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FC8B" w14:textId="77777777" w:rsidR="0062591D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IZLOŽBENI</w:t>
      </w:r>
      <w:r w:rsidR="002D4F35" w:rsidRPr="00966381">
        <w:rPr>
          <w:rFonts w:ascii="Times New Roman" w:hAnsi="Times New Roman" w:cs="Times New Roman"/>
          <w:sz w:val="36"/>
          <w:szCs w:val="36"/>
        </w:rPr>
        <w:t xml:space="preserve"> SAJAM</w:t>
      </w:r>
      <w:r w:rsidR="00966381"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="003F46E7">
        <w:rPr>
          <w:rFonts w:ascii="Times New Roman" w:hAnsi="Times New Roman" w:cs="Times New Roman"/>
          <w:sz w:val="36"/>
          <w:szCs w:val="36"/>
        </w:rPr>
        <w:t>–</w:t>
      </w:r>
      <w:r w:rsidRPr="00966381">
        <w:rPr>
          <w:rFonts w:ascii="Times New Roman" w:hAnsi="Times New Roman" w:cs="Times New Roman"/>
          <w:sz w:val="36"/>
          <w:szCs w:val="36"/>
        </w:rPr>
        <w:t xml:space="preserve"> </w:t>
      </w:r>
      <w:r w:rsidR="003F46E7">
        <w:rPr>
          <w:rFonts w:ascii="Times New Roman" w:hAnsi="Times New Roman" w:cs="Times New Roman"/>
          <w:sz w:val="36"/>
          <w:szCs w:val="36"/>
        </w:rPr>
        <w:t>26. lipnja 2022</w:t>
      </w:r>
      <w:r w:rsidR="00133FEF" w:rsidRPr="00966381">
        <w:rPr>
          <w:rFonts w:ascii="Times New Roman" w:hAnsi="Times New Roman" w:cs="Times New Roman"/>
          <w:sz w:val="36"/>
          <w:szCs w:val="36"/>
        </w:rPr>
        <w:t>.</w:t>
      </w:r>
    </w:p>
    <w:p w14:paraId="6F5914CB" w14:textId="77777777" w:rsidR="002D4F35" w:rsidRPr="00966381" w:rsidRDefault="0041608F" w:rsidP="00605C3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66381">
        <w:rPr>
          <w:rFonts w:ascii="Times New Roman" w:hAnsi="Times New Roman" w:cs="Times New Roman"/>
          <w:sz w:val="36"/>
          <w:szCs w:val="36"/>
        </w:rPr>
        <w:t>„DANI OPĆINE VELIKA PISANICA“</w:t>
      </w:r>
    </w:p>
    <w:p w14:paraId="477FA7B5" w14:textId="77777777" w:rsidR="002D4F35" w:rsidRPr="00966381" w:rsidRDefault="002D4F35" w:rsidP="002D4F35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7519D41" w14:textId="77777777"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66381">
        <w:rPr>
          <w:rFonts w:ascii="Times New Roman" w:hAnsi="Times New Roman" w:cs="Times New Roman"/>
          <w:b/>
          <w:sz w:val="36"/>
          <w:szCs w:val="36"/>
          <w:u w:val="single"/>
        </w:rPr>
        <w:t>PRIJAVNICA ZA IZLAGAČE</w:t>
      </w:r>
    </w:p>
    <w:p w14:paraId="610A7990" w14:textId="77777777"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9E676EE" w14:textId="77777777"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96D7EB3" w14:textId="77777777" w:rsidR="002D4F35" w:rsidRPr="00966381" w:rsidRDefault="002D4F35" w:rsidP="002D4F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9962" w:type="dxa"/>
        <w:tblCellSpacing w:w="20" w:type="dxa"/>
        <w:tblInd w:w="-2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177"/>
        <w:gridCol w:w="4785"/>
      </w:tblGrid>
      <w:tr w:rsidR="002D4F35" w:rsidRPr="00966381" w14:paraId="3CF40294" w14:textId="77777777" w:rsidTr="00605C33">
        <w:trPr>
          <w:trHeight w:val="956"/>
          <w:tblCellSpacing w:w="20" w:type="dxa"/>
        </w:trPr>
        <w:tc>
          <w:tcPr>
            <w:tcW w:w="9882" w:type="dxa"/>
            <w:gridSpan w:val="2"/>
            <w:tcBorders>
              <w:bottom w:val="inset" w:sz="6" w:space="0" w:color="auto"/>
            </w:tcBorders>
            <w:shd w:val="clear" w:color="auto" w:fill="FFFFFF"/>
          </w:tcPr>
          <w:p w14:paraId="08A264A2" w14:textId="77777777" w:rsidR="002D4F35" w:rsidRPr="00966381" w:rsidRDefault="0030699D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1N   </w:t>
            </w:r>
            <w:r w:rsidR="002D4F35"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NAZIV  IZLAGAČA:</w:t>
            </w:r>
          </w:p>
          <w:p w14:paraId="58FB58E4" w14:textId="77777777" w:rsidR="00C00C64" w:rsidRDefault="00C00C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D8E0BF4" w14:textId="77777777" w:rsidR="00972064" w:rsidRDefault="009720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6D636A" w14:textId="77777777" w:rsidR="00972064" w:rsidRDefault="009720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8B8FD5" w14:textId="77777777" w:rsidR="00972064" w:rsidRPr="00966381" w:rsidRDefault="00972064" w:rsidP="00C00C64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D19AC4E" w14:textId="77777777"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0C64" w:rsidRPr="00966381" w14:paraId="785E8B13" w14:textId="77777777" w:rsidTr="00605C33">
        <w:trPr>
          <w:trHeight w:val="1212"/>
          <w:tblCellSpacing w:w="20" w:type="dxa"/>
        </w:trPr>
        <w:tc>
          <w:tcPr>
            <w:tcW w:w="9882" w:type="dxa"/>
            <w:gridSpan w:val="2"/>
            <w:tcBorders>
              <w:top w:val="inset" w:sz="6" w:space="0" w:color="auto"/>
            </w:tcBorders>
            <w:shd w:val="clear" w:color="auto" w:fill="FFFFFF"/>
          </w:tcPr>
          <w:p w14:paraId="7813C439" w14:textId="77777777" w:rsidR="00C00C64" w:rsidRDefault="00C00C64" w:rsidP="00972064">
            <w:pPr>
              <w:tabs>
                <w:tab w:val="center" w:pos="4863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OPIS PROIZVODA KOJI SE IZLAŽE:</w:t>
            </w:r>
            <w:r w:rsidR="0097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  <w:p w14:paraId="295BC475" w14:textId="77777777" w:rsidR="00972064" w:rsidRDefault="00972064" w:rsidP="00972064">
            <w:pPr>
              <w:tabs>
                <w:tab w:val="center" w:pos="4863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8C78D2" w14:textId="77777777" w:rsidR="00972064" w:rsidRPr="00966381" w:rsidRDefault="00972064" w:rsidP="00972064">
            <w:pPr>
              <w:tabs>
                <w:tab w:val="center" w:pos="4863"/>
              </w:tabs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803F298" w14:textId="77777777" w:rsidR="00C00C64" w:rsidRPr="00966381" w:rsidRDefault="00C00C64" w:rsidP="00C00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A7E970B" w14:textId="77777777" w:rsidR="00C00C64" w:rsidRDefault="00972064" w:rsidP="00972064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ab/>
            </w:r>
          </w:p>
          <w:p w14:paraId="65757B6D" w14:textId="77777777" w:rsidR="00972064" w:rsidRPr="00966381" w:rsidRDefault="00972064" w:rsidP="00972064">
            <w:pPr>
              <w:tabs>
                <w:tab w:val="left" w:pos="529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70CFD4E" w14:textId="77777777" w:rsidR="00C00C64" w:rsidRPr="00966381" w:rsidRDefault="00C00C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D4F35" w:rsidRPr="00966381" w14:paraId="427E2048" w14:textId="77777777" w:rsidTr="00605C33">
        <w:trPr>
          <w:trHeight w:val="1075"/>
          <w:tblCellSpacing w:w="20" w:type="dxa"/>
        </w:trPr>
        <w:tc>
          <w:tcPr>
            <w:tcW w:w="9882" w:type="dxa"/>
            <w:gridSpan w:val="2"/>
            <w:shd w:val="clear" w:color="auto" w:fill="FFFFFF"/>
          </w:tcPr>
          <w:p w14:paraId="5E0A4DC3" w14:textId="77777777" w:rsidR="002D4F35" w:rsidRDefault="002D4F35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Adresa, mjesto i poštanski broj: </w:t>
            </w:r>
          </w:p>
          <w:p w14:paraId="4C562767" w14:textId="77777777" w:rsidR="00972064" w:rsidRDefault="00972064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0327409" w14:textId="77777777" w:rsidR="00972064" w:rsidRPr="00966381" w:rsidRDefault="00972064" w:rsidP="0030699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9A3A09" w14:textId="77777777" w:rsidR="002D4F35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  <w:p w14:paraId="19B15106" w14:textId="77777777" w:rsidR="00972064" w:rsidRPr="00966381" w:rsidRDefault="00972064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2D4F35" w:rsidRPr="00966381" w14:paraId="61C7EDEB" w14:textId="77777777" w:rsidTr="00605C33">
        <w:trPr>
          <w:trHeight w:val="1369"/>
          <w:tblCellSpacing w:w="20" w:type="dxa"/>
        </w:trPr>
        <w:tc>
          <w:tcPr>
            <w:tcW w:w="5117" w:type="dxa"/>
            <w:shd w:val="clear" w:color="auto" w:fill="FFFFFF"/>
          </w:tcPr>
          <w:p w14:paraId="7BA94078" w14:textId="77777777"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Tel 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="003F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mob: </w:t>
            </w:r>
          </w:p>
          <w:p w14:paraId="271B4564" w14:textId="77777777"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14:paraId="5C41C24D" w14:textId="77777777" w:rsidR="002D4F35" w:rsidRPr="00966381" w:rsidRDefault="002D4F35" w:rsidP="003F46E7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Mo</w:t>
            </w:r>
            <w:r w:rsidR="0030699D" w:rsidRPr="009663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3F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</w:tr>
      <w:tr w:rsidR="002D4F35" w:rsidRPr="00966381" w14:paraId="23317CF4" w14:textId="77777777" w:rsidTr="00605C33">
        <w:trPr>
          <w:trHeight w:val="1619"/>
          <w:tblCellSpacing w:w="20" w:type="dxa"/>
        </w:trPr>
        <w:tc>
          <w:tcPr>
            <w:tcW w:w="5117" w:type="dxa"/>
            <w:shd w:val="clear" w:color="auto" w:fill="FFFFFF"/>
          </w:tcPr>
          <w:p w14:paraId="4DFF4A6E" w14:textId="77777777" w:rsidR="002D4F35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No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Nositelj</w:t>
            </w:r>
            <w:r w:rsidR="003F46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OPG-a, udruge, kreativnog pojedinca koji izlaže:</w:t>
            </w:r>
          </w:p>
          <w:p w14:paraId="55D733AE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BE66C42" w14:textId="77777777" w:rsidR="00972064" w:rsidRPr="00966381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1D3F5D9" w14:textId="77777777" w:rsidR="002D4F35" w:rsidRPr="00966381" w:rsidRDefault="002D4F35" w:rsidP="00051A4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5" w:type="dxa"/>
            <w:shd w:val="clear" w:color="auto" w:fill="FFFFFF"/>
          </w:tcPr>
          <w:p w14:paraId="0B8B3F75" w14:textId="77777777" w:rsidR="002D4F35" w:rsidRDefault="002D4F35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Os</w:t>
            </w:r>
            <w:r w:rsid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</w:t>
            </w:r>
            <w:r w:rsidRPr="00966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za kontakt:</w:t>
            </w:r>
          </w:p>
          <w:p w14:paraId="780E12C3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EF2C9EF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339C2D8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F4BD52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D0FDF5C" w14:textId="77777777" w:rsidR="00972064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4F8ADD5" w14:textId="77777777" w:rsidR="00972064" w:rsidRPr="00966381" w:rsidRDefault="00972064" w:rsidP="00051A4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C935570" w14:textId="77777777" w:rsidR="002D4F35" w:rsidRPr="002D4F35" w:rsidRDefault="002D4F35" w:rsidP="002D4F35">
      <w:pPr>
        <w:rPr>
          <w:b/>
          <w:sz w:val="28"/>
          <w:szCs w:val="28"/>
          <w:u w:val="single"/>
        </w:rPr>
      </w:pPr>
    </w:p>
    <w:sectPr w:rsidR="002D4F35" w:rsidRPr="002D4F35" w:rsidSect="00E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35"/>
    <w:rsid w:val="000B764C"/>
    <w:rsid w:val="00133FEF"/>
    <w:rsid w:val="001B7F70"/>
    <w:rsid w:val="002D4F35"/>
    <w:rsid w:val="00301CAB"/>
    <w:rsid w:val="0030699D"/>
    <w:rsid w:val="00336F47"/>
    <w:rsid w:val="003F46E7"/>
    <w:rsid w:val="0041608F"/>
    <w:rsid w:val="004A1593"/>
    <w:rsid w:val="00505EB0"/>
    <w:rsid w:val="00571775"/>
    <w:rsid w:val="005A74F8"/>
    <w:rsid w:val="00605C33"/>
    <w:rsid w:val="006A0A75"/>
    <w:rsid w:val="006D4561"/>
    <w:rsid w:val="00926D12"/>
    <w:rsid w:val="00953CD7"/>
    <w:rsid w:val="00966381"/>
    <w:rsid w:val="00972064"/>
    <w:rsid w:val="00990F14"/>
    <w:rsid w:val="00B65065"/>
    <w:rsid w:val="00C00C64"/>
    <w:rsid w:val="00C84DB0"/>
    <w:rsid w:val="00D75368"/>
    <w:rsid w:val="00E4184C"/>
    <w:rsid w:val="00E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8AB"/>
  <w15:docId w15:val="{EE4F7B74-F745-46B7-BD76-76E9C5F4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1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2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Computer01</dc:creator>
  <cp:keywords/>
  <dc:description/>
  <cp:lastModifiedBy>Antonela Šimić</cp:lastModifiedBy>
  <cp:revision>2</cp:revision>
  <dcterms:created xsi:type="dcterms:W3CDTF">2022-06-10T06:19:00Z</dcterms:created>
  <dcterms:modified xsi:type="dcterms:W3CDTF">2022-06-10T06:19:00Z</dcterms:modified>
</cp:coreProperties>
</file>