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8739" w14:textId="77777777" w:rsidR="00393306" w:rsidRDefault="00000000">
      <w:pPr>
        <w:pStyle w:val="Tijeloteksta"/>
        <w:ind w:left="24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907C86" wp14:editId="5505E384">
            <wp:extent cx="339850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151E0" w14:textId="77777777" w:rsidR="00393306" w:rsidRDefault="00393306">
      <w:pPr>
        <w:rPr>
          <w:rFonts w:ascii="Times New Roman"/>
          <w:sz w:val="20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0B2ED2BF" w14:textId="606642FE" w:rsidR="00393306" w:rsidRDefault="0007154C" w:rsidP="0007154C">
      <w:pPr>
        <w:pStyle w:val="Naslov6"/>
        <w:spacing w:before="27"/>
        <w:ind w:left="1016"/>
        <w:rPr>
          <w:rFonts w:ascii="Tahoma"/>
        </w:rPr>
      </w:pPr>
      <w:r>
        <w:rPr>
          <w:rFonts w:ascii="Tahoma"/>
        </w:rPr>
        <w:t xml:space="preserve">       REPUBLIKA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HRVATSKA</w:t>
      </w:r>
    </w:p>
    <w:p w14:paraId="1E57B118" w14:textId="77777777" w:rsidR="00393306" w:rsidRDefault="00000000" w:rsidP="0007154C">
      <w:pPr>
        <w:pStyle w:val="Tijeloteksta"/>
        <w:spacing w:before="41"/>
        <w:ind w:left="101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F619B1" wp14:editId="454473DE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7"/>
        </w:rPr>
        <w:t xml:space="preserve"> </w:t>
      </w:r>
      <w:r>
        <w:t>ŽUPANIJA</w:t>
      </w:r>
    </w:p>
    <w:p w14:paraId="2531B90A" w14:textId="1909ADB2" w:rsidR="00393306" w:rsidRDefault="0007154C" w:rsidP="0007154C">
      <w:pPr>
        <w:pStyle w:val="Naslov2"/>
        <w:ind w:left="1011" w:right="0"/>
        <w:jc w:val="left"/>
      </w:pPr>
      <w:r>
        <w:t xml:space="preserve">   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7F948DDE" w14:textId="791618E0" w:rsidR="00393306" w:rsidRDefault="0007154C" w:rsidP="0007154C">
      <w:pPr>
        <w:pStyle w:val="Tijeloteksta"/>
        <w:spacing w:before="51"/>
        <w:ind w:left="1013"/>
      </w:pPr>
      <w:r>
        <w:t xml:space="preserve">        Općinsko</w:t>
      </w:r>
      <w:r>
        <w:rPr>
          <w:spacing w:val="-2"/>
        </w:rPr>
        <w:t xml:space="preserve"> </w:t>
      </w:r>
      <w:r>
        <w:t>vijeće</w:t>
      </w:r>
    </w:p>
    <w:p w14:paraId="4B6BD30F" w14:textId="42ECA64F" w:rsidR="0007154C" w:rsidRPr="0007154C" w:rsidRDefault="0007154C" w:rsidP="0007154C">
      <w:pPr>
        <w:pStyle w:val="Tijeloteksta"/>
        <w:rPr>
          <w:sz w:val="28"/>
        </w:rPr>
      </w:pPr>
    </w:p>
    <w:p w14:paraId="028CC084" w14:textId="2D80E8CB" w:rsidR="0007154C" w:rsidRPr="0098100C" w:rsidRDefault="0007154C" w:rsidP="0007154C">
      <w:pPr>
        <w:spacing w:line="239" w:lineRule="auto"/>
        <w:ind w:right="320"/>
        <w:rPr>
          <w:sz w:val="18"/>
          <w:szCs w:val="18"/>
        </w:rPr>
      </w:pPr>
      <w:r w:rsidRPr="0098100C">
        <w:rPr>
          <w:sz w:val="18"/>
          <w:szCs w:val="18"/>
        </w:rPr>
        <w:t xml:space="preserve">Temeljem članaka 76., 88. i 168. Zakona o proračunu („Narodne novine“ br. 144/21), Pravilnika o polugodišnjem i godišnjem izvještaju o izvršenju proračuna („Narodne novine“ br. </w:t>
      </w:r>
      <w:r w:rsidR="00655384" w:rsidRPr="0098100C">
        <w:rPr>
          <w:sz w:val="18"/>
          <w:szCs w:val="18"/>
        </w:rPr>
        <w:t>85/23</w:t>
      </w:r>
      <w:r w:rsidRPr="0098100C">
        <w:rPr>
          <w:sz w:val="18"/>
          <w:szCs w:val="18"/>
        </w:rPr>
        <w:t xml:space="preserve">), te članka 30. Statuta Općine Velika Pisanica („Službeni glasnik Općine Velika Pisanica“ br. 01/21), Općinsko vijeće Općine Velika Pisanica na </w:t>
      </w:r>
      <w:r w:rsidR="00933429" w:rsidRPr="0098100C">
        <w:rPr>
          <w:sz w:val="18"/>
          <w:szCs w:val="18"/>
        </w:rPr>
        <w:t>15</w:t>
      </w:r>
      <w:r w:rsidRPr="0098100C">
        <w:rPr>
          <w:sz w:val="18"/>
          <w:szCs w:val="18"/>
        </w:rPr>
        <w:t xml:space="preserve">. sjednici održanoj dana </w:t>
      </w:r>
      <w:r w:rsidR="00777AA6" w:rsidRPr="0098100C">
        <w:rPr>
          <w:sz w:val="18"/>
          <w:szCs w:val="18"/>
        </w:rPr>
        <w:t>27</w:t>
      </w:r>
      <w:r w:rsidRPr="0098100C">
        <w:rPr>
          <w:sz w:val="18"/>
          <w:szCs w:val="18"/>
        </w:rPr>
        <w:t xml:space="preserve">. </w:t>
      </w:r>
      <w:r w:rsidR="007E226C">
        <w:rPr>
          <w:sz w:val="18"/>
          <w:szCs w:val="18"/>
        </w:rPr>
        <w:t>rujna</w:t>
      </w:r>
      <w:r w:rsidRPr="0098100C">
        <w:rPr>
          <w:sz w:val="18"/>
          <w:szCs w:val="18"/>
        </w:rPr>
        <w:t xml:space="preserve"> 2023. godine, donosi</w:t>
      </w:r>
    </w:p>
    <w:p w14:paraId="6CC2482A" w14:textId="77777777" w:rsidR="0007154C" w:rsidRDefault="0007154C" w:rsidP="0007154C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745766A6" w14:textId="6E485DA4" w:rsidR="0007154C" w:rsidRPr="0098100C" w:rsidRDefault="0007154C" w:rsidP="0007154C">
      <w:pPr>
        <w:spacing w:line="0" w:lineRule="atLeast"/>
        <w:ind w:left="320"/>
        <w:jc w:val="center"/>
        <w:rPr>
          <w:b/>
          <w:sz w:val="24"/>
          <w:szCs w:val="24"/>
        </w:rPr>
      </w:pPr>
      <w:r w:rsidRPr="0098100C">
        <w:rPr>
          <w:b/>
          <w:sz w:val="24"/>
          <w:szCs w:val="24"/>
        </w:rPr>
        <w:t>POLUGODIŠNJE IZVRŠENJE PRORAČUNA ZA 202</w:t>
      </w:r>
      <w:r w:rsidR="00371CE5" w:rsidRPr="0098100C">
        <w:rPr>
          <w:b/>
          <w:sz w:val="24"/>
          <w:szCs w:val="24"/>
        </w:rPr>
        <w:t>3</w:t>
      </w:r>
      <w:r w:rsidRPr="0098100C">
        <w:rPr>
          <w:b/>
          <w:sz w:val="24"/>
          <w:szCs w:val="24"/>
        </w:rPr>
        <w:t>. GODINU</w:t>
      </w:r>
    </w:p>
    <w:p w14:paraId="5809D4BB" w14:textId="77777777" w:rsidR="0007154C" w:rsidRPr="00126E75" w:rsidRDefault="0007154C" w:rsidP="0007154C">
      <w:pPr>
        <w:spacing w:line="0" w:lineRule="atLeast"/>
        <w:ind w:right="180"/>
        <w:rPr>
          <w:b/>
        </w:rPr>
      </w:pPr>
      <w:r w:rsidRPr="00126E75">
        <w:rPr>
          <w:b/>
        </w:rPr>
        <w:t>I. OPĆI DIO</w:t>
      </w:r>
    </w:p>
    <w:p w14:paraId="0C32EF77" w14:textId="77777777" w:rsidR="0007154C" w:rsidRDefault="0007154C" w:rsidP="0007154C">
      <w:pPr>
        <w:spacing w:line="60" w:lineRule="exact"/>
        <w:rPr>
          <w:rFonts w:ascii="Times New Roman" w:eastAsia="Times New Roman" w:hAnsi="Times New Roman"/>
          <w:sz w:val="24"/>
        </w:rPr>
      </w:pPr>
    </w:p>
    <w:p w14:paraId="1919606E" w14:textId="3DE0EE20" w:rsidR="0007154C" w:rsidRPr="0098100C" w:rsidRDefault="00126E75" w:rsidP="00126E75">
      <w:pPr>
        <w:spacing w:line="0" w:lineRule="atLeast"/>
        <w:ind w:left="4720"/>
        <w:rPr>
          <w:b/>
          <w:sz w:val="20"/>
          <w:szCs w:val="20"/>
        </w:rPr>
      </w:pPr>
      <w:r w:rsidRPr="0098100C">
        <w:rPr>
          <w:b/>
          <w:sz w:val="20"/>
          <w:szCs w:val="20"/>
        </w:rPr>
        <w:t xml:space="preserve">                                    </w:t>
      </w:r>
      <w:r w:rsidR="0007154C" w:rsidRPr="0098100C">
        <w:rPr>
          <w:b/>
          <w:sz w:val="20"/>
          <w:szCs w:val="20"/>
        </w:rPr>
        <w:t>Članak 1.</w:t>
      </w:r>
    </w:p>
    <w:p w14:paraId="7D951846" w14:textId="77777777" w:rsidR="0007154C" w:rsidRDefault="0007154C" w:rsidP="0007154C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BD13E19" w14:textId="5F15D6BD" w:rsidR="0007154C" w:rsidRPr="00441768" w:rsidRDefault="0007154C" w:rsidP="00441768">
      <w:pPr>
        <w:spacing w:before="161" w:after="21"/>
        <w:ind w:right="351"/>
        <w:rPr>
          <w:rFonts w:ascii="Segoe UI" w:hAnsi="Segoe UI"/>
          <w:sz w:val="16"/>
        </w:rPr>
      </w:pPr>
      <w:r>
        <w:rPr>
          <w:sz w:val="18"/>
        </w:rPr>
        <w:t>Polugodišnji izvještaj o izvršenju Proračuna Općine za 2023.godinu sadrži:</w:t>
      </w:r>
      <w:r w:rsidR="00441768" w:rsidRPr="00441768">
        <w:rPr>
          <w:rFonts w:ascii="Segoe UI" w:hAnsi="Segoe UI"/>
          <w:sz w:val="16"/>
        </w:rPr>
        <w:t xml:space="preserve"> </w:t>
      </w:r>
      <w:r w:rsidR="00441768">
        <w:rPr>
          <w:rFonts w:ascii="Segoe UI" w:hAnsi="Segoe UI"/>
          <w:sz w:val="16"/>
        </w:rPr>
        <w:t xml:space="preserve">                                                                                                            Navedeni</w:t>
      </w:r>
      <w:r w:rsidR="00441768">
        <w:rPr>
          <w:rFonts w:ascii="Segoe UI" w:hAnsi="Segoe UI"/>
          <w:spacing w:val="-1"/>
          <w:sz w:val="16"/>
        </w:rPr>
        <w:t xml:space="preserve"> </w:t>
      </w:r>
      <w:r w:rsidR="00441768">
        <w:rPr>
          <w:rFonts w:ascii="Segoe UI" w:hAnsi="Segoe UI"/>
          <w:sz w:val="16"/>
        </w:rPr>
        <w:t>iznosi</w:t>
      </w:r>
      <w:r w:rsidR="00441768">
        <w:rPr>
          <w:rFonts w:ascii="Segoe UI" w:hAnsi="Segoe UI"/>
          <w:spacing w:val="-1"/>
          <w:sz w:val="16"/>
        </w:rPr>
        <w:t xml:space="preserve"> </w:t>
      </w:r>
      <w:r w:rsidR="00441768">
        <w:rPr>
          <w:rFonts w:ascii="Segoe UI" w:hAnsi="Segoe UI"/>
          <w:sz w:val="16"/>
        </w:rPr>
        <w:t>su izraženi u EUR valuti</w:t>
      </w:r>
    </w:p>
    <w:p w14:paraId="05482AEA" w14:textId="77777777" w:rsidR="0007154C" w:rsidRDefault="0007154C" w:rsidP="0007154C">
      <w:pPr>
        <w:pStyle w:val="Tijeloteksta"/>
        <w:spacing w:before="12"/>
        <w:rPr>
          <w:rFonts w:ascii="Segoe UI"/>
          <w:sz w:val="2"/>
        </w:rPr>
      </w:pPr>
      <w:bookmarkStart w:id="0" w:name="_Hlk146011977"/>
    </w:p>
    <w:tbl>
      <w:tblPr>
        <w:tblStyle w:val="TableNormal"/>
        <w:tblW w:w="6048" w:type="dxa"/>
        <w:tblInd w:w="9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53"/>
        <w:gridCol w:w="1251"/>
        <w:gridCol w:w="1251"/>
        <w:gridCol w:w="1043"/>
      </w:tblGrid>
      <w:tr w:rsidR="0007154C" w14:paraId="5691E601" w14:textId="77777777" w:rsidTr="005C35D1">
        <w:trPr>
          <w:trHeight w:val="507"/>
        </w:trPr>
        <w:tc>
          <w:tcPr>
            <w:tcW w:w="1250" w:type="dxa"/>
          </w:tcPr>
          <w:p w14:paraId="3CA300B7" w14:textId="77777777" w:rsidR="0007154C" w:rsidRDefault="0007154C" w:rsidP="005C35D1">
            <w:pPr>
              <w:pStyle w:val="TableParagraph"/>
              <w:spacing w:before="16"/>
              <w:ind w:left="75" w:right="72"/>
              <w:jc w:val="center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53" w:type="dxa"/>
          </w:tcPr>
          <w:p w14:paraId="545F3EAD" w14:textId="77777777" w:rsidR="0007154C" w:rsidRDefault="0007154C" w:rsidP="005C35D1">
            <w:pPr>
              <w:pStyle w:val="TableParagraph"/>
              <w:spacing w:before="16"/>
              <w:ind w:left="133" w:right="133"/>
              <w:jc w:val="center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51" w:type="dxa"/>
          </w:tcPr>
          <w:p w14:paraId="64F456A6" w14:textId="77777777" w:rsidR="0007154C" w:rsidRDefault="0007154C" w:rsidP="005C35D1">
            <w:pPr>
              <w:pStyle w:val="TableParagraph"/>
              <w:spacing w:before="16"/>
              <w:ind w:left="74" w:right="73"/>
              <w:jc w:val="center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51" w:type="dxa"/>
          </w:tcPr>
          <w:p w14:paraId="0CAD1C6A" w14:textId="77777777" w:rsidR="0007154C" w:rsidRDefault="0007154C" w:rsidP="005C35D1">
            <w:pPr>
              <w:pStyle w:val="TableParagraph"/>
              <w:spacing w:before="16"/>
              <w:ind w:left="290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1043" w:type="dxa"/>
          </w:tcPr>
          <w:p w14:paraId="6827B684" w14:textId="77777777" w:rsidR="0007154C" w:rsidRDefault="0007154C" w:rsidP="005C35D1">
            <w:pPr>
              <w:pStyle w:val="TableParagraph"/>
              <w:spacing w:before="16"/>
              <w:ind w:left="290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07154C" w14:paraId="2DD6E239" w14:textId="77777777" w:rsidTr="005C35D1">
        <w:trPr>
          <w:trHeight w:val="226"/>
        </w:trPr>
        <w:tc>
          <w:tcPr>
            <w:tcW w:w="1250" w:type="dxa"/>
          </w:tcPr>
          <w:p w14:paraId="36319E76" w14:textId="77777777" w:rsidR="0007154C" w:rsidRDefault="0007154C" w:rsidP="005C35D1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53" w:type="dxa"/>
          </w:tcPr>
          <w:p w14:paraId="2898F680" w14:textId="77777777" w:rsidR="0007154C" w:rsidRDefault="0007154C" w:rsidP="005C35D1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51" w:type="dxa"/>
          </w:tcPr>
          <w:p w14:paraId="0F3559FB" w14:textId="77777777" w:rsidR="0007154C" w:rsidRDefault="0007154C" w:rsidP="005C35D1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294" w:type="dxa"/>
            <w:gridSpan w:val="2"/>
            <w:tcBorders>
              <w:bottom w:val="nil"/>
              <w:right w:val="nil"/>
            </w:tcBorders>
          </w:tcPr>
          <w:p w14:paraId="0CC99E9F" w14:textId="77777777" w:rsidR="0007154C" w:rsidRDefault="0007154C" w:rsidP="005C3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B181D8" w14:textId="77777777" w:rsidR="0007154C" w:rsidRDefault="0007154C" w:rsidP="0007154C">
      <w:pPr>
        <w:pStyle w:val="Naslov3"/>
        <w:numPr>
          <w:ilvl w:val="1"/>
          <w:numId w:val="1"/>
        </w:numPr>
        <w:tabs>
          <w:tab w:val="left" w:pos="5989"/>
        </w:tabs>
        <w:spacing w:before="17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2"/>
        </w:rPr>
        <w:t xml:space="preserve"> </w:t>
      </w:r>
      <w:r>
        <w:t>PRIHODA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</w:t>
      </w:r>
    </w:p>
    <w:p w14:paraId="5FCF0CD7" w14:textId="77777777" w:rsidR="0007154C" w:rsidRDefault="0007154C" w:rsidP="0007154C">
      <w:pPr>
        <w:pStyle w:val="Tijeloteksta"/>
        <w:spacing w:before="8"/>
        <w:rPr>
          <w:sz w:val="8"/>
        </w:rPr>
      </w:pPr>
    </w:p>
    <w:tbl>
      <w:tblPr>
        <w:tblStyle w:val="TableNormal"/>
        <w:tblW w:w="1531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0"/>
        <w:gridCol w:w="1247"/>
        <w:gridCol w:w="1250"/>
        <w:gridCol w:w="1252"/>
        <w:gridCol w:w="1249"/>
        <w:gridCol w:w="1042"/>
      </w:tblGrid>
      <w:tr w:rsidR="0007154C" w14:paraId="4A17D972" w14:textId="77777777" w:rsidTr="005C35D1">
        <w:trPr>
          <w:trHeight w:val="303"/>
        </w:trPr>
        <w:tc>
          <w:tcPr>
            <w:tcW w:w="9270" w:type="dxa"/>
            <w:shd w:val="clear" w:color="auto" w:fill="DDEBF7"/>
          </w:tcPr>
          <w:p w14:paraId="252C77FD" w14:textId="77777777" w:rsidR="0007154C" w:rsidRDefault="0007154C" w:rsidP="005C35D1">
            <w:pPr>
              <w:pStyle w:val="TableParagraph"/>
              <w:spacing w:before="17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7" w:type="dxa"/>
            <w:shd w:val="clear" w:color="auto" w:fill="DDEBF7"/>
          </w:tcPr>
          <w:p w14:paraId="3603DD42" w14:textId="77777777" w:rsidR="0007154C" w:rsidRDefault="0007154C" w:rsidP="005C35D1">
            <w:pPr>
              <w:pStyle w:val="TableParagraph"/>
              <w:spacing w:before="115" w:line="16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370.832,19</w:t>
            </w:r>
          </w:p>
        </w:tc>
        <w:tc>
          <w:tcPr>
            <w:tcW w:w="1250" w:type="dxa"/>
            <w:shd w:val="clear" w:color="auto" w:fill="DDEBF7"/>
          </w:tcPr>
          <w:p w14:paraId="4D4BF73B" w14:textId="77777777" w:rsidR="0007154C" w:rsidRDefault="0007154C" w:rsidP="005C35D1">
            <w:pPr>
              <w:pStyle w:val="TableParagraph"/>
              <w:spacing w:before="115" w:line="16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2.126.110,00</w:t>
            </w:r>
          </w:p>
        </w:tc>
        <w:tc>
          <w:tcPr>
            <w:tcW w:w="1252" w:type="dxa"/>
            <w:shd w:val="clear" w:color="auto" w:fill="DDEBF7"/>
          </w:tcPr>
          <w:p w14:paraId="76586C7F" w14:textId="77777777" w:rsidR="0007154C" w:rsidRDefault="0007154C" w:rsidP="005C35D1">
            <w:pPr>
              <w:pStyle w:val="TableParagraph"/>
              <w:spacing w:before="115" w:line="16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694.567,29</w:t>
            </w:r>
          </w:p>
        </w:tc>
        <w:tc>
          <w:tcPr>
            <w:tcW w:w="1249" w:type="dxa"/>
            <w:shd w:val="clear" w:color="auto" w:fill="DDEBF7"/>
          </w:tcPr>
          <w:p w14:paraId="39472AB7" w14:textId="77777777" w:rsidR="0007154C" w:rsidRDefault="0007154C" w:rsidP="005C35D1">
            <w:pPr>
              <w:pStyle w:val="TableParagraph"/>
              <w:spacing w:before="115" w:line="168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187,30%</w:t>
            </w:r>
          </w:p>
        </w:tc>
        <w:tc>
          <w:tcPr>
            <w:tcW w:w="1042" w:type="dxa"/>
            <w:shd w:val="clear" w:color="auto" w:fill="DDEBF7"/>
          </w:tcPr>
          <w:p w14:paraId="7A3E7B94" w14:textId="77777777" w:rsidR="0007154C" w:rsidRDefault="0007154C" w:rsidP="005C35D1">
            <w:pPr>
              <w:pStyle w:val="TableParagraph"/>
              <w:spacing w:before="115" w:line="16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32,67%</w:t>
            </w:r>
          </w:p>
        </w:tc>
      </w:tr>
      <w:tr w:rsidR="0007154C" w14:paraId="3735165D" w14:textId="77777777" w:rsidTr="005C35D1">
        <w:trPr>
          <w:trHeight w:val="305"/>
        </w:trPr>
        <w:tc>
          <w:tcPr>
            <w:tcW w:w="9270" w:type="dxa"/>
            <w:tcBorders>
              <w:right w:val="double" w:sz="1" w:space="0" w:color="000000"/>
            </w:tcBorders>
          </w:tcPr>
          <w:p w14:paraId="0FFDCDD9" w14:textId="77777777" w:rsidR="0007154C" w:rsidRDefault="0007154C" w:rsidP="005C35D1">
            <w:pPr>
              <w:pStyle w:val="TableParagraph"/>
              <w:spacing w:before="17"/>
              <w:ind w:left="12"/>
              <w:rPr>
                <w:sz w:val="16"/>
              </w:rPr>
            </w:pPr>
            <w:r>
              <w:rPr>
                <w:sz w:val="16"/>
              </w:rPr>
              <w:t>PRIHODI POSLOVANJA</w:t>
            </w:r>
          </w:p>
        </w:tc>
        <w:tc>
          <w:tcPr>
            <w:tcW w:w="1247" w:type="dxa"/>
            <w:tcBorders>
              <w:left w:val="double" w:sz="1" w:space="0" w:color="000000"/>
            </w:tcBorders>
          </w:tcPr>
          <w:p w14:paraId="16CEB2BC" w14:textId="77777777" w:rsidR="0007154C" w:rsidRDefault="0007154C" w:rsidP="005C35D1">
            <w:pPr>
              <w:pStyle w:val="TableParagraph"/>
              <w:spacing w:before="115" w:line="17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369.951,61</w:t>
            </w:r>
          </w:p>
        </w:tc>
        <w:tc>
          <w:tcPr>
            <w:tcW w:w="1250" w:type="dxa"/>
          </w:tcPr>
          <w:p w14:paraId="12AB92EB" w14:textId="77777777" w:rsidR="0007154C" w:rsidRDefault="0007154C" w:rsidP="005C35D1">
            <w:pPr>
              <w:pStyle w:val="TableParagraph"/>
              <w:spacing w:before="115" w:line="17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2.009.410,00</w:t>
            </w:r>
          </w:p>
        </w:tc>
        <w:tc>
          <w:tcPr>
            <w:tcW w:w="1252" w:type="dxa"/>
          </w:tcPr>
          <w:p w14:paraId="5B2FF2D3" w14:textId="77777777" w:rsidR="0007154C" w:rsidRDefault="0007154C" w:rsidP="005C35D1">
            <w:pPr>
              <w:pStyle w:val="TableParagraph"/>
              <w:spacing w:before="115" w:line="17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591.910,32</w:t>
            </w:r>
          </w:p>
        </w:tc>
        <w:tc>
          <w:tcPr>
            <w:tcW w:w="1249" w:type="dxa"/>
          </w:tcPr>
          <w:p w14:paraId="59835DFF" w14:textId="77777777" w:rsidR="0007154C" w:rsidRDefault="0007154C" w:rsidP="005C35D1">
            <w:pPr>
              <w:pStyle w:val="TableParagraph"/>
              <w:spacing w:before="115" w:line="17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160,00%</w:t>
            </w:r>
          </w:p>
        </w:tc>
        <w:tc>
          <w:tcPr>
            <w:tcW w:w="1042" w:type="dxa"/>
          </w:tcPr>
          <w:p w14:paraId="1FB9D535" w14:textId="77777777" w:rsidR="0007154C" w:rsidRDefault="0007154C" w:rsidP="005C35D1">
            <w:pPr>
              <w:pStyle w:val="TableParagraph"/>
              <w:spacing w:before="115" w:line="17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29,46%</w:t>
            </w:r>
          </w:p>
        </w:tc>
      </w:tr>
      <w:tr w:rsidR="0007154C" w14:paraId="26264FAD" w14:textId="77777777" w:rsidTr="005C35D1">
        <w:trPr>
          <w:trHeight w:val="302"/>
        </w:trPr>
        <w:tc>
          <w:tcPr>
            <w:tcW w:w="9270" w:type="dxa"/>
            <w:tcBorders>
              <w:right w:val="double" w:sz="1" w:space="0" w:color="000000"/>
            </w:tcBorders>
          </w:tcPr>
          <w:p w14:paraId="0AA7CBE6" w14:textId="77777777" w:rsidR="0007154C" w:rsidRDefault="0007154C" w:rsidP="005C35D1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7" w:type="dxa"/>
            <w:tcBorders>
              <w:left w:val="double" w:sz="1" w:space="0" w:color="000000"/>
            </w:tcBorders>
          </w:tcPr>
          <w:p w14:paraId="6245EF6C" w14:textId="77777777" w:rsidR="0007154C" w:rsidRDefault="0007154C" w:rsidP="005C35D1">
            <w:pPr>
              <w:pStyle w:val="TableParagraph"/>
              <w:spacing w:before="113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880,58</w:t>
            </w:r>
          </w:p>
        </w:tc>
        <w:tc>
          <w:tcPr>
            <w:tcW w:w="1250" w:type="dxa"/>
          </w:tcPr>
          <w:p w14:paraId="2FFEFD45" w14:textId="77777777" w:rsidR="0007154C" w:rsidRDefault="0007154C" w:rsidP="005C35D1">
            <w:pPr>
              <w:pStyle w:val="TableParagraph"/>
              <w:spacing w:before="113" w:line="17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116.700,00</w:t>
            </w:r>
          </w:p>
        </w:tc>
        <w:tc>
          <w:tcPr>
            <w:tcW w:w="1252" w:type="dxa"/>
          </w:tcPr>
          <w:p w14:paraId="6446FD48" w14:textId="77777777" w:rsidR="0007154C" w:rsidRDefault="0007154C" w:rsidP="005C35D1">
            <w:pPr>
              <w:pStyle w:val="TableParagraph"/>
              <w:spacing w:before="113" w:line="17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102.656,97</w:t>
            </w:r>
          </w:p>
        </w:tc>
        <w:tc>
          <w:tcPr>
            <w:tcW w:w="1249" w:type="dxa"/>
          </w:tcPr>
          <w:p w14:paraId="126F9C5C" w14:textId="77777777" w:rsidR="0007154C" w:rsidRDefault="0007154C" w:rsidP="005C35D1">
            <w:pPr>
              <w:pStyle w:val="TableParagraph"/>
              <w:spacing w:before="113" w:line="170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11657,88%</w:t>
            </w:r>
          </w:p>
        </w:tc>
        <w:tc>
          <w:tcPr>
            <w:tcW w:w="1042" w:type="dxa"/>
          </w:tcPr>
          <w:p w14:paraId="5ECE29CC" w14:textId="77777777" w:rsidR="0007154C" w:rsidRDefault="0007154C" w:rsidP="005C35D1">
            <w:pPr>
              <w:pStyle w:val="TableParagraph"/>
              <w:spacing w:before="113" w:line="170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87,97%</w:t>
            </w:r>
          </w:p>
        </w:tc>
      </w:tr>
      <w:tr w:rsidR="0007154C" w14:paraId="368552A6" w14:textId="77777777" w:rsidTr="005C35D1">
        <w:trPr>
          <w:trHeight w:val="303"/>
        </w:trPr>
        <w:tc>
          <w:tcPr>
            <w:tcW w:w="9270" w:type="dxa"/>
            <w:shd w:val="clear" w:color="auto" w:fill="DDEBF7"/>
          </w:tcPr>
          <w:p w14:paraId="26CB6E26" w14:textId="77777777" w:rsidR="0007154C" w:rsidRDefault="0007154C" w:rsidP="005C35D1">
            <w:pPr>
              <w:pStyle w:val="TableParagraph"/>
              <w:spacing w:before="16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7" w:type="dxa"/>
            <w:shd w:val="clear" w:color="auto" w:fill="DDEBF7"/>
          </w:tcPr>
          <w:p w14:paraId="654D7A86" w14:textId="77777777" w:rsidR="0007154C" w:rsidRDefault="0007154C" w:rsidP="005C35D1"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272.779,90</w:t>
            </w:r>
          </w:p>
        </w:tc>
        <w:tc>
          <w:tcPr>
            <w:tcW w:w="1250" w:type="dxa"/>
            <w:shd w:val="clear" w:color="auto" w:fill="DDEBF7"/>
          </w:tcPr>
          <w:p w14:paraId="686254E6" w14:textId="77777777" w:rsidR="0007154C" w:rsidRDefault="0007154C" w:rsidP="005C35D1"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2.273.730,00</w:t>
            </w:r>
          </w:p>
        </w:tc>
        <w:tc>
          <w:tcPr>
            <w:tcW w:w="1252" w:type="dxa"/>
            <w:shd w:val="clear" w:color="auto" w:fill="DDEBF7"/>
          </w:tcPr>
          <w:p w14:paraId="1F5FDCD0" w14:textId="77777777" w:rsidR="0007154C" w:rsidRDefault="0007154C" w:rsidP="005C35D1"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385.533,40</w:t>
            </w:r>
          </w:p>
        </w:tc>
        <w:tc>
          <w:tcPr>
            <w:tcW w:w="1249" w:type="dxa"/>
            <w:shd w:val="clear" w:color="auto" w:fill="DDEBF7"/>
          </w:tcPr>
          <w:p w14:paraId="3BA6E890" w14:textId="77777777" w:rsidR="0007154C" w:rsidRDefault="0007154C" w:rsidP="005C35D1">
            <w:pPr>
              <w:pStyle w:val="TableParagraph"/>
              <w:spacing w:before="11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141,33%</w:t>
            </w:r>
          </w:p>
        </w:tc>
        <w:tc>
          <w:tcPr>
            <w:tcW w:w="1042" w:type="dxa"/>
            <w:shd w:val="clear" w:color="auto" w:fill="DDEBF7"/>
          </w:tcPr>
          <w:p w14:paraId="0D349D5B" w14:textId="77777777" w:rsidR="0007154C" w:rsidRDefault="0007154C" w:rsidP="005C35D1"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16,96%</w:t>
            </w:r>
          </w:p>
        </w:tc>
      </w:tr>
      <w:tr w:rsidR="0007154C" w14:paraId="42541BDF" w14:textId="77777777" w:rsidTr="005C35D1">
        <w:trPr>
          <w:trHeight w:val="302"/>
        </w:trPr>
        <w:tc>
          <w:tcPr>
            <w:tcW w:w="9270" w:type="dxa"/>
            <w:tcBorders>
              <w:right w:val="double" w:sz="1" w:space="0" w:color="000000"/>
            </w:tcBorders>
          </w:tcPr>
          <w:p w14:paraId="33C072B0" w14:textId="77777777" w:rsidR="0007154C" w:rsidRDefault="0007154C" w:rsidP="005C35D1">
            <w:pPr>
              <w:pStyle w:val="TableParagraph"/>
              <w:spacing w:before="16"/>
              <w:ind w:left="1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7" w:type="dxa"/>
            <w:tcBorders>
              <w:left w:val="double" w:sz="1" w:space="0" w:color="000000"/>
            </w:tcBorders>
          </w:tcPr>
          <w:p w14:paraId="78FC8F3E" w14:textId="77777777" w:rsidR="0007154C" w:rsidRDefault="0007154C" w:rsidP="005C35D1">
            <w:pPr>
              <w:pStyle w:val="TableParagraph"/>
              <w:spacing w:before="113" w:line="16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251.095,24</w:t>
            </w:r>
          </w:p>
        </w:tc>
        <w:tc>
          <w:tcPr>
            <w:tcW w:w="1250" w:type="dxa"/>
          </w:tcPr>
          <w:p w14:paraId="0C103E67" w14:textId="77777777" w:rsidR="0007154C" w:rsidRDefault="0007154C" w:rsidP="005C35D1">
            <w:pPr>
              <w:pStyle w:val="TableParagraph"/>
              <w:spacing w:before="113" w:line="169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721.420,00</w:t>
            </w:r>
          </w:p>
        </w:tc>
        <w:tc>
          <w:tcPr>
            <w:tcW w:w="1252" w:type="dxa"/>
          </w:tcPr>
          <w:p w14:paraId="6636B914" w14:textId="77777777" w:rsidR="0007154C" w:rsidRDefault="0007154C" w:rsidP="005C35D1">
            <w:pPr>
              <w:pStyle w:val="TableParagraph"/>
              <w:spacing w:before="113" w:line="16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279.377,16</w:t>
            </w:r>
          </w:p>
        </w:tc>
        <w:tc>
          <w:tcPr>
            <w:tcW w:w="1249" w:type="dxa"/>
          </w:tcPr>
          <w:p w14:paraId="5C670EED" w14:textId="77777777" w:rsidR="0007154C" w:rsidRDefault="0007154C" w:rsidP="005C35D1">
            <w:pPr>
              <w:pStyle w:val="TableParagraph"/>
              <w:spacing w:before="113" w:line="16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111,26%</w:t>
            </w:r>
          </w:p>
        </w:tc>
        <w:tc>
          <w:tcPr>
            <w:tcW w:w="1042" w:type="dxa"/>
          </w:tcPr>
          <w:p w14:paraId="78B4920E" w14:textId="77777777" w:rsidR="0007154C" w:rsidRDefault="0007154C" w:rsidP="005C35D1">
            <w:pPr>
              <w:pStyle w:val="TableParagraph"/>
              <w:spacing w:before="113" w:line="16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38,73%</w:t>
            </w:r>
          </w:p>
        </w:tc>
      </w:tr>
      <w:tr w:rsidR="0007154C" w14:paraId="39AB0917" w14:textId="77777777" w:rsidTr="005C35D1">
        <w:trPr>
          <w:trHeight w:val="303"/>
        </w:trPr>
        <w:tc>
          <w:tcPr>
            <w:tcW w:w="9270" w:type="dxa"/>
            <w:tcBorders>
              <w:right w:val="double" w:sz="1" w:space="0" w:color="000000"/>
            </w:tcBorders>
          </w:tcPr>
          <w:p w14:paraId="2FBE0C5C" w14:textId="77777777" w:rsidR="0007154C" w:rsidRDefault="0007154C" w:rsidP="005C35D1">
            <w:pPr>
              <w:pStyle w:val="TableParagraph"/>
              <w:spacing w:before="17"/>
              <w:ind w:left="1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7" w:type="dxa"/>
            <w:tcBorders>
              <w:left w:val="double" w:sz="1" w:space="0" w:color="000000"/>
            </w:tcBorders>
          </w:tcPr>
          <w:p w14:paraId="28ECF0CD" w14:textId="77777777" w:rsidR="0007154C" w:rsidRDefault="0007154C" w:rsidP="005C35D1">
            <w:pPr>
              <w:pStyle w:val="TableParagraph"/>
              <w:spacing w:before="114" w:line="16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21.684,66</w:t>
            </w:r>
          </w:p>
        </w:tc>
        <w:tc>
          <w:tcPr>
            <w:tcW w:w="1250" w:type="dxa"/>
          </w:tcPr>
          <w:p w14:paraId="24DEB7F9" w14:textId="77777777" w:rsidR="0007154C" w:rsidRDefault="0007154C" w:rsidP="005C35D1">
            <w:pPr>
              <w:pStyle w:val="TableParagraph"/>
              <w:spacing w:before="114" w:line="16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1.552.310,00</w:t>
            </w:r>
          </w:p>
        </w:tc>
        <w:tc>
          <w:tcPr>
            <w:tcW w:w="1252" w:type="dxa"/>
          </w:tcPr>
          <w:p w14:paraId="0F449A96" w14:textId="77777777" w:rsidR="0007154C" w:rsidRDefault="0007154C" w:rsidP="005C35D1">
            <w:pPr>
              <w:pStyle w:val="TableParagraph"/>
              <w:spacing w:before="114" w:line="16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106.156,24</w:t>
            </w:r>
          </w:p>
        </w:tc>
        <w:tc>
          <w:tcPr>
            <w:tcW w:w="1249" w:type="dxa"/>
          </w:tcPr>
          <w:p w14:paraId="55EB18C6" w14:textId="77777777" w:rsidR="0007154C" w:rsidRDefault="0007154C" w:rsidP="005C35D1">
            <w:pPr>
              <w:pStyle w:val="TableParagraph"/>
              <w:spacing w:before="114" w:line="16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489,55%</w:t>
            </w:r>
          </w:p>
        </w:tc>
        <w:tc>
          <w:tcPr>
            <w:tcW w:w="1042" w:type="dxa"/>
          </w:tcPr>
          <w:p w14:paraId="37224B2F" w14:textId="77777777" w:rsidR="0007154C" w:rsidRDefault="0007154C" w:rsidP="005C35D1">
            <w:pPr>
              <w:pStyle w:val="TableParagraph"/>
              <w:spacing w:before="114" w:line="16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6,84%</w:t>
            </w:r>
          </w:p>
        </w:tc>
      </w:tr>
      <w:tr w:rsidR="0007154C" w14:paraId="62C45A7F" w14:textId="77777777" w:rsidTr="005C35D1">
        <w:trPr>
          <w:trHeight w:val="305"/>
        </w:trPr>
        <w:tc>
          <w:tcPr>
            <w:tcW w:w="9270" w:type="dxa"/>
            <w:shd w:val="clear" w:color="auto" w:fill="DDEBF7"/>
          </w:tcPr>
          <w:p w14:paraId="718887FA" w14:textId="77777777" w:rsidR="0007154C" w:rsidRDefault="0007154C" w:rsidP="005C35D1">
            <w:pPr>
              <w:pStyle w:val="TableParagraph"/>
              <w:spacing w:before="17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7" w:type="dxa"/>
            <w:shd w:val="clear" w:color="auto" w:fill="DDEBF7"/>
          </w:tcPr>
          <w:p w14:paraId="1DD56CBF" w14:textId="77777777" w:rsidR="0007154C" w:rsidRDefault="0007154C" w:rsidP="005C35D1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98.052,29</w:t>
            </w:r>
          </w:p>
        </w:tc>
        <w:tc>
          <w:tcPr>
            <w:tcW w:w="1250" w:type="dxa"/>
            <w:shd w:val="clear" w:color="auto" w:fill="DDEBF7"/>
          </w:tcPr>
          <w:p w14:paraId="1FB996A8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-147.620,00</w:t>
            </w:r>
          </w:p>
        </w:tc>
        <w:tc>
          <w:tcPr>
            <w:tcW w:w="1252" w:type="dxa"/>
            <w:shd w:val="clear" w:color="auto" w:fill="DDEBF7"/>
          </w:tcPr>
          <w:p w14:paraId="2DD57882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309.033,89</w:t>
            </w:r>
          </w:p>
        </w:tc>
        <w:tc>
          <w:tcPr>
            <w:tcW w:w="1249" w:type="dxa"/>
            <w:shd w:val="clear" w:color="auto" w:fill="DDEBF7"/>
          </w:tcPr>
          <w:p w14:paraId="717CE605" w14:textId="77777777" w:rsidR="0007154C" w:rsidRDefault="0007154C" w:rsidP="005C35D1">
            <w:pPr>
              <w:pStyle w:val="TableParagraph"/>
              <w:spacing w:before="11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315,17%</w:t>
            </w:r>
          </w:p>
        </w:tc>
        <w:tc>
          <w:tcPr>
            <w:tcW w:w="1042" w:type="dxa"/>
            <w:shd w:val="clear" w:color="auto" w:fill="DDEBF7"/>
          </w:tcPr>
          <w:p w14:paraId="5F914301" w14:textId="77777777" w:rsidR="0007154C" w:rsidRDefault="0007154C" w:rsidP="005C35D1">
            <w:pPr>
              <w:pStyle w:val="TableParagraph"/>
              <w:spacing w:before="11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-209,34%</w:t>
            </w:r>
          </w:p>
        </w:tc>
      </w:tr>
    </w:tbl>
    <w:p w14:paraId="21D0B1E0" w14:textId="77777777" w:rsidR="0007154C" w:rsidRDefault="0007154C" w:rsidP="0007154C">
      <w:pPr>
        <w:pStyle w:val="Tijeloteksta"/>
        <w:spacing w:before="5"/>
        <w:rPr>
          <w:sz w:val="25"/>
        </w:rPr>
      </w:pPr>
    </w:p>
    <w:p w14:paraId="5E449BE4" w14:textId="77777777" w:rsidR="0007154C" w:rsidRDefault="0007154C" w:rsidP="0007154C">
      <w:pPr>
        <w:pStyle w:val="Odlomakpopisa"/>
        <w:numPr>
          <w:ilvl w:val="1"/>
          <w:numId w:val="1"/>
        </w:numPr>
        <w:tabs>
          <w:tab w:val="left" w:pos="6314"/>
        </w:tabs>
        <w:ind w:left="6313" w:hanging="285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FINANCIRANJA</w:t>
      </w:r>
    </w:p>
    <w:p w14:paraId="091D588B" w14:textId="77777777" w:rsidR="0007154C" w:rsidRDefault="0007154C" w:rsidP="0007154C">
      <w:pPr>
        <w:pStyle w:val="Tijeloteksta"/>
        <w:spacing w:before="2"/>
        <w:rPr>
          <w:sz w:val="14"/>
        </w:rPr>
      </w:pPr>
    </w:p>
    <w:tbl>
      <w:tblPr>
        <w:tblStyle w:val="TableNormal"/>
        <w:tblW w:w="1531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0"/>
        <w:gridCol w:w="1247"/>
        <w:gridCol w:w="1250"/>
        <w:gridCol w:w="1252"/>
        <w:gridCol w:w="1249"/>
        <w:gridCol w:w="1042"/>
      </w:tblGrid>
      <w:tr w:rsidR="0007154C" w14:paraId="6DA4B76F" w14:textId="77777777" w:rsidTr="005C35D1">
        <w:trPr>
          <w:trHeight w:val="302"/>
        </w:trPr>
        <w:tc>
          <w:tcPr>
            <w:tcW w:w="9270" w:type="dxa"/>
            <w:tcBorders>
              <w:right w:val="double" w:sz="1" w:space="0" w:color="000000"/>
            </w:tcBorders>
          </w:tcPr>
          <w:p w14:paraId="45DA7063" w14:textId="77777777" w:rsidR="0007154C" w:rsidRDefault="0007154C" w:rsidP="005C35D1">
            <w:pPr>
              <w:pStyle w:val="TableParagraph"/>
              <w:spacing w:before="17"/>
              <w:ind w:left="12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47" w:type="dxa"/>
            <w:tcBorders>
              <w:left w:val="double" w:sz="1" w:space="0" w:color="000000"/>
            </w:tcBorders>
          </w:tcPr>
          <w:p w14:paraId="68166007" w14:textId="77777777" w:rsidR="0007154C" w:rsidRDefault="0007154C" w:rsidP="005C35D1">
            <w:pPr>
              <w:pStyle w:val="TableParagraph"/>
              <w:spacing w:before="115"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3D6ED31F" w14:textId="77777777" w:rsidR="0007154C" w:rsidRDefault="0007154C" w:rsidP="005C35D1">
            <w:pPr>
              <w:pStyle w:val="TableParagraph"/>
              <w:spacing w:before="115" w:line="168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7.040,00</w:t>
            </w:r>
          </w:p>
        </w:tc>
        <w:tc>
          <w:tcPr>
            <w:tcW w:w="1252" w:type="dxa"/>
          </w:tcPr>
          <w:p w14:paraId="5FA61949" w14:textId="77777777" w:rsidR="0007154C" w:rsidRDefault="0007154C" w:rsidP="005C35D1">
            <w:pPr>
              <w:pStyle w:val="TableParagraph"/>
              <w:spacing w:before="115" w:line="168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7.037,40</w:t>
            </w:r>
          </w:p>
        </w:tc>
        <w:tc>
          <w:tcPr>
            <w:tcW w:w="1249" w:type="dxa"/>
          </w:tcPr>
          <w:p w14:paraId="0224FB3C" w14:textId="77777777" w:rsidR="0007154C" w:rsidRDefault="0007154C" w:rsidP="005C35D1">
            <w:pPr>
              <w:pStyle w:val="TableParagraph"/>
              <w:spacing w:before="115"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042" w:type="dxa"/>
          </w:tcPr>
          <w:p w14:paraId="5FC6EDFC" w14:textId="77777777" w:rsidR="0007154C" w:rsidRDefault="0007154C" w:rsidP="005C35D1">
            <w:pPr>
              <w:pStyle w:val="TableParagraph"/>
              <w:spacing w:before="115"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07154C" w14:paraId="365FD7C7" w14:textId="77777777" w:rsidTr="005C35D1">
        <w:trPr>
          <w:trHeight w:val="305"/>
        </w:trPr>
        <w:tc>
          <w:tcPr>
            <w:tcW w:w="9270" w:type="dxa"/>
            <w:tcBorders>
              <w:right w:val="double" w:sz="1" w:space="0" w:color="000000"/>
            </w:tcBorders>
          </w:tcPr>
          <w:p w14:paraId="631E1AD4" w14:textId="77777777" w:rsidR="0007154C" w:rsidRDefault="0007154C" w:rsidP="005C35D1">
            <w:pPr>
              <w:pStyle w:val="TableParagraph"/>
              <w:spacing w:before="18"/>
              <w:ind w:left="12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7" w:type="dxa"/>
            <w:tcBorders>
              <w:left w:val="double" w:sz="1" w:space="0" w:color="000000"/>
            </w:tcBorders>
          </w:tcPr>
          <w:p w14:paraId="14F81A73" w14:textId="77777777" w:rsidR="0007154C" w:rsidRDefault="0007154C" w:rsidP="005C35D1">
            <w:pPr>
              <w:pStyle w:val="TableParagraph"/>
              <w:spacing w:before="115" w:line="17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-0,01</w:t>
            </w:r>
          </w:p>
        </w:tc>
        <w:tc>
          <w:tcPr>
            <w:tcW w:w="1250" w:type="dxa"/>
          </w:tcPr>
          <w:p w14:paraId="0D1B62AE" w14:textId="77777777" w:rsidR="0007154C" w:rsidRDefault="0007154C" w:rsidP="005C35D1">
            <w:pPr>
              <w:pStyle w:val="TableParagraph"/>
              <w:spacing w:before="115" w:line="17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24.240,00</w:t>
            </w:r>
          </w:p>
        </w:tc>
        <w:tc>
          <w:tcPr>
            <w:tcW w:w="1252" w:type="dxa"/>
          </w:tcPr>
          <w:p w14:paraId="6EA569D3" w14:textId="77777777" w:rsidR="0007154C" w:rsidRDefault="0007154C" w:rsidP="005C35D1">
            <w:pPr>
              <w:pStyle w:val="TableParagraph"/>
              <w:spacing w:before="115" w:line="17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7.037,40</w:t>
            </w:r>
          </w:p>
        </w:tc>
        <w:tc>
          <w:tcPr>
            <w:tcW w:w="1249" w:type="dxa"/>
          </w:tcPr>
          <w:p w14:paraId="5AD9C1D5" w14:textId="77777777" w:rsidR="0007154C" w:rsidRDefault="0007154C" w:rsidP="005C35D1">
            <w:pPr>
              <w:pStyle w:val="TableParagraph"/>
              <w:spacing w:before="115" w:line="170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-70374000,00%</w:t>
            </w:r>
          </w:p>
        </w:tc>
        <w:tc>
          <w:tcPr>
            <w:tcW w:w="1042" w:type="dxa"/>
          </w:tcPr>
          <w:p w14:paraId="6EEDDDB8" w14:textId="77777777" w:rsidR="0007154C" w:rsidRDefault="0007154C" w:rsidP="005C35D1">
            <w:pPr>
              <w:pStyle w:val="TableParagraph"/>
              <w:spacing w:before="115" w:line="170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29,03%</w:t>
            </w:r>
          </w:p>
        </w:tc>
      </w:tr>
      <w:tr w:rsidR="0007154C" w14:paraId="1660EE16" w14:textId="77777777" w:rsidTr="005C35D1">
        <w:trPr>
          <w:trHeight w:val="302"/>
        </w:trPr>
        <w:tc>
          <w:tcPr>
            <w:tcW w:w="9270" w:type="dxa"/>
            <w:shd w:val="clear" w:color="auto" w:fill="DDEBF7"/>
          </w:tcPr>
          <w:p w14:paraId="15E5B18E" w14:textId="77777777" w:rsidR="0007154C" w:rsidRDefault="0007154C" w:rsidP="005C35D1">
            <w:pPr>
              <w:pStyle w:val="TableParagraph"/>
              <w:spacing w:before="15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7" w:type="dxa"/>
            <w:shd w:val="clear" w:color="auto" w:fill="DDEBF7"/>
          </w:tcPr>
          <w:p w14:paraId="27D95A45" w14:textId="77777777" w:rsidR="0007154C" w:rsidRDefault="0007154C" w:rsidP="005C35D1"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0,01</w:t>
            </w:r>
          </w:p>
        </w:tc>
        <w:tc>
          <w:tcPr>
            <w:tcW w:w="1250" w:type="dxa"/>
            <w:shd w:val="clear" w:color="auto" w:fill="DDEBF7"/>
          </w:tcPr>
          <w:p w14:paraId="5868E00F" w14:textId="77777777" w:rsidR="0007154C" w:rsidRDefault="0007154C" w:rsidP="005C35D1"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-17.200,00</w:t>
            </w:r>
          </w:p>
        </w:tc>
        <w:tc>
          <w:tcPr>
            <w:tcW w:w="1252" w:type="dxa"/>
            <w:shd w:val="clear" w:color="auto" w:fill="DDEBF7"/>
          </w:tcPr>
          <w:p w14:paraId="4A6874DE" w14:textId="77777777" w:rsidR="0007154C" w:rsidRDefault="0007154C" w:rsidP="005C35D1"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DEBF7"/>
          </w:tcPr>
          <w:p w14:paraId="24584530" w14:textId="77777777" w:rsidR="0007154C" w:rsidRDefault="0007154C" w:rsidP="005C35D1">
            <w:pPr>
              <w:pStyle w:val="TableParagraph"/>
              <w:spacing w:before="113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042" w:type="dxa"/>
            <w:shd w:val="clear" w:color="auto" w:fill="DDEBF7"/>
          </w:tcPr>
          <w:p w14:paraId="6963026D" w14:textId="77777777" w:rsidR="0007154C" w:rsidRDefault="0007154C" w:rsidP="005C35D1">
            <w:pPr>
              <w:pStyle w:val="TableParagraph"/>
              <w:spacing w:before="11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1F9A7758" w14:textId="77777777" w:rsidR="0007154C" w:rsidRDefault="0007154C" w:rsidP="0007154C">
      <w:pPr>
        <w:pStyle w:val="Tijeloteksta"/>
        <w:spacing w:before="11"/>
        <w:rPr>
          <w:sz w:val="37"/>
        </w:rPr>
      </w:pPr>
    </w:p>
    <w:p w14:paraId="03E12B09" w14:textId="77777777" w:rsidR="0007154C" w:rsidRDefault="0007154C" w:rsidP="0007154C">
      <w:pPr>
        <w:pStyle w:val="Naslov3"/>
        <w:numPr>
          <w:ilvl w:val="1"/>
          <w:numId w:val="1"/>
        </w:numPr>
        <w:tabs>
          <w:tab w:val="left" w:pos="3876"/>
        </w:tabs>
        <w:spacing w:before="1"/>
        <w:ind w:left="3875"/>
        <w:jc w:val="left"/>
      </w:pPr>
      <w:r>
        <w:t>PRENESENI</w:t>
      </w:r>
      <w:r>
        <w:rPr>
          <w:spacing w:val="1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PRENESENI</w:t>
      </w:r>
      <w:r>
        <w:rPr>
          <w:spacing w:val="2"/>
        </w:rPr>
        <w:t xml:space="preserve"> </w:t>
      </w:r>
      <w:r>
        <w:t>MANJAK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VIŠEGODIŠNJI</w:t>
      </w:r>
      <w:r>
        <w:rPr>
          <w:spacing w:val="1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URAVNOTEŽENJA</w:t>
      </w:r>
    </w:p>
    <w:p w14:paraId="703CB75B" w14:textId="77777777" w:rsidR="0007154C" w:rsidRDefault="0007154C" w:rsidP="0007154C">
      <w:pPr>
        <w:pStyle w:val="Tijeloteksta"/>
        <w:spacing w:before="7"/>
        <w:rPr>
          <w:sz w:val="14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241"/>
        <w:gridCol w:w="1250"/>
        <w:gridCol w:w="1252"/>
        <w:gridCol w:w="1249"/>
        <w:gridCol w:w="1252"/>
      </w:tblGrid>
      <w:tr w:rsidR="0007154C" w14:paraId="679494F3" w14:textId="77777777" w:rsidTr="005C35D1">
        <w:trPr>
          <w:trHeight w:val="303"/>
        </w:trPr>
        <w:tc>
          <w:tcPr>
            <w:tcW w:w="8935" w:type="dxa"/>
            <w:shd w:val="clear" w:color="auto" w:fill="D9D9D9"/>
          </w:tcPr>
          <w:p w14:paraId="64531C03" w14:textId="77777777" w:rsidR="0007154C" w:rsidRDefault="0007154C" w:rsidP="005C35D1">
            <w:pPr>
              <w:pStyle w:val="TableParagraph"/>
              <w:spacing w:before="16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1" w:type="dxa"/>
            <w:shd w:val="clear" w:color="auto" w:fill="D9D9D9"/>
          </w:tcPr>
          <w:p w14:paraId="636685F7" w14:textId="77777777" w:rsidR="0007154C" w:rsidRDefault="0007154C" w:rsidP="005C35D1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121.826,76</w:t>
            </w:r>
          </w:p>
        </w:tc>
        <w:tc>
          <w:tcPr>
            <w:tcW w:w="1250" w:type="dxa"/>
            <w:shd w:val="clear" w:color="auto" w:fill="D9D9D9"/>
          </w:tcPr>
          <w:p w14:paraId="6F2E3DA1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171.857,70</w:t>
            </w:r>
          </w:p>
        </w:tc>
        <w:tc>
          <w:tcPr>
            <w:tcW w:w="1252" w:type="dxa"/>
            <w:shd w:val="clear" w:color="auto" w:fill="D9D9D9"/>
          </w:tcPr>
          <w:p w14:paraId="5BFF2EB7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164.820,34</w:t>
            </w:r>
          </w:p>
        </w:tc>
        <w:tc>
          <w:tcPr>
            <w:tcW w:w="1249" w:type="dxa"/>
            <w:shd w:val="clear" w:color="auto" w:fill="D9D9D9"/>
          </w:tcPr>
          <w:p w14:paraId="67B00B9A" w14:textId="77777777" w:rsidR="0007154C" w:rsidRDefault="0007154C" w:rsidP="005C35D1">
            <w:pPr>
              <w:pStyle w:val="TableParagraph"/>
              <w:spacing w:before="11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135,29%</w:t>
            </w:r>
          </w:p>
        </w:tc>
        <w:tc>
          <w:tcPr>
            <w:tcW w:w="1252" w:type="dxa"/>
            <w:shd w:val="clear" w:color="auto" w:fill="D9D9D9"/>
          </w:tcPr>
          <w:p w14:paraId="67BA0D14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95,91%</w:t>
            </w:r>
          </w:p>
        </w:tc>
      </w:tr>
      <w:tr w:rsidR="0007154C" w14:paraId="370A29B3" w14:textId="77777777" w:rsidTr="005C35D1">
        <w:trPr>
          <w:trHeight w:val="303"/>
        </w:trPr>
        <w:tc>
          <w:tcPr>
            <w:tcW w:w="8935" w:type="dxa"/>
            <w:shd w:val="clear" w:color="auto" w:fill="DDEBF7"/>
          </w:tcPr>
          <w:p w14:paraId="4A232291" w14:textId="77777777" w:rsidR="0007154C" w:rsidRDefault="0007154C" w:rsidP="005C35D1">
            <w:pPr>
              <w:pStyle w:val="TableParagraph"/>
              <w:spacing w:before="17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ĆE 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1" w:type="dxa"/>
            <w:shd w:val="clear" w:color="auto" w:fill="DDEBF7"/>
          </w:tcPr>
          <w:p w14:paraId="40F1EAEB" w14:textId="77777777" w:rsidR="0007154C" w:rsidRDefault="0007154C" w:rsidP="005C35D1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121.826,76</w:t>
            </w:r>
          </w:p>
        </w:tc>
        <w:tc>
          <w:tcPr>
            <w:tcW w:w="1250" w:type="dxa"/>
            <w:shd w:val="clear" w:color="auto" w:fill="DDEBF7"/>
          </w:tcPr>
          <w:p w14:paraId="1BCE15D6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171.857,70</w:t>
            </w:r>
          </w:p>
        </w:tc>
        <w:tc>
          <w:tcPr>
            <w:tcW w:w="1252" w:type="dxa"/>
            <w:shd w:val="clear" w:color="auto" w:fill="DDEBF7"/>
          </w:tcPr>
          <w:p w14:paraId="4C286BC3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164.820,34</w:t>
            </w:r>
          </w:p>
        </w:tc>
        <w:tc>
          <w:tcPr>
            <w:tcW w:w="1249" w:type="dxa"/>
            <w:shd w:val="clear" w:color="auto" w:fill="DDEBF7"/>
          </w:tcPr>
          <w:p w14:paraId="45BAFA72" w14:textId="77777777" w:rsidR="0007154C" w:rsidRDefault="0007154C" w:rsidP="005C35D1">
            <w:pPr>
              <w:pStyle w:val="TableParagraph"/>
              <w:spacing w:before="11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135,29%</w:t>
            </w:r>
          </w:p>
        </w:tc>
        <w:tc>
          <w:tcPr>
            <w:tcW w:w="1252" w:type="dxa"/>
            <w:shd w:val="clear" w:color="auto" w:fill="DDEBF7"/>
          </w:tcPr>
          <w:p w14:paraId="3126C2C1" w14:textId="77777777" w:rsidR="0007154C" w:rsidRDefault="0007154C" w:rsidP="005C35D1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95,91%</w:t>
            </w:r>
          </w:p>
        </w:tc>
      </w:tr>
    </w:tbl>
    <w:p w14:paraId="1BEE8BBA" w14:textId="77777777" w:rsidR="0007154C" w:rsidRDefault="0007154C" w:rsidP="0007154C">
      <w:pPr>
        <w:pStyle w:val="Tijeloteksta"/>
        <w:spacing w:before="1" w:after="1"/>
        <w:rPr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9"/>
        <w:gridCol w:w="1247"/>
        <w:gridCol w:w="1250"/>
        <w:gridCol w:w="1252"/>
      </w:tblGrid>
      <w:tr w:rsidR="0007154C" w14:paraId="3E7A9933" w14:textId="77777777" w:rsidTr="005C35D1">
        <w:trPr>
          <w:trHeight w:val="302"/>
        </w:trPr>
        <w:tc>
          <w:tcPr>
            <w:tcW w:w="8929" w:type="dxa"/>
            <w:tcBorders>
              <w:right w:val="double" w:sz="1" w:space="0" w:color="000000"/>
            </w:tcBorders>
          </w:tcPr>
          <w:p w14:paraId="29730DED" w14:textId="77777777" w:rsidR="0007154C" w:rsidRDefault="0007154C" w:rsidP="005C35D1">
            <w:pPr>
              <w:pStyle w:val="TableParagraph"/>
              <w:spacing w:before="15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7" w:type="dxa"/>
            <w:tcBorders>
              <w:left w:val="double" w:sz="1" w:space="0" w:color="000000"/>
            </w:tcBorders>
          </w:tcPr>
          <w:p w14:paraId="3DEA0F25" w14:textId="77777777" w:rsidR="0007154C" w:rsidRDefault="0007154C" w:rsidP="005C35D1">
            <w:pPr>
              <w:pStyle w:val="TableParagraph"/>
              <w:spacing w:before="113"/>
              <w:ind w:left="424"/>
              <w:rPr>
                <w:b/>
                <w:sz w:val="14"/>
              </w:rPr>
            </w:pPr>
            <w:r>
              <w:rPr>
                <w:b/>
                <w:sz w:val="14"/>
              </w:rPr>
              <w:t>219.879,06</w:t>
            </w:r>
          </w:p>
        </w:tc>
        <w:tc>
          <w:tcPr>
            <w:tcW w:w="1250" w:type="dxa"/>
          </w:tcPr>
          <w:p w14:paraId="5753D44F" w14:textId="77777777" w:rsidR="0007154C" w:rsidRDefault="0007154C" w:rsidP="005C35D1">
            <w:pPr>
              <w:pStyle w:val="TableParagraph"/>
              <w:spacing w:before="113"/>
              <w:ind w:left="612"/>
              <w:rPr>
                <w:b/>
                <w:sz w:val="14"/>
              </w:rPr>
            </w:pPr>
            <w:r>
              <w:rPr>
                <w:b/>
                <w:sz w:val="14"/>
              </w:rPr>
              <w:t>7.037,70</w:t>
            </w:r>
          </w:p>
        </w:tc>
        <w:tc>
          <w:tcPr>
            <w:tcW w:w="1252" w:type="dxa"/>
          </w:tcPr>
          <w:p w14:paraId="4604BAAF" w14:textId="77777777" w:rsidR="0007154C" w:rsidRDefault="0007154C" w:rsidP="005C35D1">
            <w:pPr>
              <w:pStyle w:val="TableParagraph"/>
              <w:spacing w:before="113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473.854,23</w:t>
            </w:r>
          </w:p>
        </w:tc>
      </w:tr>
      <w:bookmarkEnd w:id="0"/>
    </w:tbl>
    <w:p w14:paraId="4CBD168E" w14:textId="77777777" w:rsidR="00393306" w:rsidRDefault="00393306">
      <w:pPr>
        <w:rPr>
          <w:sz w:val="14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0D171922" w14:textId="77777777" w:rsidR="00393306" w:rsidRDefault="00393306">
      <w:pPr>
        <w:pStyle w:val="Tijeloteksta"/>
        <w:spacing w:before="10"/>
        <w:rPr>
          <w:sz w:val="2"/>
        </w:rPr>
      </w:pPr>
    </w:p>
    <w:p w14:paraId="4A2BF522" w14:textId="77777777" w:rsidR="00393306" w:rsidRDefault="00000000">
      <w:pPr>
        <w:pStyle w:val="Tijeloteksta"/>
        <w:ind w:left="2415"/>
        <w:rPr>
          <w:sz w:val="20"/>
        </w:rPr>
      </w:pPr>
      <w:r>
        <w:rPr>
          <w:noProof/>
          <w:sz w:val="20"/>
        </w:rPr>
        <w:drawing>
          <wp:inline distT="0" distB="0" distL="0" distR="0" wp14:anchorId="6E1DD9F2" wp14:editId="0A3F1200">
            <wp:extent cx="343005" cy="43291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F3A5" w14:textId="77777777" w:rsidR="00393306" w:rsidRDefault="00000000">
      <w:pPr>
        <w:pStyle w:val="Naslov6"/>
        <w:spacing w:before="15"/>
        <w:ind w:left="1003" w:right="11656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15FAAFB3" w14:textId="77777777" w:rsidR="00393306" w:rsidRDefault="00000000">
      <w:pPr>
        <w:pStyle w:val="Tijeloteksta"/>
        <w:spacing w:before="41"/>
        <w:ind w:left="1003" w:right="11659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0A251DC" wp14:editId="5E2B1FD0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4D3326B1" w14:textId="77777777" w:rsidR="00393306" w:rsidRDefault="00000000">
      <w:pPr>
        <w:pStyle w:val="Naslov2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3E6024C6" w14:textId="77777777" w:rsidR="00393306" w:rsidRDefault="00000000">
      <w:pPr>
        <w:pStyle w:val="Tijeloteksta"/>
        <w:spacing w:before="51"/>
        <w:ind w:left="1003" w:right="11659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096F9CEB" w14:textId="77777777" w:rsidR="00393306" w:rsidRDefault="00000000">
      <w:pPr>
        <w:spacing w:before="161" w:after="21"/>
        <w:ind w:right="35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39614CF7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E3A6CF" w14:textId="77777777" w:rsidR="00393306" w:rsidRDefault="00000000">
            <w:pPr>
              <w:pStyle w:val="TableParagraph"/>
              <w:spacing w:before="67"/>
              <w:ind w:left="2947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D8318F5" w14:textId="77777777" w:rsidR="00393306" w:rsidRDefault="00000000">
            <w:pPr>
              <w:pStyle w:val="TableParagraph"/>
              <w:spacing w:before="76"/>
              <w:ind w:left="2958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393306" w14:paraId="35C38333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27107" w14:textId="77777777" w:rsidR="00393306" w:rsidRDefault="00000000">
            <w:pPr>
              <w:pStyle w:val="TableParagraph"/>
              <w:spacing w:before="9"/>
              <w:ind w:left="56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846F673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5569A2F8" w14:textId="77777777" w:rsidR="00393306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DF469" w14:textId="77777777" w:rsidR="00393306" w:rsidRDefault="00000000">
            <w:pPr>
              <w:pStyle w:val="TableParagraph"/>
              <w:spacing w:before="4"/>
              <w:ind w:left="2822" w:right="29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6B644B2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297657BA" w14:textId="77777777" w:rsidR="00393306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04619" w14:textId="77777777" w:rsidR="00393306" w:rsidRDefault="00000000">
            <w:pPr>
              <w:pStyle w:val="TableParagraph"/>
              <w:spacing w:before="11"/>
              <w:ind w:left="176" w:right="10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75E0A84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DC65733" w14:textId="77777777" w:rsidR="00393306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C12EC" w14:textId="77777777" w:rsidR="00393306" w:rsidRDefault="00000000">
            <w:pPr>
              <w:pStyle w:val="TableParagraph"/>
              <w:spacing w:before="11"/>
              <w:ind w:left="132" w:right="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33EC7F1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A894B14" w14:textId="77777777" w:rsidR="00393306" w:rsidRDefault="00000000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23901" w14:textId="77777777" w:rsidR="00393306" w:rsidRDefault="00000000">
            <w:pPr>
              <w:pStyle w:val="TableParagraph"/>
              <w:spacing w:before="11"/>
              <w:ind w:left="157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6217CDB" w14:textId="77777777" w:rsidR="00393306" w:rsidRDefault="00393306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5DBFBED1" w14:textId="77777777" w:rsidR="00393306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83690" w14:textId="77777777" w:rsidR="00393306" w:rsidRDefault="00000000">
            <w:pPr>
              <w:pStyle w:val="TableParagraph"/>
              <w:spacing w:before="11"/>
              <w:ind w:left="272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621F598" w14:textId="77777777" w:rsidR="00393306" w:rsidRDefault="00000000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D7CCC5" w14:textId="77777777" w:rsidR="00393306" w:rsidRDefault="00000000">
            <w:pPr>
              <w:pStyle w:val="TableParagraph"/>
              <w:spacing w:before="11"/>
              <w:ind w:left="250" w:right="26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4D7617A" w14:textId="77777777" w:rsidR="00393306" w:rsidRDefault="00000000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6582545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288D1B5D" w14:textId="77777777" w:rsidR="00393306" w:rsidRDefault="00000000">
            <w:pPr>
              <w:pStyle w:val="TableParagraph"/>
              <w:spacing w:before="5" w:line="236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85F7E7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283D0EF" w14:textId="77777777" w:rsidR="00393306" w:rsidRDefault="00000000">
            <w:pPr>
              <w:pStyle w:val="TableParagraph"/>
              <w:spacing w:before="5" w:line="23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5F326A8" w14:textId="77777777" w:rsidR="00393306" w:rsidRDefault="00000000">
            <w:pPr>
              <w:pStyle w:val="TableParagraph"/>
              <w:spacing w:before="5" w:line="236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369.951,61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C1EDFF6" w14:textId="77777777" w:rsidR="00393306" w:rsidRDefault="00000000">
            <w:pPr>
              <w:pStyle w:val="TableParagraph"/>
              <w:spacing w:before="5" w:line="236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2.009.410,00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782AD8C" w14:textId="77777777" w:rsidR="00393306" w:rsidRDefault="00000000">
            <w:pPr>
              <w:pStyle w:val="TableParagraph"/>
              <w:spacing w:before="5" w:line="236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591.910,32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B488AC8" w14:textId="77777777" w:rsidR="00393306" w:rsidRDefault="00000000">
            <w:pPr>
              <w:pStyle w:val="TableParagraph"/>
              <w:spacing w:before="5" w:line="236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6900F9F6" w14:textId="77777777" w:rsidR="00393306" w:rsidRDefault="00000000">
            <w:pPr>
              <w:pStyle w:val="TableParagraph"/>
              <w:spacing w:before="5" w:line="236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29,46%</w:t>
            </w:r>
          </w:p>
        </w:tc>
      </w:tr>
      <w:tr w:rsidR="00393306" w14:paraId="7828815F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EB799B" w14:textId="77777777" w:rsidR="00393306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A518E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7B86D51" w14:textId="77777777" w:rsidR="00393306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46A6BF" w14:textId="77777777" w:rsidR="0039330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55.227,35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677E3ED" w14:textId="77777777" w:rsidR="00393306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6FBC36" w14:textId="77777777" w:rsidR="00393306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84.222,88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94378A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152,50%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6236D64" w14:textId="77777777" w:rsidR="00393306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69,84%</w:t>
            </w:r>
          </w:p>
        </w:tc>
      </w:tr>
      <w:tr w:rsidR="00393306" w14:paraId="6E1C616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816DE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2182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50096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4365C" w14:textId="77777777" w:rsidR="00393306" w:rsidRDefault="00000000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44.639,62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64649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31059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75.952,46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6F828" w14:textId="77777777" w:rsidR="00393306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170,15%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7AEE80" w14:textId="77777777" w:rsidR="00393306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75,20%</w:t>
            </w:r>
          </w:p>
        </w:tc>
      </w:tr>
      <w:tr w:rsidR="00393306" w14:paraId="4C8383CD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D21332" w14:textId="77777777" w:rsidR="00393306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7506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3BD07" w14:textId="77777777" w:rsidR="00393306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7B84C" w14:textId="77777777" w:rsidR="00393306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44.639,62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604A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DCB6A" w14:textId="77777777" w:rsidR="00393306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75.952,46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A3A8" w14:textId="77777777" w:rsidR="00393306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170,15%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0518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5224080" w14:textId="77777777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642351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BBE1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7F595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539AE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9.795,65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2BF47" w14:textId="77777777" w:rsidR="00393306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18.300,00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0AC09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6.604,69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4934F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67,42%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1426D3" w14:textId="77777777" w:rsidR="00393306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36,09%</w:t>
            </w:r>
          </w:p>
        </w:tc>
      </w:tr>
      <w:tr w:rsidR="00393306" w14:paraId="48EFAA2B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112BCB" w14:textId="77777777" w:rsidR="00393306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9D48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BFBD7" w14:textId="77777777" w:rsidR="00393306" w:rsidRDefault="0000000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9400B" w14:textId="77777777" w:rsidR="00393306" w:rsidRDefault="00000000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9.795,65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AD72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C3E32" w14:textId="77777777" w:rsidR="00393306" w:rsidRDefault="00000000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6.604,69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ACDE5" w14:textId="77777777" w:rsidR="00393306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67,42%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D999D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9E263F4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5FFE07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1142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0070B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B2523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792,08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C782B" w14:textId="77777777" w:rsidR="00393306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AFC43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1.665,73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C6CE1" w14:textId="77777777" w:rsidR="00393306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210,30%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F9EC12" w14:textId="77777777" w:rsidR="00393306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128,13%</w:t>
            </w:r>
          </w:p>
        </w:tc>
      </w:tr>
      <w:tr w:rsidR="00393306" w14:paraId="3ED318CA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215366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915A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12200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254E2" w14:textId="77777777" w:rsidR="0039330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792,08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F37B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A6577" w14:textId="77777777" w:rsidR="00393306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1.665,73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36038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210,30%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BF23F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7070E96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36ACC5B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32EAA2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041A37B" w14:textId="77777777" w:rsidR="00393306" w:rsidRDefault="00000000">
            <w:pPr>
              <w:pStyle w:val="TableParagraph"/>
              <w:spacing w:before="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1298A50" w14:textId="77777777" w:rsidR="00393306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208.520,21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1ABF6BB" w14:textId="77777777" w:rsidR="00393306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1.643.110,00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D252B56" w14:textId="77777777" w:rsidR="00393306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422.299,28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5FC866B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202,52%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3BD7A3C" w14:textId="77777777" w:rsidR="00393306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25,70%</w:t>
            </w:r>
          </w:p>
        </w:tc>
      </w:tr>
      <w:tr w:rsidR="00393306" w14:paraId="7BA430A4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C77294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3425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44A96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E2D91" w14:textId="77777777" w:rsidR="00393306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182.654,22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6DBAF" w14:textId="77777777" w:rsidR="00393306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805.760,00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69169" w14:textId="77777777" w:rsidR="00393306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165.584,98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50B8A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90,65%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86EED" w14:textId="77777777" w:rsidR="00393306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20,55%</w:t>
            </w:r>
          </w:p>
        </w:tc>
      </w:tr>
      <w:tr w:rsidR="00393306" w14:paraId="76CD213C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EB0CC5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5D1E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1AFA7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C90BA" w14:textId="77777777" w:rsidR="00393306" w:rsidRDefault="00000000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182.654,22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9218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8692D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165.584,98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7A61C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90,65%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1C53F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A3DE592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80EF16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0F53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CDB43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4525B" w14:textId="77777777" w:rsidR="00393306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8760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4C5E2" w14:textId="77777777" w:rsidR="00393306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832B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3D5DA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B55EB1A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9CE417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7015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C150E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08829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4.509,36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47112" w14:textId="77777777" w:rsidR="00393306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58.350,00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2BA1F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6.342,60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B1766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140,65%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FD5940" w14:textId="77777777" w:rsidR="00393306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10,87%</w:t>
            </w:r>
          </w:p>
        </w:tc>
      </w:tr>
      <w:tr w:rsidR="00393306" w14:paraId="1D6BDB7B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93238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845D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D1FFA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09ADB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4.509,36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17FA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AF711" w14:textId="77777777" w:rsidR="00393306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6.342,60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5395E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140,65%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69E1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B3D210B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CFD294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E49E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5664D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273D6" w14:textId="77777777" w:rsidR="00393306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2A6B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3A43C" w14:textId="77777777" w:rsidR="00393306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06A2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74A07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EF4C816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969BB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9F06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814C6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1F813" w14:textId="77777777" w:rsidR="00393306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21.356,63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6CC63" w14:textId="77777777" w:rsidR="00393306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779.000,00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BE9DA" w14:textId="77777777" w:rsidR="00393306" w:rsidRDefault="000000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250.371,70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71BA5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1172,34%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C85C6" w14:textId="77777777" w:rsidR="00393306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32,14%</w:t>
            </w:r>
          </w:p>
        </w:tc>
      </w:tr>
      <w:tr w:rsidR="00393306" w14:paraId="18B73E18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ACAE96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28BF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0EDB5" w14:textId="77777777" w:rsidR="00393306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C0434" w14:textId="77777777" w:rsidR="00393306" w:rsidRDefault="00000000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21.356,63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A3BB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1F35C" w14:textId="77777777" w:rsidR="00393306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44.910,88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1F162" w14:textId="77777777" w:rsidR="00393306" w:rsidRDefault="00000000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210,29%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5F1B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7EC38F5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5EA2C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5707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7DD26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BA777" w14:textId="77777777" w:rsidR="00393306" w:rsidRDefault="00000000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43D9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BE75A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205.460,82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760B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F5C0A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07A0B24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C51DFA0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BFCE80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05EF5EB" w14:textId="77777777" w:rsidR="00393306" w:rsidRDefault="00000000">
            <w:pPr>
              <w:pStyle w:val="TableParagraph"/>
              <w:spacing w:before="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60CFEE2" w14:textId="77777777" w:rsidR="00393306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27.919,99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B9AD4A9" w14:textId="77777777" w:rsidR="00393306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82.240,00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DDCFF7B" w14:textId="77777777" w:rsidR="00393306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25.179,67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241F258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90,19%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26FAD996" w14:textId="77777777" w:rsidR="00393306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30,62%</w:t>
            </w:r>
          </w:p>
        </w:tc>
      </w:tr>
      <w:tr w:rsidR="00393306" w14:paraId="4219EF39" w14:textId="77777777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50A07AB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D50FA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C73C03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56029B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1.205,81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AE9AAD" w14:textId="77777777" w:rsidR="00393306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1.530,00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709252" w14:textId="77777777" w:rsidR="00393306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AA4BD3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0,74%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22BB70A" w14:textId="77777777" w:rsidR="00393306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0,59%</w:t>
            </w:r>
          </w:p>
        </w:tc>
      </w:tr>
    </w:tbl>
    <w:p w14:paraId="77FB2975" w14:textId="77777777" w:rsidR="00393306" w:rsidRDefault="00000000">
      <w:pPr>
        <w:pStyle w:val="Tijeloteksta"/>
        <w:spacing w:before="10"/>
        <w:rPr>
          <w:rFonts w:ascii="Segoe UI"/>
          <w:sz w:val="5"/>
        </w:rPr>
      </w:pPr>
      <w:r>
        <w:pict w14:anchorId="377065ED">
          <v:rect id="_x0000_s2460" style="position:absolute;margin-left:42.55pt;margin-top:5.8pt;width:771.05pt;height:1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9725FD7" w14:textId="77777777" w:rsidR="00393306" w:rsidRDefault="00393306">
      <w:pPr>
        <w:rPr>
          <w:rFonts w:ascii="Segoe UI"/>
          <w:sz w:val="5"/>
        </w:rPr>
        <w:sectPr w:rsidR="00393306">
          <w:footerReference w:type="default" r:id="rId9"/>
          <w:pgSz w:w="16840" w:h="11910" w:orient="landscape"/>
          <w:pgMar w:top="1100" w:right="280" w:bottom="880" w:left="720" w:header="0" w:footer="695" w:gutter="0"/>
          <w:pgNumType w:start="1"/>
          <w:cols w:space="720"/>
        </w:sectPr>
      </w:pPr>
    </w:p>
    <w:p w14:paraId="33D3C281" w14:textId="77777777" w:rsidR="00393306" w:rsidRDefault="00393306">
      <w:pPr>
        <w:pStyle w:val="Tijeloteksta"/>
        <w:spacing w:before="4"/>
        <w:rPr>
          <w:rFonts w:ascii="Segoe UI"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04A71981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D98B07" w14:textId="77777777" w:rsidR="00393306" w:rsidRDefault="00000000">
            <w:pPr>
              <w:pStyle w:val="TableParagraph"/>
              <w:spacing w:before="67"/>
              <w:ind w:left="2952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DB78646" w14:textId="77777777" w:rsidR="00393306" w:rsidRDefault="00000000">
            <w:pPr>
              <w:pStyle w:val="TableParagraph"/>
              <w:spacing w:before="76"/>
              <w:ind w:left="2964" w:right="30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393306" w14:paraId="00E810DF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A16E6" w14:textId="77777777" w:rsidR="00393306" w:rsidRDefault="00000000">
            <w:pPr>
              <w:pStyle w:val="TableParagraph"/>
              <w:spacing w:before="9"/>
              <w:ind w:left="59" w:right="2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19D2F66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66303E95" w14:textId="77777777" w:rsidR="00393306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DD4DC" w14:textId="77777777" w:rsidR="00393306" w:rsidRDefault="00000000">
            <w:pPr>
              <w:pStyle w:val="TableParagraph"/>
              <w:spacing w:before="4"/>
              <w:ind w:left="2825" w:right="29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03BE9FE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258C8898" w14:textId="77777777" w:rsidR="00393306" w:rsidRDefault="00000000">
            <w:pPr>
              <w:pStyle w:val="TableParagraph"/>
              <w:ind w:right="1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10876" w14:textId="77777777" w:rsidR="00393306" w:rsidRDefault="00000000">
            <w:pPr>
              <w:pStyle w:val="TableParagraph"/>
              <w:spacing w:before="11"/>
              <w:ind w:left="179" w:right="9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48E5727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3B26D87" w14:textId="77777777" w:rsidR="00393306" w:rsidRDefault="00000000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09F59" w14:textId="77777777" w:rsidR="00393306" w:rsidRDefault="00000000">
            <w:pPr>
              <w:pStyle w:val="TableParagraph"/>
              <w:spacing w:before="11"/>
              <w:ind w:left="132" w:right="6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18DE1DC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B1EAE88" w14:textId="77777777" w:rsidR="00393306" w:rsidRDefault="00000000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A69AE" w14:textId="77777777" w:rsidR="00393306" w:rsidRDefault="00000000">
            <w:pPr>
              <w:pStyle w:val="TableParagraph"/>
              <w:spacing w:before="11"/>
              <w:ind w:left="16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754FC9F" w14:textId="77777777" w:rsidR="00393306" w:rsidRDefault="00393306">
            <w:pPr>
              <w:pStyle w:val="TableParagraph"/>
              <w:spacing w:before="11"/>
              <w:rPr>
                <w:rFonts w:ascii="Segoe UI"/>
                <w:sz w:val="25"/>
              </w:rPr>
            </w:pPr>
          </w:p>
          <w:p w14:paraId="026C3363" w14:textId="77777777" w:rsidR="00393306" w:rsidRDefault="00000000"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C1C5C" w14:textId="77777777" w:rsidR="00393306" w:rsidRDefault="00000000">
            <w:pPr>
              <w:pStyle w:val="TableParagraph"/>
              <w:spacing w:before="11"/>
              <w:ind w:left="275" w:right="24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1D89C29" w14:textId="77777777" w:rsidR="00393306" w:rsidRDefault="00000000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EBBE34" w14:textId="77777777" w:rsidR="00393306" w:rsidRDefault="00000000">
            <w:pPr>
              <w:pStyle w:val="TableParagraph"/>
              <w:spacing w:before="11"/>
              <w:ind w:left="254" w:right="26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7ECC254" w14:textId="77777777" w:rsidR="00393306" w:rsidRDefault="00000000">
            <w:pPr>
              <w:pStyle w:val="TableParagraph"/>
              <w:spacing w:before="8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7DAE7F4D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DBF441" w14:textId="77777777" w:rsidR="00393306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6592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5FB11" w14:textId="77777777" w:rsidR="00393306" w:rsidRDefault="00000000"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D77DD" w14:textId="77777777" w:rsidR="00393306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1.124,91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C5E6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F99A0" w14:textId="77777777" w:rsidR="00393306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545AC" w14:textId="77777777" w:rsidR="00393306" w:rsidRDefault="00000000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2EBA5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5854B8A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56B0EC" w14:textId="77777777" w:rsidR="00393306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E22A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34C9C" w14:textId="77777777" w:rsidR="00393306" w:rsidRDefault="00000000">
            <w:pPr>
              <w:pStyle w:val="TableParagraph"/>
              <w:spacing w:before="10"/>
              <w:ind w:left="3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ED982" w14:textId="77777777" w:rsidR="00393306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80,90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B2C1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73C5C" w14:textId="77777777" w:rsidR="00393306" w:rsidRDefault="000000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34C45" w14:textId="77777777" w:rsidR="00393306" w:rsidRDefault="00000000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21CB6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8202F37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AFE984" w14:textId="77777777" w:rsidR="00393306" w:rsidRDefault="00000000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E4B8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3C345" w14:textId="77777777" w:rsidR="00393306" w:rsidRDefault="00000000">
            <w:pPr>
              <w:pStyle w:val="TableParagraph"/>
              <w:spacing w:before="7"/>
              <w:ind w:left="3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7105F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26.714,18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BF257" w14:textId="77777777" w:rsidR="00393306" w:rsidRDefault="00000000"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80.710,00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CC7AD" w14:textId="77777777" w:rsidR="00393306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25.170,70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50A0C" w14:textId="77777777" w:rsidR="00393306" w:rsidRDefault="00000000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94,22%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5F2BCC" w14:textId="77777777" w:rsidR="00393306" w:rsidRDefault="00000000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31,19%</w:t>
            </w:r>
          </w:p>
        </w:tc>
      </w:tr>
      <w:tr w:rsidR="00393306" w14:paraId="19E0713A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C01F6F" w14:textId="77777777" w:rsidR="00393306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29F9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25660" w14:textId="77777777" w:rsidR="00393306" w:rsidRDefault="00000000">
            <w:pPr>
              <w:pStyle w:val="TableParagraph"/>
              <w:spacing w:before="8"/>
              <w:ind w:left="3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zakupa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882E2" w14:textId="77777777" w:rsidR="00393306" w:rsidRDefault="00000000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3.239,01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1E20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A17A5" w14:textId="77777777" w:rsidR="00393306" w:rsidRDefault="00000000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5.063,91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9BF46" w14:textId="77777777" w:rsidR="00393306" w:rsidRDefault="00000000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156,34%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9BD25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2ACCB1D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6484F4" w14:textId="77777777" w:rsidR="00393306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D580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7317B" w14:textId="77777777" w:rsidR="00393306" w:rsidRDefault="00000000"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1F7D9" w14:textId="77777777" w:rsidR="00393306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23.456,76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E3A9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99461" w14:textId="77777777" w:rsidR="00393306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20.093,51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E46EB" w14:textId="77777777" w:rsidR="00393306" w:rsidRDefault="00000000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85,66%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13A4F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6FC6D61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F8C52C" w14:textId="77777777" w:rsidR="00393306" w:rsidRDefault="00000000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0CDD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5E5C2" w14:textId="77777777" w:rsidR="00393306" w:rsidRDefault="00000000">
            <w:pPr>
              <w:pStyle w:val="TableParagraph"/>
              <w:spacing w:before="11"/>
              <w:ind w:left="3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C1AD7" w14:textId="77777777" w:rsidR="00393306" w:rsidRDefault="00000000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EA25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7B813" w14:textId="77777777" w:rsidR="00393306" w:rsidRDefault="00000000">
            <w:pPr>
              <w:pStyle w:val="TableParagraph"/>
              <w:spacing w:before="1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DBF7F" w14:textId="77777777" w:rsidR="00393306" w:rsidRDefault="00000000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72,13%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B828A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14F770F" w14:textId="77777777">
        <w:trPr>
          <w:trHeight w:val="47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CFCEC7E" w14:textId="77777777" w:rsidR="00393306" w:rsidRDefault="00000000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0977D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473351" w14:textId="77777777" w:rsidR="00393306" w:rsidRDefault="00000000">
            <w:pPr>
              <w:pStyle w:val="TableParagraph"/>
              <w:spacing w:before="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889DD1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78.284,06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1B2A46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162.960,00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31A6FB" w14:textId="77777777" w:rsidR="00393306" w:rsidRDefault="00000000">
            <w:pPr>
              <w:pStyle w:val="TableParagraph"/>
              <w:spacing w:before="7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60.208,49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DFC613" w14:textId="77777777" w:rsidR="00393306" w:rsidRDefault="00000000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76,91%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DBE870B" w14:textId="77777777" w:rsidR="00393306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36,95%</w:t>
            </w:r>
          </w:p>
        </w:tc>
      </w:tr>
      <w:tr w:rsidR="00393306" w14:paraId="3B5EFD13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97278E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559C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177B7" w14:textId="77777777" w:rsidR="00393306" w:rsidRDefault="00000000">
            <w:pPr>
              <w:pStyle w:val="TableParagraph"/>
              <w:spacing w:before="4"/>
              <w:ind w:left="38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A7435" w14:textId="77777777" w:rsidR="00393306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8EF17" w14:textId="77777777" w:rsidR="00393306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12.060,00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93D65" w14:textId="77777777" w:rsidR="00393306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4FED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266D0" w14:textId="77777777" w:rsidR="00393306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0,66%</w:t>
            </w:r>
          </w:p>
        </w:tc>
      </w:tr>
      <w:tr w:rsidR="00393306" w14:paraId="32E0F04C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1F8EA1" w14:textId="77777777" w:rsidR="00393306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F905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0B830" w14:textId="77777777" w:rsidR="00393306" w:rsidRDefault="00000000">
            <w:pPr>
              <w:pStyle w:val="TableParagraph"/>
              <w:spacing w:before="7"/>
              <w:ind w:left="38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6E2D3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8AD3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AEF47" w14:textId="77777777" w:rsidR="00393306" w:rsidRDefault="00000000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A42C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E0607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E49DD62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6F6940" w14:textId="77777777" w:rsidR="00393306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5ADB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53972" w14:textId="77777777" w:rsidR="00393306" w:rsidRDefault="00000000">
            <w:pPr>
              <w:pStyle w:val="TableParagraph"/>
              <w:spacing w:before="7"/>
              <w:ind w:left="38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96B3C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3A5B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8BA1D" w14:textId="77777777" w:rsidR="00393306" w:rsidRDefault="00000000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8CE9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B956F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4D18860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EAD0D" w14:textId="77777777" w:rsidR="00393306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1AB4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3CD27" w14:textId="77777777" w:rsidR="00393306" w:rsidRDefault="00000000"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24AA1" w14:textId="77777777" w:rsidR="00393306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5C6D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9594D" w14:textId="77777777" w:rsidR="00393306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3D83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7A3F0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DE3D159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699C9F" w14:textId="77777777" w:rsidR="00393306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A601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64F5E" w14:textId="77777777" w:rsidR="00393306" w:rsidRDefault="00000000"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F9546" w14:textId="77777777" w:rsidR="00393306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59.705,09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E8D41" w14:textId="77777777" w:rsidR="00393306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121.600,00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D9C87" w14:textId="77777777" w:rsidR="00393306" w:rsidRDefault="00000000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45.662,89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ABD70" w14:textId="77777777" w:rsidR="00393306" w:rsidRDefault="00000000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76,48%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235B9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37,55%</w:t>
            </w:r>
          </w:p>
        </w:tc>
      </w:tr>
      <w:tr w:rsidR="00393306" w14:paraId="42DF3D7F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E326B0" w14:textId="77777777" w:rsidR="00393306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0023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27889" w14:textId="77777777" w:rsidR="00393306" w:rsidRDefault="00000000">
            <w:pPr>
              <w:pStyle w:val="TableParagraph"/>
              <w:spacing w:before="6"/>
              <w:ind w:left="3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6F737" w14:textId="77777777" w:rsidR="00393306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6AB7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D77DB" w14:textId="77777777" w:rsidR="00393306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70,52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BF528" w14:textId="77777777" w:rsidR="00393306" w:rsidRDefault="00000000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1263,80%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8EF3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420DC3D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470369" w14:textId="77777777" w:rsidR="00393306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A978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4F635" w14:textId="77777777" w:rsidR="00393306" w:rsidRDefault="00000000">
            <w:pPr>
              <w:pStyle w:val="TableParagraph"/>
              <w:spacing w:before="7"/>
              <w:ind w:left="38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61E00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59.369,29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9E28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4510C" w14:textId="77777777" w:rsidR="00393306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45.179,47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62AE1" w14:textId="77777777" w:rsidR="00393306" w:rsidRDefault="00000000"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76,10%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87B46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09CCF5E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ADDD90" w14:textId="77777777" w:rsidR="00393306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9A92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A9D07" w14:textId="77777777" w:rsidR="00393306" w:rsidRDefault="00000000"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6CC03" w14:textId="77777777" w:rsidR="00393306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330,22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D915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C9E94" w14:textId="77777777" w:rsidR="00393306" w:rsidRDefault="00000000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412,90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C588C" w14:textId="77777777" w:rsidR="00393306" w:rsidRDefault="00000000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125,04%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6DE95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371362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CC4E86" w14:textId="77777777" w:rsidR="00393306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D35F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CCD15" w14:textId="77777777" w:rsidR="00393306" w:rsidRDefault="00000000"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44B83" w14:textId="77777777" w:rsidR="00393306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18.578,97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1B2DC" w14:textId="77777777" w:rsidR="00393306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29.300,00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78CB2" w14:textId="77777777" w:rsidR="00393306" w:rsidRDefault="00000000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14.465,60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D5C5D" w14:textId="77777777" w:rsidR="00393306" w:rsidRDefault="00000000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77,86%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0D0B23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49,37%</w:t>
            </w:r>
          </w:p>
        </w:tc>
      </w:tr>
      <w:tr w:rsidR="00393306" w14:paraId="0BA29AEB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365680" w14:textId="77777777" w:rsidR="00393306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11D0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47089" w14:textId="77777777" w:rsidR="00393306" w:rsidRDefault="00000000">
            <w:pPr>
              <w:pStyle w:val="TableParagraph"/>
              <w:spacing w:before="6"/>
              <w:ind w:left="38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BE186D" w14:textId="77777777" w:rsidR="00393306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BF39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C3069" w14:textId="77777777" w:rsidR="00393306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9F61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4301A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4A1BC68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DCE88" w14:textId="77777777" w:rsidR="00393306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93B3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12735" w14:textId="77777777" w:rsidR="00393306" w:rsidRDefault="00000000"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A1CFB" w14:textId="77777777" w:rsidR="00393306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18.578,97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6A56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4EAB7" w14:textId="77777777" w:rsidR="00393306" w:rsidRDefault="00000000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14.465,60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D3716" w14:textId="77777777" w:rsidR="00393306" w:rsidRDefault="00000000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77,86%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57213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902AE3A" w14:textId="77777777">
        <w:trPr>
          <w:trHeight w:val="47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BC5A691" w14:textId="77777777" w:rsidR="00393306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893D8C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AF00470" w14:textId="77777777" w:rsidR="00393306" w:rsidRDefault="00000000">
            <w:pPr>
              <w:pStyle w:val="TableParagraph"/>
              <w:spacing w:before="5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4E714BA" w14:textId="77777777" w:rsidR="00393306" w:rsidRDefault="00000000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0130DD2" w14:textId="77777777" w:rsidR="00393306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605FA7F" w14:textId="77777777" w:rsidR="00393306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E679F5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859D30F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3306" w14:paraId="27EF5A3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2E7B8" w14:textId="77777777" w:rsidR="00393306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0796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E2C20" w14:textId="77777777" w:rsidR="00393306" w:rsidRDefault="00000000">
            <w:pPr>
              <w:pStyle w:val="TableParagraph"/>
              <w:spacing w:before="11"/>
              <w:ind w:left="38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 općeg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F9B05" w14:textId="77777777" w:rsidR="00393306" w:rsidRDefault="00000000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AEF07" w14:textId="77777777" w:rsidR="00393306" w:rsidRDefault="00000000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09BB6" w14:textId="77777777" w:rsidR="00393306" w:rsidRDefault="00000000">
            <w:pPr>
              <w:pStyle w:val="TableParagraph"/>
              <w:spacing w:before="1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2697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65A81F" w14:textId="77777777" w:rsidR="00393306" w:rsidRDefault="00000000">
            <w:pPr>
              <w:pStyle w:val="TableParagraph"/>
              <w:spacing w:before="1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DE99BCD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64EF96" w14:textId="77777777" w:rsidR="00393306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80DC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585A7" w14:textId="77777777" w:rsidR="00393306" w:rsidRDefault="00000000"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522E5" w14:textId="77777777" w:rsidR="00393306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8931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0BD58" w14:textId="77777777" w:rsidR="00393306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C8B7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9F64C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0AF731" w14:textId="77777777" w:rsidR="00393306" w:rsidRDefault="00393306">
      <w:pPr>
        <w:pStyle w:val="Tijeloteksta"/>
        <w:rPr>
          <w:rFonts w:ascii="Segoe UI"/>
          <w:sz w:val="20"/>
        </w:rPr>
      </w:pPr>
    </w:p>
    <w:p w14:paraId="5DB9E60B" w14:textId="77777777" w:rsidR="00393306" w:rsidRDefault="00393306">
      <w:pPr>
        <w:pStyle w:val="Tijeloteksta"/>
        <w:spacing w:before="10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393306" w14:paraId="337E9753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FBB2CA2" w14:textId="77777777" w:rsidR="00393306" w:rsidRDefault="00000000">
            <w:pPr>
              <w:pStyle w:val="TableParagraph"/>
              <w:spacing w:before="6" w:line="237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AAC074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49F68F7" w14:textId="77777777" w:rsidR="00393306" w:rsidRDefault="00000000">
            <w:pPr>
              <w:pStyle w:val="TableParagraph"/>
              <w:spacing w:before="6" w:line="237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28A741D" w14:textId="77777777" w:rsidR="00393306" w:rsidRDefault="00000000">
            <w:pPr>
              <w:pStyle w:val="TableParagraph"/>
              <w:spacing w:before="6" w:line="23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880,58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4957911" w14:textId="77777777" w:rsidR="00393306" w:rsidRDefault="00000000">
            <w:pPr>
              <w:pStyle w:val="TableParagraph"/>
              <w:spacing w:before="6" w:line="237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116.700,00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55256D2" w14:textId="77777777" w:rsidR="00393306" w:rsidRDefault="00000000">
            <w:pPr>
              <w:pStyle w:val="TableParagraph"/>
              <w:spacing w:before="6" w:line="237" w:lineRule="exact"/>
              <w:ind w:left="636" w:right="-2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102.656,97##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2D9815E" w14:textId="77777777" w:rsidR="00393306" w:rsidRDefault="00000000">
            <w:pPr>
              <w:pStyle w:val="TableParagraph"/>
              <w:spacing w:before="6" w:line="237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#####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5D44CD23" w14:textId="77777777" w:rsidR="00393306" w:rsidRDefault="00000000">
            <w:pPr>
              <w:pStyle w:val="TableParagraph"/>
              <w:spacing w:before="6" w:line="237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87,97%</w:t>
            </w:r>
          </w:p>
        </w:tc>
      </w:tr>
      <w:tr w:rsidR="00393306" w14:paraId="4C0E379E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EFEFEF"/>
          </w:tcPr>
          <w:p w14:paraId="1A801C4D" w14:textId="77777777" w:rsidR="00393306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3FCA84F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75B22FC" w14:textId="77777777" w:rsidR="00393306" w:rsidRDefault="00000000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 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E5A0D0A" w14:textId="77777777" w:rsidR="00393306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3FB31D43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5766B01" w14:textId="77777777" w:rsidR="00393306" w:rsidRDefault="00000000">
            <w:pPr>
              <w:pStyle w:val="TableParagraph"/>
              <w:spacing w:before="10"/>
              <w:ind w:left="862"/>
              <w:rPr>
                <w:b/>
                <w:sz w:val="18"/>
              </w:rPr>
            </w:pPr>
            <w:r>
              <w:rPr>
                <w:b/>
                <w:sz w:val="18"/>
              </w:rPr>
              <w:t>94.930,92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3AF3F32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EFEFEF"/>
          </w:tcPr>
          <w:p w14:paraId="3BC33D2A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93,99%</w:t>
            </w:r>
          </w:p>
        </w:tc>
      </w:tr>
      <w:tr w:rsidR="00393306" w14:paraId="48B8B042" w14:textId="77777777">
        <w:trPr>
          <w:trHeight w:val="276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</w:tcPr>
          <w:p w14:paraId="58788D8D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3DB3C4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CA54D43" w14:textId="77777777" w:rsidR="00393306" w:rsidRDefault="00000000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91BD68" w14:textId="77777777" w:rsidR="00393306" w:rsidRDefault="00000000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E1C3637" w14:textId="77777777" w:rsidR="00393306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101.000,00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58CA59" w14:textId="77777777" w:rsidR="00393306" w:rsidRDefault="00000000">
            <w:pPr>
              <w:pStyle w:val="TableParagraph"/>
              <w:spacing w:before="6"/>
              <w:ind w:left="982"/>
              <w:rPr>
                <w:sz w:val="18"/>
              </w:rPr>
            </w:pPr>
            <w:r>
              <w:rPr>
                <w:sz w:val="18"/>
              </w:rPr>
              <w:t>94.930,92</w:t>
            </w:r>
          </w:p>
        </w:tc>
        <w:tc>
          <w:tcPr>
            <w:tcW w:w="11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857A78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nil"/>
            </w:tcBorders>
          </w:tcPr>
          <w:p w14:paraId="75C2AECC" w14:textId="77777777" w:rsidR="00393306" w:rsidRDefault="00000000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93,99%</w:t>
            </w:r>
          </w:p>
        </w:tc>
      </w:tr>
    </w:tbl>
    <w:p w14:paraId="704EC065" w14:textId="77777777" w:rsidR="00393306" w:rsidRDefault="00393306">
      <w:pPr>
        <w:jc w:val="right"/>
        <w:rPr>
          <w:sz w:val="16"/>
        </w:rPr>
        <w:sectPr w:rsidR="00393306">
          <w:footerReference w:type="default" r:id="rId10"/>
          <w:pgSz w:w="16840" w:h="11910" w:orient="landscape"/>
          <w:pgMar w:top="1100" w:right="280" w:bottom="880" w:left="720" w:header="0" w:footer="695" w:gutter="0"/>
          <w:cols w:space="720"/>
        </w:sectPr>
      </w:pPr>
    </w:p>
    <w:p w14:paraId="1837DC87" w14:textId="77777777" w:rsidR="00393306" w:rsidRDefault="00393306">
      <w:pPr>
        <w:pStyle w:val="Tijeloteksta"/>
        <w:spacing w:before="4"/>
        <w:rPr>
          <w:rFonts w:ascii="Segoe UI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7B7CC49E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213E802" w14:textId="77777777" w:rsidR="00393306" w:rsidRDefault="00000000">
            <w:pPr>
              <w:pStyle w:val="TableParagraph"/>
              <w:spacing w:before="67"/>
              <w:ind w:left="2947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0B85AB6" w14:textId="77777777" w:rsidR="00393306" w:rsidRDefault="00000000">
            <w:pPr>
              <w:pStyle w:val="TableParagraph"/>
              <w:spacing w:before="76"/>
              <w:ind w:left="2959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393306" w14:paraId="6B7439CD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FCCB1" w14:textId="77777777" w:rsidR="00393306" w:rsidRDefault="00000000">
            <w:pPr>
              <w:pStyle w:val="TableParagraph"/>
              <w:spacing w:before="9"/>
              <w:ind w:left="56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3ACA6B3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0183F95F" w14:textId="77777777" w:rsidR="00393306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26AE8" w14:textId="77777777" w:rsidR="00393306" w:rsidRDefault="00000000">
            <w:pPr>
              <w:pStyle w:val="TableParagraph"/>
              <w:spacing w:before="4"/>
              <w:ind w:left="2822" w:right="29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CC255D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64C25958" w14:textId="77777777" w:rsidR="00393306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A68C7" w14:textId="77777777" w:rsidR="00393306" w:rsidRDefault="00000000">
            <w:pPr>
              <w:pStyle w:val="TableParagraph"/>
              <w:spacing w:before="11"/>
              <w:ind w:left="176" w:right="10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1C24BAC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5DDD3DC" w14:textId="77777777" w:rsidR="00393306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5789C" w14:textId="77777777" w:rsidR="00393306" w:rsidRDefault="00000000">
            <w:pPr>
              <w:pStyle w:val="TableParagraph"/>
              <w:spacing w:before="11"/>
              <w:ind w:left="132" w:right="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4C0E2C5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6C88132" w14:textId="77777777" w:rsidR="00393306" w:rsidRDefault="00000000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14F01" w14:textId="77777777" w:rsidR="00393306" w:rsidRDefault="00000000">
            <w:pPr>
              <w:pStyle w:val="TableParagraph"/>
              <w:spacing w:before="11"/>
              <w:ind w:left="157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410AC28" w14:textId="77777777" w:rsidR="00393306" w:rsidRDefault="00393306">
            <w:pPr>
              <w:pStyle w:val="TableParagraph"/>
              <w:spacing w:before="11"/>
              <w:rPr>
                <w:rFonts w:ascii="Segoe UI"/>
                <w:sz w:val="25"/>
              </w:rPr>
            </w:pPr>
          </w:p>
          <w:p w14:paraId="3EA96FB8" w14:textId="77777777" w:rsidR="00393306" w:rsidRDefault="00000000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2FC2FC" w14:textId="77777777" w:rsidR="00393306" w:rsidRDefault="00000000">
            <w:pPr>
              <w:pStyle w:val="TableParagraph"/>
              <w:spacing w:before="11"/>
              <w:ind w:left="272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457E88F" w14:textId="77777777" w:rsidR="00393306" w:rsidRDefault="00000000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817378" w14:textId="77777777" w:rsidR="00393306" w:rsidRDefault="00000000">
            <w:pPr>
              <w:pStyle w:val="TableParagraph"/>
              <w:spacing w:before="11"/>
              <w:ind w:left="250" w:right="26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0377AF2" w14:textId="77777777" w:rsidR="00393306" w:rsidRDefault="00000000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50F118DB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DA6DE6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7058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B878C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BE398" w14:textId="77777777" w:rsidR="00393306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720F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8D9BB" w14:textId="77777777" w:rsidR="00393306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94.930,92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5BCA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F2B40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F48E04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5358C2" w14:textId="77777777" w:rsidR="00393306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480E41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BB297C" w14:textId="77777777" w:rsidR="00393306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335FCC" w14:textId="77777777" w:rsidR="00393306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880,58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EF0892" w14:textId="77777777" w:rsidR="00393306" w:rsidRDefault="00000000"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28C5B9" w14:textId="77777777" w:rsidR="00393306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7.726,05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360747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877,38%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EC1E3B1" w14:textId="77777777" w:rsidR="00393306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49,21%</w:t>
            </w:r>
          </w:p>
        </w:tc>
      </w:tr>
      <w:tr w:rsidR="00393306" w14:paraId="2D53B5B0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D101FA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582C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7C80B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2121D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880,58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D8AED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755E8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7.726,05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7546A" w14:textId="77777777" w:rsidR="00393306" w:rsidRDefault="00000000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877,38%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AE2F26" w14:textId="77777777" w:rsidR="00393306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49,21%</w:t>
            </w:r>
          </w:p>
        </w:tc>
      </w:tr>
      <w:tr w:rsidR="00393306" w14:paraId="6707A117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6DD9E1" w14:textId="77777777" w:rsidR="00393306" w:rsidRDefault="000000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C8EB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CC831" w14:textId="77777777" w:rsidR="00393306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8F058" w14:textId="77777777" w:rsidR="00393306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880,58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9333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E9740" w14:textId="77777777" w:rsidR="00393306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7.726,05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D5D06" w14:textId="77777777" w:rsidR="00393306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877,38%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F682E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456BA63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ABBE7C4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5B7201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563285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DD0C4E" w14:textId="77777777" w:rsidR="00393306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12DED1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9EC9220" w14:textId="77777777" w:rsidR="00393306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3AE8D2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A69B52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39240E" w14:textId="77777777" w:rsidR="00393306" w:rsidRDefault="00393306">
      <w:pPr>
        <w:pStyle w:val="Tijeloteksta"/>
        <w:rPr>
          <w:rFonts w:ascii="Segoe UI"/>
          <w:sz w:val="20"/>
        </w:rPr>
      </w:pPr>
    </w:p>
    <w:p w14:paraId="512920D9" w14:textId="77777777" w:rsidR="00393306" w:rsidRDefault="00393306">
      <w:pPr>
        <w:pStyle w:val="Tijeloteksta"/>
        <w:spacing w:before="12"/>
        <w:rPr>
          <w:rFonts w:ascii="Segoe UI"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393306" w14:paraId="0A20993F" w14:textId="77777777">
        <w:trPr>
          <w:trHeight w:val="427"/>
        </w:trPr>
        <w:tc>
          <w:tcPr>
            <w:tcW w:w="7674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DE1706" w14:textId="77777777" w:rsidR="00393306" w:rsidRDefault="00000000">
            <w:pPr>
              <w:pStyle w:val="TableParagraph"/>
              <w:spacing w:before="66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261420" w14:textId="77777777" w:rsidR="00393306" w:rsidRDefault="00000000">
            <w:pPr>
              <w:pStyle w:val="TableParagraph"/>
              <w:spacing w:before="76"/>
              <w:ind w:left="7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370.832,19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DEEC63" w14:textId="77777777" w:rsidR="00393306" w:rsidRDefault="00000000">
            <w:pPr>
              <w:pStyle w:val="TableParagraph"/>
              <w:spacing w:before="76"/>
              <w:ind w:left="59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2.126.110,00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1F66DB" w14:textId="77777777" w:rsidR="00393306" w:rsidRDefault="00000000">
            <w:pPr>
              <w:pStyle w:val="TableParagraph"/>
              <w:spacing w:before="71"/>
              <w:ind w:left="7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694.567,29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B9D80B" w14:textId="77777777" w:rsidR="00393306" w:rsidRDefault="00000000">
            <w:pPr>
              <w:pStyle w:val="TableParagraph"/>
              <w:spacing w:before="76"/>
              <w:ind w:left="2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187,30%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A1FAD5" w14:textId="77777777" w:rsidR="00393306" w:rsidRDefault="00000000">
            <w:pPr>
              <w:pStyle w:val="TableParagraph"/>
              <w:spacing w:before="71"/>
              <w:ind w:left="3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32,67%</w:t>
            </w:r>
          </w:p>
        </w:tc>
      </w:tr>
    </w:tbl>
    <w:p w14:paraId="1FA3AD87" w14:textId="77777777" w:rsidR="00393306" w:rsidRDefault="00393306">
      <w:pPr>
        <w:rPr>
          <w:rFonts w:ascii="Times New Roman"/>
        </w:rPr>
        <w:sectPr w:rsidR="00393306">
          <w:pgSz w:w="16840" w:h="11910" w:orient="landscape"/>
          <w:pgMar w:top="1100" w:right="280" w:bottom="880" w:left="720" w:header="0" w:footer="695" w:gutter="0"/>
          <w:cols w:space="720"/>
        </w:sectPr>
      </w:pPr>
    </w:p>
    <w:p w14:paraId="6544CAE3" w14:textId="77777777" w:rsidR="00393306" w:rsidRDefault="00393306">
      <w:pPr>
        <w:pStyle w:val="Tijeloteksta"/>
        <w:spacing w:before="7"/>
        <w:rPr>
          <w:rFonts w:ascii="Segoe UI"/>
          <w:sz w:val="2"/>
        </w:rPr>
      </w:pPr>
    </w:p>
    <w:p w14:paraId="1B28652C" w14:textId="77777777" w:rsidR="00393306" w:rsidRDefault="00000000">
      <w:pPr>
        <w:pStyle w:val="Tijeloteksta"/>
        <w:ind w:left="241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E02F622" wp14:editId="02A969AC">
            <wp:extent cx="343005" cy="43291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0260" w14:textId="77777777" w:rsidR="00393306" w:rsidRDefault="00000000">
      <w:pPr>
        <w:pStyle w:val="Naslov6"/>
        <w:spacing w:before="15"/>
        <w:ind w:left="1003" w:right="11656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4F6E2252" w14:textId="77777777" w:rsidR="00393306" w:rsidRDefault="00000000">
      <w:pPr>
        <w:pStyle w:val="Tijeloteksta"/>
        <w:spacing w:before="42"/>
        <w:ind w:left="1003" w:right="11659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8478D94" wp14:editId="2C0F330C">
            <wp:simplePos x="0" y="0"/>
            <wp:positionH relativeFrom="page">
              <wp:posOffset>557834</wp:posOffset>
            </wp:positionH>
            <wp:positionV relativeFrom="paragraph">
              <wp:posOffset>129430</wp:posOffset>
            </wp:positionV>
            <wp:extent cx="328231" cy="43082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4F2790F5" w14:textId="77777777" w:rsidR="00393306" w:rsidRDefault="00000000">
      <w:pPr>
        <w:pStyle w:val="Naslov2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3BF0F9CB" w14:textId="77777777" w:rsidR="00393306" w:rsidRDefault="00000000">
      <w:pPr>
        <w:pStyle w:val="Tijeloteksta"/>
        <w:spacing w:before="51"/>
        <w:ind w:left="1003" w:right="11659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26ABC514" w14:textId="77777777" w:rsidR="00393306" w:rsidRDefault="00000000">
      <w:pPr>
        <w:spacing w:before="160" w:after="21"/>
        <w:ind w:right="35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60AAECEA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6B44C0F" w14:textId="77777777" w:rsidR="00393306" w:rsidRDefault="00000000">
            <w:pPr>
              <w:pStyle w:val="TableParagraph"/>
              <w:spacing w:before="67"/>
              <w:ind w:left="2947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DD6B356" w14:textId="77777777" w:rsidR="00393306" w:rsidRDefault="00000000">
            <w:pPr>
              <w:pStyle w:val="TableParagraph"/>
              <w:spacing w:before="76"/>
              <w:ind w:left="2960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393306" w14:paraId="7F4E4786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FC4D2" w14:textId="77777777" w:rsidR="00393306" w:rsidRDefault="00000000">
            <w:pPr>
              <w:pStyle w:val="TableParagraph"/>
              <w:spacing w:before="9"/>
              <w:ind w:left="56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73E70C6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41793685" w14:textId="77777777" w:rsidR="00393306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D56F1" w14:textId="77777777" w:rsidR="00393306" w:rsidRDefault="00000000">
            <w:pPr>
              <w:pStyle w:val="TableParagraph"/>
              <w:spacing w:before="4"/>
              <w:ind w:left="2822" w:right="29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6D5876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7DE75279" w14:textId="77777777" w:rsidR="00393306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3E139" w14:textId="77777777" w:rsidR="00393306" w:rsidRDefault="00000000">
            <w:pPr>
              <w:pStyle w:val="TableParagraph"/>
              <w:spacing w:before="11"/>
              <w:ind w:left="176" w:right="10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62F4110F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83F65FC" w14:textId="77777777" w:rsidR="00393306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83FDA" w14:textId="77777777" w:rsidR="00393306" w:rsidRDefault="00000000">
            <w:pPr>
              <w:pStyle w:val="TableParagraph"/>
              <w:spacing w:before="11"/>
              <w:ind w:left="132" w:right="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FF656B9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869F0D2" w14:textId="77777777" w:rsidR="00393306" w:rsidRDefault="00000000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485432" w14:textId="77777777" w:rsidR="00393306" w:rsidRDefault="00000000">
            <w:pPr>
              <w:pStyle w:val="TableParagraph"/>
              <w:spacing w:before="11"/>
              <w:ind w:left="157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8D2ECEF" w14:textId="77777777" w:rsidR="00393306" w:rsidRDefault="00393306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7ED886CE" w14:textId="77777777" w:rsidR="00393306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881F3" w14:textId="77777777" w:rsidR="00393306" w:rsidRDefault="00000000">
            <w:pPr>
              <w:pStyle w:val="TableParagraph"/>
              <w:spacing w:before="11"/>
              <w:ind w:left="272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85E1D85" w14:textId="77777777" w:rsidR="00393306" w:rsidRDefault="00000000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9F53C6" w14:textId="77777777" w:rsidR="00393306" w:rsidRDefault="00000000">
            <w:pPr>
              <w:pStyle w:val="TableParagraph"/>
              <w:spacing w:before="11"/>
              <w:ind w:left="250" w:right="26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45DD8AD" w14:textId="77777777" w:rsidR="00393306" w:rsidRDefault="00000000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348070D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91AE859" w14:textId="77777777" w:rsidR="00393306" w:rsidRDefault="00000000">
            <w:pPr>
              <w:pStyle w:val="TableParagraph"/>
              <w:spacing w:before="5" w:line="236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850842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3EAED0A" w14:textId="77777777" w:rsidR="00393306" w:rsidRDefault="00000000">
            <w:pPr>
              <w:pStyle w:val="TableParagraph"/>
              <w:spacing w:before="5" w:line="23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69471CC" w14:textId="77777777" w:rsidR="00393306" w:rsidRDefault="00000000">
            <w:pPr>
              <w:pStyle w:val="TableParagraph"/>
              <w:spacing w:before="5" w:line="236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251.095,24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7DE7ECB" w14:textId="77777777" w:rsidR="00393306" w:rsidRDefault="00000000">
            <w:pPr>
              <w:pStyle w:val="TableParagraph"/>
              <w:spacing w:before="5" w:line="236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721.420,00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DB309DD" w14:textId="77777777" w:rsidR="00393306" w:rsidRDefault="00000000">
            <w:pPr>
              <w:pStyle w:val="TableParagraph"/>
              <w:spacing w:before="5" w:line="236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279.377,16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88E2E24" w14:textId="77777777" w:rsidR="00393306" w:rsidRDefault="00000000">
            <w:pPr>
              <w:pStyle w:val="TableParagraph"/>
              <w:spacing w:before="5" w:line="236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111,26%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218CE02A" w14:textId="77777777" w:rsidR="00393306" w:rsidRDefault="00000000">
            <w:pPr>
              <w:pStyle w:val="TableParagraph"/>
              <w:spacing w:before="5" w:line="236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38,73%</w:t>
            </w:r>
          </w:p>
        </w:tc>
      </w:tr>
      <w:tr w:rsidR="00393306" w14:paraId="7AB40755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76C4AC" w14:textId="77777777" w:rsidR="00393306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63D40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C9C658" w14:textId="77777777" w:rsidR="00393306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CCAE1A1" w14:textId="77777777" w:rsidR="0039330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47.986,49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3EB827" w14:textId="77777777" w:rsidR="00393306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72B81C4" w14:textId="77777777" w:rsidR="00393306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83.177,27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1E0EA0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173,33%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B23E27A" w14:textId="77777777" w:rsidR="00393306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53,01%</w:t>
            </w:r>
          </w:p>
        </w:tc>
      </w:tr>
      <w:tr w:rsidR="00393306" w14:paraId="0609C608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8A3DBD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F713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77151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339EB" w14:textId="77777777" w:rsidR="00393306" w:rsidRDefault="00000000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41.104,22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1D233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131.220,00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9C2AD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69.834,12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E19A6" w14:textId="77777777" w:rsidR="00393306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169,90%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AD4FD" w14:textId="77777777" w:rsidR="00393306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53,22%</w:t>
            </w:r>
          </w:p>
        </w:tc>
      </w:tr>
      <w:tr w:rsidR="00393306" w14:paraId="5C025E5C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FEC566" w14:textId="77777777" w:rsidR="00393306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79F2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0EDAF" w14:textId="77777777" w:rsidR="00393306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B48F6" w14:textId="77777777" w:rsidR="00393306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41.104,22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ADEE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64671" w14:textId="77777777" w:rsidR="00393306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69.834,12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946ED" w14:textId="77777777" w:rsidR="00393306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169,90%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22BEE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0174134" w14:textId="77777777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EAE356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0340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7FB6D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58879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157CF" w14:textId="77777777" w:rsidR="00393306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4.510,00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26F7A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2.045,32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B558A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513,68%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1D6E24" w14:textId="77777777" w:rsidR="00393306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45,35%</w:t>
            </w:r>
          </w:p>
        </w:tc>
      </w:tr>
      <w:tr w:rsidR="00393306" w14:paraId="5306B163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2D57D6" w14:textId="77777777" w:rsidR="00393306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F6E7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D3D72" w14:textId="77777777" w:rsidR="00393306" w:rsidRDefault="0000000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B0812" w14:textId="77777777" w:rsidR="00393306" w:rsidRDefault="00000000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398,17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1633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83C86" w14:textId="77777777" w:rsidR="00393306" w:rsidRDefault="00000000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2.045,32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6D112" w14:textId="77777777" w:rsidR="00393306" w:rsidRDefault="00000000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513,68%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7F8B0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C113438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D0153B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B525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2F8F8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63DB9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6.484,10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AD72C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21.170,00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D7B37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11.297,83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CCAB7" w14:textId="77777777" w:rsidR="00393306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174,24%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F9B13C" w14:textId="77777777" w:rsidR="00393306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53,37%</w:t>
            </w:r>
          </w:p>
        </w:tc>
      </w:tr>
      <w:tr w:rsidR="00393306" w14:paraId="137208F4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0D3810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C90F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2DEDA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C19BA" w14:textId="77777777" w:rsidR="0039330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6.484,10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3C7D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56F33" w14:textId="77777777" w:rsidR="00393306" w:rsidRDefault="000000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11.297,83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7BBF0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174,24%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F1B9C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EC46238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8CE2873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7F272E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B2F11C9" w14:textId="77777777" w:rsidR="00393306" w:rsidRDefault="00000000">
            <w:pPr>
              <w:pStyle w:val="TableParagraph"/>
              <w:spacing w:before="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7CA2E41" w14:textId="77777777" w:rsidR="00393306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143.459,00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25D2C2E" w14:textId="77777777" w:rsidR="00393306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363.270,00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B74E63B" w14:textId="77777777" w:rsidR="00393306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145.379,07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EB159A6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101,34%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4C904A8" w14:textId="77777777" w:rsidR="00393306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40,02%</w:t>
            </w:r>
          </w:p>
        </w:tc>
      </w:tr>
      <w:tr w:rsidR="00393306" w14:paraId="75C4360E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F8D93B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292E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BC73F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78F6F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2.967,94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65D1C" w14:textId="77777777" w:rsidR="00393306" w:rsidRDefault="000000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9.090,00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EAF19" w14:textId="77777777" w:rsidR="00393306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4.912,37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02734" w14:textId="77777777" w:rsidR="00393306" w:rsidRDefault="00000000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165,51%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0CB68F" w14:textId="77777777" w:rsidR="00393306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54,04%</w:t>
            </w:r>
          </w:p>
        </w:tc>
      </w:tr>
      <w:tr w:rsidR="00393306" w14:paraId="7C0C4448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5ABA70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F1E3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65741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E3274" w14:textId="77777777" w:rsidR="00393306" w:rsidRDefault="00000000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25DC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5CDF3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806,86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AD7F0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3576,51%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9B0B4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DF0A07B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A485C6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CF47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A621A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24B1F" w14:textId="77777777" w:rsidR="0039330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1.756,31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8CFA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25EDB" w14:textId="77777777" w:rsidR="00393306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3.569,98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DCBB4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203,27%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0C9D0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DC505A8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497C75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84BF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69300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24C27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587,30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0566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F65EA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489,13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59A33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83,28%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19685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E34C1A7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76EA62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A57E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A98B4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0E0D2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601,77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DB14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7CF16" w14:textId="77777777" w:rsidR="00393306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46,40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038FC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7,71%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170C0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CB308A6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61987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E459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12500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534BD" w14:textId="77777777" w:rsidR="00393306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23.377,98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4F1EE" w14:textId="77777777" w:rsidR="00393306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56.820,00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204F0" w14:textId="77777777" w:rsidR="00393306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21.396,27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43DFC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91,52%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BABB5F" w14:textId="77777777" w:rsidR="00393306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37,66%</w:t>
            </w:r>
          </w:p>
        </w:tc>
      </w:tr>
      <w:tr w:rsidR="00393306" w14:paraId="5EDA868A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F99AE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765B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66F47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7E769" w14:textId="77777777" w:rsidR="0039330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2.041,99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5813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AB4D5" w14:textId="77777777" w:rsidR="00393306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1.337,46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81C67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65,50%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66912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9768D3B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683706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3A15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08CD9" w14:textId="77777777" w:rsidR="00393306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sirovine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842B1" w14:textId="77777777" w:rsidR="00393306" w:rsidRDefault="00000000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33C5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DDC38" w14:textId="77777777" w:rsidR="00393306" w:rsidRDefault="00000000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646A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216D9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29AF6D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14D3A5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8382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F40DB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7E1CE" w14:textId="77777777" w:rsidR="00393306" w:rsidRDefault="00000000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13.318,31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E8A4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BBC1B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8.940,43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C2A62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67,13%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A2AB8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3E5462E1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FB802C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1066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079E8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1B238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6.940,18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EC84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59BD7" w14:textId="77777777" w:rsidR="00393306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10.998,38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8575B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158,47%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0C062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A4F03B8" w14:textId="77777777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662165F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01230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A9F906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 gume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C30C1C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603,75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B4591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CB067F" w14:textId="77777777" w:rsidR="00393306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C51DFD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19,88%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F1C434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4E7167" w14:textId="77777777" w:rsidR="00393306" w:rsidRDefault="00393306">
      <w:pPr>
        <w:rPr>
          <w:rFonts w:ascii="Times New Roman"/>
          <w:sz w:val="18"/>
        </w:rPr>
        <w:sectPr w:rsidR="00393306">
          <w:footerReference w:type="default" r:id="rId11"/>
          <w:pgSz w:w="16840" w:h="11910" w:orient="landscape"/>
          <w:pgMar w:top="1100" w:right="280" w:bottom="880" w:left="720" w:header="0" w:footer="695" w:gutter="0"/>
          <w:pgNumType w:start="1"/>
          <w:cols w:space="720"/>
        </w:sectPr>
      </w:pPr>
    </w:p>
    <w:p w14:paraId="406141CD" w14:textId="77777777" w:rsidR="00393306" w:rsidRDefault="00393306">
      <w:pPr>
        <w:pStyle w:val="Tijeloteksta"/>
        <w:spacing w:before="4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4F7BF389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2636F4" w14:textId="77777777" w:rsidR="00393306" w:rsidRDefault="00000000">
            <w:pPr>
              <w:pStyle w:val="TableParagraph"/>
              <w:spacing w:before="67"/>
              <w:ind w:left="2947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B17148B" w14:textId="77777777" w:rsidR="00393306" w:rsidRDefault="00000000">
            <w:pPr>
              <w:pStyle w:val="TableParagraph"/>
              <w:spacing w:before="76"/>
              <w:ind w:left="2961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393306" w14:paraId="3AAB4774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A9CD8" w14:textId="77777777" w:rsidR="00393306" w:rsidRDefault="00000000">
            <w:pPr>
              <w:pStyle w:val="TableParagraph"/>
              <w:spacing w:before="9"/>
              <w:ind w:left="56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09FEEA6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32932A86" w14:textId="77777777" w:rsidR="00393306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336D0" w14:textId="77777777" w:rsidR="00393306" w:rsidRDefault="00000000">
            <w:pPr>
              <w:pStyle w:val="TableParagraph"/>
              <w:spacing w:before="4"/>
              <w:ind w:left="2822" w:right="29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BEAA521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43CD951E" w14:textId="77777777" w:rsidR="00393306" w:rsidRDefault="00000000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DE673B" w14:textId="77777777" w:rsidR="00393306" w:rsidRDefault="00000000">
            <w:pPr>
              <w:pStyle w:val="TableParagraph"/>
              <w:spacing w:before="11"/>
              <w:ind w:left="176" w:right="10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F2B1947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3758047" w14:textId="77777777" w:rsidR="00393306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6E235" w14:textId="77777777" w:rsidR="00393306" w:rsidRDefault="00000000">
            <w:pPr>
              <w:pStyle w:val="TableParagraph"/>
              <w:spacing w:before="11"/>
              <w:ind w:left="132" w:right="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1E0F0DC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D84E716" w14:textId="77777777" w:rsidR="00393306" w:rsidRDefault="00000000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A2158D" w14:textId="77777777" w:rsidR="00393306" w:rsidRDefault="00000000">
            <w:pPr>
              <w:pStyle w:val="TableParagraph"/>
              <w:spacing w:before="11"/>
              <w:ind w:left="156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B21BBE9" w14:textId="77777777" w:rsidR="00393306" w:rsidRDefault="00393306">
            <w:pPr>
              <w:pStyle w:val="TableParagraph"/>
              <w:spacing w:before="11"/>
              <w:rPr>
                <w:rFonts w:ascii="Segoe UI"/>
                <w:sz w:val="25"/>
              </w:rPr>
            </w:pPr>
          </w:p>
          <w:p w14:paraId="28328C86" w14:textId="77777777" w:rsidR="00393306" w:rsidRDefault="00000000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5B0F8" w14:textId="77777777" w:rsidR="00393306" w:rsidRDefault="00000000">
            <w:pPr>
              <w:pStyle w:val="TableParagraph"/>
              <w:spacing w:before="11"/>
              <w:ind w:left="272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AA2EE17" w14:textId="77777777" w:rsidR="00393306" w:rsidRDefault="00000000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94B395" w14:textId="77777777" w:rsidR="00393306" w:rsidRDefault="00000000">
            <w:pPr>
              <w:pStyle w:val="TableParagraph"/>
              <w:spacing w:before="11"/>
              <w:ind w:left="250" w:right="26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EBA430E" w14:textId="77777777" w:rsidR="00393306" w:rsidRDefault="00000000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59B7E06B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E0FF09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4EA9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77E89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odjeća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E4117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473,75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3B17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B550E" w14:textId="77777777" w:rsidR="00393306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AE77B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EF3B0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C881226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94C26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B417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C69FE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B32B4" w14:textId="77777777" w:rsidR="00393306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104.020,70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4FFED" w14:textId="77777777" w:rsidR="00393306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256.190,00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B0D74" w14:textId="77777777" w:rsidR="00393306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97.832,59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FD344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94,05%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388D0D" w14:textId="77777777" w:rsidR="00393306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38,19%</w:t>
            </w:r>
          </w:p>
        </w:tc>
      </w:tr>
      <w:tr w:rsidR="00393306" w14:paraId="1C597C04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2D2141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1B89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2798D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DFF1F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2.030,66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12D7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AFD76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2.391,93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A64AC" w14:textId="77777777" w:rsidR="00393306" w:rsidRDefault="00000000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117,79%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B4D4E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69C53B6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F758DB" w14:textId="77777777" w:rsidR="00393306" w:rsidRDefault="000000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8944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CABDA" w14:textId="77777777" w:rsidR="00393306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9980B" w14:textId="77777777" w:rsidR="00393306" w:rsidRDefault="000000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65.077,66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AD3A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5CE97" w14:textId="77777777" w:rsidR="00393306" w:rsidRDefault="00000000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47.167,99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31713" w14:textId="77777777" w:rsidR="00393306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72,48%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2911C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FDF9DF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446B72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AD7D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754BC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A6CEA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9.498,27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124D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E87FE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5.416,45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41734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57,03%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EB105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32FAB61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C194B" w14:textId="77777777" w:rsidR="00393306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3492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A677D" w14:textId="77777777" w:rsidR="00393306" w:rsidRDefault="0000000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0E5BA" w14:textId="77777777" w:rsidR="00393306" w:rsidRDefault="00000000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10.150,79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9D6B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E91D5" w14:textId="77777777" w:rsidR="00393306" w:rsidRDefault="00000000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13.757,17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D5512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135,53%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F5725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884E0AD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CE57D2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BD3E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C283E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najamnine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0B3A1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2.569,52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810E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DAA49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1.575,18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AA53D" w14:textId="77777777" w:rsidR="00393306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61,30%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81CC3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547FDED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AC469B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D888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B127B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0F36A" w14:textId="77777777" w:rsidR="0039330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492,05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717B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61BE7" w14:textId="77777777" w:rsidR="00393306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329,24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944E3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66,91%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F4756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9DF8615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E55851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A18D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86619" w14:textId="77777777" w:rsidR="00393306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18D25" w14:textId="77777777" w:rsidR="00393306" w:rsidRDefault="00000000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10.596,25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0A9E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28DEF" w14:textId="77777777" w:rsidR="00393306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23.729,42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BD833" w14:textId="77777777" w:rsidR="00393306" w:rsidRDefault="00000000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223,94%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1F63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305DF62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78EE6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1DB0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C94B4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18C38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1.689,47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CF71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10B46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2.077,42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A39F3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122,96%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DD7A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82D8865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57664D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C7E8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FB440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2CA9A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1.916,03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3372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6EE3D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1.387,79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E80A9" w14:textId="77777777" w:rsidR="00393306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72,43%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CABFD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2F8C8E2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D671DE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B300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F8431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F366C" w14:textId="77777777" w:rsidR="0039330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149,38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7B948" w14:textId="77777777" w:rsidR="00393306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BD626" w14:textId="77777777" w:rsidR="00393306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239,95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3453A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160,63%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3783F" w14:textId="77777777" w:rsidR="00393306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6,67%</w:t>
            </w:r>
          </w:p>
        </w:tc>
      </w:tr>
      <w:tr w:rsidR="00393306" w14:paraId="19D4ECD5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3F2EDD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5A6F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1F6B7" w14:textId="77777777" w:rsidR="00393306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2A6CA" w14:textId="77777777" w:rsidR="00393306" w:rsidRDefault="00000000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149,38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58B3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9C1A7" w14:textId="77777777" w:rsidR="00393306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239,95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6D7E4" w14:textId="77777777" w:rsidR="00393306" w:rsidRDefault="00000000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160,63%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C536D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9A7A846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8E795A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2409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4EB53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49C67" w14:textId="77777777" w:rsidR="00393306" w:rsidRDefault="00000000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12.943,00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0FFAC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37.570,00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D44D3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20.997,89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6163D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162,23%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9FF5DA" w14:textId="77777777" w:rsidR="00393306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55,89%</w:t>
            </w:r>
          </w:p>
        </w:tc>
      </w:tr>
      <w:tr w:rsidR="00393306" w14:paraId="026F26FC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EF7DD8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B76F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00E71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6D2C1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356,68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FF77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4DF99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654,36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2F534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183,46%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15B93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63C0972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374744" w14:textId="77777777" w:rsidR="00393306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604F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9AC61" w14:textId="77777777" w:rsidR="00393306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702F9" w14:textId="77777777" w:rsidR="0039330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1.000,45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9B62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D58F2" w14:textId="77777777" w:rsidR="00393306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972,43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A1BE6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97,20%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3D142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8BBC74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320FF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5B48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B4302" w14:textId="77777777" w:rsidR="00393306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684C3" w14:textId="77777777" w:rsidR="00393306" w:rsidRDefault="00000000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5.432,89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FE8E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7E639" w14:textId="77777777" w:rsidR="00393306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6.518,27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80AE6" w14:textId="77777777" w:rsidR="00393306" w:rsidRDefault="00000000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119,98%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6EC8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D40449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82A3C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911E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14135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norme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F6A31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796,32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9AEC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294A8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1.882,88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DC9BF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236,45%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D180A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9089E37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4B6EC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A203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31628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5C224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951,37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5AF1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B51FC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1.415,75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50CB6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148,81%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B565A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96F158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AA7DD1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9B2F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360C1" w14:textId="77777777" w:rsidR="00393306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3C0B4" w14:textId="77777777" w:rsidR="00393306" w:rsidRDefault="00000000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4.405,29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4852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4A86C" w14:textId="77777777" w:rsidR="00393306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9.554,20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DF1C1" w14:textId="77777777" w:rsidR="00393306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216,88%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C04DA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30E53D7B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5987438" w14:textId="77777777" w:rsidR="00393306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4AF3BF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9C78B5" w14:textId="77777777" w:rsidR="00393306" w:rsidRDefault="00000000">
            <w:pPr>
              <w:pStyle w:val="TableParagraph"/>
              <w:spacing w:before="7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CF628A" w14:textId="77777777" w:rsidR="0039330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1.246,73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04171C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F751E1" w14:textId="77777777" w:rsidR="00393306" w:rsidRDefault="00000000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1.147,38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0D143C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92,03%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3CE0010" w14:textId="77777777" w:rsidR="00393306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15,94%</w:t>
            </w:r>
          </w:p>
        </w:tc>
      </w:tr>
      <w:tr w:rsidR="00393306" w14:paraId="35F32187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745F17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D32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1DBFB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11155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494,82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2F252" w14:textId="77777777" w:rsidR="00393306" w:rsidRDefault="00000000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72B26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556,97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F3848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112,56%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BEF614" w14:textId="77777777" w:rsidR="00393306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18,57%</w:t>
            </w:r>
          </w:p>
        </w:tc>
      </w:tr>
      <w:tr w:rsidR="00393306" w14:paraId="4CBB3BF1" w14:textId="77777777">
        <w:trPr>
          <w:trHeight w:val="48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59FDBA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79F9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12CBB" w14:textId="77777777" w:rsidR="00393306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DDE79" w14:textId="77777777" w:rsidR="0039330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494,82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C87F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82D66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556,97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27DC4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112,56%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5FAEA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06E79B89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F76424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99FE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75CAB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AF579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751,91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7E544" w14:textId="77777777" w:rsidR="00393306" w:rsidRDefault="000000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35864" w14:textId="77777777" w:rsidR="00393306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590,41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2C360" w14:textId="77777777" w:rsidR="00393306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78,52%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FE2BEA" w14:textId="77777777" w:rsidR="00393306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14,06%</w:t>
            </w:r>
          </w:p>
        </w:tc>
      </w:tr>
      <w:tr w:rsidR="00393306" w14:paraId="7939BEA1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467CFB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59B7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964C4" w14:textId="77777777" w:rsidR="00393306" w:rsidRDefault="00000000"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B92E4" w14:textId="77777777" w:rsidR="00393306" w:rsidRDefault="00000000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498,86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EE69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0ACFB" w14:textId="77777777" w:rsidR="00393306" w:rsidRDefault="00000000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576,98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904A1" w14:textId="77777777" w:rsidR="00393306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115,66%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13809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3635C9B6" w14:textId="77777777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7531E26" w14:textId="77777777" w:rsidR="00393306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B874C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65532E" w14:textId="77777777" w:rsidR="0039330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34F7D6" w14:textId="77777777" w:rsidR="00393306" w:rsidRDefault="00000000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14845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25CEE7" w14:textId="77777777" w:rsidR="00393306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13,43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7F50D4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137,18%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C4CB7D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828B4" w14:textId="77777777" w:rsidR="00393306" w:rsidRDefault="00393306">
      <w:pPr>
        <w:rPr>
          <w:rFonts w:ascii="Times New Roman"/>
          <w:sz w:val="18"/>
        </w:rPr>
        <w:sectPr w:rsidR="00393306">
          <w:pgSz w:w="16840" w:h="11910" w:orient="landscape"/>
          <w:pgMar w:top="1100" w:right="280" w:bottom="880" w:left="720" w:header="0" w:footer="695" w:gutter="0"/>
          <w:cols w:space="720"/>
        </w:sectPr>
      </w:pPr>
    </w:p>
    <w:p w14:paraId="2A8E5636" w14:textId="77777777" w:rsidR="00393306" w:rsidRDefault="00393306">
      <w:pPr>
        <w:pStyle w:val="Tijeloteksta"/>
        <w:spacing w:before="4"/>
        <w:rPr>
          <w:rFonts w:ascii="Segoe UI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7AE31E2A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18E20C5" w14:textId="77777777" w:rsidR="00393306" w:rsidRDefault="00000000">
            <w:pPr>
              <w:pStyle w:val="TableParagraph"/>
              <w:spacing w:before="67"/>
              <w:ind w:left="2950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48C0686" w14:textId="77777777" w:rsidR="00393306" w:rsidRDefault="00000000">
            <w:pPr>
              <w:pStyle w:val="TableParagraph"/>
              <w:spacing w:before="76"/>
              <w:ind w:left="2964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393306" w14:paraId="34B9231F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92924" w14:textId="77777777" w:rsidR="00393306" w:rsidRDefault="00000000">
            <w:pPr>
              <w:pStyle w:val="TableParagraph"/>
              <w:spacing w:before="9"/>
              <w:ind w:left="58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87C3BE5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311296BC" w14:textId="77777777" w:rsidR="00393306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D7C45" w14:textId="77777777" w:rsidR="00393306" w:rsidRDefault="00000000">
            <w:pPr>
              <w:pStyle w:val="TableParagraph"/>
              <w:spacing w:before="4"/>
              <w:ind w:left="2824" w:right="29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90531F7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175AB4D6" w14:textId="77777777" w:rsidR="00393306" w:rsidRDefault="00000000"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842FF" w14:textId="77777777" w:rsidR="00393306" w:rsidRDefault="00000000">
            <w:pPr>
              <w:pStyle w:val="TableParagraph"/>
              <w:spacing w:before="11"/>
              <w:ind w:left="178" w:right="10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C8EEE87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52618C3B" w14:textId="77777777" w:rsidR="00393306" w:rsidRDefault="00000000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D8F73" w14:textId="77777777" w:rsidR="00393306" w:rsidRDefault="00000000">
            <w:pPr>
              <w:pStyle w:val="TableParagraph"/>
              <w:spacing w:before="11"/>
              <w:ind w:left="132" w:right="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184E45A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23925AA" w14:textId="77777777" w:rsidR="00393306" w:rsidRDefault="0000000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6DADA" w14:textId="77777777" w:rsidR="00393306" w:rsidRDefault="00000000">
            <w:pPr>
              <w:pStyle w:val="TableParagraph"/>
              <w:spacing w:before="11"/>
              <w:ind w:left="159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5E6ACD9" w14:textId="77777777" w:rsidR="00393306" w:rsidRDefault="00393306">
            <w:pPr>
              <w:pStyle w:val="TableParagraph"/>
              <w:spacing w:before="11"/>
              <w:rPr>
                <w:rFonts w:ascii="Segoe UI"/>
                <w:sz w:val="25"/>
              </w:rPr>
            </w:pPr>
          </w:p>
          <w:p w14:paraId="1D81B788" w14:textId="77777777" w:rsidR="00393306" w:rsidRDefault="00000000">
            <w:pPr>
              <w:pStyle w:val="TableParagraph"/>
              <w:spacing w:before="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AA6D0" w14:textId="77777777" w:rsidR="00393306" w:rsidRDefault="00000000">
            <w:pPr>
              <w:pStyle w:val="TableParagraph"/>
              <w:spacing w:before="11"/>
              <w:ind w:left="274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A8E3B33" w14:textId="77777777" w:rsidR="00393306" w:rsidRDefault="00000000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81F1DD" w14:textId="77777777" w:rsidR="00393306" w:rsidRDefault="00000000">
            <w:pPr>
              <w:pStyle w:val="TableParagraph"/>
              <w:spacing w:before="11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D287910" w14:textId="77777777" w:rsidR="00393306" w:rsidRDefault="00000000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0C544AF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851A9A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A649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16B6A" w14:textId="77777777" w:rsidR="00393306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29FB2" w14:textId="77777777" w:rsidR="00393306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243,26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52F8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C3869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CF819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16BCC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6B2CE9B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8CD0CE6" w14:textId="77777777" w:rsidR="00393306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D74904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CE9FAC" w14:textId="77777777" w:rsidR="00393306" w:rsidRDefault="00000000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D05AB5" w14:textId="77777777" w:rsidR="0039330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2.148,23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34A7B2" w14:textId="77777777" w:rsidR="00393306" w:rsidRDefault="00000000"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123E9D" w14:textId="77777777" w:rsidR="00393306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F8FCE6" w14:textId="77777777" w:rsidR="00393306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57,72%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40B0B06" w14:textId="77777777" w:rsidR="00393306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5,34%</w:t>
            </w:r>
          </w:p>
        </w:tc>
      </w:tr>
      <w:tr w:rsidR="00393306" w14:paraId="292416E6" w14:textId="77777777">
        <w:trPr>
          <w:trHeight w:val="47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ACD996" w14:textId="77777777" w:rsidR="00393306" w:rsidRDefault="00000000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4421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708E0" w14:textId="77777777" w:rsidR="00393306" w:rsidRDefault="00000000">
            <w:pPr>
              <w:pStyle w:val="TableParagraph"/>
              <w:spacing w:before="7"/>
              <w:ind w:left="36" w:right="877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C4189" w14:textId="77777777" w:rsidR="00393306" w:rsidRDefault="00000000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2.148,23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AD52D" w14:textId="77777777" w:rsidR="00393306" w:rsidRDefault="00000000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23.200,00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0DFDE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8EF53" w14:textId="77777777" w:rsidR="00393306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57,72%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91F9AD" w14:textId="77777777" w:rsidR="00393306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5,34%</w:t>
            </w:r>
          </w:p>
        </w:tc>
      </w:tr>
      <w:tr w:rsidR="00393306" w14:paraId="62CBA01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8F401B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B41B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6127C" w14:textId="77777777" w:rsidR="00393306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zadrugama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FC735" w14:textId="77777777" w:rsidR="00393306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929,06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A23E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F5098" w14:textId="77777777" w:rsidR="00393306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3B9BF" w14:textId="77777777" w:rsidR="00393306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9CF1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3E20946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CA8028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34F8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ED571" w14:textId="77777777" w:rsidR="00393306" w:rsidRDefault="00000000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F435E" w14:textId="77777777" w:rsidR="00393306" w:rsidRDefault="00000000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1.219,17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8358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7A67B7" w14:textId="77777777" w:rsidR="00393306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9B1FF" w14:textId="77777777" w:rsidR="00393306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101,71%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5E474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123860E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8A9407" w14:textId="77777777" w:rsidR="00393306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5DA2F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41B014" w14:textId="77777777" w:rsidR="00393306" w:rsidRDefault="00000000">
            <w:pPr>
              <w:pStyle w:val="TableParagraph"/>
              <w:spacing w:before="11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 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0CBAA4" w14:textId="77777777" w:rsidR="00393306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305,26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611B71" w14:textId="77777777" w:rsidR="00393306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668D2D" w14:textId="77777777" w:rsidR="00393306" w:rsidRDefault="00000000">
            <w:pPr>
              <w:pStyle w:val="TableParagraph"/>
              <w:spacing w:before="11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2.142,20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42C9FF" w14:textId="77777777" w:rsidR="00393306" w:rsidRDefault="00000000">
            <w:pPr>
              <w:pStyle w:val="TableParagraph"/>
              <w:spacing w:before="11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701,76%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F4BFC86" w14:textId="77777777" w:rsidR="00393306" w:rsidRDefault="00000000">
            <w:pPr>
              <w:pStyle w:val="TableParagraph"/>
              <w:spacing w:before="1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53,56%</w:t>
            </w:r>
          </w:p>
        </w:tc>
      </w:tr>
      <w:tr w:rsidR="00393306" w14:paraId="72268ADE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DABE13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AA37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DC76D" w14:textId="77777777" w:rsidR="00393306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8671B" w14:textId="77777777" w:rsidR="00393306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305,26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84DB9" w14:textId="77777777" w:rsidR="00393306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AA706" w14:textId="77777777" w:rsidR="00393306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2.142,20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64B8C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701,76%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D26CE" w14:textId="77777777" w:rsidR="00393306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53,56%</w:t>
            </w:r>
          </w:p>
        </w:tc>
      </w:tr>
      <w:tr w:rsidR="00393306" w14:paraId="0FEB9ADC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AA6547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C2DB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35012" w14:textId="77777777" w:rsidR="00393306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3CD63" w14:textId="77777777" w:rsidR="00393306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305,26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AF26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25665" w14:textId="77777777" w:rsidR="00393306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2.142,20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95FFF" w14:textId="77777777" w:rsidR="00393306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701,76%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D4847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E230CA6" w14:textId="77777777">
        <w:trPr>
          <w:trHeight w:val="47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A0AF87" w14:textId="77777777" w:rsidR="0039330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7AC46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CE8980" w14:textId="77777777" w:rsidR="00393306" w:rsidRDefault="00000000">
            <w:pPr>
              <w:pStyle w:val="TableParagraph"/>
              <w:spacing w:before="7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7DCFA9" w14:textId="77777777" w:rsidR="00393306" w:rsidRDefault="00000000">
            <w:pPr>
              <w:pStyle w:val="TableParagraph"/>
              <w:spacing w:before="7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5.491,54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947045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60.240,00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3A3D3CB" w14:textId="77777777" w:rsidR="0039330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9.977,38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00EC96" w14:textId="77777777" w:rsidR="00393306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181,69%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181082B" w14:textId="77777777" w:rsidR="00393306" w:rsidRDefault="00000000">
            <w:pPr>
              <w:pStyle w:val="TableParagraph"/>
              <w:spacing w:before="7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16,56%</w:t>
            </w:r>
          </w:p>
        </w:tc>
      </w:tr>
      <w:tr w:rsidR="00393306" w14:paraId="1E0D2045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A90A88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5DAA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0F016" w14:textId="77777777" w:rsidR="00393306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74C2A" w14:textId="77777777" w:rsidR="00393306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5.491,54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1CEBB" w14:textId="77777777" w:rsidR="00393306" w:rsidRDefault="00000000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60.240,00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4D638" w14:textId="77777777" w:rsidR="00393306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9.977,38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AE69B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181,69%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D8DFE" w14:textId="77777777" w:rsidR="00393306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16,56%</w:t>
            </w:r>
          </w:p>
        </w:tc>
      </w:tr>
      <w:tr w:rsidR="00393306" w14:paraId="2A16C6AA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9BA61E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0CFC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0AB88" w14:textId="77777777" w:rsidR="00393306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18C3A" w14:textId="77777777" w:rsidR="00393306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2.720,80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D3E7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19027" w14:textId="77777777" w:rsidR="00393306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5.953,72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401DB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218,82%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3818A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FAE0114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0353C" w14:textId="77777777" w:rsidR="00393306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7119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AC30C" w14:textId="77777777" w:rsidR="00393306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95A23" w14:textId="77777777" w:rsidR="00393306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2.770,74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39BB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9EC17" w14:textId="77777777" w:rsidR="00393306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4.023,66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2E6B3" w14:textId="77777777" w:rsidR="00393306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145,22%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A951A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C92A83C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6C49CF" w14:textId="77777777" w:rsidR="0039330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58797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38C051" w14:textId="77777777" w:rsidR="00393306" w:rsidRDefault="00000000">
            <w:pPr>
              <w:pStyle w:val="TableParagraph"/>
              <w:spacing w:before="7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36C775" w14:textId="77777777" w:rsidR="00393306" w:rsidRDefault="00000000">
            <w:pPr>
              <w:pStyle w:val="TableParagraph"/>
              <w:spacing w:before="7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50.457,99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B8E99C9" w14:textId="77777777" w:rsidR="00393306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106.610,00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AE9C66" w14:textId="77777777" w:rsidR="00393306" w:rsidRDefault="00000000">
            <w:pPr>
              <w:pStyle w:val="TableParagraph"/>
              <w:spacing w:before="7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36.313,86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B2A982" w14:textId="77777777" w:rsidR="00393306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71,97%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A1D9966" w14:textId="77777777" w:rsidR="00393306" w:rsidRDefault="00000000">
            <w:pPr>
              <w:pStyle w:val="TableParagraph"/>
              <w:spacing w:before="7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34,06%</w:t>
            </w:r>
          </w:p>
        </w:tc>
      </w:tr>
      <w:tr w:rsidR="00393306" w14:paraId="4B637855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4CD8E5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98D8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740B2" w14:textId="77777777" w:rsidR="00393306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9BF88" w14:textId="77777777" w:rsidR="00393306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35.194,87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5C091" w14:textId="77777777" w:rsidR="00393306" w:rsidRDefault="00000000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77.510,00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92D67" w14:textId="77777777" w:rsidR="00393306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30.813,86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FA122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87,55%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857196" w14:textId="77777777" w:rsidR="00393306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39,75%</w:t>
            </w:r>
          </w:p>
        </w:tc>
      </w:tr>
      <w:tr w:rsidR="00393306" w14:paraId="63D2CC0A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0C43D9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3B60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BB883" w14:textId="77777777" w:rsidR="00393306" w:rsidRDefault="00000000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23E72" w14:textId="77777777" w:rsidR="00393306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34.995,79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298D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E72DC" w14:textId="77777777" w:rsidR="00393306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30.693,86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913FA" w14:textId="77777777" w:rsidR="00393306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87,71%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401E3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75CE7FF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EA79BF" w14:textId="77777777" w:rsidR="00393306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D4D4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9B1A6" w14:textId="77777777" w:rsidR="00393306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0EA86" w14:textId="77777777" w:rsidR="00393306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199,08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1D98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277B2" w14:textId="77777777" w:rsidR="00393306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699DF" w14:textId="77777777" w:rsidR="00393306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60,28%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69A7F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6DB8578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3D0FDA" w14:textId="77777777" w:rsidR="00393306" w:rsidRDefault="00000000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625D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59413" w14:textId="77777777" w:rsidR="00393306" w:rsidRDefault="00000000">
            <w:pPr>
              <w:pStyle w:val="TableParagraph"/>
              <w:spacing w:before="7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E6BE1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13.272,28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D5B72" w14:textId="77777777" w:rsidR="00393306" w:rsidRDefault="00000000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29.100,00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A13E8" w14:textId="77777777" w:rsidR="00393306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A8FEA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41,44%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FFB550" w14:textId="77777777" w:rsidR="00393306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18,90%</w:t>
            </w:r>
          </w:p>
        </w:tc>
      </w:tr>
      <w:tr w:rsidR="00393306" w14:paraId="49409878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9C2A67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39B2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3994F" w14:textId="77777777" w:rsidR="00393306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organizacijama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D2E77" w14:textId="77777777" w:rsidR="00393306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13.272,28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C38A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5A1E7" w14:textId="77777777" w:rsidR="00393306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0E8EB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41,44%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645C9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8EDAF0F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26136D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422A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22347" w14:textId="77777777" w:rsidR="00393306" w:rsidRDefault="00000000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046FD" w14:textId="77777777" w:rsidR="00393306" w:rsidRDefault="00000000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703CD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AD149" w14:textId="77777777" w:rsidR="00393306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B947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9A925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33257A0E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61B1FD" w14:textId="77777777" w:rsidR="00393306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5DAB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4E4AB" w14:textId="77777777" w:rsidR="00393306" w:rsidRDefault="00000000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543F6" w14:textId="77777777" w:rsidR="00393306" w:rsidRDefault="00000000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1.990,84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CE945" w14:textId="77777777" w:rsidR="00393306" w:rsidRDefault="00000000">
            <w:pPr>
              <w:pStyle w:val="TableParagraph"/>
              <w:spacing w:before="1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DB8AF" w14:textId="77777777" w:rsidR="00393306" w:rsidRDefault="00000000">
            <w:pPr>
              <w:pStyle w:val="TableParagraph"/>
              <w:spacing w:before="11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2E964" w14:textId="77777777" w:rsidR="00393306" w:rsidRDefault="00000000">
            <w:pPr>
              <w:pStyle w:val="TableParagraph"/>
              <w:spacing w:before="1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076A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DB50702" w14:textId="77777777">
        <w:trPr>
          <w:trHeight w:val="485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FC82F32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C76F4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704AFA9" w14:textId="77777777" w:rsidR="00393306" w:rsidRDefault="00000000">
            <w:pPr>
              <w:pStyle w:val="TableParagraph"/>
              <w:spacing w:before="5"/>
              <w:ind w:left="36" w:right="89"/>
              <w:rPr>
                <w:sz w:val="18"/>
              </w:rPr>
            </w:pPr>
            <w:r>
              <w:rPr>
                <w:sz w:val="18"/>
              </w:rPr>
              <w:t>Kapitalne pomoći kreditnim i ostalim financijskim institucijama te 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D3E181" w14:textId="77777777" w:rsidR="00393306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1.990,84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7ED60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E66F6F" w14:textId="77777777" w:rsidR="00393306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F4DF6CC" w14:textId="77777777" w:rsidR="00393306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D01EB8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DAD2B0" w14:textId="77777777" w:rsidR="00393306" w:rsidRDefault="00393306">
      <w:pPr>
        <w:pStyle w:val="Tijeloteksta"/>
        <w:rPr>
          <w:rFonts w:ascii="Segoe UI"/>
          <w:sz w:val="20"/>
        </w:rPr>
      </w:pPr>
    </w:p>
    <w:p w14:paraId="59D1602F" w14:textId="77777777" w:rsidR="00393306" w:rsidRDefault="00393306">
      <w:pPr>
        <w:pStyle w:val="Tijeloteksta"/>
        <w:spacing w:before="9"/>
        <w:rPr>
          <w:rFonts w:ascii="Segoe UI"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393306" w14:paraId="37EEBF3A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5063D865" w14:textId="77777777" w:rsidR="00393306" w:rsidRDefault="00000000">
            <w:pPr>
              <w:pStyle w:val="TableParagraph"/>
              <w:spacing w:before="7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2171750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18A4762D" w14:textId="77777777" w:rsidR="00393306" w:rsidRDefault="00000000">
            <w:pPr>
              <w:pStyle w:val="TableParagraph"/>
              <w:spacing w:before="7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85658E3" w14:textId="77777777" w:rsidR="00393306" w:rsidRDefault="00000000">
            <w:pPr>
              <w:pStyle w:val="TableParagraph"/>
              <w:spacing w:before="7" w:line="23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21.684,66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239CF3AE" w14:textId="77777777" w:rsidR="00393306" w:rsidRDefault="00000000">
            <w:pPr>
              <w:pStyle w:val="TableParagraph"/>
              <w:spacing w:before="7" w:line="23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1.552.310,00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573D0D63" w14:textId="77777777" w:rsidR="00393306" w:rsidRDefault="00000000">
            <w:pPr>
              <w:pStyle w:val="TableParagraph"/>
              <w:spacing w:before="7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106.156,24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5C376B20" w14:textId="77777777" w:rsidR="00393306" w:rsidRDefault="00000000">
            <w:pPr>
              <w:pStyle w:val="TableParagraph"/>
              <w:spacing w:before="7" w:line="23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489,55%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5515947F" w14:textId="77777777" w:rsidR="00393306" w:rsidRDefault="00000000">
            <w:pPr>
              <w:pStyle w:val="TableParagraph"/>
              <w:spacing w:before="7" w:line="232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6,84%</w:t>
            </w:r>
          </w:p>
        </w:tc>
      </w:tr>
      <w:tr w:rsidR="00393306" w14:paraId="0854E6D3" w14:textId="77777777">
        <w:trPr>
          <w:trHeight w:val="274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D2AEDE8" w14:textId="77777777" w:rsidR="00393306" w:rsidRDefault="00000000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2F5D55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C055DD1" w14:textId="77777777" w:rsidR="00393306" w:rsidRDefault="00000000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4ECE927" w14:textId="77777777" w:rsidR="00393306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21.684,66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FB948EB" w14:textId="77777777" w:rsidR="00393306" w:rsidRDefault="00000000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575.450,00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22F51B7" w14:textId="77777777" w:rsidR="00393306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54.908,01</w:t>
            </w:r>
          </w:p>
        </w:tc>
        <w:tc>
          <w:tcPr>
            <w:tcW w:w="112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C5E9426" w14:textId="77777777" w:rsidR="00393306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253,21%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03665844" w14:textId="77777777" w:rsidR="00393306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9,54%</w:t>
            </w:r>
          </w:p>
        </w:tc>
      </w:tr>
    </w:tbl>
    <w:p w14:paraId="3C27D005" w14:textId="77777777" w:rsidR="00393306" w:rsidRDefault="00393306">
      <w:pPr>
        <w:jc w:val="right"/>
        <w:rPr>
          <w:sz w:val="18"/>
        </w:rPr>
        <w:sectPr w:rsidR="00393306">
          <w:pgSz w:w="16840" w:h="11910" w:orient="landscape"/>
          <w:pgMar w:top="1100" w:right="280" w:bottom="880" w:left="720" w:header="0" w:footer="695" w:gutter="0"/>
          <w:cols w:space="720"/>
        </w:sectPr>
      </w:pPr>
    </w:p>
    <w:p w14:paraId="5E641F77" w14:textId="77777777" w:rsidR="00393306" w:rsidRDefault="00393306">
      <w:pPr>
        <w:pStyle w:val="Tijeloteksta"/>
        <w:spacing w:before="4"/>
        <w:rPr>
          <w:rFonts w:ascii="Segoe UI"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639AB04E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17F54B" w14:textId="77777777" w:rsidR="00393306" w:rsidRDefault="00000000">
            <w:pPr>
              <w:pStyle w:val="TableParagraph"/>
              <w:spacing w:before="67"/>
              <w:ind w:left="2955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C2A08A7" w14:textId="77777777" w:rsidR="00393306" w:rsidRDefault="00000000">
            <w:pPr>
              <w:pStyle w:val="TableParagraph"/>
              <w:spacing w:before="76"/>
              <w:ind w:left="2964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393306" w14:paraId="3E416CD2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A7EAC" w14:textId="77777777" w:rsidR="00393306" w:rsidRDefault="00000000">
            <w:pPr>
              <w:pStyle w:val="TableParagraph"/>
              <w:spacing w:before="9"/>
              <w:ind w:left="59" w:right="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08A5A42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66B584A5" w14:textId="77777777" w:rsidR="00393306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E92A5" w14:textId="77777777" w:rsidR="00393306" w:rsidRDefault="00000000">
            <w:pPr>
              <w:pStyle w:val="TableParagraph"/>
              <w:spacing w:before="4"/>
              <w:ind w:left="2825" w:right="29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3CA294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2135CB0E" w14:textId="77777777" w:rsidR="00393306" w:rsidRDefault="000000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B8FE9" w14:textId="77777777" w:rsidR="00393306" w:rsidRDefault="00000000">
            <w:pPr>
              <w:pStyle w:val="TableParagraph"/>
              <w:spacing w:before="11"/>
              <w:ind w:left="179" w:right="9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618C9D7B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A826E98" w14:textId="77777777" w:rsidR="00393306" w:rsidRDefault="00000000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9A12D" w14:textId="77777777" w:rsidR="00393306" w:rsidRDefault="00000000">
            <w:pPr>
              <w:pStyle w:val="TableParagraph"/>
              <w:spacing w:before="11"/>
              <w:ind w:left="132" w:right="6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008FAAA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338511E4" w14:textId="77777777" w:rsidR="00393306" w:rsidRDefault="00000000"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C3245" w14:textId="77777777" w:rsidR="00393306" w:rsidRDefault="00000000">
            <w:pPr>
              <w:pStyle w:val="TableParagraph"/>
              <w:spacing w:before="11"/>
              <w:ind w:left="160" w:right="11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5F13DC2" w14:textId="77777777" w:rsidR="00393306" w:rsidRDefault="00393306">
            <w:pPr>
              <w:pStyle w:val="TableParagraph"/>
              <w:spacing w:before="11"/>
              <w:rPr>
                <w:rFonts w:ascii="Segoe UI"/>
                <w:sz w:val="25"/>
              </w:rPr>
            </w:pPr>
          </w:p>
          <w:p w14:paraId="22DB1A43" w14:textId="77777777" w:rsidR="00393306" w:rsidRDefault="00000000"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B4D90" w14:textId="77777777" w:rsidR="00393306" w:rsidRDefault="00000000">
            <w:pPr>
              <w:pStyle w:val="TableParagraph"/>
              <w:spacing w:before="11"/>
              <w:ind w:left="275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D2B6341" w14:textId="77777777" w:rsidR="00393306" w:rsidRDefault="00000000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8B9B90" w14:textId="77777777" w:rsidR="00393306" w:rsidRDefault="00000000">
            <w:pPr>
              <w:pStyle w:val="TableParagraph"/>
              <w:spacing w:before="11"/>
              <w:ind w:left="254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ADBD32E" w14:textId="77777777" w:rsidR="00393306" w:rsidRDefault="00000000">
            <w:pPr>
              <w:pStyle w:val="TableParagraph"/>
              <w:spacing w:before="8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63E5ED3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F87759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780F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BC32C" w14:textId="77777777" w:rsidR="00393306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B4C58" w14:textId="77777777" w:rsidR="00393306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12.835,95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CB23F" w14:textId="77777777" w:rsidR="00393306" w:rsidRDefault="00000000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362.600,00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EF27B" w14:textId="77777777" w:rsidR="00393306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45.252,96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9191E" w14:textId="77777777" w:rsidR="00393306" w:rsidRDefault="00000000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352,55%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259C31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12,48%</w:t>
            </w:r>
          </w:p>
        </w:tc>
      </w:tr>
      <w:tr w:rsidR="00393306" w14:paraId="62843849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CA935B" w14:textId="77777777" w:rsidR="00393306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3AFE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FD9FA" w14:textId="77777777" w:rsidR="00393306" w:rsidRDefault="00000000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A3A56" w14:textId="77777777" w:rsidR="00393306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CF27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DED56" w14:textId="77777777" w:rsidR="00393306" w:rsidRDefault="000000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6C19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EF89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6C17D83F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702A88" w14:textId="77777777" w:rsidR="00393306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C46F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C8931" w14:textId="77777777" w:rsidR="00393306" w:rsidRDefault="00000000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7ED80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F1308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9D0FA" w14:textId="77777777" w:rsidR="00393306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45.252,96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2F41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6A039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3D2F8DF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CFCB6A" w14:textId="77777777" w:rsidR="00393306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B9C5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89E1A" w14:textId="77777777" w:rsidR="00393306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61AA5" w14:textId="77777777" w:rsidR="00393306" w:rsidRDefault="00000000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12.835,95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9058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6FBB7" w14:textId="77777777" w:rsidR="00393306" w:rsidRDefault="00000000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3813C" w14:textId="77777777" w:rsidR="00393306" w:rsidRDefault="00000000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41A7E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00F6A2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A26671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0D85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7580A" w14:textId="77777777" w:rsidR="00393306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975E2" w14:textId="77777777" w:rsidR="00393306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6.386,70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C61DA" w14:textId="77777777" w:rsidR="00393306" w:rsidRDefault="00000000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168.400,00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2C0B0" w14:textId="77777777" w:rsidR="00393306" w:rsidRDefault="00000000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4.119,55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6E745" w14:textId="77777777" w:rsidR="00393306" w:rsidRDefault="00000000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64,50%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F318E9" w14:textId="77777777" w:rsidR="00393306" w:rsidRDefault="00000000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2,45%</w:t>
            </w:r>
          </w:p>
        </w:tc>
      </w:tr>
      <w:tr w:rsidR="00393306" w14:paraId="35D2BB7D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673268" w14:textId="77777777" w:rsidR="00393306" w:rsidRDefault="00000000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57F0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6C857" w14:textId="77777777" w:rsidR="00393306" w:rsidRDefault="00000000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0B687" w14:textId="77777777" w:rsidR="00393306" w:rsidRDefault="00000000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1.043,53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73BD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0CA41" w14:textId="77777777" w:rsidR="00393306" w:rsidRDefault="00000000">
            <w:pPr>
              <w:pStyle w:val="TableParagraph"/>
              <w:spacing w:before="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3.683,25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BFD34" w14:textId="77777777" w:rsidR="00393306" w:rsidRDefault="00000000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352,96%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9D625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4D1F4D30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6F7C01" w14:textId="77777777" w:rsidR="00393306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52B2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52326" w14:textId="77777777" w:rsidR="00393306" w:rsidRDefault="00000000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25A9F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B5C4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0EE4F" w14:textId="77777777" w:rsidR="00393306" w:rsidRDefault="00000000">
            <w:pPr>
              <w:pStyle w:val="TableParagraph"/>
              <w:spacing w:before="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125,80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31B9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16A0B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1EAFA57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E10EB1" w14:textId="77777777" w:rsidR="00393306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D777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DD26B" w14:textId="77777777" w:rsidR="00393306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E552C" w14:textId="77777777" w:rsidR="00393306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64E0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C429A" w14:textId="77777777" w:rsidR="00393306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3E28A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06A4B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CC4B5ED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92DC55" w14:textId="77777777" w:rsidR="00393306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B851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E9A61" w14:textId="77777777" w:rsidR="00393306" w:rsidRDefault="00000000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543D8" w14:textId="77777777" w:rsidR="00393306" w:rsidRDefault="00000000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5.343,17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88FA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CFABA" w14:textId="77777777" w:rsidR="00393306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310,50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B766E" w14:textId="77777777" w:rsidR="00393306" w:rsidRDefault="00000000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5,81%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EB310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1BFFD66A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8443F4" w14:textId="77777777" w:rsidR="00393306" w:rsidRDefault="00000000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FAF0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B3D2B" w14:textId="77777777" w:rsidR="00393306" w:rsidRDefault="00000000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68458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091F" w14:textId="77777777" w:rsidR="00393306" w:rsidRDefault="00000000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CC58" w14:textId="77777777" w:rsidR="00393306" w:rsidRDefault="00000000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4.098,40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E1CE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A73743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393306" w14:paraId="1A972A84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D16884" w14:textId="77777777" w:rsidR="00393306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358C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1DFC6" w14:textId="77777777" w:rsidR="00393306" w:rsidRDefault="00000000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29715" w14:textId="77777777" w:rsidR="00393306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AC68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F61AB" w14:textId="77777777" w:rsidR="00393306" w:rsidRDefault="00000000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4.098,40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2A62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CDEA0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7F2743F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46D110" w14:textId="77777777" w:rsidR="00393306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F14C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BDD98" w14:textId="77777777" w:rsidR="00393306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F3E0" w14:textId="77777777" w:rsidR="00393306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2.462,01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8A254" w14:textId="77777777" w:rsidR="00393306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40.350,00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85511" w14:textId="77777777" w:rsidR="00393306" w:rsidRDefault="000000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1.437,10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4643D" w14:textId="77777777" w:rsidR="00393306" w:rsidRDefault="00000000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58,37%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D643C4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3,56%</w:t>
            </w:r>
          </w:p>
        </w:tc>
      </w:tr>
      <w:tr w:rsidR="00393306" w14:paraId="6944DDAB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6257A6" w14:textId="77777777" w:rsidR="00393306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94F1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B6897" w14:textId="77777777" w:rsidR="00393306" w:rsidRDefault="00000000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836C8" w14:textId="77777777" w:rsidR="00393306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A6CE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09004" w14:textId="77777777" w:rsidR="00393306" w:rsidRDefault="00000000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1.437,10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1C8D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29C5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E2BA6E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F8D313" w14:textId="77777777" w:rsidR="00393306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62D3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22C83" w14:textId="77777777" w:rsidR="00393306" w:rsidRDefault="00000000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29601" w14:textId="77777777" w:rsidR="00393306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2.462,01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153F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E2B80" w14:textId="77777777" w:rsidR="00393306" w:rsidRDefault="00000000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7BD5F" w14:textId="77777777" w:rsidR="00393306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8A05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583F17FD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BAEFDCD" w14:textId="77777777" w:rsidR="00393306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34B946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5897269" w14:textId="77777777" w:rsidR="00393306" w:rsidRDefault="00000000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 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4F7000E" w14:textId="77777777" w:rsidR="00393306" w:rsidRDefault="00000000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2CA1816" w14:textId="77777777" w:rsidR="00393306" w:rsidRDefault="00000000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976.860,00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E0AFFA0" w14:textId="77777777" w:rsidR="00393306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51.248,23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6FD6BE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320468C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5,25%</w:t>
            </w:r>
          </w:p>
        </w:tc>
      </w:tr>
      <w:tr w:rsidR="00393306" w14:paraId="34C6B5FE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88286B" w14:textId="77777777" w:rsidR="00393306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34CB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3CD86" w14:textId="77777777" w:rsidR="00393306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03F82" w14:textId="77777777" w:rsidR="00393306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1300D" w14:textId="77777777" w:rsidR="00393306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976.860,00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D2F26" w14:textId="77777777" w:rsidR="00393306" w:rsidRDefault="00000000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51.248,23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6A92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935F95" w14:textId="77777777" w:rsidR="00393306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5,25%</w:t>
            </w:r>
          </w:p>
        </w:tc>
      </w:tr>
      <w:tr w:rsidR="00393306" w14:paraId="12CC15A2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409A1B" w14:textId="77777777" w:rsidR="00393306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4C69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26A77" w14:textId="77777777" w:rsidR="00393306" w:rsidRDefault="00000000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B1D24" w14:textId="77777777" w:rsidR="00393306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9B39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C5717" w14:textId="77777777" w:rsidR="00393306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51.248,23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5EB0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5D43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6A9CA" w14:textId="77777777" w:rsidR="00393306" w:rsidRDefault="00393306">
      <w:pPr>
        <w:pStyle w:val="Tijeloteksta"/>
        <w:rPr>
          <w:rFonts w:ascii="Segoe UI"/>
          <w:sz w:val="20"/>
        </w:rPr>
      </w:pPr>
    </w:p>
    <w:p w14:paraId="0F8C7E3B" w14:textId="77777777" w:rsidR="00393306" w:rsidRDefault="00393306">
      <w:pPr>
        <w:pStyle w:val="Tijeloteksta"/>
        <w:spacing w:before="2"/>
        <w:rPr>
          <w:rFonts w:ascii="Segoe UI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393306" w14:paraId="45DE933C" w14:textId="77777777">
        <w:trPr>
          <w:trHeight w:val="422"/>
        </w:trPr>
        <w:tc>
          <w:tcPr>
            <w:tcW w:w="76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BD35ABA" w14:textId="77777777" w:rsidR="00393306" w:rsidRDefault="00000000">
            <w:pPr>
              <w:pStyle w:val="TableParagraph"/>
              <w:spacing w:before="64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4C5B61" w14:textId="77777777" w:rsidR="00393306" w:rsidRDefault="00000000">
            <w:pPr>
              <w:pStyle w:val="TableParagraph"/>
              <w:spacing w:before="74"/>
              <w:ind w:left="7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272.779,90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A5A487F" w14:textId="77777777" w:rsidR="00393306" w:rsidRDefault="00000000">
            <w:pPr>
              <w:pStyle w:val="TableParagraph"/>
              <w:spacing w:before="74"/>
              <w:ind w:left="6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2.273.730,00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9BE2B7" w14:textId="77777777" w:rsidR="00393306" w:rsidRDefault="00000000">
            <w:pPr>
              <w:pStyle w:val="TableParagraph"/>
              <w:spacing w:before="69"/>
              <w:ind w:left="7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385.533,40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B555143" w14:textId="77777777" w:rsidR="00393306" w:rsidRDefault="00000000">
            <w:pPr>
              <w:pStyle w:val="TableParagraph"/>
              <w:spacing w:before="74"/>
              <w:ind w:left="2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141,33%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31B3576" w14:textId="77777777" w:rsidR="00393306" w:rsidRDefault="00000000">
            <w:pPr>
              <w:pStyle w:val="TableParagraph"/>
              <w:spacing w:before="69"/>
              <w:ind w:left="3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16,96%</w:t>
            </w:r>
          </w:p>
        </w:tc>
      </w:tr>
    </w:tbl>
    <w:p w14:paraId="06C33474" w14:textId="77777777" w:rsidR="00393306" w:rsidRDefault="00393306">
      <w:pPr>
        <w:rPr>
          <w:rFonts w:ascii="Times New Roman"/>
        </w:rPr>
        <w:sectPr w:rsidR="00393306">
          <w:pgSz w:w="16840" w:h="11910" w:orient="landscape"/>
          <w:pgMar w:top="1100" w:right="280" w:bottom="880" w:left="720" w:header="0" w:footer="695" w:gutter="0"/>
          <w:cols w:space="720"/>
        </w:sectPr>
      </w:pPr>
    </w:p>
    <w:p w14:paraId="09BFED7B" w14:textId="77777777" w:rsidR="00393306" w:rsidRDefault="00393306">
      <w:pPr>
        <w:pStyle w:val="Tijeloteksta"/>
        <w:spacing w:before="7"/>
        <w:rPr>
          <w:rFonts w:ascii="Segoe UI"/>
          <w:sz w:val="2"/>
        </w:rPr>
      </w:pPr>
    </w:p>
    <w:p w14:paraId="23064906" w14:textId="77777777" w:rsidR="00393306" w:rsidRDefault="00000000">
      <w:pPr>
        <w:pStyle w:val="Tijeloteksta"/>
        <w:ind w:left="241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5E261A64" wp14:editId="76CF4FA8">
            <wp:extent cx="343005" cy="432911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2DA4" w14:textId="77777777" w:rsidR="00393306" w:rsidRDefault="00000000">
      <w:pPr>
        <w:pStyle w:val="Naslov6"/>
        <w:spacing w:before="15"/>
        <w:ind w:left="1003" w:right="11656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10DFCAD7" w14:textId="77777777" w:rsidR="00393306" w:rsidRDefault="00000000">
      <w:pPr>
        <w:pStyle w:val="Tijeloteksta"/>
        <w:spacing w:before="42"/>
        <w:ind w:left="1003" w:right="11659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A2FDE5D" wp14:editId="697252D9">
            <wp:simplePos x="0" y="0"/>
            <wp:positionH relativeFrom="page">
              <wp:posOffset>557834</wp:posOffset>
            </wp:positionH>
            <wp:positionV relativeFrom="paragraph">
              <wp:posOffset>129430</wp:posOffset>
            </wp:positionV>
            <wp:extent cx="328231" cy="43082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747560E9" w14:textId="77777777" w:rsidR="00393306" w:rsidRDefault="00000000">
      <w:pPr>
        <w:pStyle w:val="Naslov2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5613BD6F" w14:textId="77777777" w:rsidR="00393306" w:rsidRDefault="00000000">
      <w:pPr>
        <w:pStyle w:val="Tijeloteksta"/>
        <w:spacing w:before="51"/>
        <w:ind w:left="1003" w:right="11659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4E572FA7" w14:textId="77777777" w:rsidR="00393306" w:rsidRDefault="00000000">
      <w:pPr>
        <w:spacing w:before="78" w:after="19"/>
        <w:ind w:right="357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393306" w14:paraId="5A43A1CF" w14:textId="77777777">
        <w:trPr>
          <w:trHeight w:val="783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CBFBD4" w14:textId="77777777" w:rsidR="00393306" w:rsidRDefault="00000000">
            <w:pPr>
              <w:pStyle w:val="TableParagraph"/>
              <w:spacing w:before="10"/>
              <w:ind w:left="2603" w:right="26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988A58C" w14:textId="77777777" w:rsidR="00393306" w:rsidRDefault="00000000">
            <w:pPr>
              <w:pStyle w:val="TableParagraph"/>
              <w:spacing w:before="75"/>
              <w:ind w:left="2617" w:right="26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393306" w14:paraId="3D1018BE" w14:textId="77777777">
        <w:trPr>
          <w:trHeight w:val="83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36AA3" w14:textId="77777777" w:rsidR="00393306" w:rsidRDefault="00000000">
            <w:pPr>
              <w:pStyle w:val="TableParagraph"/>
              <w:spacing w:before="5"/>
              <w:ind w:left="26" w:right="7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6B3EE812" w14:textId="77777777" w:rsidR="00393306" w:rsidRDefault="00393306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6759FA4A" w14:textId="77777777" w:rsidR="00393306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3DD8D" w14:textId="77777777" w:rsidR="00393306" w:rsidRDefault="00000000">
            <w:pPr>
              <w:pStyle w:val="TableParagraph"/>
              <w:spacing w:before="5"/>
              <w:ind w:left="3103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B71695" w14:textId="77777777" w:rsidR="00393306" w:rsidRDefault="00393306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13EA19FE" w14:textId="77777777" w:rsidR="00393306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3D0CF" w14:textId="77777777" w:rsidR="00393306" w:rsidRDefault="00000000">
            <w:pPr>
              <w:pStyle w:val="TableParagraph"/>
              <w:spacing w:before="9"/>
              <w:ind w:left="100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29E5D22" w14:textId="77777777" w:rsidR="00393306" w:rsidRDefault="00393306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3067A337" w14:textId="77777777" w:rsidR="00393306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D41DC" w14:textId="77777777" w:rsidR="00393306" w:rsidRDefault="00000000">
            <w:pPr>
              <w:pStyle w:val="TableParagraph"/>
              <w:spacing w:before="9"/>
              <w:ind w:left="442" w:right="38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3045656" w14:textId="77777777" w:rsidR="00393306" w:rsidRDefault="00393306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4870EAAC" w14:textId="77777777" w:rsidR="00393306" w:rsidRDefault="00000000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7A2A0" w14:textId="77777777" w:rsidR="00393306" w:rsidRDefault="00000000">
            <w:pPr>
              <w:pStyle w:val="TableParagraph"/>
              <w:spacing w:before="9"/>
              <w:ind w:left="130" w:right="7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7569B50" w14:textId="77777777" w:rsidR="00393306" w:rsidRDefault="00393306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2090EE9B" w14:textId="77777777" w:rsidR="00393306" w:rsidRDefault="0000000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E8008" w14:textId="77777777" w:rsidR="00393306" w:rsidRDefault="00000000">
            <w:pPr>
              <w:pStyle w:val="TableParagraph"/>
              <w:spacing w:before="9"/>
              <w:ind w:left="409" w:right="3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42296EF" w14:textId="77777777" w:rsidR="00393306" w:rsidRDefault="00000000">
            <w:pPr>
              <w:pStyle w:val="TableParagraph"/>
              <w:spacing w:before="85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053B8B" w14:textId="77777777" w:rsidR="00393306" w:rsidRDefault="00000000">
            <w:pPr>
              <w:pStyle w:val="TableParagraph"/>
              <w:spacing w:before="9"/>
              <w:ind w:left="349" w:right="3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9CA32EA" w14:textId="77777777" w:rsidR="00393306" w:rsidRDefault="000000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600EA662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D9213C8" w14:textId="77777777" w:rsidR="00393306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80DA291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E227662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59.994,85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B24620C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144.040,00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DD23509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89.524,64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4496977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3F5FFA35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62,15%</w:t>
            </w:r>
          </w:p>
        </w:tc>
      </w:tr>
      <w:tr w:rsidR="00393306" w14:paraId="7E21FF51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11E35B" w14:textId="77777777" w:rsidR="00393306" w:rsidRDefault="00000000">
            <w:pPr>
              <w:pStyle w:val="TableParagraph"/>
              <w:spacing w:before="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BE729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FE636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F890D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96C9E" w14:textId="77777777" w:rsidR="00393306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8F2B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353AE9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72EDED2D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F1F1F1"/>
          </w:tcPr>
          <w:p w14:paraId="794CBE3C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02AEEB9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A14EA79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59.994,85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F7417CB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144.040,00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3C1BFE7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89.524,64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AEBF62E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F1F1F1"/>
          </w:tcPr>
          <w:p w14:paraId="595026D0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62,15%</w:t>
            </w:r>
          </w:p>
        </w:tc>
      </w:tr>
      <w:tr w:rsidR="00393306" w14:paraId="0AC8EB1E" w14:textId="77777777">
        <w:trPr>
          <w:trHeight w:val="297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CB0BB9A" w14:textId="77777777" w:rsidR="00393306" w:rsidRDefault="00000000">
            <w:pPr>
              <w:pStyle w:val="TableParagraph"/>
              <w:spacing w:before="9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319DE49" w14:textId="77777777" w:rsidR="00393306" w:rsidRDefault="00000000">
            <w:pPr>
              <w:pStyle w:val="TableParagraph"/>
              <w:spacing w:before="9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posebne namjene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2715A1A" w14:textId="77777777" w:rsidR="00393306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101.436,55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19A9181" w14:textId="77777777" w:rsidR="00393306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221.760,00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1CCD796" w14:textId="77777777" w:rsidR="00393306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80.086,40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A77412C" w14:textId="77777777" w:rsidR="00393306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78,95%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4C0C3137" w14:textId="77777777" w:rsidR="00393306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36,11%</w:t>
            </w:r>
          </w:p>
        </w:tc>
      </w:tr>
      <w:tr w:rsidR="00393306" w14:paraId="30F42362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F09319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7FE93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E14BD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18.659,87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E4724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BF78E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14.558,88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50DBB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78,02%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C7E3F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36,13%</w:t>
            </w:r>
          </w:p>
        </w:tc>
      </w:tr>
      <w:tr w:rsidR="00393306" w14:paraId="2EB17CCE" w14:textId="77777777">
        <w:trPr>
          <w:trHeight w:val="28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0FE410B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511FFB0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E8AE1B9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82.776,68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102476E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181.460,00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F7B1CE7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65.527,52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110B0DE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79,16%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585E24AA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36,11%</w:t>
            </w:r>
          </w:p>
        </w:tc>
      </w:tr>
      <w:tr w:rsidR="00393306" w14:paraId="74E90C6E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A0DA5A7" w14:textId="77777777" w:rsidR="00393306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898E810" w14:textId="77777777" w:rsidR="00393306" w:rsidRDefault="00000000">
            <w:pPr>
              <w:pStyle w:val="TableParagraph"/>
              <w:spacing w:before="7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D0B72FA" w14:textId="77777777" w:rsidR="00393306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208.520,21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B46870A" w14:textId="77777777" w:rsidR="00393306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1.643.110,00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BB7302C" w14:textId="77777777" w:rsidR="0039330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422.299,28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DBFE1E6" w14:textId="77777777" w:rsidR="00393306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202,52%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354A0D32" w14:textId="77777777" w:rsidR="00393306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25,70%</w:t>
            </w:r>
          </w:p>
        </w:tc>
      </w:tr>
      <w:tr w:rsidR="00393306" w14:paraId="41D506A2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8ECCED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86868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dec. funkcije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A1C1E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182.654,22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5AFE5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332.000,00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9CDEA" w14:textId="77777777" w:rsidR="00393306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165.424,98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D6F3C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90,57%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C139D8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49,83%</w:t>
            </w:r>
          </w:p>
        </w:tc>
      </w:tr>
      <w:tr w:rsidR="00393306" w14:paraId="468EC183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46C55A9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B1F01F1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F9A7AAE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25.865,99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4613011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1.311.110,00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F7DC143" w14:textId="77777777" w:rsidR="00393306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256.874,30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66BECF3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993,10%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656DF64C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19,59%</w:t>
            </w:r>
          </w:p>
        </w:tc>
      </w:tr>
      <w:tr w:rsidR="00393306" w14:paraId="399CD3F4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DA29AC0" w14:textId="77777777" w:rsidR="00393306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217A1A0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FA043EE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25ABBE8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DE780D5" w14:textId="77777777" w:rsidR="00393306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546452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43D76725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3306" w14:paraId="327CE7B1" w14:textId="77777777">
        <w:trPr>
          <w:trHeight w:val="28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7C057E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B820C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Namjenske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8E6F2" w14:textId="77777777" w:rsidR="00393306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08A8F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07614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EA6E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6746B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3306" w14:paraId="4495EFEF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CD13B54" w14:textId="77777777" w:rsidR="00393306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1DE080B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 osig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DE751A8" w14:textId="77777777" w:rsidR="00393306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880,58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E3474B2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116.700,00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D6DB943" w14:textId="77777777" w:rsidR="00393306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102.656,97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5692F0F" w14:textId="77777777" w:rsidR="00393306" w:rsidRDefault="00000000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11657,88%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4F3F25B2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87,97%</w:t>
            </w:r>
          </w:p>
        </w:tc>
      </w:tr>
      <w:tr w:rsidR="00393306" w14:paraId="27629AF9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228E99" w14:textId="77777777" w:rsidR="00393306" w:rsidRDefault="00000000">
            <w:pPr>
              <w:pStyle w:val="TableParagraph"/>
              <w:spacing w:before="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55734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F34A5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880,58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34DBF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116.700,00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A6DE1" w14:textId="77777777" w:rsidR="0039330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102.656,97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6343F" w14:textId="77777777" w:rsidR="00393306" w:rsidRDefault="00000000"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11657,88%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EF10C2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87,97%</w:t>
            </w:r>
          </w:p>
        </w:tc>
      </w:tr>
      <w:tr w:rsidR="00393306" w14:paraId="6FB51754" w14:textId="77777777">
        <w:trPr>
          <w:trHeight w:val="42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01AA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6B2421" w14:textId="77777777" w:rsidR="00393306" w:rsidRDefault="00000000">
            <w:pPr>
              <w:pStyle w:val="TableParagraph"/>
              <w:spacing w:before="64"/>
              <w:ind w:left="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5C6F4" w14:textId="77777777" w:rsidR="00393306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370.832,19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E44A0" w14:textId="77777777" w:rsidR="00393306" w:rsidRDefault="00000000">
            <w:pPr>
              <w:pStyle w:val="TableParagraph"/>
              <w:spacing w:before="70"/>
              <w:ind w:right="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2.126.110,00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5B7AA1" w14:textId="77777777" w:rsidR="00393306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694.567,29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C376D" w14:textId="77777777" w:rsidR="00393306" w:rsidRDefault="00000000"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187,30%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670845" w14:textId="77777777" w:rsidR="00393306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32,67%</w:t>
            </w:r>
          </w:p>
        </w:tc>
      </w:tr>
    </w:tbl>
    <w:p w14:paraId="114CF0AC" w14:textId="77777777" w:rsidR="00393306" w:rsidRDefault="00393306">
      <w:pPr>
        <w:jc w:val="right"/>
        <w:rPr>
          <w:rFonts w:ascii="Times New Roman"/>
          <w:sz w:val="24"/>
        </w:rPr>
        <w:sectPr w:rsidR="00393306">
          <w:footerReference w:type="default" r:id="rId12"/>
          <w:pgSz w:w="16840" w:h="11910" w:orient="landscape"/>
          <w:pgMar w:top="1100" w:right="280" w:bottom="920" w:left="720" w:header="0" w:footer="721" w:gutter="0"/>
          <w:cols w:space="720"/>
        </w:sectPr>
      </w:pPr>
    </w:p>
    <w:p w14:paraId="4FB9B367" w14:textId="77777777" w:rsidR="00393306" w:rsidRDefault="00393306">
      <w:pPr>
        <w:pStyle w:val="Tijeloteksta"/>
        <w:spacing w:before="7"/>
        <w:rPr>
          <w:rFonts w:ascii="Segoe UI"/>
          <w:sz w:val="2"/>
        </w:rPr>
      </w:pPr>
    </w:p>
    <w:p w14:paraId="222443BF" w14:textId="77777777" w:rsidR="00393306" w:rsidRDefault="00000000">
      <w:pPr>
        <w:pStyle w:val="Tijeloteksta"/>
        <w:ind w:left="241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1E15075" wp14:editId="1BD87B7D">
            <wp:extent cx="343005" cy="432911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7BB3E" w14:textId="77777777" w:rsidR="00393306" w:rsidRDefault="00000000">
      <w:pPr>
        <w:pStyle w:val="Naslov6"/>
        <w:spacing w:before="15"/>
        <w:ind w:left="1003" w:right="11656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2EE736F4" w14:textId="77777777" w:rsidR="00393306" w:rsidRDefault="00000000">
      <w:pPr>
        <w:pStyle w:val="Tijeloteksta"/>
        <w:spacing w:before="42"/>
        <w:ind w:left="1003" w:right="11659"/>
        <w:jc w:val="center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B061BDD" wp14:editId="1467C2A2">
            <wp:simplePos x="0" y="0"/>
            <wp:positionH relativeFrom="page">
              <wp:posOffset>557834</wp:posOffset>
            </wp:positionH>
            <wp:positionV relativeFrom="paragraph">
              <wp:posOffset>129430</wp:posOffset>
            </wp:positionV>
            <wp:extent cx="328231" cy="43082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77340B06" w14:textId="77777777" w:rsidR="00393306" w:rsidRDefault="00000000">
      <w:pPr>
        <w:pStyle w:val="Naslov2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2297E3F6" w14:textId="77777777" w:rsidR="00393306" w:rsidRDefault="00000000">
      <w:pPr>
        <w:pStyle w:val="Tijeloteksta"/>
        <w:spacing w:before="51"/>
        <w:ind w:left="1003" w:right="11659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381114BB" w14:textId="77777777" w:rsidR="00393306" w:rsidRDefault="00000000">
      <w:pPr>
        <w:spacing w:before="78" w:after="19"/>
        <w:ind w:right="357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393306" w14:paraId="0AF105B3" w14:textId="77777777">
        <w:trPr>
          <w:trHeight w:val="783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25524E7" w14:textId="77777777" w:rsidR="00393306" w:rsidRDefault="00000000">
            <w:pPr>
              <w:pStyle w:val="TableParagraph"/>
              <w:spacing w:before="10"/>
              <w:ind w:left="2603" w:right="26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77552AA" w14:textId="77777777" w:rsidR="00393306" w:rsidRDefault="00000000">
            <w:pPr>
              <w:pStyle w:val="TableParagraph"/>
              <w:spacing w:before="75"/>
              <w:ind w:left="2618" w:right="26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393306" w14:paraId="7D1AC35A" w14:textId="77777777">
        <w:trPr>
          <w:trHeight w:val="83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46883" w14:textId="77777777" w:rsidR="00393306" w:rsidRDefault="00000000">
            <w:pPr>
              <w:pStyle w:val="TableParagraph"/>
              <w:spacing w:before="5"/>
              <w:ind w:left="26" w:right="7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1BDA442E" w14:textId="77777777" w:rsidR="00393306" w:rsidRDefault="00393306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1F766358" w14:textId="77777777" w:rsidR="00393306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DD726" w14:textId="77777777" w:rsidR="00393306" w:rsidRDefault="00000000">
            <w:pPr>
              <w:pStyle w:val="TableParagraph"/>
              <w:spacing w:before="5"/>
              <w:ind w:left="3103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2C39EC7" w14:textId="77777777" w:rsidR="00393306" w:rsidRDefault="00393306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65AF0731" w14:textId="77777777" w:rsidR="00393306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3C6E9" w14:textId="77777777" w:rsidR="00393306" w:rsidRDefault="00000000">
            <w:pPr>
              <w:pStyle w:val="TableParagraph"/>
              <w:spacing w:before="9"/>
              <w:ind w:left="100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9E27F88" w14:textId="77777777" w:rsidR="00393306" w:rsidRDefault="00393306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414368A9" w14:textId="77777777" w:rsidR="00393306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2F695" w14:textId="77777777" w:rsidR="00393306" w:rsidRDefault="00000000">
            <w:pPr>
              <w:pStyle w:val="TableParagraph"/>
              <w:spacing w:before="9"/>
              <w:ind w:left="442" w:right="38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C8A8E24" w14:textId="77777777" w:rsidR="00393306" w:rsidRDefault="00393306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2A7BD704" w14:textId="77777777" w:rsidR="00393306" w:rsidRDefault="00000000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4896B" w14:textId="77777777" w:rsidR="00393306" w:rsidRDefault="00000000">
            <w:pPr>
              <w:pStyle w:val="TableParagraph"/>
              <w:spacing w:before="9"/>
              <w:ind w:left="130" w:right="7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F48CD54" w14:textId="77777777" w:rsidR="00393306" w:rsidRDefault="00393306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46F9C1F1" w14:textId="77777777" w:rsidR="00393306" w:rsidRDefault="0000000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21DC1" w14:textId="77777777" w:rsidR="00393306" w:rsidRDefault="00000000">
            <w:pPr>
              <w:pStyle w:val="TableParagraph"/>
              <w:spacing w:before="9"/>
              <w:ind w:left="409" w:right="3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E8C61D5" w14:textId="77777777" w:rsidR="00393306" w:rsidRDefault="00000000">
            <w:pPr>
              <w:pStyle w:val="TableParagraph"/>
              <w:spacing w:before="85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9217CC" w14:textId="77777777" w:rsidR="00393306" w:rsidRDefault="00000000">
            <w:pPr>
              <w:pStyle w:val="TableParagraph"/>
              <w:spacing w:before="9"/>
              <w:ind w:left="349" w:right="3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1A7CAC5" w14:textId="77777777" w:rsidR="00393306" w:rsidRDefault="000000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7DA57DB8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6C54118" w14:textId="77777777" w:rsidR="00393306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85EF0B0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D4467E7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114.146,09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452EC32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247.730,00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C3C2DDB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68.845,74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BB7EF6A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60,31%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5A68B2F0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27,79%</w:t>
            </w:r>
          </w:p>
        </w:tc>
      </w:tr>
      <w:tr w:rsidR="00393306" w14:paraId="1493DCDC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D5088F" w14:textId="77777777" w:rsidR="00393306" w:rsidRDefault="00000000">
            <w:pPr>
              <w:pStyle w:val="TableParagraph"/>
              <w:spacing w:before="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63496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C21C7" w14:textId="77777777" w:rsidR="00393306" w:rsidRDefault="00000000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114.146,09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8AD7B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247.730,00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40786" w14:textId="77777777" w:rsidR="00393306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68.845,74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1703A" w14:textId="77777777" w:rsidR="00393306" w:rsidRDefault="00000000"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60,31%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FB4505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27,79%</w:t>
            </w:r>
          </w:p>
        </w:tc>
      </w:tr>
      <w:tr w:rsidR="00393306" w14:paraId="317FF18D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F5F5F5"/>
          </w:tcPr>
          <w:p w14:paraId="078CAA22" w14:textId="77777777" w:rsidR="00393306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A679565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posebne namjene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2DB22A0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65.723,76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BCC3349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229.840,00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3D84539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58.612,66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AE45D0C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89,18%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F5F5F5"/>
          </w:tcPr>
          <w:p w14:paraId="45D257D2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25,50%</w:t>
            </w:r>
          </w:p>
        </w:tc>
      </w:tr>
      <w:tr w:rsidR="00393306" w14:paraId="130D54A9" w14:textId="77777777">
        <w:trPr>
          <w:trHeight w:val="297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4627508" w14:textId="77777777" w:rsidR="00393306" w:rsidRDefault="00000000">
            <w:pPr>
              <w:pStyle w:val="TableParagraph"/>
              <w:spacing w:before="9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08056" w14:textId="77777777" w:rsidR="00393306" w:rsidRDefault="00000000">
            <w:pPr>
              <w:pStyle w:val="TableParagraph"/>
              <w:spacing w:before="9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posebne namjene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82134" w14:textId="77777777" w:rsidR="00393306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ED069" w14:textId="77777777" w:rsidR="00393306" w:rsidRDefault="00000000"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E242F" w14:textId="77777777" w:rsidR="00393306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F095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6457E5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3D3BC856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1758495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46BE98D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AEB7A27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14.783,08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6B9E46E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47.910,00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47CF8E9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8.864,61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965D387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59,96%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0270D22D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18,50%</w:t>
            </w:r>
          </w:p>
        </w:tc>
      </w:tr>
      <w:tr w:rsidR="00393306" w14:paraId="2EED43C8" w14:textId="77777777">
        <w:trPr>
          <w:trHeight w:val="28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8169BB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1F749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888E2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50.940,68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80603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181.930,00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B9EF8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49.748,05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E6FEE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97,66%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28BD26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27,34%</w:t>
            </w:r>
          </w:p>
        </w:tc>
      </w:tr>
      <w:tr w:rsidR="00393306" w14:paraId="174E6B82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F4E157D" w14:textId="77777777" w:rsidR="00393306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19B4156" w14:textId="77777777" w:rsidR="00393306" w:rsidRDefault="00000000">
            <w:pPr>
              <w:pStyle w:val="TableParagraph"/>
              <w:spacing w:before="7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C2673C8" w14:textId="77777777" w:rsidR="00393306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66.615,60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A349CF0" w14:textId="77777777" w:rsidR="00393306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1.617.660,00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F75A8DC" w14:textId="77777777" w:rsidR="0039330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226.458,69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FDBDB8E" w14:textId="77777777" w:rsidR="00393306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339,95%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6082DC68" w14:textId="77777777" w:rsidR="00393306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14,00%</w:t>
            </w:r>
          </w:p>
        </w:tc>
      </w:tr>
      <w:tr w:rsidR="00393306" w14:paraId="7BD5D88F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7F1904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F9089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dec. funkcije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8A8B1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53.840,83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C6EBC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0F35F" w14:textId="77777777" w:rsidR="00393306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103.292,00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54B84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191,85%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1EF625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34,02%</w:t>
            </w:r>
          </w:p>
        </w:tc>
      </w:tr>
      <w:tr w:rsidR="00393306" w14:paraId="457FC399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5E1CE19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2AC8181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EF10555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12.774,77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F66750E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1.314.060,00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8A5787F" w14:textId="77777777" w:rsidR="00393306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123.166,69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F0C74E1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964,14%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7BECC648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9,37%</w:t>
            </w:r>
          </w:p>
        </w:tc>
      </w:tr>
      <w:tr w:rsidR="00393306" w14:paraId="22AC12C6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17F9FC5" w14:textId="77777777" w:rsidR="00393306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8212495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A851DB5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FD1575B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D113D84" w14:textId="77777777" w:rsidR="00393306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971A36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5795A371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3306" w14:paraId="46621BA6" w14:textId="77777777">
        <w:trPr>
          <w:trHeight w:val="28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58FEE9" w14:textId="77777777" w:rsidR="00393306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80755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Namjenske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E4E27" w14:textId="77777777" w:rsidR="00393306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8F4D3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52781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96C9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777F7A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3306" w14:paraId="656D6F15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CCB8F37" w14:textId="77777777" w:rsidR="00393306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841F7A3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 osig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5C60D11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26.294,45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9F031BF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EB14DCA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31.616,31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30243AF" w14:textId="77777777" w:rsidR="00393306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120,24%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28EB4972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17,76%</w:t>
            </w:r>
          </w:p>
        </w:tc>
      </w:tr>
      <w:tr w:rsidR="00393306" w14:paraId="38CD3325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B5C36" w14:textId="77777777" w:rsidR="00393306" w:rsidRDefault="00000000">
            <w:pPr>
              <w:pStyle w:val="TableParagraph"/>
              <w:spacing w:before="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D4675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4AAE1" w14:textId="77777777" w:rsidR="00393306" w:rsidRDefault="00000000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26.294,45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C524D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E48A3" w14:textId="77777777" w:rsidR="00393306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31.616,31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56804" w14:textId="77777777" w:rsidR="00393306" w:rsidRDefault="00000000"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120,24%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1409EA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17,76%</w:t>
            </w:r>
          </w:p>
        </w:tc>
      </w:tr>
      <w:tr w:rsidR="00393306" w14:paraId="52702D18" w14:textId="77777777">
        <w:trPr>
          <w:trHeight w:val="42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FE3D1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38671" w14:textId="77777777" w:rsidR="00393306" w:rsidRDefault="00000000">
            <w:pPr>
              <w:pStyle w:val="TableParagraph"/>
              <w:spacing w:before="64"/>
              <w:ind w:left="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97BC2" w14:textId="77777777" w:rsidR="00393306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272.779,90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DB217" w14:textId="77777777" w:rsidR="00393306" w:rsidRDefault="00000000">
            <w:pPr>
              <w:pStyle w:val="TableParagraph"/>
              <w:spacing w:before="70"/>
              <w:ind w:right="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2.273.730,00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61CDC" w14:textId="77777777" w:rsidR="00393306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385.533,40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DEB2D" w14:textId="77777777" w:rsidR="00393306" w:rsidRDefault="00000000"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141,33%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041395" w14:textId="77777777" w:rsidR="00393306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16,96%</w:t>
            </w:r>
          </w:p>
        </w:tc>
      </w:tr>
    </w:tbl>
    <w:p w14:paraId="347ED620" w14:textId="77777777" w:rsidR="00393306" w:rsidRDefault="00393306">
      <w:pPr>
        <w:jc w:val="right"/>
        <w:rPr>
          <w:rFonts w:ascii="Times New Roman"/>
          <w:sz w:val="24"/>
        </w:rPr>
        <w:sectPr w:rsidR="00393306">
          <w:pgSz w:w="16840" w:h="11910" w:orient="landscape"/>
          <w:pgMar w:top="1100" w:right="280" w:bottom="920" w:left="720" w:header="0" w:footer="721" w:gutter="0"/>
          <w:cols w:space="720"/>
        </w:sectPr>
      </w:pPr>
    </w:p>
    <w:p w14:paraId="00E94C64" w14:textId="77777777" w:rsidR="00393306" w:rsidRDefault="00393306">
      <w:pPr>
        <w:pStyle w:val="Tijeloteksta"/>
        <w:spacing w:before="7"/>
        <w:rPr>
          <w:rFonts w:ascii="Segoe UI"/>
          <w:sz w:val="2"/>
        </w:rPr>
      </w:pPr>
    </w:p>
    <w:p w14:paraId="112445BD" w14:textId="77777777" w:rsidR="00393306" w:rsidRDefault="00000000">
      <w:pPr>
        <w:pStyle w:val="Tijeloteksta"/>
        <w:ind w:left="241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BA2700E" wp14:editId="51B1B38F">
            <wp:extent cx="343005" cy="432911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19FC" w14:textId="77777777" w:rsidR="00393306" w:rsidRDefault="00393306">
      <w:pPr>
        <w:rPr>
          <w:rFonts w:ascii="Segoe UI"/>
          <w:sz w:val="20"/>
        </w:rPr>
        <w:sectPr w:rsidR="00393306">
          <w:footerReference w:type="default" r:id="rId13"/>
          <w:pgSz w:w="16840" w:h="11910" w:orient="landscape"/>
          <w:pgMar w:top="1100" w:right="280" w:bottom="980" w:left="720" w:header="0" w:footer="782" w:gutter="0"/>
          <w:pgNumType w:start="1"/>
          <w:cols w:space="720"/>
        </w:sectPr>
      </w:pPr>
    </w:p>
    <w:p w14:paraId="47B5B1F9" w14:textId="77777777" w:rsidR="00393306" w:rsidRDefault="00000000">
      <w:pPr>
        <w:pStyle w:val="Naslov6"/>
        <w:spacing w:before="15"/>
        <w:ind w:left="1001" w:right="24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20798250" w14:textId="77777777" w:rsidR="00393306" w:rsidRDefault="00000000">
      <w:pPr>
        <w:pStyle w:val="Tijeloteksta"/>
        <w:spacing w:before="42"/>
        <w:ind w:left="1001" w:right="27"/>
        <w:jc w:val="center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9425323" wp14:editId="707C258D">
            <wp:simplePos x="0" y="0"/>
            <wp:positionH relativeFrom="page">
              <wp:posOffset>557834</wp:posOffset>
            </wp:positionH>
            <wp:positionV relativeFrom="paragraph">
              <wp:posOffset>129430</wp:posOffset>
            </wp:positionV>
            <wp:extent cx="328231" cy="43082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7088FD45" w14:textId="77777777" w:rsidR="00393306" w:rsidRDefault="00000000">
      <w:pPr>
        <w:pStyle w:val="Naslov2"/>
        <w:ind w:left="998" w:right="27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52692179" w14:textId="77777777" w:rsidR="00393306" w:rsidRDefault="00000000">
      <w:pPr>
        <w:pStyle w:val="Tijeloteksta"/>
        <w:spacing w:before="51"/>
        <w:ind w:left="1001" w:right="27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2635FDE5" w14:textId="77777777" w:rsidR="00393306" w:rsidRDefault="00000000">
      <w:pPr>
        <w:pStyle w:val="Tijeloteksta"/>
        <w:rPr>
          <w:sz w:val="20"/>
        </w:rPr>
      </w:pPr>
      <w:r>
        <w:br w:type="column"/>
      </w:r>
    </w:p>
    <w:p w14:paraId="0059F2FE" w14:textId="77777777" w:rsidR="00393306" w:rsidRDefault="00393306">
      <w:pPr>
        <w:pStyle w:val="Tijeloteksta"/>
        <w:rPr>
          <w:sz w:val="20"/>
        </w:rPr>
      </w:pPr>
    </w:p>
    <w:p w14:paraId="15CBA19D" w14:textId="77777777" w:rsidR="00393306" w:rsidRDefault="00393306">
      <w:pPr>
        <w:pStyle w:val="Tijeloteksta"/>
        <w:rPr>
          <w:sz w:val="20"/>
        </w:rPr>
      </w:pPr>
    </w:p>
    <w:p w14:paraId="4003C560" w14:textId="77777777" w:rsidR="00393306" w:rsidRDefault="00393306">
      <w:pPr>
        <w:pStyle w:val="Tijeloteksta"/>
        <w:rPr>
          <w:sz w:val="20"/>
        </w:rPr>
      </w:pPr>
    </w:p>
    <w:p w14:paraId="6BB7C4B4" w14:textId="77777777" w:rsidR="00393306" w:rsidRDefault="00393306">
      <w:pPr>
        <w:pStyle w:val="Tijeloteksta"/>
        <w:spacing w:before="8"/>
        <w:rPr>
          <w:sz w:val="19"/>
        </w:rPr>
      </w:pPr>
    </w:p>
    <w:p w14:paraId="04020EBA" w14:textId="77777777" w:rsidR="00393306" w:rsidRDefault="00000000">
      <w:pPr>
        <w:spacing w:before="1"/>
        <w:ind w:left="158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5DFBA73F" w14:textId="77777777" w:rsidR="00393306" w:rsidRDefault="00393306">
      <w:pPr>
        <w:rPr>
          <w:rFonts w:ascii="Segoe UI" w:hAnsi="Segoe UI"/>
          <w:sz w:val="16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2" w:space="720" w:equalWidth="0">
            <w:col w:w="4206" w:space="8469"/>
            <w:col w:w="3165"/>
          </w:cols>
        </w:sectPr>
      </w:pPr>
    </w:p>
    <w:p w14:paraId="1A4C0623" w14:textId="77777777" w:rsidR="00393306" w:rsidRDefault="00000000">
      <w:pPr>
        <w:pStyle w:val="Tijeloteksta"/>
        <w:ind w:left="130"/>
        <w:rPr>
          <w:rFonts w:ascii="Segoe UI"/>
          <w:sz w:val="20"/>
        </w:rPr>
      </w:pPr>
      <w:r>
        <w:rPr>
          <w:rFonts w:ascii="Segoe UI"/>
          <w:sz w:val="20"/>
        </w:rPr>
      </w:r>
      <w:r>
        <w:rPr>
          <w:rFonts w:ascii="Segoe UI"/>
          <w:sz w:val="20"/>
        </w:rPr>
        <w:pict w14:anchorId="19CEC162">
          <v:group id="_x0000_s2444" style="width:777.4pt;height:83.6pt;mso-position-horizontal-relative:char;mso-position-vertical-relative:line" coordsize="15548,1672">
            <v:rect id="_x0000_s2459" style="position:absolute;top:3;width:15548;height:1662" fillcolor="#acacac" stroked="f"/>
            <v:shape id="_x0000_s2458" style="position:absolute;width:15541;height:1672" coordorigin="1" coordsize="15541,1672" o:spt="100" adj="0,,0" path="m15542,806r-1029,l14513,826r,832l13234,1658r,-832l14513,826r,-20l13232,806r,20l13232,1658r-1648,l11584,826r1648,l13232,806r-1650,l11582,826r,832l9761,1658r,-832l11582,826r,-20l9759,806r,20l9759,1658r-1791,l7968,826r1791,l9759,806r-1794,l7965,826r,832l745,1658r,-832l7965,826r,-20l1,806r,20l742,826r,832l1,1658r,13l15542,1671r,-13l14515,1658r,-832l15542,826r,-20xm15542,l1,r,13l15542,13r,-1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57" type="#_x0000_t202" style="position:absolute;left:3689;top:36;width:8157;height:640" filled="f" stroked="f">
              <v:textbox inset="0,0,0,0">
                <w:txbxContent>
                  <w:p w14:paraId="51059733" w14:textId="77777777" w:rsidR="00393306" w:rsidRDefault="00000000">
                    <w:pPr>
                      <w:spacing w:line="311" w:lineRule="exac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ZA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5E865CE3" w14:textId="77777777" w:rsidR="00393306" w:rsidRDefault="00000000">
                    <w:pPr>
                      <w:spacing w:before="75"/>
                      <w:ind w:left="10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PRORAČUNA -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PREMA FUNKCIJSKOJ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KLASIFIKACIJI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[T-6]</w:t>
                    </w:r>
                  </w:p>
                </w:txbxContent>
              </v:textbox>
            </v:shape>
            <v:shape id="_x0000_s2456" type="#_x0000_t202" style="position:absolute;left:129;top:833;width:505;height:243" filled="f" stroked="f">
              <v:textbox inset="0,0,0,0">
                <w:txbxContent>
                  <w:p w14:paraId="7F5A8E89" w14:textId="77777777" w:rsidR="00393306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Funk.</w:t>
                    </w:r>
                  </w:p>
                </w:txbxContent>
              </v:textbox>
            </v:shape>
            <v:shape id="_x0000_s2455" type="#_x0000_t202" style="position:absolute;left:4188;top:833;width:410;height:243" filled="f" stroked="f">
              <v:textbox inset="0,0,0,0">
                <w:txbxContent>
                  <w:p w14:paraId="3C3FA0DC" w14:textId="77777777" w:rsidR="00393306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Opis</w:t>
                    </w:r>
                  </w:p>
                </w:txbxContent>
              </v:textbox>
            </v:shape>
            <v:shape id="_x0000_s2454" type="#_x0000_t202" style="position:absolute;left:8125;top:837;width:1537;height:243" filled="f" stroked="f">
              <v:textbox inset="0,0,0,0">
                <w:txbxContent>
                  <w:p w14:paraId="6C79D393" w14:textId="77777777" w:rsidR="00393306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Ostvarenje</w:t>
                    </w:r>
                    <w:r>
                      <w:rPr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</v:shape>
            <v:shape id="_x0000_s2453" type="#_x0000_t202" style="position:absolute;left:10221;top:837;width:956;height:243" filled="f" stroked="f">
              <v:textbox inset="0,0,0,0">
                <w:txbxContent>
                  <w:p w14:paraId="2F50305B" w14:textId="77777777" w:rsidR="00393306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</w:p>
                </w:txbxContent>
              </v:textbox>
            </v:shape>
            <v:shape id="_x0000_s2452" type="#_x0000_t202" style="position:absolute;left:11684;top:835;width:1537;height:243" filled="f" stroked="f">
              <v:textbox inset="0,0,0,0">
                <w:txbxContent>
                  <w:p w14:paraId="0976FDEE" w14:textId="77777777" w:rsidR="00393306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Ostvarenje</w:t>
                    </w:r>
                    <w:r>
                      <w:rPr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</w:p>
                </w:txbxContent>
              </v:textbox>
            </v:shape>
            <v:shape id="_x0000_s2451" type="#_x0000_t202" style="position:absolute;left:321;top:1403;width:119;height:219" filled="f" stroked="f">
              <v:textbox inset="0,0,0,0">
                <w:txbxContent>
                  <w:p w14:paraId="36AEB55D" w14:textId="77777777" w:rsidR="00393306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450" type="#_x0000_t202" style="position:absolute;left:4333;top:1403;width:119;height:219" filled="f" stroked="f">
              <v:textbox inset="0,0,0,0">
                <w:txbxContent>
                  <w:p w14:paraId="647742CD" w14:textId="77777777" w:rsidR="00393306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449" type="#_x0000_t202" style="position:absolute;left:8832;top:1405;width:119;height:219" filled="f" stroked="f">
              <v:textbox inset="0,0,0,0">
                <w:txbxContent>
                  <w:p w14:paraId="21E391F6" w14:textId="77777777" w:rsidR="00393306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448" type="#_x0000_t202" style="position:absolute;left:10638;top:1405;width:119;height:219" filled="f" stroked="f">
              <v:textbox inset="0,0,0,0">
                <w:txbxContent>
                  <w:p w14:paraId="290E022E" w14:textId="77777777" w:rsidR="00393306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447" type="#_x0000_t202" style="position:absolute;left:12389;top:1406;width:119;height:219" filled="f" stroked="f">
              <v:textbox inset="0,0,0,0">
                <w:txbxContent>
                  <w:p w14:paraId="6D2756FE" w14:textId="77777777" w:rsidR="00393306" w:rsidRDefault="000000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shape id="_x0000_s2446" type="#_x0000_t202" style="position:absolute;left:13512;top:837;width:612;height:788" filled="f" stroked="f">
              <v:textbox inset="0,0,0,0">
                <w:txbxContent>
                  <w:p w14:paraId="773BE935" w14:textId="77777777" w:rsidR="00393306" w:rsidRDefault="00000000">
                    <w:pPr>
                      <w:spacing w:before="1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Indeks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5/3</w:t>
                    </w:r>
                  </w:p>
                  <w:p w14:paraId="506E93FC" w14:textId="77777777" w:rsidR="00393306" w:rsidRDefault="00000000">
                    <w:pPr>
                      <w:spacing w:before="86"/>
                      <w:ind w:left="5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shape id="_x0000_s2445" type="#_x0000_t202" style="position:absolute;left:14743;top:835;width:612;height:790" filled="f" stroked="f">
              <v:textbox inset="0,0,0,0">
                <w:txbxContent>
                  <w:p w14:paraId="74FA2915" w14:textId="77777777" w:rsidR="00393306" w:rsidRDefault="00000000">
                    <w:pPr>
                      <w:spacing w:before="1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Indeks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5/4</w:t>
                    </w:r>
                  </w:p>
                  <w:p w14:paraId="3C0710FA" w14:textId="77777777" w:rsidR="00393306" w:rsidRDefault="00000000">
                    <w:pPr>
                      <w:spacing w:before="88"/>
                      <w:ind w:right="2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14:paraId="719435EB" w14:textId="77777777" w:rsidR="00393306" w:rsidRDefault="00393306">
      <w:pPr>
        <w:rPr>
          <w:rFonts w:ascii="Segoe UI"/>
          <w:sz w:val="20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5DE563F7" w14:textId="77777777" w:rsidR="00393306" w:rsidRDefault="00000000">
      <w:pPr>
        <w:pStyle w:val="Naslov6"/>
        <w:spacing w:before="1"/>
        <w:ind w:left="652"/>
      </w:pPr>
      <w:r>
        <w:t>01</w:t>
      </w:r>
    </w:p>
    <w:p w14:paraId="4438F4A4" w14:textId="77777777" w:rsidR="00393306" w:rsidRDefault="00000000">
      <w:pPr>
        <w:pStyle w:val="Tijeloteksta"/>
        <w:spacing w:before="76"/>
        <w:ind w:left="559"/>
      </w:pPr>
      <w:r>
        <w:pict w14:anchorId="2BDD92E3">
          <v:rect id="_x0000_s2443" style="position:absolute;left:0;text-align:left;margin-left:42.55pt;margin-top:2.55pt;width:771.5pt;height:.7pt;z-index:15733248;mso-position-horizontal-relative:page" fillcolor="black" stroked="f">
            <w10:wrap anchorx="page"/>
          </v:rect>
        </w:pict>
      </w:r>
      <w:r>
        <w:t>011</w:t>
      </w:r>
    </w:p>
    <w:p w14:paraId="580DFF5C" w14:textId="77777777" w:rsidR="00393306" w:rsidRDefault="00393306">
      <w:pPr>
        <w:pStyle w:val="Tijeloteksta"/>
        <w:spacing w:before="9"/>
        <w:rPr>
          <w:sz w:val="23"/>
        </w:rPr>
      </w:pPr>
    </w:p>
    <w:p w14:paraId="2C0A46B6" w14:textId="77777777" w:rsidR="00393306" w:rsidRDefault="00000000">
      <w:pPr>
        <w:pStyle w:val="Tijeloteksta"/>
        <w:ind w:left="559"/>
      </w:pPr>
      <w:r>
        <w:pict w14:anchorId="6E58D079">
          <v:rect id="_x0000_s2442" style="position:absolute;left:0;text-align:left;margin-left:42.55pt;margin-top:-1.6pt;width:771.5pt;height:1pt;z-index:15733760;mso-position-horizontal-relative:page" fillcolor="black" stroked="f">
            <w10:wrap anchorx="page"/>
          </v:rect>
        </w:pict>
      </w:r>
      <w:r>
        <w:t>013</w:t>
      </w:r>
    </w:p>
    <w:p w14:paraId="2147893D" w14:textId="77777777" w:rsidR="00393306" w:rsidRDefault="00000000">
      <w:pPr>
        <w:pStyle w:val="Naslov6"/>
        <w:spacing w:before="1"/>
        <w:ind w:left="108"/>
      </w:pPr>
      <w:r>
        <w:rPr>
          <w:b w:val="0"/>
        </w:rPr>
        <w:br w:type="column"/>
      </w:r>
      <w:r>
        <w:t>Opće</w:t>
      </w:r>
      <w:r>
        <w:rPr>
          <w:spacing w:val="2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usluge</w:t>
      </w:r>
    </w:p>
    <w:p w14:paraId="5068A9D3" w14:textId="77777777" w:rsidR="00393306" w:rsidRDefault="00000000">
      <w:pPr>
        <w:pStyle w:val="Tijeloteksta"/>
        <w:spacing w:before="76"/>
        <w:ind w:left="108" w:right="20"/>
      </w:pPr>
      <w:r>
        <w:t>Izvršna i zakonodavna tijela, financijski i fiskalni poslovi, vanjski</w:t>
      </w:r>
      <w:r>
        <w:rPr>
          <w:spacing w:val="-55"/>
        </w:rPr>
        <w:t xml:space="preserve"> </w:t>
      </w:r>
      <w:r>
        <w:t>poslovi</w:t>
      </w:r>
    </w:p>
    <w:p w14:paraId="5A47D420" w14:textId="77777777" w:rsidR="00393306" w:rsidRDefault="00000000">
      <w:pPr>
        <w:pStyle w:val="Tijeloteksta"/>
        <w:spacing w:before="69"/>
        <w:ind w:left="108"/>
      </w:pPr>
      <w:r>
        <w:t>Opće</w:t>
      </w:r>
      <w:r>
        <w:rPr>
          <w:spacing w:val="-3"/>
        </w:rPr>
        <w:t xml:space="preserve"> </w:t>
      </w:r>
      <w:r>
        <w:t>usluge</w:t>
      </w:r>
    </w:p>
    <w:p w14:paraId="10A1AC9D" w14:textId="77777777" w:rsidR="00393306" w:rsidRDefault="00000000">
      <w:pPr>
        <w:pStyle w:val="Naslov6"/>
        <w:tabs>
          <w:tab w:val="left" w:pos="2386"/>
        </w:tabs>
        <w:spacing w:before="1"/>
        <w:ind w:left="559"/>
      </w:pPr>
      <w:r>
        <w:rPr>
          <w:b w:val="0"/>
        </w:rPr>
        <w:br w:type="column"/>
      </w:r>
      <w:r>
        <w:t>119.430,00</w:t>
      </w:r>
      <w:r>
        <w:tab/>
        <w:t>401.060,00</w:t>
      </w:r>
    </w:p>
    <w:p w14:paraId="2567C679" w14:textId="77777777" w:rsidR="00393306" w:rsidRDefault="00000000">
      <w:pPr>
        <w:pStyle w:val="Tijeloteksta"/>
        <w:tabs>
          <w:tab w:val="left" w:pos="2400"/>
        </w:tabs>
        <w:spacing w:before="76"/>
        <w:ind w:left="672"/>
      </w:pPr>
      <w:r>
        <w:t>37.021,58</w:t>
      </w:r>
      <w:r>
        <w:tab/>
        <w:t>138.030,00</w:t>
      </w:r>
    </w:p>
    <w:p w14:paraId="1935D5B8" w14:textId="77777777" w:rsidR="00393306" w:rsidRDefault="00393306">
      <w:pPr>
        <w:pStyle w:val="Tijeloteksta"/>
        <w:spacing w:before="9"/>
        <w:rPr>
          <w:sz w:val="23"/>
        </w:rPr>
      </w:pPr>
    </w:p>
    <w:p w14:paraId="4154AB71" w14:textId="77777777" w:rsidR="00393306" w:rsidRDefault="00000000">
      <w:pPr>
        <w:pStyle w:val="Tijeloteksta"/>
        <w:tabs>
          <w:tab w:val="left" w:pos="2400"/>
        </w:tabs>
        <w:ind w:left="672"/>
      </w:pPr>
      <w:r>
        <w:t>82.408,42</w:t>
      </w:r>
      <w:r>
        <w:tab/>
        <w:t>263.030,00</w:t>
      </w:r>
    </w:p>
    <w:p w14:paraId="6841DF59" w14:textId="77777777" w:rsidR="00393306" w:rsidRDefault="00000000">
      <w:pPr>
        <w:pStyle w:val="Naslov6"/>
        <w:spacing w:before="1"/>
        <w:ind w:left="559"/>
      </w:pPr>
      <w:r>
        <w:rPr>
          <w:b w:val="0"/>
        </w:rPr>
        <w:br w:type="column"/>
      </w:r>
      <w:r>
        <w:t>175.453,95</w:t>
      </w:r>
    </w:p>
    <w:p w14:paraId="4222363E" w14:textId="77777777" w:rsidR="00393306" w:rsidRDefault="00000000">
      <w:pPr>
        <w:pStyle w:val="Tijeloteksta"/>
        <w:spacing w:before="76"/>
        <w:ind w:left="672"/>
      </w:pPr>
      <w:r>
        <w:t>51.640,40</w:t>
      </w:r>
    </w:p>
    <w:p w14:paraId="3587CB5B" w14:textId="77777777" w:rsidR="00393306" w:rsidRDefault="00393306">
      <w:pPr>
        <w:pStyle w:val="Tijeloteksta"/>
        <w:spacing w:before="9"/>
        <w:rPr>
          <w:sz w:val="23"/>
        </w:rPr>
      </w:pPr>
    </w:p>
    <w:p w14:paraId="35912BF0" w14:textId="77777777" w:rsidR="00393306" w:rsidRDefault="00000000">
      <w:pPr>
        <w:pStyle w:val="Tijeloteksta"/>
        <w:ind w:left="573"/>
      </w:pPr>
      <w:r>
        <w:t>123.813,55</w:t>
      </w:r>
    </w:p>
    <w:p w14:paraId="1D4F73C6" w14:textId="77777777" w:rsidR="00393306" w:rsidRDefault="00000000">
      <w:pPr>
        <w:ind w:left="412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146,91%</w:t>
      </w:r>
    </w:p>
    <w:p w14:paraId="0C1947C1" w14:textId="77777777" w:rsidR="00393306" w:rsidRDefault="00000000">
      <w:pPr>
        <w:pStyle w:val="Tijeloteksta"/>
        <w:spacing w:before="100"/>
        <w:ind w:left="324"/>
      </w:pPr>
      <w:r>
        <w:t>139,49%</w:t>
      </w:r>
    </w:p>
    <w:p w14:paraId="40E25BE7" w14:textId="77777777" w:rsidR="00393306" w:rsidRDefault="00393306">
      <w:pPr>
        <w:pStyle w:val="Tijeloteksta"/>
        <w:spacing w:before="9"/>
        <w:rPr>
          <w:sz w:val="23"/>
        </w:rPr>
      </w:pPr>
    </w:p>
    <w:p w14:paraId="46EC8DE0" w14:textId="77777777" w:rsidR="00393306" w:rsidRDefault="00000000">
      <w:pPr>
        <w:pStyle w:val="Tijeloteksta"/>
        <w:ind w:left="324"/>
      </w:pPr>
      <w:r>
        <w:t>150,24%</w:t>
      </w:r>
    </w:p>
    <w:p w14:paraId="7C0BA5DC" w14:textId="77777777" w:rsidR="00393306" w:rsidRDefault="00000000">
      <w:pPr>
        <w:pStyle w:val="Naslov6"/>
        <w:spacing w:before="1"/>
        <w:ind w:left="479"/>
      </w:pPr>
      <w:r>
        <w:rPr>
          <w:b w:val="0"/>
        </w:rPr>
        <w:br w:type="column"/>
      </w:r>
      <w:r>
        <w:t>43,75%</w:t>
      </w:r>
    </w:p>
    <w:p w14:paraId="65E6E0CE" w14:textId="77777777" w:rsidR="00393306" w:rsidRDefault="00000000">
      <w:pPr>
        <w:pStyle w:val="Tijeloteksta"/>
        <w:spacing w:before="76"/>
        <w:ind w:left="465"/>
      </w:pPr>
      <w:r>
        <w:t>37,41%</w:t>
      </w:r>
    </w:p>
    <w:p w14:paraId="654B30A6" w14:textId="77777777" w:rsidR="00393306" w:rsidRDefault="00393306">
      <w:pPr>
        <w:pStyle w:val="Tijeloteksta"/>
        <w:spacing w:before="9"/>
        <w:rPr>
          <w:sz w:val="23"/>
        </w:rPr>
      </w:pPr>
    </w:p>
    <w:p w14:paraId="10964D23" w14:textId="77777777" w:rsidR="00393306" w:rsidRDefault="00000000">
      <w:pPr>
        <w:pStyle w:val="Tijeloteksta"/>
        <w:ind w:left="465"/>
      </w:pPr>
      <w:r>
        <w:t>47,07%</w:t>
      </w:r>
    </w:p>
    <w:p w14:paraId="711A02B7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5206" w:space="2225"/>
            <w:col w:w="3343" w:space="272"/>
            <w:col w:w="1476" w:space="39"/>
            <w:col w:w="1052" w:space="40"/>
            <w:col w:w="1290"/>
          </w:cols>
        </w:sectPr>
      </w:pPr>
    </w:p>
    <w:p w14:paraId="0DE71FDE" w14:textId="77777777" w:rsidR="00393306" w:rsidRDefault="00393306">
      <w:pPr>
        <w:pStyle w:val="Tijeloteksta"/>
        <w:rPr>
          <w:sz w:val="4"/>
        </w:rPr>
      </w:pPr>
    </w:p>
    <w:p w14:paraId="76BE4503" w14:textId="77777777" w:rsidR="00393306" w:rsidRDefault="00000000">
      <w:pPr>
        <w:pStyle w:val="Tijeloteksta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 w14:anchorId="79DEFEE2">
          <v:group id="_x0000_s2440" style="width:777.05pt;height:.75pt;mso-position-horizontal-relative:char;mso-position-vertical-relative:line" coordsize="15541,15">
            <v:rect id="_x0000_s2441" style="position:absolute;width:15541;height:15" fillcolor="black" stroked="f"/>
            <w10:anchorlock/>
          </v:group>
        </w:pict>
      </w:r>
    </w:p>
    <w:p w14:paraId="7C6A7B39" w14:textId="77777777" w:rsidR="00393306" w:rsidRDefault="00000000">
      <w:pPr>
        <w:pStyle w:val="Naslov6"/>
        <w:tabs>
          <w:tab w:val="left" w:pos="9445"/>
          <w:tab w:val="left" w:pos="11068"/>
          <w:tab w:val="left" w:pos="13059"/>
          <w:tab w:val="left" w:pos="15130"/>
        </w:tabs>
        <w:spacing w:before="8"/>
        <w:ind w:left="652"/>
      </w:pPr>
      <w:r>
        <w:pict w14:anchorId="7AE514A4">
          <v:rect id="_x0000_s2439" style="position:absolute;left:0;text-align:left;margin-left:42.55pt;margin-top:13.2pt;width:771.5pt;height:.75pt;z-index:15734272;mso-position-horizontal-relative:page" fillcolor="black" stroked="f">
            <w10:wrap anchorx="page"/>
          </v:rect>
        </w:pict>
      </w:r>
      <w:r>
        <w:t>02</w:t>
      </w:r>
      <w:r>
        <w:rPr>
          <w:spacing w:val="99"/>
        </w:rPr>
        <w:t xml:space="preserve"> </w:t>
      </w:r>
      <w:r>
        <w:t>Obrana</w:t>
      </w:r>
      <w:r>
        <w:tab/>
        <w:t>0,00</w:t>
      </w:r>
      <w:r>
        <w:tab/>
        <w:t>400,00</w:t>
      </w:r>
      <w:r>
        <w:tab/>
        <w:t>0,00</w:t>
      </w:r>
      <w:r>
        <w:tab/>
        <w:t>0,00%</w:t>
      </w:r>
    </w:p>
    <w:p w14:paraId="1C0632B8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34D47DCF" w14:textId="77777777" w:rsidR="00393306" w:rsidRDefault="00000000">
      <w:pPr>
        <w:pStyle w:val="Tijeloteksta"/>
        <w:spacing w:before="73"/>
        <w:ind w:left="559"/>
      </w:pPr>
      <w:r>
        <w:pict w14:anchorId="4155D130">
          <v:rect id="_x0000_s2438" style="position:absolute;left:0;text-align:left;margin-left:42.55pt;margin-top:16.75pt;width:777.05pt;height:.75pt;z-index:15734784;mso-position-horizontal-relative:page" fillcolor="black" stroked="f">
            <w10:wrap anchorx="page"/>
          </v:rect>
        </w:pict>
      </w:r>
      <w:r>
        <w:t>022</w:t>
      </w:r>
    </w:p>
    <w:p w14:paraId="56EB342E" w14:textId="77777777" w:rsidR="00393306" w:rsidRDefault="00000000">
      <w:pPr>
        <w:pStyle w:val="Tijeloteksta"/>
        <w:spacing w:before="73"/>
        <w:ind w:left="108"/>
      </w:pPr>
      <w:r>
        <w:br w:type="column"/>
      </w:r>
      <w:r>
        <w:t>Civilna obrana</w:t>
      </w:r>
    </w:p>
    <w:p w14:paraId="183DBB94" w14:textId="77777777" w:rsidR="00393306" w:rsidRDefault="00000000">
      <w:pPr>
        <w:pStyle w:val="Tijeloteksta"/>
        <w:tabs>
          <w:tab w:val="left" w:pos="2189"/>
          <w:tab w:val="left" w:pos="4174"/>
        </w:tabs>
        <w:spacing w:before="73"/>
        <w:ind w:left="559"/>
      </w:pPr>
      <w:r>
        <w:br w:type="column"/>
      </w:r>
      <w:r>
        <w:t>0,00</w:t>
      </w:r>
      <w:r>
        <w:tab/>
        <w:t>400,00</w:t>
      </w:r>
      <w:r>
        <w:tab/>
        <w:t>0,00</w:t>
      </w:r>
    </w:p>
    <w:p w14:paraId="1351E1B4" w14:textId="77777777" w:rsidR="00393306" w:rsidRDefault="00000000">
      <w:pPr>
        <w:pStyle w:val="Tijeloteksta"/>
        <w:spacing w:before="73"/>
        <w:ind w:left="559"/>
      </w:pPr>
      <w:r>
        <w:br w:type="column"/>
      </w:r>
      <w:r>
        <w:t>0,00%</w:t>
      </w:r>
    </w:p>
    <w:p w14:paraId="474C6E10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1275" w:space="6717"/>
            <w:col w:w="4567" w:space="1097"/>
            <w:col w:w="1287"/>
          </w:cols>
        </w:sectPr>
      </w:pPr>
    </w:p>
    <w:p w14:paraId="5A273414" w14:textId="77777777" w:rsidR="00393306" w:rsidRDefault="00000000">
      <w:pPr>
        <w:pStyle w:val="Naslov6"/>
        <w:ind w:left="652"/>
      </w:pPr>
      <w:r>
        <w:t>03</w:t>
      </w:r>
    </w:p>
    <w:p w14:paraId="2D05BC0F" w14:textId="77777777" w:rsidR="00393306" w:rsidRDefault="00000000">
      <w:pPr>
        <w:pStyle w:val="Tijeloteksta"/>
        <w:spacing w:before="76"/>
        <w:ind w:left="559"/>
      </w:pPr>
      <w:r>
        <w:pict w14:anchorId="1446F0C9">
          <v:rect id="_x0000_s2437" style="position:absolute;left:0;text-align:left;margin-left:42.55pt;margin-top:2.5pt;width:771.5pt;height:.7pt;z-index:15735296;mso-position-horizontal-relative:page" fillcolor="black" stroked="f">
            <w10:wrap anchorx="page"/>
          </v:rect>
        </w:pict>
      </w:r>
      <w:r>
        <w:t>032</w:t>
      </w:r>
    </w:p>
    <w:p w14:paraId="500C484A" w14:textId="77777777" w:rsidR="00393306" w:rsidRDefault="00000000">
      <w:pPr>
        <w:pStyle w:val="Naslov6"/>
        <w:ind w:left="652"/>
      </w:pPr>
      <w:r>
        <w:pict w14:anchorId="00901A67">
          <v:rect id="_x0000_s2436" style="position:absolute;left:0;text-align:left;margin-left:42.55pt;margin-top:2.3pt;width:777.05pt;height:.75pt;z-index:15735808;mso-position-horizontal-relative:page" fillcolor="black" stroked="f">
            <w10:wrap anchorx="page"/>
          </v:rect>
        </w:pict>
      </w:r>
      <w:r>
        <w:pict w14:anchorId="33518A8E">
          <v:rect id="_x0000_s2435" style="position:absolute;left:0;text-align:left;margin-left:42.55pt;margin-top:16.6pt;width:771.5pt;height:.7pt;z-index:15736320;mso-position-horizontal-relative:page" fillcolor="black" stroked="f">
            <w10:wrap anchorx="page"/>
          </v:rect>
        </w:pict>
      </w:r>
      <w:r>
        <w:t>04</w:t>
      </w:r>
    </w:p>
    <w:p w14:paraId="023E2B9C" w14:textId="77777777" w:rsidR="00393306" w:rsidRDefault="00000000">
      <w:pPr>
        <w:spacing w:before="74"/>
        <w:ind w:left="10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Javni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red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sigurnost</w:t>
      </w:r>
    </w:p>
    <w:p w14:paraId="261BA24A" w14:textId="77777777" w:rsidR="00393306" w:rsidRDefault="00000000">
      <w:pPr>
        <w:pStyle w:val="Tijeloteksta"/>
        <w:spacing w:before="76"/>
        <w:ind w:left="108"/>
      </w:pPr>
      <w:r>
        <w:t>Usluge</w:t>
      </w:r>
      <w:r>
        <w:rPr>
          <w:spacing w:val="-5"/>
        </w:rPr>
        <w:t xml:space="preserve"> </w:t>
      </w:r>
      <w:r>
        <w:t>protupožarne</w:t>
      </w:r>
      <w:r>
        <w:rPr>
          <w:spacing w:val="-5"/>
        </w:rPr>
        <w:t xml:space="preserve"> </w:t>
      </w:r>
      <w:r>
        <w:t>zaštite</w:t>
      </w:r>
    </w:p>
    <w:p w14:paraId="0D2DC795" w14:textId="77777777" w:rsidR="00393306" w:rsidRDefault="00000000">
      <w:pPr>
        <w:pStyle w:val="Naslov6"/>
        <w:ind w:left="108"/>
      </w:pPr>
      <w:r>
        <w:t>Ekonomski</w:t>
      </w:r>
      <w:r>
        <w:rPr>
          <w:spacing w:val="4"/>
        </w:rPr>
        <w:t xml:space="preserve"> </w:t>
      </w:r>
      <w:r>
        <w:t>poslovi</w:t>
      </w:r>
    </w:p>
    <w:p w14:paraId="304E4951" w14:textId="77777777" w:rsidR="00393306" w:rsidRDefault="00000000">
      <w:pPr>
        <w:tabs>
          <w:tab w:val="left" w:pos="1724"/>
        </w:tabs>
        <w:spacing w:before="74"/>
        <w:ind w:right="43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6.636,15</w:t>
      </w:r>
      <w:r>
        <w:rPr>
          <w:rFonts w:ascii="Arial"/>
          <w:b/>
          <w:sz w:val="18"/>
        </w:rPr>
        <w:tab/>
        <w:t>22.460,00</w:t>
      </w:r>
    </w:p>
    <w:p w14:paraId="465F6604" w14:textId="77777777" w:rsidR="00393306" w:rsidRDefault="00000000">
      <w:pPr>
        <w:pStyle w:val="Tijeloteksta"/>
        <w:tabs>
          <w:tab w:val="left" w:pos="2397"/>
        </w:tabs>
        <w:spacing w:before="76"/>
        <w:ind w:left="669"/>
      </w:pPr>
      <w:r>
        <w:t>6.636,15</w:t>
      </w:r>
      <w:r>
        <w:tab/>
        <w:t>22.460,00</w:t>
      </w:r>
    </w:p>
    <w:p w14:paraId="54D98D21" w14:textId="77777777" w:rsidR="00393306" w:rsidRDefault="00000000">
      <w:pPr>
        <w:pStyle w:val="Naslov6"/>
        <w:tabs>
          <w:tab w:val="left" w:pos="1725"/>
        </w:tabs>
        <w:ind w:right="43"/>
        <w:jc w:val="right"/>
      </w:pPr>
      <w:r>
        <w:t>59.538,02</w:t>
      </w:r>
      <w:r>
        <w:tab/>
        <w:t>693.250,00</w:t>
      </w:r>
    </w:p>
    <w:p w14:paraId="3908177C" w14:textId="77777777" w:rsidR="00393306" w:rsidRDefault="00000000">
      <w:pPr>
        <w:spacing w:before="74"/>
        <w:ind w:right="2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8.030,89</w:t>
      </w:r>
    </w:p>
    <w:p w14:paraId="0679CA7D" w14:textId="77777777" w:rsidR="00393306" w:rsidRDefault="00000000">
      <w:pPr>
        <w:pStyle w:val="Tijeloteksta"/>
        <w:spacing w:before="76"/>
        <w:ind w:left="669"/>
      </w:pPr>
      <w:r>
        <w:t>8.030,89</w:t>
      </w:r>
    </w:p>
    <w:p w14:paraId="0959DA1B" w14:textId="77777777" w:rsidR="00393306" w:rsidRDefault="00000000">
      <w:pPr>
        <w:pStyle w:val="Naslov6"/>
        <w:ind w:right="2"/>
        <w:jc w:val="right"/>
      </w:pPr>
      <w:r>
        <w:t>91.479,82</w:t>
      </w:r>
    </w:p>
    <w:p w14:paraId="5710F63B" w14:textId="77777777" w:rsidR="00393306" w:rsidRDefault="00000000">
      <w:pPr>
        <w:spacing w:before="73"/>
        <w:ind w:left="413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121,02%</w:t>
      </w:r>
    </w:p>
    <w:p w14:paraId="40C306A8" w14:textId="77777777" w:rsidR="00393306" w:rsidRDefault="00000000">
      <w:pPr>
        <w:pStyle w:val="Tijeloteksta"/>
        <w:spacing w:before="100"/>
        <w:ind w:left="326"/>
      </w:pPr>
      <w:r>
        <w:t>121,02%</w:t>
      </w:r>
    </w:p>
    <w:p w14:paraId="14E330FA" w14:textId="77777777" w:rsidR="00393306" w:rsidRDefault="00000000">
      <w:pPr>
        <w:spacing w:before="73"/>
        <w:ind w:left="413"/>
        <w:rPr>
          <w:rFonts w:ascii="Arial"/>
          <w:b/>
          <w:sz w:val="16"/>
        </w:rPr>
      </w:pPr>
      <w:r>
        <w:rPr>
          <w:rFonts w:ascii="Arial"/>
          <w:b/>
          <w:sz w:val="16"/>
        </w:rPr>
        <w:t>153,65%</w:t>
      </w:r>
    </w:p>
    <w:p w14:paraId="6ADAA768" w14:textId="77777777" w:rsidR="00393306" w:rsidRDefault="00000000">
      <w:pPr>
        <w:pStyle w:val="Naslov6"/>
        <w:ind w:left="479"/>
      </w:pPr>
      <w:r>
        <w:rPr>
          <w:b w:val="0"/>
        </w:rPr>
        <w:br w:type="column"/>
      </w:r>
      <w:r>
        <w:t>35,76%</w:t>
      </w:r>
    </w:p>
    <w:p w14:paraId="615530A6" w14:textId="77777777" w:rsidR="00393306" w:rsidRDefault="00000000">
      <w:pPr>
        <w:pStyle w:val="Tijeloteksta"/>
        <w:spacing w:before="76"/>
        <w:ind w:left="465"/>
      </w:pPr>
      <w:r>
        <w:t>35,76%</w:t>
      </w:r>
    </w:p>
    <w:p w14:paraId="1C38317D" w14:textId="77777777" w:rsidR="00393306" w:rsidRDefault="00000000">
      <w:pPr>
        <w:pStyle w:val="Naslov6"/>
        <w:ind w:left="479"/>
      </w:pPr>
      <w:r>
        <w:t>13,20%</w:t>
      </w:r>
    </w:p>
    <w:p w14:paraId="32CF5271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2361" w:space="5172"/>
            <w:col w:w="3241" w:space="373"/>
            <w:col w:w="1373" w:space="40"/>
            <w:col w:w="1053" w:space="40"/>
            <w:col w:w="1290"/>
          </w:cols>
        </w:sectPr>
      </w:pPr>
    </w:p>
    <w:p w14:paraId="569A7E35" w14:textId="77777777" w:rsidR="00393306" w:rsidRDefault="00000000">
      <w:pPr>
        <w:pStyle w:val="Tijeloteksta"/>
        <w:spacing w:before="76"/>
        <w:ind w:left="559"/>
      </w:pPr>
      <w:r>
        <w:pict w14:anchorId="5A3D38B6">
          <v:rect id="_x0000_s2434" style="position:absolute;left:0;text-align:left;margin-left:42.55pt;margin-top:16.85pt;width:771.5pt;height:.75pt;z-index:15736832;mso-position-horizontal-relative:page" fillcolor="black" stroked="f">
            <w10:wrap anchorx="page"/>
          </v:rect>
        </w:pict>
      </w:r>
      <w:r>
        <w:t>040</w:t>
      </w:r>
    </w:p>
    <w:p w14:paraId="7FE8AA31" w14:textId="77777777" w:rsidR="00393306" w:rsidRDefault="00000000">
      <w:pPr>
        <w:pStyle w:val="Tijeloteksta"/>
        <w:spacing w:before="76"/>
        <w:ind w:left="108"/>
      </w:pPr>
      <w:r>
        <w:br w:type="column"/>
      </w:r>
      <w:r>
        <w:t>Ekonomski</w:t>
      </w:r>
      <w:r>
        <w:rPr>
          <w:spacing w:val="-1"/>
        </w:rPr>
        <w:t xml:space="preserve"> </w:t>
      </w:r>
      <w:r>
        <w:t>poslovi</w:t>
      </w:r>
    </w:p>
    <w:p w14:paraId="1BD60C12" w14:textId="77777777" w:rsidR="00393306" w:rsidRDefault="00000000">
      <w:pPr>
        <w:pStyle w:val="Tijeloteksta"/>
        <w:tabs>
          <w:tab w:val="left" w:pos="2036"/>
          <w:tab w:val="left" w:pos="4174"/>
        </w:tabs>
        <w:spacing w:before="76"/>
        <w:ind w:left="559"/>
      </w:pPr>
      <w:r>
        <w:br w:type="column"/>
      </w:r>
      <w:r>
        <w:t>0,00</w:t>
      </w:r>
      <w:r>
        <w:tab/>
        <w:t>4.000,00</w:t>
      </w:r>
      <w:r>
        <w:tab/>
        <w:t>0,00</w:t>
      </w:r>
    </w:p>
    <w:p w14:paraId="7D99C229" w14:textId="77777777" w:rsidR="00393306" w:rsidRDefault="00000000">
      <w:pPr>
        <w:pStyle w:val="Tijeloteksta"/>
        <w:spacing w:before="76"/>
        <w:ind w:left="559"/>
      </w:pPr>
      <w:r>
        <w:br w:type="column"/>
      </w:r>
      <w:r>
        <w:t>0,00%</w:t>
      </w:r>
    </w:p>
    <w:p w14:paraId="0EBAA4DF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1603" w:space="6389"/>
            <w:col w:w="4567" w:space="1097"/>
            <w:col w:w="1287"/>
          </w:cols>
        </w:sectPr>
      </w:pPr>
    </w:p>
    <w:p w14:paraId="2953A9CC" w14:textId="77777777" w:rsidR="00393306" w:rsidRDefault="00000000">
      <w:pPr>
        <w:pStyle w:val="Tijeloteksta"/>
        <w:spacing w:before="70"/>
        <w:ind w:left="559"/>
      </w:pPr>
      <w:r>
        <w:t>041</w:t>
      </w:r>
    </w:p>
    <w:p w14:paraId="09A5C616" w14:textId="77777777" w:rsidR="00393306" w:rsidRDefault="00000000">
      <w:pPr>
        <w:pStyle w:val="Tijeloteksta"/>
        <w:spacing w:before="69"/>
        <w:ind w:left="559"/>
      </w:pPr>
      <w:r>
        <w:pict w14:anchorId="79B57C43">
          <v:rect id="_x0000_s2433" style="position:absolute;left:0;text-align:left;margin-left:42.55pt;margin-top:1.95pt;width:771.5pt;height:1pt;z-index:-31321600;mso-position-horizontal-relative:page" fillcolor="black" stroked="f">
            <w10:wrap anchorx="page"/>
          </v:rect>
        </w:pict>
      </w:r>
      <w:r>
        <w:pict w14:anchorId="426D0C47">
          <v:rect id="_x0000_s2432" style="position:absolute;left:0;text-align:left;margin-left:42.55pt;margin-top:16.7pt;width:771.5pt;height:.75pt;z-index:15737856;mso-position-horizontal-relative:page" fillcolor="black" stroked="f">
            <w10:wrap anchorx="page"/>
          </v:rect>
        </w:pict>
      </w:r>
      <w:r>
        <w:t>042</w:t>
      </w:r>
    </w:p>
    <w:p w14:paraId="37ACFEB4" w14:textId="77777777" w:rsidR="00393306" w:rsidRDefault="00000000">
      <w:pPr>
        <w:pStyle w:val="Tijeloteksta"/>
        <w:spacing w:before="70" w:line="316" w:lineRule="auto"/>
        <w:ind w:left="108" w:right="22"/>
      </w:pPr>
      <w:r>
        <w:br w:type="column"/>
      </w:r>
      <w:r>
        <w:t>Opći ekonomski, trgovački i poslovi vezani uz rad</w:t>
      </w:r>
      <w:r>
        <w:rPr>
          <w:spacing w:val="-54"/>
        </w:rPr>
        <w:t xml:space="preserve"> </w:t>
      </w:r>
      <w:r>
        <w:t>Poljoprivreda,</w:t>
      </w:r>
      <w:r>
        <w:rPr>
          <w:spacing w:val="-2"/>
        </w:rPr>
        <w:t xml:space="preserve"> </w:t>
      </w:r>
      <w:r>
        <w:t>šumarstvo,</w:t>
      </w:r>
      <w:r>
        <w:rPr>
          <w:spacing w:val="-2"/>
        </w:rPr>
        <w:t xml:space="preserve"> </w:t>
      </w:r>
      <w:r>
        <w:t>ribarstvo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lov</w:t>
      </w:r>
    </w:p>
    <w:p w14:paraId="02B40886" w14:textId="77777777" w:rsidR="00393306" w:rsidRDefault="00000000">
      <w:pPr>
        <w:pStyle w:val="Tijeloteksta"/>
        <w:tabs>
          <w:tab w:val="left" w:pos="1574"/>
        </w:tabs>
        <w:spacing w:before="70"/>
        <w:ind w:right="38"/>
        <w:jc w:val="right"/>
      </w:pPr>
      <w:r>
        <w:br w:type="column"/>
      </w:r>
      <w:r>
        <w:t>929,06</w:t>
      </w:r>
      <w:r>
        <w:tab/>
        <w:t>15.400,00</w:t>
      </w:r>
    </w:p>
    <w:p w14:paraId="4FB7BAF2" w14:textId="77777777" w:rsidR="00393306" w:rsidRDefault="00000000">
      <w:pPr>
        <w:pStyle w:val="Tijeloteksta"/>
        <w:tabs>
          <w:tab w:val="left" w:pos="1826"/>
        </w:tabs>
        <w:spacing w:before="69"/>
        <w:ind w:right="38"/>
        <w:jc w:val="right"/>
      </w:pPr>
      <w:r>
        <w:t>11.118,63</w:t>
      </w:r>
      <w:r>
        <w:tab/>
        <w:t>36.800,00</w:t>
      </w:r>
    </w:p>
    <w:p w14:paraId="568BAD95" w14:textId="77777777" w:rsidR="00393306" w:rsidRDefault="00000000">
      <w:pPr>
        <w:pStyle w:val="Tijeloteksta"/>
        <w:spacing w:before="70"/>
        <w:jc w:val="right"/>
      </w:pPr>
      <w:r>
        <w:br w:type="column"/>
      </w:r>
      <w:r>
        <w:t>1.000,00</w:t>
      </w:r>
    </w:p>
    <w:p w14:paraId="478F0B8A" w14:textId="77777777" w:rsidR="00393306" w:rsidRDefault="00000000">
      <w:pPr>
        <w:pStyle w:val="Tijeloteksta"/>
        <w:spacing w:before="69"/>
        <w:jc w:val="right"/>
      </w:pPr>
      <w:r>
        <w:t>479,95</w:t>
      </w:r>
    </w:p>
    <w:p w14:paraId="55BA81E0" w14:textId="77777777" w:rsidR="00393306" w:rsidRDefault="00000000">
      <w:pPr>
        <w:pStyle w:val="Tijeloteksta"/>
        <w:spacing w:before="70"/>
        <w:jc w:val="right"/>
      </w:pPr>
      <w:r>
        <w:br w:type="column"/>
      </w:r>
      <w:r>
        <w:t>107,64%</w:t>
      </w:r>
    </w:p>
    <w:p w14:paraId="6F1558EC" w14:textId="77777777" w:rsidR="00393306" w:rsidRDefault="00000000">
      <w:pPr>
        <w:pStyle w:val="Tijeloteksta"/>
        <w:spacing w:before="69"/>
        <w:ind w:right="1"/>
        <w:jc w:val="right"/>
      </w:pPr>
      <w:r>
        <w:t>4,32%</w:t>
      </w:r>
    </w:p>
    <w:p w14:paraId="21013AD1" w14:textId="77777777" w:rsidR="00393306" w:rsidRDefault="00000000">
      <w:pPr>
        <w:pStyle w:val="Tijeloteksta"/>
        <w:spacing w:before="70"/>
        <w:ind w:left="559"/>
      </w:pPr>
      <w:r>
        <w:br w:type="column"/>
      </w:r>
      <w:r>
        <w:t>6,49%</w:t>
      </w:r>
    </w:p>
    <w:p w14:paraId="473A18C0" w14:textId="77777777" w:rsidR="00393306" w:rsidRDefault="00000000">
      <w:pPr>
        <w:pStyle w:val="Tijeloteksta"/>
        <w:spacing w:before="69"/>
        <w:ind w:left="559"/>
      </w:pPr>
      <w:r>
        <w:t>1,30%</w:t>
      </w:r>
    </w:p>
    <w:p w14:paraId="1AD459C4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4040" w:space="3504"/>
            <w:col w:w="3230" w:space="483"/>
            <w:col w:w="1264" w:space="39"/>
            <w:col w:w="1053" w:space="44"/>
            <w:col w:w="1286"/>
          </w:cols>
        </w:sectPr>
      </w:pPr>
    </w:p>
    <w:p w14:paraId="5F8469C6" w14:textId="77777777" w:rsidR="00393306" w:rsidRDefault="00000000">
      <w:pPr>
        <w:pStyle w:val="Tijeloteksta"/>
        <w:spacing w:before="3"/>
        <w:ind w:left="559"/>
      </w:pPr>
      <w:r>
        <w:pict w14:anchorId="6C7CD608">
          <v:rect id="_x0000_s2431" style="position:absolute;left:0;text-align:left;margin-left:42.55pt;margin-top:12.9pt;width:771.5pt;height:1pt;z-index:15738368;mso-position-horizontal-relative:page" fillcolor="black" stroked="f">
            <w10:wrap anchorx="page"/>
          </v:rect>
        </w:pict>
      </w:r>
      <w:r>
        <w:t>043</w:t>
      </w:r>
    </w:p>
    <w:p w14:paraId="75DACC42" w14:textId="77777777" w:rsidR="00393306" w:rsidRDefault="00000000">
      <w:pPr>
        <w:pStyle w:val="Tijeloteksta"/>
        <w:spacing w:before="3"/>
        <w:ind w:left="108"/>
      </w:pPr>
      <w:r>
        <w:br w:type="column"/>
      </w:r>
      <w:r>
        <w:t>Gorivo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energija</w:t>
      </w:r>
    </w:p>
    <w:p w14:paraId="65DAFF6D" w14:textId="77777777" w:rsidR="00393306" w:rsidRDefault="00000000">
      <w:pPr>
        <w:pStyle w:val="Tijeloteksta"/>
        <w:tabs>
          <w:tab w:val="left" w:pos="1839"/>
          <w:tab w:val="left" w:pos="4174"/>
        </w:tabs>
        <w:spacing w:before="3"/>
        <w:ind w:left="559"/>
      </w:pPr>
      <w:r>
        <w:br w:type="column"/>
      </w:r>
      <w:r>
        <w:t>0,00</w:t>
      </w:r>
      <w:r>
        <w:tab/>
        <w:t>118.650,00</w:t>
      </w:r>
      <w:r>
        <w:tab/>
        <w:t>0,00</w:t>
      </w:r>
    </w:p>
    <w:p w14:paraId="1D85F7C1" w14:textId="77777777" w:rsidR="00393306" w:rsidRDefault="00000000">
      <w:pPr>
        <w:pStyle w:val="Tijeloteksta"/>
        <w:spacing w:before="3"/>
        <w:ind w:left="559"/>
      </w:pPr>
      <w:r>
        <w:br w:type="column"/>
      </w:r>
      <w:r>
        <w:t>0,00%</w:t>
      </w:r>
    </w:p>
    <w:p w14:paraId="377E63F5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1455" w:space="6537"/>
            <w:col w:w="4567" w:space="1097"/>
            <w:col w:w="1287"/>
          </w:cols>
        </w:sectPr>
      </w:pPr>
    </w:p>
    <w:p w14:paraId="06CD745E" w14:textId="77777777" w:rsidR="00393306" w:rsidRDefault="00000000">
      <w:pPr>
        <w:pStyle w:val="Tijeloteksta"/>
        <w:spacing w:before="69"/>
        <w:ind w:left="559"/>
      </w:pPr>
      <w:r>
        <w:pict w14:anchorId="0C2BF3BC">
          <v:rect id="_x0000_s2430" style="position:absolute;left:0;text-align:left;margin-left:42.55pt;margin-top:16.2pt;width:771.5pt;height:1pt;z-index:15738880;mso-position-horizontal-relative:page" fillcolor="black" stroked="f">
            <w10:wrap anchorx="page"/>
          </v:rect>
        </w:pict>
      </w:r>
      <w:r>
        <w:t>045</w:t>
      </w:r>
    </w:p>
    <w:p w14:paraId="12F5DCC5" w14:textId="77777777" w:rsidR="00393306" w:rsidRDefault="00000000">
      <w:pPr>
        <w:pStyle w:val="Tijeloteksta"/>
        <w:spacing w:before="69"/>
        <w:ind w:left="108"/>
      </w:pPr>
      <w:r>
        <w:br w:type="column"/>
      </w:r>
      <w:r>
        <w:t>Promet</w:t>
      </w:r>
    </w:p>
    <w:p w14:paraId="7D2321E4" w14:textId="77777777" w:rsidR="00393306" w:rsidRDefault="00000000">
      <w:pPr>
        <w:pStyle w:val="Tijeloteksta"/>
        <w:tabs>
          <w:tab w:val="left" w:pos="2288"/>
        </w:tabs>
        <w:spacing w:before="69"/>
        <w:ind w:left="559"/>
      </w:pPr>
      <w:r>
        <w:br w:type="column"/>
      </w:r>
      <w:r>
        <w:t>47.490,33</w:t>
      </w:r>
      <w:r>
        <w:tab/>
        <w:t>458.400,00</w:t>
      </w:r>
    </w:p>
    <w:p w14:paraId="47D82E19" w14:textId="77777777" w:rsidR="00393306" w:rsidRDefault="00000000">
      <w:pPr>
        <w:pStyle w:val="Tijeloteksta"/>
        <w:spacing w:before="69"/>
        <w:ind w:left="559"/>
      </w:pPr>
      <w:r>
        <w:br w:type="column"/>
      </w:r>
      <w:r>
        <w:t>89.999,87</w:t>
      </w:r>
    </w:p>
    <w:p w14:paraId="4B6D621A" w14:textId="77777777" w:rsidR="00393306" w:rsidRDefault="00000000">
      <w:pPr>
        <w:pStyle w:val="Tijeloteksta"/>
        <w:spacing w:before="69"/>
        <w:ind w:left="324"/>
      </w:pPr>
      <w:r>
        <w:br w:type="column"/>
      </w:r>
      <w:r>
        <w:t>189,51%</w:t>
      </w:r>
    </w:p>
    <w:p w14:paraId="3E59644D" w14:textId="77777777" w:rsidR="00393306" w:rsidRDefault="00000000">
      <w:pPr>
        <w:pStyle w:val="Tijeloteksta"/>
        <w:spacing w:before="69"/>
        <w:ind w:left="465"/>
      </w:pPr>
      <w:r>
        <w:br w:type="column"/>
      </w:r>
      <w:r>
        <w:t>19,63%</w:t>
      </w:r>
    </w:p>
    <w:p w14:paraId="0669A42F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718" w:space="6826"/>
            <w:col w:w="3230" w:space="384"/>
            <w:col w:w="1364" w:space="40"/>
            <w:col w:w="1052" w:space="39"/>
            <w:col w:w="1290"/>
          </w:cols>
        </w:sectPr>
      </w:pPr>
    </w:p>
    <w:p w14:paraId="1DCC5A1F" w14:textId="77777777" w:rsidR="00393306" w:rsidRDefault="00000000">
      <w:pPr>
        <w:pStyle w:val="Tijeloteksta"/>
        <w:spacing w:before="70"/>
        <w:ind w:left="559"/>
      </w:pPr>
      <w:r>
        <w:pict w14:anchorId="0D322C78">
          <v:rect id="_x0000_s2429" style="position:absolute;left:0;text-align:left;margin-left:42.55pt;margin-top:16.6pt;width:777.05pt;height:.75pt;z-index:15739392;mso-position-horizontal-relative:page" fillcolor="black" stroked="f">
            <w10:wrap anchorx="page"/>
          </v:rect>
        </w:pict>
      </w:r>
      <w:r>
        <w:t>048</w:t>
      </w:r>
    </w:p>
    <w:p w14:paraId="43AA0FD5" w14:textId="77777777" w:rsidR="00393306" w:rsidRDefault="00000000">
      <w:pPr>
        <w:pStyle w:val="Tijeloteksta"/>
        <w:spacing w:before="70"/>
        <w:ind w:left="108"/>
      </w:pPr>
      <w:r>
        <w:br w:type="column"/>
      </w:r>
      <w:r>
        <w:t>Istraživanje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razvoj:</w:t>
      </w:r>
      <w:r>
        <w:rPr>
          <w:spacing w:val="-1"/>
        </w:rPr>
        <w:t xml:space="preserve"> </w:t>
      </w:r>
      <w:r>
        <w:t>Ekonomski</w:t>
      </w:r>
      <w:r>
        <w:rPr>
          <w:spacing w:val="-3"/>
        </w:rPr>
        <w:t xml:space="preserve"> </w:t>
      </w:r>
      <w:r>
        <w:t>poslovi</w:t>
      </w:r>
    </w:p>
    <w:p w14:paraId="6E2E3D89" w14:textId="77777777" w:rsidR="00393306" w:rsidRDefault="00000000">
      <w:pPr>
        <w:pStyle w:val="Tijeloteksta"/>
        <w:tabs>
          <w:tab w:val="left" w:pos="1937"/>
          <w:tab w:val="left" w:pos="4174"/>
        </w:tabs>
        <w:spacing w:before="70"/>
        <w:ind w:left="559"/>
      </w:pPr>
      <w:r>
        <w:br w:type="column"/>
      </w:r>
      <w:r>
        <w:t>0,00</w:t>
      </w:r>
      <w:r>
        <w:tab/>
        <w:t>60.000,00</w:t>
      </w:r>
      <w:r>
        <w:tab/>
        <w:t>0,00</w:t>
      </w:r>
    </w:p>
    <w:p w14:paraId="7EFBA4D4" w14:textId="77777777" w:rsidR="00393306" w:rsidRDefault="00000000">
      <w:pPr>
        <w:pStyle w:val="Tijeloteksta"/>
        <w:spacing w:before="70"/>
        <w:ind w:left="559"/>
      </w:pPr>
      <w:r>
        <w:br w:type="column"/>
      </w:r>
      <w:r>
        <w:t>0,00%</w:t>
      </w:r>
    </w:p>
    <w:p w14:paraId="16EF6728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3273" w:space="4719"/>
            <w:col w:w="4567" w:space="1097"/>
            <w:col w:w="1287"/>
          </w:cols>
        </w:sectPr>
      </w:pPr>
    </w:p>
    <w:p w14:paraId="79553308" w14:textId="77777777" w:rsidR="00393306" w:rsidRDefault="00000000">
      <w:pPr>
        <w:pStyle w:val="Naslov6"/>
        <w:ind w:left="652"/>
      </w:pPr>
      <w:r>
        <w:pict w14:anchorId="58E0C1C6">
          <v:rect id="_x0000_s2428" style="position:absolute;left:0;text-align:left;margin-left:42.55pt;margin-top:16.55pt;width:771.5pt;height:.8pt;z-index:15739904;mso-position-horizontal-relative:page" fillcolor="black" stroked="f">
            <w10:wrap anchorx="page"/>
          </v:rect>
        </w:pict>
      </w:r>
      <w:r>
        <w:t xml:space="preserve">05  </w:t>
      </w:r>
      <w:r>
        <w:rPr>
          <w:spacing w:val="4"/>
        </w:rPr>
        <w:t xml:space="preserve"> </w:t>
      </w:r>
      <w:r>
        <w:t>Zaštita</w:t>
      </w:r>
      <w:r>
        <w:rPr>
          <w:spacing w:val="3"/>
        </w:rPr>
        <w:t xml:space="preserve"> </w:t>
      </w:r>
      <w:r>
        <w:t>okoliša</w:t>
      </w:r>
    </w:p>
    <w:p w14:paraId="5493C160" w14:textId="77777777" w:rsidR="00393306" w:rsidRDefault="00000000">
      <w:pPr>
        <w:tabs>
          <w:tab w:val="left" w:pos="2376"/>
        </w:tabs>
        <w:spacing w:before="74"/>
        <w:ind w:left="652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9.376,91</w:t>
      </w:r>
      <w:r>
        <w:rPr>
          <w:rFonts w:ascii="Arial"/>
          <w:b/>
          <w:sz w:val="18"/>
        </w:rPr>
        <w:tab/>
        <w:t>25.150,00</w:t>
      </w:r>
    </w:p>
    <w:p w14:paraId="436E694D" w14:textId="77777777" w:rsidR="00393306" w:rsidRDefault="00000000">
      <w:pPr>
        <w:pStyle w:val="Naslov6"/>
        <w:ind w:left="652"/>
      </w:pPr>
      <w:r>
        <w:rPr>
          <w:b w:val="0"/>
        </w:rPr>
        <w:br w:type="column"/>
      </w:r>
      <w:r>
        <w:t>11.531,99</w:t>
      </w:r>
    </w:p>
    <w:p w14:paraId="7DCA7840" w14:textId="77777777" w:rsidR="00393306" w:rsidRDefault="00000000">
      <w:pPr>
        <w:spacing w:before="73"/>
        <w:ind w:left="417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122,98%</w:t>
      </w:r>
    </w:p>
    <w:p w14:paraId="5B7421D0" w14:textId="77777777" w:rsidR="00393306" w:rsidRDefault="00000000">
      <w:pPr>
        <w:pStyle w:val="Naslov6"/>
        <w:ind w:left="484"/>
      </w:pPr>
      <w:r>
        <w:rPr>
          <w:b w:val="0"/>
        </w:rPr>
        <w:br w:type="column"/>
      </w:r>
      <w:r>
        <w:t>45,85%</w:t>
      </w:r>
    </w:p>
    <w:p w14:paraId="11421E6E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5" w:space="720" w:equalWidth="0">
            <w:col w:w="2309" w:space="6130"/>
            <w:col w:w="3226" w:space="287"/>
            <w:col w:w="1462" w:space="39"/>
            <w:col w:w="1053" w:space="40"/>
            <w:col w:w="1294"/>
          </w:cols>
        </w:sectPr>
      </w:pPr>
    </w:p>
    <w:p w14:paraId="30960AB9" w14:textId="77777777" w:rsidR="00393306" w:rsidRDefault="00000000">
      <w:pPr>
        <w:pStyle w:val="Tijeloteksta"/>
        <w:spacing w:before="76"/>
        <w:ind w:left="559"/>
      </w:pPr>
      <w:r>
        <w:pict w14:anchorId="41769C07">
          <v:rect id="_x0000_s2427" style="position:absolute;left:0;text-align:left;margin-left:42.55pt;margin-top:16.85pt;width:771.5pt;height:.75pt;z-index:15740416;mso-position-horizontal-relative:page" fillcolor="black" stroked="f">
            <w10:wrap anchorx="page"/>
          </v:rect>
        </w:pict>
      </w:r>
      <w:r>
        <w:t>052</w:t>
      </w:r>
    </w:p>
    <w:p w14:paraId="07262DDB" w14:textId="77777777" w:rsidR="00393306" w:rsidRDefault="00000000">
      <w:pPr>
        <w:pStyle w:val="Tijeloteksta"/>
        <w:spacing w:before="76"/>
        <w:ind w:left="108"/>
      </w:pPr>
      <w:r>
        <w:br w:type="column"/>
      </w:r>
      <w:r>
        <w:t>Gospodarenje</w:t>
      </w:r>
      <w:r>
        <w:rPr>
          <w:spacing w:val="-7"/>
        </w:rPr>
        <w:t xml:space="preserve"> </w:t>
      </w:r>
      <w:r>
        <w:t>otpadnim</w:t>
      </w:r>
      <w:r>
        <w:rPr>
          <w:spacing w:val="-5"/>
        </w:rPr>
        <w:t xml:space="preserve"> </w:t>
      </w:r>
      <w:r>
        <w:t>vodama</w:t>
      </w:r>
    </w:p>
    <w:p w14:paraId="5EB9EB72" w14:textId="77777777" w:rsidR="00393306" w:rsidRDefault="00000000">
      <w:pPr>
        <w:pStyle w:val="Tijeloteksta"/>
        <w:tabs>
          <w:tab w:val="left" w:pos="2036"/>
          <w:tab w:val="left" w:pos="4174"/>
        </w:tabs>
        <w:spacing w:before="76"/>
        <w:ind w:left="559"/>
      </w:pPr>
      <w:r>
        <w:br w:type="column"/>
      </w:r>
      <w:r>
        <w:t>0,00</w:t>
      </w:r>
      <w:r>
        <w:tab/>
        <w:t>3.000,00</w:t>
      </w:r>
      <w:r>
        <w:tab/>
        <w:t>0,00</w:t>
      </w:r>
    </w:p>
    <w:p w14:paraId="1D8A59CB" w14:textId="77777777" w:rsidR="00393306" w:rsidRDefault="00000000">
      <w:pPr>
        <w:pStyle w:val="Tijeloteksta"/>
        <w:spacing w:before="76"/>
        <w:ind w:left="559"/>
      </w:pPr>
      <w:r>
        <w:br w:type="column"/>
      </w:r>
      <w:r>
        <w:t>0,00%</w:t>
      </w:r>
    </w:p>
    <w:p w14:paraId="5FA3915E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2728" w:space="5264"/>
            <w:col w:w="4567" w:space="1097"/>
            <w:col w:w="1287"/>
          </w:cols>
        </w:sectPr>
      </w:pPr>
    </w:p>
    <w:p w14:paraId="210CAE13" w14:textId="77777777" w:rsidR="00393306" w:rsidRDefault="00000000">
      <w:pPr>
        <w:pStyle w:val="Tijeloteksta"/>
        <w:spacing w:before="70"/>
        <w:ind w:left="559"/>
      </w:pPr>
      <w:r>
        <w:t>056</w:t>
      </w:r>
    </w:p>
    <w:p w14:paraId="7E7ECA18" w14:textId="77777777" w:rsidR="00393306" w:rsidRDefault="00000000">
      <w:pPr>
        <w:pStyle w:val="Naslov6"/>
        <w:ind w:left="652"/>
      </w:pPr>
      <w:r>
        <w:pict w14:anchorId="7E4C7CE0">
          <v:rect id="_x0000_s2426" style="position:absolute;left:0;text-align:left;margin-left:42.55pt;margin-top:2.15pt;width:777.05pt;height:.75pt;z-index:15740928;mso-position-horizontal-relative:page" fillcolor="black" stroked="f">
            <w10:wrap anchorx="page"/>
          </v:rect>
        </w:pict>
      </w:r>
      <w:r>
        <w:pict w14:anchorId="575F9064">
          <v:rect id="_x0000_s2425" style="position:absolute;left:0;text-align:left;margin-left:42.55pt;margin-top:16.6pt;width:771.5pt;height:.75pt;z-index:15741440;mso-position-horizontal-relative:page" fillcolor="black" stroked="f">
            <w10:wrap anchorx="page"/>
          </v:rect>
        </w:pict>
      </w:r>
      <w:r>
        <w:t>06</w:t>
      </w:r>
    </w:p>
    <w:p w14:paraId="611BE796" w14:textId="77777777" w:rsidR="00393306" w:rsidRDefault="00000000">
      <w:pPr>
        <w:pStyle w:val="Tijeloteksta"/>
        <w:spacing w:before="70"/>
        <w:ind w:left="108"/>
      </w:pPr>
      <w:r>
        <w:br w:type="column"/>
      </w:r>
      <w:r>
        <w:t>Poslovi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zaštite</w:t>
      </w:r>
      <w:r>
        <w:rPr>
          <w:spacing w:val="-6"/>
        </w:rPr>
        <w:t xml:space="preserve"> </w:t>
      </w:r>
      <w:r>
        <w:t>okoliša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nisu</w:t>
      </w:r>
      <w:r>
        <w:rPr>
          <w:spacing w:val="-3"/>
        </w:rPr>
        <w:t xml:space="preserve"> </w:t>
      </w:r>
      <w:r>
        <w:t>drugdje</w:t>
      </w:r>
      <w:r>
        <w:rPr>
          <w:spacing w:val="-5"/>
        </w:rPr>
        <w:t xml:space="preserve"> </w:t>
      </w:r>
      <w:r>
        <w:t>svrstani</w:t>
      </w:r>
    </w:p>
    <w:p w14:paraId="069062DA" w14:textId="77777777" w:rsidR="00393306" w:rsidRDefault="00000000">
      <w:pPr>
        <w:pStyle w:val="Naslov6"/>
        <w:ind w:left="108"/>
      </w:pPr>
      <w:r>
        <w:t>Usluge</w:t>
      </w:r>
      <w:r>
        <w:rPr>
          <w:spacing w:val="3"/>
        </w:rPr>
        <w:t xml:space="preserve"> </w:t>
      </w:r>
      <w:r>
        <w:t>unaprjeđenja</w:t>
      </w:r>
      <w:r>
        <w:rPr>
          <w:spacing w:val="4"/>
        </w:rPr>
        <w:t xml:space="preserve"> </w:t>
      </w:r>
      <w:r>
        <w:t>stanovanja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zajednice</w:t>
      </w:r>
    </w:p>
    <w:p w14:paraId="6C2CF43F" w14:textId="77777777" w:rsidR="00393306" w:rsidRDefault="00000000">
      <w:pPr>
        <w:pStyle w:val="Tijeloteksta"/>
        <w:tabs>
          <w:tab w:val="left" w:pos="2397"/>
        </w:tabs>
        <w:spacing w:before="70"/>
        <w:ind w:left="669"/>
      </w:pPr>
      <w:r>
        <w:br w:type="column"/>
      </w:r>
      <w:r>
        <w:t>9.376,91</w:t>
      </w:r>
      <w:r>
        <w:tab/>
        <w:t>22.150,00</w:t>
      </w:r>
    </w:p>
    <w:p w14:paraId="13A317CA" w14:textId="77777777" w:rsidR="00393306" w:rsidRDefault="00000000">
      <w:pPr>
        <w:pStyle w:val="Naslov6"/>
        <w:tabs>
          <w:tab w:val="left" w:pos="2133"/>
        </w:tabs>
        <w:ind w:left="559"/>
      </w:pPr>
      <w:r>
        <w:t>26.886,91</w:t>
      </w:r>
      <w:r>
        <w:tab/>
        <w:t>1.020.460,00</w:t>
      </w:r>
    </w:p>
    <w:p w14:paraId="72D46072" w14:textId="77777777" w:rsidR="00393306" w:rsidRDefault="00000000">
      <w:pPr>
        <w:pStyle w:val="Tijeloteksta"/>
        <w:spacing w:before="70"/>
        <w:ind w:left="571"/>
      </w:pPr>
      <w:r>
        <w:br w:type="column"/>
      </w:r>
      <w:r>
        <w:t>11.531,99</w:t>
      </w:r>
    </w:p>
    <w:p w14:paraId="5884DADE" w14:textId="77777777" w:rsidR="00393306" w:rsidRDefault="00000000">
      <w:pPr>
        <w:pStyle w:val="Naslov6"/>
        <w:ind w:left="559"/>
      </w:pPr>
      <w:r>
        <w:t>56.484,40</w:t>
      </w:r>
    </w:p>
    <w:p w14:paraId="7BCD4E63" w14:textId="77777777" w:rsidR="00393306" w:rsidRDefault="00000000">
      <w:pPr>
        <w:pStyle w:val="Tijeloteksta"/>
        <w:spacing w:before="70"/>
        <w:ind w:left="325"/>
      </w:pPr>
      <w:r>
        <w:br w:type="column"/>
      </w:r>
      <w:r>
        <w:t>122,98%</w:t>
      </w:r>
    </w:p>
    <w:p w14:paraId="0E4520B5" w14:textId="77777777" w:rsidR="00393306" w:rsidRDefault="00000000">
      <w:pPr>
        <w:spacing w:before="72"/>
        <w:ind w:left="4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210,08%</w:t>
      </w:r>
    </w:p>
    <w:p w14:paraId="0D04733C" w14:textId="77777777" w:rsidR="00393306" w:rsidRDefault="00000000">
      <w:pPr>
        <w:pStyle w:val="Tijeloteksta"/>
        <w:spacing w:before="70"/>
        <w:ind w:left="466"/>
      </w:pPr>
      <w:r>
        <w:br w:type="column"/>
      </w:r>
      <w:r>
        <w:t>52,06%</w:t>
      </w:r>
    </w:p>
    <w:p w14:paraId="7EC5701A" w14:textId="77777777" w:rsidR="00393306" w:rsidRDefault="00000000">
      <w:pPr>
        <w:pStyle w:val="Naslov6"/>
        <w:ind w:left="582"/>
      </w:pPr>
      <w:r>
        <w:t>5,54%</w:t>
      </w:r>
    </w:p>
    <w:p w14:paraId="776A9532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4571" w:space="2961"/>
            <w:col w:w="3240" w:space="375"/>
            <w:col w:w="1374" w:space="40"/>
            <w:col w:w="1051" w:space="39"/>
            <w:col w:w="1292"/>
          </w:cols>
        </w:sectPr>
      </w:pPr>
    </w:p>
    <w:p w14:paraId="4EEA93D4" w14:textId="77777777" w:rsidR="00393306" w:rsidRDefault="00000000">
      <w:pPr>
        <w:pStyle w:val="Tijeloteksta"/>
        <w:spacing w:before="75"/>
        <w:ind w:left="559"/>
      </w:pPr>
      <w:r>
        <w:pict w14:anchorId="08331F47">
          <v:rect id="_x0000_s2424" style="position:absolute;left:0;text-align:left;margin-left:42.55pt;margin-top:16.8pt;width:771.5pt;height:.75pt;z-index:15741952;mso-position-horizontal-relative:page" fillcolor="black" stroked="f">
            <w10:wrap anchorx="page"/>
          </v:rect>
        </w:pict>
      </w:r>
      <w:r>
        <w:t>061</w:t>
      </w:r>
    </w:p>
    <w:p w14:paraId="1835FED0" w14:textId="77777777" w:rsidR="00393306" w:rsidRDefault="00000000">
      <w:pPr>
        <w:pStyle w:val="Tijeloteksta"/>
        <w:spacing w:before="75"/>
        <w:ind w:left="108"/>
      </w:pPr>
      <w:r>
        <w:br w:type="column"/>
      </w:r>
      <w:r>
        <w:t>Razvoj</w:t>
      </w:r>
      <w:r>
        <w:rPr>
          <w:spacing w:val="-12"/>
        </w:rPr>
        <w:t xml:space="preserve"> </w:t>
      </w:r>
      <w:r>
        <w:t>stanovanja</w:t>
      </w:r>
    </w:p>
    <w:p w14:paraId="6A7D4063" w14:textId="77777777" w:rsidR="00393306" w:rsidRDefault="00000000">
      <w:pPr>
        <w:pStyle w:val="Tijeloteksta"/>
        <w:tabs>
          <w:tab w:val="left" w:pos="1937"/>
          <w:tab w:val="left" w:pos="4174"/>
        </w:tabs>
        <w:spacing w:before="75"/>
        <w:ind w:left="559"/>
      </w:pPr>
      <w:r>
        <w:br w:type="column"/>
      </w:r>
      <w:r>
        <w:t>0,00</w:t>
      </w:r>
      <w:r>
        <w:tab/>
        <w:t>20.000,00</w:t>
      </w:r>
      <w:r>
        <w:tab/>
        <w:t>0,00</w:t>
      </w:r>
    </w:p>
    <w:p w14:paraId="621BF319" w14:textId="77777777" w:rsidR="00393306" w:rsidRDefault="00000000">
      <w:pPr>
        <w:pStyle w:val="Tijeloteksta"/>
        <w:spacing w:before="75"/>
        <w:ind w:left="559"/>
      </w:pPr>
      <w:r>
        <w:br w:type="column"/>
      </w:r>
      <w:r>
        <w:t>0,00%</w:t>
      </w:r>
    </w:p>
    <w:p w14:paraId="6549FDD1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1594" w:space="6398"/>
            <w:col w:w="4567" w:space="1098"/>
            <w:col w:w="1286"/>
          </w:cols>
        </w:sectPr>
      </w:pPr>
    </w:p>
    <w:p w14:paraId="629B1ECE" w14:textId="77777777" w:rsidR="00393306" w:rsidRDefault="00000000">
      <w:pPr>
        <w:pStyle w:val="Tijeloteksta"/>
        <w:spacing w:before="70"/>
        <w:ind w:left="559"/>
      </w:pPr>
      <w:r>
        <w:pict w14:anchorId="2C439D31">
          <v:rect id="_x0000_s2423" style="position:absolute;left:0;text-align:left;margin-left:42.55pt;margin-top:17.75pt;width:777.05pt;height:.8pt;z-index:15742464;mso-position-horizontal-relative:page" fillcolor="black" stroked="f">
            <w10:wrap anchorx="page"/>
          </v:rect>
        </w:pict>
      </w:r>
      <w:r>
        <w:t>062</w:t>
      </w:r>
    </w:p>
    <w:p w14:paraId="73F9A38B" w14:textId="77777777" w:rsidR="00393306" w:rsidRDefault="00000000">
      <w:pPr>
        <w:pStyle w:val="Tijeloteksta"/>
        <w:spacing w:before="70"/>
        <w:ind w:left="108"/>
      </w:pPr>
      <w:r>
        <w:br w:type="column"/>
      </w:r>
      <w:r>
        <w:t>Razvoj</w:t>
      </w:r>
      <w:r>
        <w:rPr>
          <w:spacing w:val="-5"/>
        </w:rPr>
        <w:t xml:space="preserve"> </w:t>
      </w:r>
      <w:r>
        <w:t>zajednice</w:t>
      </w:r>
    </w:p>
    <w:p w14:paraId="4B03FC1D" w14:textId="77777777" w:rsidR="00393306" w:rsidRDefault="00000000">
      <w:pPr>
        <w:pStyle w:val="Tijeloteksta"/>
        <w:tabs>
          <w:tab w:val="left" w:pos="2189"/>
        </w:tabs>
        <w:spacing w:before="70"/>
        <w:ind w:left="559"/>
      </w:pPr>
      <w:r>
        <w:br w:type="column"/>
      </w:r>
      <w:r>
        <w:t>5.753,54</w:t>
      </w:r>
      <w:r>
        <w:tab/>
        <w:t>929.560,00</w:t>
      </w:r>
    </w:p>
    <w:p w14:paraId="72EBBEAC" w14:textId="77777777" w:rsidR="00393306" w:rsidRDefault="00000000">
      <w:pPr>
        <w:pStyle w:val="Tijeloteksta"/>
        <w:spacing w:before="70"/>
        <w:ind w:left="559"/>
      </w:pPr>
      <w:r>
        <w:br w:type="column"/>
      </w:r>
      <w:r>
        <w:t>51.248,23</w:t>
      </w:r>
    </w:p>
    <w:p w14:paraId="58FEBA07" w14:textId="77777777" w:rsidR="00393306" w:rsidRDefault="00000000">
      <w:pPr>
        <w:pStyle w:val="Tijeloteksta"/>
        <w:spacing w:before="70"/>
        <w:ind w:left="324"/>
      </w:pPr>
      <w:r>
        <w:br w:type="column"/>
      </w:r>
      <w:r>
        <w:t>890,73%</w:t>
      </w:r>
    </w:p>
    <w:p w14:paraId="3F338DF6" w14:textId="77777777" w:rsidR="00393306" w:rsidRDefault="00000000">
      <w:pPr>
        <w:pStyle w:val="Tijeloteksta"/>
        <w:spacing w:before="70"/>
        <w:ind w:left="559"/>
      </w:pPr>
      <w:r>
        <w:br w:type="column"/>
      </w:r>
      <w:r>
        <w:t>5,51%</w:t>
      </w:r>
    </w:p>
    <w:p w14:paraId="37D9F407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1469" w:space="6172"/>
            <w:col w:w="3132" w:space="386"/>
            <w:col w:w="1364" w:space="39"/>
            <w:col w:w="1052" w:space="43"/>
            <w:col w:w="1286"/>
          </w:cols>
        </w:sectPr>
      </w:pPr>
    </w:p>
    <w:p w14:paraId="3F738C55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4EDB5FE9" w14:textId="77777777" w:rsidR="00393306" w:rsidRDefault="00000000">
      <w:pPr>
        <w:pStyle w:val="Naslov1"/>
        <w:ind w:right="1063"/>
      </w:pPr>
      <w:r>
        <w:lastRenderedPageBreak/>
        <w:pict w14:anchorId="38F235B2">
          <v:group id="_x0000_s2420" style="position:absolute;left:0;text-align:left;margin-left:42.5pt;margin-top:2.55pt;width:777.3pt;height:83.6pt;z-index:-31315456;mso-position-horizontal-relative:page" coordorigin="850,51" coordsize="15546,1672">
            <v:rect id="_x0000_s2422" style="position:absolute;left:850;top:53;width:15546;height:1662" fillcolor="#acacac" stroked="f"/>
            <v:shape id="_x0000_s2421" style="position:absolute;left:851;top:51;width:15541;height:1672" coordorigin="851,51" coordsize="15541,1672" o:spt="100" adj="0,,0" path="m16392,857r-1029,l15363,877r,832l14084,1709r,-832l15363,877r,-20l14082,857r,20l14082,1709r-1648,l12434,877r1648,l14082,857r-1650,l12432,877r,832l10611,1709r,-832l12432,877r,-20l10609,857r,20l10609,1709r-1791,l8818,877r1791,l10609,857r-1794,l8815,877r,832l1595,1709r,-832l8815,877r,-20l851,857r,20l1592,877r,832l851,1709r,13l16281,1722r,-13l15365,1709r,-832l16392,877r,-20xm16392,51l851,51r,13l16392,64r,-1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POLUGODIŠNJE</w:t>
      </w:r>
      <w:r>
        <w:rPr>
          <w:spacing w:val="1"/>
        </w:rPr>
        <w:t xml:space="preserve"> </w:t>
      </w:r>
      <w:r>
        <w:t>IZVRŠENJE</w:t>
      </w:r>
      <w:r>
        <w:rPr>
          <w:spacing w:val="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</w:p>
    <w:p w14:paraId="50FB4EFA" w14:textId="77777777" w:rsidR="00393306" w:rsidRDefault="00000000">
      <w:pPr>
        <w:pStyle w:val="Naslov3"/>
        <w:ind w:right="105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PRORAČUNA 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PREMA FUNKCIJSKOJ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KLASIFIKACIJI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[T-6]</w:t>
      </w:r>
    </w:p>
    <w:p w14:paraId="5411A4C9" w14:textId="77777777" w:rsidR="00393306" w:rsidRDefault="00393306">
      <w:pPr>
        <w:jc w:val="center"/>
        <w:rPr>
          <w:rFonts w:ascii="Times New Roman" w:hAnsi="Times New Roman"/>
        </w:rPr>
        <w:sectPr w:rsidR="00393306">
          <w:pgSz w:w="16840" w:h="11910" w:orient="landscape"/>
          <w:pgMar w:top="1080" w:right="280" w:bottom="980" w:left="720" w:header="0" w:footer="782" w:gutter="0"/>
          <w:cols w:space="720"/>
        </w:sectPr>
      </w:pPr>
    </w:p>
    <w:p w14:paraId="43EB964D" w14:textId="77777777" w:rsidR="00393306" w:rsidRDefault="00000000">
      <w:pPr>
        <w:pStyle w:val="Naslov5"/>
        <w:spacing w:before="158"/>
        <w:jc w:val="left"/>
      </w:pPr>
      <w:r>
        <w:t>Funk.</w:t>
      </w:r>
    </w:p>
    <w:p w14:paraId="3FF1D54D" w14:textId="77777777" w:rsidR="00393306" w:rsidRDefault="00393306">
      <w:pPr>
        <w:pStyle w:val="Tijeloteksta"/>
        <w:spacing w:before="2"/>
        <w:rPr>
          <w:sz w:val="27"/>
        </w:rPr>
      </w:pPr>
    </w:p>
    <w:p w14:paraId="3B90AFD5" w14:textId="77777777" w:rsidR="00393306" w:rsidRDefault="00000000">
      <w:pPr>
        <w:pStyle w:val="Tijeloteksta"/>
        <w:ind w:left="451"/>
      </w:pPr>
      <w:r>
        <w:t>1</w:t>
      </w:r>
    </w:p>
    <w:p w14:paraId="38B65572" w14:textId="77777777" w:rsidR="00393306" w:rsidRDefault="00000000">
      <w:pPr>
        <w:pStyle w:val="Tijeloteksta"/>
        <w:spacing w:before="60"/>
        <w:ind w:left="559"/>
      </w:pPr>
      <w:r>
        <w:pict w14:anchorId="3F02BFC9">
          <v:rect id="_x0000_s2419" style="position:absolute;left:0;text-align:left;margin-left:42.55pt;margin-top:16.15pt;width:771.5pt;height:.75pt;z-index:15744000;mso-position-horizontal-relative:page" fillcolor="black" stroked="f">
            <w10:wrap anchorx="page"/>
          </v:rect>
        </w:pict>
      </w:r>
      <w:r>
        <w:t>064</w:t>
      </w:r>
    </w:p>
    <w:p w14:paraId="45F8D2CD" w14:textId="77777777" w:rsidR="00393306" w:rsidRDefault="00000000">
      <w:pPr>
        <w:pStyle w:val="Tijeloteksta"/>
        <w:rPr>
          <w:sz w:val="22"/>
        </w:rPr>
      </w:pPr>
      <w:r>
        <w:br w:type="column"/>
      </w:r>
    </w:p>
    <w:p w14:paraId="75BBDAE3" w14:textId="77777777" w:rsidR="00393306" w:rsidRDefault="00393306">
      <w:pPr>
        <w:pStyle w:val="Tijeloteksta"/>
        <w:rPr>
          <w:sz w:val="22"/>
        </w:rPr>
      </w:pPr>
    </w:p>
    <w:p w14:paraId="42C91D31" w14:textId="77777777" w:rsidR="00393306" w:rsidRDefault="00393306">
      <w:pPr>
        <w:pStyle w:val="Tijeloteksta"/>
        <w:rPr>
          <w:sz w:val="22"/>
        </w:rPr>
      </w:pPr>
    </w:p>
    <w:p w14:paraId="3871BBD7" w14:textId="77777777" w:rsidR="00393306" w:rsidRDefault="00393306">
      <w:pPr>
        <w:pStyle w:val="Tijeloteksta"/>
        <w:spacing w:before="3"/>
        <w:rPr>
          <w:sz w:val="17"/>
        </w:rPr>
      </w:pPr>
    </w:p>
    <w:p w14:paraId="7E3FF52D" w14:textId="77777777" w:rsidR="00393306" w:rsidRDefault="00000000">
      <w:pPr>
        <w:pStyle w:val="Tijeloteksta"/>
        <w:ind w:left="108"/>
      </w:pPr>
      <w:r>
        <w:t>Ulična</w:t>
      </w:r>
      <w:r>
        <w:rPr>
          <w:spacing w:val="-5"/>
        </w:rPr>
        <w:t xml:space="preserve"> </w:t>
      </w:r>
      <w:r>
        <w:t>rasvjeta</w:t>
      </w:r>
    </w:p>
    <w:p w14:paraId="76ADC9E3" w14:textId="77777777" w:rsidR="00393306" w:rsidRDefault="00000000">
      <w:pPr>
        <w:pStyle w:val="Naslov5"/>
        <w:spacing w:before="158"/>
        <w:ind w:left="240" w:right="21"/>
      </w:pPr>
      <w:r>
        <w:br w:type="column"/>
      </w:r>
      <w:r>
        <w:t>Opis</w:t>
      </w:r>
    </w:p>
    <w:p w14:paraId="04270420" w14:textId="77777777" w:rsidR="00393306" w:rsidRDefault="00393306">
      <w:pPr>
        <w:pStyle w:val="Tijeloteksta"/>
        <w:spacing w:before="2"/>
        <w:rPr>
          <w:sz w:val="27"/>
        </w:rPr>
      </w:pPr>
    </w:p>
    <w:p w14:paraId="67D60070" w14:textId="77777777" w:rsidR="00393306" w:rsidRDefault="00000000">
      <w:pPr>
        <w:pStyle w:val="Tijeloteksta"/>
        <w:ind w:left="219"/>
        <w:jc w:val="center"/>
      </w:pPr>
      <w:r>
        <w:t>2</w:t>
      </w:r>
    </w:p>
    <w:p w14:paraId="17DBA71A" w14:textId="77777777" w:rsidR="00393306" w:rsidRDefault="00000000">
      <w:pPr>
        <w:pStyle w:val="Naslov5"/>
        <w:spacing w:before="162"/>
        <w:ind w:left="242" w:right="53"/>
      </w:pPr>
      <w:r>
        <w:br w:type="column"/>
      </w:r>
      <w:r>
        <w:t>Ostvarenje</w:t>
      </w:r>
      <w:r>
        <w:rPr>
          <w:spacing w:val="58"/>
        </w:rPr>
        <w:t xml:space="preserve"> </w:t>
      </w:r>
      <w:r>
        <w:t>2022</w:t>
      </w:r>
    </w:p>
    <w:p w14:paraId="60A63ED3" w14:textId="77777777" w:rsidR="00393306" w:rsidRDefault="00393306">
      <w:pPr>
        <w:pStyle w:val="Tijeloteksta"/>
        <w:rPr>
          <w:sz w:val="27"/>
        </w:rPr>
      </w:pPr>
    </w:p>
    <w:p w14:paraId="64C50F33" w14:textId="77777777" w:rsidR="00393306" w:rsidRDefault="00000000">
      <w:pPr>
        <w:pStyle w:val="Tijeloteksta"/>
        <w:ind w:left="185"/>
        <w:jc w:val="center"/>
      </w:pPr>
      <w:r>
        <w:t>3</w:t>
      </w:r>
    </w:p>
    <w:p w14:paraId="76E4FC9A" w14:textId="77777777" w:rsidR="00393306" w:rsidRDefault="00000000">
      <w:pPr>
        <w:pStyle w:val="Tijeloteksta"/>
        <w:spacing w:before="58"/>
        <w:ind w:left="1084" w:right="22"/>
        <w:jc w:val="center"/>
      </w:pPr>
      <w:r>
        <w:t>8.297,42</w:t>
      </w:r>
    </w:p>
    <w:p w14:paraId="49BBA16C" w14:textId="77777777" w:rsidR="00393306" w:rsidRDefault="00000000">
      <w:pPr>
        <w:pStyle w:val="Naslov5"/>
        <w:spacing w:before="162"/>
        <w:jc w:val="left"/>
      </w:pPr>
      <w:r>
        <w:br w:type="column"/>
      </w:r>
      <w:r>
        <w:t>Plan</w:t>
      </w:r>
      <w:r>
        <w:rPr>
          <w:spacing w:val="60"/>
        </w:rPr>
        <w:t xml:space="preserve"> </w:t>
      </w:r>
      <w:r>
        <w:t>2023</w:t>
      </w:r>
    </w:p>
    <w:p w14:paraId="3E2C8147" w14:textId="77777777" w:rsidR="00393306" w:rsidRDefault="00393306">
      <w:pPr>
        <w:pStyle w:val="Tijeloteksta"/>
        <w:rPr>
          <w:sz w:val="27"/>
        </w:rPr>
      </w:pPr>
    </w:p>
    <w:p w14:paraId="4C6860DA" w14:textId="77777777" w:rsidR="00393306" w:rsidRDefault="00000000">
      <w:pPr>
        <w:pStyle w:val="Tijeloteksta"/>
        <w:ind w:left="675"/>
      </w:pPr>
      <w:r>
        <w:t>4</w:t>
      </w:r>
    </w:p>
    <w:p w14:paraId="5B585FCA" w14:textId="77777777" w:rsidR="00393306" w:rsidRDefault="00000000">
      <w:pPr>
        <w:pStyle w:val="Tijeloteksta"/>
        <w:spacing w:before="58"/>
        <w:ind w:left="734"/>
      </w:pPr>
      <w:r>
        <w:t>13.400,00</w:t>
      </w:r>
    </w:p>
    <w:p w14:paraId="685FA4FE" w14:textId="77777777" w:rsidR="00393306" w:rsidRDefault="00000000">
      <w:pPr>
        <w:pStyle w:val="Naslov5"/>
        <w:ind w:left="128" w:right="70"/>
      </w:pPr>
      <w:r>
        <w:br w:type="column"/>
      </w:r>
      <w:r>
        <w:t>Ostvarenje</w:t>
      </w:r>
      <w:r>
        <w:rPr>
          <w:spacing w:val="58"/>
        </w:rPr>
        <w:t xml:space="preserve"> </w:t>
      </w:r>
      <w:r>
        <w:t>2023</w:t>
      </w:r>
    </w:p>
    <w:p w14:paraId="38499198" w14:textId="77777777" w:rsidR="00393306" w:rsidRDefault="00393306">
      <w:pPr>
        <w:pStyle w:val="Tijeloteksta"/>
        <w:spacing w:before="3"/>
        <w:rPr>
          <w:sz w:val="27"/>
        </w:rPr>
      </w:pPr>
    </w:p>
    <w:p w14:paraId="79634E94" w14:textId="77777777" w:rsidR="00393306" w:rsidRDefault="00000000">
      <w:pPr>
        <w:pStyle w:val="Tijeloteksta"/>
        <w:spacing w:before="1"/>
        <w:ind w:left="52"/>
        <w:jc w:val="center"/>
      </w:pPr>
      <w:r>
        <w:t>5</w:t>
      </w:r>
    </w:p>
    <w:p w14:paraId="71CA8637" w14:textId="77777777" w:rsidR="00393306" w:rsidRDefault="00000000">
      <w:pPr>
        <w:pStyle w:val="Tijeloteksta"/>
        <w:spacing w:before="56"/>
        <w:ind w:left="1044"/>
        <w:jc w:val="center"/>
      </w:pPr>
      <w:r>
        <w:t>5.236,17</w:t>
      </w:r>
    </w:p>
    <w:p w14:paraId="018BCEF7" w14:textId="77777777" w:rsidR="00393306" w:rsidRDefault="00000000">
      <w:pPr>
        <w:pStyle w:val="Naslov5"/>
        <w:spacing w:before="162"/>
        <w:ind w:left="186" w:right="311"/>
      </w:pPr>
      <w:r>
        <w:br w:type="column"/>
      </w:r>
      <w:r>
        <w:t>Indeks</w:t>
      </w:r>
      <w:r>
        <w:rPr>
          <w:spacing w:val="-60"/>
        </w:rPr>
        <w:t xml:space="preserve"> </w:t>
      </w:r>
      <w:r>
        <w:t>5/3</w:t>
      </w:r>
    </w:p>
    <w:p w14:paraId="6B8F8B41" w14:textId="77777777" w:rsidR="00393306" w:rsidRDefault="00000000">
      <w:pPr>
        <w:pStyle w:val="Tijeloteksta"/>
        <w:spacing w:before="86"/>
        <w:ind w:right="53"/>
        <w:jc w:val="center"/>
      </w:pPr>
      <w:r>
        <w:t>6</w:t>
      </w:r>
    </w:p>
    <w:p w14:paraId="7CDE3F49" w14:textId="77777777" w:rsidR="00393306" w:rsidRDefault="00000000">
      <w:pPr>
        <w:pStyle w:val="Tijeloteksta"/>
        <w:spacing w:before="57"/>
        <w:ind w:left="406" w:right="22"/>
        <w:jc w:val="center"/>
      </w:pPr>
      <w:r>
        <w:t>63,11%</w:t>
      </w:r>
    </w:p>
    <w:p w14:paraId="752ED6DE" w14:textId="77777777" w:rsidR="00393306" w:rsidRDefault="00000000">
      <w:pPr>
        <w:pStyle w:val="Naslov5"/>
        <w:ind w:right="371"/>
      </w:pPr>
      <w:r>
        <w:br w:type="column"/>
      </w:r>
      <w:r>
        <w:t>Indeks</w:t>
      </w:r>
      <w:r>
        <w:rPr>
          <w:spacing w:val="-60"/>
        </w:rPr>
        <w:t xml:space="preserve"> </w:t>
      </w:r>
      <w:r>
        <w:t>5/4</w:t>
      </w:r>
    </w:p>
    <w:p w14:paraId="20F5EC86" w14:textId="77777777" w:rsidR="00393306" w:rsidRDefault="00000000">
      <w:pPr>
        <w:pStyle w:val="Tijeloteksta"/>
        <w:spacing w:before="88"/>
        <w:ind w:right="124"/>
        <w:jc w:val="center"/>
      </w:pPr>
      <w:r>
        <w:t>7</w:t>
      </w:r>
    </w:p>
    <w:p w14:paraId="157F9D7C" w14:textId="77777777" w:rsidR="00393306" w:rsidRDefault="00000000">
      <w:pPr>
        <w:pStyle w:val="Tijeloteksta"/>
        <w:spacing w:before="57"/>
        <w:ind w:left="384" w:right="178"/>
        <w:jc w:val="center"/>
      </w:pPr>
      <w:r>
        <w:t>39,08%</w:t>
      </w:r>
    </w:p>
    <w:p w14:paraId="5BC9587D" w14:textId="77777777" w:rsidR="00393306" w:rsidRDefault="00393306">
      <w:pPr>
        <w:jc w:val="center"/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8" w:space="720" w:equalWidth="0">
            <w:col w:w="857" w:space="40"/>
            <w:col w:w="1312" w:space="1849"/>
            <w:col w:w="689" w:space="3249"/>
            <w:col w:w="1846" w:space="250"/>
            <w:col w:w="1537" w:space="40"/>
            <w:col w:w="1748" w:space="40"/>
            <w:col w:w="1093" w:space="64"/>
            <w:col w:w="1226"/>
          </w:cols>
        </w:sectPr>
      </w:pPr>
    </w:p>
    <w:p w14:paraId="5654A753" w14:textId="77777777" w:rsidR="00393306" w:rsidRDefault="00000000">
      <w:pPr>
        <w:pStyle w:val="Tijeloteksta"/>
        <w:spacing w:before="72"/>
        <w:ind w:left="559"/>
      </w:pPr>
      <w:r>
        <w:pict w14:anchorId="67845EDB">
          <v:rect id="_x0000_s2418" style="position:absolute;left:0;text-align:left;margin-left:42.55pt;margin-top:16.6pt;width:771.5pt;height:.75pt;z-index:15744512;mso-position-horizontal-relative:page" fillcolor="black" stroked="f">
            <w10:wrap anchorx="page"/>
          </v:rect>
        </w:pict>
      </w:r>
      <w:r>
        <w:t>065</w:t>
      </w:r>
    </w:p>
    <w:p w14:paraId="08A3F4EC" w14:textId="77777777" w:rsidR="00393306" w:rsidRDefault="00000000">
      <w:pPr>
        <w:pStyle w:val="Tijeloteksta"/>
        <w:spacing w:before="72"/>
        <w:ind w:left="108"/>
      </w:pPr>
      <w:r>
        <w:br w:type="column"/>
      </w:r>
      <w:r>
        <w:t>Istraživanje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stanovanja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komunalnih</w:t>
      </w:r>
      <w:r>
        <w:rPr>
          <w:spacing w:val="-3"/>
        </w:rPr>
        <w:t xml:space="preserve"> </w:t>
      </w:r>
      <w:r>
        <w:t>pogodnosti</w:t>
      </w:r>
    </w:p>
    <w:p w14:paraId="14F7A614" w14:textId="77777777" w:rsidR="00393306" w:rsidRDefault="00000000">
      <w:pPr>
        <w:pStyle w:val="Tijeloteksta"/>
        <w:tabs>
          <w:tab w:val="left" w:pos="2386"/>
        </w:tabs>
        <w:spacing w:before="72"/>
        <w:ind w:left="559"/>
      </w:pPr>
      <w:r>
        <w:br w:type="column"/>
      </w:r>
      <w:r>
        <w:t>12.835,95</w:t>
      </w:r>
      <w:r>
        <w:tab/>
        <w:t>54.000,00</w:t>
      </w:r>
    </w:p>
    <w:p w14:paraId="7BAB0469" w14:textId="77777777" w:rsidR="00393306" w:rsidRDefault="00000000">
      <w:pPr>
        <w:pStyle w:val="Tijeloteksta"/>
        <w:spacing w:before="72"/>
        <w:ind w:left="559"/>
      </w:pPr>
      <w:r>
        <w:br w:type="column"/>
      </w:r>
      <w:r>
        <w:t>0,00</w:t>
      </w:r>
    </w:p>
    <w:p w14:paraId="6AD5245B" w14:textId="77777777" w:rsidR="00393306" w:rsidRDefault="00000000">
      <w:pPr>
        <w:pStyle w:val="Tijeloteksta"/>
        <w:spacing w:before="72"/>
        <w:ind w:left="524"/>
      </w:pPr>
      <w:r>
        <w:br w:type="column"/>
      </w:r>
      <w:r>
        <w:t>0,00%</w:t>
      </w:r>
    </w:p>
    <w:p w14:paraId="0DE0ACC6" w14:textId="77777777" w:rsidR="00393306" w:rsidRDefault="00000000">
      <w:pPr>
        <w:pStyle w:val="Tijeloteksta"/>
        <w:spacing w:before="72"/>
        <w:ind w:left="559"/>
      </w:pPr>
      <w:r>
        <w:br w:type="column"/>
      </w:r>
      <w:r>
        <w:t>0,00%</w:t>
      </w:r>
    </w:p>
    <w:p w14:paraId="7F50E930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4620" w:space="2924"/>
            <w:col w:w="3230" w:space="833"/>
            <w:col w:w="912" w:space="40"/>
            <w:col w:w="1053" w:space="45"/>
            <w:col w:w="1286"/>
          </w:cols>
        </w:sectPr>
      </w:pPr>
    </w:p>
    <w:p w14:paraId="5E0EDEA8" w14:textId="77777777" w:rsidR="00393306" w:rsidRDefault="00000000">
      <w:pPr>
        <w:pStyle w:val="Tijeloteksta"/>
        <w:spacing w:before="69"/>
        <w:ind w:left="559"/>
      </w:pPr>
      <w:r>
        <w:t>066</w:t>
      </w:r>
    </w:p>
    <w:p w14:paraId="7B80B58F" w14:textId="77777777" w:rsidR="00393306" w:rsidRDefault="00000000">
      <w:pPr>
        <w:pStyle w:val="Tijeloteksta"/>
        <w:spacing w:before="69"/>
        <w:ind w:left="108" w:right="22"/>
      </w:pPr>
      <w:r>
        <w:br w:type="column"/>
      </w:r>
      <w:r>
        <w:t>Rashodi vezani uz stanovanje i kom. pogodnosti koji nisu drugdje</w:t>
      </w:r>
      <w:r>
        <w:rPr>
          <w:spacing w:val="-54"/>
        </w:rPr>
        <w:t xml:space="preserve"> </w:t>
      </w:r>
      <w:r>
        <w:t>svrstani</w:t>
      </w:r>
    </w:p>
    <w:p w14:paraId="13C229AF" w14:textId="77777777" w:rsidR="00393306" w:rsidRDefault="00000000">
      <w:pPr>
        <w:pStyle w:val="Tijeloteksta"/>
        <w:tabs>
          <w:tab w:val="left" w:pos="2036"/>
          <w:tab w:val="left" w:pos="4174"/>
        </w:tabs>
        <w:spacing w:before="69"/>
        <w:ind w:left="559"/>
      </w:pPr>
      <w:r>
        <w:br w:type="column"/>
      </w:r>
      <w:r>
        <w:t>0,00</w:t>
      </w:r>
      <w:r>
        <w:tab/>
        <w:t>3.500,00</w:t>
      </w:r>
      <w:r>
        <w:tab/>
        <w:t>0,00</w:t>
      </w:r>
    </w:p>
    <w:p w14:paraId="1AC5E66F" w14:textId="77777777" w:rsidR="00393306" w:rsidRDefault="00000000">
      <w:pPr>
        <w:pStyle w:val="Tijeloteksta"/>
        <w:spacing w:before="69"/>
        <w:ind w:left="559"/>
      </w:pPr>
      <w:r>
        <w:br w:type="column"/>
      </w:r>
      <w:r>
        <w:t>0,00%</w:t>
      </w:r>
    </w:p>
    <w:p w14:paraId="3525EB38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5344" w:space="2648"/>
            <w:col w:w="4567" w:space="1098"/>
            <w:col w:w="1286"/>
          </w:cols>
        </w:sectPr>
      </w:pPr>
    </w:p>
    <w:p w14:paraId="0ABD9458" w14:textId="77777777" w:rsidR="00393306" w:rsidRDefault="00000000">
      <w:pPr>
        <w:pStyle w:val="Naslov6"/>
        <w:ind w:right="1"/>
        <w:jc w:val="right"/>
      </w:pPr>
      <w:r>
        <w:pict w14:anchorId="5C37D36B">
          <v:rect id="_x0000_s2417" style="position:absolute;left:0;text-align:left;margin-left:42.55pt;margin-top:2.35pt;width:777.05pt;height:.65pt;z-index:15745024;mso-position-horizontal-relative:page" fillcolor="black" stroked="f">
            <w10:wrap anchorx="page"/>
          </v:rect>
        </w:pict>
      </w:r>
      <w:r>
        <w:t>08</w:t>
      </w:r>
    </w:p>
    <w:p w14:paraId="25F0B502" w14:textId="77777777" w:rsidR="00393306" w:rsidRDefault="00000000">
      <w:pPr>
        <w:pStyle w:val="Tijeloteksta"/>
        <w:spacing w:before="76"/>
        <w:ind w:left="559"/>
      </w:pPr>
      <w:r>
        <w:pict w14:anchorId="64B6A43C">
          <v:rect id="_x0000_s2416" style="position:absolute;left:0;text-align:left;margin-left:42.55pt;margin-top:2.6pt;width:771.5pt;height:.7pt;z-index:15745536;mso-position-horizontal-relative:page" fillcolor="black" stroked="f">
            <w10:wrap anchorx="page"/>
          </v:rect>
        </w:pict>
      </w:r>
      <w:r>
        <w:t>081</w:t>
      </w:r>
    </w:p>
    <w:p w14:paraId="1E5CDAAE" w14:textId="77777777" w:rsidR="00393306" w:rsidRDefault="00000000">
      <w:pPr>
        <w:pStyle w:val="Tijeloteksta"/>
        <w:spacing w:before="70"/>
        <w:ind w:left="559"/>
      </w:pPr>
      <w:r>
        <w:pict w14:anchorId="4DC76F02">
          <v:rect id="_x0000_s2415" style="position:absolute;left:0;text-align:left;margin-left:42.55pt;margin-top:2.25pt;width:771.5pt;height:.7pt;z-index:-31312896;mso-position-horizontal-relative:page" fillcolor="black" stroked="f">
            <w10:wrap anchorx="page"/>
          </v:rect>
        </w:pict>
      </w:r>
      <w:r>
        <w:t>082</w:t>
      </w:r>
    </w:p>
    <w:p w14:paraId="6B3E0D97" w14:textId="77777777" w:rsidR="00393306" w:rsidRDefault="00000000">
      <w:pPr>
        <w:pStyle w:val="Tijeloteksta"/>
        <w:spacing w:before="70"/>
        <w:ind w:left="559"/>
      </w:pPr>
      <w:r>
        <w:pict w14:anchorId="76FA7810">
          <v:rect id="_x0000_s2414" style="position:absolute;left:0;text-align:left;margin-left:42.55pt;margin-top:2.25pt;width:771.5pt;height:.7pt;z-index:15746560;mso-position-horizontal-relative:page" fillcolor="black" stroked="f">
            <w10:wrap anchorx="page"/>
          </v:rect>
        </w:pict>
      </w:r>
      <w:r>
        <w:t>084</w:t>
      </w:r>
    </w:p>
    <w:p w14:paraId="469C4587" w14:textId="77777777" w:rsidR="00393306" w:rsidRDefault="00000000">
      <w:pPr>
        <w:pStyle w:val="Tijeloteksta"/>
        <w:spacing w:before="70"/>
        <w:ind w:left="559"/>
      </w:pPr>
      <w:r>
        <w:pict w14:anchorId="01DD03F0">
          <v:rect id="_x0000_s2413" style="position:absolute;left:0;text-align:left;margin-left:42.55pt;margin-top:2.2pt;width:771.5pt;height:.75pt;z-index:15747072;mso-position-horizontal-relative:page" fillcolor="black" stroked="f">
            <w10:wrap anchorx="page"/>
          </v:rect>
        </w:pict>
      </w:r>
      <w:r>
        <w:t>086</w:t>
      </w:r>
    </w:p>
    <w:p w14:paraId="742426A1" w14:textId="77777777" w:rsidR="00393306" w:rsidRDefault="00000000">
      <w:pPr>
        <w:pStyle w:val="Naslov6"/>
        <w:ind w:right="1"/>
        <w:jc w:val="right"/>
      </w:pPr>
      <w:r>
        <w:pict w14:anchorId="16ECC710">
          <v:rect id="_x0000_s2412" style="position:absolute;left:0;text-align:left;margin-left:42.55pt;margin-top:1.95pt;width:777.05pt;height:1pt;z-index:15747584;mso-position-horizontal-relative:page" fillcolor="black" stroked="f">
            <w10:wrap anchorx="page"/>
          </v:rect>
        </w:pict>
      </w:r>
      <w:r>
        <w:t>09</w:t>
      </w:r>
    </w:p>
    <w:p w14:paraId="29EADF7B" w14:textId="77777777" w:rsidR="00393306" w:rsidRDefault="00000000">
      <w:pPr>
        <w:pStyle w:val="Tijeloteksta"/>
        <w:spacing w:before="75"/>
        <w:ind w:left="559"/>
      </w:pPr>
      <w:r>
        <w:pict w14:anchorId="149D5F20">
          <v:rect id="_x0000_s2411" style="position:absolute;left:0;text-align:left;margin-left:42.55pt;margin-top:2.35pt;width:771.5pt;height:.8pt;z-index:15748096;mso-position-horizontal-relative:page" fillcolor="black" stroked="f">
            <w10:wrap anchorx="page"/>
          </v:rect>
        </w:pict>
      </w:r>
      <w:r>
        <w:t>091</w:t>
      </w:r>
    </w:p>
    <w:p w14:paraId="328C483A" w14:textId="77777777" w:rsidR="00393306" w:rsidRDefault="00000000">
      <w:pPr>
        <w:pStyle w:val="Naslov6"/>
        <w:ind w:right="1"/>
        <w:jc w:val="right"/>
      </w:pPr>
      <w:r>
        <w:pict w14:anchorId="7456FC7A">
          <v:rect id="_x0000_s2410" style="position:absolute;left:0;text-align:left;margin-left:42.55pt;margin-top:2.3pt;width:777.05pt;height:.75pt;z-index:15748608;mso-position-horizontal-relative:page" fillcolor="black" stroked="f">
            <w10:wrap anchorx="page"/>
          </v:rect>
        </w:pict>
      </w:r>
      <w:r>
        <w:pict w14:anchorId="4820DAD1">
          <v:rect id="_x0000_s2409" style="position:absolute;left:0;text-align:left;margin-left:42.55pt;margin-top:16.65pt;width:771.5pt;height:.7pt;z-index:15749120;mso-position-horizontal-relative:page" fillcolor="black" stroked="f">
            <w10:wrap anchorx="page"/>
          </v:rect>
        </w:pict>
      </w:r>
      <w:r>
        <w:t>10</w:t>
      </w:r>
    </w:p>
    <w:p w14:paraId="4ABBAB0B" w14:textId="77777777" w:rsidR="00393306" w:rsidRDefault="00000000">
      <w:pPr>
        <w:spacing w:before="74"/>
        <w:ind w:left="10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Rekreacija,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kultura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religija</w:t>
      </w:r>
    </w:p>
    <w:p w14:paraId="1C9D93E6" w14:textId="77777777" w:rsidR="00393306" w:rsidRDefault="00000000">
      <w:pPr>
        <w:pStyle w:val="Tijeloteksta"/>
        <w:spacing w:before="76" w:line="316" w:lineRule="auto"/>
        <w:ind w:left="108" w:right="3117"/>
      </w:pPr>
      <w:r>
        <w:t>Službe rekreacije i sporta</w:t>
      </w:r>
      <w:r>
        <w:rPr>
          <w:spacing w:val="-54"/>
        </w:rPr>
        <w:t xml:space="preserve"> </w:t>
      </w:r>
      <w:r>
        <w:t>Službe</w:t>
      </w:r>
      <w:r>
        <w:rPr>
          <w:spacing w:val="-2"/>
        </w:rPr>
        <w:t xml:space="preserve"> </w:t>
      </w:r>
      <w:r>
        <w:t>kulture</w:t>
      </w:r>
    </w:p>
    <w:p w14:paraId="643F9C4B" w14:textId="77777777" w:rsidR="00393306" w:rsidRDefault="00000000">
      <w:pPr>
        <w:pStyle w:val="Tijeloteksta"/>
        <w:spacing w:before="1"/>
        <w:ind w:left="108"/>
      </w:pPr>
      <w:r>
        <w:t>Religijske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zajednice</w:t>
      </w:r>
    </w:p>
    <w:p w14:paraId="775BDCDB" w14:textId="77777777" w:rsidR="00393306" w:rsidRDefault="00000000">
      <w:pPr>
        <w:pStyle w:val="Tijeloteksta"/>
        <w:spacing w:before="69"/>
        <w:ind w:left="108"/>
      </w:pP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rekreaciju,</w:t>
      </w:r>
      <w:r>
        <w:rPr>
          <w:spacing w:val="-2"/>
        </w:rPr>
        <w:t xml:space="preserve"> </w:t>
      </w:r>
      <w:r>
        <w:t>kulturu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religiju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drugdje</w:t>
      </w:r>
      <w:r>
        <w:rPr>
          <w:spacing w:val="-4"/>
        </w:rPr>
        <w:t xml:space="preserve"> </w:t>
      </w:r>
      <w:r>
        <w:t>svrstani</w:t>
      </w:r>
    </w:p>
    <w:p w14:paraId="1A34C82E" w14:textId="77777777" w:rsidR="00393306" w:rsidRDefault="00000000">
      <w:pPr>
        <w:pStyle w:val="Naslov6"/>
        <w:ind w:left="108"/>
      </w:pPr>
      <w:r>
        <w:t>Obrazovanje</w:t>
      </w:r>
    </w:p>
    <w:p w14:paraId="75F041AF" w14:textId="77777777" w:rsidR="00393306" w:rsidRDefault="00000000">
      <w:pPr>
        <w:pStyle w:val="Tijeloteksta"/>
        <w:spacing w:before="76"/>
        <w:ind w:left="108"/>
      </w:pPr>
      <w:r>
        <w:t>Predškolsko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osnovno</w:t>
      </w:r>
      <w:r>
        <w:rPr>
          <w:spacing w:val="-2"/>
        </w:rPr>
        <w:t xml:space="preserve"> </w:t>
      </w:r>
      <w:r>
        <w:t>obrazovanje</w:t>
      </w:r>
    </w:p>
    <w:p w14:paraId="1D14C086" w14:textId="77777777" w:rsidR="00393306" w:rsidRDefault="00000000">
      <w:pPr>
        <w:pStyle w:val="Naslov6"/>
        <w:ind w:left="108"/>
      </w:pPr>
      <w:r>
        <w:t>Socijalna</w:t>
      </w:r>
      <w:r>
        <w:rPr>
          <w:spacing w:val="4"/>
        </w:rPr>
        <w:t xml:space="preserve"> </w:t>
      </w:r>
      <w:r>
        <w:t>zaštita</w:t>
      </w:r>
    </w:p>
    <w:p w14:paraId="402AA886" w14:textId="77777777" w:rsidR="00393306" w:rsidRDefault="00000000">
      <w:pPr>
        <w:tabs>
          <w:tab w:val="left" w:pos="1826"/>
        </w:tabs>
        <w:spacing w:before="74"/>
        <w:ind w:right="43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39.352,15</w:t>
      </w:r>
      <w:r>
        <w:rPr>
          <w:rFonts w:ascii="Arial"/>
          <w:b/>
          <w:sz w:val="18"/>
        </w:rPr>
        <w:tab/>
        <w:t>61.200,00</w:t>
      </w:r>
    </w:p>
    <w:p w14:paraId="3F900056" w14:textId="77777777" w:rsidR="00393306" w:rsidRDefault="00000000">
      <w:pPr>
        <w:pStyle w:val="Tijeloteksta"/>
        <w:tabs>
          <w:tab w:val="left" w:pos="2397"/>
        </w:tabs>
        <w:spacing w:before="76"/>
        <w:ind w:left="570"/>
      </w:pPr>
      <w:r>
        <w:t>26.810,00</w:t>
      </w:r>
      <w:r>
        <w:tab/>
        <w:t>37.400,00</w:t>
      </w:r>
    </w:p>
    <w:p w14:paraId="1269AD0D" w14:textId="77777777" w:rsidR="00393306" w:rsidRDefault="00000000">
      <w:pPr>
        <w:pStyle w:val="Tijeloteksta"/>
        <w:tabs>
          <w:tab w:val="left" w:pos="2495"/>
        </w:tabs>
        <w:spacing w:before="70"/>
        <w:ind w:left="669"/>
      </w:pPr>
      <w:r>
        <w:t>1.459,97</w:t>
      </w:r>
      <w:r>
        <w:tab/>
        <w:t>5.400,00</w:t>
      </w:r>
    </w:p>
    <w:p w14:paraId="7B207BF9" w14:textId="77777777" w:rsidR="00393306" w:rsidRDefault="00000000">
      <w:pPr>
        <w:pStyle w:val="Tijeloteksta"/>
        <w:tabs>
          <w:tab w:val="left" w:pos="2495"/>
        </w:tabs>
        <w:spacing w:before="70"/>
        <w:ind w:left="669"/>
      </w:pPr>
      <w:r>
        <w:t>5.308,91</w:t>
      </w:r>
      <w:r>
        <w:tab/>
        <w:t>8.000,00</w:t>
      </w:r>
    </w:p>
    <w:p w14:paraId="2840FEC3" w14:textId="77777777" w:rsidR="00393306" w:rsidRDefault="00000000">
      <w:pPr>
        <w:pStyle w:val="Tijeloteksta"/>
        <w:tabs>
          <w:tab w:val="left" w:pos="2397"/>
        </w:tabs>
        <w:spacing w:before="70"/>
        <w:ind w:left="669"/>
      </w:pPr>
      <w:r>
        <w:t>5.773,27</w:t>
      </w:r>
      <w:r>
        <w:tab/>
        <w:t>10.400,00</w:t>
      </w:r>
    </w:p>
    <w:p w14:paraId="607A49B1" w14:textId="77777777" w:rsidR="00393306" w:rsidRDefault="00000000">
      <w:pPr>
        <w:pStyle w:val="Naslov6"/>
        <w:tabs>
          <w:tab w:val="left" w:pos="1724"/>
        </w:tabs>
        <w:ind w:right="43"/>
        <w:jc w:val="right"/>
      </w:pPr>
      <w:r>
        <w:t>5.869,14</w:t>
      </w:r>
      <w:r>
        <w:tab/>
        <w:t>15.310,00</w:t>
      </w:r>
    </w:p>
    <w:p w14:paraId="4E69F6BF" w14:textId="77777777" w:rsidR="00393306" w:rsidRDefault="00000000">
      <w:pPr>
        <w:pStyle w:val="Tijeloteksta"/>
        <w:tabs>
          <w:tab w:val="left" w:pos="2397"/>
        </w:tabs>
        <w:spacing w:before="75"/>
        <w:ind w:left="669"/>
      </w:pPr>
      <w:r>
        <w:t>5.869,14</w:t>
      </w:r>
      <w:r>
        <w:tab/>
        <w:t>15.310,00</w:t>
      </w:r>
    </w:p>
    <w:p w14:paraId="522BE95C" w14:textId="77777777" w:rsidR="00393306" w:rsidRDefault="00000000">
      <w:pPr>
        <w:pStyle w:val="Naslov6"/>
        <w:tabs>
          <w:tab w:val="left" w:pos="1724"/>
        </w:tabs>
        <w:ind w:right="43"/>
        <w:jc w:val="right"/>
      </w:pPr>
      <w:r>
        <w:t>5.690,62</w:t>
      </w:r>
      <w:r>
        <w:tab/>
        <w:t>34.440,00</w:t>
      </w:r>
    </w:p>
    <w:p w14:paraId="79A43E71" w14:textId="77777777" w:rsidR="00393306" w:rsidRDefault="00000000">
      <w:pPr>
        <w:spacing w:before="74"/>
        <w:ind w:right="3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26.496,31</w:t>
      </w:r>
    </w:p>
    <w:p w14:paraId="2CFC74F4" w14:textId="77777777" w:rsidR="00393306" w:rsidRDefault="00000000">
      <w:pPr>
        <w:pStyle w:val="Tijeloteksta"/>
        <w:spacing w:before="76"/>
        <w:ind w:left="571"/>
      </w:pPr>
      <w:r>
        <w:t>17.400,00</w:t>
      </w:r>
    </w:p>
    <w:p w14:paraId="6C1F90E0" w14:textId="77777777" w:rsidR="00393306" w:rsidRDefault="00000000">
      <w:pPr>
        <w:pStyle w:val="Tijeloteksta"/>
        <w:spacing w:before="70"/>
        <w:ind w:left="669"/>
      </w:pPr>
      <w:r>
        <w:t>2.350,00</w:t>
      </w:r>
    </w:p>
    <w:p w14:paraId="1205D238" w14:textId="77777777" w:rsidR="00393306" w:rsidRDefault="00000000">
      <w:pPr>
        <w:pStyle w:val="Tijeloteksta"/>
        <w:spacing w:before="70"/>
        <w:ind w:left="669"/>
      </w:pPr>
      <w:r>
        <w:t>1.900,00</w:t>
      </w:r>
    </w:p>
    <w:p w14:paraId="045E771A" w14:textId="77777777" w:rsidR="00393306" w:rsidRDefault="00000000">
      <w:pPr>
        <w:pStyle w:val="Tijeloteksta"/>
        <w:spacing w:before="70"/>
        <w:ind w:left="669"/>
      </w:pPr>
      <w:r>
        <w:t>4.846,31</w:t>
      </w:r>
    </w:p>
    <w:p w14:paraId="370BE23C" w14:textId="77777777" w:rsidR="00393306" w:rsidRDefault="00000000">
      <w:pPr>
        <w:pStyle w:val="Naslov6"/>
        <w:ind w:right="3"/>
        <w:jc w:val="right"/>
      </w:pPr>
      <w:r>
        <w:t>5.588,66</w:t>
      </w:r>
    </w:p>
    <w:p w14:paraId="5DF2DDB4" w14:textId="77777777" w:rsidR="00393306" w:rsidRDefault="00000000">
      <w:pPr>
        <w:pStyle w:val="Tijeloteksta"/>
        <w:spacing w:before="75"/>
        <w:ind w:left="669"/>
      </w:pPr>
      <w:r>
        <w:t>5.588,66</w:t>
      </w:r>
    </w:p>
    <w:p w14:paraId="49302E4A" w14:textId="77777777" w:rsidR="00393306" w:rsidRDefault="00000000">
      <w:pPr>
        <w:pStyle w:val="Naslov6"/>
        <w:ind w:right="3"/>
        <w:jc w:val="right"/>
      </w:pPr>
      <w:r>
        <w:t>10.467,38</w:t>
      </w:r>
    </w:p>
    <w:p w14:paraId="586C95F0" w14:textId="77777777" w:rsidR="00393306" w:rsidRDefault="00000000">
      <w:pPr>
        <w:spacing w:before="73"/>
        <w:ind w:left="501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67,33%</w:t>
      </w:r>
    </w:p>
    <w:p w14:paraId="58C0F5D9" w14:textId="77777777" w:rsidR="00393306" w:rsidRDefault="00000000">
      <w:pPr>
        <w:pStyle w:val="Tijeloteksta"/>
        <w:spacing w:before="100"/>
        <w:ind w:left="422"/>
      </w:pPr>
      <w:r>
        <w:t>64,90%</w:t>
      </w:r>
    </w:p>
    <w:p w14:paraId="7DA4619E" w14:textId="77777777" w:rsidR="00393306" w:rsidRDefault="00000000">
      <w:pPr>
        <w:pStyle w:val="Tijeloteksta"/>
        <w:spacing w:before="70"/>
        <w:ind w:left="324"/>
      </w:pPr>
      <w:r>
        <w:t>160,96%</w:t>
      </w:r>
    </w:p>
    <w:p w14:paraId="2641D7CC" w14:textId="77777777" w:rsidR="00393306" w:rsidRDefault="00000000">
      <w:pPr>
        <w:pStyle w:val="Tijeloteksta"/>
        <w:spacing w:before="70"/>
        <w:ind w:left="422"/>
      </w:pPr>
      <w:r>
        <w:t>35,79%</w:t>
      </w:r>
    </w:p>
    <w:p w14:paraId="47006814" w14:textId="77777777" w:rsidR="00393306" w:rsidRDefault="00000000">
      <w:pPr>
        <w:pStyle w:val="Tijeloteksta"/>
        <w:spacing w:before="70"/>
        <w:ind w:left="422"/>
      </w:pPr>
      <w:r>
        <w:t>83,94%</w:t>
      </w:r>
    </w:p>
    <w:p w14:paraId="75A59F3A" w14:textId="77777777" w:rsidR="00393306" w:rsidRDefault="00000000">
      <w:pPr>
        <w:spacing w:before="72"/>
        <w:ind w:left="5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95,22%</w:t>
      </w:r>
    </w:p>
    <w:p w14:paraId="6DDA7DB6" w14:textId="77777777" w:rsidR="00393306" w:rsidRDefault="00000000">
      <w:pPr>
        <w:pStyle w:val="Tijeloteksta"/>
        <w:spacing w:before="100"/>
        <w:ind w:left="422"/>
      </w:pPr>
      <w:r>
        <w:t>95,22%</w:t>
      </w:r>
    </w:p>
    <w:p w14:paraId="7215A2E1" w14:textId="77777777" w:rsidR="00393306" w:rsidRDefault="00000000">
      <w:pPr>
        <w:spacing w:before="73"/>
        <w:ind w:left="4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183,94%</w:t>
      </w:r>
    </w:p>
    <w:p w14:paraId="43168401" w14:textId="77777777" w:rsidR="00393306" w:rsidRDefault="00000000">
      <w:pPr>
        <w:pStyle w:val="Naslov6"/>
        <w:ind w:left="479"/>
      </w:pPr>
      <w:r>
        <w:rPr>
          <w:b w:val="0"/>
        </w:rPr>
        <w:br w:type="column"/>
      </w:r>
      <w:r>
        <w:t>43,29%</w:t>
      </w:r>
    </w:p>
    <w:p w14:paraId="51D2F45A" w14:textId="77777777" w:rsidR="00393306" w:rsidRDefault="00000000">
      <w:pPr>
        <w:pStyle w:val="Tijeloteksta"/>
        <w:spacing w:before="76"/>
        <w:ind w:left="465"/>
      </w:pPr>
      <w:r>
        <w:t>46,52%</w:t>
      </w:r>
    </w:p>
    <w:p w14:paraId="24F5004E" w14:textId="77777777" w:rsidR="00393306" w:rsidRDefault="00000000">
      <w:pPr>
        <w:pStyle w:val="Tijeloteksta"/>
        <w:spacing w:before="70"/>
        <w:ind w:left="465"/>
      </w:pPr>
      <w:r>
        <w:t>43,52%</w:t>
      </w:r>
    </w:p>
    <w:p w14:paraId="6619817B" w14:textId="77777777" w:rsidR="00393306" w:rsidRDefault="00000000">
      <w:pPr>
        <w:pStyle w:val="Tijeloteksta"/>
        <w:spacing w:before="70"/>
        <w:ind w:left="465"/>
      </w:pPr>
      <w:r>
        <w:t>23,75%</w:t>
      </w:r>
    </w:p>
    <w:p w14:paraId="7B894105" w14:textId="77777777" w:rsidR="00393306" w:rsidRDefault="00000000">
      <w:pPr>
        <w:pStyle w:val="Tijeloteksta"/>
        <w:spacing w:before="70"/>
        <w:ind w:left="465"/>
      </w:pPr>
      <w:r>
        <w:t>46,60%</w:t>
      </w:r>
    </w:p>
    <w:p w14:paraId="5B9047E3" w14:textId="77777777" w:rsidR="00393306" w:rsidRDefault="00000000">
      <w:pPr>
        <w:pStyle w:val="Naslov6"/>
        <w:ind w:left="479"/>
      </w:pPr>
      <w:r>
        <w:t>36,50%</w:t>
      </w:r>
    </w:p>
    <w:p w14:paraId="4922BF08" w14:textId="77777777" w:rsidR="00393306" w:rsidRDefault="00000000">
      <w:pPr>
        <w:pStyle w:val="Tijeloteksta"/>
        <w:spacing w:before="75"/>
        <w:ind w:left="465"/>
      </w:pPr>
      <w:r>
        <w:t>36,50%</w:t>
      </w:r>
    </w:p>
    <w:p w14:paraId="55078181" w14:textId="77777777" w:rsidR="00393306" w:rsidRDefault="00000000">
      <w:pPr>
        <w:pStyle w:val="Naslov6"/>
        <w:ind w:left="479"/>
      </w:pPr>
      <w:r>
        <w:t>30,39%</w:t>
      </w:r>
    </w:p>
    <w:p w14:paraId="1C000569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5241" w:space="2291"/>
            <w:col w:w="3241" w:space="374"/>
            <w:col w:w="1375" w:space="40"/>
            <w:col w:w="1052" w:space="39"/>
            <w:col w:w="1290"/>
          </w:cols>
        </w:sectPr>
      </w:pPr>
    </w:p>
    <w:p w14:paraId="47DC54ED" w14:textId="77777777" w:rsidR="00393306" w:rsidRDefault="00000000">
      <w:pPr>
        <w:pStyle w:val="Tijeloteksta"/>
        <w:spacing w:before="76"/>
        <w:ind w:left="559"/>
      </w:pPr>
      <w:r>
        <w:pict w14:anchorId="2F775F90">
          <v:rect id="_x0000_s2408" style="position:absolute;left:0;text-align:left;margin-left:42.55pt;margin-top:16.8pt;width:771.5pt;height:.75pt;z-index:15749632;mso-position-horizontal-relative:page" fillcolor="black" stroked="f">
            <w10:wrap anchorx="page"/>
          </v:rect>
        </w:pict>
      </w:r>
      <w:r>
        <w:t>101</w:t>
      </w:r>
    </w:p>
    <w:p w14:paraId="6AB2E262" w14:textId="77777777" w:rsidR="00393306" w:rsidRDefault="00000000">
      <w:pPr>
        <w:pStyle w:val="Tijeloteksta"/>
        <w:spacing w:before="76"/>
        <w:ind w:left="108"/>
      </w:pPr>
      <w:r>
        <w:br w:type="column"/>
      </w:r>
      <w:r>
        <w:t>Bolest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invaliditet</w:t>
      </w:r>
    </w:p>
    <w:p w14:paraId="6BA3C515" w14:textId="77777777" w:rsidR="00393306" w:rsidRDefault="00000000">
      <w:pPr>
        <w:pStyle w:val="Tijeloteksta"/>
        <w:tabs>
          <w:tab w:val="left" w:pos="2036"/>
          <w:tab w:val="left" w:pos="3824"/>
        </w:tabs>
        <w:spacing w:before="76"/>
        <w:ind w:left="559"/>
      </w:pPr>
      <w:r>
        <w:br w:type="column"/>
      </w:r>
      <w:r>
        <w:t>0,00</w:t>
      </w:r>
      <w:r>
        <w:tab/>
        <w:t>3.060,00</w:t>
      </w:r>
      <w:r>
        <w:tab/>
        <w:t>1.291,94</w:t>
      </w:r>
    </w:p>
    <w:p w14:paraId="04CC9DA9" w14:textId="77777777" w:rsidR="00393306" w:rsidRDefault="00000000">
      <w:pPr>
        <w:pStyle w:val="Tijeloteksta"/>
        <w:spacing w:before="76"/>
        <w:ind w:left="559"/>
      </w:pPr>
      <w:r>
        <w:br w:type="column"/>
      </w:r>
      <w:r>
        <w:t>42,22%</w:t>
      </w:r>
    </w:p>
    <w:p w14:paraId="38C90694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4" w:space="720" w:equalWidth="0">
            <w:col w:w="857" w:space="40"/>
            <w:col w:w="1545" w:space="6447"/>
            <w:col w:w="4569" w:space="998"/>
            <w:col w:w="1384"/>
          </w:cols>
        </w:sectPr>
      </w:pPr>
    </w:p>
    <w:p w14:paraId="130E3FB9" w14:textId="77777777" w:rsidR="00393306" w:rsidRDefault="00000000">
      <w:pPr>
        <w:pStyle w:val="Tijeloteksta"/>
        <w:spacing w:before="70"/>
        <w:ind w:left="559"/>
      </w:pPr>
      <w:r>
        <w:t>104</w:t>
      </w:r>
    </w:p>
    <w:p w14:paraId="24AF5B86" w14:textId="77777777" w:rsidR="00393306" w:rsidRDefault="00000000">
      <w:pPr>
        <w:pStyle w:val="Tijeloteksta"/>
        <w:spacing w:before="70"/>
        <w:ind w:left="559"/>
      </w:pPr>
      <w:r>
        <w:pict w14:anchorId="1199F6C6">
          <v:rect id="_x0000_s2407" style="position:absolute;left:0;text-align:left;margin-left:42.55pt;margin-top:1.9pt;width:771.5pt;height:1pt;z-index:15750144;mso-position-horizontal-relative:page" fillcolor="black" stroked="f">
            <w10:wrap anchorx="page"/>
          </v:rect>
        </w:pict>
      </w:r>
      <w:r>
        <w:t>107</w:t>
      </w:r>
    </w:p>
    <w:p w14:paraId="7656E9CF" w14:textId="77777777" w:rsidR="00393306" w:rsidRDefault="00000000">
      <w:pPr>
        <w:pStyle w:val="Tijeloteksta"/>
        <w:spacing w:before="70"/>
        <w:ind w:left="108"/>
      </w:pPr>
      <w:r>
        <w:br w:type="column"/>
      </w:r>
      <w:r>
        <w:t>Obitelj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djeca</w:t>
      </w:r>
    </w:p>
    <w:p w14:paraId="7F54AAFF" w14:textId="77777777" w:rsidR="00393306" w:rsidRDefault="00000000">
      <w:pPr>
        <w:pStyle w:val="Tijeloteksta"/>
        <w:spacing w:before="70"/>
        <w:ind w:left="108" w:right="31"/>
      </w:pPr>
      <w:r>
        <w:t>Socijalna pomoć stanovništvu koje nije obuhvaćeno redovnim</w:t>
      </w:r>
      <w:r>
        <w:rPr>
          <w:spacing w:val="-54"/>
        </w:rPr>
        <w:t xml:space="preserve"> </w:t>
      </w:r>
      <w:r>
        <w:t>socijalnim</w:t>
      </w:r>
      <w:r>
        <w:rPr>
          <w:spacing w:val="-2"/>
        </w:rPr>
        <w:t xml:space="preserve"> </w:t>
      </w:r>
      <w:r>
        <w:t>programima</w:t>
      </w:r>
    </w:p>
    <w:p w14:paraId="6E310221" w14:textId="77777777" w:rsidR="00393306" w:rsidRDefault="00000000">
      <w:pPr>
        <w:pStyle w:val="Tijeloteksta"/>
        <w:tabs>
          <w:tab w:val="left" w:pos="2386"/>
        </w:tabs>
        <w:spacing w:before="70"/>
        <w:ind w:left="559"/>
      </w:pPr>
      <w:r>
        <w:br w:type="column"/>
      </w:r>
      <w:r>
        <w:t>2.123,56</w:t>
      </w:r>
      <w:r>
        <w:tab/>
        <w:t>6.700,00</w:t>
      </w:r>
    </w:p>
    <w:p w14:paraId="692B91D0" w14:textId="77777777" w:rsidR="00393306" w:rsidRDefault="00000000">
      <w:pPr>
        <w:pStyle w:val="Tijeloteksta"/>
        <w:tabs>
          <w:tab w:val="left" w:pos="2287"/>
        </w:tabs>
        <w:spacing w:before="70"/>
        <w:ind w:left="559"/>
      </w:pPr>
      <w:r>
        <w:t>3.567,06</w:t>
      </w:r>
      <w:r>
        <w:tab/>
        <w:t>24.680,00</w:t>
      </w:r>
    </w:p>
    <w:p w14:paraId="4785D312" w14:textId="77777777" w:rsidR="00393306" w:rsidRDefault="00000000">
      <w:pPr>
        <w:pStyle w:val="Tijeloteksta"/>
        <w:spacing w:before="70"/>
        <w:ind w:left="559"/>
      </w:pPr>
      <w:r>
        <w:br w:type="column"/>
      </w:r>
      <w:r>
        <w:t>4.731,78</w:t>
      </w:r>
    </w:p>
    <w:p w14:paraId="73FF32B3" w14:textId="77777777" w:rsidR="00393306" w:rsidRDefault="00000000">
      <w:pPr>
        <w:pStyle w:val="Tijeloteksta"/>
        <w:spacing w:before="70"/>
        <w:ind w:left="559"/>
      </w:pPr>
      <w:r>
        <w:t>4.443,66</w:t>
      </w:r>
    </w:p>
    <w:p w14:paraId="20490314" w14:textId="77777777" w:rsidR="00393306" w:rsidRDefault="00000000">
      <w:pPr>
        <w:pStyle w:val="Tijeloteksta"/>
        <w:spacing w:before="70"/>
        <w:ind w:left="326"/>
      </w:pPr>
      <w:r>
        <w:br w:type="column"/>
      </w:r>
      <w:r>
        <w:t>222,82%</w:t>
      </w:r>
    </w:p>
    <w:p w14:paraId="2C07C818" w14:textId="77777777" w:rsidR="00393306" w:rsidRDefault="00000000">
      <w:pPr>
        <w:pStyle w:val="Tijeloteksta"/>
        <w:spacing w:before="70"/>
        <w:ind w:left="326"/>
      </w:pPr>
      <w:r>
        <w:t>124,57%</w:t>
      </w:r>
    </w:p>
    <w:p w14:paraId="4194128A" w14:textId="77777777" w:rsidR="00393306" w:rsidRDefault="00000000">
      <w:pPr>
        <w:pStyle w:val="Tijeloteksta"/>
        <w:spacing w:before="70"/>
        <w:ind w:left="465"/>
      </w:pPr>
      <w:r>
        <w:br w:type="column"/>
      </w:r>
      <w:r>
        <w:t>70,62%</w:t>
      </w:r>
    </w:p>
    <w:p w14:paraId="68981F75" w14:textId="77777777" w:rsidR="00393306" w:rsidRDefault="00000000">
      <w:pPr>
        <w:pStyle w:val="Tijeloteksta"/>
        <w:spacing w:before="70"/>
        <w:ind w:left="465"/>
      </w:pPr>
      <w:r>
        <w:t>18,01%</w:t>
      </w:r>
    </w:p>
    <w:p w14:paraId="2EFBB7DA" w14:textId="77777777" w:rsidR="00393306" w:rsidRDefault="00393306">
      <w:p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6" w:space="720" w:equalWidth="0">
            <w:col w:w="857" w:space="40"/>
            <w:col w:w="5041" w:space="2600"/>
            <w:col w:w="3132" w:space="484"/>
            <w:col w:w="1264" w:space="39"/>
            <w:col w:w="1053" w:space="40"/>
            <w:col w:w="1290"/>
          </w:cols>
        </w:sectPr>
      </w:pPr>
    </w:p>
    <w:p w14:paraId="09C8F2B3" w14:textId="77777777" w:rsidR="00393306" w:rsidRDefault="00000000">
      <w:pPr>
        <w:pStyle w:val="Tijeloteksta"/>
        <w:spacing w:before="10"/>
        <w:rPr>
          <w:sz w:val="3"/>
        </w:rPr>
      </w:pPr>
      <w:r>
        <w:pict w14:anchorId="5A9CCD24">
          <v:rect id="_x0000_s2406" style="position:absolute;margin-left:42.55pt;margin-top:544.95pt;width:777.05pt;height:.8pt;z-index:15750656;mso-position-horizontal-relative:page;mso-position-vertical-relative:page" fillcolor="black" stroked="f">
            <w10:wrap anchorx="page" anchory="page"/>
          </v:rect>
        </w:pict>
      </w:r>
    </w:p>
    <w:p w14:paraId="7D1381F5" w14:textId="77777777" w:rsidR="00393306" w:rsidRDefault="00000000">
      <w:pPr>
        <w:pStyle w:val="Tijeloteksta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 w14:anchorId="0115E893">
          <v:group id="_x0000_s2399" style="width:777.4pt;height:23.8pt;mso-position-horizontal-relative:char;mso-position-vertical-relative:line" coordsize="15548,476">
            <v:rect id="_x0000_s2405" style="position:absolute;top:3;width:15548;height:473" fillcolor="#acacac" stroked="f"/>
            <v:shape id="_x0000_s2404" style="position:absolute;width:15541;height:470" coordorigin="1" coordsize="15541,470" o:spt="100" adj="0,,0" path="m15542,449l1,449r,20l15542,469r,-20xm15542,l1,r,15l15542,15r,-15xe" fillcolor="black" stroked="f">
              <v:stroke joinstyle="round"/>
              <v:formulas/>
              <v:path arrowok="t" o:connecttype="segments"/>
            </v:shape>
            <v:shape id="_x0000_s2403" type="#_x0000_t202" style="position:absolute;left:868;top:76;width:877;height:277" filled="f" stroked="f">
              <v:textbox inset="0,0,0,0">
                <w:txbxContent>
                  <w:p w14:paraId="3AD71A05" w14:textId="77777777" w:rsidR="00393306" w:rsidRDefault="00000000">
                    <w:pPr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2402" type="#_x0000_t202" style="position:absolute;left:8675;top:78;width:1016;height:277" filled="f" stroked="f">
              <v:textbox inset="0,0,0,0">
                <w:txbxContent>
                  <w:p w14:paraId="5761260D" w14:textId="77777777" w:rsidR="00393306" w:rsidRDefault="00000000">
                    <w:pPr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272.779,90</w:t>
                    </w:r>
                  </w:p>
                </w:txbxContent>
              </v:textbox>
            </v:shape>
            <v:shape id="_x0000_s2401" type="#_x0000_t202" style="position:absolute;left:10336;top:78;width:1183;height:277" filled="f" stroked="f">
              <v:textbox inset="0,0,0,0">
                <w:txbxContent>
                  <w:p w14:paraId="5304F69E" w14:textId="77777777" w:rsidR="00393306" w:rsidRDefault="00000000">
                    <w:pPr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2.273.730,00</w:t>
                    </w:r>
                  </w:p>
                </w:txbxContent>
              </v:textbox>
            </v:shape>
            <v:shape id="_x0000_s2400" type="#_x0000_t202" style="position:absolute;left:12290;top:82;width:3242;height:277" filled="f" stroked="f">
              <v:textbox inset="0,0,0,0">
                <w:txbxContent>
                  <w:p w14:paraId="477A94BA" w14:textId="77777777" w:rsidR="00393306" w:rsidRDefault="00000000">
                    <w:pPr>
                      <w:tabs>
                        <w:tab w:val="left" w:pos="1364"/>
                        <w:tab w:val="left" w:pos="2546"/>
                      </w:tabs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385.533,40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ab/>
                      <w:t>141,33%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ab/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16,96%</w:t>
                    </w:r>
                  </w:p>
                </w:txbxContent>
              </v:textbox>
            </v:shape>
            <w10:anchorlock/>
          </v:group>
        </w:pict>
      </w:r>
    </w:p>
    <w:p w14:paraId="706D9866" w14:textId="77777777" w:rsidR="00393306" w:rsidRDefault="00393306">
      <w:pPr>
        <w:rPr>
          <w:sz w:val="20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377C7FC2" w14:textId="77777777" w:rsidR="00393306" w:rsidRDefault="00393306">
      <w:pPr>
        <w:pStyle w:val="Tijeloteksta"/>
        <w:spacing w:before="10"/>
        <w:rPr>
          <w:sz w:val="2"/>
        </w:rPr>
      </w:pPr>
    </w:p>
    <w:p w14:paraId="3E3E154F" w14:textId="77777777" w:rsidR="00393306" w:rsidRDefault="00000000">
      <w:pPr>
        <w:pStyle w:val="Tijeloteksta"/>
        <w:ind w:left="2415"/>
        <w:rPr>
          <w:sz w:val="20"/>
        </w:rPr>
      </w:pPr>
      <w:r>
        <w:rPr>
          <w:noProof/>
          <w:sz w:val="20"/>
        </w:rPr>
        <w:drawing>
          <wp:inline distT="0" distB="0" distL="0" distR="0" wp14:anchorId="4087F936" wp14:editId="3B707418">
            <wp:extent cx="343005" cy="432911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5DC0" w14:textId="77777777" w:rsidR="00393306" w:rsidRDefault="00393306">
      <w:pPr>
        <w:rPr>
          <w:sz w:val="20"/>
        </w:rPr>
        <w:sectPr w:rsidR="00393306">
          <w:footerReference w:type="default" r:id="rId14"/>
          <w:pgSz w:w="16840" w:h="11910" w:orient="landscape"/>
          <w:pgMar w:top="1100" w:right="280" w:bottom="280" w:left="720" w:header="0" w:footer="0" w:gutter="0"/>
          <w:cols w:space="720"/>
        </w:sectPr>
      </w:pPr>
    </w:p>
    <w:p w14:paraId="7E4D77B9" w14:textId="77777777" w:rsidR="00393306" w:rsidRDefault="00000000">
      <w:pPr>
        <w:pStyle w:val="Naslov6"/>
        <w:spacing w:before="15"/>
        <w:ind w:left="1001" w:right="24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7CF6E07A" w14:textId="77777777" w:rsidR="00393306" w:rsidRDefault="00000000">
      <w:pPr>
        <w:pStyle w:val="Tijeloteksta"/>
        <w:spacing w:before="41"/>
        <w:ind w:left="1001" w:right="27"/>
        <w:jc w:val="center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64229C1A" wp14:editId="1ECB740E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260E944B" w14:textId="77777777" w:rsidR="00393306" w:rsidRDefault="00000000">
      <w:pPr>
        <w:spacing w:before="40"/>
        <w:ind w:left="998" w:right="27"/>
        <w:jc w:val="center"/>
        <w:rPr>
          <w:b/>
        </w:rPr>
      </w:pPr>
      <w:r>
        <w:rPr>
          <w:b/>
        </w:rPr>
        <w:t>Općina</w:t>
      </w:r>
      <w:r>
        <w:rPr>
          <w:b/>
          <w:spacing w:val="4"/>
        </w:rPr>
        <w:t xml:space="preserve"> </w:t>
      </w:r>
      <w:r>
        <w:rPr>
          <w:b/>
        </w:rPr>
        <w:t>Velika</w:t>
      </w:r>
      <w:r>
        <w:rPr>
          <w:b/>
          <w:spacing w:val="4"/>
        </w:rPr>
        <w:t xml:space="preserve"> </w:t>
      </w:r>
      <w:r>
        <w:rPr>
          <w:b/>
        </w:rPr>
        <w:t>Pisanica</w:t>
      </w:r>
    </w:p>
    <w:p w14:paraId="185BD159" w14:textId="77777777" w:rsidR="00393306" w:rsidRDefault="00000000">
      <w:pPr>
        <w:pStyle w:val="Tijeloteksta"/>
        <w:spacing w:before="51"/>
        <w:ind w:left="1001" w:right="27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157AFD7B" w14:textId="77777777" w:rsidR="00393306" w:rsidRDefault="00000000">
      <w:pPr>
        <w:pStyle w:val="Tijeloteksta"/>
        <w:rPr>
          <w:sz w:val="20"/>
        </w:rPr>
      </w:pPr>
      <w:r>
        <w:br w:type="column"/>
      </w:r>
    </w:p>
    <w:p w14:paraId="2A5B095D" w14:textId="77777777" w:rsidR="00393306" w:rsidRDefault="00393306">
      <w:pPr>
        <w:pStyle w:val="Tijeloteksta"/>
        <w:rPr>
          <w:sz w:val="20"/>
        </w:rPr>
      </w:pPr>
    </w:p>
    <w:p w14:paraId="0182F8AD" w14:textId="77777777" w:rsidR="00393306" w:rsidRDefault="00393306">
      <w:pPr>
        <w:pStyle w:val="Tijeloteksta"/>
        <w:rPr>
          <w:sz w:val="20"/>
        </w:rPr>
      </w:pPr>
    </w:p>
    <w:p w14:paraId="188AA7B1" w14:textId="77777777" w:rsidR="00393306" w:rsidRDefault="00393306">
      <w:pPr>
        <w:pStyle w:val="Tijeloteksta"/>
        <w:rPr>
          <w:sz w:val="20"/>
        </w:rPr>
      </w:pPr>
    </w:p>
    <w:p w14:paraId="1A4FF68A" w14:textId="77777777" w:rsidR="00393306" w:rsidRDefault="00393306">
      <w:pPr>
        <w:pStyle w:val="Tijeloteksta"/>
        <w:spacing w:before="6"/>
        <w:rPr>
          <w:sz w:val="21"/>
        </w:rPr>
      </w:pPr>
    </w:p>
    <w:p w14:paraId="08B1C4D2" w14:textId="77777777" w:rsidR="00393306" w:rsidRDefault="00000000">
      <w:pPr>
        <w:ind w:left="158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26D85C5C" w14:textId="77777777" w:rsidR="00393306" w:rsidRDefault="00393306">
      <w:pPr>
        <w:rPr>
          <w:rFonts w:ascii="Segoe UI" w:hAnsi="Segoe UI"/>
          <w:sz w:val="16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2" w:space="720" w:equalWidth="0">
            <w:col w:w="4206" w:space="8326"/>
            <w:col w:w="3308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393306" w14:paraId="6BB3F92A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5BE9C2" w14:textId="77777777" w:rsidR="00393306" w:rsidRDefault="00000000">
            <w:pPr>
              <w:pStyle w:val="TableParagraph"/>
              <w:spacing w:before="67"/>
              <w:ind w:left="2949" w:right="3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2239FBD" w14:textId="77777777" w:rsidR="00393306" w:rsidRDefault="00000000">
            <w:pPr>
              <w:pStyle w:val="TableParagraph"/>
              <w:spacing w:before="76"/>
              <w:ind w:left="2964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[T-7]</w:t>
            </w:r>
          </w:p>
        </w:tc>
      </w:tr>
      <w:tr w:rsidR="00393306" w14:paraId="113B78AF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6AA27C" w14:textId="77777777" w:rsidR="00393306" w:rsidRDefault="00000000">
            <w:pPr>
              <w:pStyle w:val="TableParagraph"/>
              <w:spacing w:before="9"/>
              <w:ind w:left="57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FE87457" w14:textId="77777777" w:rsidR="00393306" w:rsidRDefault="00393306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13C43335" w14:textId="77777777" w:rsidR="00393306" w:rsidRDefault="000000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ED26A2" w14:textId="77777777" w:rsidR="00393306" w:rsidRDefault="00000000">
            <w:pPr>
              <w:pStyle w:val="TableParagraph"/>
              <w:spacing w:before="4"/>
              <w:ind w:left="2823" w:right="29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CEFFF66" w14:textId="77777777" w:rsidR="00393306" w:rsidRDefault="00393306">
            <w:pPr>
              <w:pStyle w:val="TableParagraph"/>
              <w:spacing w:before="4"/>
              <w:rPr>
                <w:rFonts w:ascii="Segoe UI"/>
                <w:sz w:val="25"/>
              </w:rPr>
            </w:pPr>
          </w:p>
          <w:p w14:paraId="4E25D122" w14:textId="77777777" w:rsidR="00393306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4E08B" w14:textId="77777777" w:rsidR="00393306" w:rsidRDefault="00000000">
            <w:pPr>
              <w:pStyle w:val="TableParagraph"/>
              <w:spacing w:before="11"/>
              <w:ind w:left="177" w:right="10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0B6EA25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4416962" w14:textId="77777777" w:rsidR="00393306" w:rsidRDefault="00000000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48335" w14:textId="77777777" w:rsidR="00393306" w:rsidRDefault="00000000">
            <w:pPr>
              <w:pStyle w:val="TableParagraph"/>
              <w:spacing w:before="11"/>
              <w:ind w:left="132" w:right="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CDA6159" w14:textId="77777777" w:rsidR="00393306" w:rsidRDefault="00393306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30D545AF" w14:textId="77777777" w:rsidR="00393306" w:rsidRDefault="00000000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F26D1" w14:textId="77777777" w:rsidR="00393306" w:rsidRDefault="00000000">
            <w:pPr>
              <w:pStyle w:val="TableParagraph"/>
              <w:spacing w:before="11"/>
              <w:ind w:left="158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BE0C40B" w14:textId="77777777" w:rsidR="00393306" w:rsidRDefault="00393306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48CDA29A" w14:textId="77777777" w:rsidR="00393306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E3D3AA" w14:textId="77777777" w:rsidR="00393306" w:rsidRDefault="00000000">
            <w:pPr>
              <w:pStyle w:val="TableParagraph"/>
              <w:spacing w:before="11"/>
              <w:ind w:left="272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63BD728" w14:textId="77777777" w:rsidR="00393306" w:rsidRDefault="00000000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B9EE6C" w14:textId="77777777" w:rsidR="00393306" w:rsidRDefault="00000000">
            <w:pPr>
              <w:pStyle w:val="TableParagraph"/>
              <w:spacing w:before="11"/>
              <w:ind w:left="250" w:right="26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7FC9DB8" w14:textId="77777777" w:rsidR="00393306" w:rsidRDefault="00000000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4923A62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1918713" w14:textId="77777777" w:rsidR="00393306" w:rsidRDefault="00000000">
            <w:pPr>
              <w:pStyle w:val="TableParagraph"/>
              <w:spacing w:before="5" w:line="236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6F7B1E7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770C821" w14:textId="77777777" w:rsidR="00393306" w:rsidRDefault="00000000">
            <w:pPr>
              <w:pStyle w:val="TableParagraph"/>
              <w:spacing w:before="5" w:line="23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CBA7255" w14:textId="77777777" w:rsidR="00393306" w:rsidRDefault="00000000">
            <w:pPr>
              <w:pStyle w:val="TableParagraph"/>
              <w:spacing w:before="5" w:line="236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7C0E046" w14:textId="77777777" w:rsidR="00393306" w:rsidRDefault="00000000">
            <w:pPr>
              <w:pStyle w:val="TableParagraph"/>
              <w:spacing w:before="5" w:line="236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-24.240,00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D68BC83" w14:textId="77777777" w:rsidR="00393306" w:rsidRDefault="00000000">
            <w:pPr>
              <w:pStyle w:val="TableParagraph"/>
              <w:spacing w:before="5" w:line="236" w:lineRule="exact"/>
              <w:ind w:left="807" w:right="-288"/>
              <w:rPr>
                <w:b/>
                <w:sz w:val="20"/>
              </w:rPr>
            </w:pPr>
            <w:r>
              <w:rPr>
                <w:b/>
                <w:sz w:val="20"/>
              </w:rPr>
              <w:t>-7.037,40##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614DAB0" w14:textId="77777777" w:rsidR="00393306" w:rsidRDefault="00000000">
            <w:pPr>
              <w:pStyle w:val="TableParagraph"/>
              <w:spacing w:before="5" w:line="236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#####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59165765" w14:textId="77777777" w:rsidR="00393306" w:rsidRDefault="00000000">
            <w:pPr>
              <w:pStyle w:val="TableParagraph"/>
              <w:spacing w:before="5" w:line="236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29,03%</w:t>
            </w:r>
          </w:p>
        </w:tc>
      </w:tr>
      <w:tr w:rsidR="00393306" w14:paraId="47BCD2C9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A994DB" w14:textId="77777777" w:rsidR="00393306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C0975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7A88CB" w14:textId="77777777" w:rsidR="00393306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DEC9AF" w14:textId="77777777" w:rsidR="00393306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2EC14AA" w14:textId="77777777" w:rsidR="00393306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-24.240,00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E1B2A6" w14:textId="77777777" w:rsidR="00393306" w:rsidRDefault="00000000">
            <w:pPr>
              <w:pStyle w:val="TableParagraph"/>
              <w:spacing w:before="10"/>
              <w:ind w:left="902" w:right="-7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-7.037,40#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8F4B92" w14:textId="77777777" w:rsidR="00393306" w:rsidRDefault="00000000"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#######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A52DB89" w14:textId="77777777" w:rsidR="00393306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29,03%</w:t>
            </w:r>
          </w:p>
        </w:tc>
      </w:tr>
      <w:tr w:rsidR="00393306" w14:paraId="2C388BA3" w14:textId="77777777">
        <w:trPr>
          <w:trHeight w:val="47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EF55D1" w14:textId="77777777" w:rsidR="00393306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C02E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71DF2" w14:textId="77777777" w:rsidR="00393306" w:rsidRDefault="00000000">
            <w:pPr>
              <w:pStyle w:val="TableParagraph"/>
              <w:spacing w:before="7"/>
              <w:ind w:left="35" w:right="87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4AD32" w14:textId="77777777" w:rsidR="00393306" w:rsidRDefault="00000000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540AA" w14:textId="77777777" w:rsidR="00393306" w:rsidRDefault="00000000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-17.200,00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E8A02" w14:textId="77777777" w:rsidR="00393306" w:rsidRDefault="00000000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136CF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B07300" w14:textId="77777777" w:rsidR="00393306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2AC67B1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51AE61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B81A0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8AE6A" w14:textId="77777777" w:rsidR="00393306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809CC" w14:textId="77777777" w:rsidR="00393306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CC986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C0188" w14:textId="77777777" w:rsidR="00393306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38EC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6A4AD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306" w14:paraId="2409E2D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6DF349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AF2A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DB3D1D" w14:textId="77777777" w:rsidR="00393306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482F1" w14:textId="77777777" w:rsidR="00393306" w:rsidRDefault="00000000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FFF56" w14:textId="77777777" w:rsidR="00393306" w:rsidRDefault="00000000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-7.040,00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37164" w14:textId="77777777" w:rsidR="00393306" w:rsidRDefault="00000000">
            <w:pPr>
              <w:pStyle w:val="TableParagraph"/>
              <w:spacing w:before="6"/>
              <w:ind w:left="1017"/>
              <w:rPr>
                <w:sz w:val="18"/>
              </w:rPr>
            </w:pPr>
            <w:r>
              <w:rPr>
                <w:sz w:val="18"/>
              </w:rPr>
              <w:t>-7.037,40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1D96E" w14:textId="77777777" w:rsidR="00393306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#########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6F0B1B" w14:textId="77777777" w:rsidR="00393306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393306" w14:paraId="0FBC5E53" w14:textId="77777777">
        <w:trPr>
          <w:trHeight w:val="277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A508915" w14:textId="77777777" w:rsidR="00393306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5471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A7B3D5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AADDFA" w14:textId="77777777" w:rsidR="00393306" w:rsidRDefault="00000000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12935D" w14:textId="77777777" w:rsidR="00393306" w:rsidRDefault="00000000">
            <w:pPr>
              <w:pStyle w:val="TableParagraph"/>
              <w:spacing w:before="1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AC44EE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DD38C0" w14:textId="77777777" w:rsidR="00393306" w:rsidRDefault="00000000">
            <w:pPr>
              <w:pStyle w:val="TableParagraph"/>
              <w:spacing w:before="11"/>
              <w:ind w:left="1017"/>
              <w:rPr>
                <w:sz w:val="18"/>
              </w:rPr>
            </w:pPr>
            <w:r>
              <w:rPr>
                <w:sz w:val="18"/>
              </w:rPr>
              <w:t>-7.037,40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D6F2DE" w14:textId="77777777" w:rsidR="00393306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#########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03015A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7B4CC6" w14:textId="77777777" w:rsidR="00393306" w:rsidRDefault="00393306">
      <w:pPr>
        <w:pStyle w:val="Tijeloteksta"/>
        <w:rPr>
          <w:rFonts w:ascii="Segoe UI"/>
          <w:sz w:val="20"/>
        </w:rPr>
      </w:pPr>
    </w:p>
    <w:p w14:paraId="3D3D31BB" w14:textId="77777777" w:rsidR="00393306" w:rsidRDefault="00393306">
      <w:pPr>
        <w:pStyle w:val="Tijeloteksta"/>
        <w:spacing w:before="3"/>
        <w:rPr>
          <w:rFonts w:ascii="Segoe UI"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393306" w14:paraId="51466B70" w14:textId="77777777">
        <w:trPr>
          <w:trHeight w:val="260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FA998B0" w14:textId="77777777" w:rsidR="00393306" w:rsidRDefault="00000000">
            <w:pPr>
              <w:pStyle w:val="TableParagraph"/>
              <w:spacing w:before="11" w:line="23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8539C4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A9E87CA" w14:textId="77777777" w:rsidR="00393306" w:rsidRDefault="00000000">
            <w:pPr>
              <w:pStyle w:val="TableParagraph"/>
              <w:spacing w:before="11" w:line="23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ECC14DE" w14:textId="77777777" w:rsidR="00393306" w:rsidRDefault="00000000">
            <w:pPr>
              <w:pStyle w:val="TableParagraph"/>
              <w:spacing w:before="11" w:line="230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649633E" w14:textId="77777777" w:rsidR="00393306" w:rsidRDefault="00000000">
            <w:pPr>
              <w:pStyle w:val="TableParagraph"/>
              <w:spacing w:before="11" w:line="230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7.040,00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870E5CA" w14:textId="77777777" w:rsidR="00393306" w:rsidRDefault="00000000">
            <w:pPr>
              <w:pStyle w:val="TableParagraph"/>
              <w:spacing w:before="11" w:line="23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7.037,40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E2C4CE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748FF211" w14:textId="77777777" w:rsidR="00393306" w:rsidRDefault="00000000">
            <w:pPr>
              <w:pStyle w:val="TableParagraph"/>
              <w:spacing w:before="11" w:line="230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99,96%</w:t>
            </w:r>
          </w:p>
        </w:tc>
      </w:tr>
      <w:tr w:rsidR="00393306" w14:paraId="19234556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EFEFEF"/>
          </w:tcPr>
          <w:p w14:paraId="15948BDF" w14:textId="77777777" w:rsidR="00393306" w:rsidRDefault="00000000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EC697DD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3BCFFC9" w14:textId="77777777" w:rsidR="00393306" w:rsidRDefault="00000000">
            <w:pPr>
              <w:pStyle w:val="TableParagraph"/>
              <w:spacing w:before="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4AD774C" w14:textId="77777777" w:rsidR="0039330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DC657B5" w14:textId="77777777" w:rsidR="00393306" w:rsidRDefault="00000000">
            <w:pPr>
              <w:pStyle w:val="TableParagraph"/>
              <w:spacing w:before="7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D1F7DF7" w14:textId="77777777" w:rsidR="00393306" w:rsidRDefault="00000000">
            <w:pPr>
              <w:pStyle w:val="TableParagraph"/>
              <w:spacing w:before="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7.037,40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C3043F3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EFEFEF"/>
          </w:tcPr>
          <w:p w14:paraId="52AB853D" w14:textId="77777777" w:rsidR="00393306" w:rsidRDefault="00000000">
            <w:pPr>
              <w:pStyle w:val="TableParagraph"/>
              <w:spacing w:before="7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99,96%</w:t>
            </w:r>
          </w:p>
        </w:tc>
      </w:tr>
      <w:tr w:rsidR="00393306" w14:paraId="7E81DE7F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927B55A" w14:textId="77777777" w:rsidR="00393306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537FB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15C71" w14:textId="77777777" w:rsidR="00393306" w:rsidRDefault="00000000"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44718" w14:textId="77777777" w:rsidR="00393306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86113" w14:textId="77777777" w:rsidR="00393306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7.040,00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0EB52" w14:textId="77777777" w:rsidR="00393306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7.037,40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08552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817A781" w14:textId="77777777" w:rsidR="00393306" w:rsidRDefault="00000000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393306" w14:paraId="5637D135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74197C9" w14:textId="77777777" w:rsidR="00393306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8471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A68D85C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340E8D5" w14:textId="77777777" w:rsidR="00393306" w:rsidRDefault="00000000"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C31220D" w14:textId="77777777" w:rsidR="00393306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F40B2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5C2351" w14:textId="77777777" w:rsidR="00393306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7.037,40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DC3BFF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9A7D234" w14:textId="77777777" w:rsidR="00393306" w:rsidRDefault="00393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61C090" w14:textId="77777777" w:rsidR="00393306" w:rsidRDefault="00393306">
      <w:pPr>
        <w:pStyle w:val="Tijeloteksta"/>
        <w:rPr>
          <w:rFonts w:ascii="Segoe UI"/>
          <w:sz w:val="20"/>
        </w:rPr>
      </w:pPr>
    </w:p>
    <w:p w14:paraId="5F2513C6" w14:textId="77777777" w:rsidR="00393306" w:rsidRDefault="00393306">
      <w:pPr>
        <w:pStyle w:val="Tijeloteksta"/>
        <w:spacing w:before="9"/>
        <w:rPr>
          <w:rFonts w:ascii="Segoe UI"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393306" w14:paraId="3E2D3AC0" w14:textId="77777777">
        <w:trPr>
          <w:trHeight w:val="427"/>
        </w:trPr>
        <w:tc>
          <w:tcPr>
            <w:tcW w:w="7674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48D5D" w14:textId="77777777" w:rsidR="00393306" w:rsidRDefault="00000000">
            <w:pPr>
              <w:pStyle w:val="TableParagraph"/>
              <w:spacing w:before="66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5FFAFC" w14:textId="77777777" w:rsidR="00393306" w:rsidRDefault="00000000">
            <w:pPr>
              <w:pStyle w:val="TableParagraph"/>
              <w:spacing w:before="76"/>
              <w:ind w:right="7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0,01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2C52FE" w14:textId="77777777" w:rsidR="00393306" w:rsidRDefault="00000000">
            <w:pPr>
              <w:pStyle w:val="TableParagraph"/>
              <w:spacing w:before="76"/>
              <w:ind w:left="8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-17.200,00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88BA7" w14:textId="77777777" w:rsidR="00393306" w:rsidRDefault="00000000">
            <w:pPr>
              <w:pStyle w:val="TableParagraph"/>
              <w:spacing w:before="72"/>
              <w:ind w:right="6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92540A" w14:textId="77777777" w:rsidR="00393306" w:rsidRDefault="00000000">
            <w:pPr>
              <w:pStyle w:val="TableParagraph"/>
              <w:spacing w:before="76"/>
              <w:ind w:left="4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AF03AF" w14:textId="77777777" w:rsidR="00393306" w:rsidRDefault="00000000">
            <w:pPr>
              <w:pStyle w:val="TableParagraph"/>
              <w:spacing w:before="72"/>
              <w:ind w:left="4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0,00%</w:t>
            </w:r>
          </w:p>
        </w:tc>
      </w:tr>
    </w:tbl>
    <w:p w14:paraId="68339A0F" w14:textId="77777777" w:rsidR="00393306" w:rsidRDefault="00393306">
      <w:pPr>
        <w:pStyle w:val="Tijeloteksta"/>
        <w:rPr>
          <w:rFonts w:ascii="Segoe UI"/>
          <w:sz w:val="20"/>
        </w:rPr>
      </w:pPr>
    </w:p>
    <w:p w14:paraId="1EAA2823" w14:textId="77777777" w:rsidR="00393306" w:rsidRDefault="00393306">
      <w:pPr>
        <w:pStyle w:val="Tijeloteksta"/>
        <w:rPr>
          <w:rFonts w:ascii="Segoe UI"/>
          <w:sz w:val="20"/>
        </w:rPr>
      </w:pPr>
    </w:p>
    <w:p w14:paraId="00D295C5" w14:textId="77777777" w:rsidR="00393306" w:rsidRDefault="00393306">
      <w:pPr>
        <w:pStyle w:val="Tijeloteksta"/>
        <w:rPr>
          <w:rFonts w:ascii="Segoe UI"/>
          <w:sz w:val="20"/>
        </w:rPr>
      </w:pPr>
    </w:p>
    <w:p w14:paraId="29C84BE2" w14:textId="77777777" w:rsidR="00393306" w:rsidRDefault="00393306">
      <w:pPr>
        <w:pStyle w:val="Tijeloteksta"/>
        <w:rPr>
          <w:rFonts w:ascii="Segoe UI"/>
          <w:sz w:val="20"/>
        </w:rPr>
      </w:pPr>
    </w:p>
    <w:p w14:paraId="0413E21E" w14:textId="77777777" w:rsidR="00393306" w:rsidRDefault="00393306">
      <w:pPr>
        <w:pStyle w:val="Tijeloteksta"/>
        <w:spacing w:before="9"/>
        <w:rPr>
          <w:rFonts w:ascii="Segoe UI"/>
          <w:sz w:val="26"/>
        </w:rPr>
      </w:pPr>
    </w:p>
    <w:p w14:paraId="09D63CAE" w14:textId="77777777" w:rsidR="00393306" w:rsidRDefault="00000000">
      <w:pPr>
        <w:pStyle w:val="Tijeloteksta"/>
        <w:spacing w:line="20" w:lineRule="exact"/>
        <w:ind w:left="131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10661367">
          <v:group id="_x0000_s2397" style="width:771.1pt;height:1pt;mso-position-horizontal-relative:char;mso-position-vertical-relative:line" coordsize="15422,20">
            <v:rect id="_x0000_s2398" style="position:absolute;width:15422;height:20" fillcolor="black" stroked="f"/>
            <w10:anchorlock/>
          </v:group>
        </w:pict>
      </w:r>
    </w:p>
    <w:p w14:paraId="7AE29BA3" w14:textId="77777777" w:rsidR="00393306" w:rsidRDefault="00393306">
      <w:pPr>
        <w:spacing w:line="20" w:lineRule="exact"/>
        <w:rPr>
          <w:rFonts w:ascii="Segoe UI"/>
          <w:sz w:val="2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6279BC27" w14:textId="77777777" w:rsidR="00393306" w:rsidRDefault="00000000">
      <w:pPr>
        <w:spacing w:before="12"/>
        <w:ind w:left="147"/>
        <w:rPr>
          <w:b/>
          <w:sz w:val="16"/>
        </w:rPr>
      </w:pPr>
      <w:r>
        <w:rPr>
          <w:b/>
          <w:sz w:val="16"/>
        </w:rPr>
        <w:t>Str.1</w:t>
      </w:r>
    </w:p>
    <w:p w14:paraId="73341708" w14:textId="77777777" w:rsidR="00393306" w:rsidRDefault="00000000">
      <w:pPr>
        <w:pStyle w:val="Tijeloteksta"/>
        <w:rPr>
          <w:b/>
          <w:sz w:val="12"/>
        </w:rPr>
      </w:pPr>
      <w:r>
        <w:br w:type="column"/>
      </w:r>
    </w:p>
    <w:p w14:paraId="30647934" w14:textId="77777777" w:rsidR="00393306" w:rsidRDefault="00000000">
      <w:pPr>
        <w:spacing w:before="90"/>
        <w:ind w:left="147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198A9DEE" w14:textId="77777777" w:rsidR="00393306" w:rsidRDefault="00393306">
      <w:pPr>
        <w:rPr>
          <w:rFonts w:ascii="Times New Roman"/>
          <w:sz w:val="12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2" w:space="720" w:equalWidth="0">
            <w:col w:w="580" w:space="12448"/>
            <w:col w:w="2812"/>
          </w:cols>
        </w:sectPr>
      </w:pPr>
    </w:p>
    <w:p w14:paraId="75D9655C" w14:textId="77777777" w:rsidR="00393306" w:rsidRDefault="00393306">
      <w:pPr>
        <w:pStyle w:val="Tijeloteksta"/>
        <w:spacing w:before="11"/>
        <w:rPr>
          <w:rFonts w:ascii="Times New Roman"/>
          <w:sz w:val="2"/>
        </w:rPr>
      </w:pPr>
    </w:p>
    <w:p w14:paraId="30127994" w14:textId="77777777" w:rsidR="00393306" w:rsidRDefault="00000000">
      <w:pPr>
        <w:pStyle w:val="Tijeloteksta"/>
        <w:ind w:left="24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0303E6" wp14:editId="09B97237">
            <wp:extent cx="343005" cy="432911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DFAF" w14:textId="77777777" w:rsidR="00393306" w:rsidRDefault="00000000">
      <w:pPr>
        <w:pStyle w:val="Naslov6"/>
        <w:spacing w:before="15"/>
        <w:ind w:left="1003" w:right="11656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4E6809E6" w14:textId="77777777" w:rsidR="00393306" w:rsidRDefault="00000000">
      <w:pPr>
        <w:pStyle w:val="Tijeloteksta"/>
        <w:spacing w:before="41"/>
        <w:ind w:left="1003" w:right="11659"/>
        <w:jc w:val="center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2A5F4B6C" wp14:editId="24DD44DA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0850A7C8" w14:textId="77777777" w:rsidR="00393306" w:rsidRDefault="00000000">
      <w:pPr>
        <w:pStyle w:val="Naslov2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1941545D" w14:textId="77777777" w:rsidR="00393306" w:rsidRDefault="00000000">
      <w:pPr>
        <w:pStyle w:val="Tijeloteksta"/>
        <w:spacing w:before="51"/>
        <w:ind w:left="1003" w:right="11659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7A4E29CE" w14:textId="77777777" w:rsidR="00393306" w:rsidRDefault="00000000">
      <w:pPr>
        <w:spacing w:before="79" w:after="19"/>
        <w:ind w:right="357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393306" w14:paraId="38BBFECE" w14:textId="77777777">
        <w:trPr>
          <w:trHeight w:val="783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3A6C29E" w14:textId="77777777" w:rsidR="00393306" w:rsidRDefault="00000000">
            <w:pPr>
              <w:pStyle w:val="TableParagraph"/>
              <w:spacing w:before="10"/>
              <w:ind w:left="2623" w:right="26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F84E7C3" w14:textId="77777777" w:rsidR="00393306" w:rsidRDefault="00000000">
            <w:pPr>
              <w:pStyle w:val="TableParagraph"/>
              <w:spacing w:before="75"/>
              <w:ind w:left="2641" w:right="26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[T-8]</w:t>
            </w:r>
          </w:p>
        </w:tc>
      </w:tr>
      <w:tr w:rsidR="00393306" w14:paraId="6B3F95D2" w14:textId="77777777">
        <w:trPr>
          <w:trHeight w:val="532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2AEBF2" w14:textId="77777777" w:rsidR="00393306" w:rsidRDefault="00000000">
            <w:pPr>
              <w:pStyle w:val="TableParagraph"/>
              <w:spacing w:before="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CAA64DA" w14:textId="77777777" w:rsidR="00393306" w:rsidRDefault="00000000">
            <w:pPr>
              <w:pStyle w:val="TableParagraph"/>
              <w:spacing w:before="5"/>
              <w:ind w:left="3113" w:right="309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EBD30A" w14:textId="77777777" w:rsidR="00393306" w:rsidRDefault="00000000">
            <w:pPr>
              <w:pStyle w:val="TableParagraph"/>
              <w:spacing w:before="9"/>
              <w:ind w:left="126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50C0A49" w14:textId="77777777" w:rsidR="00393306" w:rsidRDefault="00000000">
            <w:pPr>
              <w:pStyle w:val="TableParagraph"/>
              <w:spacing w:before="9"/>
              <w:ind w:left="47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9F382B0" w14:textId="77777777" w:rsidR="00393306" w:rsidRDefault="00000000">
            <w:pPr>
              <w:pStyle w:val="TableParagraph"/>
              <w:spacing w:before="9"/>
              <w:ind w:left="157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DE9708F" w14:textId="77777777" w:rsidR="00393306" w:rsidRDefault="00000000">
            <w:pPr>
              <w:pStyle w:val="TableParagraph"/>
              <w:spacing w:before="9"/>
              <w:ind w:left="566" w:right="335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F8FD087" w14:textId="77777777" w:rsidR="00393306" w:rsidRDefault="00000000">
            <w:pPr>
              <w:pStyle w:val="TableParagraph"/>
              <w:spacing w:before="9"/>
              <w:ind w:left="506" w:right="306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393306" w14:paraId="150730CF" w14:textId="77777777">
        <w:trPr>
          <w:trHeight w:val="298"/>
        </w:trPr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37DC6" w14:textId="77777777" w:rsidR="00393306" w:rsidRDefault="00000000">
            <w:pPr>
              <w:pStyle w:val="TableParagraph"/>
              <w:spacing w:before="4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DCB85E" w14:textId="77777777" w:rsidR="00393306" w:rsidRDefault="00000000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9EB22" w14:textId="77777777" w:rsidR="00393306" w:rsidRDefault="00000000">
            <w:pPr>
              <w:pStyle w:val="TableParagraph"/>
              <w:spacing w:before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E3564" w14:textId="77777777" w:rsidR="00393306" w:rsidRDefault="00000000">
            <w:pPr>
              <w:pStyle w:val="TableParagraph"/>
              <w:spacing w:before="43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32675" w14:textId="77777777" w:rsidR="00393306" w:rsidRDefault="00000000">
            <w:pPr>
              <w:pStyle w:val="TableParagraph"/>
              <w:spacing w:before="43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703E9" w14:textId="77777777" w:rsidR="00393306" w:rsidRDefault="00000000">
            <w:pPr>
              <w:pStyle w:val="TableParagraph"/>
              <w:spacing w:before="43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BDDE55" w14:textId="77777777" w:rsidR="00393306" w:rsidRDefault="00000000">
            <w:pPr>
              <w:pStyle w:val="TableParagraph"/>
              <w:spacing w:before="4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05187A4B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FE82514" w14:textId="77777777" w:rsidR="00393306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7E34CBB" w14:textId="77777777" w:rsidR="00393306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6035AF5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9C5253F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B32BD3A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7.037,40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4921DA8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048889BB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99,96%</w:t>
            </w:r>
          </w:p>
        </w:tc>
      </w:tr>
      <w:tr w:rsidR="00393306" w14:paraId="3AA67DA8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183AEF" w14:textId="77777777" w:rsidR="00393306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99255" w14:textId="77777777" w:rsidR="00393306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F807F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17C21" w14:textId="77777777" w:rsidR="00393306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3B85C" w14:textId="77777777" w:rsidR="00393306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7.037,40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46800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16CC40" w14:textId="77777777" w:rsidR="00393306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99,96%</w:t>
            </w:r>
          </w:p>
        </w:tc>
      </w:tr>
      <w:tr w:rsidR="00393306" w14:paraId="1315DD69" w14:textId="77777777">
        <w:trPr>
          <w:trHeight w:val="427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202F57AC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3431974" w14:textId="77777777" w:rsidR="00393306" w:rsidRDefault="00000000">
            <w:pPr>
              <w:pStyle w:val="TableParagraph"/>
              <w:spacing w:before="65"/>
              <w:ind w:lef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0346B47" w14:textId="77777777" w:rsidR="00393306" w:rsidRDefault="00000000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6047177" w14:textId="77777777" w:rsidR="00393306" w:rsidRDefault="00000000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7.040,00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381A091" w14:textId="77777777" w:rsidR="00393306" w:rsidRDefault="00000000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7.037,40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EF9DFAC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306B335" w14:textId="77777777" w:rsidR="00393306" w:rsidRDefault="00000000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99,96%</w:t>
            </w:r>
          </w:p>
        </w:tc>
      </w:tr>
    </w:tbl>
    <w:p w14:paraId="48DBC0DD" w14:textId="77777777" w:rsidR="00393306" w:rsidRDefault="00393306">
      <w:pPr>
        <w:jc w:val="right"/>
        <w:rPr>
          <w:rFonts w:ascii="Times New Roman"/>
          <w:sz w:val="24"/>
        </w:rPr>
        <w:sectPr w:rsidR="00393306">
          <w:footerReference w:type="default" r:id="rId15"/>
          <w:pgSz w:w="16840" w:h="11910" w:orient="landscape"/>
          <w:pgMar w:top="1100" w:right="280" w:bottom="920" w:left="720" w:header="0" w:footer="721" w:gutter="0"/>
          <w:cols w:space="720"/>
        </w:sectPr>
      </w:pPr>
    </w:p>
    <w:p w14:paraId="3182AF35" w14:textId="77777777" w:rsidR="00393306" w:rsidRDefault="00393306">
      <w:pPr>
        <w:pStyle w:val="Tijeloteksta"/>
        <w:spacing w:before="7"/>
        <w:rPr>
          <w:rFonts w:ascii="Segoe UI"/>
          <w:sz w:val="2"/>
        </w:rPr>
      </w:pPr>
    </w:p>
    <w:p w14:paraId="7D8864AF" w14:textId="77777777" w:rsidR="00393306" w:rsidRDefault="00000000">
      <w:pPr>
        <w:pStyle w:val="Tijeloteksta"/>
        <w:ind w:left="241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57A73822" wp14:editId="4521617E">
            <wp:extent cx="343005" cy="432911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8502" w14:textId="77777777" w:rsidR="00393306" w:rsidRDefault="00000000">
      <w:pPr>
        <w:pStyle w:val="Naslov6"/>
        <w:spacing w:before="15"/>
        <w:ind w:left="1003" w:right="11656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277A8C3F" w14:textId="77777777" w:rsidR="00393306" w:rsidRDefault="00000000">
      <w:pPr>
        <w:pStyle w:val="Tijeloteksta"/>
        <w:spacing w:before="42"/>
        <w:ind w:left="1003" w:right="11659"/>
        <w:jc w:val="center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2CA60341" wp14:editId="77D79E57">
            <wp:simplePos x="0" y="0"/>
            <wp:positionH relativeFrom="page">
              <wp:posOffset>557834</wp:posOffset>
            </wp:positionH>
            <wp:positionV relativeFrom="paragraph">
              <wp:posOffset>129430</wp:posOffset>
            </wp:positionV>
            <wp:extent cx="328231" cy="43082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236323BB" w14:textId="77777777" w:rsidR="00393306" w:rsidRDefault="00000000">
      <w:pPr>
        <w:pStyle w:val="Naslov2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2D5E846B" w14:textId="77777777" w:rsidR="00393306" w:rsidRDefault="00000000">
      <w:pPr>
        <w:pStyle w:val="Tijeloteksta"/>
        <w:spacing w:before="51"/>
        <w:ind w:left="1003" w:right="11659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1E0ABB4A" w14:textId="77777777" w:rsidR="00393306" w:rsidRDefault="00000000">
      <w:pPr>
        <w:spacing w:before="78" w:after="19"/>
        <w:ind w:right="357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393306" w14:paraId="2D08F2F2" w14:textId="77777777">
        <w:trPr>
          <w:trHeight w:val="783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CBFC520" w14:textId="77777777" w:rsidR="00393306" w:rsidRDefault="00000000">
            <w:pPr>
              <w:pStyle w:val="TableParagraph"/>
              <w:spacing w:before="10"/>
              <w:ind w:left="2624" w:right="26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3FA1BCB" w14:textId="77777777" w:rsidR="00393306" w:rsidRDefault="00000000">
            <w:pPr>
              <w:pStyle w:val="TableParagraph"/>
              <w:spacing w:before="75"/>
              <w:ind w:left="2641" w:right="26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[T-9]</w:t>
            </w:r>
          </w:p>
        </w:tc>
      </w:tr>
      <w:tr w:rsidR="00393306" w14:paraId="01563B8A" w14:textId="77777777">
        <w:trPr>
          <w:trHeight w:val="532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5CEA3B" w14:textId="77777777" w:rsidR="00393306" w:rsidRDefault="00000000">
            <w:pPr>
              <w:pStyle w:val="TableParagraph"/>
              <w:spacing w:before="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92BBBD" w14:textId="77777777" w:rsidR="00393306" w:rsidRDefault="00000000">
            <w:pPr>
              <w:pStyle w:val="TableParagraph"/>
              <w:spacing w:before="5"/>
              <w:ind w:left="3113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639277E" w14:textId="77777777" w:rsidR="00393306" w:rsidRDefault="00000000">
            <w:pPr>
              <w:pStyle w:val="TableParagraph"/>
              <w:spacing w:before="9"/>
              <w:ind w:left="126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9ACBA7A" w14:textId="77777777" w:rsidR="00393306" w:rsidRDefault="00000000">
            <w:pPr>
              <w:pStyle w:val="TableParagraph"/>
              <w:spacing w:before="9"/>
              <w:ind w:left="47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27AD2E1" w14:textId="77777777" w:rsidR="00393306" w:rsidRDefault="00000000">
            <w:pPr>
              <w:pStyle w:val="TableParagraph"/>
              <w:spacing w:before="9"/>
              <w:ind w:left="158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CF8E58B" w14:textId="77777777" w:rsidR="00393306" w:rsidRDefault="00000000">
            <w:pPr>
              <w:pStyle w:val="TableParagraph"/>
              <w:spacing w:before="9"/>
              <w:ind w:left="566" w:right="335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38ADD3E" w14:textId="77777777" w:rsidR="00393306" w:rsidRDefault="00000000">
            <w:pPr>
              <w:pStyle w:val="TableParagraph"/>
              <w:spacing w:before="9"/>
              <w:ind w:left="507" w:right="305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393306" w14:paraId="75CE110A" w14:textId="77777777">
        <w:trPr>
          <w:trHeight w:val="298"/>
        </w:trPr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6D075" w14:textId="77777777" w:rsidR="00393306" w:rsidRDefault="00000000">
            <w:pPr>
              <w:pStyle w:val="TableParagraph"/>
              <w:spacing w:before="4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8029B" w14:textId="77777777" w:rsidR="00393306" w:rsidRDefault="00000000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8BB0A" w14:textId="77777777" w:rsidR="00393306" w:rsidRDefault="00000000">
            <w:pPr>
              <w:pStyle w:val="TableParagraph"/>
              <w:spacing w:before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C5A74" w14:textId="77777777" w:rsidR="00393306" w:rsidRDefault="00000000">
            <w:pPr>
              <w:pStyle w:val="TableParagraph"/>
              <w:spacing w:before="43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6FC97" w14:textId="77777777" w:rsidR="00393306" w:rsidRDefault="00000000">
            <w:pPr>
              <w:pStyle w:val="TableParagraph"/>
              <w:spacing w:before="43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50EA3" w14:textId="77777777" w:rsidR="00393306" w:rsidRDefault="00000000">
            <w:pPr>
              <w:pStyle w:val="TableParagraph"/>
              <w:spacing w:before="43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AF5EA1" w14:textId="77777777" w:rsidR="00393306" w:rsidRDefault="00000000">
            <w:pPr>
              <w:pStyle w:val="TableParagraph"/>
              <w:spacing w:before="4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93306" w14:paraId="2DB09DB6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D70A291" w14:textId="77777777" w:rsidR="00393306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5199148" w14:textId="77777777" w:rsidR="00393306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0E753B2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-0,01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58293A7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D674C27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EE14FE1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04C2512B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306" w14:paraId="374BE0E3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9F26B5" w14:textId="77777777" w:rsidR="00393306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CD48E" w14:textId="77777777" w:rsidR="00393306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32D84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-0,01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60A4E" w14:textId="77777777" w:rsidR="00393306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614A6" w14:textId="77777777" w:rsidR="00393306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2F4A0" w14:textId="77777777" w:rsidR="00393306" w:rsidRDefault="00000000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7F938A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306" w14:paraId="7019CF81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F5F5F5"/>
          </w:tcPr>
          <w:p w14:paraId="74FF3070" w14:textId="77777777" w:rsidR="00393306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CF23FEE" w14:textId="77777777" w:rsidR="00393306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48B886A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7FD4D8F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B9534F3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7.037,40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61D2B7C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F5F5F5"/>
          </w:tcPr>
          <w:p w14:paraId="081A32C1" w14:textId="77777777" w:rsidR="00393306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29,03%</w:t>
            </w:r>
          </w:p>
        </w:tc>
      </w:tr>
      <w:tr w:rsidR="00393306" w14:paraId="11E4EEC7" w14:textId="77777777">
        <w:trPr>
          <w:trHeight w:val="297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93A8D50" w14:textId="77777777" w:rsidR="00393306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BFCDF" w14:textId="77777777" w:rsidR="00393306" w:rsidRDefault="000000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dec. funkcije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0C370" w14:textId="77777777" w:rsidR="00393306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68405" w14:textId="77777777" w:rsidR="00393306" w:rsidRDefault="00000000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24.240,00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36FAF" w14:textId="77777777" w:rsidR="00393306" w:rsidRDefault="00000000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7.037,40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06B6F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C465983" w14:textId="77777777" w:rsidR="00393306" w:rsidRDefault="00000000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29,03%</w:t>
            </w:r>
          </w:p>
        </w:tc>
      </w:tr>
      <w:tr w:rsidR="00393306" w14:paraId="18A50D3F" w14:textId="77777777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A90942" w14:textId="77777777" w:rsidR="00393306" w:rsidRDefault="00393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4EEF5" w14:textId="77777777" w:rsidR="00393306" w:rsidRDefault="00000000">
            <w:pPr>
              <w:pStyle w:val="TableParagraph"/>
              <w:spacing w:before="64"/>
              <w:ind w:left="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01FDF" w14:textId="77777777" w:rsidR="00393306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-0,01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337305" w14:textId="77777777" w:rsidR="00393306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24.240,00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06BD3" w14:textId="77777777" w:rsidR="00393306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7.037,40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C52B6E" w14:textId="77777777" w:rsidR="00393306" w:rsidRDefault="00000000">
            <w:pPr>
              <w:pStyle w:val="TableParagraph"/>
              <w:spacing w:before="70"/>
              <w:ind w:right="1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###########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201A7E" w14:textId="77777777" w:rsidR="00393306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29,03%</w:t>
            </w:r>
          </w:p>
        </w:tc>
      </w:tr>
    </w:tbl>
    <w:p w14:paraId="0EF9E994" w14:textId="77777777" w:rsidR="00393306" w:rsidRDefault="00393306">
      <w:pPr>
        <w:jc w:val="right"/>
        <w:rPr>
          <w:rFonts w:ascii="Times New Roman"/>
          <w:sz w:val="24"/>
        </w:rPr>
        <w:sectPr w:rsidR="00393306">
          <w:pgSz w:w="16840" w:h="11910" w:orient="landscape"/>
          <w:pgMar w:top="1100" w:right="280" w:bottom="920" w:left="720" w:header="0" w:footer="721" w:gutter="0"/>
          <w:cols w:space="720"/>
        </w:sectPr>
      </w:pPr>
    </w:p>
    <w:p w14:paraId="24829561" w14:textId="77777777" w:rsidR="00393306" w:rsidRDefault="00393306">
      <w:pPr>
        <w:pStyle w:val="Tijeloteksta"/>
        <w:spacing w:before="7"/>
        <w:rPr>
          <w:rFonts w:ascii="Segoe UI"/>
          <w:sz w:val="2"/>
        </w:rPr>
      </w:pPr>
    </w:p>
    <w:p w14:paraId="40A97012" w14:textId="77777777" w:rsidR="00393306" w:rsidRDefault="00000000">
      <w:pPr>
        <w:pStyle w:val="Tijeloteksta"/>
        <w:ind w:left="241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5E2659F" wp14:editId="79613B88">
            <wp:extent cx="343005" cy="432911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4778" w14:textId="77777777" w:rsidR="00393306" w:rsidRDefault="00393306">
      <w:pPr>
        <w:rPr>
          <w:rFonts w:ascii="Segoe UI"/>
          <w:sz w:val="20"/>
        </w:rPr>
        <w:sectPr w:rsidR="00393306">
          <w:footerReference w:type="default" r:id="rId16"/>
          <w:pgSz w:w="16840" w:h="11910" w:orient="landscape"/>
          <w:pgMar w:top="1100" w:right="280" w:bottom="280" w:left="720" w:header="0" w:footer="0" w:gutter="0"/>
          <w:cols w:space="720"/>
        </w:sectPr>
      </w:pPr>
    </w:p>
    <w:p w14:paraId="2CEB93C5" w14:textId="77777777" w:rsidR="00393306" w:rsidRDefault="00000000">
      <w:pPr>
        <w:pStyle w:val="Naslov6"/>
        <w:spacing w:before="15"/>
        <w:ind w:left="1001" w:right="24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HRVATSKA</w:t>
      </w:r>
    </w:p>
    <w:p w14:paraId="6490C9DA" w14:textId="77777777" w:rsidR="00393306" w:rsidRDefault="00000000">
      <w:pPr>
        <w:pStyle w:val="Tijeloteksta"/>
        <w:spacing w:before="42"/>
        <w:ind w:left="1001" w:right="27"/>
        <w:jc w:val="center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2235C825" wp14:editId="044BF11D">
            <wp:simplePos x="0" y="0"/>
            <wp:positionH relativeFrom="page">
              <wp:posOffset>557834</wp:posOffset>
            </wp:positionH>
            <wp:positionV relativeFrom="paragraph">
              <wp:posOffset>129430</wp:posOffset>
            </wp:positionV>
            <wp:extent cx="328231" cy="43082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</w:t>
      </w:r>
      <w:r>
        <w:rPr>
          <w:spacing w:val="-4"/>
        </w:rPr>
        <w:t xml:space="preserve"> </w:t>
      </w:r>
      <w:r>
        <w:t>ŽUPANIJA</w:t>
      </w:r>
    </w:p>
    <w:p w14:paraId="219C8F82" w14:textId="77777777" w:rsidR="00393306" w:rsidRDefault="00000000">
      <w:pPr>
        <w:pStyle w:val="Naslov2"/>
        <w:ind w:left="998" w:right="27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4"/>
        </w:rPr>
        <w:t xml:space="preserve"> </w:t>
      </w:r>
      <w:r>
        <w:t>Pisanica</w:t>
      </w:r>
    </w:p>
    <w:p w14:paraId="0E3A2381" w14:textId="77777777" w:rsidR="00393306" w:rsidRDefault="00000000">
      <w:pPr>
        <w:pStyle w:val="Tijeloteksta"/>
        <w:spacing w:before="51"/>
        <w:ind w:left="1001" w:right="27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14:paraId="6770C4F5" w14:textId="77777777" w:rsidR="00393306" w:rsidRDefault="00000000">
      <w:pPr>
        <w:pStyle w:val="Tijeloteksta"/>
        <w:rPr>
          <w:sz w:val="20"/>
        </w:rPr>
      </w:pPr>
      <w:r>
        <w:br w:type="column"/>
      </w:r>
    </w:p>
    <w:p w14:paraId="6C40D493" w14:textId="77777777" w:rsidR="00393306" w:rsidRDefault="00393306">
      <w:pPr>
        <w:pStyle w:val="Tijeloteksta"/>
        <w:rPr>
          <w:sz w:val="20"/>
        </w:rPr>
      </w:pPr>
    </w:p>
    <w:p w14:paraId="0E2808FC" w14:textId="77777777" w:rsidR="00393306" w:rsidRDefault="00393306">
      <w:pPr>
        <w:pStyle w:val="Tijeloteksta"/>
        <w:rPr>
          <w:sz w:val="20"/>
        </w:rPr>
      </w:pPr>
    </w:p>
    <w:p w14:paraId="30ED6F82" w14:textId="77777777" w:rsidR="00393306" w:rsidRDefault="00393306">
      <w:pPr>
        <w:pStyle w:val="Tijeloteksta"/>
        <w:rPr>
          <w:sz w:val="20"/>
        </w:rPr>
      </w:pPr>
    </w:p>
    <w:p w14:paraId="1FDB9E67" w14:textId="77777777" w:rsidR="00393306" w:rsidRDefault="00393306">
      <w:pPr>
        <w:pStyle w:val="Tijeloteksta"/>
        <w:spacing w:before="1"/>
        <w:rPr>
          <w:sz w:val="24"/>
        </w:rPr>
      </w:pPr>
    </w:p>
    <w:p w14:paraId="47589688" w14:textId="77777777" w:rsidR="00393306" w:rsidRDefault="00000000">
      <w:pPr>
        <w:ind w:left="158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2C93B354" w14:textId="77777777" w:rsidR="00393306" w:rsidRDefault="00393306">
      <w:pPr>
        <w:rPr>
          <w:rFonts w:ascii="Segoe UI" w:hAnsi="Segoe UI"/>
          <w:sz w:val="16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2" w:space="720" w:equalWidth="0">
            <w:col w:w="4206" w:space="8544"/>
            <w:col w:w="3090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9647"/>
        <w:gridCol w:w="1839"/>
        <w:gridCol w:w="1838"/>
        <w:gridCol w:w="1126"/>
      </w:tblGrid>
      <w:tr w:rsidR="00393306" w14:paraId="3C2951D0" w14:textId="77777777">
        <w:trPr>
          <w:trHeight w:val="831"/>
        </w:trPr>
        <w:tc>
          <w:tcPr>
            <w:tcW w:w="15590" w:type="dxa"/>
            <w:gridSpan w:val="5"/>
            <w:tcBorders>
              <w:left w:val="nil"/>
              <w:right w:val="nil"/>
            </w:tcBorders>
            <w:shd w:val="clear" w:color="auto" w:fill="ACACAC"/>
          </w:tcPr>
          <w:p w14:paraId="395361C7" w14:textId="77777777" w:rsidR="00393306" w:rsidRDefault="00000000">
            <w:pPr>
              <w:pStyle w:val="TableParagraph"/>
              <w:spacing w:before="66"/>
              <w:ind w:left="3710" w:right="37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EDAD4FA" w14:textId="77777777" w:rsidR="00393306" w:rsidRDefault="00000000">
            <w:pPr>
              <w:pStyle w:val="TableParagraph"/>
              <w:spacing w:before="76"/>
              <w:ind w:left="3710" w:right="37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ORGANIZACIJSKOJ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KLASIFIKACIJI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[T-10]</w:t>
            </w:r>
          </w:p>
        </w:tc>
      </w:tr>
      <w:tr w:rsidR="00393306" w14:paraId="372EF1DC" w14:textId="77777777">
        <w:trPr>
          <w:trHeight w:val="849"/>
        </w:trPr>
        <w:tc>
          <w:tcPr>
            <w:tcW w:w="114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346DFC" w14:textId="77777777" w:rsidR="00393306" w:rsidRDefault="00000000">
            <w:pPr>
              <w:pStyle w:val="TableParagraph"/>
              <w:spacing w:before="10"/>
              <w:ind w:left="246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E6C12B9" w14:textId="77777777" w:rsidR="00393306" w:rsidRDefault="00000000">
            <w:pPr>
              <w:pStyle w:val="TableParagraph"/>
              <w:spacing w:before="85"/>
              <w:ind w:left="16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3170333" w14:textId="77777777" w:rsidR="00393306" w:rsidRDefault="00000000">
            <w:pPr>
              <w:pStyle w:val="TableParagraph"/>
              <w:spacing w:before="10"/>
              <w:ind w:left="4618" w:right="45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E273A7" w14:textId="77777777" w:rsidR="00393306" w:rsidRDefault="00393306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1E7B8306" w14:textId="77777777" w:rsidR="00393306" w:rsidRDefault="00000000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35E2DE3" w14:textId="77777777" w:rsidR="00393306" w:rsidRDefault="00000000">
            <w:pPr>
              <w:pStyle w:val="TableParagraph"/>
              <w:spacing w:before="16"/>
              <w:ind w:left="418" w:right="44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F13137D" w14:textId="77777777" w:rsidR="00393306" w:rsidRDefault="00393306">
            <w:pPr>
              <w:pStyle w:val="TableParagraph"/>
              <w:spacing w:before="2"/>
              <w:rPr>
                <w:rFonts w:ascii="Segoe UI"/>
                <w:sz w:val="25"/>
              </w:rPr>
            </w:pPr>
          </w:p>
          <w:p w14:paraId="29DF7AD4" w14:textId="77777777" w:rsidR="00393306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D77D760" w14:textId="77777777" w:rsidR="00393306" w:rsidRDefault="00000000">
            <w:pPr>
              <w:pStyle w:val="TableParagraph"/>
              <w:spacing w:before="16"/>
              <w:ind w:left="132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98E7F33" w14:textId="77777777" w:rsidR="00393306" w:rsidRDefault="00393306">
            <w:pPr>
              <w:pStyle w:val="TableParagraph"/>
              <w:spacing w:before="11"/>
              <w:rPr>
                <w:rFonts w:ascii="Segoe UI"/>
                <w:sz w:val="24"/>
              </w:rPr>
            </w:pPr>
          </w:p>
          <w:p w14:paraId="6AB2B525" w14:textId="77777777" w:rsidR="00393306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4DC42C0" w14:textId="77777777" w:rsidR="00393306" w:rsidRDefault="00000000">
            <w:pPr>
              <w:pStyle w:val="TableParagraph"/>
              <w:spacing w:before="16"/>
              <w:ind w:left="250" w:right="27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0F9B8AE" w14:textId="77777777" w:rsidR="00393306" w:rsidRDefault="00000000">
            <w:pPr>
              <w:pStyle w:val="TableParagraph"/>
              <w:spacing w:before="74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3CC80AA5" w14:textId="77777777">
        <w:trPr>
          <w:trHeight w:val="495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1F014823" w14:textId="77777777" w:rsidR="00393306" w:rsidRDefault="00000000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F391792" w14:textId="77777777" w:rsidR="00393306" w:rsidRDefault="00000000">
            <w:pPr>
              <w:pStyle w:val="TableParagraph"/>
              <w:spacing w:before="93" w:line="18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1C4A0000" w14:textId="77777777" w:rsidR="00393306" w:rsidRDefault="00000000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PISANICA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5DEED02C" w14:textId="77777777" w:rsidR="00393306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2DB50F76" w14:textId="77777777" w:rsidR="00393306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161EF5CA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393306" w14:paraId="67D15154" w14:textId="77777777">
        <w:trPr>
          <w:trHeight w:val="414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14D219F" w14:textId="77777777" w:rsidR="00393306" w:rsidRDefault="00000000">
            <w:pPr>
              <w:pStyle w:val="TableParagraph"/>
              <w:spacing w:before="6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70FCE1D" w14:textId="77777777" w:rsidR="00393306" w:rsidRDefault="00000000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4632A51" w14:textId="77777777" w:rsidR="00393306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B5B41F6" w14:textId="77777777" w:rsidR="00393306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06FE60B9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393306" w14:paraId="011159FF" w14:textId="77777777">
        <w:trPr>
          <w:trHeight w:val="497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429DF3A" w14:textId="77777777" w:rsidR="00393306" w:rsidRDefault="00000000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5659A80" w14:textId="77777777" w:rsidR="00393306" w:rsidRDefault="00000000">
            <w:pPr>
              <w:pStyle w:val="TableParagraph"/>
              <w:spacing w:before="93" w:line="188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15E4DF98" w14:textId="77777777" w:rsidR="00393306" w:rsidRDefault="00000000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IZVRŠNA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PISANICA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08627B73" w14:textId="77777777" w:rsidR="00393306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2.287.210,00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4526AB37" w14:textId="77777777" w:rsidR="00393306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385.581,51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77833EE9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16,86%</w:t>
            </w:r>
          </w:p>
        </w:tc>
      </w:tr>
      <w:tr w:rsidR="00393306" w14:paraId="264A0B44" w14:textId="77777777">
        <w:trPr>
          <w:trHeight w:val="414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1B64E1A" w14:textId="77777777" w:rsidR="00393306" w:rsidRDefault="00000000">
            <w:pPr>
              <w:pStyle w:val="TableParagraph"/>
              <w:spacing w:before="6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9DEF358" w14:textId="77777777" w:rsidR="00393306" w:rsidRDefault="00000000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Načelnik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zamjenik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92A4948" w14:textId="77777777" w:rsidR="00393306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51.840,00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64A03DF" w14:textId="77777777" w:rsidR="00393306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24.053,07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60834063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46,40%</w:t>
            </w:r>
          </w:p>
        </w:tc>
      </w:tr>
      <w:tr w:rsidR="00393306" w14:paraId="330013CA" w14:textId="77777777">
        <w:trPr>
          <w:trHeight w:val="415"/>
        </w:trPr>
        <w:tc>
          <w:tcPr>
            <w:tcW w:w="1140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DCDCD"/>
          </w:tcPr>
          <w:p w14:paraId="019F0414" w14:textId="77777777" w:rsidR="00393306" w:rsidRDefault="00000000">
            <w:pPr>
              <w:pStyle w:val="TableParagraph"/>
              <w:spacing w:before="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DCDCD"/>
          </w:tcPr>
          <w:p w14:paraId="4C6C149C" w14:textId="77777777" w:rsidR="00393306" w:rsidRDefault="00000000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DCDCD"/>
          </w:tcPr>
          <w:p w14:paraId="695F77FE" w14:textId="77777777" w:rsidR="00393306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2.235.370,00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DCDCD"/>
          </w:tcPr>
          <w:p w14:paraId="0E8B2FFB" w14:textId="77777777" w:rsidR="00393306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361.528,44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DCDCD"/>
          </w:tcPr>
          <w:p w14:paraId="0CBC6875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16,17%</w:t>
            </w:r>
          </w:p>
        </w:tc>
      </w:tr>
      <w:tr w:rsidR="00393306" w14:paraId="332F1DA3" w14:textId="77777777">
        <w:trPr>
          <w:trHeight w:val="430"/>
        </w:trPr>
        <w:tc>
          <w:tcPr>
            <w:tcW w:w="1078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5040A92" w14:textId="77777777" w:rsidR="00393306" w:rsidRDefault="00000000">
            <w:pPr>
              <w:pStyle w:val="TableParagraph"/>
              <w:spacing w:before="74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71642E1" w14:textId="77777777" w:rsidR="00393306" w:rsidRDefault="00000000">
            <w:pPr>
              <w:pStyle w:val="TableParagraph"/>
              <w:spacing w:before="76"/>
              <w:ind w:right="8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2.297.970,00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C10824A" w14:textId="77777777" w:rsidR="00393306" w:rsidRDefault="00000000">
            <w:pPr>
              <w:pStyle w:val="TableParagraph"/>
              <w:spacing w:before="76"/>
              <w:ind w:right="8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392.570,80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0630E79" w14:textId="77777777" w:rsidR="00393306" w:rsidRDefault="00000000">
            <w:pPr>
              <w:pStyle w:val="TableParagraph"/>
              <w:spacing w:before="80"/>
              <w:ind w:right="1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17,08%</w:t>
            </w:r>
          </w:p>
        </w:tc>
      </w:tr>
    </w:tbl>
    <w:p w14:paraId="3190BC59" w14:textId="77777777" w:rsidR="00393306" w:rsidRDefault="00393306">
      <w:pPr>
        <w:pStyle w:val="Tijeloteksta"/>
        <w:rPr>
          <w:rFonts w:ascii="Segoe UI"/>
          <w:sz w:val="20"/>
        </w:rPr>
      </w:pPr>
    </w:p>
    <w:p w14:paraId="22EAEE27" w14:textId="77777777" w:rsidR="0098100C" w:rsidRPr="0098100C" w:rsidRDefault="0098100C" w:rsidP="0098100C">
      <w:pPr>
        <w:pStyle w:val="Tijeloteksta"/>
        <w:rPr>
          <w:b/>
          <w:bCs/>
          <w:sz w:val="22"/>
          <w:szCs w:val="22"/>
        </w:rPr>
      </w:pPr>
      <w:r w:rsidRPr="0098100C">
        <w:rPr>
          <w:b/>
          <w:bCs/>
          <w:sz w:val="22"/>
          <w:szCs w:val="22"/>
        </w:rPr>
        <w:t>II.POSEBNI DIO</w:t>
      </w:r>
    </w:p>
    <w:p w14:paraId="29BF0F35" w14:textId="77777777" w:rsidR="0098100C" w:rsidRPr="0098100C" w:rsidRDefault="0098100C" w:rsidP="0098100C">
      <w:pPr>
        <w:tabs>
          <w:tab w:val="left" w:pos="90"/>
          <w:tab w:val="right" w:pos="9881"/>
          <w:tab w:val="left" w:pos="9971"/>
        </w:tabs>
        <w:adjustRightInd w:val="0"/>
        <w:rPr>
          <w:rFonts w:ascii="Times New Roman" w:hAnsi="Times New Roman"/>
          <w:sz w:val="18"/>
          <w:szCs w:val="18"/>
        </w:rPr>
      </w:pPr>
    </w:p>
    <w:p w14:paraId="21B73135" w14:textId="77777777" w:rsidR="0098100C" w:rsidRPr="0098100C" w:rsidRDefault="0098100C" w:rsidP="0098100C">
      <w:pPr>
        <w:tabs>
          <w:tab w:val="left" w:pos="90"/>
          <w:tab w:val="right" w:pos="9881"/>
          <w:tab w:val="left" w:pos="9971"/>
        </w:tabs>
        <w:adjustRightInd w:val="0"/>
        <w:rPr>
          <w:bCs/>
          <w:sz w:val="18"/>
          <w:szCs w:val="18"/>
        </w:rPr>
      </w:pPr>
      <w:r w:rsidRPr="0098100C">
        <w:rPr>
          <w:sz w:val="18"/>
          <w:szCs w:val="18"/>
        </w:rPr>
        <w:t>Izvršenje Proračuna u njegovom posebnom dijelu sastoji se od plana rashoda i izdataka proračunskih korisnika raspoređenih u tekuće i razvojne programe za proračunsku godinu i njihovog ostvarenja, kako slijedi:</w:t>
      </w:r>
    </w:p>
    <w:p w14:paraId="18967CC6" w14:textId="77777777" w:rsidR="00393306" w:rsidRDefault="00393306">
      <w:pPr>
        <w:pStyle w:val="Tijeloteksta"/>
        <w:rPr>
          <w:rFonts w:ascii="Segoe UI"/>
          <w:sz w:val="20"/>
        </w:rPr>
      </w:pPr>
    </w:p>
    <w:p w14:paraId="603D749F" w14:textId="77777777" w:rsidR="00393306" w:rsidRDefault="00393306">
      <w:pPr>
        <w:pStyle w:val="Tijeloteksta"/>
        <w:rPr>
          <w:rFonts w:ascii="Segoe UI"/>
          <w:sz w:val="20"/>
        </w:rPr>
      </w:pPr>
    </w:p>
    <w:p w14:paraId="30AFD68C" w14:textId="77777777" w:rsidR="00393306" w:rsidRDefault="00393306">
      <w:pPr>
        <w:pStyle w:val="Tijeloteksta"/>
        <w:rPr>
          <w:rFonts w:ascii="Segoe UI"/>
          <w:sz w:val="20"/>
        </w:rPr>
      </w:pPr>
    </w:p>
    <w:p w14:paraId="4917587A" w14:textId="77777777" w:rsidR="00393306" w:rsidRDefault="00393306">
      <w:pPr>
        <w:pStyle w:val="Tijeloteksta"/>
        <w:rPr>
          <w:rFonts w:ascii="Segoe UI"/>
          <w:sz w:val="20"/>
        </w:rPr>
      </w:pPr>
    </w:p>
    <w:p w14:paraId="1FAA0A5A" w14:textId="77777777" w:rsidR="00393306" w:rsidRDefault="00393306">
      <w:pPr>
        <w:pStyle w:val="Tijeloteksta"/>
        <w:rPr>
          <w:rFonts w:ascii="Segoe UI"/>
          <w:sz w:val="20"/>
        </w:rPr>
      </w:pPr>
    </w:p>
    <w:p w14:paraId="595BE3DA" w14:textId="77777777" w:rsidR="00393306" w:rsidRDefault="00393306">
      <w:pPr>
        <w:pStyle w:val="Tijeloteksta"/>
        <w:rPr>
          <w:rFonts w:ascii="Segoe UI"/>
          <w:sz w:val="28"/>
        </w:rPr>
      </w:pPr>
    </w:p>
    <w:p w14:paraId="35411523" w14:textId="77777777" w:rsidR="00393306" w:rsidRDefault="00000000">
      <w:pPr>
        <w:pStyle w:val="Tijeloteksta"/>
        <w:spacing w:line="20" w:lineRule="exact"/>
        <w:ind w:left="131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34A59B84">
          <v:group id="_x0000_s2395" style="width:778.4pt;height:.75pt;mso-position-horizontal-relative:char;mso-position-vertical-relative:line" coordsize="15568,15">
            <v:rect id="_x0000_s2396" style="position:absolute;width:15568;height:15" fillcolor="black" stroked="f"/>
            <w10:anchorlock/>
          </v:group>
        </w:pict>
      </w:r>
    </w:p>
    <w:p w14:paraId="1CD4AB9F" w14:textId="77777777" w:rsidR="00393306" w:rsidRDefault="00393306">
      <w:pPr>
        <w:spacing w:line="20" w:lineRule="exact"/>
        <w:rPr>
          <w:rFonts w:ascii="Segoe UI"/>
          <w:sz w:val="2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space="720"/>
        </w:sectPr>
      </w:pPr>
    </w:p>
    <w:p w14:paraId="25C8A650" w14:textId="77777777" w:rsidR="00393306" w:rsidRDefault="00000000">
      <w:pPr>
        <w:spacing w:before="6"/>
        <w:ind w:left="147"/>
        <w:rPr>
          <w:b/>
          <w:sz w:val="16"/>
        </w:rPr>
      </w:pPr>
      <w:r>
        <w:rPr>
          <w:b/>
          <w:sz w:val="16"/>
        </w:rPr>
        <w:t>Str.1</w:t>
      </w:r>
    </w:p>
    <w:p w14:paraId="1DA123B5" w14:textId="77777777" w:rsidR="00393306" w:rsidRDefault="00000000">
      <w:pPr>
        <w:pStyle w:val="Tijeloteksta"/>
        <w:rPr>
          <w:b/>
          <w:sz w:val="12"/>
        </w:rPr>
      </w:pPr>
      <w:r>
        <w:br w:type="column"/>
      </w:r>
    </w:p>
    <w:p w14:paraId="49E385A9" w14:textId="77777777" w:rsidR="00393306" w:rsidRDefault="00393306">
      <w:pPr>
        <w:pStyle w:val="Tijeloteksta"/>
        <w:spacing w:before="3"/>
        <w:rPr>
          <w:b/>
          <w:sz w:val="12"/>
        </w:rPr>
      </w:pPr>
    </w:p>
    <w:p w14:paraId="388B72FF" w14:textId="77777777" w:rsidR="00393306" w:rsidRDefault="00000000">
      <w:pPr>
        <w:ind w:left="147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rptP2L-1</w:t>
      </w:r>
    </w:p>
    <w:p w14:paraId="58C768DE" w14:textId="77777777" w:rsidR="00393306" w:rsidRDefault="00393306">
      <w:pPr>
        <w:rPr>
          <w:rFonts w:ascii="Times New Roman"/>
          <w:sz w:val="12"/>
        </w:rPr>
        <w:sectPr w:rsidR="00393306">
          <w:type w:val="continuous"/>
          <w:pgSz w:w="16840" w:h="11910" w:orient="landscape"/>
          <w:pgMar w:top="280" w:right="280" w:bottom="280" w:left="720" w:header="720" w:footer="720" w:gutter="0"/>
          <w:cols w:num="2" w:space="720" w:equalWidth="0">
            <w:col w:w="579" w:space="12216"/>
            <w:col w:w="3045"/>
          </w:cols>
        </w:sectPr>
      </w:pPr>
    </w:p>
    <w:p w14:paraId="750EEA61" w14:textId="77777777" w:rsidR="00393306" w:rsidRDefault="00000000">
      <w:pPr>
        <w:pStyle w:val="Tijeloteksta"/>
        <w:ind w:left="24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04BF1D7" wp14:editId="0C89AB9C">
            <wp:extent cx="340657" cy="428625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2945B" w14:textId="77777777" w:rsidR="00393306" w:rsidRDefault="00000000">
      <w:pPr>
        <w:pStyle w:val="Naslov6"/>
        <w:spacing w:before="21"/>
        <w:ind w:left="1003" w:right="6904"/>
        <w:jc w:val="center"/>
        <w:rPr>
          <w:rFonts w:ascii="Tahoma"/>
        </w:rPr>
      </w:pPr>
      <w:r>
        <w:rPr>
          <w:rFonts w:ascii="Tahoma"/>
        </w:rPr>
        <w:t>REPUBLIKA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HRVATSKA</w:t>
      </w:r>
    </w:p>
    <w:p w14:paraId="0D42507C" w14:textId="77777777" w:rsidR="00393306" w:rsidRDefault="00000000">
      <w:pPr>
        <w:pStyle w:val="Tijeloteksta"/>
        <w:spacing w:before="41"/>
        <w:ind w:left="1003" w:right="6906"/>
        <w:jc w:val="center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188945BC" wp14:editId="6544EA67">
            <wp:simplePos x="0" y="0"/>
            <wp:positionH relativeFrom="page">
              <wp:posOffset>377964</wp:posOffset>
            </wp:positionH>
            <wp:positionV relativeFrom="paragraph">
              <wp:posOffset>128783</wp:posOffset>
            </wp:positionV>
            <wp:extent cx="328460" cy="43019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44166E54" w14:textId="77777777" w:rsidR="00393306" w:rsidRDefault="00000000">
      <w:pPr>
        <w:pStyle w:val="Naslov2"/>
        <w:spacing w:before="39"/>
        <w:ind w:left="998" w:right="6906"/>
      </w:pPr>
      <w:r>
        <w:t>Općina</w:t>
      </w:r>
      <w:r>
        <w:rPr>
          <w:spacing w:val="4"/>
        </w:rPr>
        <w:t xml:space="preserve"> </w:t>
      </w:r>
      <w:r>
        <w:t>Velika</w:t>
      </w:r>
      <w:r>
        <w:rPr>
          <w:spacing w:val="5"/>
        </w:rPr>
        <w:t xml:space="preserve"> </w:t>
      </w:r>
      <w:r>
        <w:t>Pisanica</w:t>
      </w:r>
    </w:p>
    <w:p w14:paraId="2B9358B8" w14:textId="77777777" w:rsidR="00393306" w:rsidRDefault="00000000">
      <w:pPr>
        <w:pStyle w:val="Tijeloteksta"/>
        <w:spacing w:before="50"/>
        <w:ind w:left="1003" w:right="6906"/>
        <w:jc w:val="center"/>
      </w:pPr>
      <w:r>
        <w:t>Općinsko vijeće</w:t>
      </w:r>
    </w:p>
    <w:p w14:paraId="4EBF5A44" w14:textId="77777777" w:rsidR="00393306" w:rsidRDefault="00393306">
      <w:pPr>
        <w:pStyle w:val="Tijeloteksta"/>
        <w:spacing w:before="1"/>
        <w:rPr>
          <w:sz w:val="30"/>
        </w:rPr>
      </w:pPr>
    </w:p>
    <w:p w14:paraId="1DF6D13A" w14:textId="77777777" w:rsidR="00393306" w:rsidRDefault="00000000">
      <w:pPr>
        <w:spacing w:before="1" w:after="19"/>
        <w:ind w:right="14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 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5"/>
        <w:gridCol w:w="116"/>
        <w:gridCol w:w="113"/>
        <w:gridCol w:w="116"/>
        <w:gridCol w:w="114"/>
        <w:gridCol w:w="274"/>
        <w:gridCol w:w="4803"/>
        <w:gridCol w:w="1709"/>
        <w:gridCol w:w="1707"/>
        <w:gridCol w:w="1140"/>
      </w:tblGrid>
      <w:tr w:rsidR="00393306" w14:paraId="2822FA48" w14:textId="77777777">
        <w:trPr>
          <w:trHeight w:val="842"/>
        </w:trPr>
        <w:tc>
          <w:tcPr>
            <w:tcW w:w="1083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0C54E7A" w14:textId="77777777" w:rsidR="00393306" w:rsidRDefault="00000000">
            <w:pPr>
              <w:pStyle w:val="TableParagraph"/>
              <w:spacing w:before="67"/>
              <w:ind w:left="1338" w:right="133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C605ED5" w14:textId="77777777" w:rsidR="00393306" w:rsidRDefault="00000000">
            <w:pPr>
              <w:pStyle w:val="TableParagraph"/>
              <w:spacing w:before="76"/>
              <w:ind w:left="1338" w:right="13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48E97704" w14:textId="77777777">
        <w:trPr>
          <w:trHeight w:val="81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60E85B05" w14:textId="77777777" w:rsidR="00393306" w:rsidRDefault="00000000">
            <w:pPr>
              <w:pStyle w:val="TableParagraph"/>
              <w:spacing w:before="3"/>
              <w:ind w:left="421" w:right="39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CF8B7DE" w14:textId="77777777" w:rsidR="00393306" w:rsidRDefault="00000000">
            <w:pPr>
              <w:pStyle w:val="TableParagraph"/>
              <w:spacing w:before="87"/>
              <w:ind w:right="1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7CB28C72" w14:textId="77777777" w:rsidR="00393306" w:rsidRDefault="00000000">
            <w:pPr>
              <w:pStyle w:val="TableParagraph"/>
              <w:spacing w:before="3"/>
              <w:ind w:left="2185" w:right="218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8C2F895" w14:textId="77777777" w:rsidR="00393306" w:rsidRDefault="00393306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1AC7600C" w14:textId="77777777" w:rsidR="00393306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6DBC5FC2" w14:textId="77777777" w:rsidR="00393306" w:rsidRDefault="00000000">
            <w:pPr>
              <w:pStyle w:val="TableParagraph"/>
              <w:spacing w:before="6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EB2868A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51E06015" w14:textId="77777777" w:rsidR="00393306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27D2DA86" w14:textId="77777777" w:rsidR="00393306" w:rsidRDefault="00000000">
            <w:pPr>
              <w:pStyle w:val="TableParagraph"/>
              <w:spacing w:before="6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F1618CD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6DC24D4E" w14:textId="77777777" w:rsidR="00393306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 w14:paraId="521CAB8F" w14:textId="77777777" w:rsidR="00393306" w:rsidRDefault="00000000">
            <w:pPr>
              <w:pStyle w:val="TableParagraph"/>
              <w:spacing w:before="6"/>
              <w:ind w:left="263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0EE8177" w14:textId="77777777" w:rsidR="00393306" w:rsidRDefault="00000000">
            <w:pPr>
              <w:pStyle w:val="TableParagraph"/>
              <w:spacing w:before="84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6E1D697D" w14:textId="77777777">
        <w:trPr>
          <w:trHeight w:val="516"/>
        </w:trPr>
        <w:tc>
          <w:tcPr>
            <w:tcW w:w="147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3F87A48D" w14:textId="77777777" w:rsidR="00393306" w:rsidRDefault="00000000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1C095BB" w14:textId="77777777" w:rsidR="00393306" w:rsidRDefault="00000000">
            <w:pPr>
              <w:pStyle w:val="TableParagraph"/>
              <w:spacing w:before="9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643CFEF9" w14:textId="77777777" w:rsidR="00393306" w:rsidRDefault="00000000">
            <w:pPr>
              <w:pStyle w:val="TableParagraph"/>
              <w:spacing w:before="10"/>
              <w:ind w:left="22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PISANICA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130E80B5" w14:textId="77777777" w:rsidR="00393306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2E6C68F6" w14:textId="77777777" w:rsidR="00393306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DBDBD"/>
          </w:tcPr>
          <w:p w14:paraId="10036A9B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393306" w14:paraId="44B7F495" w14:textId="77777777">
        <w:trPr>
          <w:trHeight w:val="258"/>
        </w:trPr>
        <w:tc>
          <w:tcPr>
            <w:tcW w:w="1477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7964CE8D" w14:textId="77777777" w:rsidR="00393306" w:rsidRDefault="00000000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B54F807" w14:textId="77777777" w:rsidR="00393306" w:rsidRDefault="00000000"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5BBE14F" w14:textId="77777777" w:rsidR="00393306" w:rsidRDefault="00000000">
            <w:pPr>
              <w:pStyle w:val="TableParagraph"/>
              <w:spacing w:before="10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3BF7974" w14:textId="77777777" w:rsidR="00393306" w:rsidRDefault="00000000">
            <w:pPr>
              <w:pStyle w:val="TableParagraph"/>
              <w:spacing w:before="10"/>
              <w:ind w:left="798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23A32465" w14:textId="77777777" w:rsidR="00393306" w:rsidRDefault="00000000">
            <w:pPr>
              <w:pStyle w:val="TableParagraph"/>
              <w:spacing w:before="10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393306" w14:paraId="24E92B9F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602ED351" w14:textId="77777777" w:rsidR="00393306" w:rsidRDefault="00000000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7F6DA66F" w14:textId="77777777" w:rsidR="00393306" w:rsidRDefault="00000000">
            <w:pPr>
              <w:pStyle w:val="TableParagraph"/>
              <w:spacing w:line="164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2C96F2A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35E6B92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6F5A86A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EED95C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B98DC8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250CEA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6115C67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B6CD57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945520D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3699C2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5997A4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1BF519B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7E6D8F19" w14:textId="77777777">
        <w:trPr>
          <w:trHeight w:val="508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03B42F0" w14:textId="77777777" w:rsidR="00393306" w:rsidRDefault="00000000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83B24D" w14:textId="77777777" w:rsidR="00393306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35C07E5" w14:textId="77777777" w:rsidR="00393306" w:rsidRDefault="00000000">
            <w:pPr>
              <w:pStyle w:val="TableParagraph"/>
              <w:spacing w:before="5"/>
              <w:ind w:left="22" w:right="862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predstavničkih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A7A073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5C347D3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FA740CB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393306" w14:paraId="5335354F" w14:textId="77777777">
        <w:trPr>
          <w:trHeight w:val="25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C17ACE4" w14:textId="77777777" w:rsidR="00393306" w:rsidRDefault="00000000">
            <w:pPr>
              <w:pStyle w:val="TableParagraph"/>
              <w:tabs>
                <w:tab w:val="left" w:pos="740"/>
              </w:tabs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507594" w14:textId="77777777" w:rsidR="00393306" w:rsidRDefault="00000000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00BB84F0" w14:textId="77777777" w:rsidR="00393306" w:rsidRDefault="00000000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E79A52" w14:textId="77777777" w:rsidR="00393306" w:rsidRDefault="00000000">
            <w:pPr>
              <w:pStyle w:val="TableParagraph"/>
              <w:spacing w:before="4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17F8EF" w14:textId="77777777" w:rsidR="00393306" w:rsidRDefault="00000000">
            <w:pPr>
              <w:pStyle w:val="TableParagraph"/>
              <w:spacing w:before="4"/>
              <w:ind w:left="1121"/>
              <w:rPr>
                <w:b/>
                <w:sz w:val="16"/>
              </w:rPr>
            </w:pPr>
            <w:r>
              <w:rPr>
                <w:b/>
                <w:sz w:val="16"/>
              </w:rPr>
              <w:t>446,13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6B5B032" w14:textId="77777777" w:rsidR="00393306" w:rsidRDefault="00000000">
            <w:pPr>
              <w:pStyle w:val="TableParagraph"/>
              <w:spacing w:before="4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27,88%</w:t>
            </w:r>
          </w:p>
        </w:tc>
      </w:tr>
      <w:tr w:rsidR="00393306" w14:paraId="165C239A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B4AF04D" w14:textId="77777777" w:rsidR="00393306" w:rsidRDefault="00000000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F19EFA" w14:textId="77777777" w:rsidR="00393306" w:rsidRDefault="00000000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46CB0F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8CDCCE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A3A4CD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A4057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737DA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A74E9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7E230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11FA1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B5041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6A291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B634A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F1010AA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223BD230" w14:textId="77777777">
        <w:trPr>
          <w:trHeight w:val="196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CE7640" w14:textId="77777777" w:rsidR="00393306" w:rsidRDefault="00000000">
            <w:pPr>
              <w:pStyle w:val="TableParagraph"/>
              <w:spacing w:before="5"/>
              <w:ind w:left="700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9B7500" w14:textId="77777777" w:rsidR="00393306" w:rsidRDefault="00000000">
            <w:pPr>
              <w:pStyle w:val="TableParagraph"/>
              <w:spacing w:before="5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4E47597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B7FED9D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446,13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5CB45A6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27,88%</w:t>
            </w:r>
          </w:p>
        </w:tc>
      </w:tr>
      <w:tr w:rsidR="00393306" w14:paraId="326AA65F" w14:textId="77777777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FB4FF4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373FA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918E76" w14:textId="77777777" w:rsidR="00393306" w:rsidRDefault="00000000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12FF77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DF2D5A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446,13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DBCD95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27,88%</w:t>
            </w:r>
          </w:p>
        </w:tc>
      </w:tr>
      <w:tr w:rsidR="00393306" w14:paraId="41B9005D" w14:textId="77777777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7D4ACD" w14:textId="77777777" w:rsidR="00393306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B6E7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9BCD2" w14:textId="77777777" w:rsidR="00393306" w:rsidRDefault="00000000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DAC38" w14:textId="77777777" w:rsidR="00393306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4915A" w14:textId="77777777" w:rsidR="00393306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446,13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18D53B" w14:textId="77777777" w:rsidR="00393306" w:rsidRDefault="00000000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27,88%</w:t>
            </w:r>
          </w:p>
        </w:tc>
      </w:tr>
      <w:tr w:rsidR="00393306" w14:paraId="09EE590D" w14:textId="77777777">
        <w:trPr>
          <w:trHeight w:val="40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4FD802" w14:textId="77777777" w:rsidR="00393306" w:rsidRDefault="00000000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EB7F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466A7" w14:textId="77777777" w:rsidR="00393306" w:rsidRDefault="00000000">
            <w:pPr>
              <w:pStyle w:val="TableParagraph"/>
              <w:spacing w:line="190" w:lineRule="atLeast"/>
              <w:ind w:left="22" w:right="3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3126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5A51B" w14:textId="77777777" w:rsidR="00393306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446,13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5BAC5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1DE10F1" w14:textId="77777777">
        <w:trPr>
          <w:trHeight w:val="25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7DAEEFD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0F1A48" w14:textId="77777777" w:rsidR="00393306" w:rsidRDefault="00000000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manjinama</w:t>
            </w:r>
          </w:p>
          <w:p w14:paraId="6F7002BC" w14:textId="77777777" w:rsidR="00393306" w:rsidRDefault="00000000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25EA8C" w14:textId="77777777" w:rsidR="00393306" w:rsidRDefault="00000000">
            <w:pPr>
              <w:pStyle w:val="TableParagraph"/>
              <w:spacing w:before="5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2.140,00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A3C743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A203D57" w14:textId="77777777" w:rsidR="00393306" w:rsidRDefault="00000000">
            <w:pPr>
              <w:pStyle w:val="TableParagraph"/>
              <w:spacing w:before="5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1245FA9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F3CBB53" w14:textId="77777777" w:rsidR="00393306" w:rsidRDefault="00000000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7EB4DD2" w14:textId="77777777" w:rsidR="00393306" w:rsidRDefault="00000000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1555F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290CFE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84E0E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B5E8A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AAE82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98A3F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D804D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3F781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EFC49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56408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F578A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9230FD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B171F09" w14:textId="77777777">
        <w:trPr>
          <w:trHeight w:val="20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B76B016" w14:textId="77777777" w:rsidR="00393306" w:rsidRDefault="00000000">
            <w:pPr>
              <w:pStyle w:val="TableParagraph"/>
              <w:spacing w:before="5"/>
              <w:ind w:left="700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34DFFBB" w14:textId="77777777" w:rsidR="00393306" w:rsidRDefault="00000000">
            <w:pPr>
              <w:pStyle w:val="TableParagraph"/>
              <w:spacing w:before="5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2586433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408EC5E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560BBF3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5E76B099" w14:textId="77777777">
        <w:trPr>
          <w:trHeight w:val="265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0E7A3C" w14:textId="77777777" w:rsidR="00393306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73FAB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66B4D9" w14:textId="77777777" w:rsidR="00393306" w:rsidRDefault="00000000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634B0CE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2.140,00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E6F8100" w14:textId="77777777" w:rsidR="00393306" w:rsidRDefault="00000000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6B4BB00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60D1CE0" w14:textId="77777777">
        <w:trPr>
          <w:trHeight w:val="266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1CB9E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D291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E3624" w14:textId="77777777" w:rsidR="00393306" w:rsidRDefault="00000000"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FD44E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2.140,00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063EA" w14:textId="77777777" w:rsidR="00393306" w:rsidRDefault="00000000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E5EEF6" w14:textId="77777777" w:rsidR="00393306" w:rsidRDefault="00000000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61EFC85" w14:textId="77777777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19781E" w14:textId="77777777" w:rsidR="00393306" w:rsidRDefault="00000000">
            <w:pPr>
              <w:pStyle w:val="TableParagraph"/>
              <w:spacing w:before="4"/>
              <w:ind w:left="37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2005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3396E" w14:textId="77777777" w:rsidR="00393306" w:rsidRDefault="00000000">
            <w:pPr>
              <w:pStyle w:val="TableParagraph"/>
              <w:spacing w:before="4"/>
              <w:ind w:left="2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F238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2C177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B4E0C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57608A2" w14:textId="77777777">
        <w:trPr>
          <w:trHeight w:val="25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DCA3AD4" w14:textId="77777777" w:rsidR="00393306" w:rsidRDefault="00000000">
            <w:pPr>
              <w:pStyle w:val="TableParagraph"/>
              <w:tabs>
                <w:tab w:val="left" w:pos="740"/>
              </w:tabs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A100003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3FCB61" w14:textId="77777777" w:rsidR="00393306" w:rsidRDefault="00000000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funkcije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546A2573" w14:textId="77777777" w:rsidR="00393306" w:rsidRDefault="00000000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2B851F" w14:textId="77777777" w:rsidR="00393306" w:rsidRDefault="00000000">
            <w:pPr>
              <w:pStyle w:val="TableParagraph"/>
              <w:spacing w:before="4"/>
              <w:ind w:left="1121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9EAFA9" w14:textId="77777777" w:rsidR="00393306" w:rsidRDefault="00000000">
            <w:pPr>
              <w:pStyle w:val="TableParagraph"/>
              <w:spacing w:before="4"/>
              <w:ind w:left="1121"/>
              <w:rPr>
                <w:b/>
                <w:sz w:val="16"/>
              </w:rPr>
            </w:pPr>
            <w:r>
              <w:rPr>
                <w:b/>
                <w:sz w:val="16"/>
              </w:rPr>
              <w:t>176,99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1C59F1F" w14:textId="77777777" w:rsidR="00393306" w:rsidRDefault="00000000">
            <w:pPr>
              <w:pStyle w:val="TableParagraph"/>
              <w:spacing w:before="4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42,14%</w:t>
            </w:r>
          </w:p>
        </w:tc>
      </w:tr>
      <w:tr w:rsidR="00393306" w14:paraId="23A6DF56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C35F44F" w14:textId="77777777" w:rsidR="00393306" w:rsidRDefault="00000000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CEA7A26" w14:textId="77777777" w:rsidR="00393306" w:rsidRDefault="00000000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A5D02F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D47544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7941E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E2C69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E8554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41BA1B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18A48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6DADB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ADD59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E7DDB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31A9F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253606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7ED4A705" w14:textId="77777777">
        <w:trPr>
          <w:trHeight w:val="200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3D2A063" w14:textId="77777777" w:rsidR="00393306" w:rsidRDefault="00000000">
            <w:pPr>
              <w:pStyle w:val="TableParagraph"/>
              <w:spacing w:before="5"/>
              <w:ind w:left="700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25FCE01" w14:textId="77777777" w:rsidR="00393306" w:rsidRDefault="00000000">
            <w:pPr>
              <w:pStyle w:val="TableParagraph"/>
              <w:spacing w:before="5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06EE69D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991DE3D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176,99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C07B5C1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42,14%</w:t>
            </w:r>
          </w:p>
        </w:tc>
      </w:tr>
      <w:tr w:rsidR="00393306" w14:paraId="14FDF356" w14:textId="77777777">
        <w:trPr>
          <w:trHeight w:val="263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185909" w14:textId="77777777" w:rsidR="00393306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1C8F9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BDDEE8" w14:textId="77777777" w:rsidR="00393306" w:rsidRDefault="00000000"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1D73EC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F51880" w14:textId="77777777" w:rsidR="00393306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176,99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EB9B267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42,14%</w:t>
            </w:r>
          </w:p>
        </w:tc>
      </w:tr>
      <w:tr w:rsidR="00393306" w14:paraId="7C27DB7A" w14:textId="77777777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6CDC84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4AF9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0DC3E" w14:textId="77777777" w:rsidR="00393306" w:rsidRDefault="00000000">
            <w:pPr>
              <w:pStyle w:val="TableParagraph"/>
              <w:spacing w:before="4"/>
              <w:ind w:left="2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E0CB1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9B7CC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176,99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3CCA41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42,14%</w:t>
            </w:r>
          </w:p>
        </w:tc>
      </w:tr>
      <w:tr w:rsidR="00393306" w14:paraId="7580C47D" w14:textId="77777777">
        <w:trPr>
          <w:trHeight w:val="255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1BDC8C" w14:textId="77777777" w:rsidR="00393306" w:rsidRDefault="00000000">
            <w:pPr>
              <w:pStyle w:val="TableParagraph"/>
              <w:spacing w:before="4"/>
              <w:ind w:left="37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898D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C2980" w14:textId="77777777" w:rsidR="00393306" w:rsidRDefault="00000000">
            <w:pPr>
              <w:pStyle w:val="TableParagraph"/>
              <w:spacing w:before="4"/>
              <w:ind w:left="2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0F2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72B3A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176,99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82158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DF6D1DB" w14:textId="77777777">
        <w:trPr>
          <w:trHeight w:val="25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7FEF78E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A100005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6BDE13" w14:textId="77777777" w:rsidR="00393306" w:rsidRDefault="00000000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Manjinski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  <w:p w14:paraId="3433506D" w14:textId="77777777" w:rsidR="00393306" w:rsidRDefault="00000000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A1310D" w14:textId="77777777" w:rsidR="00393306" w:rsidRDefault="00000000">
            <w:pPr>
              <w:pStyle w:val="TableParagraph"/>
              <w:spacing w:before="6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E39630" w14:textId="77777777" w:rsidR="00393306" w:rsidRDefault="00000000">
            <w:pPr>
              <w:pStyle w:val="TableParagraph"/>
              <w:spacing w:before="6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6.366,17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705A0CF" w14:textId="77777777" w:rsidR="00393306" w:rsidRDefault="00000000">
            <w:pPr>
              <w:pStyle w:val="TableParagraph"/>
              <w:spacing w:before="6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96,46%</w:t>
            </w:r>
          </w:p>
        </w:tc>
      </w:tr>
      <w:tr w:rsidR="00393306" w14:paraId="17C7E0CC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0DDA24B" w14:textId="77777777" w:rsidR="00393306" w:rsidRDefault="00000000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A7C1A8" w14:textId="77777777" w:rsidR="00393306" w:rsidRDefault="00000000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BBD1C8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0FC405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3DD0A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7B731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FADE9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3A519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5A29E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05BD3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39837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75F9F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039BB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778FE7E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5CBAFCED" w14:textId="77777777">
        <w:trPr>
          <w:trHeight w:val="200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A07AE59" w14:textId="77777777" w:rsidR="00393306" w:rsidRDefault="00000000">
            <w:pPr>
              <w:pStyle w:val="TableParagraph"/>
              <w:spacing w:before="5"/>
              <w:ind w:left="700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3B88E08" w14:textId="77777777" w:rsidR="00393306" w:rsidRDefault="00000000">
            <w:pPr>
              <w:pStyle w:val="TableParagraph"/>
              <w:spacing w:before="5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A2DB2DC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6334F40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6.366,17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9744654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96,46%</w:t>
            </w:r>
          </w:p>
        </w:tc>
      </w:tr>
      <w:tr w:rsidR="00393306" w14:paraId="6FA48263" w14:textId="77777777">
        <w:trPr>
          <w:trHeight w:val="263"/>
        </w:trPr>
        <w:tc>
          <w:tcPr>
            <w:tcW w:w="74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85E5F8" w14:textId="77777777" w:rsidR="00393306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D414B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2B7E1B" w14:textId="77777777" w:rsidR="00393306" w:rsidRDefault="00000000"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91B28B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7B4528" w14:textId="77777777" w:rsidR="00393306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6.366,17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118CE06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96,46%</w:t>
            </w:r>
          </w:p>
        </w:tc>
      </w:tr>
      <w:tr w:rsidR="00393306" w14:paraId="4A310CF6" w14:textId="77777777">
        <w:trPr>
          <w:trHeight w:val="258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2AF160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AA87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CFC93" w14:textId="77777777" w:rsidR="00393306" w:rsidRDefault="00000000">
            <w:pPr>
              <w:pStyle w:val="TableParagraph"/>
              <w:spacing w:before="4"/>
              <w:ind w:left="22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2611A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40A26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6.366,17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261644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96,46%</w:t>
            </w:r>
          </w:p>
        </w:tc>
      </w:tr>
      <w:tr w:rsidR="00393306" w14:paraId="66B5A045" w14:textId="77777777">
        <w:trPr>
          <w:trHeight w:val="256"/>
        </w:trPr>
        <w:tc>
          <w:tcPr>
            <w:tcW w:w="7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B2689" w14:textId="77777777" w:rsidR="00393306" w:rsidRDefault="00000000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2488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67A47" w14:textId="77777777" w:rsidR="00393306" w:rsidRDefault="00000000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DD7F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25D2B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6.366,17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8D16E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C78CE66" w14:textId="77777777">
        <w:trPr>
          <w:trHeight w:val="496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0D261EA" w14:textId="77777777" w:rsidR="00393306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203289A" w14:textId="77777777" w:rsidR="00393306" w:rsidRDefault="00000000">
            <w:pPr>
              <w:pStyle w:val="TableParagraph"/>
              <w:spacing w:before="93" w:line="187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4E394036" w14:textId="77777777" w:rsidR="00393306" w:rsidRDefault="00000000">
            <w:pPr>
              <w:pStyle w:val="TableParagraph"/>
              <w:spacing w:before="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IZVRŠNA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PISANICA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05612E2A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2.287.210,00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7C34C3DE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385.581,51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0F4B07D9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16,86%</w:t>
            </w:r>
          </w:p>
        </w:tc>
      </w:tr>
      <w:tr w:rsidR="00393306" w14:paraId="565861F8" w14:textId="77777777">
        <w:trPr>
          <w:trHeight w:val="25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5192EC3B" w14:textId="77777777" w:rsidR="00393306" w:rsidRDefault="00000000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C7D70B9" w14:textId="77777777" w:rsidR="00393306" w:rsidRDefault="00000000">
            <w:pPr>
              <w:pStyle w:val="TableParagraph"/>
              <w:spacing w:before="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Načelnik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zamjenik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35A2227" w14:textId="77777777" w:rsidR="00393306" w:rsidRDefault="00000000">
            <w:pPr>
              <w:pStyle w:val="TableParagraph"/>
              <w:spacing w:before="6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51.840,00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3DD0DCD" w14:textId="77777777" w:rsidR="00393306" w:rsidRDefault="00000000">
            <w:pPr>
              <w:pStyle w:val="TableParagraph"/>
              <w:spacing w:before="6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24.053,07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0267774C" w14:textId="77777777" w:rsidR="00393306" w:rsidRDefault="00000000">
            <w:pPr>
              <w:pStyle w:val="TableParagraph"/>
              <w:spacing w:before="6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46,40%</w:t>
            </w:r>
          </w:p>
        </w:tc>
      </w:tr>
      <w:tr w:rsidR="00393306" w14:paraId="04CB20C2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17B34C41" w14:textId="77777777" w:rsidR="00393306" w:rsidRDefault="00000000">
            <w:pPr>
              <w:pStyle w:val="TableParagraph"/>
              <w:spacing w:before="4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548105F8" w14:textId="77777777" w:rsidR="00393306" w:rsidRDefault="00000000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74CEE94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40D9835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38FB1EF" w14:textId="77777777" w:rsidR="00393306" w:rsidRDefault="00000000">
            <w:pPr>
              <w:pStyle w:val="TableParagraph"/>
              <w:spacing w:line="165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6AAA1329" w14:textId="77777777" w:rsidR="00393306" w:rsidRDefault="00000000">
            <w:pPr>
              <w:pStyle w:val="TableParagraph"/>
              <w:spacing w:line="165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19ADF71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1EE10F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650DB01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92A475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5FEAEC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684565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DF15B7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1F4DBFF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214D488D" w14:textId="77777777">
        <w:trPr>
          <w:trHeight w:val="506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FB46FC4" w14:textId="77777777" w:rsidR="00393306" w:rsidRDefault="00000000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30A25F" w14:textId="77777777" w:rsidR="00393306" w:rsidRDefault="0000000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CD1ED35" w14:textId="77777777" w:rsidR="00393306" w:rsidRDefault="00000000">
            <w:pPr>
              <w:pStyle w:val="TableParagraph"/>
              <w:spacing w:before="6" w:line="240" w:lineRule="exact"/>
              <w:ind w:left="22" w:right="862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C85C3CC" w14:textId="77777777" w:rsidR="00393306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51.840,00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2B55621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24.053,07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1B614EA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46,40%</w:t>
            </w:r>
          </w:p>
        </w:tc>
      </w:tr>
      <w:tr w:rsidR="00393306" w14:paraId="02C7809E" w14:textId="77777777">
        <w:trPr>
          <w:trHeight w:val="253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CE50026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8436AC0" w14:textId="77777777" w:rsidR="00393306" w:rsidRDefault="00000000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  <w:p w14:paraId="7D632362" w14:textId="77777777" w:rsidR="00393306" w:rsidRDefault="00000000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F516C6C" w14:textId="77777777" w:rsidR="00393306" w:rsidRDefault="00000000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30.170,00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1B954F5" w14:textId="77777777" w:rsidR="00393306" w:rsidRDefault="00000000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11.101,69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DFD2028" w14:textId="77777777" w:rsidR="00393306" w:rsidRDefault="00000000">
            <w:pPr>
              <w:pStyle w:val="TableParagraph"/>
              <w:spacing w:before="5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36,80%</w:t>
            </w:r>
          </w:p>
        </w:tc>
      </w:tr>
      <w:tr w:rsidR="00393306" w14:paraId="473F240B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9DD7F5" w14:textId="77777777" w:rsidR="00393306" w:rsidRDefault="00000000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472B270" w14:textId="77777777" w:rsidR="00393306" w:rsidRDefault="00000000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345AC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68AD02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5FE51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E4B8C4" w14:textId="77777777" w:rsidR="00393306" w:rsidRDefault="00000000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90F20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A19A3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A5CEC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4FA74D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625AE9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469CE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6FEE26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B3F5224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00581BC8" w14:textId="77777777">
        <w:trPr>
          <w:trHeight w:val="214"/>
        </w:trPr>
        <w:tc>
          <w:tcPr>
            <w:tcW w:w="1477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5C56824D" w14:textId="77777777" w:rsidR="00393306" w:rsidRDefault="00000000">
            <w:pPr>
              <w:pStyle w:val="TableParagraph"/>
              <w:spacing w:before="6"/>
              <w:ind w:left="700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7DD1A8AC" w14:textId="77777777" w:rsidR="00393306" w:rsidRDefault="00000000">
            <w:pPr>
              <w:pStyle w:val="TableParagraph"/>
              <w:spacing w:before="6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6F40D37B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29.470,00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24FDFF69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1.515,70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3F3C1E02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5,14%</w:t>
            </w:r>
          </w:p>
        </w:tc>
      </w:tr>
    </w:tbl>
    <w:p w14:paraId="4F2E6E18" w14:textId="77777777" w:rsidR="00393306" w:rsidRDefault="00393306">
      <w:pPr>
        <w:pStyle w:val="Tijeloteksta"/>
        <w:spacing w:before="11"/>
        <w:rPr>
          <w:rFonts w:ascii="Segoe UI"/>
          <w:sz w:val="5"/>
        </w:rPr>
      </w:pPr>
    </w:p>
    <w:p w14:paraId="43426F87" w14:textId="77777777" w:rsidR="00393306" w:rsidRDefault="00000000">
      <w:pPr>
        <w:pStyle w:val="Tijeloteksta"/>
        <w:spacing w:line="20" w:lineRule="exact"/>
        <w:ind w:left="127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23109DA1">
          <v:group id="_x0000_s2393" style="width:541.25pt;height:1.05pt;mso-position-horizontal-relative:char;mso-position-vertical-relative:line" coordsize="10825,21">
            <v:rect id="_x0000_s2394" style="position:absolute;width:10825;height:21" fillcolor="black" stroked="f"/>
            <w10:anchorlock/>
          </v:group>
        </w:pict>
      </w:r>
    </w:p>
    <w:p w14:paraId="66BD69FA" w14:textId="77777777" w:rsidR="00393306" w:rsidRDefault="00393306">
      <w:pPr>
        <w:spacing w:line="20" w:lineRule="exact"/>
        <w:rPr>
          <w:rFonts w:ascii="Segoe UI"/>
          <w:sz w:val="2"/>
        </w:rPr>
        <w:sectPr w:rsidR="00393306">
          <w:footerReference w:type="default" r:id="rId17"/>
          <w:pgSz w:w="11910" w:h="16840"/>
          <w:pgMar w:top="1120" w:right="380" w:bottom="860" w:left="440" w:header="0" w:footer="672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64A798B1" w14:textId="77777777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B979728" w14:textId="77777777" w:rsidR="00393306" w:rsidRDefault="00000000">
            <w:pPr>
              <w:pStyle w:val="TableParagraph"/>
              <w:spacing w:before="66"/>
              <w:ind w:left="1337" w:right="13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18E8C42" w14:textId="77777777" w:rsidR="00393306" w:rsidRDefault="00000000">
            <w:pPr>
              <w:pStyle w:val="TableParagraph"/>
              <w:spacing w:before="76"/>
              <w:ind w:left="1340" w:right="13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0B95DF65" w14:textId="77777777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C999A8A" w14:textId="77777777" w:rsidR="00393306" w:rsidRDefault="00000000">
            <w:pPr>
              <w:pStyle w:val="TableParagraph"/>
              <w:spacing w:before="2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BCA6A9C" w14:textId="77777777" w:rsidR="00393306" w:rsidRDefault="00000000">
            <w:pPr>
              <w:pStyle w:val="TableParagraph"/>
              <w:spacing w:before="86" w:line="216" w:lineRule="exact"/>
              <w:ind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F68D1A5" w14:textId="77777777" w:rsidR="00393306" w:rsidRDefault="00000000">
            <w:pPr>
              <w:pStyle w:val="TableParagraph"/>
              <w:spacing w:before="2"/>
              <w:ind w:left="2175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3F5ADF" w14:textId="77777777" w:rsidR="00393306" w:rsidRDefault="00393306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008DCBC5" w14:textId="77777777" w:rsidR="00393306" w:rsidRDefault="00000000">
            <w:pPr>
              <w:pStyle w:val="TableParagraph"/>
              <w:spacing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ACF053A" w14:textId="77777777" w:rsidR="00393306" w:rsidRDefault="00000000">
            <w:pPr>
              <w:pStyle w:val="TableParagraph"/>
              <w:spacing w:before="4"/>
              <w:ind w:left="362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30878E8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071344BC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9409BB8" w14:textId="77777777" w:rsidR="00393306" w:rsidRDefault="00000000">
            <w:pPr>
              <w:pStyle w:val="TableParagraph"/>
              <w:spacing w:before="4"/>
              <w:ind w:left="73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EA296E5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0E8399C0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9AE03F5" w14:textId="77777777" w:rsidR="00393306" w:rsidRDefault="00000000">
            <w:pPr>
              <w:pStyle w:val="TableParagraph"/>
              <w:spacing w:before="4"/>
              <w:ind w:left="264" w:right="26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3DACA75" w14:textId="77777777" w:rsidR="00393306" w:rsidRDefault="00000000">
            <w:pPr>
              <w:pStyle w:val="TableParagraph"/>
              <w:spacing w:before="84" w:line="21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21EB4A04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A7E6F5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54007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A3EA85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68B6C0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37B3B2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1.515,70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EF5AC9A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5,14%</w:t>
            </w:r>
          </w:p>
        </w:tc>
      </w:tr>
      <w:tr w:rsidR="00393306" w14:paraId="0B6E7A80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834C86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B9F0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17E8E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0D658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BAFC2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26B63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577E480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5E498F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8AA3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80EAC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7C9E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89E12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B4F0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15C8048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9D8AA9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D3AA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F0609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74F0D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4.170,00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08003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1.515,70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9BC835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36,35%</w:t>
            </w:r>
          </w:p>
        </w:tc>
      </w:tr>
      <w:tr w:rsidR="00393306" w14:paraId="07E888D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B21AB4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74F5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BC8A5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D4E6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6F921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1.515,70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8023C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3B4D4A2" w14:textId="77777777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D779BF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669112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D81C9C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CE4192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9.585,99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4B66105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1369,43%</w:t>
            </w:r>
          </w:p>
        </w:tc>
      </w:tr>
      <w:tr w:rsidR="00393306" w14:paraId="749E130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4E2031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35F3B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D4378F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642EA2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5DD3D9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9.185,99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794DAE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CE91791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4BD8DA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B105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FB2A6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5759A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D72FC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9.185,99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E0DF7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06D56C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39F8E1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DBC7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3C3EC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0126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E887A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9.185,99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D69DB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A947925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A84188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E6BB7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B2EC38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1D0354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155F0B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5EC054F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57,14%</w:t>
            </w:r>
          </w:p>
        </w:tc>
      </w:tr>
      <w:tr w:rsidR="00393306" w14:paraId="743CBC56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F86B4A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8D07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27C96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25D08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7F43F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1BD6D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57,14%</w:t>
            </w:r>
          </w:p>
        </w:tc>
      </w:tr>
      <w:tr w:rsidR="00393306" w14:paraId="174CCC8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122E5B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94C1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847C7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64CB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A2E38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AC127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728A44F" w14:textId="77777777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84E149A" w14:textId="77777777" w:rsidR="00393306" w:rsidRDefault="00000000">
            <w:pPr>
              <w:pStyle w:val="TableParagraph"/>
              <w:tabs>
                <w:tab w:val="left" w:pos="740"/>
              </w:tabs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794A6F" w14:textId="77777777" w:rsidR="00393306" w:rsidRDefault="00000000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protokola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oslobođenja</w:t>
            </w:r>
          </w:p>
          <w:p w14:paraId="56297324" w14:textId="77777777" w:rsidR="00393306" w:rsidRDefault="00000000">
            <w:pPr>
              <w:pStyle w:val="TableParagraph"/>
              <w:spacing w:before="90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331EB9" w14:textId="77777777" w:rsidR="00393306" w:rsidRDefault="00000000">
            <w:pPr>
              <w:pStyle w:val="TableParagraph"/>
              <w:spacing w:before="7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2E4F3D" w14:textId="77777777" w:rsidR="00393306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A29B33" w14:textId="77777777" w:rsidR="00393306" w:rsidRDefault="00000000">
            <w:pPr>
              <w:pStyle w:val="TableParagraph"/>
              <w:spacing w:before="7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6EE7AD3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D3427B0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4E38599" w14:textId="77777777" w:rsidR="00393306" w:rsidRDefault="00000000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788FF5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DB7C43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DEFE44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1621EF" w14:textId="77777777" w:rsidR="00393306" w:rsidRDefault="00000000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209E0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95A271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9B577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76E7C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A60FE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BC4E9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2073A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02150E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74996A6" w14:textId="77777777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EAC818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B0B1995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E1534D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459994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72165C2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0392F5E6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25299B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BA0E3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BFB423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6E74FC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8AD252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EB36769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6583777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0285C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926E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6C282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0FDD3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64039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EAA9DE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23A24D56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8C38C5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AE48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D54AD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637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F1497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C5A6F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D26C975" w14:textId="77777777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7D915E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3E94AD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DA55EF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1FAEA9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47C3C6C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6691C71D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0B969F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9E3B2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5169B7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51840C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438FC9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2EFDA2D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3E0B688E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08A6A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AC70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2D63A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13D42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7E86D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2C7EDA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8A53FD8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B6F6FC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E14D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32AAB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8A76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C0179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8168F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6C7215D" w14:textId="77777777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68F3995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A0C31F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356A6CBB" w14:textId="77777777" w:rsidR="00393306" w:rsidRDefault="00000000">
            <w:pPr>
              <w:pStyle w:val="TableParagraph"/>
              <w:spacing w:before="90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DA0E0F" w14:textId="77777777" w:rsidR="00393306" w:rsidRDefault="00000000">
            <w:pPr>
              <w:pStyle w:val="TableParagraph"/>
              <w:spacing w:before="6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8.520,00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5A4445" w14:textId="77777777" w:rsidR="00393306" w:rsidRDefault="00000000">
            <w:pPr>
              <w:pStyle w:val="TableParagraph"/>
              <w:spacing w:before="6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4.646,02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F9D759" w14:textId="77777777" w:rsidR="00393306" w:rsidRDefault="00000000">
            <w:pPr>
              <w:pStyle w:val="TableParagraph"/>
              <w:spacing w:before="6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54,53%</w:t>
            </w:r>
          </w:p>
        </w:tc>
      </w:tr>
      <w:tr w:rsidR="00393306" w14:paraId="3BC2C4E9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057B0D1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273F6E" w14:textId="77777777" w:rsidR="00393306" w:rsidRDefault="00000000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B9426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134D1A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5C50B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910374" w14:textId="77777777" w:rsidR="00393306" w:rsidRDefault="00000000"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3E287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A4623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577AF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144F8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3C086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1AEB6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C67B2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3707198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4C626D2" w14:textId="77777777">
        <w:trPr>
          <w:trHeight w:val="199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08FFAD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45724F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3EE7BD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4D097D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771D35C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0BAB5126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CC1B2F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3BAC3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49D701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C9F6DC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104A4A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EFEAFCD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E52F4E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4D414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8E2B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EBCC8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D1BDF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32455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D5C77E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D7798F4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8B253A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008F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414E4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234A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B1C52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0A695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D8D5913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338F86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5DB1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2481C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53CB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699D6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08756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E220B85" w14:textId="77777777">
        <w:trPr>
          <w:trHeight w:val="202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9EE128" w14:textId="77777777" w:rsidR="00393306" w:rsidRDefault="00000000">
            <w:pPr>
              <w:pStyle w:val="TableParagraph"/>
              <w:spacing w:before="10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30784D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83E15D" w14:textId="77777777" w:rsidR="00393306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6.820,00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86990E4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4.646,02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4E84815" w14:textId="77777777" w:rsidR="00393306" w:rsidRDefault="00000000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68,12%</w:t>
            </w:r>
          </w:p>
        </w:tc>
      </w:tr>
      <w:tr w:rsidR="00393306" w14:paraId="43147DEF" w14:textId="77777777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20C880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B8D8E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64E550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BE0308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6.820,00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8722FE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4.646,02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956695A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68,12%</w:t>
            </w:r>
          </w:p>
        </w:tc>
      </w:tr>
      <w:tr w:rsidR="00393306" w14:paraId="4433342F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30044F" w14:textId="77777777" w:rsidR="00393306" w:rsidRDefault="00000000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1ECF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BB3C4" w14:textId="77777777" w:rsidR="00393306" w:rsidRDefault="00000000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C345B" w14:textId="77777777" w:rsidR="00393306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14BD8" w14:textId="77777777" w:rsidR="00393306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1.110,97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F76D92" w14:textId="77777777" w:rsidR="00393306" w:rsidRDefault="00000000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123,44%</w:t>
            </w:r>
          </w:p>
        </w:tc>
      </w:tr>
      <w:tr w:rsidR="00393306" w14:paraId="4AEF528F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65C71D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48DC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02161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D330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C1EAB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518,47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3135F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98C960E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3F10D5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59DA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F2866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najamnine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DCB7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44CC3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592,50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6179D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FDC6FB3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658CA7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195E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13B81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48EC2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5.920,00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55DDC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3.535,05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4EBE03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59,71%</w:t>
            </w:r>
          </w:p>
        </w:tc>
      </w:tr>
      <w:tr w:rsidR="00393306" w14:paraId="611DCF66" w14:textId="77777777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61479" w14:textId="77777777" w:rsidR="00393306" w:rsidRDefault="00000000"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C35C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7181C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4D2B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3DF6A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3.371,30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7EBCC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7CEAE46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AA6E78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CD97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EBACF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193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782AF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163,75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D5F5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0232DEC" w14:textId="77777777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F00730B" w14:textId="77777777" w:rsidR="00393306" w:rsidRDefault="00000000">
            <w:pPr>
              <w:pStyle w:val="TableParagraph"/>
              <w:tabs>
                <w:tab w:val="left" w:pos="740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A100104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4A4F01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prijevoznih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  <w:p w14:paraId="30C5A352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173EFB" w14:textId="77777777" w:rsidR="00393306" w:rsidRDefault="00000000">
            <w:pPr>
              <w:pStyle w:val="TableParagraph"/>
              <w:spacing w:before="4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10.850,00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D7F3E1" w14:textId="77777777" w:rsidR="00393306" w:rsidRDefault="00000000">
            <w:pPr>
              <w:pStyle w:val="TableParagraph"/>
              <w:spacing w:before="4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8.305,36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6B3F0A2" w14:textId="77777777" w:rsidR="00393306" w:rsidRDefault="00000000">
            <w:pPr>
              <w:pStyle w:val="TableParagraph"/>
              <w:spacing w:before="4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76,55%</w:t>
            </w:r>
          </w:p>
        </w:tc>
      </w:tr>
      <w:tr w:rsidR="00393306" w14:paraId="0D42BC83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0A5A3FB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D90A795" w14:textId="77777777" w:rsidR="00393306" w:rsidRDefault="00000000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79B8F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BA0AF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446047" w14:textId="77777777" w:rsidR="00393306" w:rsidRDefault="00000000">
            <w:pPr>
              <w:pStyle w:val="TableParagraph"/>
              <w:spacing w:line="163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2E71DD" w14:textId="77777777" w:rsidR="00393306" w:rsidRDefault="00000000"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D2FE9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7E598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3E368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BE139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022CC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7D56A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71A4D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CD04E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26DDC83" w14:textId="77777777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4469AD8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3AF4595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60D3B4B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4A8A81B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2.066,68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545D0F2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153,09%</w:t>
            </w:r>
          </w:p>
        </w:tc>
      </w:tr>
      <w:tr w:rsidR="00393306" w14:paraId="73A48D9C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B1462A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ADD720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6D50CA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8C116CC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94598B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2.066,68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03BDD45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153,09%</w:t>
            </w:r>
          </w:p>
        </w:tc>
      </w:tr>
      <w:tr w:rsidR="00393306" w14:paraId="198DAF1F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D988F2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7555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22254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BD90A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23D62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282,41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69AFE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3B9F767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40450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658E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DD98F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0008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193D0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282,41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B06FB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F0832E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54E7F0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29A8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F4405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182A0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D3C6C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811,84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E3BE4C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231,95%</w:t>
            </w:r>
          </w:p>
        </w:tc>
      </w:tr>
      <w:tr w:rsidR="00393306" w14:paraId="1A65EAD6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952107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0FF5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02809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najamnine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CB80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D1826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554,97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442C5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0941BE4" w14:textId="77777777">
        <w:trPr>
          <w:trHeight w:val="27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EED66D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A506C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0147A5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2678D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F74352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256,87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7DE920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FEA00B" w14:textId="77777777" w:rsidR="00393306" w:rsidRDefault="00393306">
      <w:pPr>
        <w:rPr>
          <w:rFonts w:ascii="Times New Roman"/>
          <w:sz w:val="16"/>
        </w:rPr>
        <w:sectPr w:rsidR="00393306">
          <w:footerReference w:type="default" r:id="rId18"/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07C9E673" w14:textId="77777777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F4E91E6" w14:textId="77777777" w:rsidR="00393306" w:rsidRDefault="00000000">
            <w:pPr>
              <w:pStyle w:val="TableParagraph"/>
              <w:spacing w:before="66"/>
              <w:ind w:left="1337" w:right="13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44009EE" w14:textId="77777777" w:rsidR="00393306" w:rsidRDefault="00000000">
            <w:pPr>
              <w:pStyle w:val="TableParagraph"/>
              <w:spacing w:before="76"/>
              <w:ind w:left="1340" w:right="13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0A902F23" w14:textId="77777777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79A8E56" w14:textId="77777777" w:rsidR="00393306" w:rsidRDefault="00000000">
            <w:pPr>
              <w:pStyle w:val="TableParagraph"/>
              <w:spacing w:before="2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F535ACD" w14:textId="77777777" w:rsidR="00393306" w:rsidRDefault="00000000">
            <w:pPr>
              <w:pStyle w:val="TableParagraph"/>
              <w:spacing w:before="86" w:line="216" w:lineRule="exact"/>
              <w:ind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BCF30FB" w14:textId="77777777" w:rsidR="00393306" w:rsidRDefault="00000000">
            <w:pPr>
              <w:pStyle w:val="TableParagraph"/>
              <w:spacing w:before="2"/>
              <w:ind w:left="2175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96E41A" w14:textId="77777777" w:rsidR="00393306" w:rsidRDefault="00393306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25B987E6" w14:textId="77777777" w:rsidR="00393306" w:rsidRDefault="00000000">
            <w:pPr>
              <w:pStyle w:val="TableParagraph"/>
              <w:spacing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99F3CD9" w14:textId="77777777" w:rsidR="00393306" w:rsidRDefault="00000000">
            <w:pPr>
              <w:pStyle w:val="TableParagraph"/>
              <w:spacing w:before="4"/>
              <w:ind w:left="362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CEE36CF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69B98534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D380C36" w14:textId="77777777" w:rsidR="00393306" w:rsidRDefault="00000000">
            <w:pPr>
              <w:pStyle w:val="TableParagraph"/>
              <w:spacing w:before="4"/>
              <w:ind w:left="73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A3931CF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3F38A2E6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ACE1D14" w14:textId="77777777" w:rsidR="00393306" w:rsidRDefault="00000000">
            <w:pPr>
              <w:pStyle w:val="TableParagraph"/>
              <w:spacing w:before="4"/>
              <w:ind w:left="264" w:right="26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03E8C10" w14:textId="77777777" w:rsidR="00393306" w:rsidRDefault="00000000">
            <w:pPr>
              <w:pStyle w:val="TableParagraph"/>
              <w:spacing w:before="84" w:line="21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7EB69B1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D05B7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1199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EB295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5CEF9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22649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972,43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3393B7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97,24%</w:t>
            </w:r>
          </w:p>
        </w:tc>
      </w:tr>
      <w:tr w:rsidR="00393306" w14:paraId="78867221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6973E3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FA8E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F6CCE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DC80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F2F99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972,43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91DAD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54D512C" w14:textId="77777777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8D54303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78C101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B9100F5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4DE7652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56DEDED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32228DDA" w14:textId="77777777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2FE80A" w14:textId="77777777" w:rsidR="00393306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E5A66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2E2818" w14:textId="77777777" w:rsidR="00393306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C4F6A9" w14:textId="77777777" w:rsidR="00393306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379859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ADC57D6" w14:textId="77777777" w:rsidR="00393306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08C3AB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A8A741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5584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7A853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17BE1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A26CD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6F6BEC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380996C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B458D0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00C7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AF019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9B1C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59F5E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AFBA0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090AA1D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8AC03D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FDD59B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F84EF0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F9066F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6.238,68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078ACF9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68,56%</w:t>
            </w:r>
          </w:p>
        </w:tc>
      </w:tr>
      <w:tr w:rsidR="00393306" w14:paraId="4E45D325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DB1CAF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E8530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C6B55F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28D854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FFC7AF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2.140,28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59C751E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42,81%</w:t>
            </w:r>
          </w:p>
        </w:tc>
      </w:tr>
      <w:tr w:rsidR="00393306" w14:paraId="29F8EBAE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204B6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BA4E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19273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C1487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C5536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1.262,21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9DCE1B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39,44%</w:t>
            </w:r>
          </w:p>
        </w:tc>
      </w:tr>
      <w:tr w:rsidR="00393306" w14:paraId="687FC7BB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762E14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2942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967D1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08EB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11CB6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1.123,47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C75E7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946F993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1E3C3C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9817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8B0DB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5C0B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EE953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138,74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9DB8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534FEBB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E12CBB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DE1D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DE221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8CA7A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C96E4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878,07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258A3C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48,78%</w:t>
            </w:r>
          </w:p>
        </w:tc>
      </w:tr>
      <w:tr w:rsidR="00393306" w14:paraId="6D01A349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D2B18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B056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BC193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DE6D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E8A8B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707,44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05E3D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EC4B817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E229F8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0F21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39ACB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najamnine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63A0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E22E5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130,43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8D961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E351B45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D7373B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E831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6D23B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BFDF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AF972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40,20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3068E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33E9A0B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63E621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80657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5C077A5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BAB562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CD37A3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4.098,40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7DC2330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393306" w14:paraId="2AA84A86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A854EA" w14:textId="77777777" w:rsidR="00393306" w:rsidRDefault="00000000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CE625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F421B" w14:textId="77777777" w:rsidR="00393306" w:rsidRDefault="00000000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7B683" w14:textId="77777777" w:rsidR="00393306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19BFA" w14:textId="77777777" w:rsidR="00393306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4.098,40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299E3C" w14:textId="77777777" w:rsidR="00393306" w:rsidRDefault="00000000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393306" w14:paraId="1ADF77B5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3FD1B8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D4DE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3148D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cestovnom prometu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8397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0842F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4.098,40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5BDAA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B37FAD1" w14:textId="77777777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0A00222A" w14:textId="77777777" w:rsidR="00393306" w:rsidRDefault="00000000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22B5CB4" w14:textId="77777777" w:rsidR="00393306" w:rsidRDefault="00000000">
            <w:pPr>
              <w:pStyle w:val="TableParagraph"/>
              <w:spacing w:before="1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4904F1E" w14:textId="77777777" w:rsidR="00393306" w:rsidRDefault="00000000">
            <w:pPr>
              <w:pStyle w:val="TableParagraph"/>
              <w:spacing w:before="11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2.235.370,00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7F37F0AF" w14:textId="77777777" w:rsidR="00393306" w:rsidRDefault="00000000">
            <w:pPr>
              <w:pStyle w:val="TableParagraph"/>
              <w:spacing w:before="11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361.528,44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20197205" w14:textId="77777777" w:rsidR="00393306" w:rsidRDefault="00000000">
            <w:pPr>
              <w:pStyle w:val="TableParagraph"/>
              <w:spacing w:before="11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16,17%</w:t>
            </w:r>
          </w:p>
        </w:tc>
      </w:tr>
      <w:tr w:rsidR="00393306" w14:paraId="50385F88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14:paraId="7D9DE4F6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2D65A4AF" w14:textId="77777777" w:rsidR="00393306" w:rsidRDefault="00000000">
            <w:pPr>
              <w:pStyle w:val="TableParagraph"/>
              <w:spacing w:line="16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2F6B960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4D677D2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163A4A78" w14:textId="77777777" w:rsidR="00393306" w:rsidRDefault="00000000">
            <w:pPr>
              <w:pStyle w:val="TableParagraph"/>
              <w:spacing w:line="16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5547A1A1" w14:textId="77777777" w:rsidR="00393306" w:rsidRDefault="00000000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81074A1" w14:textId="77777777" w:rsidR="00393306" w:rsidRDefault="00000000">
            <w:pPr>
              <w:pStyle w:val="TableParagraph"/>
              <w:spacing w:line="165" w:lineRule="exact"/>
              <w:ind w:left="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6A5727D7" w14:textId="77777777" w:rsidR="00393306" w:rsidRDefault="00000000">
            <w:pPr>
              <w:pStyle w:val="TableParagraph"/>
              <w:spacing w:line="165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2CA05DC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F39E8F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0BAA3CF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CF2B52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61BE9E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17E89211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7DA9FEA6" w14:textId="77777777">
        <w:trPr>
          <w:trHeight w:val="5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DB5B794" w14:textId="77777777" w:rsidR="00393306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507411" w14:textId="77777777" w:rsidR="00393306" w:rsidRDefault="0000000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C819F12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3C048CA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226.880,00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2B5194B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86.000,67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89816A7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37,91%</w:t>
            </w:r>
          </w:p>
        </w:tc>
      </w:tr>
      <w:tr w:rsidR="00393306" w14:paraId="54CC9DEE" w14:textId="77777777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D9B327E" w14:textId="77777777" w:rsidR="00393306" w:rsidRDefault="00000000">
            <w:pPr>
              <w:pStyle w:val="TableParagraph"/>
              <w:tabs>
                <w:tab w:val="left" w:pos="740"/>
              </w:tabs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ED0648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  <w:p w14:paraId="3116D166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6BF658" w14:textId="77777777" w:rsidR="00393306" w:rsidRDefault="00000000">
            <w:pPr>
              <w:pStyle w:val="TableParagraph"/>
              <w:spacing w:before="10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89.670,00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D661F6" w14:textId="77777777" w:rsidR="00393306" w:rsidRDefault="00000000">
            <w:pPr>
              <w:pStyle w:val="TableParagraph"/>
              <w:spacing w:before="10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34.449,83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E790BF6" w14:textId="77777777" w:rsidR="00393306" w:rsidRDefault="00000000">
            <w:pPr>
              <w:pStyle w:val="TableParagraph"/>
              <w:spacing w:before="10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38,42%</w:t>
            </w:r>
          </w:p>
        </w:tc>
      </w:tr>
      <w:tr w:rsidR="00393306" w14:paraId="422D150A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8D38AD4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681B8E9" w14:textId="77777777" w:rsidR="00393306" w:rsidRDefault="00000000">
            <w:pPr>
              <w:pStyle w:val="TableParagraph"/>
              <w:spacing w:line="16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99FB0F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E53CF6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48E26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21B160" w14:textId="77777777" w:rsidR="00393306" w:rsidRDefault="00000000"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9E9FA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A603D4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1AFA8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09AF9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A1DD37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B06B0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06187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E4BCD5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45B7E87B" w14:textId="77777777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8CFC6B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BC8243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DE4C09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89.030,00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17CD50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5.242,33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22C39F3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5,89%</w:t>
            </w:r>
          </w:p>
        </w:tc>
      </w:tr>
      <w:tr w:rsidR="00393306" w14:paraId="1D4FE9F1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5EA248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8477B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F0FC2C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06FE46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82.250,00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55988D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4.466,71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DCA19E4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5,43%</w:t>
            </w:r>
          </w:p>
        </w:tc>
      </w:tr>
      <w:tr w:rsidR="00393306" w14:paraId="48799933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CE792D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B76C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8C2C6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52A40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67.370,00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2D110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2.534,14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B174B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3,76%</w:t>
            </w:r>
          </w:p>
        </w:tc>
      </w:tr>
      <w:tr w:rsidR="00393306" w14:paraId="6026AD39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F7043A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A28F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199C3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4C37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BFFE7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2.534,14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851FE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1E50FB8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D053BA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8CF4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3AB6E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48B5C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2E737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1.514,44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BD1BEC" w14:textId="77777777" w:rsidR="00393306" w:rsidRDefault="00000000">
            <w:pPr>
              <w:pStyle w:val="TableParagraph"/>
              <w:spacing w:before="1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38,05%</w:t>
            </w:r>
          </w:p>
        </w:tc>
      </w:tr>
      <w:tr w:rsidR="00393306" w14:paraId="63CE543D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98B75E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F93D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6D71A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6C4E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DB90D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1.514,44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30F25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EED3A33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82976D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826B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0EB9A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Doprinosi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B5F98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F0C61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418,13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EACDFD" w14:textId="77777777" w:rsidR="00393306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3,84%</w:t>
            </w:r>
          </w:p>
        </w:tc>
      </w:tr>
      <w:tr w:rsidR="00393306" w14:paraId="07A9122E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EA7D2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8EF5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2C475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78D0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B0FAD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418,13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E5458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0AAEEC7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2B22C8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E25C1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F323D7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B2A7E6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6.780,00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E0169E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775,62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4D0932D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11,44%</w:t>
            </w:r>
          </w:p>
        </w:tc>
      </w:tr>
      <w:tr w:rsidR="00393306" w14:paraId="681C80B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97226E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0C38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91B47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876D2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6.570,00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30BDC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567,39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AAF240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8,64%</w:t>
            </w:r>
          </w:p>
        </w:tc>
      </w:tr>
      <w:tr w:rsidR="00393306" w14:paraId="0AB196D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82522F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791E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5AABB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390E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B37B3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31,86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4ADF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0CE5CA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F4C152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9535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FD1D5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190F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29970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352B6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8822D3A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C5CE96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3086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5AB23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32A2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48B68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489,13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4F6F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228FBD3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0DF452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2B6F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319E0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Ostale 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4538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65CBB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46,40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04C3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79CDEE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1B4AD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D47A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3E18F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114C0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5CF81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208,23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E68C30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99,16%</w:t>
            </w:r>
          </w:p>
        </w:tc>
      </w:tr>
      <w:tr w:rsidR="00393306" w14:paraId="50D267EB" w14:textId="77777777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1F6EF2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03AD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F2147" w14:textId="77777777" w:rsidR="00393306" w:rsidRDefault="00000000">
            <w:pPr>
              <w:pStyle w:val="TableParagraph"/>
              <w:spacing w:line="190" w:lineRule="atLeast"/>
              <w:ind w:left="14" w:right="134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C775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AF036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208,23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E3CE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37A0103" w14:textId="77777777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E97697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775EFD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B83EB7A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ED5973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29.207,50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28D581B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4563,67%</w:t>
            </w:r>
          </w:p>
        </w:tc>
      </w:tr>
      <w:tr w:rsidR="00393306" w14:paraId="6C3C69BA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85BDEF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D45E9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3E1F8D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4D2363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536B86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27.039,05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450D65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A520C9A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B0EA65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D1F3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2C0B1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72623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ECC66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23.441,01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E4746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384C30B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BA358E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5589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53237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41DC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7452B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23.441,01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C54F6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30F49F6" w14:textId="77777777">
        <w:trPr>
          <w:trHeight w:val="27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73B4A8D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A7B6A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15E2D5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ABBC86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6C54E4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3.598,04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D01A47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954F50" w14:textId="77777777" w:rsidR="00393306" w:rsidRDefault="00393306">
      <w:pPr>
        <w:rPr>
          <w:rFonts w:ascii="Times New Roman"/>
          <w:sz w:val="16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8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20D3B458" w14:textId="77777777">
        <w:trPr>
          <w:trHeight w:val="842"/>
        </w:trPr>
        <w:tc>
          <w:tcPr>
            <w:tcW w:w="108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67108DF2" w14:textId="77777777" w:rsidR="00393306" w:rsidRDefault="00000000">
            <w:pPr>
              <w:pStyle w:val="TableParagraph"/>
              <w:spacing w:before="66"/>
              <w:ind w:left="1340" w:right="13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1226D9C" w14:textId="77777777" w:rsidR="00393306" w:rsidRDefault="00000000">
            <w:pPr>
              <w:pStyle w:val="TableParagraph"/>
              <w:spacing w:before="76"/>
              <w:ind w:left="1340" w:right="13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01188526" w14:textId="77777777">
        <w:trPr>
          <w:trHeight w:val="807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4BA500F" w14:textId="77777777" w:rsidR="00393306" w:rsidRDefault="00000000">
            <w:pPr>
              <w:pStyle w:val="TableParagraph"/>
              <w:spacing w:before="2"/>
              <w:ind w:left="420" w:right="4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A9E4EB7" w14:textId="77777777" w:rsidR="00393306" w:rsidRDefault="00000000">
            <w:pPr>
              <w:pStyle w:val="TableParagraph"/>
              <w:spacing w:before="86" w:line="216" w:lineRule="exact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63E9D12" w14:textId="77777777" w:rsidR="00393306" w:rsidRDefault="00000000">
            <w:pPr>
              <w:pStyle w:val="TableParagraph"/>
              <w:spacing w:before="2"/>
              <w:ind w:left="2173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B1C862A" w14:textId="77777777" w:rsidR="00393306" w:rsidRDefault="00393306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1053F62B" w14:textId="77777777" w:rsidR="00393306" w:rsidRDefault="00000000">
            <w:pPr>
              <w:pStyle w:val="TableParagraph"/>
              <w:spacing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177B4F" w14:textId="77777777" w:rsidR="00393306" w:rsidRDefault="00000000">
            <w:pPr>
              <w:pStyle w:val="TableParagraph"/>
              <w:spacing w:before="4"/>
              <w:ind w:left="362" w:right="3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FE23535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441FEBE0" w14:textId="77777777" w:rsidR="00393306" w:rsidRDefault="00000000">
            <w:pPr>
              <w:pStyle w:val="TableParagraph"/>
              <w:spacing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7A8CBA4" w14:textId="77777777" w:rsidR="00393306" w:rsidRDefault="00000000">
            <w:pPr>
              <w:pStyle w:val="TableParagraph"/>
              <w:spacing w:before="4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1990F32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27E8C8FB" w14:textId="77777777" w:rsidR="00393306" w:rsidRDefault="00000000">
            <w:pPr>
              <w:pStyle w:val="TableParagraph"/>
              <w:spacing w:line="21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8731A87" w14:textId="77777777" w:rsidR="00393306" w:rsidRDefault="00000000">
            <w:pPr>
              <w:pStyle w:val="TableParagraph"/>
              <w:spacing w:before="4"/>
              <w:ind w:left="264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2CD829C" w14:textId="77777777" w:rsidR="00393306" w:rsidRDefault="00000000">
            <w:pPr>
              <w:pStyle w:val="TableParagraph"/>
              <w:spacing w:before="84"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08C9192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B8BA8E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9927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472AC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022A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F19CB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3.598,04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0D5D8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A2C4EE1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D58C63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77687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EE6C8C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C72B39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D206EB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2.168,45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F603DB6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338,82%</w:t>
            </w:r>
          </w:p>
        </w:tc>
      </w:tr>
      <w:tr w:rsidR="00393306" w14:paraId="3B6C216E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DAC675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C639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5D067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8E7DE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4116D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1.839,21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1D846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6E098D8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4B4889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A85D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E3DD0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615D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02182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775,00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825AC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3CF9CF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5484B1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3354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F7008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9C63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4ECC3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1.064,21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FBE01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ECEE7E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C51FFF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94DE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F8A8F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38DC1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1FE0D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329,24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AC29DD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51,44%</w:t>
            </w:r>
          </w:p>
        </w:tc>
      </w:tr>
      <w:tr w:rsidR="00393306" w14:paraId="4FF675F5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3D3AD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C5B4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5AA6C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7DAF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7CE29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329,24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FCB69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978CC3A" w14:textId="77777777">
        <w:trPr>
          <w:trHeight w:val="448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D181870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6E51C2" w14:textId="77777777" w:rsidR="00393306" w:rsidRDefault="00000000">
            <w:pPr>
              <w:pStyle w:val="TableParagraph"/>
              <w:spacing w:before="6"/>
              <w:ind w:left="13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Redoviti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Jedinstvenog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upravnog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odijela</w:t>
            </w:r>
          </w:p>
          <w:p w14:paraId="03436DDA" w14:textId="77777777" w:rsidR="00393306" w:rsidRDefault="00000000">
            <w:pPr>
              <w:pStyle w:val="TableParagraph"/>
              <w:spacing w:before="93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D9E6A9" w14:textId="77777777" w:rsidR="00393306" w:rsidRDefault="00000000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90.270,00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72D084" w14:textId="77777777" w:rsidR="00393306" w:rsidRDefault="00000000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42.595,10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5B630BD" w14:textId="77777777" w:rsidR="00393306" w:rsidRDefault="00000000">
            <w:pPr>
              <w:pStyle w:val="TableParagraph"/>
              <w:spacing w:before="6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47,19%</w:t>
            </w:r>
          </w:p>
        </w:tc>
      </w:tr>
      <w:tr w:rsidR="00393306" w14:paraId="3242FDB3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A3FB9CA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C769BA" w14:textId="77777777" w:rsidR="00393306" w:rsidRDefault="00000000">
            <w:pPr>
              <w:pStyle w:val="TableParagraph"/>
              <w:spacing w:line="166" w:lineRule="exact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22FDB4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0FB794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6752E9" w14:textId="77777777" w:rsidR="00393306" w:rsidRDefault="00000000">
            <w:pPr>
              <w:pStyle w:val="TableParagraph"/>
              <w:spacing w:line="166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E47323" w14:textId="77777777" w:rsidR="00393306" w:rsidRDefault="00000000">
            <w:pPr>
              <w:pStyle w:val="TableParagraph"/>
              <w:spacing w:line="166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21CBE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98FE2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5A8A0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6D744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1188F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BFB9F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4E94A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EA95C34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288AD326" w14:textId="77777777">
        <w:trPr>
          <w:trHeight w:val="19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0B8874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7EAE79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F813BF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16.750,00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1A84A5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15.568,96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A5F63F7" w14:textId="77777777" w:rsidR="00393306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92,95%</w:t>
            </w:r>
          </w:p>
        </w:tc>
      </w:tr>
      <w:tr w:rsidR="00393306" w14:paraId="2E50D4C9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D3192A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7961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A17EBF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885BB3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32B499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15.499,68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84731DE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112,72%</w:t>
            </w:r>
          </w:p>
        </w:tc>
      </w:tr>
      <w:tr w:rsidR="00393306" w14:paraId="1BE53106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FFF344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4662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F8FC2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AB1B0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F66DD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630,94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9E00D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90,13%</w:t>
            </w:r>
          </w:p>
        </w:tc>
      </w:tr>
      <w:tr w:rsidR="00393306" w14:paraId="242C5639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966A54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9E65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7736D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3D6D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4EEF0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510,94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F2CF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56DD62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F48A6B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F102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C5801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8E70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4722D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BD18D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14613A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BC7F69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0CDA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EC999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8E06E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9.850,00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69A87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9.956,57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02FA38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101,08%</w:t>
            </w:r>
          </w:p>
        </w:tc>
      </w:tr>
      <w:tr w:rsidR="00393306" w14:paraId="0597B522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6BE6CC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1FBB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3ADD9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1213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339F4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1.479,90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8327B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0BF168B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0C936C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0675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809B5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92D9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69C40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1.240,83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A5050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6F052C8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D09808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533F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74207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najamnine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CE25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39DE9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DD4F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5C95D57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4CC4C" w14:textId="77777777" w:rsidR="00393306" w:rsidRDefault="00000000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E735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CF5C7" w14:textId="77777777" w:rsidR="00393306" w:rsidRDefault="00000000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DAD3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AA2E5" w14:textId="77777777" w:rsidR="00393306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4.834,38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C8008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DA98CAF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0E96B7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8C89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F42816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2CF1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FDCB5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1.990,03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82D17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A4FF17A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86C4A2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2310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F9989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1D4E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10A8A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411,43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0E369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6F4BCFA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EFB3E1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4A16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1682D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66C2E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0CE6B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EBB111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465EF81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02C0EC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0127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185A5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0F50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56244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07982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9216B34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A21D0E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158D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AC14B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63E21" w14:textId="77777777" w:rsidR="00393306" w:rsidRDefault="00000000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A3055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4.912,17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BD1D80" w14:textId="77777777" w:rsidR="00393306" w:rsidRDefault="00000000">
            <w:pPr>
              <w:pStyle w:val="TableParagraph"/>
              <w:spacing w:before="1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175,43%</w:t>
            </w:r>
          </w:p>
        </w:tc>
      </w:tr>
      <w:tr w:rsidR="00393306" w14:paraId="66644EEE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1A6A1C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55AD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A9318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9D7E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CD778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1.981,17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92D78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6717D39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34F354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7A27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FF3D0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94AD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87FCE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149,04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BE51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A544EF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DDDEEF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E278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F426E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44E7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27F79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2.781,96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C11BC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EE35ACE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65CB6B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39AD7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C0E07C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70D39B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72C3FE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0D5A338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2,31%</w:t>
            </w:r>
          </w:p>
        </w:tc>
      </w:tr>
      <w:tr w:rsidR="00393306" w14:paraId="0BC77609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1F8B45" w14:textId="77777777" w:rsidR="00393306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EA86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FB5E2" w14:textId="77777777" w:rsidR="00393306" w:rsidRDefault="00000000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194F8" w14:textId="77777777" w:rsidR="00393306" w:rsidRDefault="00000000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C96EF" w14:textId="77777777" w:rsidR="00393306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69,28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670212" w14:textId="77777777" w:rsidR="00393306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2,31%</w:t>
            </w:r>
          </w:p>
        </w:tc>
      </w:tr>
      <w:tr w:rsidR="00393306" w14:paraId="6958A000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07F6BB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15E5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E0E7E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E98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13C9A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69,28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6EBD1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C4A92D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F03E2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4AD7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EDF08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F0FF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483AD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8C2A9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69A7F49" w14:textId="77777777">
        <w:trPr>
          <w:trHeight w:val="196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EEF2A1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400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DEE5C0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220D9BB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4DB2C1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CCF451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306" w14:paraId="649DF695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120980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03139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1297FD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5DA51F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94526E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42B1A5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D0C9F0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09ABD1" w14:textId="77777777" w:rsidR="00393306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123C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7561F" w14:textId="77777777" w:rsidR="00393306" w:rsidRDefault="00000000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FDD9F" w14:textId="77777777" w:rsidR="00393306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5E811" w14:textId="77777777" w:rsidR="00393306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549CB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9B5F962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C9545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762D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7A5BB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D9F5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5E2F6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0A6A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579056F" w14:textId="77777777">
        <w:trPr>
          <w:trHeight w:val="19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2CFE97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2FC678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DD9460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921C38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3.299,83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0512EB2" w14:textId="77777777" w:rsidR="00393306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13,75%</w:t>
            </w:r>
          </w:p>
        </w:tc>
      </w:tr>
      <w:tr w:rsidR="00393306" w14:paraId="2A02EDE1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D23D17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7E6D8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3D9E06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E44A4A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02A0F7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3.299,83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5E62AC0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13,75%</w:t>
            </w:r>
          </w:p>
        </w:tc>
      </w:tr>
      <w:tr w:rsidR="00393306" w14:paraId="405ACF0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C9A51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8FD8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1FCCF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C347D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68E74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3.299,83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23D978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13,75%</w:t>
            </w:r>
          </w:p>
        </w:tc>
      </w:tr>
      <w:tr w:rsidR="00393306" w14:paraId="38B07AE1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3F6F5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60B8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594C2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8B85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47742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3.299,83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600BC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095FB3F" w14:textId="77777777">
        <w:trPr>
          <w:trHeight w:val="199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66DC4F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1EA2FC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5F60AF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0CE9D2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14.648,04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8730BBB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172,33%</w:t>
            </w:r>
          </w:p>
        </w:tc>
      </w:tr>
      <w:tr w:rsidR="00393306" w14:paraId="4A3F3C6D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D47275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37D2C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9E5284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D08891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13EAC2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14.648,04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721E446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172,33%</w:t>
            </w:r>
          </w:p>
        </w:tc>
      </w:tr>
      <w:tr w:rsidR="00393306" w14:paraId="2DCD36FA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FE0A1F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7300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9BA87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5CC46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A5D65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14.648,04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2D9580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172,33%</w:t>
            </w:r>
          </w:p>
        </w:tc>
      </w:tr>
      <w:tr w:rsidR="00393306" w14:paraId="669DD2D8" w14:textId="77777777">
        <w:trPr>
          <w:trHeight w:val="26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C2E8BE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7854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10735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E2CE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CAF86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14.648,04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6674D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292C787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AE87C7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BB8E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261EB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35E1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DA3F3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0763F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7A6E9E8" w14:textId="77777777">
        <w:trPr>
          <w:trHeight w:val="219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03FD8D4B" w14:textId="77777777" w:rsidR="00393306" w:rsidRDefault="00000000">
            <w:pPr>
              <w:pStyle w:val="TableParagraph"/>
              <w:spacing w:before="11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3122247A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05DE38F0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41.020,00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393AEFC8" w14:textId="77777777" w:rsidR="00393306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9.078,27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250DA606" w14:textId="77777777" w:rsidR="00393306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22,13%</w:t>
            </w:r>
          </w:p>
        </w:tc>
      </w:tr>
    </w:tbl>
    <w:p w14:paraId="796825D2" w14:textId="77777777" w:rsidR="00393306" w:rsidRDefault="00393306">
      <w:pPr>
        <w:jc w:val="right"/>
        <w:rPr>
          <w:sz w:val="14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66A823CB" w14:textId="77777777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B7FE080" w14:textId="77777777" w:rsidR="00393306" w:rsidRDefault="00000000">
            <w:pPr>
              <w:pStyle w:val="TableParagraph"/>
              <w:spacing w:before="66"/>
              <w:ind w:left="1340" w:right="13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3D4680A" w14:textId="77777777" w:rsidR="00393306" w:rsidRDefault="00000000">
            <w:pPr>
              <w:pStyle w:val="TableParagraph"/>
              <w:spacing w:before="76"/>
              <w:ind w:left="1340" w:right="13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74EC6199" w14:textId="77777777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B720C9E" w14:textId="77777777" w:rsidR="00393306" w:rsidRDefault="00000000">
            <w:pPr>
              <w:pStyle w:val="TableParagraph"/>
              <w:spacing w:before="2"/>
              <w:ind w:left="420" w:right="3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15AFC7D" w14:textId="77777777" w:rsidR="00393306" w:rsidRDefault="00000000">
            <w:pPr>
              <w:pStyle w:val="TableParagraph"/>
              <w:spacing w:before="86" w:line="216" w:lineRule="exact"/>
              <w:ind w:right="1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A95213F" w14:textId="77777777" w:rsidR="00393306" w:rsidRDefault="00000000">
            <w:pPr>
              <w:pStyle w:val="TableParagraph"/>
              <w:spacing w:before="2"/>
              <w:ind w:left="2175" w:right="21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2965EC" w14:textId="77777777" w:rsidR="00393306" w:rsidRDefault="00393306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1D37E820" w14:textId="77777777" w:rsidR="00393306" w:rsidRDefault="00000000">
            <w:pPr>
              <w:pStyle w:val="TableParagraph"/>
              <w:spacing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4D0E1DB" w14:textId="77777777" w:rsidR="00393306" w:rsidRDefault="00000000">
            <w:pPr>
              <w:pStyle w:val="TableParagraph"/>
              <w:spacing w:before="4"/>
              <w:ind w:left="362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C7533F2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1756BD42" w14:textId="77777777" w:rsidR="00393306" w:rsidRDefault="00000000">
            <w:pPr>
              <w:pStyle w:val="TableParagraph"/>
              <w:spacing w:line="21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5A7477E" w14:textId="77777777" w:rsidR="00393306" w:rsidRDefault="00000000">
            <w:pPr>
              <w:pStyle w:val="TableParagraph"/>
              <w:spacing w:before="4"/>
              <w:ind w:left="75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D6EA7A8" w14:textId="77777777" w:rsidR="00393306" w:rsidRDefault="00393306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0922ADAE" w14:textId="77777777" w:rsidR="00393306" w:rsidRDefault="00000000">
            <w:pPr>
              <w:pStyle w:val="TableParagraph"/>
              <w:spacing w:line="21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26D90EE" w14:textId="77777777" w:rsidR="00393306" w:rsidRDefault="00000000">
            <w:pPr>
              <w:pStyle w:val="TableParagraph"/>
              <w:spacing w:before="4"/>
              <w:ind w:left="264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05DAE17" w14:textId="77777777" w:rsidR="00393306" w:rsidRDefault="00000000">
            <w:pPr>
              <w:pStyle w:val="TableParagraph"/>
              <w:spacing w:before="84"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3A29A11B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692218" w14:textId="77777777" w:rsidR="00393306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4DC1C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0F6E3E" w14:textId="77777777" w:rsidR="00393306" w:rsidRDefault="00000000">
            <w:pPr>
              <w:pStyle w:val="TableParagraph"/>
              <w:spacing w:before="4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052C0B" w14:textId="77777777" w:rsidR="00393306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39.820,00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779502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8.557,14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B9C6708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21,49%</w:t>
            </w:r>
          </w:p>
        </w:tc>
      </w:tr>
      <w:tr w:rsidR="00393306" w14:paraId="39F8DEFC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1664BE" w14:textId="77777777" w:rsidR="00393306" w:rsidRDefault="00000000">
            <w:pPr>
              <w:pStyle w:val="TableParagraph"/>
              <w:spacing w:before="5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3C85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A2427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99E98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3.910,00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6106D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677,36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D0EBF5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17,32%</w:t>
            </w:r>
          </w:p>
        </w:tc>
      </w:tr>
      <w:tr w:rsidR="00393306" w14:paraId="789B664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8F403E" w14:textId="77777777" w:rsidR="00393306" w:rsidRDefault="00000000">
            <w:pPr>
              <w:pStyle w:val="TableParagraph"/>
              <w:spacing w:before="6"/>
              <w:ind w:left="37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0441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02D32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2BC0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3D207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677,36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FD11A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D69F338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B04CA5" w14:textId="77777777" w:rsidR="00393306" w:rsidRDefault="00000000">
            <w:pPr>
              <w:pStyle w:val="TableParagraph"/>
              <w:spacing w:before="4"/>
              <w:ind w:left="37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94A7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A2F5D" w14:textId="77777777" w:rsidR="00393306" w:rsidRDefault="00000000">
            <w:pPr>
              <w:pStyle w:val="TableParagraph"/>
              <w:spacing w:before="4"/>
              <w:ind w:left="18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7D9D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D5C95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75988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209511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A4ACAC" w14:textId="77777777" w:rsidR="00393306" w:rsidRDefault="00000000">
            <w:pPr>
              <w:pStyle w:val="TableParagraph"/>
              <w:spacing w:before="4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109B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F8DE6" w14:textId="77777777" w:rsidR="00393306" w:rsidRDefault="00000000">
            <w:pPr>
              <w:pStyle w:val="TableParagraph"/>
              <w:spacing w:before="4"/>
              <w:ind w:left="1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37C28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22.870,00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EEEEF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5.572,61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312FF3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24,37%</w:t>
            </w:r>
          </w:p>
        </w:tc>
      </w:tr>
      <w:tr w:rsidR="00393306" w14:paraId="0F7D10D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79F5EA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C025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20EB6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B067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35BAC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512,03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E08C8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DC18D6E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FB8EC6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1222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77B3F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FF44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A4FAF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395,25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FBFE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927E4AD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5B9B9E" w14:textId="77777777" w:rsidR="00393306" w:rsidRDefault="00000000">
            <w:pPr>
              <w:pStyle w:val="TableParagraph"/>
              <w:spacing w:before="6"/>
              <w:ind w:left="37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DAA0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0C022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7C04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83B29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3.630,77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A265C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CAD4118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7CA913" w14:textId="77777777" w:rsidR="00393306" w:rsidRDefault="00000000">
            <w:pPr>
              <w:pStyle w:val="TableParagraph"/>
              <w:spacing w:before="7"/>
              <w:ind w:left="37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F0AC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D5C11" w14:textId="77777777" w:rsidR="00393306" w:rsidRDefault="00000000">
            <w:pPr>
              <w:pStyle w:val="TableParagraph"/>
              <w:spacing w:before="7"/>
              <w:ind w:left="18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1E7F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CEF3C" w14:textId="77777777" w:rsidR="00393306" w:rsidRDefault="00000000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947,17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A297F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8CEC46D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A6DF14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8E64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7B7F7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96E1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0A5BF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87,39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357D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40E997E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526F47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3BD0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68A68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896B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C9A4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86664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D8C9679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235F9A" w14:textId="77777777" w:rsidR="00393306" w:rsidRDefault="00000000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74ED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87B47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E1F38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13.040,00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08BAD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2.307,17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DB27A4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17,69%</w:t>
            </w:r>
          </w:p>
        </w:tc>
      </w:tr>
      <w:tr w:rsidR="00393306" w14:paraId="126A2330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7555E7" w14:textId="77777777" w:rsidR="00393306" w:rsidRDefault="00000000">
            <w:pPr>
              <w:pStyle w:val="TableParagraph"/>
              <w:spacing w:before="10"/>
              <w:ind w:left="37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6D76B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0A86B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9EB7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AD880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291,80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E056A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200CB8B" w14:textId="77777777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D490FA" w14:textId="77777777" w:rsidR="00393306" w:rsidRDefault="00000000">
            <w:pPr>
              <w:pStyle w:val="TableParagraph"/>
              <w:spacing w:before="11"/>
              <w:ind w:left="37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A848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C5590" w14:textId="77777777" w:rsidR="00393306" w:rsidRDefault="00000000">
            <w:pPr>
              <w:pStyle w:val="TableParagraph"/>
              <w:spacing w:before="11"/>
              <w:ind w:left="18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norme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B599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7EADD" w14:textId="77777777" w:rsidR="00393306" w:rsidRDefault="000000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1.882,88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9FC4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FDD1DC0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8D8EE8" w14:textId="77777777" w:rsidR="00393306" w:rsidRDefault="00000000">
            <w:pPr>
              <w:pStyle w:val="TableParagraph"/>
              <w:spacing w:before="4"/>
              <w:ind w:left="37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0140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E1248" w14:textId="77777777" w:rsidR="00393306" w:rsidRDefault="00000000">
            <w:pPr>
              <w:pStyle w:val="TableParagraph"/>
              <w:spacing w:before="4"/>
              <w:ind w:left="18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0530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D616D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9F431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6B946A9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CB0D2B" w14:textId="77777777" w:rsidR="00393306" w:rsidRDefault="00000000">
            <w:pPr>
              <w:pStyle w:val="TableParagraph"/>
              <w:spacing w:before="4"/>
              <w:ind w:left="37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4E9D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C8273" w14:textId="77777777" w:rsidR="00393306" w:rsidRDefault="00000000">
            <w:pPr>
              <w:pStyle w:val="TableParagraph"/>
              <w:spacing w:before="4"/>
              <w:ind w:left="18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5546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429CB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132,49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F42EE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5206FF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D8B84E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236C5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01186F" w14:textId="77777777" w:rsidR="00393306" w:rsidRDefault="00000000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131C55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32EA0F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521,13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449FA9F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43,43%</w:t>
            </w:r>
          </w:p>
        </w:tc>
      </w:tr>
      <w:tr w:rsidR="00393306" w14:paraId="5C2EFE1C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7343A6" w14:textId="77777777" w:rsidR="00393306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6FBA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08F3A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39D4F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68F22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521,13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BDBE00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43,43%</w:t>
            </w:r>
          </w:p>
        </w:tc>
      </w:tr>
      <w:tr w:rsidR="00393306" w14:paraId="2B2D882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7589C" w14:textId="77777777" w:rsidR="00393306" w:rsidRDefault="00000000">
            <w:pPr>
              <w:pStyle w:val="TableParagraph"/>
              <w:spacing w:before="6"/>
              <w:ind w:left="37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F036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18E9B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8BF8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7809F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507,70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1E158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18D3D2D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CC45E3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1DE8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271FA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B5F9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FAAB4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13,43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D49CB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E732A4F" w14:textId="77777777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270A443" w14:textId="77777777" w:rsidR="00393306" w:rsidRDefault="00000000">
            <w:pPr>
              <w:pStyle w:val="TableParagraph"/>
              <w:tabs>
                <w:tab w:val="left" w:pos="743"/>
              </w:tabs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5A9207" w14:textId="77777777" w:rsidR="00393306" w:rsidRDefault="00000000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3BA101C4" w14:textId="77777777" w:rsidR="00393306" w:rsidRDefault="00000000">
            <w:pPr>
              <w:pStyle w:val="TableParagraph"/>
              <w:spacing w:before="90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CD9345" w14:textId="77777777" w:rsidR="00393306" w:rsidRDefault="00000000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32.900,00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979A74" w14:textId="77777777" w:rsidR="00393306" w:rsidRDefault="00000000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5.556,65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20D2C8E" w14:textId="77777777" w:rsidR="00393306" w:rsidRDefault="00000000">
            <w:pPr>
              <w:pStyle w:val="TableParagraph"/>
              <w:spacing w:before="5"/>
              <w:ind w:left="464"/>
              <w:rPr>
                <w:b/>
                <w:sz w:val="16"/>
              </w:rPr>
            </w:pPr>
            <w:r>
              <w:rPr>
                <w:b/>
                <w:sz w:val="16"/>
              </w:rPr>
              <w:t>16,89%</w:t>
            </w:r>
          </w:p>
        </w:tc>
      </w:tr>
      <w:tr w:rsidR="00393306" w14:paraId="4C33C214" w14:textId="77777777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32B1A1A" w14:textId="77777777" w:rsidR="00393306" w:rsidRDefault="00000000">
            <w:pPr>
              <w:pStyle w:val="TableParagraph"/>
              <w:spacing w:before="2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7952598" w14:textId="77777777" w:rsidR="00393306" w:rsidRDefault="00000000"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FD0235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EE99D4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425A65" w14:textId="77777777" w:rsidR="00393306" w:rsidRDefault="00000000"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92ACBC" w14:textId="77777777" w:rsidR="00393306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F96C2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B8104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555F6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3952D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2D232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AA8FF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62002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9AC9096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452C246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A94F35" w14:textId="77777777" w:rsidR="00393306" w:rsidRDefault="00000000"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508B35" w14:textId="77777777" w:rsidR="00393306" w:rsidRDefault="00000000">
            <w:pPr>
              <w:pStyle w:val="TableParagraph"/>
              <w:spacing w:before="5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F939E9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2F6854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1.437,10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FC21956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31,94%</w:t>
            </w:r>
          </w:p>
        </w:tc>
      </w:tr>
      <w:tr w:rsidR="00393306" w14:paraId="1D245D8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F3BC97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96B96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54A33A" w14:textId="77777777" w:rsidR="00393306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06C1FC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4CB92F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1.437,10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1693BB4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31,94%</w:t>
            </w:r>
          </w:p>
        </w:tc>
      </w:tr>
      <w:tr w:rsidR="00393306" w14:paraId="3923B142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23F409" w14:textId="77777777" w:rsidR="00393306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5AC6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3A88F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6582E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1BB91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55A83A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097DB388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53F1F1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5708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B0445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FB65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3EBD1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8AAF8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2B1824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5D0CD3" w14:textId="77777777" w:rsidR="00393306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1B8C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A274B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25E43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6E709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1.437,10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5A350A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57,48%</w:t>
            </w:r>
          </w:p>
        </w:tc>
      </w:tr>
      <w:tr w:rsidR="00393306" w14:paraId="19E60252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DF6F67" w14:textId="77777777" w:rsidR="00393306" w:rsidRDefault="00000000">
            <w:pPr>
              <w:pStyle w:val="TableParagraph"/>
              <w:spacing w:before="6"/>
              <w:ind w:left="378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1903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59678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A5E4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0683E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1.437,10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5BFC2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D004B1E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7F3D191" w14:textId="77777777" w:rsidR="00393306" w:rsidRDefault="00000000"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BB6FFB" w14:textId="77777777" w:rsidR="00393306" w:rsidRDefault="00000000">
            <w:pPr>
              <w:pStyle w:val="TableParagraph"/>
              <w:spacing w:before="5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C3D4E3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CAE719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310,50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E1093BB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12,42%</w:t>
            </w:r>
          </w:p>
        </w:tc>
      </w:tr>
      <w:tr w:rsidR="00393306" w14:paraId="7B5A432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4EA41A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FA49F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F5793B" w14:textId="77777777" w:rsidR="00393306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388BC0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560AE2" w14:textId="77777777" w:rsidR="00393306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9EC5A89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12,42%</w:t>
            </w:r>
          </w:p>
        </w:tc>
      </w:tr>
      <w:tr w:rsidR="00393306" w14:paraId="7CD29E9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D0675F" w14:textId="77777777" w:rsidR="00393306" w:rsidRDefault="00000000">
            <w:pPr>
              <w:pStyle w:val="TableParagraph"/>
              <w:spacing w:before="5"/>
              <w:ind w:left="46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A86B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0220F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756AA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4A0F5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310,50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7FB1BE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12,42%</w:t>
            </w:r>
          </w:p>
        </w:tc>
      </w:tr>
      <w:tr w:rsidR="00393306" w14:paraId="366844C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1AD528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0325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78F57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Uređaji, strojevi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2D9B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81F66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310,50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9499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EF425B0" w14:textId="77777777">
        <w:trPr>
          <w:trHeight w:val="199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224401" w14:textId="77777777" w:rsidR="00393306" w:rsidRDefault="00000000"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97CB6F" w14:textId="77777777" w:rsidR="00393306" w:rsidRDefault="00000000">
            <w:pPr>
              <w:pStyle w:val="TableParagraph"/>
              <w:spacing w:before="5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641878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25.900,00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0BA7CE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3.809,05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D317F7A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14,71%</w:t>
            </w:r>
          </w:p>
        </w:tc>
      </w:tr>
      <w:tr w:rsidR="00393306" w14:paraId="0519CD12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56BDE2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BF64F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92083E" w14:textId="77777777" w:rsidR="00393306" w:rsidRDefault="00000000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52ED32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625342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3.809,05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620D861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14,71%</w:t>
            </w:r>
          </w:p>
        </w:tc>
      </w:tr>
      <w:tr w:rsidR="00393306" w14:paraId="2937016E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CD81F" w14:textId="77777777" w:rsidR="00393306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BFA0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38D13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7E407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17.900,00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39704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3.809,05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955052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21,28%</w:t>
            </w:r>
          </w:p>
        </w:tc>
      </w:tr>
      <w:tr w:rsidR="00393306" w14:paraId="52F7AF46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3E8FCF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FD08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01DE4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792E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BED35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3.683,25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37C7C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55C15ED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0C010D" w14:textId="77777777" w:rsidR="00393306" w:rsidRDefault="00000000">
            <w:pPr>
              <w:pStyle w:val="TableParagraph"/>
              <w:spacing w:before="9"/>
              <w:ind w:left="37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1036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D2CD1" w14:textId="77777777" w:rsidR="00393306" w:rsidRDefault="00000000">
            <w:pPr>
              <w:pStyle w:val="TableParagraph"/>
              <w:spacing w:before="9"/>
              <w:ind w:left="18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D0B9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28C81" w14:textId="77777777" w:rsidR="00393306" w:rsidRDefault="00000000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125,80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34F30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1BCFA7F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C222C0" w14:textId="77777777" w:rsidR="00393306" w:rsidRDefault="00000000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C111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97EEC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6E119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67337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DEFDD7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588363B8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E2A85C" w14:textId="77777777" w:rsidR="00393306" w:rsidRDefault="00000000">
            <w:pPr>
              <w:pStyle w:val="TableParagraph"/>
              <w:spacing w:before="10"/>
              <w:ind w:left="378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1C38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7511D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Ulaganja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F800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06D9B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69A8F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A7C74A5" w14:textId="77777777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39563D5" w14:textId="77777777" w:rsidR="00393306" w:rsidRDefault="00000000">
            <w:pPr>
              <w:pStyle w:val="TableParagraph"/>
              <w:tabs>
                <w:tab w:val="left" w:pos="743"/>
              </w:tabs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A100205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523C1FD" w14:textId="77777777" w:rsidR="00393306" w:rsidRDefault="00000000">
            <w:pPr>
              <w:pStyle w:val="TableParagraph"/>
              <w:spacing w:before="10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stručnog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osposobljavanja</w:t>
            </w:r>
          </w:p>
          <w:p w14:paraId="57D5D80E" w14:textId="77777777" w:rsidR="00393306" w:rsidRDefault="00000000">
            <w:pPr>
              <w:pStyle w:val="TableParagraph"/>
              <w:spacing w:before="91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1CE866D" w14:textId="77777777" w:rsidR="00393306" w:rsidRDefault="00000000">
            <w:pPr>
              <w:pStyle w:val="TableParagraph"/>
              <w:spacing w:before="10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6.840,00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B07C84F" w14:textId="77777777" w:rsidR="00393306" w:rsidRDefault="00000000">
            <w:pPr>
              <w:pStyle w:val="TableParagraph"/>
              <w:spacing w:before="10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1.945,73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49C47D4" w14:textId="77777777" w:rsidR="00393306" w:rsidRDefault="00000000">
            <w:pPr>
              <w:pStyle w:val="TableParagraph"/>
              <w:spacing w:before="10"/>
              <w:ind w:left="464"/>
              <w:rPr>
                <w:b/>
                <w:sz w:val="16"/>
              </w:rPr>
            </w:pPr>
            <w:r>
              <w:rPr>
                <w:b/>
                <w:sz w:val="16"/>
              </w:rPr>
              <w:t>28,45%</w:t>
            </w:r>
          </w:p>
        </w:tc>
      </w:tr>
      <w:tr w:rsidR="00393306" w14:paraId="7376D586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93B59B" w14:textId="77777777" w:rsidR="00393306" w:rsidRDefault="00000000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4AAE915" w14:textId="77777777" w:rsidR="00393306" w:rsidRDefault="00000000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BBC822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D9DC7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ECD52B" w14:textId="77777777" w:rsidR="00393306" w:rsidRDefault="00000000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BAB527" w14:textId="77777777" w:rsidR="00393306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AC46D8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AB0ED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65218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7C30BB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0A5014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2F21E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C33EFA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F7EEDD4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23B44413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EA6B18" w14:textId="77777777" w:rsidR="00393306" w:rsidRDefault="00000000">
            <w:pPr>
              <w:pStyle w:val="TableParagraph"/>
              <w:spacing w:before="4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1B4379" w14:textId="77777777" w:rsidR="00393306" w:rsidRDefault="00000000">
            <w:pPr>
              <w:pStyle w:val="TableParagraph"/>
              <w:spacing w:before="4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F844F0" w14:textId="77777777" w:rsidR="00393306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7965B5" w14:textId="77777777" w:rsidR="00393306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B3FA547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1C62DC23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5A457FB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D0122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560197" w14:textId="77777777" w:rsidR="00393306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F87F55D" w14:textId="77777777" w:rsidR="00393306" w:rsidRDefault="00000000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DDCE633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E77FE48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C71F96C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A3E53D" w14:textId="77777777" w:rsidR="00393306" w:rsidRDefault="00000000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E035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F21012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F4D9D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18063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1735A6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0CE1A95D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7A6F16" w14:textId="77777777" w:rsidR="00393306" w:rsidRDefault="00000000">
            <w:pPr>
              <w:pStyle w:val="TableParagraph"/>
              <w:spacing w:before="10"/>
              <w:ind w:left="378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48A7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FD6A9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AE16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69F68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5E5B4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5B9D240" w14:textId="77777777">
        <w:trPr>
          <w:trHeight w:val="30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2B0916" w14:textId="77777777" w:rsidR="00393306" w:rsidRDefault="00000000">
            <w:pPr>
              <w:pStyle w:val="TableParagraph"/>
              <w:spacing w:before="11"/>
              <w:ind w:left="37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8629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B0D46" w14:textId="77777777" w:rsidR="00393306" w:rsidRDefault="00000000">
            <w:pPr>
              <w:pStyle w:val="TableParagraph"/>
              <w:spacing w:before="11"/>
              <w:ind w:left="18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92F2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24389" w14:textId="77777777" w:rsidR="00393306" w:rsidRDefault="000000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358EF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C3B027" w14:textId="77777777" w:rsidR="00393306" w:rsidRDefault="00393306">
      <w:pPr>
        <w:rPr>
          <w:rFonts w:ascii="Times New Roman"/>
          <w:sz w:val="16"/>
        </w:rPr>
        <w:sectPr w:rsidR="00393306">
          <w:footerReference w:type="default" r:id="rId19"/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481"/>
        <w:gridCol w:w="2182"/>
        <w:gridCol w:w="2613"/>
        <w:gridCol w:w="1710"/>
        <w:gridCol w:w="1088"/>
        <w:gridCol w:w="621"/>
        <w:gridCol w:w="1140"/>
      </w:tblGrid>
      <w:tr w:rsidR="00393306" w14:paraId="0E991D73" w14:textId="77777777">
        <w:trPr>
          <w:trHeight w:val="842"/>
        </w:trPr>
        <w:tc>
          <w:tcPr>
            <w:tcW w:w="10835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 w14:paraId="324985E9" w14:textId="77777777" w:rsidR="00393306" w:rsidRDefault="00000000">
            <w:pPr>
              <w:pStyle w:val="TableParagraph"/>
              <w:spacing w:before="66"/>
              <w:ind w:left="1334" w:right="13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A308E5" w14:textId="77777777" w:rsidR="00393306" w:rsidRDefault="00000000">
            <w:pPr>
              <w:pStyle w:val="TableParagraph"/>
              <w:spacing w:before="76"/>
              <w:ind w:left="1334" w:right="13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1497425B" w14:textId="77777777">
        <w:trPr>
          <w:trHeight w:val="528"/>
        </w:trPr>
        <w:tc>
          <w:tcPr>
            <w:tcW w:w="1481" w:type="dxa"/>
            <w:tcBorders>
              <w:top w:val="single" w:sz="12" w:space="0" w:color="000000"/>
            </w:tcBorders>
            <w:shd w:val="clear" w:color="auto" w:fill="ACACAC"/>
          </w:tcPr>
          <w:p w14:paraId="230B799B" w14:textId="77777777" w:rsidR="00393306" w:rsidRDefault="00000000">
            <w:pPr>
              <w:pStyle w:val="TableParagraph"/>
              <w:spacing w:before="2"/>
              <w:ind w:left="414" w:right="394" w:firstLine="15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82" w:type="dxa"/>
            <w:tcBorders>
              <w:top w:val="single" w:sz="12" w:space="0" w:color="000000"/>
            </w:tcBorders>
            <w:shd w:val="clear" w:color="auto" w:fill="ACACAC"/>
          </w:tcPr>
          <w:p w14:paraId="0A44E4F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top w:val="single" w:sz="12" w:space="0" w:color="000000"/>
            </w:tcBorders>
            <w:shd w:val="clear" w:color="auto" w:fill="ACACAC"/>
          </w:tcPr>
          <w:p w14:paraId="101066F2" w14:textId="77777777" w:rsidR="00393306" w:rsidRDefault="00000000">
            <w:pPr>
              <w:pStyle w:val="TableParagraph"/>
              <w:spacing w:before="2"/>
              <w:ind w:right="21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CACAC"/>
          </w:tcPr>
          <w:p w14:paraId="604A0085" w14:textId="77777777" w:rsidR="00393306" w:rsidRDefault="00000000">
            <w:pPr>
              <w:pStyle w:val="TableParagraph"/>
              <w:spacing w:before="4"/>
              <w:ind w:left="38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088" w:type="dxa"/>
            <w:tcBorders>
              <w:top w:val="single" w:sz="12" w:space="0" w:color="000000"/>
            </w:tcBorders>
            <w:shd w:val="clear" w:color="auto" w:fill="ACACAC"/>
          </w:tcPr>
          <w:p w14:paraId="1202C769" w14:textId="77777777" w:rsidR="00393306" w:rsidRDefault="00000000">
            <w:pPr>
              <w:pStyle w:val="TableParagraph"/>
              <w:spacing w:before="4"/>
              <w:ind w:left="91"/>
              <w:rPr>
                <w:sz w:val="20"/>
              </w:rPr>
            </w:pPr>
            <w:r>
              <w:rPr>
                <w:sz w:val="20"/>
              </w:rPr>
              <w:t>Ostvarenje</w:t>
            </w: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CACAC"/>
          </w:tcPr>
          <w:p w14:paraId="0FA8B980" w14:textId="77777777" w:rsidR="00393306" w:rsidRDefault="00000000">
            <w:pPr>
              <w:pStyle w:val="TableParagraph"/>
              <w:spacing w:before="4"/>
              <w:ind w:left="8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CACAC"/>
          </w:tcPr>
          <w:p w14:paraId="56E1195F" w14:textId="77777777" w:rsidR="00393306" w:rsidRDefault="00000000">
            <w:pPr>
              <w:pStyle w:val="TableParagraph"/>
              <w:spacing w:before="4"/>
              <w:ind w:left="415" w:right="262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393306" w14:paraId="24036355" w14:textId="77777777">
        <w:trPr>
          <w:trHeight w:val="278"/>
        </w:trPr>
        <w:tc>
          <w:tcPr>
            <w:tcW w:w="1481" w:type="dxa"/>
            <w:tcBorders>
              <w:bottom w:val="single" w:sz="12" w:space="0" w:color="000000"/>
            </w:tcBorders>
            <w:shd w:val="clear" w:color="auto" w:fill="ACACAC"/>
          </w:tcPr>
          <w:p w14:paraId="09D965AB" w14:textId="77777777" w:rsidR="00393306" w:rsidRDefault="00000000">
            <w:pPr>
              <w:pStyle w:val="TableParagraph"/>
              <w:spacing w:before="42" w:line="216" w:lineRule="exact"/>
              <w:ind w:righ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  <w:shd w:val="clear" w:color="auto" w:fill="ACACAC"/>
          </w:tcPr>
          <w:p w14:paraId="741E04F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bottom w:val="single" w:sz="12" w:space="0" w:color="000000"/>
            </w:tcBorders>
            <w:shd w:val="clear" w:color="auto" w:fill="ACACAC"/>
          </w:tcPr>
          <w:p w14:paraId="3EB1929C" w14:textId="77777777" w:rsidR="00393306" w:rsidRDefault="00000000">
            <w:pPr>
              <w:pStyle w:val="TableParagraph"/>
              <w:spacing w:before="42" w:line="216" w:lineRule="exact"/>
              <w:ind w:right="21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  <w:shd w:val="clear" w:color="auto" w:fill="ACACAC"/>
          </w:tcPr>
          <w:p w14:paraId="3D522F88" w14:textId="77777777" w:rsidR="00393306" w:rsidRDefault="00000000">
            <w:pPr>
              <w:pStyle w:val="TableParagraph"/>
              <w:spacing w:before="42" w:line="21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8" w:type="dxa"/>
            <w:tcBorders>
              <w:bottom w:val="single" w:sz="12" w:space="0" w:color="000000"/>
            </w:tcBorders>
            <w:shd w:val="clear" w:color="auto" w:fill="ACACAC"/>
          </w:tcPr>
          <w:p w14:paraId="14F64B7A" w14:textId="77777777" w:rsidR="00393306" w:rsidRDefault="00000000">
            <w:pPr>
              <w:pStyle w:val="TableParagraph"/>
              <w:spacing w:before="42" w:line="21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21" w:type="dxa"/>
            <w:tcBorders>
              <w:bottom w:val="single" w:sz="12" w:space="0" w:color="000000"/>
            </w:tcBorders>
            <w:shd w:val="clear" w:color="auto" w:fill="ACACAC"/>
          </w:tcPr>
          <w:p w14:paraId="47BA3D5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CACAC"/>
          </w:tcPr>
          <w:p w14:paraId="4ED03162" w14:textId="77777777" w:rsidR="00393306" w:rsidRDefault="00000000">
            <w:pPr>
              <w:pStyle w:val="TableParagraph"/>
              <w:spacing w:before="42" w:line="216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5C53B27F" w14:textId="77777777">
        <w:trPr>
          <w:trHeight w:val="200"/>
        </w:trPr>
        <w:tc>
          <w:tcPr>
            <w:tcW w:w="148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AAAAA"/>
          </w:tcPr>
          <w:p w14:paraId="3106687B" w14:textId="77777777" w:rsidR="00393306" w:rsidRDefault="00000000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2182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AAAAA"/>
          </w:tcPr>
          <w:p w14:paraId="5DE2FDCA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2613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AAAAA"/>
          </w:tcPr>
          <w:p w14:paraId="682F16A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AAAAA"/>
          </w:tcPr>
          <w:p w14:paraId="71860B6B" w14:textId="77777777" w:rsidR="00393306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610,00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AAAAA"/>
          </w:tcPr>
          <w:p w14:paraId="3E70EB8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AAAAA"/>
          </w:tcPr>
          <w:p w14:paraId="0D086400" w14:textId="77777777" w:rsidR="00393306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192,68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AAAAA"/>
          </w:tcPr>
          <w:p w14:paraId="15F11232" w14:textId="77777777" w:rsidR="00393306" w:rsidRDefault="00000000"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31,59%</w:t>
            </w:r>
          </w:p>
        </w:tc>
      </w:tr>
      <w:tr w:rsidR="00393306" w14:paraId="20C4AEB2" w14:textId="77777777">
        <w:trPr>
          <w:trHeight w:val="265"/>
        </w:trPr>
        <w:tc>
          <w:tcPr>
            <w:tcW w:w="1481" w:type="dxa"/>
            <w:tcBorders>
              <w:top w:val="single" w:sz="8" w:space="0" w:color="000000"/>
              <w:bottom w:val="single" w:sz="8" w:space="0" w:color="000000"/>
            </w:tcBorders>
          </w:tcPr>
          <w:p w14:paraId="11F3A408" w14:textId="77777777" w:rsidR="00393306" w:rsidRDefault="00000000">
            <w:pPr>
              <w:pStyle w:val="TableParagraph"/>
              <w:spacing w:before="10"/>
              <w:ind w:left="501" w:right="7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F9F9"/>
          </w:tcPr>
          <w:p w14:paraId="4AE87DFA" w14:textId="77777777" w:rsidR="00393306" w:rsidRDefault="00000000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6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F9F9"/>
          </w:tcPr>
          <w:p w14:paraId="5435CD1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F9F9"/>
          </w:tcPr>
          <w:p w14:paraId="2F08D893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610,00</w:t>
            </w:r>
          </w:p>
        </w:tc>
        <w:tc>
          <w:tcPr>
            <w:tcW w:w="10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F9F9"/>
          </w:tcPr>
          <w:p w14:paraId="0169394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F9F9"/>
          </w:tcPr>
          <w:p w14:paraId="3CC6086B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192,68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F9F9"/>
          </w:tcPr>
          <w:p w14:paraId="143DC53F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31,59%</w:t>
            </w:r>
          </w:p>
        </w:tc>
      </w:tr>
      <w:tr w:rsidR="00393306" w14:paraId="5AD067E8" w14:textId="77777777">
        <w:trPr>
          <w:trHeight w:val="269"/>
        </w:trPr>
        <w:tc>
          <w:tcPr>
            <w:tcW w:w="1481" w:type="dxa"/>
            <w:tcBorders>
              <w:top w:val="single" w:sz="8" w:space="0" w:color="000000"/>
              <w:bottom w:val="single" w:sz="8" w:space="0" w:color="000000"/>
            </w:tcBorders>
          </w:tcPr>
          <w:p w14:paraId="346EADF8" w14:textId="77777777" w:rsidR="00393306" w:rsidRDefault="00000000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8" w:space="0" w:color="000000"/>
            </w:tcBorders>
          </w:tcPr>
          <w:p w14:paraId="1514CBA1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613" w:type="dxa"/>
            <w:tcBorders>
              <w:top w:val="single" w:sz="8" w:space="0" w:color="000000"/>
              <w:bottom w:val="single" w:sz="8" w:space="0" w:color="000000"/>
            </w:tcBorders>
          </w:tcPr>
          <w:p w14:paraId="59D48C5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14:paraId="4A19EAC8" w14:textId="77777777" w:rsidR="00393306" w:rsidRDefault="00000000">
            <w:pPr>
              <w:pStyle w:val="TableParagraph"/>
              <w:spacing w:before="1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610,00</w:t>
            </w:r>
          </w:p>
        </w:tc>
        <w:tc>
          <w:tcPr>
            <w:tcW w:w="1088" w:type="dxa"/>
            <w:tcBorders>
              <w:top w:val="single" w:sz="8" w:space="0" w:color="000000"/>
              <w:bottom w:val="single" w:sz="8" w:space="0" w:color="000000"/>
            </w:tcBorders>
          </w:tcPr>
          <w:p w14:paraId="5F50E56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</w:tcBorders>
          </w:tcPr>
          <w:p w14:paraId="3D7E8095" w14:textId="77777777" w:rsidR="00393306" w:rsidRDefault="00000000"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192,68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 w14:paraId="3917A2E1" w14:textId="77777777" w:rsidR="00393306" w:rsidRDefault="00000000">
            <w:pPr>
              <w:pStyle w:val="TableParagraph"/>
              <w:spacing w:before="1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31,59%</w:t>
            </w:r>
          </w:p>
        </w:tc>
      </w:tr>
      <w:tr w:rsidR="00393306" w14:paraId="7CD5BA4C" w14:textId="77777777">
        <w:trPr>
          <w:trHeight w:val="297"/>
        </w:trPr>
        <w:tc>
          <w:tcPr>
            <w:tcW w:w="1481" w:type="dxa"/>
            <w:tcBorders>
              <w:top w:val="single" w:sz="8" w:space="0" w:color="000000"/>
            </w:tcBorders>
          </w:tcPr>
          <w:p w14:paraId="082F04C7" w14:textId="77777777" w:rsidR="00393306" w:rsidRDefault="00000000"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2182" w:type="dxa"/>
            <w:tcBorders>
              <w:top w:val="single" w:sz="8" w:space="0" w:color="000000"/>
            </w:tcBorders>
          </w:tcPr>
          <w:p w14:paraId="0ED70370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2613" w:type="dxa"/>
            <w:tcBorders>
              <w:top w:val="single" w:sz="8" w:space="0" w:color="000000"/>
            </w:tcBorders>
          </w:tcPr>
          <w:p w14:paraId="69AB9B8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</w:tcBorders>
          </w:tcPr>
          <w:p w14:paraId="777B757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top w:val="single" w:sz="8" w:space="0" w:color="000000"/>
            </w:tcBorders>
          </w:tcPr>
          <w:p w14:paraId="56556E9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8" w:space="0" w:color="000000"/>
            </w:tcBorders>
          </w:tcPr>
          <w:p w14:paraId="26810235" w14:textId="77777777" w:rsidR="00393306" w:rsidRDefault="00000000"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192,68</w:t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14:paraId="3E3E732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FC2C314" w14:textId="77777777">
        <w:trPr>
          <w:trHeight w:val="199"/>
        </w:trPr>
        <w:tc>
          <w:tcPr>
            <w:tcW w:w="6276" w:type="dxa"/>
            <w:gridSpan w:val="3"/>
            <w:tcBorders>
              <w:bottom w:val="single" w:sz="8" w:space="0" w:color="000000"/>
            </w:tcBorders>
          </w:tcPr>
          <w:p w14:paraId="2E58E8DA" w14:textId="77777777" w:rsidR="00393306" w:rsidRDefault="00000000">
            <w:pPr>
              <w:pStyle w:val="TableParagraph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AAAAA"/>
          </w:tcPr>
          <w:p w14:paraId="23E9B4C2" w14:textId="77777777" w:rsidR="00393306" w:rsidRDefault="00000000">
            <w:pPr>
              <w:pStyle w:val="TableParagraph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9" w:type="dxa"/>
            <w:gridSpan w:val="2"/>
            <w:tcBorders>
              <w:bottom w:val="single" w:sz="8" w:space="0" w:color="000000"/>
            </w:tcBorders>
            <w:shd w:val="clear" w:color="auto" w:fill="AAAAAA"/>
          </w:tcPr>
          <w:p w14:paraId="57C84DD8" w14:textId="77777777" w:rsidR="00393306" w:rsidRDefault="00000000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AAAAA"/>
          </w:tcPr>
          <w:p w14:paraId="3A5F295E" w14:textId="77777777" w:rsidR="00393306" w:rsidRDefault="00000000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1DC2BE7E" w14:textId="77777777" w:rsidR="00393306" w:rsidRDefault="00393306">
      <w:pPr>
        <w:pStyle w:val="Tijeloteksta"/>
        <w:rPr>
          <w:rFonts w:ascii="Segoe UI"/>
          <w:sz w:val="20"/>
        </w:rPr>
      </w:pPr>
    </w:p>
    <w:p w14:paraId="5312B4B9" w14:textId="77777777" w:rsidR="00393306" w:rsidRDefault="00393306">
      <w:pPr>
        <w:pStyle w:val="Tijeloteksta"/>
        <w:rPr>
          <w:rFonts w:ascii="Segoe UI"/>
          <w:sz w:val="20"/>
        </w:rPr>
      </w:pPr>
    </w:p>
    <w:p w14:paraId="0FAC0BF4" w14:textId="77777777" w:rsidR="00393306" w:rsidRDefault="00393306">
      <w:pPr>
        <w:pStyle w:val="Tijeloteksta"/>
        <w:rPr>
          <w:rFonts w:ascii="Segoe UI"/>
          <w:sz w:val="20"/>
        </w:rPr>
      </w:pPr>
    </w:p>
    <w:p w14:paraId="565354F3" w14:textId="77777777" w:rsidR="00393306" w:rsidRDefault="00393306">
      <w:pPr>
        <w:pStyle w:val="Tijeloteksta"/>
        <w:spacing w:before="6" w:after="1"/>
        <w:rPr>
          <w:rFonts w:ascii="Segoe UI"/>
          <w:sz w:val="24"/>
        </w:rPr>
      </w:pPr>
    </w:p>
    <w:p w14:paraId="55EEC8CA" w14:textId="77777777" w:rsidR="00393306" w:rsidRDefault="00000000">
      <w:pPr>
        <w:pStyle w:val="Tijeloteksta"/>
        <w:spacing w:line="20" w:lineRule="exact"/>
        <w:ind w:left="127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62D507FB">
          <v:group id="_x0000_s2391" style="width:541.25pt;height:1.05pt;mso-position-horizontal-relative:char;mso-position-vertical-relative:line" coordsize="10825,21">
            <v:rect id="_x0000_s2392" style="position:absolute;width:10825;height:21" fillcolor="black" stroked="f"/>
            <w10:anchorlock/>
          </v:group>
        </w:pict>
      </w:r>
    </w:p>
    <w:p w14:paraId="4499D768" w14:textId="77777777" w:rsidR="00393306" w:rsidRDefault="00393306">
      <w:pPr>
        <w:spacing w:line="20" w:lineRule="exact"/>
        <w:rPr>
          <w:rFonts w:ascii="Segoe UI"/>
          <w:sz w:val="2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p w14:paraId="5CE98B71" w14:textId="77777777" w:rsidR="00393306" w:rsidRDefault="00000000">
      <w:pPr>
        <w:spacing w:before="9"/>
        <w:ind w:left="820"/>
        <w:rPr>
          <w:b/>
          <w:sz w:val="14"/>
        </w:rPr>
      </w:pPr>
      <w:r>
        <w:pict w14:anchorId="21A00D44">
          <v:shape id="_x0000_s2390" type="#_x0000_t202" style="position:absolute;left:0;text-align:left;margin-left:28.35pt;margin-top:-58pt;width:541.55pt;height:57.45pt;z-index:15758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0"/>
                    <w:gridCol w:w="5536"/>
                    <w:gridCol w:w="1710"/>
                    <w:gridCol w:w="1711"/>
                    <w:gridCol w:w="1141"/>
                  </w:tblGrid>
                  <w:tr w:rsidR="00393306" w14:paraId="5EBC103E" w14:textId="77777777">
                    <w:trPr>
                      <w:trHeight w:val="271"/>
                    </w:trPr>
                    <w:tc>
                      <w:tcPr>
                        <w:tcW w:w="740" w:type="dxa"/>
                        <w:tcBorders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9F9F9"/>
                      </w:tcPr>
                      <w:p w14:paraId="0E9545A5" w14:textId="77777777" w:rsidR="00393306" w:rsidRDefault="00000000">
                        <w:pPr>
                          <w:pStyle w:val="TableParagraph"/>
                          <w:spacing w:before="20"/>
                          <w:ind w:right="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536" w:type="dxa"/>
                        <w:tcBorders>
                          <w:left w:val="single" w:sz="2" w:space="0" w:color="000000"/>
                          <w:bottom w:val="single" w:sz="12" w:space="0" w:color="000000"/>
                        </w:tcBorders>
                        <w:shd w:val="clear" w:color="auto" w:fill="F9F9F9"/>
                      </w:tcPr>
                      <w:p w14:paraId="0F9D9460" w14:textId="77777777" w:rsidR="00393306" w:rsidRDefault="00000000">
                        <w:pPr>
                          <w:pStyle w:val="TableParagraph"/>
                          <w:spacing w:before="20"/>
                          <w:ind w:left="7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710" w:type="dxa"/>
                        <w:tcBorders>
                          <w:bottom w:val="single" w:sz="12" w:space="0" w:color="000000"/>
                        </w:tcBorders>
                        <w:shd w:val="clear" w:color="auto" w:fill="F9F9F9"/>
                      </w:tcPr>
                      <w:p w14:paraId="2B51DAA7" w14:textId="77777777" w:rsidR="00393306" w:rsidRDefault="00000000">
                        <w:pPr>
                          <w:pStyle w:val="TableParagraph"/>
                          <w:spacing w:before="20"/>
                          <w:ind w:right="2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711" w:type="dxa"/>
                        <w:tcBorders>
                          <w:bottom w:val="single" w:sz="12" w:space="0" w:color="000000"/>
                        </w:tcBorders>
                        <w:shd w:val="clear" w:color="auto" w:fill="F9F9F9"/>
                      </w:tcPr>
                      <w:p w14:paraId="7E3DFFD9" w14:textId="77777777" w:rsidR="00393306" w:rsidRDefault="00000000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2" w:space="0" w:color="000000"/>
                        </w:tcBorders>
                        <w:shd w:val="clear" w:color="auto" w:fill="F9F9F9"/>
                      </w:tcPr>
                      <w:p w14:paraId="2B8D171A" w14:textId="77777777" w:rsidR="00393306" w:rsidRDefault="00000000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393306" w14:paraId="2BE9B07F" w14:textId="77777777">
                    <w:trPr>
                      <w:trHeight w:val="258"/>
                    </w:trPr>
                    <w:tc>
                      <w:tcPr>
                        <w:tcW w:w="74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C80585" w14:textId="77777777" w:rsidR="00393306" w:rsidRDefault="00000000">
                        <w:pPr>
                          <w:pStyle w:val="TableParagraph"/>
                          <w:spacing w:before="5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53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</w:tcBorders>
                      </w:tcPr>
                      <w:p w14:paraId="6788A7D7" w14:textId="77777777" w:rsidR="00393306" w:rsidRDefault="00000000">
                        <w:pPr>
                          <w:pStyle w:val="TableParagraph"/>
                          <w:spacing w:before="5"/>
                          <w:ind w:left="7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energiju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009BCBEF" w14:textId="77777777" w:rsidR="00393306" w:rsidRDefault="00000000">
                        <w:pPr>
                          <w:pStyle w:val="TableParagraph"/>
                          <w:spacing w:before="5"/>
                          <w:ind w:right="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300,00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73EB47B8" w14:textId="77777777" w:rsidR="00393306" w:rsidRDefault="00000000">
                        <w:pPr>
                          <w:pStyle w:val="TableParagraph"/>
                          <w:spacing w:before="5"/>
                          <w:ind w:right="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242B4B04" w14:textId="77777777" w:rsidR="00393306" w:rsidRDefault="00000000">
                        <w:pPr>
                          <w:pStyle w:val="TableParagraph"/>
                          <w:spacing w:before="5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393306" w14:paraId="318A3DBC" w14:textId="77777777">
                    <w:trPr>
                      <w:trHeight w:val="257"/>
                    </w:trPr>
                    <w:tc>
                      <w:tcPr>
                        <w:tcW w:w="74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24BC06" w14:textId="77777777" w:rsidR="00393306" w:rsidRDefault="00000000">
                        <w:pPr>
                          <w:pStyle w:val="TableParagraph"/>
                          <w:spacing w:before="6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3222</w:t>
                        </w:r>
                      </w:p>
                    </w:tc>
                    <w:tc>
                      <w:tcPr>
                        <w:tcW w:w="553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</w:tcBorders>
                      </w:tcPr>
                      <w:p w14:paraId="7F4DFB62" w14:textId="77777777" w:rsidR="00393306" w:rsidRDefault="00000000">
                        <w:pPr>
                          <w:pStyle w:val="TableParagraph"/>
                          <w:spacing w:before="6"/>
                          <w:ind w:left="7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sirovine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6DB1CA32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58A6DA12" w14:textId="77777777" w:rsidR="00393306" w:rsidRDefault="00000000">
                        <w:pPr>
                          <w:pStyle w:val="TableParagraph"/>
                          <w:spacing w:before="6"/>
                          <w:ind w:right="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1408D2C3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93306" w14:paraId="2B8F7573" w14:textId="77777777">
                    <w:trPr>
                      <w:trHeight w:val="271"/>
                    </w:trPr>
                    <w:tc>
                      <w:tcPr>
                        <w:tcW w:w="740" w:type="dxa"/>
                        <w:tcBorders>
                          <w:top w:val="single" w:sz="12" w:space="0" w:color="000000"/>
                          <w:right w:val="single" w:sz="2" w:space="0" w:color="000000"/>
                        </w:tcBorders>
                      </w:tcPr>
                      <w:p w14:paraId="1F6F264C" w14:textId="77777777" w:rsidR="00393306" w:rsidRDefault="00000000">
                        <w:pPr>
                          <w:pStyle w:val="TableParagraph"/>
                          <w:spacing w:before="5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3227</w:t>
                        </w:r>
                      </w:p>
                    </w:tc>
                    <w:tc>
                      <w:tcPr>
                        <w:tcW w:w="5536" w:type="dxa"/>
                        <w:tcBorders>
                          <w:top w:val="single" w:sz="12" w:space="0" w:color="000000"/>
                          <w:left w:val="single" w:sz="2" w:space="0" w:color="000000"/>
                        </w:tcBorders>
                      </w:tcPr>
                      <w:p w14:paraId="061CF2A7" w14:textId="77777777" w:rsidR="00393306" w:rsidRDefault="00000000">
                        <w:pPr>
                          <w:pStyle w:val="TableParagraph"/>
                          <w:spacing w:before="5"/>
                          <w:ind w:left="7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Službena,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radna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zaštitna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odjeća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obuća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000000"/>
                        </w:tcBorders>
                      </w:tcPr>
                      <w:p w14:paraId="1F959742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12" w:space="0" w:color="000000"/>
                        </w:tcBorders>
                      </w:tcPr>
                      <w:p w14:paraId="48D8875B" w14:textId="77777777" w:rsidR="00393306" w:rsidRDefault="00000000">
                        <w:pPr>
                          <w:pStyle w:val="TableParagraph"/>
                          <w:spacing w:before="5"/>
                          <w:ind w:right="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2" w:space="0" w:color="000000"/>
                        </w:tcBorders>
                      </w:tcPr>
                      <w:p w14:paraId="35CD99BB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9998070" w14:textId="77777777" w:rsidR="00393306" w:rsidRDefault="003933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pacing w:val="-1"/>
          <w:sz w:val="14"/>
        </w:rPr>
        <w:t>Izvor: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521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Pomoći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- HZZZ</w:t>
      </w:r>
    </w:p>
    <w:p w14:paraId="06976604" w14:textId="77777777" w:rsidR="00393306" w:rsidRDefault="00000000">
      <w:pPr>
        <w:spacing w:before="9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5.670,00</w:t>
      </w:r>
    </w:p>
    <w:p w14:paraId="79315382" w14:textId="77777777" w:rsidR="00393306" w:rsidRDefault="00000000">
      <w:pPr>
        <w:spacing w:before="9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1.753,05</w:t>
      </w:r>
    </w:p>
    <w:p w14:paraId="745D9AEF" w14:textId="77777777" w:rsidR="00393306" w:rsidRDefault="00000000">
      <w:pPr>
        <w:spacing w:before="9"/>
        <w:ind w:left="528"/>
        <w:rPr>
          <w:b/>
          <w:sz w:val="14"/>
        </w:rPr>
      </w:pPr>
      <w:r>
        <w:br w:type="column"/>
      </w:r>
      <w:r>
        <w:rPr>
          <w:b/>
          <w:sz w:val="14"/>
        </w:rPr>
        <w:t>30,92%</w:t>
      </w:r>
    </w:p>
    <w:p w14:paraId="460DB4A4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2690" w:space="3958"/>
            <w:col w:w="1483" w:space="226"/>
            <w:col w:w="1443" w:space="40"/>
            <w:col w:w="1250"/>
          </w:cols>
        </w:sectPr>
      </w:pPr>
    </w:p>
    <w:p w14:paraId="16D7CE20" w14:textId="77777777" w:rsidR="00393306" w:rsidRDefault="00393306">
      <w:pPr>
        <w:pStyle w:val="Tijeloteksta"/>
        <w:rPr>
          <w:b/>
          <w:sz w:val="20"/>
        </w:rPr>
      </w:pPr>
    </w:p>
    <w:p w14:paraId="700B4D3B" w14:textId="77777777" w:rsidR="00393306" w:rsidRDefault="00393306">
      <w:pPr>
        <w:pStyle w:val="Tijeloteksta"/>
        <w:rPr>
          <w:b/>
          <w:sz w:val="20"/>
        </w:rPr>
      </w:pPr>
    </w:p>
    <w:p w14:paraId="7C9EC5B1" w14:textId="77777777" w:rsidR="00393306" w:rsidRDefault="00393306">
      <w:pPr>
        <w:pStyle w:val="Tijeloteksta"/>
        <w:rPr>
          <w:b/>
          <w:sz w:val="20"/>
        </w:rPr>
      </w:pPr>
    </w:p>
    <w:p w14:paraId="721321D7" w14:textId="77777777" w:rsidR="00393306" w:rsidRDefault="00393306">
      <w:pPr>
        <w:pStyle w:val="Tijeloteksta"/>
        <w:rPr>
          <w:b/>
          <w:sz w:val="20"/>
        </w:rPr>
      </w:pPr>
    </w:p>
    <w:p w14:paraId="63062FC3" w14:textId="77777777" w:rsidR="00393306" w:rsidRDefault="00393306">
      <w:pPr>
        <w:pStyle w:val="Tijeloteksta"/>
        <w:rPr>
          <w:b/>
          <w:sz w:val="20"/>
        </w:rPr>
      </w:pPr>
    </w:p>
    <w:p w14:paraId="7F633303" w14:textId="77777777" w:rsidR="00393306" w:rsidRDefault="00393306">
      <w:pPr>
        <w:pStyle w:val="Tijeloteksta"/>
        <w:rPr>
          <w:b/>
          <w:sz w:val="20"/>
        </w:rPr>
      </w:pPr>
    </w:p>
    <w:p w14:paraId="1BA8FEDE" w14:textId="77777777" w:rsidR="00393306" w:rsidRDefault="00393306">
      <w:pPr>
        <w:pStyle w:val="Tijeloteksta"/>
        <w:rPr>
          <w:b/>
          <w:sz w:val="20"/>
        </w:rPr>
      </w:pPr>
    </w:p>
    <w:p w14:paraId="3D463908" w14:textId="77777777" w:rsidR="00393306" w:rsidRDefault="00393306">
      <w:pPr>
        <w:pStyle w:val="Tijeloteksta"/>
        <w:rPr>
          <w:b/>
          <w:sz w:val="20"/>
        </w:rPr>
      </w:pPr>
    </w:p>
    <w:p w14:paraId="4A06AC17" w14:textId="77777777" w:rsidR="00393306" w:rsidRDefault="00393306">
      <w:pPr>
        <w:pStyle w:val="Tijeloteksta"/>
        <w:rPr>
          <w:b/>
          <w:sz w:val="27"/>
        </w:rPr>
      </w:pPr>
    </w:p>
    <w:p w14:paraId="7D04D36E" w14:textId="77777777" w:rsidR="00393306" w:rsidRDefault="00393306">
      <w:pPr>
        <w:rPr>
          <w:sz w:val="27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space="720"/>
        </w:sectPr>
      </w:pPr>
    </w:p>
    <w:p w14:paraId="3D302470" w14:textId="77777777" w:rsidR="00393306" w:rsidRDefault="00000000">
      <w:pPr>
        <w:spacing w:before="101"/>
        <w:ind w:left="142"/>
        <w:rPr>
          <w:b/>
          <w:sz w:val="16"/>
        </w:rPr>
      </w:pPr>
      <w:r>
        <w:pict w14:anchorId="14299E75">
          <v:shape id="_x0000_s2389" type="#_x0000_t202" style="position:absolute;left:0;text-align:left;margin-left:42.6pt;margin-top:-111pt;width:527.3pt;height:140.95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"/>
                    <w:gridCol w:w="116"/>
                    <w:gridCol w:w="225"/>
                    <w:gridCol w:w="117"/>
                    <w:gridCol w:w="113"/>
                    <w:gridCol w:w="116"/>
                    <w:gridCol w:w="114"/>
                    <w:gridCol w:w="4039"/>
                    <w:gridCol w:w="3222"/>
                    <w:gridCol w:w="1456"/>
                    <w:gridCol w:w="916"/>
                  </w:tblGrid>
                  <w:tr w:rsidR="00393306" w14:paraId="1CCFA45B" w14:textId="77777777">
                    <w:trPr>
                      <w:trHeight w:val="286"/>
                    </w:trPr>
                    <w:tc>
                      <w:tcPr>
                        <w:tcW w:w="230" w:type="dxa"/>
                        <w:gridSpan w:val="2"/>
                        <w:shd w:val="clear" w:color="auto" w:fill="F9F9F9"/>
                      </w:tcPr>
                      <w:p w14:paraId="6816054A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sz="2" w:space="0" w:color="000000"/>
                        </w:tcBorders>
                        <w:shd w:val="clear" w:color="auto" w:fill="F9F9F9"/>
                      </w:tcPr>
                      <w:p w14:paraId="2FD5E0AB" w14:textId="77777777" w:rsidR="00393306" w:rsidRDefault="00000000">
                        <w:pPr>
                          <w:pStyle w:val="TableParagraph"/>
                          <w:spacing w:before="20"/>
                          <w:ind w:right="1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17" w:type="dxa"/>
                        <w:tcBorders>
                          <w:left w:val="single" w:sz="2" w:space="0" w:color="000000"/>
                        </w:tcBorders>
                        <w:shd w:val="clear" w:color="auto" w:fill="F9F9F9"/>
                      </w:tcPr>
                      <w:p w14:paraId="3B18D278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" w:type="dxa"/>
                        <w:shd w:val="clear" w:color="auto" w:fill="F9F9F9"/>
                      </w:tcPr>
                      <w:p w14:paraId="424F10F9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" w:type="dxa"/>
                        <w:shd w:val="clear" w:color="auto" w:fill="F9F9F9"/>
                      </w:tcPr>
                      <w:p w14:paraId="6E4AEFF4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" w:type="dxa"/>
                        <w:shd w:val="clear" w:color="auto" w:fill="F9F9F9"/>
                      </w:tcPr>
                      <w:p w14:paraId="4BE45921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39" w:type="dxa"/>
                        <w:shd w:val="clear" w:color="auto" w:fill="F9F9F9"/>
                      </w:tcPr>
                      <w:p w14:paraId="123C19A3" w14:textId="77777777" w:rsidR="00393306" w:rsidRDefault="00000000">
                        <w:pPr>
                          <w:pStyle w:val="TableParagraph"/>
                          <w:spacing w:before="20"/>
                          <w:ind w:left="2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3222" w:type="dxa"/>
                        <w:shd w:val="clear" w:color="auto" w:fill="F9F9F9"/>
                      </w:tcPr>
                      <w:p w14:paraId="26B0431B" w14:textId="77777777" w:rsidR="00393306" w:rsidRDefault="00000000">
                        <w:pPr>
                          <w:pStyle w:val="TableParagraph"/>
                          <w:spacing w:before="20"/>
                          <w:ind w:right="49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5.550,00</w:t>
                        </w:r>
                      </w:p>
                    </w:tc>
                    <w:tc>
                      <w:tcPr>
                        <w:tcW w:w="1456" w:type="dxa"/>
                        <w:shd w:val="clear" w:color="auto" w:fill="F9F9F9"/>
                      </w:tcPr>
                      <w:p w14:paraId="530B21D3" w14:textId="77777777" w:rsidR="00393306" w:rsidRDefault="00000000">
                        <w:pPr>
                          <w:pStyle w:val="TableParagraph"/>
                          <w:spacing w:before="20"/>
                          <w:ind w:right="2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1.704,35</w:t>
                        </w:r>
                      </w:p>
                    </w:tc>
                    <w:tc>
                      <w:tcPr>
                        <w:tcW w:w="916" w:type="dxa"/>
                        <w:shd w:val="clear" w:color="auto" w:fill="F9F9F9"/>
                      </w:tcPr>
                      <w:p w14:paraId="6D1D6C46" w14:textId="77777777" w:rsidR="00393306" w:rsidRDefault="00000000">
                        <w:pPr>
                          <w:pStyle w:val="TableParagraph"/>
                          <w:spacing w:before="20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30,71%</w:t>
                        </w:r>
                      </w:p>
                    </w:tc>
                  </w:tr>
                  <w:tr w:rsidR="00393306" w14:paraId="1A015D26" w14:textId="77777777">
                    <w:trPr>
                      <w:trHeight w:val="288"/>
                    </w:trPr>
                    <w:tc>
                      <w:tcPr>
                        <w:tcW w:w="114" w:type="dxa"/>
                      </w:tcPr>
                      <w:p w14:paraId="64E0F253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24BD4DFE" w14:textId="77777777" w:rsidR="00393306" w:rsidRDefault="00000000">
                        <w:pPr>
                          <w:pStyle w:val="TableParagraph"/>
                          <w:spacing w:before="20"/>
                          <w:ind w:left="58" w:right="-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25" w:type="dxa"/>
                        <w:tcBorders>
                          <w:right w:val="single" w:sz="2" w:space="0" w:color="000000"/>
                        </w:tcBorders>
                      </w:tcPr>
                      <w:p w14:paraId="0D65DC13" w14:textId="77777777" w:rsidR="00393306" w:rsidRDefault="00000000">
                        <w:pPr>
                          <w:pStyle w:val="TableParagraph"/>
                          <w:spacing w:before="20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" w:type="dxa"/>
                        <w:tcBorders>
                          <w:left w:val="single" w:sz="2" w:space="0" w:color="000000"/>
                        </w:tcBorders>
                      </w:tcPr>
                      <w:p w14:paraId="17B86D5E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 w14:paraId="194865EC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097AE01C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 w14:paraId="49F44FB0" w14:textId="77777777" w:rsidR="00393306" w:rsidRDefault="003933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39" w:type="dxa"/>
                      </w:tcPr>
                      <w:p w14:paraId="3CA1F1A6" w14:textId="77777777" w:rsidR="00393306" w:rsidRDefault="00000000">
                        <w:pPr>
                          <w:pStyle w:val="TableParagraph"/>
                          <w:spacing w:before="20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(Bruto)</w:t>
                        </w:r>
                      </w:p>
                    </w:tc>
                    <w:tc>
                      <w:tcPr>
                        <w:tcW w:w="3222" w:type="dxa"/>
                      </w:tcPr>
                      <w:p w14:paraId="2BC0378F" w14:textId="77777777" w:rsidR="00393306" w:rsidRDefault="00000000">
                        <w:pPr>
                          <w:pStyle w:val="TableParagraph"/>
                          <w:spacing w:before="20"/>
                          <w:ind w:right="4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4.950,00</w:t>
                        </w:r>
                      </w:p>
                    </w:tc>
                    <w:tc>
                      <w:tcPr>
                        <w:tcW w:w="1456" w:type="dxa"/>
                      </w:tcPr>
                      <w:p w14:paraId="08204304" w14:textId="77777777" w:rsidR="00393306" w:rsidRDefault="00000000">
                        <w:pPr>
                          <w:pStyle w:val="TableParagraph"/>
                          <w:spacing w:before="20"/>
                          <w:ind w:right="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1.704,35</w:t>
                        </w:r>
                      </w:p>
                    </w:tc>
                    <w:tc>
                      <w:tcPr>
                        <w:tcW w:w="916" w:type="dxa"/>
                      </w:tcPr>
                      <w:p w14:paraId="58B7B0AA" w14:textId="77777777" w:rsidR="00393306" w:rsidRDefault="00000000">
                        <w:pPr>
                          <w:pStyle w:val="TableParagraph"/>
                          <w:spacing w:before="20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34,43%</w:t>
                        </w:r>
                      </w:p>
                    </w:tc>
                  </w:tr>
                  <w:tr w:rsidR="00393306" w14:paraId="795F8125" w14:textId="77777777">
                    <w:trPr>
                      <w:trHeight w:val="2243"/>
                    </w:trPr>
                    <w:tc>
                      <w:tcPr>
                        <w:tcW w:w="114" w:type="dxa"/>
                      </w:tcPr>
                      <w:p w14:paraId="415F4A27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FACA1B7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1CC4EABC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96DEE83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1963E49E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84650C0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C9496F0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5B6F5013" w14:textId="77777777" w:rsidR="00393306" w:rsidRDefault="00393306"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 w14:paraId="585FCF67" w14:textId="77777777" w:rsidR="00393306" w:rsidRDefault="00000000">
                        <w:pPr>
                          <w:pStyle w:val="TableParagraph"/>
                          <w:ind w:lef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.</w:t>
                        </w:r>
                      </w:p>
                      <w:p w14:paraId="6EA48ED6" w14:textId="77777777" w:rsidR="00393306" w:rsidRDefault="00000000">
                        <w:pPr>
                          <w:pStyle w:val="TableParagraph"/>
                          <w:spacing w:before="83"/>
                          <w:ind w:lef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6" w:type="dxa"/>
                      </w:tcPr>
                      <w:p w14:paraId="3A08A194" w14:textId="77777777" w:rsidR="00393306" w:rsidRDefault="00000000">
                        <w:pPr>
                          <w:pStyle w:val="TableParagraph"/>
                          <w:spacing w:before="21"/>
                          <w:ind w:left="-32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  <w:p w14:paraId="782B6BBA" w14:textId="77777777" w:rsidR="00393306" w:rsidRDefault="00000000">
                        <w:pPr>
                          <w:pStyle w:val="TableParagraph"/>
                          <w:spacing w:before="95"/>
                          <w:ind w:left="58" w:right="-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  <w:p w14:paraId="34D0AAEB" w14:textId="77777777" w:rsidR="00393306" w:rsidRDefault="00000000">
                        <w:pPr>
                          <w:pStyle w:val="TableParagraph"/>
                          <w:spacing w:before="96"/>
                          <w:ind w:left="-32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  <w:p w14:paraId="4439C606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76EA70C" w14:textId="77777777" w:rsidR="00393306" w:rsidRDefault="00393306"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 w14:paraId="6B0B7383" w14:textId="77777777" w:rsidR="00393306" w:rsidRDefault="00000000">
                        <w:pPr>
                          <w:pStyle w:val="TableParagraph"/>
                          <w:ind w:left="58" w:right="-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  <w:p w14:paraId="315B680B" w14:textId="77777777" w:rsidR="00393306" w:rsidRDefault="00000000">
                        <w:pPr>
                          <w:pStyle w:val="TableParagraph"/>
                          <w:spacing w:before="96"/>
                          <w:ind w:left="-32" w:righ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25" w:type="dxa"/>
                      </w:tcPr>
                      <w:p w14:paraId="1AB346CA" w14:textId="77777777" w:rsidR="00393306" w:rsidRDefault="00000000">
                        <w:pPr>
                          <w:pStyle w:val="TableParagraph"/>
                          <w:spacing w:before="21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  <w:p w14:paraId="6AAF7039" w14:textId="77777777" w:rsidR="00393306" w:rsidRDefault="00000000">
                        <w:pPr>
                          <w:pStyle w:val="TableParagraph"/>
                          <w:spacing w:before="95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sz w:val="16"/>
                          </w:rPr>
                          <w:t>3</w:t>
                        </w:r>
                      </w:p>
                      <w:p w14:paraId="6771276D" w14:textId="77777777" w:rsidR="00393306" w:rsidRDefault="00000000">
                        <w:pPr>
                          <w:pStyle w:val="TableParagraph"/>
                          <w:spacing w:before="9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  <w:p w14:paraId="7B026FF0" w14:textId="77777777" w:rsidR="00393306" w:rsidRDefault="00000000">
                        <w:pPr>
                          <w:pStyle w:val="TableParagraph"/>
                          <w:spacing w:before="94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  <w:p w14:paraId="278D473F" w14:textId="77777777" w:rsidR="00393306" w:rsidRDefault="00000000">
                        <w:pPr>
                          <w:pStyle w:val="TableParagraph"/>
                          <w:spacing w:before="93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sz w:val="16"/>
                          </w:rPr>
                          <w:t>1</w:t>
                        </w:r>
                      </w:p>
                      <w:p w14:paraId="71F2F581" w14:textId="77777777" w:rsidR="00393306" w:rsidRDefault="00000000">
                        <w:pPr>
                          <w:pStyle w:val="TableParagraph"/>
                          <w:spacing w:before="9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17" w:type="dxa"/>
                      </w:tcPr>
                      <w:p w14:paraId="10C149DB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623B10ED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0F05410C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579D20E1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203486E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12FE84FF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940E6BB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59E06155" w14:textId="77777777" w:rsidR="00393306" w:rsidRDefault="00393306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1002EC13" w14:textId="77777777" w:rsidR="00393306" w:rsidRDefault="00000000">
                        <w:pPr>
                          <w:pStyle w:val="TableParagraph"/>
                          <w:ind w:left="-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</w:t>
                        </w:r>
                      </w:p>
                      <w:p w14:paraId="5B27417C" w14:textId="77777777" w:rsidR="00393306" w:rsidRDefault="00000000">
                        <w:pPr>
                          <w:pStyle w:val="TableParagraph"/>
                          <w:spacing w:before="81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13" w:type="dxa"/>
                      </w:tcPr>
                      <w:p w14:paraId="0C080ED0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C2CF018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53039AD7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C5806F1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680F2769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867DB83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335CE770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0E278C08" w14:textId="77777777" w:rsidR="00393306" w:rsidRDefault="00393306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1E33C84E" w14:textId="77777777" w:rsidR="00393306" w:rsidRDefault="00000000">
                        <w:pPr>
                          <w:pStyle w:val="TableParagraph"/>
                          <w:ind w:left="-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6" w:type="dxa"/>
                      </w:tcPr>
                      <w:p w14:paraId="4398110F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3BD3332F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305F5789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54ADE4DB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E318757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3D21F005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5A01BA5E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0F579E17" w14:textId="77777777" w:rsidR="00393306" w:rsidRDefault="00393306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2F588816" w14:textId="77777777" w:rsidR="00393306" w:rsidRDefault="00000000">
                        <w:pPr>
                          <w:pStyle w:val="TableParagraph"/>
                          <w:ind w:left="-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4" w:type="dxa"/>
                      </w:tcPr>
                      <w:p w14:paraId="72698284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54C0E994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07CDB4B3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999FA03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3192DC4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17FD889B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46E51F6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74B3849" w14:textId="77777777" w:rsidR="00393306" w:rsidRDefault="00393306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2BBB3458" w14:textId="77777777" w:rsidR="00393306" w:rsidRDefault="00000000">
                        <w:pPr>
                          <w:pStyle w:val="TableParagraph"/>
                          <w:ind w:left="-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39" w:type="dxa"/>
                      </w:tcPr>
                      <w:p w14:paraId="47D3D60E" w14:textId="77777777" w:rsidR="00393306" w:rsidRDefault="00000000">
                        <w:pPr>
                          <w:pStyle w:val="TableParagraph"/>
                          <w:spacing w:before="21" w:line="360" w:lineRule="auto"/>
                          <w:ind w:left="293" w:right="2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za redovan rad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Doprinosi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plaće</w:t>
                        </w:r>
                      </w:p>
                      <w:p w14:paraId="24C7B8DF" w14:textId="77777777" w:rsidR="00393306" w:rsidRDefault="00000000">
                        <w:pPr>
                          <w:pStyle w:val="TableParagraph"/>
                          <w:spacing w:line="192" w:lineRule="exact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Doprinosi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obvezno zdravstveno osiguranje</w:t>
                        </w:r>
                      </w:p>
                      <w:p w14:paraId="1D0BF810" w14:textId="77777777" w:rsidR="00393306" w:rsidRDefault="00000000">
                        <w:pPr>
                          <w:pStyle w:val="TableParagraph"/>
                          <w:spacing w:before="93"/>
                          <w:ind w:left="2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  <w:p w14:paraId="6F38485D" w14:textId="77777777" w:rsidR="00393306" w:rsidRDefault="00000000">
                        <w:pPr>
                          <w:pStyle w:val="TableParagraph"/>
                          <w:spacing w:before="93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troškova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zaposlenima</w:t>
                        </w:r>
                      </w:p>
                      <w:p w14:paraId="5D3D0DB9" w14:textId="77777777" w:rsidR="00393306" w:rsidRDefault="00000000">
                        <w:pPr>
                          <w:pStyle w:val="TableParagraph"/>
                          <w:spacing w:before="96"/>
                          <w:ind w:left="293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za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prijevoz,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terenu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odvojeni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živo</w:t>
                        </w:r>
                      </w:p>
                      <w:p w14:paraId="0A444874" w14:textId="77777777" w:rsidR="00393306" w:rsidRDefault="00000000">
                        <w:pPr>
                          <w:pStyle w:val="TableParagraph"/>
                          <w:spacing w:before="94"/>
                          <w:ind w:left="-45" w:right="-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206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Održavanje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zgrade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općine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redovno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korišten</w:t>
                        </w:r>
                      </w:p>
                      <w:p w14:paraId="789C403C" w14:textId="77777777" w:rsidR="00393306" w:rsidRDefault="00000000">
                        <w:pPr>
                          <w:pStyle w:val="TableParagraph"/>
                          <w:spacing w:before="91"/>
                          <w:ind w:left="2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0112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Financijski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fiskalni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poslovi</w:t>
                        </w:r>
                      </w:p>
                    </w:tc>
                    <w:tc>
                      <w:tcPr>
                        <w:tcW w:w="3222" w:type="dxa"/>
                      </w:tcPr>
                      <w:p w14:paraId="1D59438C" w14:textId="77777777" w:rsidR="00393306" w:rsidRDefault="00393306"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14:paraId="04810E2E" w14:textId="77777777" w:rsidR="00393306" w:rsidRDefault="00000000">
                        <w:pPr>
                          <w:pStyle w:val="TableParagraph"/>
                          <w:ind w:left="2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600,00</w:t>
                        </w:r>
                      </w:p>
                      <w:p w14:paraId="6609B6A7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1DB10A7F" w14:textId="77777777" w:rsidR="00393306" w:rsidRDefault="00393306">
                        <w:pPr>
                          <w:pStyle w:val="TableParagraph"/>
                          <w:spacing w:before="8"/>
                          <w:rPr>
                            <w:b/>
                            <w:sz w:val="13"/>
                          </w:rPr>
                        </w:pPr>
                      </w:p>
                      <w:p w14:paraId="2BEC7E35" w14:textId="77777777" w:rsidR="00393306" w:rsidRDefault="00000000">
                        <w:pPr>
                          <w:pStyle w:val="TableParagraph"/>
                          <w:ind w:left="21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120,00</w:t>
                        </w:r>
                      </w:p>
                      <w:p w14:paraId="2AB28974" w14:textId="77777777" w:rsidR="00393306" w:rsidRDefault="00000000">
                        <w:pPr>
                          <w:pStyle w:val="TableParagraph"/>
                          <w:spacing w:before="93"/>
                          <w:ind w:left="2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120,00</w:t>
                        </w:r>
                      </w:p>
                      <w:p w14:paraId="1E4FE496" w14:textId="77777777" w:rsidR="00393306" w:rsidRDefault="00000000">
                        <w:pPr>
                          <w:pStyle w:val="TableParagraph"/>
                          <w:spacing w:before="96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  <w:p w14:paraId="7A00FFDE" w14:textId="77777777" w:rsidR="00393306" w:rsidRDefault="00000000">
                        <w:pPr>
                          <w:pStyle w:val="TableParagraph"/>
                          <w:tabs>
                            <w:tab w:val="left" w:pos="2002"/>
                          </w:tabs>
                          <w:spacing w:before="94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je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7.200,00</w:t>
                        </w:r>
                      </w:p>
                    </w:tc>
                    <w:tc>
                      <w:tcPr>
                        <w:tcW w:w="1456" w:type="dxa"/>
                      </w:tcPr>
                      <w:p w14:paraId="1364DC64" w14:textId="77777777" w:rsidR="00393306" w:rsidRDefault="00000000">
                        <w:pPr>
                          <w:pStyle w:val="TableParagraph"/>
                          <w:spacing w:before="21"/>
                          <w:ind w:right="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1.704,35</w:t>
                        </w:r>
                      </w:p>
                      <w:p w14:paraId="1F679BCE" w14:textId="77777777" w:rsidR="00393306" w:rsidRDefault="00000000">
                        <w:pPr>
                          <w:pStyle w:val="TableParagraph"/>
                          <w:spacing w:before="95"/>
                          <w:ind w:right="2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14:paraId="64D0FF81" w14:textId="77777777" w:rsidR="00393306" w:rsidRDefault="00000000">
                        <w:pPr>
                          <w:pStyle w:val="TableParagraph"/>
                          <w:spacing w:before="96"/>
                          <w:ind w:right="2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 w14:paraId="40E6F79E" w14:textId="77777777" w:rsidR="00393306" w:rsidRDefault="00000000">
                        <w:pPr>
                          <w:pStyle w:val="TableParagraph"/>
                          <w:spacing w:before="94"/>
                          <w:ind w:right="2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48,70</w:t>
                        </w:r>
                      </w:p>
                      <w:p w14:paraId="77B6369F" w14:textId="77777777" w:rsidR="00393306" w:rsidRDefault="00000000">
                        <w:pPr>
                          <w:pStyle w:val="TableParagraph"/>
                          <w:spacing w:before="93"/>
                          <w:ind w:right="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48,70</w:t>
                        </w:r>
                      </w:p>
                      <w:p w14:paraId="245A63E1" w14:textId="77777777" w:rsidR="00393306" w:rsidRDefault="00000000">
                        <w:pPr>
                          <w:pStyle w:val="TableParagraph"/>
                          <w:spacing w:before="96"/>
                          <w:ind w:right="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48,70</w:t>
                        </w:r>
                      </w:p>
                      <w:p w14:paraId="3AB67ACB" w14:textId="77777777" w:rsidR="00393306" w:rsidRDefault="00000000">
                        <w:pPr>
                          <w:pStyle w:val="TableParagraph"/>
                          <w:spacing w:before="93"/>
                          <w:ind w:right="2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1.453,36</w:t>
                        </w:r>
                      </w:p>
                    </w:tc>
                    <w:tc>
                      <w:tcPr>
                        <w:tcW w:w="916" w:type="dxa"/>
                      </w:tcPr>
                      <w:p w14:paraId="05917F3D" w14:textId="77777777" w:rsidR="00393306" w:rsidRDefault="00393306"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14:paraId="39CAF132" w14:textId="77777777" w:rsidR="00393306" w:rsidRDefault="00000000">
                        <w:pPr>
                          <w:pStyle w:val="TableParagraph"/>
                          <w:ind w:left="4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  <w:p w14:paraId="3993E12F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9328FA1" w14:textId="77777777" w:rsidR="00393306" w:rsidRDefault="00393306">
                        <w:pPr>
                          <w:pStyle w:val="TableParagraph"/>
                          <w:spacing w:before="8"/>
                          <w:rPr>
                            <w:b/>
                            <w:sz w:val="13"/>
                          </w:rPr>
                        </w:pPr>
                      </w:p>
                      <w:p w14:paraId="23BCFF3D" w14:textId="77777777" w:rsidR="00393306" w:rsidRDefault="00000000">
                        <w:pPr>
                          <w:pStyle w:val="TableParagraph"/>
                          <w:ind w:left="2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40,58%</w:t>
                        </w:r>
                      </w:p>
                      <w:p w14:paraId="2498826E" w14:textId="77777777" w:rsidR="00393306" w:rsidRDefault="00000000">
                        <w:pPr>
                          <w:pStyle w:val="TableParagraph"/>
                          <w:spacing w:before="93"/>
                          <w:ind w:left="3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40,58%</w:t>
                        </w:r>
                      </w:p>
                      <w:p w14:paraId="09D08371" w14:textId="77777777" w:rsidR="00393306" w:rsidRDefault="00393306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1F4F327C" w14:textId="77777777" w:rsidR="00393306" w:rsidRDefault="00393306">
                        <w:pPr>
                          <w:pStyle w:val="TableParagraph"/>
                          <w:spacing w:before="8"/>
                          <w:rPr>
                            <w:b/>
                            <w:sz w:val="13"/>
                          </w:rPr>
                        </w:pPr>
                      </w:p>
                      <w:p w14:paraId="3C508DDF" w14:textId="77777777" w:rsidR="00393306" w:rsidRDefault="00000000">
                        <w:pPr>
                          <w:pStyle w:val="TableParagraph"/>
                          <w:spacing w:before="1"/>
                          <w:ind w:left="2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20,19%</w:t>
                        </w:r>
                      </w:p>
                    </w:tc>
                  </w:tr>
                </w:tbl>
                <w:p w14:paraId="5FEA602D" w14:textId="77777777" w:rsidR="00393306" w:rsidRDefault="0039330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Akt</w:t>
      </w:r>
    </w:p>
    <w:p w14:paraId="7AF2B1BA" w14:textId="77777777" w:rsidR="00393306" w:rsidRDefault="00000000">
      <w:pPr>
        <w:spacing w:before="91"/>
        <w:ind w:left="142"/>
        <w:rPr>
          <w:sz w:val="14"/>
        </w:rPr>
      </w:pPr>
      <w:r>
        <w:rPr>
          <w:sz w:val="14"/>
        </w:rPr>
        <w:t>Izv.</w:t>
      </w:r>
    </w:p>
    <w:p w14:paraId="4B9932FE" w14:textId="77777777" w:rsidR="00393306" w:rsidRDefault="00000000">
      <w:pPr>
        <w:pStyle w:val="Tijeloteksta"/>
        <w:rPr>
          <w:sz w:val="16"/>
        </w:rPr>
      </w:pPr>
      <w:r>
        <w:br w:type="column"/>
      </w:r>
    </w:p>
    <w:p w14:paraId="4F460F04" w14:textId="77777777" w:rsidR="00393306" w:rsidRDefault="00393306">
      <w:pPr>
        <w:pStyle w:val="Tijeloteksta"/>
        <w:rPr>
          <w:sz w:val="16"/>
        </w:rPr>
      </w:pPr>
    </w:p>
    <w:p w14:paraId="4DBAF700" w14:textId="77777777" w:rsidR="00393306" w:rsidRDefault="00393306">
      <w:pPr>
        <w:pStyle w:val="Tijeloteksta"/>
        <w:spacing w:before="3"/>
        <w:rPr>
          <w:sz w:val="19"/>
        </w:rPr>
      </w:pPr>
    </w:p>
    <w:p w14:paraId="18A2A015" w14:textId="77777777" w:rsidR="00393306" w:rsidRDefault="00000000">
      <w:pPr>
        <w:ind w:left="142"/>
        <w:rPr>
          <w:b/>
          <w:sz w:val="14"/>
        </w:rPr>
      </w:pPr>
      <w:r>
        <w:rPr>
          <w:b/>
          <w:sz w:val="14"/>
        </w:rPr>
        <w:t>Izvor: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110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Opći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prihodi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31E3FA61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12093049" w14:textId="77777777" w:rsidR="00393306" w:rsidRDefault="00393306">
      <w:pPr>
        <w:pStyle w:val="Tijeloteksta"/>
        <w:rPr>
          <w:b/>
          <w:sz w:val="16"/>
        </w:rPr>
      </w:pPr>
    </w:p>
    <w:p w14:paraId="058E1A38" w14:textId="77777777" w:rsidR="00393306" w:rsidRDefault="00393306">
      <w:pPr>
        <w:pStyle w:val="Tijeloteksta"/>
        <w:spacing w:before="3"/>
        <w:rPr>
          <w:b/>
          <w:sz w:val="19"/>
        </w:rPr>
      </w:pPr>
    </w:p>
    <w:p w14:paraId="37908493" w14:textId="77777777" w:rsidR="00393306" w:rsidRDefault="00000000">
      <w:pPr>
        <w:ind w:left="142"/>
        <w:rPr>
          <w:b/>
          <w:sz w:val="14"/>
        </w:rPr>
      </w:pPr>
      <w:r>
        <w:rPr>
          <w:b/>
          <w:sz w:val="14"/>
        </w:rPr>
        <w:t>670,00</w:t>
      </w:r>
    </w:p>
    <w:p w14:paraId="3E3AD804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727DD868" w14:textId="77777777" w:rsidR="00393306" w:rsidRDefault="00393306">
      <w:pPr>
        <w:pStyle w:val="Tijeloteksta"/>
        <w:rPr>
          <w:b/>
          <w:sz w:val="16"/>
        </w:rPr>
      </w:pPr>
    </w:p>
    <w:p w14:paraId="60E40E82" w14:textId="77777777" w:rsidR="00393306" w:rsidRDefault="00393306">
      <w:pPr>
        <w:pStyle w:val="Tijeloteksta"/>
        <w:spacing w:before="3"/>
        <w:rPr>
          <w:b/>
          <w:sz w:val="19"/>
        </w:rPr>
      </w:pPr>
    </w:p>
    <w:p w14:paraId="280D6D77" w14:textId="77777777" w:rsidR="00393306" w:rsidRDefault="00000000">
      <w:pPr>
        <w:ind w:left="142"/>
        <w:rPr>
          <w:b/>
          <w:sz w:val="14"/>
        </w:rPr>
      </w:pPr>
      <w:r>
        <w:rPr>
          <w:b/>
          <w:sz w:val="14"/>
        </w:rPr>
        <w:t>53,90</w:t>
      </w:r>
    </w:p>
    <w:p w14:paraId="262D38B6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2FE566B9" w14:textId="77777777" w:rsidR="00393306" w:rsidRDefault="00393306">
      <w:pPr>
        <w:pStyle w:val="Tijeloteksta"/>
        <w:rPr>
          <w:b/>
          <w:sz w:val="16"/>
        </w:rPr>
      </w:pPr>
    </w:p>
    <w:p w14:paraId="0EA2A16D" w14:textId="77777777" w:rsidR="00393306" w:rsidRDefault="00393306">
      <w:pPr>
        <w:pStyle w:val="Tijeloteksta"/>
        <w:spacing w:before="3"/>
        <w:rPr>
          <w:b/>
          <w:sz w:val="19"/>
        </w:rPr>
      </w:pPr>
    </w:p>
    <w:p w14:paraId="10177A63" w14:textId="77777777" w:rsidR="00393306" w:rsidRDefault="00000000">
      <w:pPr>
        <w:ind w:left="142"/>
        <w:rPr>
          <w:b/>
          <w:sz w:val="14"/>
        </w:rPr>
      </w:pPr>
      <w:r>
        <w:rPr>
          <w:b/>
          <w:sz w:val="14"/>
        </w:rPr>
        <w:t>8,04%</w:t>
      </w:r>
    </w:p>
    <w:p w14:paraId="6FBEECBF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457" w:space="221"/>
            <w:col w:w="2456" w:space="4325"/>
            <w:col w:w="673" w:space="1126"/>
            <w:col w:w="584" w:space="474"/>
            <w:col w:w="774"/>
          </w:cols>
        </w:sectPr>
      </w:pPr>
    </w:p>
    <w:p w14:paraId="0A8D51DA" w14:textId="77777777" w:rsidR="00393306" w:rsidRDefault="00393306">
      <w:pPr>
        <w:pStyle w:val="Tijeloteksta"/>
        <w:rPr>
          <w:b/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40"/>
        <w:gridCol w:w="5213"/>
        <w:gridCol w:w="2555"/>
        <w:gridCol w:w="1451"/>
        <w:gridCol w:w="873"/>
      </w:tblGrid>
      <w:tr w:rsidR="00393306" w14:paraId="3F5B58D2" w14:textId="77777777">
        <w:trPr>
          <w:trHeight w:val="271"/>
        </w:trPr>
        <w:tc>
          <w:tcPr>
            <w:tcW w:w="740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89D26A" w14:textId="77777777" w:rsidR="00393306" w:rsidRDefault="00000000">
            <w:pPr>
              <w:pStyle w:val="TableParagraph"/>
              <w:spacing w:before="2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9F9F9"/>
          </w:tcPr>
          <w:p w14:paraId="445A0B84" w14:textId="77777777" w:rsidR="00393306" w:rsidRDefault="00000000">
            <w:pPr>
              <w:pStyle w:val="TableParagraph"/>
              <w:spacing w:before="20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555" w:type="dxa"/>
            <w:tcBorders>
              <w:bottom w:val="single" w:sz="12" w:space="0" w:color="000000"/>
            </w:tcBorders>
            <w:shd w:val="clear" w:color="auto" w:fill="F9F9F9"/>
          </w:tcPr>
          <w:p w14:paraId="4D78AD14" w14:textId="77777777" w:rsidR="00393306" w:rsidRDefault="00000000">
            <w:pPr>
              <w:pStyle w:val="TableParagraph"/>
              <w:spacing w:before="20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451" w:type="dxa"/>
            <w:tcBorders>
              <w:bottom w:val="single" w:sz="12" w:space="0" w:color="000000"/>
            </w:tcBorders>
            <w:shd w:val="clear" w:color="auto" w:fill="F9F9F9"/>
          </w:tcPr>
          <w:p w14:paraId="2994C836" w14:textId="77777777" w:rsidR="00393306" w:rsidRDefault="00000000">
            <w:pPr>
              <w:pStyle w:val="TableParagraph"/>
              <w:spacing w:before="20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53,90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  <w:shd w:val="clear" w:color="auto" w:fill="F9F9F9"/>
          </w:tcPr>
          <w:p w14:paraId="4BD18154" w14:textId="77777777" w:rsidR="00393306" w:rsidRDefault="00000000">
            <w:pPr>
              <w:pStyle w:val="TableParagraph"/>
              <w:spacing w:before="2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8,04%</w:t>
            </w:r>
          </w:p>
        </w:tc>
      </w:tr>
      <w:tr w:rsidR="00393306" w14:paraId="4E455DD7" w14:textId="77777777">
        <w:trPr>
          <w:trHeight w:val="257"/>
        </w:trPr>
        <w:tc>
          <w:tcPr>
            <w:tcW w:w="740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E6B39F2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629AC198" w14:textId="77777777" w:rsidR="00393306" w:rsidRDefault="00000000">
            <w:pPr>
              <w:pStyle w:val="TableParagraph"/>
              <w:spacing w:before="5"/>
              <w:ind w:left="75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555" w:type="dxa"/>
            <w:tcBorders>
              <w:top w:val="single" w:sz="12" w:space="0" w:color="000000"/>
              <w:bottom w:val="single" w:sz="12" w:space="0" w:color="000000"/>
            </w:tcBorders>
          </w:tcPr>
          <w:p w14:paraId="6601C566" w14:textId="77777777" w:rsidR="00393306" w:rsidRDefault="00000000">
            <w:pPr>
              <w:pStyle w:val="TableParagraph"/>
              <w:spacing w:before="5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670,00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14:paraId="6CFECA72" w14:textId="77777777" w:rsidR="00393306" w:rsidRDefault="00000000">
            <w:pPr>
              <w:pStyle w:val="TableParagraph"/>
              <w:spacing w:before="5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53,90</w:t>
            </w:r>
          </w:p>
        </w:tc>
        <w:tc>
          <w:tcPr>
            <w:tcW w:w="873" w:type="dxa"/>
            <w:tcBorders>
              <w:top w:val="single" w:sz="12" w:space="0" w:color="000000"/>
              <w:bottom w:val="single" w:sz="12" w:space="0" w:color="000000"/>
            </w:tcBorders>
          </w:tcPr>
          <w:p w14:paraId="05A962F1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8,04%</w:t>
            </w:r>
          </w:p>
        </w:tc>
      </w:tr>
      <w:tr w:rsidR="00393306" w14:paraId="47EF10E5" w14:textId="77777777">
        <w:trPr>
          <w:trHeight w:val="272"/>
        </w:trPr>
        <w:tc>
          <w:tcPr>
            <w:tcW w:w="740" w:type="dxa"/>
            <w:tcBorders>
              <w:top w:val="single" w:sz="12" w:space="0" w:color="000000"/>
              <w:right w:val="single" w:sz="2" w:space="0" w:color="000000"/>
            </w:tcBorders>
          </w:tcPr>
          <w:p w14:paraId="562DD3FA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2" w:space="0" w:color="000000"/>
            </w:tcBorders>
          </w:tcPr>
          <w:p w14:paraId="3729F39D" w14:textId="77777777" w:rsidR="00393306" w:rsidRDefault="00000000">
            <w:pPr>
              <w:pStyle w:val="TableParagraph"/>
              <w:spacing w:before="6"/>
              <w:ind w:left="752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555" w:type="dxa"/>
            <w:tcBorders>
              <w:top w:val="single" w:sz="12" w:space="0" w:color="000000"/>
            </w:tcBorders>
          </w:tcPr>
          <w:p w14:paraId="5F73A70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12" w:space="0" w:color="000000"/>
            </w:tcBorders>
          </w:tcPr>
          <w:p w14:paraId="72DC6F77" w14:textId="77777777" w:rsidR="00393306" w:rsidRDefault="00000000">
            <w:pPr>
              <w:pStyle w:val="TableParagraph"/>
              <w:spacing w:before="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53,90</w:t>
            </w:r>
          </w:p>
        </w:tc>
        <w:tc>
          <w:tcPr>
            <w:tcW w:w="873" w:type="dxa"/>
            <w:tcBorders>
              <w:top w:val="single" w:sz="12" w:space="0" w:color="000000"/>
            </w:tcBorders>
          </w:tcPr>
          <w:p w14:paraId="0DAD2EF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67FB42" w14:textId="77777777" w:rsidR="00393306" w:rsidRDefault="00393306">
      <w:pPr>
        <w:rPr>
          <w:rFonts w:ascii="Times New Roman"/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space="720"/>
        </w:sectPr>
      </w:pPr>
    </w:p>
    <w:p w14:paraId="651ED330" w14:textId="77777777" w:rsidR="00393306" w:rsidRDefault="00000000">
      <w:pPr>
        <w:spacing w:before="21"/>
        <w:ind w:left="820"/>
        <w:rPr>
          <w:b/>
          <w:sz w:val="14"/>
        </w:rPr>
      </w:pPr>
      <w:r>
        <w:pict w14:anchorId="1BB09D30">
          <v:rect id="_x0000_s2388" style="position:absolute;left:0;text-align:left;margin-left:28.4pt;margin-top:-.5pt;width:541.25pt;height:1pt;z-index:-31302656;mso-position-horizontal-relative:page" fillcolor="black" stroked="f">
            <w10:wrap anchorx="page"/>
          </v:rect>
        </w:pict>
      </w:r>
      <w:r>
        <w:rPr>
          <w:b/>
          <w:spacing w:val="-1"/>
          <w:sz w:val="14"/>
        </w:rPr>
        <w:t>Izvor: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511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Pomoći-kompenzacijska mjera</w:t>
      </w:r>
    </w:p>
    <w:p w14:paraId="6A98CBD3" w14:textId="77777777" w:rsidR="00393306" w:rsidRDefault="00000000">
      <w:pPr>
        <w:spacing w:before="21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6.530,00</w:t>
      </w:r>
    </w:p>
    <w:p w14:paraId="02D0535E" w14:textId="77777777" w:rsidR="00393306" w:rsidRDefault="00000000">
      <w:pPr>
        <w:spacing w:before="21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1.399,46</w:t>
      </w:r>
    </w:p>
    <w:p w14:paraId="0D1AFE57" w14:textId="77777777" w:rsidR="00393306" w:rsidRDefault="00000000">
      <w:pPr>
        <w:spacing w:before="21"/>
        <w:ind w:left="528"/>
        <w:rPr>
          <w:b/>
          <w:sz w:val="14"/>
        </w:rPr>
      </w:pPr>
      <w:r>
        <w:br w:type="column"/>
      </w:r>
      <w:r>
        <w:rPr>
          <w:b/>
          <w:sz w:val="14"/>
        </w:rPr>
        <w:t>21,43%</w:t>
      </w:r>
    </w:p>
    <w:p w14:paraId="5F9C0422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3826" w:space="2822"/>
            <w:col w:w="1483" w:space="226"/>
            <w:col w:w="1443" w:space="40"/>
            <w:col w:w="1250"/>
          </w:cols>
        </w:sectPr>
      </w:pPr>
    </w:p>
    <w:p w14:paraId="7F57637B" w14:textId="77777777" w:rsidR="00393306" w:rsidRDefault="00000000">
      <w:pPr>
        <w:spacing w:before="58"/>
        <w:ind w:right="435"/>
        <w:jc w:val="right"/>
        <w:rPr>
          <w:b/>
          <w:sz w:val="16"/>
        </w:rPr>
      </w:pPr>
      <w:r>
        <w:rPr>
          <w:b/>
          <w:sz w:val="16"/>
        </w:rPr>
        <w:t>32</w:t>
      </w:r>
    </w:p>
    <w:p w14:paraId="5690601E" w14:textId="77777777" w:rsidR="00393306" w:rsidRDefault="00000000">
      <w:pPr>
        <w:spacing w:before="95"/>
        <w:ind w:right="435"/>
        <w:jc w:val="right"/>
        <w:rPr>
          <w:sz w:val="16"/>
        </w:rPr>
      </w:pPr>
      <w:r>
        <w:rPr>
          <w:sz w:val="16"/>
        </w:rPr>
        <w:t>322</w:t>
      </w:r>
    </w:p>
    <w:p w14:paraId="7BC4313E" w14:textId="77777777" w:rsidR="00393306" w:rsidRDefault="00000000">
      <w:pPr>
        <w:spacing w:before="96"/>
        <w:ind w:right="438"/>
        <w:jc w:val="right"/>
        <w:rPr>
          <w:sz w:val="16"/>
        </w:rPr>
      </w:pPr>
      <w:r>
        <w:rPr>
          <w:sz w:val="16"/>
        </w:rPr>
        <w:t>3221</w:t>
      </w:r>
    </w:p>
    <w:p w14:paraId="30A20944" w14:textId="77777777" w:rsidR="00393306" w:rsidRDefault="00000000">
      <w:pPr>
        <w:spacing w:before="94"/>
        <w:ind w:right="435"/>
        <w:jc w:val="right"/>
        <w:rPr>
          <w:sz w:val="16"/>
        </w:rPr>
      </w:pPr>
      <w:r>
        <w:rPr>
          <w:sz w:val="16"/>
        </w:rPr>
        <w:t>323</w:t>
      </w:r>
    </w:p>
    <w:p w14:paraId="534A455A" w14:textId="77777777" w:rsidR="00393306" w:rsidRDefault="00000000">
      <w:pPr>
        <w:spacing w:before="96"/>
        <w:ind w:right="438"/>
        <w:jc w:val="right"/>
        <w:rPr>
          <w:sz w:val="16"/>
        </w:rPr>
      </w:pPr>
      <w:r>
        <w:rPr>
          <w:sz w:val="16"/>
        </w:rPr>
        <w:t>3232</w:t>
      </w:r>
    </w:p>
    <w:p w14:paraId="63536AC1" w14:textId="77777777" w:rsidR="00393306" w:rsidRDefault="00000000">
      <w:pPr>
        <w:spacing w:before="93"/>
        <w:ind w:right="438"/>
        <w:jc w:val="right"/>
        <w:rPr>
          <w:sz w:val="16"/>
        </w:rPr>
      </w:pPr>
      <w:r>
        <w:rPr>
          <w:sz w:val="16"/>
        </w:rPr>
        <w:t>3239</w:t>
      </w:r>
    </w:p>
    <w:p w14:paraId="12335EE2" w14:textId="77777777" w:rsidR="00393306" w:rsidRDefault="00000000">
      <w:pPr>
        <w:spacing w:before="92"/>
        <w:ind w:right="449"/>
        <w:jc w:val="right"/>
        <w:rPr>
          <w:b/>
          <w:sz w:val="16"/>
        </w:rPr>
      </w:pPr>
      <w:r>
        <w:rPr>
          <w:b/>
          <w:sz w:val="16"/>
        </w:rPr>
        <w:t>Program</w:t>
      </w:r>
    </w:p>
    <w:p w14:paraId="57CBC5BD" w14:textId="77777777" w:rsidR="00393306" w:rsidRDefault="00000000">
      <w:pPr>
        <w:spacing w:before="36"/>
        <w:ind w:left="836"/>
        <w:rPr>
          <w:b/>
          <w:sz w:val="16"/>
        </w:rPr>
      </w:pPr>
      <w:r>
        <w:rPr>
          <w:b/>
          <w:sz w:val="16"/>
        </w:rPr>
        <w:t>1003</w:t>
      </w:r>
    </w:p>
    <w:p w14:paraId="3F6DC1FF" w14:textId="77777777" w:rsidR="00393306" w:rsidRDefault="00000000">
      <w:pPr>
        <w:spacing w:before="58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Materijalni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rashodi</w:t>
      </w:r>
    </w:p>
    <w:p w14:paraId="70B82169" w14:textId="77777777" w:rsidR="00393306" w:rsidRDefault="00000000">
      <w:pPr>
        <w:spacing w:before="95"/>
        <w:ind w:left="142"/>
        <w:rPr>
          <w:sz w:val="16"/>
        </w:rPr>
      </w:pPr>
      <w:r>
        <w:rPr>
          <w:sz w:val="16"/>
        </w:rPr>
        <w:t>Rashodi za</w:t>
      </w:r>
      <w:r>
        <w:rPr>
          <w:spacing w:val="2"/>
          <w:sz w:val="16"/>
        </w:rPr>
        <w:t xml:space="preserve"> </w:t>
      </w:r>
      <w:r>
        <w:rPr>
          <w:sz w:val="16"/>
        </w:rPr>
        <w:t>materijal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energiju</w:t>
      </w:r>
    </w:p>
    <w:p w14:paraId="62E6A7D0" w14:textId="77777777" w:rsidR="00393306" w:rsidRDefault="00000000">
      <w:pPr>
        <w:spacing w:before="96" w:line="355" w:lineRule="auto"/>
        <w:ind w:left="142" w:right="126"/>
        <w:rPr>
          <w:sz w:val="16"/>
        </w:rPr>
      </w:pPr>
      <w:r>
        <w:rPr>
          <w:sz w:val="16"/>
        </w:rPr>
        <w:t>Uredski</w:t>
      </w:r>
      <w:r>
        <w:rPr>
          <w:spacing w:val="1"/>
          <w:sz w:val="16"/>
        </w:rPr>
        <w:t xml:space="preserve"> </w:t>
      </w:r>
      <w:r>
        <w:rPr>
          <w:sz w:val="16"/>
        </w:rPr>
        <w:t>materijal i</w:t>
      </w:r>
      <w:r>
        <w:rPr>
          <w:spacing w:val="1"/>
          <w:sz w:val="16"/>
        </w:rPr>
        <w:t xml:space="preserve"> </w:t>
      </w:r>
      <w:r>
        <w:rPr>
          <w:sz w:val="16"/>
        </w:rPr>
        <w:t>ostali</w:t>
      </w:r>
      <w:r>
        <w:rPr>
          <w:spacing w:val="1"/>
          <w:sz w:val="16"/>
        </w:rPr>
        <w:t xml:space="preserve"> </w:t>
      </w:r>
      <w:r>
        <w:rPr>
          <w:sz w:val="16"/>
        </w:rPr>
        <w:t>materijalni rashodi</w:t>
      </w:r>
      <w:r>
        <w:rPr>
          <w:spacing w:val="-47"/>
          <w:sz w:val="16"/>
        </w:rPr>
        <w:t xml:space="preserve"> </w:t>
      </w:r>
      <w:r>
        <w:rPr>
          <w:sz w:val="16"/>
        </w:rPr>
        <w:t>Rashodi za</w:t>
      </w:r>
      <w:r>
        <w:rPr>
          <w:spacing w:val="1"/>
          <w:sz w:val="16"/>
        </w:rPr>
        <w:t xml:space="preserve"> </w:t>
      </w:r>
      <w:r>
        <w:rPr>
          <w:sz w:val="16"/>
        </w:rPr>
        <w:t>usluge</w:t>
      </w:r>
    </w:p>
    <w:p w14:paraId="45C0BB57" w14:textId="77777777" w:rsidR="00393306" w:rsidRDefault="00000000">
      <w:pPr>
        <w:spacing w:before="4" w:line="355" w:lineRule="auto"/>
        <w:ind w:left="142" w:right="207"/>
        <w:rPr>
          <w:sz w:val="16"/>
        </w:rPr>
      </w:pPr>
      <w:r>
        <w:rPr>
          <w:sz w:val="16"/>
        </w:rPr>
        <w:t>Usluge</w:t>
      </w:r>
      <w:r>
        <w:rPr>
          <w:spacing w:val="1"/>
          <w:sz w:val="16"/>
        </w:rPr>
        <w:t xml:space="preserve"> </w:t>
      </w:r>
      <w:r>
        <w:rPr>
          <w:sz w:val="16"/>
        </w:rPr>
        <w:t>tekućeg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2"/>
          <w:sz w:val="16"/>
        </w:rPr>
        <w:t xml:space="preserve"> </w:t>
      </w:r>
      <w:r>
        <w:rPr>
          <w:sz w:val="16"/>
        </w:rPr>
        <w:t>održavanja</w:t>
      </w:r>
      <w:r>
        <w:rPr>
          <w:spacing w:val="-47"/>
          <w:sz w:val="16"/>
        </w:rPr>
        <w:t xml:space="preserve"> </w:t>
      </w:r>
      <w:r>
        <w:rPr>
          <w:sz w:val="16"/>
        </w:rPr>
        <w:t>Ostale usluge</w:t>
      </w:r>
    </w:p>
    <w:p w14:paraId="0DDFDE36" w14:textId="77777777" w:rsidR="00393306" w:rsidRDefault="00000000">
      <w:pPr>
        <w:pStyle w:val="Naslov4"/>
        <w:spacing w:before="2"/>
      </w:pPr>
      <w:r>
        <w:t>Upravljanje</w:t>
      </w:r>
      <w:r>
        <w:rPr>
          <w:spacing w:val="-3"/>
        </w:rPr>
        <w:t xml:space="preserve"> </w:t>
      </w:r>
      <w:r>
        <w:t>javnim</w:t>
      </w:r>
      <w:r>
        <w:rPr>
          <w:spacing w:val="-2"/>
        </w:rPr>
        <w:t xml:space="preserve"> </w:t>
      </w:r>
      <w:r>
        <w:t>financijama</w:t>
      </w:r>
    </w:p>
    <w:p w14:paraId="605C7CC8" w14:textId="77777777" w:rsidR="00393306" w:rsidRDefault="00000000">
      <w:pPr>
        <w:spacing w:before="58"/>
        <w:ind w:left="438"/>
        <w:rPr>
          <w:b/>
          <w:sz w:val="16"/>
        </w:rPr>
      </w:pPr>
      <w:r>
        <w:br w:type="column"/>
      </w:r>
      <w:r>
        <w:rPr>
          <w:b/>
          <w:sz w:val="16"/>
        </w:rPr>
        <w:t>6.530,00</w:t>
      </w:r>
    </w:p>
    <w:p w14:paraId="572BE337" w14:textId="77777777" w:rsidR="00393306" w:rsidRDefault="00000000">
      <w:pPr>
        <w:spacing w:before="95"/>
        <w:ind w:left="527"/>
        <w:rPr>
          <w:sz w:val="16"/>
        </w:rPr>
      </w:pPr>
      <w:r>
        <w:rPr>
          <w:sz w:val="16"/>
        </w:rPr>
        <w:t>1.200,00</w:t>
      </w:r>
    </w:p>
    <w:p w14:paraId="49B897A9" w14:textId="77777777" w:rsidR="00393306" w:rsidRDefault="00393306">
      <w:pPr>
        <w:pStyle w:val="Tijeloteksta"/>
      </w:pPr>
    </w:p>
    <w:p w14:paraId="499F10B3" w14:textId="77777777" w:rsidR="00393306" w:rsidRDefault="00393306">
      <w:pPr>
        <w:pStyle w:val="Tijeloteksta"/>
        <w:spacing w:before="9"/>
        <w:rPr>
          <w:sz w:val="13"/>
        </w:rPr>
      </w:pPr>
    </w:p>
    <w:p w14:paraId="765088DA" w14:textId="77777777" w:rsidR="00393306" w:rsidRDefault="00000000">
      <w:pPr>
        <w:ind w:left="527"/>
        <w:rPr>
          <w:sz w:val="16"/>
        </w:rPr>
      </w:pPr>
      <w:r>
        <w:rPr>
          <w:sz w:val="16"/>
        </w:rPr>
        <w:t>5.330,00</w:t>
      </w:r>
    </w:p>
    <w:p w14:paraId="0A9F0DA2" w14:textId="77777777" w:rsidR="00393306" w:rsidRDefault="00393306">
      <w:pPr>
        <w:pStyle w:val="Tijeloteksta"/>
      </w:pPr>
    </w:p>
    <w:p w14:paraId="12DAABD6" w14:textId="77777777" w:rsidR="00393306" w:rsidRDefault="00393306">
      <w:pPr>
        <w:pStyle w:val="Tijeloteksta"/>
      </w:pPr>
    </w:p>
    <w:p w14:paraId="69FEFC1E" w14:textId="77777777" w:rsidR="00393306" w:rsidRDefault="00393306">
      <w:pPr>
        <w:pStyle w:val="Tijeloteksta"/>
        <w:spacing w:before="5"/>
        <w:rPr>
          <w:sz w:val="19"/>
        </w:rPr>
      </w:pPr>
    </w:p>
    <w:p w14:paraId="761B00C2" w14:textId="77777777" w:rsidR="00393306" w:rsidRDefault="00000000">
      <w:pPr>
        <w:pStyle w:val="Naslov4"/>
      </w:pPr>
      <w:r>
        <w:t>27.240,00</w:t>
      </w:r>
    </w:p>
    <w:p w14:paraId="04F907F8" w14:textId="77777777" w:rsidR="00393306" w:rsidRDefault="00000000">
      <w:pPr>
        <w:spacing w:before="58"/>
        <w:ind w:right="39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1.399,46</w:t>
      </w:r>
    </w:p>
    <w:p w14:paraId="60B36160" w14:textId="77777777" w:rsidR="00393306" w:rsidRDefault="00000000">
      <w:pPr>
        <w:spacing w:before="95"/>
        <w:ind w:right="44"/>
        <w:jc w:val="right"/>
        <w:rPr>
          <w:sz w:val="16"/>
        </w:rPr>
      </w:pPr>
      <w:r>
        <w:rPr>
          <w:sz w:val="16"/>
        </w:rPr>
        <w:t>95,26</w:t>
      </w:r>
    </w:p>
    <w:p w14:paraId="5CAB8720" w14:textId="77777777" w:rsidR="00393306" w:rsidRDefault="00000000">
      <w:pPr>
        <w:spacing w:before="96"/>
        <w:ind w:right="44"/>
        <w:jc w:val="right"/>
        <w:rPr>
          <w:sz w:val="16"/>
        </w:rPr>
      </w:pPr>
      <w:r>
        <w:rPr>
          <w:sz w:val="16"/>
        </w:rPr>
        <w:t>95,26</w:t>
      </w:r>
    </w:p>
    <w:p w14:paraId="3B6BBC01" w14:textId="77777777" w:rsidR="00393306" w:rsidRDefault="00000000">
      <w:pPr>
        <w:spacing w:before="94"/>
        <w:ind w:right="43"/>
        <w:jc w:val="right"/>
        <w:rPr>
          <w:sz w:val="16"/>
        </w:rPr>
      </w:pPr>
      <w:r>
        <w:rPr>
          <w:sz w:val="16"/>
        </w:rPr>
        <w:t>1.304,20</w:t>
      </w:r>
    </w:p>
    <w:p w14:paraId="2F1842FD" w14:textId="77777777" w:rsidR="00393306" w:rsidRDefault="00000000">
      <w:pPr>
        <w:spacing w:before="96"/>
        <w:ind w:right="43"/>
        <w:jc w:val="right"/>
        <w:rPr>
          <w:sz w:val="16"/>
        </w:rPr>
      </w:pPr>
      <w:r>
        <w:rPr>
          <w:sz w:val="16"/>
        </w:rPr>
        <w:t>1.304,20</w:t>
      </w:r>
    </w:p>
    <w:p w14:paraId="50CEA878" w14:textId="77777777" w:rsidR="00393306" w:rsidRDefault="00000000">
      <w:pPr>
        <w:spacing w:before="93"/>
        <w:ind w:right="43"/>
        <w:jc w:val="right"/>
        <w:rPr>
          <w:sz w:val="16"/>
        </w:rPr>
      </w:pPr>
      <w:r>
        <w:rPr>
          <w:sz w:val="16"/>
        </w:rPr>
        <w:t>0,00</w:t>
      </w:r>
    </w:p>
    <w:p w14:paraId="2321E527" w14:textId="77777777" w:rsidR="00393306" w:rsidRDefault="00000000">
      <w:pPr>
        <w:pStyle w:val="Naslov4"/>
        <w:spacing w:before="94"/>
      </w:pPr>
      <w:r>
        <w:t>7.594,37</w:t>
      </w:r>
    </w:p>
    <w:p w14:paraId="6660CFAC" w14:textId="77777777" w:rsidR="00393306" w:rsidRDefault="00000000">
      <w:pPr>
        <w:spacing w:before="58"/>
        <w:ind w:right="144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21,43%</w:t>
      </w:r>
    </w:p>
    <w:p w14:paraId="2B0BF6C4" w14:textId="77777777" w:rsidR="00393306" w:rsidRDefault="00000000">
      <w:pPr>
        <w:spacing w:before="95"/>
        <w:ind w:right="147"/>
        <w:jc w:val="right"/>
        <w:rPr>
          <w:sz w:val="16"/>
        </w:rPr>
      </w:pPr>
      <w:r>
        <w:rPr>
          <w:sz w:val="16"/>
        </w:rPr>
        <w:t>7,94%</w:t>
      </w:r>
    </w:p>
    <w:p w14:paraId="05068BA8" w14:textId="77777777" w:rsidR="00393306" w:rsidRDefault="00393306">
      <w:pPr>
        <w:pStyle w:val="Tijeloteksta"/>
      </w:pPr>
    </w:p>
    <w:p w14:paraId="67286653" w14:textId="77777777" w:rsidR="00393306" w:rsidRDefault="00393306">
      <w:pPr>
        <w:pStyle w:val="Tijeloteksta"/>
        <w:spacing w:before="9"/>
        <w:rPr>
          <w:sz w:val="13"/>
        </w:rPr>
      </w:pPr>
    </w:p>
    <w:p w14:paraId="13EA6422" w14:textId="77777777" w:rsidR="00393306" w:rsidRDefault="00000000">
      <w:pPr>
        <w:ind w:right="147"/>
        <w:jc w:val="right"/>
        <w:rPr>
          <w:sz w:val="16"/>
        </w:rPr>
      </w:pPr>
      <w:r>
        <w:rPr>
          <w:sz w:val="16"/>
        </w:rPr>
        <w:t>24,47%</w:t>
      </w:r>
    </w:p>
    <w:p w14:paraId="221027FF" w14:textId="77777777" w:rsidR="00393306" w:rsidRDefault="00393306">
      <w:pPr>
        <w:pStyle w:val="Tijeloteksta"/>
      </w:pPr>
    </w:p>
    <w:p w14:paraId="60DB2B97" w14:textId="77777777" w:rsidR="00393306" w:rsidRDefault="00393306">
      <w:pPr>
        <w:pStyle w:val="Tijeloteksta"/>
      </w:pPr>
    </w:p>
    <w:p w14:paraId="53242469" w14:textId="77777777" w:rsidR="00393306" w:rsidRDefault="00393306">
      <w:pPr>
        <w:pStyle w:val="Tijeloteksta"/>
        <w:spacing w:before="5"/>
        <w:rPr>
          <w:sz w:val="19"/>
        </w:rPr>
      </w:pPr>
    </w:p>
    <w:p w14:paraId="2C95A0D8" w14:textId="77777777" w:rsidR="00393306" w:rsidRDefault="00000000">
      <w:pPr>
        <w:pStyle w:val="Naslov4"/>
      </w:pPr>
      <w:r>
        <w:t>27,88%</w:t>
      </w:r>
    </w:p>
    <w:p w14:paraId="03484A00" w14:textId="77777777" w:rsidR="00393306" w:rsidRDefault="00393306">
      <w:p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1291" w:space="189"/>
            <w:col w:w="3342" w:space="2108"/>
            <w:col w:w="1205" w:space="633"/>
            <w:col w:w="1077" w:space="137"/>
            <w:col w:w="1108"/>
          </w:cols>
        </w:sectPr>
      </w:pPr>
    </w:p>
    <w:p w14:paraId="074B9913" w14:textId="77777777" w:rsidR="00393306" w:rsidRDefault="00000000">
      <w:pPr>
        <w:tabs>
          <w:tab w:val="left" w:pos="860"/>
        </w:tabs>
        <w:spacing w:before="107"/>
        <w:ind w:left="142"/>
        <w:rPr>
          <w:b/>
          <w:sz w:val="16"/>
        </w:rPr>
      </w:pPr>
      <w:r>
        <w:rPr>
          <w:b/>
          <w:sz w:val="16"/>
        </w:rPr>
        <w:t>Akt.</w:t>
      </w:r>
      <w:r>
        <w:rPr>
          <w:b/>
          <w:sz w:val="16"/>
        </w:rPr>
        <w:tab/>
        <w:t>A100301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Otplata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zajma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poslovnim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bankama</w:t>
      </w:r>
    </w:p>
    <w:p w14:paraId="7A3C34C9" w14:textId="77777777" w:rsidR="00393306" w:rsidRDefault="00000000">
      <w:pPr>
        <w:spacing w:before="107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20.200,00</w:t>
      </w:r>
    </w:p>
    <w:p w14:paraId="72C1ED68" w14:textId="77777777" w:rsidR="00393306" w:rsidRDefault="00000000">
      <w:pPr>
        <w:spacing w:before="107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556,97</w:t>
      </w:r>
    </w:p>
    <w:p w14:paraId="14BD9D27" w14:textId="77777777" w:rsidR="00393306" w:rsidRDefault="00000000">
      <w:pPr>
        <w:spacing w:before="107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2,76%</w:t>
      </w:r>
    </w:p>
    <w:p w14:paraId="4942AA13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4475" w:space="2648"/>
            <w:col w:w="1010" w:space="958"/>
            <w:col w:w="750" w:space="401"/>
            <w:col w:w="848"/>
          </w:cols>
        </w:sectPr>
      </w:pPr>
    </w:p>
    <w:p w14:paraId="1D836AA1" w14:textId="77777777" w:rsidR="00393306" w:rsidRDefault="00000000">
      <w:pPr>
        <w:tabs>
          <w:tab w:val="left" w:pos="886"/>
          <w:tab w:val="left" w:pos="1621"/>
        </w:tabs>
        <w:spacing w:before="81"/>
        <w:ind w:left="142"/>
        <w:rPr>
          <w:sz w:val="14"/>
        </w:rPr>
      </w:pPr>
      <w:r>
        <w:rPr>
          <w:sz w:val="14"/>
        </w:rPr>
        <w:t>Izv.</w:t>
      </w:r>
      <w:r>
        <w:rPr>
          <w:spacing w:val="15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  <w:r>
        <w:rPr>
          <w:position w:val="1"/>
          <w:sz w:val="14"/>
        </w:rPr>
        <w:tab/>
      </w:r>
      <w:r>
        <w:rPr>
          <w:sz w:val="14"/>
        </w:rPr>
        <w:t>Funkcija:</w:t>
      </w:r>
      <w:r>
        <w:rPr>
          <w:spacing w:val="-3"/>
          <w:sz w:val="14"/>
        </w:rPr>
        <w:t xml:space="preserve"> </w:t>
      </w:r>
      <w:r>
        <w:rPr>
          <w:sz w:val="14"/>
        </w:rPr>
        <w:t>0112</w:t>
      </w:r>
      <w:r>
        <w:rPr>
          <w:spacing w:val="-3"/>
          <w:sz w:val="14"/>
        </w:rPr>
        <w:t xml:space="preserve"> </w:t>
      </w:r>
      <w:r>
        <w:rPr>
          <w:sz w:val="14"/>
        </w:rPr>
        <w:t>Financijski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fiskalni</w:t>
      </w:r>
      <w:r>
        <w:rPr>
          <w:spacing w:val="-5"/>
          <w:sz w:val="14"/>
        </w:rPr>
        <w:t xml:space="preserve"> </w:t>
      </w:r>
      <w:r>
        <w:rPr>
          <w:sz w:val="14"/>
        </w:rPr>
        <w:t>poslovi</w:t>
      </w:r>
    </w:p>
    <w:p w14:paraId="559E6027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space="720"/>
        </w:sectPr>
      </w:pPr>
    </w:p>
    <w:p w14:paraId="37DBA4D1" w14:textId="77777777" w:rsidR="00393306" w:rsidRDefault="00000000">
      <w:pPr>
        <w:spacing w:before="62"/>
        <w:ind w:left="820"/>
        <w:rPr>
          <w:b/>
          <w:sz w:val="14"/>
        </w:rPr>
      </w:pPr>
      <w:r>
        <w:rPr>
          <w:b/>
          <w:sz w:val="14"/>
        </w:rPr>
        <w:t>Izvor: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110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Opći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prihodi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004EA7F1" w14:textId="77777777" w:rsidR="00393306" w:rsidRDefault="00000000">
      <w:pPr>
        <w:spacing w:before="62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3.000,00</w:t>
      </w:r>
    </w:p>
    <w:p w14:paraId="648D7D00" w14:textId="77777777" w:rsidR="00393306" w:rsidRDefault="00000000">
      <w:pPr>
        <w:spacing w:before="62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556,97</w:t>
      </w:r>
    </w:p>
    <w:p w14:paraId="2301488A" w14:textId="77777777" w:rsidR="00393306" w:rsidRDefault="00000000">
      <w:pPr>
        <w:spacing w:before="62"/>
        <w:ind w:left="528"/>
        <w:rPr>
          <w:b/>
          <w:sz w:val="14"/>
        </w:rPr>
      </w:pPr>
      <w:r>
        <w:br w:type="column"/>
      </w:r>
      <w:r>
        <w:rPr>
          <w:b/>
          <w:sz w:val="14"/>
        </w:rPr>
        <w:t>18,57%</w:t>
      </w:r>
    </w:p>
    <w:p w14:paraId="03488857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3134" w:space="3514"/>
            <w:col w:w="1484" w:space="358"/>
            <w:col w:w="1311" w:space="39"/>
            <w:col w:w="1250"/>
          </w:cols>
        </w:sectPr>
      </w:pPr>
    </w:p>
    <w:p w14:paraId="10A3198C" w14:textId="77777777" w:rsidR="00393306" w:rsidRDefault="00393306">
      <w:pPr>
        <w:pStyle w:val="Tijeloteksta"/>
        <w:spacing w:before="1"/>
        <w:rPr>
          <w:b/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740"/>
        <w:gridCol w:w="5589"/>
        <w:gridCol w:w="2050"/>
        <w:gridCol w:w="1462"/>
        <w:gridCol w:w="994"/>
      </w:tblGrid>
      <w:tr w:rsidR="00393306" w14:paraId="423265CB" w14:textId="77777777">
        <w:trPr>
          <w:trHeight w:val="277"/>
        </w:trPr>
        <w:tc>
          <w:tcPr>
            <w:tcW w:w="740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C17BC38" w14:textId="77777777" w:rsidR="00393306" w:rsidRDefault="00000000">
            <w:pPr>
              <w:pStyle w:val="TableParagraph"/>
              <w:spacing w:before="2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F9F9F9"/>
          </w:tcPr>
          <w:p w14:paraId="159C8F35" w14:textId="77777777" w:rsidR="00393306" w:rsidRDefault="00000000">
            <w:pPr>
              <w:pStyle w:val="TableParagraph"/>
              <w:spacing w:before="20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50" w:type="dxa"/>
            <w:tcBorders>
              <w:bottom w:val="single" w:sz="8" w:space="0" w:color="000000"/>
            </w:tcBorders>
            <w:shd w:val="clear" w:color="auto" w:fill="F9F9F9"/>
          </w:tcPr>
          <w:p w14:paraId="322E9615" w14:textId="77777777" w:rsidR="00393306" w:rsidRDefault="00000000">
            <w:pPr>
              <w:pStyle w:val="TableParagraph"/>
              <w:spacing w:before="20"/>
              <w:ind w:right="4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F9F9F9"/>
          </w:tcPr>
          <w:p w14:paraId="40407573" w14:textId="77777777" w:rsidR="00393306" w:rsidRDefault="00000000">
            <w:pPr>
              <w:pStyle w:val="TableParagraph"/>
              <w:spacing w:before="20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556,97</w:t>
            </w:r>
          </w:p>
        </w:tc>
        <w:tc>
          <w:tcPr>
            <w:tcW w:w="994" w:type="dxa"/>
            <w:tcBorders>
              <w:bottom w:val="single" w:sz="8" w:space="0" w:color="000000"/>
            </w:tcBorders>
            <w:shd w:val="clear" w:color="auto" w:fill="F9F9F9"/>
          </w:tcPr>
          <w:p w14:paraId="03E6A41C" w14:textId="77777777" w:rsidR="00393306" w:rsidRDefault="00000000">
            <w:pPr>
              <w:pStyle w:val="TableParagraph"/>
              <w:spacing w:before="2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18,57%</w:t>
            </w:r>
          </w:p>
        </w:tc>
      </w:tr>
      <w:tr w:rsidR="00393306" w14:paraId="26A14A6B" w14:textId="77777777">
        <w:trPr>
          <w:trHeight w:val="269"/>
        </w:trPr>
        <w:tc>
          <w:tcPr>
            <w:tcW w:w="740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277E940" w14:textId="77777777" w:rsidR="00393306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6D3C012E" w14:textId="77777777" w:rsidR="00393306" w:rsidRDefault="00000000">
            <w:pPr>
              <w:pStyle w:val="TableParagraph"/>
              <w:spacing w:before="9"/>
              <w:ind w:left="752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2050" w:type="dxa"/>
            <w:tcBorders>
              <w:top w:val="single" w:sz="8" w:space="0" w:color="000000"/>
              <w:bottom w:val="single" w:sz="8" w:space="0" w:color="000000"/>
            </w:tcBorders>
          </w:tcPr>
          <w:p w14:paraId="3206461C" w14:textId="77777777" w:rsidR="00393306" w:rsidRDefault="00000000">
            <w:pPr>
              <w:pStyle w:val="TableParagraph"/>
              <w:spacing w:before="9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</w:tcBorders>
          </w:tcPr>
          <w:p w14:paraId="35BC7883" w14:textId="77777777" w:rsidR="00393306" w:rsidRDefault="00000000">
            <w:pPr>
              <w:pStyle w:val="TableParagraph"/>
              <w:spacing w:before="9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556,97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14:paraId="1A68195A" w14:textId="77777777" w:rsidR="00393306" w:rsidRDefault="00000000"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18,57%</w:t>
            </w:r>
          </w:p>
        </w:tc>
      </w:tr>
      <w:tr w:rsidR="00393306" w14:paraId="214F145B" w14:textId="77777777">
        <w:trPr>
          <w:trHeight w:val="424"/>
        </w:trPr>
        <w:tc>
          <w:tcPr>
            <w:tcW w:w="740" w:type="dxa"/>
            <w:tcBorders>
              <w:top w:val="single" w:sz="8" w:space="0" w:color="000000"/>
              <w:right w:val="single" w:sz="2" w:space="0" w:color="000000"/>
            </w:tcBorders>
          </w:tcPr>
          <w:p w14:paraId="14B0B19B" w14:textId="77777777" w:rsidR="00393306" w:rsidRDefault="00000000"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2" w:space="0" w:color="000000"/>
            </w:tcBorders>
          </w:tcPr>
          <w:p w14:paraId="599A4CC4" w14:textId="77777777" w:rsidR="00393306" w:rsidRDefault="00000000">
            <w:pPr>
              <w:pStyle w:val="TableParagraph"/>
              <w:spacing w:before="9"/>
              <w:ind w:left="752"/>
              <w:rPr>
                <w:sz w:val="16"/>
              </w:rPr>
            </w:pPr>
            <w:r>
              <w:rPr>
                <w:sz w:val="16"/>
              </w:rPr>
              <w:t>Kamate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primljene kredite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zajmove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 u javnom sektoru</w:t>
            </w:r>
          </w:p>
        </w:tc>
        <w:tc>
          <w:tcPr>
            <w:tcW w:w="2050" w:type="dxa"/>
            <w:tcBorders>
              <w:top w:val="single" w:sz="8" w:space="0" w:color="000000"/>
            </w:tcBorders>
          </w:tcPr>
          <w:p w14:paraId="0F7FE3A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8" w:space="0" w:color="000000"/>
            </w:tcBorders>
          </w:tcPr>
          <w:p w14:paraId="384D5F73" w14:textId="77777777" w:rsidR="00393306" w:rsidRDefault="00000000">
            <w:pPr>
              <w:pStyle w:val="TableParagraph"/>
              <w:spacing w:before="9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556,97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0B539A3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CCB6A1" w14:textId="77777777" w:rsidR="00393306" w:rsidRDefault="00393306">
      <w:pPr>
        <w:rPr>
          <w:rFonts w:ascii="Times New Roman"/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space="720"/>
        </w:sectPr>
      </w:pPr>
    </w:p>
    <w:p w14:paraId="55873AF1" w14:textId="77777777" w:rsidR="00393306" w:rsidRDefault="00000000">
      <w:pPr>
        <w:spacing w:before="18"/>
        <w:ind w:left="820"/>
        <w:rPr>
          <w:b/>
          <w:sz w:val="14"/>
        </w:rPr>
      </w:pPr>
      <w:r>
        <w:pict w14:anchorId="618AF421">
          <v:rect id="_x0000_s2387" style="position:absolute;left:0;text-align:left;margin-left:28.4pt;margin-top:-.65pt;width:541.25pt;height:1pt;z-index:-31302144;mso-position-horizontal-relative:page" fillcolor="black" stroked="f">
            <w10:wrap anchorx="page"/>
          </v:rect>
        </w:pict>
      </w:r>
      <w:r>
        <w:pict w14:anchorId="2AC490F2">
          <v:group id="_x0000_s2384" style="position:absolute;left:0;text-align:left;margin-left:28.4pt;margin-top:68.35pt;width:541.25pt;height:26.7pt;z-index:-31301120;mso-position-horizontal-relative:page" coordorigin="568,1367" coordsize="10825,534">
            <v:shape id="_x0000_s2386" style="position:absolute;left:2029;top:1377;width:8228;height:519" coordorigin="2029,1377" coordsize="8228,519" o:spt="100" adj="0,,0" path="m2029,1377r,519m6841,1377r,519m8550,1377r,519m10257,1377r,519e" filled="f" strokeweight=".14pt">
              <v:stroke joinstyle="round"/>
              <v:formulas/>
              <v:path arrowok="t" o:connecttype="segments"/>
            </v:shape>
            <v:shape id="_x0000_s2385" style="position:absolute;left:567;top:1367;width:10825;height:534" coordorigin="568,1367" coordsize="10825,534" o:spt="100" adj="0,,0" path="m1775,1652r-114,l1641,1652r-95,l1526,1652r-93,l1413,1652r-93,l1300,1652r-96,l1204,1652r-20,l1184,1652r-93,l1072,1652r-96,l956,1652r-113,l843,1672r113,l976,1672r96,l1091,1672r93,l1184,1880r-93,l1072,1880r-96,l956,1880r-113,l843,1901r113,l976,1901r96,l1091,1901r93,l1204,1901r96,l1320,1901r93,l1433,1901r93,l1546,1901r95,l1661,1901r114,l1775,1880r-114,l1641,1880r-95,l1526,1880r-93,l1413,1880r-93,l1300,1880r-96,l1204,1672r96,l1320,1672r93,l1433,1672r93,l1546,1672r95,l1661,1672r114,l1775,1652xm11392,1367r-10824,l568,1388r10824,l11392,136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pacing w:val="-1"/>
          <w:sz w:val="14"/>
        </w:rPr>
        <w:t>Izvor: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511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Pomoći-kompenzacijska mjera</w:t>
      </w:r>
    </w:p>
    <w:p w14:paraId="3FED2484" w14:textId="77777777" w:rsidR="00393306" w:rsidRDefault="00000000">
      <w:pPr>
        <w:spacing w:before="18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17.200,00</w:t>
      </w:r>
    </w:p>
    <w:p w14:paraId="079EA430" w14:textId="77777777" w:rsidR="00393306" w:rsidRDefault="00000000">
      <w:pPr>
        <w:spacing w:before="18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0,00</w:t>
      </w:r>
    </w:p>
    <w:p w14:paraId="6C0D7CCF" w14:textId="77777777" w:rsidR="00393306" w:rsidRDefault="00000000">
      <w:pPr>
        <w:spacing w:before="18"/>
        <w:ind w:left="617"/>
        <w:rPr>
          <w:b/>
          <w:sz w:val="14"/>
        </w:rPr>
      </w:pPr>
      <w:r>
        <w:br w:type="column"/>
      </w:r>
      <w:r>
        <w:rPr>
          <w:b/>
          <w:sz w:val="14"/>
        </w:rPr>
        <w:t>0,00%</w:t>
      </w:r>
    </w:p>
    <w:p w14:paraId="5C79F3F4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3826" w:space="2732"/>
            <w:col w:w="1573" w:space="538"/>
            <w:col w:w="1132" w:space="39"/>
            <w:col w:w="1250"/>
          </w:cols>
        </w:sectPr>
      </w:pPr>
    </w:p>
    <w:p w14:paraId="4D90C110" w14:textId="77777777" w:rsidR="00393306" w:rsidRDefault="00000000">
      <w:pPr>
        <w:pStyle w:val="Tijeloteksta"/>
        <w:spacing w:before="1"/>
        <w:rPr>
          <w:b/>
          <w:sz w:val="3"/>
        </w:rPr>
      </w:pPr>
      <w:r>
        <w:pict w14:anchorId="51F97086">
          <v:group id="_x0000_s2264" style="position:absolute;margin-left:28.35pt;margin-top:100.4pt;width:541.55pt;height:678.2pt;z-index:-31301632;mso-position-horizontal-relative:page;mso-position-vertical-relative:page" coordorigin="567,2008" coordsize="10831,13564">
            <v:line id="_x0000_s2383" style="position:absolute" from="2029,14188" to="2029,14624" strokeweight=".14pt"/>
            <v:line id="_x0000_s2382" style="position:absolute" from="2029,14624" to="2029,15060" strokeweight=".14pt"/>
            <v:line id="_x0000_s2381" style="position:absolute" from="6841,14188" to="6841,14624" strokeweight=".14pt"/>
            <v:line id="_x0000_s2380" style="position:absolute" from="6841,14624" to="6841,15060" strokeweight=".14pt"/>
            <v:line id="_x0000_s2379" style="position:absolute" from="8550,14188" to="8550,14624" strokeweight=".14pt"/>
            <v:line id="_x0000_s2378" style="position:absolute" from="8550,14624" to="8550,15060" strokeweight=".14pt"/>
            <v:line id="_x0000_s2377" style="position:absolute" from="10257,14188" to="10257,14624" strokeweight=".14pt"/>
            <v:line id="_x0000_s2376" style="position:absolute" from="10257,14624" to="10257,15060" strokeweight=".14pt"/>
            <v:rect id="_x0000_s2375" style="position:absolute;left:566;top:15055;width:10831;height:517" fillcolor="#e6e6e6" stroked="f"/>
            <v:shape id="_x0000_s2374" style="position:absolute;left:2029;top:13901;width:8228;height:290" coordorigin="2029,13902" coordsize="8228,290" o:spt="100" adj="0,,0" path="m2029,13902r,290m6841,13902r,290m8550,13902r,290m10257,13902r,290e" filled="f" strokeweight=".14pt">
              <v:stroke joinstyle="round"/>
              <v:formulas/>
              <v:path arrowok="t" o:connecttype="segments"/>
            </v:shape>
            <v:rect id="_x0000_s2373" style="position:absolute;left:567;top:13890;width:10825;height:21" fillcolor="black" stroked="f"/>
            <v:line id="_x0000_s2372" style="position:absolute" from="2029,12953" to="2029,13244" strokeweight=".14pt"/>
            <v:line id="_x0000_s2371" style="position:absolute" from="2029,13242" to="2029,13677" strokeweight=".14pt"/>
            <v:line id="_x0000_s2370" style="position:absolute" from="6841,12953" to="6841,13244" strokeweight=".14pt"/>
            <v:line id="_x0000_s2369" style="position:absolute" from="6841,13242" to="6841,13677" strokeweight=".14pt"/>
            <v:line id="_x0000_s2368" style="position:absolute" from="8550,12953" to="8550,13244" strokeweight=".14pt"/>
            <v:line id="_x0000_s2367" style="position:absolute" from="8550,13242" to="8550,13677" strokeweight=".14pt"/>
            <v:line id="_x0000_s2366" style="position:absolute" from="10257,12953" to="10257,13244" strokeweight=".14pt"/>
            <v:line id="_x0000_s2365" style="position:absolute" from="10257,13242" to="10257,13677" strokeweight=".14pt"/>
            <v:rect id="_x0000_s2364" style="position:absolute;left:566;top:13675;width:10831;height:227" fillcolor="#aaa" stroked="f"/>
            <v:shape id="_x0000_s2363" style="position:absolute;left:2029;top:12666;width:8228;height:290" coordorigin="2029,12666" coordsize="8228,290" o:spt="100" adj="0,,0" path="m2029,12666r,290m6841,12666r,290m8550,12666r,290m10257,12666r,290e" filled="f" strokeweight=".14pt">
              <v:stroke joinstyle="round"/>
              <v:formulas/>
              <v:path arrowok="t" o:connecttype="segments"/>
            </v:shape>
            <v:rect id="_x0000_s2362" style="position:absolute;left:567;top:12656;width:10825;height:21" fillcolor="black" stroked="f"/>
            <v:line id="_x0000_s2361" style="position:absolute" from="2029,8868" to="2029,9160" strokeweight=".14pt"/>
            <v:line id="_x0000_s2360" style="position:absolute" from="2029,9157" to="2029,9444" strokeweight=".14pt"/>
            <v:line id="_x0000_s2359" style="position:absolute" from="6841,8868" to="6841,9160" strokeweight=".14pt"/>
            <v:line id="_x0000_s2358" style="position:absolute" from="6841,9157" to="6841,9444" strokeweight=".14pt"/>
            <v:line id="_x0000_s2357" style="position:absolute" from="8550,8868" to="8550,9160" strokeweight=".14pt"/>
            <v:line id="_x0000_s2356" style="position:absolute" from="8550,9157" to="8550,9444" strokeweight=".14pt"/>
            <v:line id="_x0000_s2355" style="position:absolute" from="10257,8868" to="10257,9160" strokeweight=".14pt"/>
            <v:line id="_x0000_s2354" style="position:absolute" from="10257,9157" to="10257,9444" strokeweight=".14pt"/>
            <v:rect id="_x0000_s2353" style="position:absolute;left:566;top:9443;width:10831;height:227" fillcolor="#aaa" stroked="f"/>
            <v:shape id="_x0000_s2352" style="position:absolute;left:2029;top:8581;width:8228;height:290" coordorigin="2029,8581" coordsize="8228,290" o:spt="100" adj="0,,0" path="m2029,8581r,290m6841,8581r,290m8550,8581r,290m10257,8581r,290e" filled="f" strokeweight=".14pt">
              <v:stroke joinstyle="round"/>
              <v:formulas/>
              <v:path arrowok="t" o:connecttype="segments"/>
            </v:shape>
            <v:rect id="_x0000_s2351" style="position:absolute;left:567;top:8572;width:10825;height:21" fillcolor="black" stroked="f"/>
            <v:line id="_x0000_s2350" style="position:absolute" from="2029,4162" to="2029,4452" strokeweight=".14pt"/>
            <v:line id="_x0000_s2349" style="position:absolute" from="2029,4449" to="2029,4741" strokeweight=".14pt"/>
            <v:line id="_x0000_s2348" style="position:absolute" from="2029,4738" to="2029,5029" strokeweight=".14pt"/>
            <v:line id="_x0000_s2347" style="position:absolute" from="2029,5024" to="2029,5311" strokeweight=".14pt"/>
            <v:line id="_x0000_s2346" style="position:absolute" from="6841,4162" to="6841,4452" strokeweight=".14pt"/>
            <v:line id="_x0000_s2345" style="position:absolute" from="6841,4449" to="6841,4741" strokeweight=".14pt"/>
            <v:line id="_x0000_s2344" style="position:absolute" from="6841,4738" to="6841,5029" strokeweight=".14pt"/>
            <v:line id="_x0000_s2343" style="position:absolute" from="6841,5024" to="6841,5311" strokeweight=".14pt"/>
            <v:line id="_x0000_s2342" style="position:absolute" from="8550,4162" to="8550,4452" strokeweight=".14pt"/>
            <v:line id="_x0000_s2341" style="position:absolute" from="8550,4449" to="8550,4741" strokeweight=".14pt"/>
            <v:line id="_x0000_s2340" style="position:absolute" from="8550,4738" to="8550,5029" strokeweight=".14pt"/>
            <v:line id="_x0000_s2339" style="position:absolute" from="8550,5024" to="8550,5311" strokeweight=".14pt"/>
            <v:line id="_x0000_s2338" style="position:absolute" from="10257,4162" to="10257,4452" strokeweight=".14pt"/>
            <v:line id="_x0000_s2337" style="position:absolute" from="10257,4449" to="10257,4741" strokeweight=".14pt"/>
            <v:line id="_x0000_s2336" style="position:absolute" from="10257,4738" to="10257,5029" strokeweight=".14pt"/>
            <v:line id="_x0000_s2335" style="position:absolute" from="10257,5024" to="10257,5311" strokeweight=".14pt"/>
            <v:rect id="_x0000_s2334" style="position:absolute;left:566;top:5310;width:10831;height:227" fillcolor="#aaa" stroked="f"/>
            <v:shape id="_x0000_s2333" style="position:absolute;left:2045;top:2008;width:8214;height:841" coordorigin="2045,2008" coordsize="8214,841" o:spt="100" adj="0,,0" path="m2048,2008r-3,l2045,2849r3,l2048,2008xm6842,2008r-3,l6839,2849r3,l6842,2008xm8551,2008r-2,l8549,2849r2,l8551,2008xm10259,2008r-2,l10257,2849r2,l10259,2008xe" fillcolor="black" stroked="f">
              <v:stroke joinstyle="round"/>
              <v:formulas/>
              <v:path arrowok="t" o:connecttype="segments"/>
            </v:shape>
            <v:rect id="_x0000_s2332" style="position:absolute;left:566;top:2844;width:10831;height:227" fillcolor="#aaa" stroked="f"/>
            <v:shape id="_x0000_s2331" style="position:absolute;left:2029;top:2844;width:6521;height:226" coordorigin="2029,2845" coordsize="6521,226" o:spt="100" adj="0,,0" path="m2029,2845r,226m6841,2845r,226m8550,2845r,226e" filled="f" strokeweight=".14pt">
              <v:stroke joinstyle="round"/>
              <v:formulas/>
              <v:path arrowok="t" o:connecttype="segments"/>
            </v:shape>
            <v:line id="_x0000_s2330" style="position:absolute" from="10257,2845" to="10257,3071" strokeweight=".14pt"/>
            <v:rect id="_x0000_s2329" style="position:absolute;left:566;top:3070;width:10831;height:290" fillcolor="#f9f9f9" stroked="f"/>
            <v:shape id="_x0000_s2328" style="position:absolute;left:1305;top:3070;width:8952;height:293" coordorigin="1305,3071" coordsize="8952,293" o:spt="100" adj="0,,0" path="m1305,3071r,292m2029,3071r,292m6841,3071r,292m8550,3071r,292m10257,3071r,292e" filled="f" strokeweight=".14pt">
              <v:stroke joinstyle="round"/>
              <v:formulas/>
              <v:path arrowok="t" o:connecttype="segments"/>
            </v:shape>
            <v:shape id="_x0000_s2327" style="position:absolute;left:1305;top:3357;width:8952;height:295" coordorigin="1305,3358" coordsize="8952,295" o:spt="100" adj="0,,0" path="m1305,3358r,294m2029,3358r,294m6841,3358r,294m8550,3358r,294m10257,3358r,294e" filled="f" strokeweight=".14pt">
              <v:stroke joinstyle="round"/>
              <v:formulas/>
              <v:path arrowok="t" o:connecttype="segments"/>
            </v:shape>
            <v:shape id="_x0000_s2326" style="position:absolute;left:1305;top:3646;width:7245;height:287" coordorigin="1305,3647" coordsize="7245,287" o:spt="100" adj="0,,0" path="m1305,3647r,286m2029,3647r,286m6841,3647r,286m8550,3647r,286e" filled="f" strokeweight=".14pt">
              <v:stroke joinstyle="round"/>
              <v:formulas/>
              <v:path arrowok="t" o:connecttype="segments"/>
            </v:shape>
            <v:line id="_x0000_s2325" style="position:absolute" from="10257,3647" to="10257,3933" strokeweight=".14pt"/>
            <v:rect id="_x0000_s2324" style="position:absolute;left:566;top:3933;width:10831;height:229" fillcolor="#aaa" stroked="f"/>
            <v:shape id="_x0000_s2323" style="position:absolute;left:2029;top:3933;width:8228;height:231" coordorigin="2029,3933" coordsize="8228,231" o:spt="100" adj="0,,0" path="m2029,3933r,231m6841,3933r,231m8550,3933r,231m10257,3933r,231e" filled="f" strokeweight=".14pt">
              <v:stroke joinstyle="round"/>
              <v:formulas/>
              <v:path arrowok="t" o:connecttype="segments"/>
            </v:shape>
            <v:rect id="_x0000_s2322" style="position:absolute;left:567;top:3924;width:10825;height:21" fillcolor="black" stroked="f"/>
            <v:shape id="_x0000_s2321" style="position:absolute;left:2029;top:5310;width:6521;height:227" coordorigin="2029,5311" coordsize="6521,227" o:spt="100" adj="0,,0" path="m2029,5311r,226m6841,5311r,226m8550,5311r,226e" filled="f" strokeweight=".14pt">
              <v:stroke joinstyle="round"/>
              <v:formulas/>
              <v:path arrowok="t" o:connecttype="segments"/>
            </v:shape>
            <v:line id="_x0000_s2320" style="position:absolute" from="10257,5311" to="10257,5537" strokeweight=".14pt"/>
            <v:rect id="_x0000_s2319" style="position:absolute;left:566;top:5537;width:10831;height:289" fillcolor="#f9f9f9" stroked="f"/>
            <v:shape id="_x0000_s2318" style="position:absolute;left:2029;top:5537;width:8228;height:293" coordorigin="2029,5537" coordsize="8228,293" o:spt="100" adj="0,,0" path="m2029,5537r,293m6841,5537r,293m8550,5537r,293m10257,5537r,293e" filled="f" strokeweight=".14pt">
              <v:stroke joinstyle="round"/>
              <v:formulas/>
              <v:path arrowok="t" o:connecttype="segments"/>
            </v:shape>
            <v:rect id="_x0000_s2317" style="position:absolute;left:567;top:5527;width:10825;height:21" fillcolor="black" stroked="f"/>
            <v:shape id="_x0000_s2316" style="position:absolute;left:2029;top:5823;width:8228;height:295" coordorigin="2029,5824" coordsize="8228,295" o:spt="100" adj="0,,0" path="m2029,5824r,295m6841,5824r,295m8550,5824r,295m10257,5824r,295e" filled="f" strokeweight=".14pt">
              <v:stroke joinstyle="round"/>
              <v:formulas/>
              <v:path arrowok="t" o:connecttype="segments"/>
            </v:shape>
            <v:rect id="_x0000_s2315" style="position:absolute;left:567;top:5813;width:10825;height:21" fillcolor="black" stroked="f"/>
            <v:shape id="_x0000_s2314" style="position:absolute;left:2029;top:6112;width:8228;height:292" coordorigin="2029,6113" coordsize="8228,292" o:spt="100" adj="0,,0" path="m2029,6113r,292m6841,6113r,292m8550,6113r,292m10257,6113r,292e" filled="f" strokeweight=".14pt">
              <v:stroke joinstyle="round"/>
              <v:formulas/>
              <v:path arrowok="t" o:connecttype="segments"/>
            </v:shape>
            <v:rect id="_x0000_s2313" style="position:absolute;left:567;top:6102;width:10825;height:21" fillcolor="black" stroked="f"/>
            <v:shape id="_x0000_s2312" style="position:absolute;left:2029;top:6401;width:8228;height:294" coordorigin="2029,6402" coordsize="8228,294" o:spt="100" adj="0,,0" path="m2029,6402r,294m6841,6402r,294m8550,6402r,294m10257,6402r,294e" filled="f" strokeweight=".14pt">
              <v:stroke joinstyle="round"/>
              <v:formulas/>
              <v:path arrowok="t" o:connecttype="segments"/>
            </v:shape>
            <v:rect id="_x0000_s2311" style="position:absolute;left:567;top:6391;width:10825;height:21" fillcolor="black" stroked="f"/>
            <v:shape id="_x0000_s2310" style="position:absolute;left:2029;top:6690;width:6521;height:287" coordorigin="2029,6691" coordsize="6521,287" o:spt="100" adj="0,,0" path="m2029,6691r,286m6841,6691r,286m8550,6691r,286e" filled="f" strokeweight=".14pt">
              <v:stroke joinstyle="round"/>
              <v:formulas/>
              <v:path arrowok="t" o:connecttype="segments"/>
            </v:shape>
            <v:line id="_x0000_s2309" style="position:absolute" from="10257,6691" to="10257,6977" strokeweight=".14pt"/>
            <v:rect id="_x0000_s2308" style="position:absolute;left:567;top:6681;width:10825;height:21" fillcolor="black" stroked="f"/>
            <v:rect id="_x0000_s2307" style="position:absolute;left:566;top:6977;width:10831;height:289" fillcolor="#f9f9f9" stroked="f"/>
            <v:shape id="_x0000_s2306" style="position:absolute;left:2029;top:6977;width:8228;height:291" coordorigin="2029,6977" coordsize="8228,291" o:spt="100" adj="0,,0" path="m2029,6977r,291m6841,6977r,291m8550,6977r,291m10257,6977r,291e" filled="f" strokeweight=".14pt">
              <v:stroke joinstyle="round"/>
              <v:formulas/>
              <v:path arrowok="t" o:connecttype="segments"/>
            </v:shape>
            <v:rect id="_x0000_s2305" style="position:absolute;left:567;top:6968;width:10825;height:21" fillcolor="black" stroked="f"/>
            <v:shape id="_x0000_s2304" style="position:absolute;left:2029;top:7263;width:8228;height:293" coordorigin="2029,7264" coordsize="8228,293" o:spt="100" adj="0,,0" path="m2029,7264r,292m6841,7264r,292m8550,7264r,292m10257,7264r,292e" filled="f" strokeweight=".14pt">
              <v:stroke joinstyle="round"/>
              <v:formulas/>
              <v:path arrowok="t" o:connecttype="segments"/>
            </v:shape>
            <v:rect id="_x0000_s2303" style="position:absolute;left:567;top:7254;width:10825;height:21" fillcolor="black" stroked="f"/>
            <v:shape id="_x0000_s2302" style="position:absolute;left:2029;top:7552;width:6521;height:287" coordorigin="2029,7553" coordsize="6521,287" o:spt="100" adj="0,,0" path="m2029,7553r,286m6841,7553r,286m8550,7553r,286e" filled="f" strokeweight=".14pt">
              <v:stroke joinstyle="round"/>
              <v:formulas/>
              <v:path arrowok="t" o:connecttype="segments"/>
            </v:shape>
            <v:line id="_x0000_s2301" style="position:absolute" from="10257,7553" to="10257,7839" strokeweight=".14pt"/>
            <v:rect id="_x0000_s2300" style="position:absolute;left:567;top:7542;width:10825;height:21" fillcolor="black" stroked="f"/>
            <v:rect id="_x0000_s2299" style="position:absolute;left:566;top:7839;width:10831;height:517" fillcolor="#e6e6e6" stroked="f"/>
            <v:shape id="_x0000_s2298" style="position:absolute;left:2029;top:7839;width:8228;height:520" coordorigin="2029,7839" coordsize="8228,520" o:spt="100" adj="0,,0" path="m2029,7839r,520m6841,7839r,520m8550,7839r,520m10257,7839r,520e" filled="f" strokeweight=".14pt">
              <v:stroke joinstyle="round"/>
              <v:formulas/>
              <v:path arrowok="t" o:connecttype="segments"/>
            </v:shape>
            <v:shape id="_x0000_s2297" style="position:absolute;left:567;top:7828;width:10825;height:527" coordorigin="568,7828" coordsize="10825,527" o:spt="100" adj="0,,0" path="m1775,8113r-114,l1641,8113r-95,l1526,8113r-93,l1413,8113r-93,l1300,8113r-96,l1184,8113r-93,l1072,8113r-96,l956,8113r-113,l843,8134r113,l976,8134r96,l1091,8134r93,l1184,8341r-93,l1072,8341r-96,l956,8341r-113,l843,8355r113,l976,8355r96,l1091,8355r93,l1204,8355r96,l1320,8355r93,l1433,8355r93,l1546,8355r95,l1661,8355r114,l1775,8341r-114,l1641,8341r-95,l1526,8341r-93,l1413,8341r-93,l1300,8341r-96,l1204,8134r96,l1320,8134r93,l1433,8134r93,l1546,8134r95,l1661,8134r114,l1775,8113xm11392,7828r-10824,l568,7849r10824,l11392,7828xe" fillcolor="black" stroked="f">
              <v:stroke joinstyle="round"/>
              <v:formulas/>
              <v:path arrowok="t" o:connecttype="segments"/>
            </v:shape>
            <v:rect id="_x0000_s2296" style="position:absolute;left:566;top:8354;width:10831;height:227" fillcolor="#aaa" stroked="f"/>
            <v:shape id="_x0000_s2295" style="position:absolute;left:2029;top:8354;width:6521;height:227" coordorigin="2029,8355" coordsize="6521,227" o:spt="100" adj="0,,0" path="m2029,8355r,226m6841,8355r,226m8550,8355r,226e" filled="f" strokeweight=".14pt">
              <v:stroke joinstyle="round"/>
              <v:formulas/>
              <v:path arrowok="t" o:connecttype="segments"/>
            </v:shape>
            <v:line id="_x0000_s2294" style="position:absolute" from="10257,8355" to="10257,8581" strokeweight=".14pt"/>
            <v:rect id="_x0000_s2293" style="position:absolute;left:567;top:8345;width:10825;height:21" fillcolor="black" stroked="f"/>
            <v:shape id="_x0000_s2292" style="position:absolute;left:2029;top:9443;width:6521;height:227" coordorigin="2029,9443" coordsize="6521,227" o:spt="100" adj="0,,0" path="m2029,9443r,227m6841,9443r,227m8550,9443r,227e" filled="f" strokeweight=".14pt">
              <v:stroke joinstyle="round"/>
              <v:formulas/>
              <v:path arrowok="t" o:connecttype="segments"/>
            </v:shape>
            <v:line id="_x0000_s2291" style="position:absolute" from="10257,9443" to="10257,9670" strokeweight=".14pt"/>
            <v:rect id="_x0000_s2290" style="position:absolute;left:566;top:9669;width:10831;height:289" fillcolor="#f9f9f9" stroked="f"/>
            <v:shape id="_x0000_s2289" style="position:absolute;left:1305;top:9670;width:8952;height:291" coordorigin="1305,9670" coordsize="8952,291" o:spt="100" adj="0,,0" path="m1305,9670r,290m2029,9670r,290m6841,9670r,290m8550,9670r,290m10257,9670r,290e" filled="f" strokeweight=".14pt">
              <v:stroke joinstyle="round"/>
              <v:formulas/>
              <v:path arrowok="t" o:connecttype="segments"/>
            </v:shape>
            <v:rect id="_x0000_s2288" style="position:absolute;left:567;top:9660;width:10825;height:21" fillcolor="black" stroked="f"/>
            <v:shape id="_x0000_s2287" style="position:absolute;left:1305;top:9958;width:8952;height:293" coordorigin="1305,9959" coordsize="8952,293" o:spt="100" adj="0,,0" path="m1305,9959r,292m2029,9959r,292m6841,9959r,292m8550,9959r,292m10257,9959r,292e" filled="f" strokeweight=".14pt">
              <v:stroke joinstyle="round"/>
              <v:formulas/>
              <v:path arrowok="t" o:connecttype="segments"/>
            </v:shape>
            <v:rect id="_x0000_s2286" style="position:absolute;left:567;top:9949;width:10825;height:21" fillcolor="black" stroked="f"/>
            <v:shape id="_x0000_s2285" style="position:absolute;left:1305;top:10247;width:8952;height:292" coordorigin="1305,10248" coordsize="8952,292" o:spt="100" adj="0,,0" path="m1305,10248r,292m2029,10248r,292m6841,10248r,292m8550,10248r,292m10257,10248r,292e" filled="f" strokeweight=".14pt">
              <v:stroke joinstyle="round"/>
              <v:formulas/>
              <v:path arrowok="t" o:connecttype="segments"/>
            </v:shape>
            <v:rect id="_x0000_s2284" style="position:absolute;left:567;top:10237;width:10825;height:21" fillcolor="black" stroked="f"/>
            <v:shape id="_x0000_s2283" style="position:absolute;left:1305;top:10534;width:8952;height:294" coordorigin="1305,10534" coordsize="8952,294" o:spt="100" adj="0,,0" path="m1305,10534r,294m2029,10534r,294m6841,10534r,294m8550,10534r,294m10257,10534r,294e" filled="f" strokeweight=".14pt">
              <v:stroke joinstyle="round"/>
              <v:formulas/>
              <v:path arrowok="t" o:connecttype="segments"/>
            </v:shape>
            <v:rect id="_x0000_s2282" style="position:absolute;left:567;top:10523;width:10825;height:21" fillcolor="black" stroked="f"/>
            <v:shape id="_x0000_s2281" style="position:absolute;left:1305;top:10823;width:8952;height:291" coordorigin="1305,10823" coordsize="8952,291" o:spt="100" adj="0,,0" path="m1305,10823r,291m2029,10823r,291m6841,10823r,291m8550,10823r,291m10257,10823r,291e" filled="f" strokeweight=".14pt">
              <v:stroke joinstyle="round"/>
              <v:formulas/>
              <v:path arrowok="t" o:connecttype="segments"/>
            </v:shape>
            <v:rect id="_x0000_s2280" style="position:absolute;left:567;top:10812;width:10825;height:21" fillcolor="black" stroked="f"/>
            <v:shape id="_x0000_s2279" style="position:absolute;left:1305;top:11110;width:7245;height:288" coordorigin="1305,11110" coordsize="7245,288" o:spt="100" adj="0,,0" path="m1305,11110r,287m2029,11110r,287m6841,11110r,287m8550,11110r,287e" filled="f" strokeweight=".14pt">
              <v:stroke joinstyle="round"/>
              <v:formulas/>
              <v:path arrowok="t" o:connecttype="segments"/>
            </v:shape>
            <v:line id="_x0000_s2278" style="position:absolute" from="10257,11110" to="10257,11397" strokeweight=".14pt"/>
            <v:rect id="_x0000_s2277" style="position:absolute;left:567;top:11099;width:10825;height:20" fillcolor="black" stroked="f"/>
            <v:rect id="_x0000_s2276" style="position:absolute;left:566;top:11397;width:10831;height:530" fillcolor="#dcdcdc" stroked="f"/>
            <v:shape id="_x0000_s2275" style="position:absolute;left:2029;top:11397;width:8228;height:530" coordorigin="2029,11397" coordsize="8228,530" o:spt="100" adj="0,,0" path="m2029,11397r,530m6841,11397r,530m8550,11397r,530m10257,11397r,530e" filled="f" strokeweight=".14pt">
              <v:stroke joinstyle="round"/>
              <v:formulas/>
              <v:path arrowok="t" o:connecttype="segments"/>
            </v:shape>
            <v:rect id="_x0000_s2274" style="position:absolute;left:567;top:11387;width:10825;height:20" fillcolor="black" stroked="f"/>
            <v:rect id="_x0000_s2273" style="position:absolute;left:566;top:11924;width:10831;height:517" fillcolor="#e6e6e6" stroked="f"/>
            <v:shape id="_x0000_s2272" style="position:absolute;left:2029;top:11924;width:8228;height:520" coordorigin="2029,11925" coordsize="8228,520" o:spt="100" adj="0,,0" path="m2029,11925r,519m6841,11925r,519m8550,11925r,519m10257,11925r,519e" filled="f" strokeweight=".14pt">
              <v:stroke joinstyle="round"/>
              <v:formulas/>
              <v:path arrowok="t" o:connecttype="segments"/>
            </v:shape>
            <v:shape id="_x0000_s2271" style="position:absolute;left:567;top:11914;width:10825;height:526" coordorigin="568,11914" coordsize="10825,526" o:spt="100" adj="0,,0" path="m1775,12199r-20,l1755,12219r,208l1661,12427r,-208l1755,12219r,-20l1661,12199r-20,l1641,12219r,208l1546,12427r,l1546,12219r,l1641,12219r,-20l1546,12199r-20,l1526,12219r,208l1433,12427r,-208l1526,12219r,-20l1433,12199r-20,l1413,12219r,208l1320,12427r,-208l1413,12219r,-20l1320,12199r-20,l1300,12219r,208l1204,12427r,-208l1300,12219r,-20l1204,12199r-20,l1184,12219r,208l1091,12427r,-208l1184,12219r,-20l1091,12199r-19,l1072,12219r,208l976,12427r,-208l1072,12219r,-20l976,12199r-20,l956,12219r,208l862,12427r,-208l956,12219r,-20l843,12199r,l843,12219r,208l843,12440r19,l956,12440r20,l1072,12440r19,l1184,12440r20,l1300,12440r20,l1413,12440r20,l1526,12440r20,l1546,12440r95,l1661,12440r94,l1775,12440r,-13l1775,12219r,-20l1775,12199xm11392,11914r-10824,l568,11934r10824,l11392,11914xe" fillcolor="black" stroked="f">
              <v:stroke joinstyle="round"/>
              <v:formulas/>
              <v:path arrowok="t" o:connecttype="segments"/>
            </v:shape>
            <v:rect id="_x0000_s2270" style="position:absolute;left:566;top:12439;width:10831;height:227" fillcolor="#aaa" stroked="f"/>
            <v:shape id="_x0000_s2269" style="position:absolute;left:2029;top:12439;width:6521;height:227" coordorigin="2029,12439" coordsize="6521,227" o:spt="100" adj="0,,0" path="m2029,12439r,227m6841,12439r,227m8550,12439r,227e" filled="f" strokeweight=".14pt">
              <v:stroke joinstyle="round"/>
              <v:formulas/>
              <v:path arrowok="t" o:connecttype="segments"/>
            </v:shape>
            <v:line id="_x0000_s2268" style="position:absolute" from="10257,12439" to="10257,12666" strokeweight=".14pt"/>
            <v:rect id="_x0000_s2267" style="position:absolute;left:567;top:12428;width:10825;height:20" fillcolor="black" stroked="f"/>
            <v:shape id="_x0000_s2266" style="position:absolute;left:2029;top:13675;width:6521;height:227" coordorigin="2029,13675" coordsize="6521,227" o:spt="100" adj="0,,0" path="m2029,13675r,227m6841,13675r,227m8550,13675r,227e" filled="f" strokeweight=".14pt">
              <v:stroke joinstyle="round"/>
              <v:formulas/>
              <v:path arrowok="t" o:connecttype="segments"/>
            </v:shape>
            <v:line id="_x0000_s2265" style="position:absolute" from="10257,13675" to="10257,13902" strokeweight=".14pt"/>
            <w10:wrap anchorx="page" anchory="page"/>
          </v:group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225"/>
        <w:gridCol w:w="117"/>
        <w:gridCol w:w="113"/>
        <w:gridCol w:w="116"/>
        <w:gridCol w:w="114"/>
        <w:gridCol w:w="5347"/>
        <w:gridCol w:w="1832"/>
        <w:gridCol w:w="1462"/>
        <w:gridCol w:w="994"/>
      </w:tblGrid>
      <w:tr w:rsidR="00393306" w14:paraId="37E74367" w14:textId="77777777">
        <w:trPr>
          <w:trHeight w:val="273"/>
        </w:trPr>
        <w:tc>
          <w:tcPr>
            <w:tcW w:w="516" w:type="dxa"/>
            <w:gridSpan w:val="3"/>
            <w:tcBorders>
              <w:bottom w:val="single" w:sz="12" w:space="0" w:color="000000"/>
            </w:tcBorders>
            <w:shd w:val="clear" w:color="auto" w:fill="F9F9F9"/>
          </w:tcPr>
          <w:p w14:paraId="454B727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72BEB4" w14:textId="77777777" w:rsidR="00393306" w:rsidRDefault="00000000">
            <w:pPr>
              <w:pStyle w:val="TableParagraph"/>
              <w:spacing w:before="20"/>
              <w:ind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9F9F9"/>
          </w:tcPr>
          <w:p w14:paraId="1F0AF52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  <w:shd w:val="clear" w:color="auto" w:fill="F9F9F9"/>
          </w:tcPr>
          <w:p w14:paraId="026CADD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F9F9F9"/>
          </w:tcPr>
          <w:p w14:paraId="1E56F46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bottom w:val="single" w:sz="12" w:space="0" w:color="000000"/>
            </w:tcBorders>
            <w:shd w:val="clear" w:color="auto" w:fill="F9F9F9"/>
          </w:tcPr>
          <w:p w14:paraId="08EB6D6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7" w:type="dxa"/>
            <w:tcBorders>
              <w:bottom w:val="single" w:sz="12" w:space="0" w:color="000000"/>
            </w:tcBorders>
            <w:shd w:val="clear" w:color="auto" w:fill="F9F9F9"/>
          </w:tcPr>
          <w:p w14:paraId="4AD04881" w14:textId="77777777" w:rsidR="00393306" w:rsidRDefault="00000000">
            <w:pPr>
              <w:pStyle w:val="TableParagraph"/>
              <w:spacing w:before="20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2" w:type="dxa"/>
            <w:tcBorders>
              <w:bottom w:val="single" w:sz="12" w:space="0" w:color="000000"/>
            </w:tcBorders>
            <w:shd w:val="clear" w:color="auto" w:fill="F9F9F9"/>
          </w:tcPr>
          <w:p w14:paraId="337A5907" w14:textId="77777777" w:rsidR="00393306" w:rsidRDefault="00000000">
            <w:pPr>
              <w:pStyle w:val="TableParagraph"/>
              <w:spacing w:before="20"/>
              <w:ind w:right="4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17.200,00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  <w:shd w:val="clear" w:color="auto" w:fill="F9F9F9"/>
          </w:tcPr>
          <w:p w14:paraId="77B6250D" w14:textId="77777777" w:rsidR="00393306" w:rsidRDefault="00000000">
            <w:pPr>
              <w:pStyle w:val="TableParagraph"/>
              <w:spacing w:before="20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F9F9F9"/>
          </w:tcPr>
          <w:p w14:paraId="21B856D1" w14:textId="77777777" w:rsidR="00393306" w:rsidRDefault="00000000">
            <w:pPr>
              <w:pStyle w:val="TableParagraph"/>
              <w:spacing w:before="2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7093185" w14:textId="77777777">
        <w:trPr>
          <w:trHeight w:val="409"/>
        </w:trPr>
        <w:tc>
          <w:tcPr>
            <w:tcW w:w="286" w:type="dxa"/>
            <w:tcBorders>
              <w:top w:val="single" w:sz="12" w:space="0" w:color="000000"/>
              <w:bottom w:val="single" w:sz="8" w:space="0" w:color="000000"/>
            </w:tcBorders>
          </w:tcPr>
          <w:p w14:paraId="3E11981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12" w:space="0" w:color="000000"/>
              <w:bottom w:val="single" w:sz="8" w:space="0" w:color="000000"/>
            </w:tcBorders>
          </w:tcPr>
          <w:p w14:paraId="440483B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8" w:space="0" w:color="000000"/>
            </w:tcBorders>
          </w:tcPr>
          <w:p w14:paraId="7C3F049C" w14:textId="77777777" w:rsidR="00393306" w:rsidRDefault="00000000">
            <w:pPr>
              <w:pStyle w:val="TableParagraph"/>
              <w:spacing w:before="4"/>
              <w:ind w:left="57" w:right="-13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25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18A0C6CA" w14:textId="77777777" w:rsidR="00393306" w:rsidRDefault="00000000">
            <w:pPr>
              <w:pStyle w:val="TableParagraph"/>
              <w:spacing w:before="4"/>
              <w:ind w:left="108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>2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6AF6FF6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single" w:sz="12" w:space="0" w:color="000000"/>
              <w:bottom w:val="single" w:sz="8" w:space="0" w:color="000000"/>
            </w:tcBorders>
          </w:tcPr>
          <w:p w14:paraId="20B22D2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8" w:space="0" w:color="000000"/>
            </w:tcBorders>
          </w:tcPr>
          <w:p w14:paraId="6E7BE7E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12" w:space="0" w:color="000000"/>
              <w:bottom w:val="single" w:sz="8" w:space="0" w:color="000000"/>
            </w:tcBorders>
          </w:tcPr>
          <w:p w14:paraId="227C202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7" w:type="dxa"/>
            <w:tcBorders>
              <w:top w:val="single" w:sz="12" w:space="0" w:color="000000"/>
              <w:bottom w:val="single" w:sz="8" w:space="0" w:color="000000"/>
            </w:tcBorders>
          </w:tcPr>
          <w:p w14:paraId="0EEA1146" w14:textId="77777777" w:rsidR="00393306" w:rsidRDefault="00000000">
            <w:pPr>
              <w:pStyle w:val="TableParagraph"/>
              <w:spacing w:before="2" w:line="190" w:lineRule="atLeast"/>
              <w:ind w:left="293"/>
              <w:rPr>
                <w:sz w:val="16"/>
              </w:rPr>
            </w:pPr>
            <w:r>
              <w:rPr>
                <w:sz w:val="16"/>
              </w:rPr>
              <w:t>Otplata glavnice primljenih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 kreditnih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 u javnom sektoru</w:t>
            </w:r>
          </w:p>
        </w:tc>
        <w:tc>
          <w:tcPr>
            <w:tcW w:w="1832" w:type="dxa"/>
            <w:tcBorders>
              <w:top w:val="single" w:sz="12" w:space="0" w:color="000000"/>
              <w:bottom w:val="single" w:sz="8" w:space="0" w:color="000000"/>
            </w:tcBorders>
          </w:tcPr>
          <w:p w14:paraId="44A55823" w14:textId="77777777" w:rsidR="00393306" w:rsidRDefault="00000000">
            <w:pPr>
              <w:pStyle w:val="TableParagraph"/>
              <w:spacing w:before="4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8" w:space="0" w:color="000000"/>
            </w:tcBorders>
          </w:tcPr>
          <w:p w14:paraId="163308EA" w14:textId="77777777" w:rsidR="00393306" w:rsidRDefault="00000000">
            <w:pPr>
              <w:pStyle w:val="TableParagraph"/>
              <w:spacing w:before="4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  <w:tcBorders>
              <w:top w:val="single" w:sz="12" w:space="0" w:color="000000"/>
              <w:bottom w:val="single" w:sz="8" w:space="0" w:color="000000"/>
            </w:tcBorders>
          </w:tcPr>
          <w:p w14:paraId="3EE9B673" w14:textId="77777777" w:rsidR="00393306" w:rsidRDefault="00000000">
            <w:pPr>
              <w:pStyle w:val="TableParagraph"/>
              <w:spacing w:before="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2533166" w14:textId="77777777">
        <w:trPr>
          <w:trHeight w:val="937"/>
        </w:trPr>
        <w:tc>
          <w:tcPr>
            <w:tcW w:w="286" w:type="dxa"/>
            <w:tcBorders>
              <w:top w:val="single" w:sz="8" w:space="0" w:color="000000"/>
              <w:right w:val="single" w:sz="8" w:space="0" w:color="000000"/>
            </w:tcBorders>
          </w:tcPr>
          <w:p w14:paraId="26BD89B1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505824FD" w14:textId="77777777" w:rsidR="00393306" w:rsidRDefault="003933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08FE802" w14:textId="77777777" w:rsidR="00393306" w:rsidRDefault="00000000">
            <w:pPr>
              <w:pStyle w:val="TableParagraph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</w:t>
            </w:r>
          </w:p>
          <w:p w14:paraId="0BC4765D" w14:textId="77777777" w:rsidR="00393306" w:rsidRDefault="00000000">
            <w:pPr>
              <w:pStyle w:val="TableParagraph"/>
              <w:spacing w:before="9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14:paraId="0AFD74E7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387A6E5A" w14:textId="77777777" w:rsidR="00393306" w:rsidRDefault="003933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BE84185" w14:textId="77777777" w:rsidR="00393306" w:rsidRDefault="00000000">
            <w:pPr>
              <w:pStyle w:val="TableParagraph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116" w:type="dxa"/>
            <w:tcBorders>
              <w:top w:val="single" w:sz="8" w:space="0" w:color="000000"/>
            </w:tcBorders>
          </w:tcPr>
          <w:p w14:paraId="28266874" w14:textId="77777777" w:rsidR="00393306" w:rsidRDefault="00000000">
            <w:pPr>
              <w:pStyle w:val="TableParagraph"/>
              <w:spacing w:before="10"/>
              <w:ind w:left="-32" w:right="-4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25" w:type="dxa"/>
            <w:tcBorders>
              <w:top w:val="single" w:sz="8" w:space="0" w:color="000000"/>
            </w:tcBorders>
          </w:tcPr>
          <w:p w14:paraId="6481FB83" w14:textId="77777777" w:rsidR="00393306" w:rsidRDefault="00000000">
            <w:pPr>
              <w:pStyle w:val="TableParagraph"/>
              <w:spacing w:before="10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7" w:type="dxa"/>
            <w:tcBorders>
              <w:top w:val="single" w:sz="8" w:space="0" w:color="000000"/>
            </w:tcBorders>
          </w:tcPr>
          <w:p w14:paraId="699AB478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6F0A3E4D" w14:textId="77777777" w:rsidR="00393306" w:rsidRDefault="0039330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050096" w14:textId="77777777" w:rsidR="00393306" w:rsidRDefault="00000000">
            <w:pPr>
              <w:pStyle w:val="TableParagraph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  <w:p w14:paraId="15F47AFF" w14:textId="77777777" w:rsidR="00393306" w:rsidRDefault="00000000">
            <w:pPr>
              <w:pStyle w:val="TableParagraph"/>
              <w:spacing w:before="81"/>
              <w:ind w:left="1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</w:tcBorders>
          </w:tcPr>
          <w:p w14:paraId="5F1F4FE4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4F48D410" w14:textId="77777777" w:rsidR="00393306" w:rsidRDefault="0039330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FC5BC7" w14:textId="77777777" w:rsidR="00393306" w:rsidRDefault="00000000">
            <w:pPr>
              <w:pStyle w:val="TableParagraph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</w:tcBorders>
          </w:tcPr>
          <w:p w14:paraId="6759C5B2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7A0226C9" w14:textId="77777777" w:rsidR="00393306" w:rsidRDefault="0039330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96E727" w14:textId="77777777" w:rsidR="00393306" w:rsidRDefault="00000000">
            <w:pPr>
              <w:pStyle w:val="TableParagraph"/>
              <w:ind w:left="-2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4" w:type="dxa"/>
            <w:tcBorders>
              <w:top w:val="single" w:sz="8" w:space="0" w:color="000000"/>
              <w:right w:val="single" w:sz="12" w:space="0" w:color="000000"/>
            </w:tcBorders>
          </w:tcPr>
          <w:p w14:paraId="1B2EA002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66BD2239" w14:textId="77777777" w:rsidR="00393306" w:rsidRDefault="0039330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D6D913" w14:textId="77777777" w:rsidR="00393306" w:rsidRDefault="00000000">
            <w:pPr>
              <w:pStyle w:val="TableParagraph"/>
              <w:ind w:left="-3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347" w:type="dxa"/>
            <w:tcBorders>
              <w:top w:val="single" w:sz="8" w:space="0" w:color="000000"/>
              <w:left w:val="single" w:sz="12" w:space="0" w:color="000000"/>
            </w:tcBorders>
          </w:tcPr>
          <w:p w14:paraId="4D5264C0" w14:textId="77777777" w:rsidR="00393306" w:rsidRDefault="00000000">
            <w:pPr>
              <w:pStyle w:val="TableParagraph"/>
              <w:spacing w:before="10"/>
              <w:ind w:left="278" w:right="388"/>
              <w:rPr>
                <w:sz w:val="16"/>
              </w:rPr>
            </w:pPr>
            <w:r>
              <w:rPr>
                <w:sz w:val="16"/>
              </w:rPr>
              <w:t>Otplata glavnice primljenih kredita od kreditnih institucija 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  <w:p w14:paraId="6CEFF217" w14:textId="77777777" w:rsidR="00393306" w:rsidRDefault="00000000">
            <w:pPr>
              <w:pStyle w:val="TableParagraph"/>
              <w:spacing w:before="45"/>
              <w:ind w:left="-61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Otplata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4C274794" w14:textId="77777777" w:rsidR="00393306" w:rsidRDefault="00000000">
            <w:pPr>
              <w:pStyle w:val="TableParagraph"/>
              <w:spacing w:before="91"/>
              <w:ind w:left="27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(ništa)</w:t>
            </w:r>
          </w:p>
        </w:tc>
        <w:tc>
          <w:tcPr>
            <w:tcW w:w="1832" w:type="dxa"/>
            <w:tcBorders>
              <w:top w:val="single" w:sz="8" w:space="0" w:color="000000"/>
            </w:tcBorders>
          </w:tcPr>
          <w:p w14:paraId="19F1CFE9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6CC1DAA2" w14:textId="77777777" w:rsidR="00393306" w:rsidRDefault="0039330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ED7382" w14:textId="77777777" w:rsidR="00393306" w:rsidRDefault="00000000">
            <w:pPr>
              <w:pStyle w:val="TableParagraph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 w14:paraId="27752968" w14:textId="77777777" w:rsidR="00393306" w:rsidRDefault="00000000">
            <w:pPr>
              <w:pStyle w:val="TableParagraph"/>
              <w:spacing w:before="1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54C232D4" w14:textId="77777777" w:rsidR="00393306" w:rsidRDefault="0039330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924C3C3" w14:textId="77777777" w:rsidR="00393306" w:rsidRDefault="00000000">
            <w:pPr>
              <w:pStyle w:val="TableParagraph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7.037,40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5276D406" w14:textId="77777777" w:rsidR="00393306" w:rsidRDefault="00393306">
            <w:pPr>
              <w:pStyle w:val="TableParagraph"/>
              <w:rPr>
                <w:b/>
                <w:sz w:val="18"/>
              </w:rPr>
            </w:pPr>
          </w:p>
          <w:p w14:paraId="33B0CF42" w14:textId="77777777" w:rsidR="00393306" w:rsidRDefault="0039330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0BF217" w14:textId="77777777" w:rsidR="00393306" w:rsidRDefault="00000000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</w:tbl>
    <w:p w14:paraId="2C9AF61D" w14:textId="77777777" w:rsidR="00393306" w:rsidRDefault="00000000">
      <w:pPr>
        <w:pStyle w:val="Tijeloteksta"/>
        <w:spacing w:before="1"/>
        <w:rPr>
          <w:b/>
          <w:sz w:val="11"/>
        </w:rPr>
      </w:pPr>
      <w:r>
        <w:pict w14:anchorId="695EB1FF">
          <v:rect id="_x0000_s2263" style="position:absolute;margin-left:28.4pt;margin-top:8.65pt;width:541.25pt;height:1pt;z-index:-157015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FE08B21" w14:textId="77777777" w:rsidR="00393306" w:rsidRDefault="00393306">
      <w:pPr>
        <w:rPr>
          <w:sz w:val="11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6"/>
        <w:gridCol w:w="112"/>
        <w:gridCol w:w="115"/>
        <w:gridCol w:w="113"/>
        <w:gridCol w:w="281"/>
        <w:gridCol w:w="4793"/>
        <w:gridCol w:w="1709"/>
        <w:gridCol w:w="1708"/>
        <w:gridCol w:w="1140"/>
      </w:tblGrid>
      <w:tr w:rsidR="00393306" w14:paraId="6E9D1F5B" w14:textId="77777777">
        <w:trPr>
          <w:trHeight w:val="842"/>
        </w:trPr>
        <w:tc>
          <w:tcPr>
            <w:tcW w:w="108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74464D99" w14:textId="77777777" w:rsidR="00393306" w:rsidRDefault="00000000">
            <w:pPr>
              <w:pStyle w:val="TableParagraph"/>
              <w:spacing w:before="66"/>
              <w:ind w:left="1329" w:right="13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81BD3E7" w14:textId="77777777" w:rsidR="00393306" w:rsidRDefault="00000000">
            <w:pPr>
              <w:pStyle w:val="TableParagraph"/>
              <w:spacing w:before="76"/>
              <w:ind w:left="1331" w:right="13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647BC2EB" w14:textId="77777777">
        <w:trPr>
          <w:trHeight w:val="807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CC8C91E" w14:textId="77777777" w:rsidR="00393306" w:rsidRDefault="00000000">
            <w:pPr>
              <w:pStyle w:val="TableParagraph"/>
              <w:spacing w:before="2"/>
              <w:ind w:left="408" w:right="4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DD83C78" w14:textId="77777777" w:rsidR="00393306" w:rsidRDefault="00000000">
            <w:pPr>
              <w:pStyle w:val="TableParagraph"/>
              <w:spacing w:before="86" w:line="216" w:lineRule="exact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B94A6C1" w14:textId="77777777" w:rsidR="00393306" w:rsidRDefault="00000000">
            <w:pPr>
              <w:pStyle w:val="TableParagraph"/>
              <w:spacing w:before="2"/>
              <w:ind w:left="2170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CE07D1" w14:textId="77777777" w:rsidR="00393306" w:rsidRDefault="0039330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B0E9E44" w14:textId="77777777" w:rsidR="00393306" w:rsidRDefault="00000000">
            <w:pPr>
              <w:pStyle w:val="TableParagraph"/>
              <w:spacing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ADA592B" w14:textId="77777777" w:rsidR="00393306" w:rsidRDefault="00000000">
            <w:pPr>
              <w:pStyle w:val="TableParagraph"/>
              <w:spacing w:before="4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59B7E85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79517B1F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5ED470D" w14:textId="77777777" w:rsidR="00393306" w:rsidRDefault="00000000">
            <w:pPr>
              <w:pStyle w:val="TableParagraph"/>
              <w:spacing w:before="4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ACBA20D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3114AEE1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185C5A2" w14:textId="77777777" w:rsidR="00393306" w:rsidRDefault="00000000">
            <w:pPr>
              <w:pStyle w:val="TableParagraph"/>
              <w:spacing w:before="4"/>
              <w:ind w:left="26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3FB8DCE" w14:textId="77777777" w:rsidR="00393306" w:rsidRDefault="00000000">
            <w:pPr>
              <w:pStyle w:val="TableParagraph"/>
              <w:spacing w:before="84" w:line="21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22C5DEF7" w14:textId="77777777">
        <w:trPr>
          <w:trHeight w:val="200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AF1A7B6" w14:textId="77777777" w:rsidR="00393306" w:rsidRDefault="00000000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BBF91D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D509B15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7.040,00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85A74C2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7.037,40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13E0154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99,96%</w:t>
            </w:r>
          </w:p>
        </w:tc>
      </w:tr>
      <w:tr w:rsidR="00393306" w14:paraId="666CD7CC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076F57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472CA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87F608" w14:textId="77777777" w:rsidR="00393306" w:rsidRDefault="00000000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FF646B5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035143" w14:textId="77777777" w:rsidR="00393306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7.037,40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8516A6D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393306" w14:paraId="1B4C931E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9FA537" w14:textId="77777777" w:rsidR="00393306" w:rsidRDefault="00000000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235B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304A5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glavnice primljenih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 razina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vlasti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60802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7.040,00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DF4F1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7.037,40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4A8E93" w14:textId="77777777" w:rsidR="00393306" w:rsidRDefault="00000000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393306" w14:paraId="4FC95EE3" w14:textId="77777777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B4A716" w14:textId="77777777" w:rsidR="00393306" w:rsidRDefault="00000000"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5471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AD1E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28B3E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Otplata glavnice primljenih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državnog proračuna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48F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51A99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7.037,40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8A46C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9D1781A" w14:textId="77777777">
        <w:trPr>
          <w:trHeight w:val="508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B49FF35" w14:textId="77777777" w:rsidR="00393306" w:rsidRDefault="00000000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0D07ECD" w14:textId="77777777" w:rsidR="00393306" w:rsidRDefault="00000000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99D63B4" w14:textId="77777777" w:rsidR="00393306" w:rsidRDefault="00000000">
            <w:pPr>
              <w:pStyle w:val="TableParagraph"/>
              <w:spacing w:before="4"/>
              <w:ind w:left="1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Program gospodarskog razvoja Općine Velika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Pisanica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606B313" w14:textId="77777777" w:rsidR="00393306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50.900,00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A10D312" w14:textId="77777777" w:rsidR="00393306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1.479,95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27E13FB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2,91%</w:t>
            </w:r>
          </w:p>
        </w:tc>
      </w:tr>
      <w:tr w:rsidR="00393306" w14:paraId="166FCF24" w14:textId="77777777">
        <w:trPr>
          <w:trHeight w:val="25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3F930D9" w14:textId="77777777" w:rsidR="00393306" w:rsidRDefault="00000000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A100401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9D3BF89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razvoja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2B67C848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77B4002" w14:textId="77777777" w:rsidR="00393306" w:rsidRDefault="00000000">
            <w:pPr>
              <w:pStyle w:val="TableParagraph"/>
              <w:spacing w:before="5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E535C00" w14:textId="77777777" w:rsidR="00393306" w:rsidRDefault="00000000">
            <w:pPr>
              <w:pStyle w:val="TableParagraph"/>
              <w:spacing w:before="5"/>
              <w:ind w:left="1122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EFD4C95" w14:textId="77777777" w:rsidR="00393306" w:rsidRDefault="00000000">
            <w:pPr>
              <w:pStyle w:val="TableParagraph"/>
              <w:spacing w:before="5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2,64%</w:t>
            </w:r>
          </w:p>
        </w:tc>
      </w:tr>
      <w:tr w:rsidR="00393306" w14:paraId="717E077B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A6A57D7" w14:textId="77777777" w:rsidR="00393306" w:rsidRDefault="00000000">
            <w:pPr>
              <w:pStyle w:val="TableParagraph"/>
              <w:spacing w:before="3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B8C30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1F8B7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03506A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D4C1824" w14:textId="77777777" w:rsidR="00393306" w:rsidRDefault="00000000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B470C1F" w14:textId="77777777" w:rsidR="00393306" w:rsidRDefault="00000000">
            <w:pPr>
              <w:pStyle w:val="TableParagraph"/>
              <w:spacing w:line="164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FA8E29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D09B94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915033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629914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3B7160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D4DE1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E58E02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29B7902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4B204ADC" w14:textId="77777777">
        <w:trPr>
          <w:trHeight w:val="210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AF1FE03" w14:textId="77777777" w:rsidR="00393306" w:rsidRDefault="00000000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0AA642E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D1D6D6" w14:textId="77777777" w:rsidR="00393306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42B83F8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4729739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6,00%</w:t>
            </w:r>
          </w:p>
        </w:tc>
      </w:tr>
      <w:tr w:rsidR="00393306" w14:paraId="6F709747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E4BC01" w14:textId="77777777" w:rsidR="00393306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20D434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DB27F3" w14:textId="77777777" w:rsidR="00393306" w:rsidRDefault="00000000">
            <w:pPr>
              <w:pStyle w:val="TableParagraph"/>
              <w:spacing w:before="9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988CB7" w14:textId="77777777" w:rsidR="00393306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5B107D" w14:textId="77777777" w:rsidR="00393306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294543D" w14:textId="77777777" w:rsidR="00393306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6,00%</w:t>
            </w:r>
          </w:p>
        </w:tc>
      </w:tr>
      <w:tr w:rsidR="00393306" w14:paraId="0C793362" w14:textId="77777777">
        <w:trPr>
          <w:trHeight w:val="40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866F1" w14:textId="77777777" w:rsidR="00393306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217F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E7EEE" w14:textId="77777777" w:rsidR="00393306" w:rsidRDefault="00000000">
            <w:pPr>
              <w:pStyle w:val="TableParagraph"/>
              <w:spacing w:before="2" w:line="190" w:lineRule="atLeast"/>
              <w:ind w:left="13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83146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728D7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B694DA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6,00%</w:t>
            </w:r>
          </w:p>
        </w:tc>
      </w:tr>
      <w:tr w:rsidR="00393306" w14:paraId="063ABB5F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B4F552" w14:textId="77777777" w:rsidR="00393306" w:rsidRDefault="00000000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3FF8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F262D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86C6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3A660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28D7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DF80593" w14:textId="77777777">
        <w:trPr>
          <w:trHeight w:val="197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32DF84" w14:textId="77777777" w:rsidR="00393306" w:rsidRDefault="00000000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B580AD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164FC1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FE6FF6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C1A09D4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6F057B1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FAA01B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DD257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F42C04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4955D1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6E0DE4" w14:textId="77777777" w:rsidR="00393306" w:rsidRDefault="00000000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817AAEF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0222E6B" w14:textId="77777777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514E78" w14:textId="77777777" w:rsidR="00393306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C355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681ED" w14:textId="77777777" w:rsidR="00393306" w:rsidRDefault="00000000">
            <w:pPr>
              <w:pStyle w:val="TableParagraph"/>
              <w:spacing w:line="190" w:lineRule="atLeast"/>
              <w:ind w:left="1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33398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F2789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C7A07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234C84E1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5B8A7A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C285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53A8C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3E0B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03D0D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2BF2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F1502EA" w14:textId="77777777">
        <w:trPr>
          <w:trHeight w:val="254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9925E51" w14:textId="77777777" w:rsidR="00393306" w:rsidRDefault="00000000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A100402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391435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razvoja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obrtništva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poduzetništva</w:t>
            </w:r>
          </w:p>
          <w:p w14:paraId="1BC8F35F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2D4D3F" w14:textId="77777777" w:rsidR="00393306" w:rsidRDefault="00000000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14.100,00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F9132B" w14:textId="77777777" w:rsidR="00393306" w:rsidRDefault="00000000">
            <w:pPr>
              <w:pStyle w:val="TableParagraph"/>
              <w:spacing w:before="5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1615C0C" w14:textId="77777777" w:rsidR="00393306" w:rsidRDefault="00000000">
            <w:pPr>
              <w:pStyle w:val="TableParagraph"/>
              <w:spacing w:before="5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7,09%</w:t>
            </w:r>
          </w:p>
        </w:tc>
      </w:tr>
      <w:tr w:rsidR="00393306" w14:paraId="186AF37B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41D9A94" w14:textId="77777777" w:rsidR="00393306" w:rsidRDefault="00000000">
            <w:pPr>
              <w:pStyle w:val="TableParagraph"/>
              <w:spacing w:before="2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EC01C3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07854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A91EFE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AE5B3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ED6FEC" w14:textId="77777777" w:rsidR="00393306" w:rsidRDefault="00000000">
            <w:pPr>
              <w:pStyle w:val="TableParagraph"/>
              <w:spacing w:line="164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EB73A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C062A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F954EB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FAEA6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0026F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E2F97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89251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461D666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7782AD36" w14:textId="77777777">
        <w:trPr>
          <w:trHeight w:val="198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0B62CA" w14:textId="77777777" w:rsidR="00393306" w:rsidRDefault="00000000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D9C690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A33A5D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14.100,00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02B02C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92D3CD0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7,09%</w:t>
            </w:r>
          </w:p>
        </w:tc>
      </w:tr>
      <w:tr w:rsidR="00393306" w14:paraId="4ED2FECC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3BE38E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95B10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B434ED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5F3F8A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1569FF" w14:textId="77777777" w:rsidR="00393306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99045D0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7,09%</w:t>
            </w:r>
          </w:p>
        </w:tc>
      </w:tr>
      <w:tr w:rsidR="00393306" w14:paraId="4B610614" w14:textId="77777777">
        <w:trPr>
          <w:trHeight w:val="40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85C7D5" w14:textId="77777777" w:rsidR="00393306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FE33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B73BF" w14:textId="77777777" w:rsidR="00393306" w:rsidRDefault="00000000">
            <w:pPr>
              <w:pStyle w:val="TableParagraph"/>
              <w:spacing w:line="190" w:lineRule="atLeast"/>
              <w:ind w:left="1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4088D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14.100,00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902D5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9E77A7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7,09%</w:t>
            </w:r>
          </w:p>
        </w:tc>
      </w:tr>
      <w:tr w:rsidR="00393306" w14:paraId="37E15D10" w14:textId="77777777">
        <w:trPr>
          <w:trHeight w:val="40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3300E2" w14:textId="77777777" w:rsidR="00393306" w:rsidRDefault="00000000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5D33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4BB26" w14:textId="77777777" w:rsidR="00393306" w:rsidRDefault="00000000">
            <w:pPr>
              <w:pStyle w:val="TableParagraph"/>
              <w:spacing w:line="190" w:lineRule="atLeast"/>
              <w:ind w:left="13" w:right="199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zadrugama izvan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C764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3251D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3ABC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3BEE0F0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BC0700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5832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68966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1FA6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00E12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889B6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4555096" w14:textId="77777777">
        <w:trPr>
          <w:trHeight w:val="25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CC83048" w14:textId="77777777" w:rsidR="00393306" w:rsidRDefault="0000000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A100403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F0EC81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trgovačkom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park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d.o.o.</w:t>
            </w:r>
          </w:p>
          <w:p w14:paraId="13AE1377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2D86C9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989C98" w14:textId="77777777" w:rsidR="00393306" w:rsidRDefault="00000000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ABC494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F658312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801721E" w14:textId="77777777" w:rsidR="00393306" w:rsidRDefault="00000000">
            <w:pPr>
              <w:pStyle w:val="TableParagraph"/>
              <w:spacing w:before="4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A83CAC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06307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17F3E9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9036FE" w14:textId="77777777" w:rsidR="00393306" w:rsidRDefault="00000000">
            <w:pPr>
              <w:pStyle w:val="TableParagraph"/>
              <w:spacing w:line="166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9A5A7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8E0C7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81297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218EB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6C779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35B547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78265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64486D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53B4F7E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0B4C4FBF" w14:textId="77777777">
        <w:trPr>
          <w:trHeight w:val="195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620B66" w14:textId="77777777" w:rsidR="00393306" w:rsidRDefault="00000000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5C3B4C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5B9406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4A739D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C4201C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306" w14:paraId="7FFC574F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9C1B72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D59BB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C370E7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CF3B50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234D66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35CF3A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DE17E02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AE6564" w14:textId="77777777" w:rsidR="00393306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4723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D7281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E9B3F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6BEAA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CD667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5649AE1" w14:textId="77777777">
        <w:trPr>
          <w:trHeight w:val="40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AC0032" w14:textId="77777777" w:rsidR="00393306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0667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7B713" w14:textId="77777777" w:rsidR="00393306" w:rsidRDefault="00000000">
            <w:pPr>
              <w:pStyle w:val="TableParagraph"/>
              <w:spacing w:line="190" w:lineRule="atLeast"/>
              <w:ind w:left="13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javnom sektoru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7378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B32C1" w14:textId="77777777" w:rsidR="00393306" w:rsidRDefault="00000000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76ECB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06A363E" w14:textId="77777777">
        <w:trPr>
          <w:trHeight w:val="259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F964E3A" w14:textId="77777777" w:rsidR="00393306" w:rsidRDefault="00000000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A100407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43F284" w14:textId="77777777" w:rsidR="00393306" w:rsidRDefault="00000000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Komasacija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7DBB9E12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AC1CDD" w14:textId="77777777" w:rsidR="00393306" w:rsidRDefault="00000000">
            <w:pPr>
              <w:pStyle w:val="TableParagraph"/>
              <w:spacing w:before="10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27.700,00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2DC1BBB" w14:textId="77777777" w:rsidR="00393306" w:rsidRDefault="00000000">
            <w:pPr>
              <w:pStyle w:val="TableParagraph"/>
              <w:spacing w:before="10"/>
              <w:ind w:left="1122"/>
              <w:rPr>
                <w:b/>
                <w:sz w:val="16"/>
              </w:rPr>
            </w:pPr>
            <w:r>
              <w:rPr>
                <w:b/>
                <w:sz w:val="16"/>
              </w:rPr>
              <w:t>239,95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120BFC8" w14:textId="77777777" w:rsidR="00393306" w:rsidRDefault="00000000">
            <w:pPr>
              <w:pStyle w:val="TableParagraph"/>
              <w:spacing w:before="10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0,87%</w:t>
            </w:r>
          </w:p>
        </w:tc>
      </w:tr>
      <w:tr w:rsidR="00393306" w14:paraId="3CFAC977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AFD985" w14:textId="77777777" w:rsidR="00393306" w:rsidRDefault="00000000">
            <w:pPr>
              <w:pStyle w:val="TableParagraph"/>
              <w:spacing w:before="2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6387380" w14:textId="77777777" w:rsidR="00393306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EB3A11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C387E1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495CA5" w14:textId="77777777" w:rsidR="00393306" w:rsidRDefault="00000000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73F33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45830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C18B4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08D87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6442F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A6AB8E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B4368D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41965B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D60932C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8C80EF4" w14:textId="77777777">
        <w:trPr>
          <w:trHeight w:val="196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0FA2D5" w14:textId="77777777" w:rsidR="00393306" w:rsidRDefault="00000000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E6C5F4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451627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6FC164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239,95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15AF079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8,89%</w:t>
            </w:r>
          </w:p>
        </w:tc>
      </w:tr>
      <w:tr w:rsidR="00393306" w14:paraId="3D4D5C34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F25493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A357A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6614A1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324D77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D29411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239,95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9870EBE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8,89%</w:t>
            </w:r>
          </w:p>
        </w:tc>
      </w:tr>
      <w:tr w:rsidR="00393306" w14:paraId="7BF12BB0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D6F950" w14:textId="77777777" w:rsidR="00393306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7600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CEBCD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EF4D6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375A8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239,95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55858C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8,89%</w:t>
            </w:r>
          </w:p>
        </w:tc>
      </w:tr>
      <w:tr w:rsidR="00393306" w14:paraId="002DE920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260B5A" w14:textId="77777777" w:rsidR="00393306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E64D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EA023" w14:textId="77777777" w:rsidR="00393306" w:rsidRDefault="00000000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21C0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94288" w14:textId="77777777" w:rsidR="00393306" w:rsidRDefault="00000000"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239,95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0A320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BB55AB9" w14:textId="77777777">
        <w:trPr>
          <w:trHeight w:val="202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55151D" w14:textId="77777777" w:rsidR="00393306" w:rsidRDefault="00000000">
            <w:pPr>
              <w:pStyle w:val="TableParagraph"/>
              <w:spacing w:before="9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17E4FB" w14:textId="77777777" w:rsidR="00393306" w:rsidRDefault="00000000">
            <w:pPr>
              <w:pStyle w:val="TableParagraph"/>
              <w:spacing w:before="9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B86B8B" w14:textId="77777777" w:rsidR="00393306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027EBA" w14:textId="77777777" w:rsidR="00393306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AC46721" w14:textId="77777777" w:rsidR="00393306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689A7ABE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6616BE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2833EF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012FEDD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C85787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7D2979B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50EECAD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0739BFF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63B952" w14:textId="77777777" w:rsidR="00393306" w:rsidRDefault="00000000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940A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2138C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4A346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87DDC" w14:textId="77777777" w:rsidR="00393306" w:rsidRDefault="00000000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F13B10" w14:textId="77777777" w:rsidR="00393306" w:rsidRDefault="00000000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9E5E831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344E8B" w14:textId="77777777" w:rsidR="00393306" w:rsidRDefault="00000000"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5FA3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D1A60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Intelektualne i 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99B3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515C7" w14:textId="77777777" w:rsidR="00393306" w:rsidRDefault="00000000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E14A2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7F64E3D" w14:textId="77777777">
        <w:trPr>
          <w:trHeight w:val="50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409AAF2" w14:textId="77777777" w:rsidR="00393306" w:rsidRDefault="00000000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EFC53C" w14:textId="77777777" w:rsidR="00393306" w:rsidRDefault="00000000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66E2E91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 provođenje 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BFD4B1E" w14:textId="77777777" w:rsidR="00393306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80.860,00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F379198" w14:textId="77777777" w:rsidR="00393306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8.030,89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01D949F1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9,93%</w:t>
            </w:r>
          </w:p>
        </w:tc>
      </w:tr>
      <w:tr w:rsidR="00393306" w14:paraId="75E2DBE9" w14:textId="77777777">
        <w:trPr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F2429AC" w14:textId="77777777" w:rsidR="00393306" w:rsidRDefault="00000000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A100501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95F55BB" w14:textId="77777777" w:rsidR="00393306" w:rsidRDefault="00000000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Osnovna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VZO</w:t>
            </w:r>
          </w:p>
          <w:p w14:paraId="5968E8F8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BE6842" w14:textId="77777777" w:rsidR="00393306" w:rsidRDefault="00000000">
            <w:pPr>
              <w:pStyle w:val="TableParagraph"/>
              <w:spacing w:before="10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22.460,00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BB2709D" w14:textId="77777777" w:rsidR="00393306" w:rsidRDefault="00000000">
            <w:pPr>
              <w:pStyle w:val="TableParagraph"/>
              <w:spacing w:before="10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8.030,89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796F932" w14:textId="77777777" w:rsidR="00393306" w:rsidRDefault="00000000">
            <w:pPr>
              <w:pStyle w:val="TableParagraph"/>
              <w:spacing w:before="10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35,76%</w:t>
            </w:r>
          </w:p>
        </w:tc>
      </w:tr>
      <w:tr w:rsidR="00393306" w14:paraId="7BB84975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1B7774" w14:textId="77777777" w:rsidR="00393306" w:rsidRDefault="00000000">
            <w:pPr>
              <w:pStyle w:val="TableParagraph"/>
              <w:spacing w:before="3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7C24FB9" w14:textId="77777777" w:rsidR="00393306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79109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37F883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9A7C4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9D994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40D7C7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6D25B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4BDB2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24526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7AC37D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FAA6C79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810448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32208CB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45F88F80" w14:textId="77777777">
        <w:trPr>
          <w:trHeight w:val="195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E6F521" w14:textId="77777777" w:rsidR="00393306" w:rsidRDefault="00000000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56D4EC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3324B8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22.460,00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148F84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8.030,89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8D2B1B6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35,76%</w:t>
            </w:r>
          </w:p>
        </w:tc>
      </w:tr>
      <w:tr w:rsidR="00393306" w14:paraId="30ECCCCB" w14:textId="77777777">
        <w:trPr>
          <w:trHeight w:val="27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6BA5E90E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6EAA9D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3823204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4C56A91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4960F79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530,89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5BDC63C8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50,08%</w:t>
            </w:r>
          </w:p>
        </w:tc>
      </w:tr>
    </w:tbl>
    <w:p w14:paraId="0779591F" w14:textId="77777777" w:rsidR="00393306" w:rsidRDefault="00393306">
      <w:pPr>
        <w:jc w:val="right"/>
        <w:rPr>
          <w:sz w:val="16"/>
        </w:rPr>
        <w:sectPr w:rsidR="00393306">
          <w:footerReference w:type="default" r:id="rId20"/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51BBEC9E" w14:textId="77777777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55CB7C7" w14:textId="77777777" w:rsidR="00393306" w:rsidRDefault="00000000">
            <w:pPr>
              <w:pStyle w:val="TableParagraph"/>
              <w:spacing w:before="66"/>
              <w:ind w:left="1337" w:right="13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1032C00" w14:textId="77777777" w:rsidR="00393306" w:rsidRDefault="00000000">
            <w:pPr>
              <w:pStyle w:val="TableParagraph"/>
              <w:spacing w:before="76"/>
              <w:ind w:left="1340" w:right="13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01CF11F9" w14:textId="77777777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1714377" w14:textId="77777777" w:rsidR="00393306" w:rsidRDefault="00000000">
            <w:pPr>
              <w:pStyle w:val="TableParagraph"/>
              <w:spacing w:before="2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135EC71" w14:textId="77777777" w:rsidR="00393306" w:rsidRDefault="00000000">
            <w:pPr>
              <w:pStyle w:val="TableParagraph"/>
              <w:spacing w:before="86" w:line="216" w:lineRule="exact"/>
              <w:ind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CBC9E70" w14:textId="77777777" w:rsidR="00393306" w:rsidRDefault="00000000">
            <w:pPr>
              <w:pStyle w:val="TableParagraph"/>
              <w:spacing w:before="2"/>
              <w:ind w:left="2175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B172467" w14:textId="77777777" w:rsidR="00393306" w:rsidRDefault="0039330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1DC44AE" w14:textId="77777777" w:rsidR="00393306" w:rsidRDefault="00000000">
            <w:pPr>
              <w:pStyle w:val="TableParagraph"/>
              <w:spacing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A43A911" w14:textId="77777777" w:rsidR="00393306" w:rsidRDefault="00000000">
            <w:pPr>
              <w:pStyle w:val="TableParagraph"/>
              <w:spacing w:before="4"/>
              <w:ind w:left="362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0B9D38E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23F5DB62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9EE0E8D" w14:textId="77777777" w:rsidR="00393306" w:rsidRDefault="00000000">
            <w:pPr>
              <w:pStyle w:val="TableParagraph"/>
              <w:spacing w:before="4"/>
              <w:ind w:left="73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CB109CC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1ED19108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8B5A30A" w14:textId="77777777" w:rsidR="00393306" w:rsidRDefault="00000000">
            <w:pPr>
              <w:pStyle w:val="TableParagraph"/>
              <w:spacing w:before="4"/>
              <w:ind w:left="264" w:right="26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B3CAD3F" w14:textId="77777777" w:rsidR="00393306" w:rsidRDefault="00000000">
            <w:pPr>
              <w:pStyle w:val="TableParagraph"/>
              <w:spacing w:before="84" w:line="21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0EF4888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F126E4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DE3D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A1541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E4545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415B2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530,89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513F41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66,36%</w:t>
            </w:r>
          </w:p>
        </w:tc>
      </w:tr>
      <w:tr w:rsidR="00393306" w14:paraId="6E62A27D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26ED93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4F94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B8FE0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B6CF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07C2D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530,89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89D9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20378B3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008055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81E8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75512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73FF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E1947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1CA01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2288C03A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5BC8B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ECD0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B7528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A588B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3C49B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5A4EAB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F6D340C" w14:textId="77777777">
        <w:trPr>
          <w:trHeight w:val="40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433D32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F95F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9B0E7" w14:textId="77777777" w:rsidR="00393306" w:rsidRDefault="00000000">
            <w:pPr>
              <w:pStyle w:val="TableParagraph"/>
              <w:spacing w:before="2" w:line="190" w:lineRule="atLeast"/>
              <w:ind w:left="14" w:right="134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444F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78B28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82511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7D4A5805" w14:textId="77777777">
        <w:trPr>
          <w:trHeight w:val="261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728AA6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3DD76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7E3142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34A7CF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16B38D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7F2EBBC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35,05%</w:t>
            </w:r>
          </w:p>
        </w:tc>
      </w:tr>
      <w:tr w:rsidR="00393306" w14:paraId="3B6F53A4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1FB805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3699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599AC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52597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FDDFC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E3D501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35,05%</w:t>
            </w:r>
          </w:p>
        </w:tc>
      </w:tr>
      <w:tr w:rsidR="00393306" w14:paraId="74FCEF9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E890F9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E647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20CEA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6505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D414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05EA5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33B4026F" w14:textId="77777777">
        <w:trPr>
          <w:trHeight w:val="25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6804CB9" w14:textId="77777777" w:rsidR="00393306" w:rsidRDefault="00000000">
            <w:pPr>
              <w:pStyle w:val="TableParagraph"/>
              <w:tabs>
                <w:tab w:val="left" w:pos="740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A100502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0C192B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222E56CC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C49138" w14:textId="77777777" w:rsidR="00393306" w:rsidRDefault="00000000">
            <w:pPr>
              <w:pStyle w:val="TableParagraph"/>
              <w:spacing w:before="4"/>
              <w:ind w:left="112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040BA1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C3EE3C0" w14:textId="77777777" w:rsidR="00393306" w:rsidRDefault="00000000">
            <w:pPr>
              <w:pStyle w:val="TableParagraph"/>
              <w:spacing w:before="4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71FBC37F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CE3352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0937FD8" w14:textId="77777777" w:rsidR="00393306" w:rsidRDefault="00000000"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59C5E0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ACF32B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D974F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69037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B5EC7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3DE9C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3E288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A55D3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F509B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81FD4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DD8FA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0DD39B5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5B455D5D" w14:textId="77777777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287CAF5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E820188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8180CB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F36C309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2E5218F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1D0656C8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F1BA0B7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1F13D7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ED08FF2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22EFED8" w14:textId="77777777" w:rsidR="00393306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FF38CB3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D69559E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B297A87" w14:textId="77777777">
        <w:trPr>
          <w:trHeight w:val="26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3BFBF8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E0D3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EED8C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BEE99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D3C25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94C1A" w14:textId="77777777" w:rsidR="00393306" w:rsidRDefault="00000000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188DE54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4E7B44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B9A9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6B095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1052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00F92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242C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76EF88ED" w14:textId="77777777">
        <w:trPr>
          <w:trHeight w:val="25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AC61707" w14:textId="77777777" w:rsidR="00393306" w:rsidRDefault="00000000">
            <w:pPr>
              <w:pStyle w:val="TableParagraph"/>
              <w:tabs>
                <w:tab w:val="left" w:pos="737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K100501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6E5190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vatrogasnom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V.Pisanica</w:t>
            </w:r>
          </w:p>
          <w:p w14:paraId="2F3C0257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0650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komunalnih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32955B" w14:textId="77777777" w:rsidR="00393306" w:rsidRDefault="00000000">
            <w:pPr>
              <w:pStyle w:val="TableParagraph"/>
              <w:spacing w:before="4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987E0E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428A931" w14:textId="77777777" w:rsidR="00393306" w:rsidRDefault="00000000">
            <w:pPr>
              <w:pStyle w:val="TableParagraph"/>
              <w:spacing w:before="4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2A451F2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E64DAEA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E2F35B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42CD79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756BBF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755728" w14:textId="77777777" w:rsidR="00393306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9D795D" w14:textId="77777777" w:rsidR="00393306" w:rsidRDefault="00000000"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45CAD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D835CDE" w14:textId="77777777" w:rsidR="00393306" w:rsidRDefault="00000000"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8E846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7AD98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F910E0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09379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A784DD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BA0CB4E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A2F8FCA" w14:textId="77777777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4E865E3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2999F6A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A857933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D87959B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58353B9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4DBB42C3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ABF8F9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7B31F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388B79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4B8A63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7089AE2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02A9C4F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0DCCFD2F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FD184B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9CCD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4148C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4FA6D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810F3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EFC97" w14:textId="77777777" w:rsidR="00393306" w:rsidRDefault="00000000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27E5712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99CC4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FB08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3A354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D8C2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6AEAF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78130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740182ED" w14:textId="77777777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DF267B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2D40776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B2F1E58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9AC0610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7716377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16A1A83A" w14:textId="77777777">
        <w:trPr>
          <w:trHeight w:val="261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08AEDD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293C5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FD7ACE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5CDB18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4E12A4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32DFF24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FEB582C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BF69A0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4049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0795C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C7EDC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B9FDB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C0578B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09971AA5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A26050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585B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8E26E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35B1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B80D6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AA840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374BFCC6" w14:textId="77777777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E5DE39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8ADF9E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B158A3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A22D72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DB6579D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3142E93A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2D107E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DEA67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A3E97D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4108E0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FE3026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289F32D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495903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A34DA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A86C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17C99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5E089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3B146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4AB8A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3A61DF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C99772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3BC9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7C8D3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00EC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4F1F8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D377C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4E38A376" w14:textId="77777777">
        <w:trPr>
          <w:trHeight w:val="4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6D7D043" w14:textId="77777777" w:rsidR="00393306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05D8436" w14:textId="77777777" w:rsidR="00393306" w:rsidRDefault="0000000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EA5FEB4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1293F98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13.350,00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6797BF7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8.737,04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D959316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65,45%</w:t>
            </w:r>
          </w:p>
        </w:tc>
      </w:tr>
      <w:tr w:rsidR="00393306" w14:paraId="2F351FF5" w14:textId="77777777">
        <w:trPr>
          <w:trHeight w:val="25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DE3B1FE" w14:textId="77777777" w:rsidR="00393306" w:rsidRDefault="00000000">
            <w:pPr>
              <w:pStyle w:val="TableParagraph"/>
              <w:tabs>
                <w:tab w:val="left" w:pos="740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A100601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304C17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14:paraId="7EE40111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09ECE7" w14:textId="77777777" w:rsidR="00393306" w:rsidRDefault="00000000">
            <w:pPr>
              <w:pStyle w:val="TableParagraph"/>
              <w:spacing w:before="4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11.480,00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D219FB" w14:textId="77777777" w:rsidR="00393306" w:rsidRDefault="00000000">
            <w:pPr>
              <w:pStyle w:val="TableParagraph"/>
              <w:spacing w:before="4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7.470,33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E3B97A3" w14:textId="77777777" w:rsidR="00393306" w:rsidRDefault="00000000">
            <w:pPr>
              <w:pStyle w:val="TableParagraph"/>
              <w:spacing w:before="4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65,07%</w:t>
            </w:r>
          </w:p>
        </w:tc>
      </w:tr>
      <w:tr w:rsidR="00393306" w14:paraId="11437EDD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17C862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F6F0AE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203103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A912FC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EE37295" w14:textId="77777777" w:rsidR="00393306" w:rsidRDefault="00000000">
            <w:pPr>
              <w:pStyle w:val="TableParagraph"/>
              <w:spacing w:line="166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AFB749" w14:textId="77777777" w:rsidR="00393306" w:rsidRDefault="00000000"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1760B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E5DCE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57E83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73D06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0F049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2EFFE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1BF07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2E61F17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2D130275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669F07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EFB8F8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97CB61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61EE13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7.470,33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4F744B0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65,53%</w:t>
            </w:r>
          </w:p>
        </w:tc>
      </w:tr>
      <w:tr w:rsidR="00393306" w14:paraId="134A4640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521945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A052F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9AD073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3BB101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025C6A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7.470,33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2A01B76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65,53%</w:t>
            </w:r>
          </w:p>
        </w:tc>
      </w:tr>
      <w:tr w:rsidR="00393306" w14:paraId="69A2277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75CA90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8AA7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05AE5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BB792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E0E3D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7.470,33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C52ED3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65,53%</w:t>
            </w:r>
          </w:p>
        </w:tc>
      </w:tr>
      <w:tr w:rsidR="00393306" w14:paraId="6DD560F8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D0359B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5321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F2101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1E0E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CF673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7.470,33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47640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335EC2BB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F5F0AC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1EC396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4227CF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FE13A2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C43E2C0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7A3CB23F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6157C0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70361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D80C49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5C36FD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B68C75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E374AC9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558E5305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8F01B1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09ED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B93FF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98650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27B77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733E2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5057DB8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13D2A3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49FA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E1E8A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66F8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2186A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2F6A1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1C5CCE40" w14:textId="77777777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EB4F0CF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A100602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86FD6F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  <w:p w14:paraId="3BB542B2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CC896C" w14:textId="77777777" w:rsidR="00393306" w:rsidRDefault="00000000">
            <w:pPr>
              <w:pStyle w:val="TableParagraph"/>
              <w:spacing w:before="6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1.870,00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C0B725" w14:textId="77777777" w:rsidR="00393306" w:rsidRDefault="00000000">
            <w:pPr>
              <w:pStyle w:val="TableParagraph"/>
              <w:spacing w:before="6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1.266,71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43EE826" w14:textId="77777777" w:rsidR="00393306" w:rsidRDefault="00000000">
            <w:pPr>
              <w:pStyle w:val="TableParagraph"/>
              <w:spacing w:before="6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67,74%</w:t>
            </w:r>
          </w:p>
        </w:tc>
      </w:tr>
      <w:tr w:rsidR="00393306" w14:paraId="4C183E2B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F613BED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044C24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8DEB73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327E8D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D1C3F7F" w14:textId="77777777" w:rsidR="00393306" w:rsidRDefault="00000000">
            <w:pPr>
              <w:pStyle w:val="TableParagraph"/>
              <w:spacing w:line="165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BCB83E" w14:textId="77777777" w:rsidR="00393306" w:rsidRDefault="00000000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F4E97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ADEE0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E921E9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AC9E1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38946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A2A71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F0C52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1C7E139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5C22C9EB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15D821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114208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1EF0CA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0864F3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A15A9DF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5EB0C73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A92A84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D0E43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D0F3A4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1FC19A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5327DB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2CE097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51036C0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D751F6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0210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11C5C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9BC14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1301F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2FDB79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26E7C49E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31AF0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D21F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D8E3F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6EE9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BD951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CD6C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7C5CF05E" w14:textId="77777777">
        <w:trPr>
          <w:trHeight w:val="21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246EA9B5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44714318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4827CE5A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3A243C58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1B2BDA28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147E3D10" w14:textId="77777777" w:rsidR="00393306" w:rsidRDefault="00393306">
      <w:pPr>
        <w:jc w:val="right"/>
        <w:rPr>
          <w:sz w:val="14"/>
        </w:rPr>
        <w:sectPr w:rsidR="00393306">
          <w:footerReference w:type="default" r:id="rId21"/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6"/>
        <w:gridCol w:w="112"/>
        <w:gridCol w:w="115"/>
        <w:gridCol w:w="113"/>
        <w:gridCol w:w="281"/>
        <w:gridCol w:w="4793"/>
        <w:gridCol w:w="1709"/>
        <w:gridCol w:w="1708"/>
        <w:gridCol w:w="1140"/>
      </w:tblGrid>
      <w:tr w:rsidR="00393306" w14:paraId="6D187C1A" w14:textId="77777777">
        <w:trPr>
          <w:trHeight w:val="842"/>
        </w:trPr>
        <w:tc>
          <w:tcPr>
            <w:tcW w:w="108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9F94C7A" w14:textId="77777777" w:rsidR="00393306" w:rsidRDefault="00000000">
            <w:pPr>
              <w:pStyle w:val="TableParagraph"/>
              <w:spacing w:before="66"/>
              <w:ind w:left="1334" w:right="13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BF7D0F7" w14:textId="77777777" w:rsidR="00393306" w:rsidRDefault="00000000">
            <w:pPr>
              <w:pStyle w:val="TableParagraph"/>
              <w:spacing w:before="76"/>
              <w:ind w:left="1334" w:right="13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750A4789" w14:textId="77777777">
        <w:trPr>
          <w:trHeight w:val="807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F5DF2B2" w14:textId="77777777" w:rsidR="00393306" w:rsidRDefault="00000000">
            <w:pPr>
              <w:pStyle w:val="TableParagraph"/>
              <w:spacing w:before="2"/>
              <w:ind w:left="414" w:right="39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2347D3E" w14:textId="77777777" w:rsidR="00393306" w:rsidRDefault="00000000">
            <w:pPr>
              <w:pStyle w:val="TableParagraph"/>
              <w:spacing w:before="86" w:line="216" w:lineRule="exact"/>
              <w:ind w:right="1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2B5808D" w14:textId="77777777" w:rsidR="00393306" w:rsidRDefault="00000000">
            <w:pPr>
              <w:pStyle w:val="TableParagraph"/>
              <w:spacing w:before="2"/>
              <w:ind w:left="2176" w:right="21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117093" w14:textId="77777777" w:rsidR="00393306" w:rsidRDefault="0039330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0187897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D713BF" w14:textId="77777777" w:rsidR="00393306" w:rsidRDefault="00000000">
            <w:pPr>
              <w:pStyle w:val="TableParagraph"/>
              <w:spacing w:before="4"/>
              <w:ind w:left="75" w:right="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71D4687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29276F1A" w14:textId="77777777" w:rsidR="00393306" w:rsidRDefault="00000000">
            <w:pPr>
              <w:pStyle w:val="TableParagraph"/>
              <w:spacing w:line="21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8DE0BEA" w14:textId="77777777" w:rsidR="00393306" w:rsidRDefault="00000000">
            <w:pPr>
              <w:pStyle w:val="TableParagraph"/>
              <w:spacing w:before="4"/>
              <w:ind w:left="71" w:right="5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97BF730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13C6A47D" w14:textId="77777777" w:rsidR="00393306" w:rsidRDefault="00000000">
            <w:pPr>
              <w:pStyle w:val="TableParagraph"/>
              <w:spacing w:line="21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6A0FDCA" w14:textId="77777777" w:rsidR="00393306" w:rsidRDefault="00000000">
            <w:pPr>
              <w:pStyle w:val="TableParagraph"/>
              <w:spacing w:before="4"/>
              <w:ind w:left="271" w:right="25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93518EF" w14:textId="77777777" w:rsidR="00393306" w:rsidRDefault="00000000">
            <w:pPr>
              <w:pStyle w:val="TableParagraph"/>
              <w:spacing w:before="84" w:line="21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13123531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67543F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17C9E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AA8F85" w14:textId="77777777" w:rsidR="00393306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50B5EA" w14:textId="77777777" w:rsidR="00393306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5F8842" w14:textId="77777777" w:rsidR="00393306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8FB12EF" w14:textId="77777777" w:rsidR="00393306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51CAFD1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8F4E86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44D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14456" w14:textId="77777777" w:rsidR="00393306" w:rsidRDefault="00000000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79713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B62BB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478DEF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830E18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919BEC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7930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FB19B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D672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AB622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9F8F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4F811A2" w14:textId="77777777">
        <w:trPr>
          <w:trHeight w:val="196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4A363F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0FB5C6" w14:textId="77777777" w:rsidR="00393306" w:rsidRDefault="00000000">
            <w:pPr>
              <w:pStyle w:val="TableParagraph"/>
              <w:spacing w:before="4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BD512F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E05344" w14:textId="77777777" w:rsidR="00393306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1.266,71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2E70D5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306" w14:paraId="0438CC1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C948D1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FB796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6C5708" w14:textId="77777777" w:rsidR="00393306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538AD4" w14:textId="77777777" w:rsidR="00393306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018DFB" w14:textId="77777777" w:rsidR="00393306" w:rsidRDefault="00000000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1.266,71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AB09B0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22930CF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F95E34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FA2F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ADE47" w14:textId="77777777" w:rsidR="00393306" w:rsidRDefault="00000000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E24C1" w14:textId="77777777" w:rsidR="00393306" w:rsidRDefault="00000000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4ED95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1.266,71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B556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435F5BB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423291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AB57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FCF47" w14:textId="77777777" w:rsidR="00393306" w:rsidRDefault="00000000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F89D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70B84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1.266,71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1192B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5C8A661" w14:textId="77777777">
        <w:trPr>
          <w:trHeight w:val="499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520E7D2" w14:textId="77777777" w:rsidR="00393306" w:rsidRDefault="00000000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A6A2873" w14:textId="77777777" w:rsidR="00393306" w:rsidRDefault="0000000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59E905A" w14:textId="77777777" w:rsidR="00393306" w:rsidRDefault="00000000">
            <w:pPr>
              <w:pStyle w:val="TableParagraph"/>
              <w:spacing w:before="6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F14BEF7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9EEBD48" w14:textId="77777777" w:rsidR="00393306" w:rsidRDefault="00000000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6E04BCC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46,52%</w:t>
            </w:r>
          </w:p>
        </w:tc>
      </w:tr>
      <w:tr w:rsidR="00393306" w14:paraId="61EAFC07" w14:textId="77777777">
        <w:trPr>
          <w:trHeight w:val="255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DA3A5D7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A100701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1DF157" w14:textId="77777777" w:rsidR="00393306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59C04DFA" w14:textId="77777777" w:rsidR="00393306" w:rsidRDefault="00000000">
            <w:pPr>
              <w:pStyle w:val="TableParagraph"/>
              <w:spacing w:before="90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7C5293" w14:textId="77777777" w:rsidR="00393306" w:rsidRDefault="00000000">
            <w:pPr>
              <w:pStyle w:val="TableParagraph"/>
              <w:spacing w:before="5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37.400,00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78BAAD" w14:textId="77777777" w:rsidR="00393306" w:rsidRDefault="00000000">
            <w:pPr>
              <w:pStyle w:val="TableParagraph"/>
              <w:spacing w:before="5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17.400,00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9E608F" w14:textId="77777777" w:rsidR="00393306" w:rsidRDefault="00000000">
            <w:pPr>
              <w:pStyle w:val="TableParagraph"/>
              <w:spacing w:before="5"/>
              <w:ind w:left="469"/>
              <w:rPr>
                <w:b/>
                <w:sz w:val="16"/>
              </w:rPr>
            </w:pPr>
            <w:r>
              <w:rPr>
                <w:b/>
                <w:sz w:val="16"/>
              </w:rPr>
              <w:t>46,52%</w:t>
            </w:r>
          </w:p>
        </w:tc>
      </w:tr>
      <w:tr w:rsidR="00393306" w14:paraId="3C8A047D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ED38D96" w14:textId="77777777" w:rsidR="00393306" w:rsidRDefault="00000000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4EB5C54" w14:textId="77777777" w:rsidR="00393306" w:rsidRDefault="00000000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441DC2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DA6C11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4B81A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B9B0C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BF4BE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CF008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543CB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AB2EF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35DA27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FEDFE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DFD98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A84C74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2CB82E7D" w14:textId="77777777">
        <w:trPr>
          <w:trHeight w:val="200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5DAFD1D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D2D02E0" w14:textId="77777777" w:rsidR="00393306" w:rsidRDefault="00000000">
            <w:pPr>
              <w:pStyle w:val="TableParagraph"/>
              <w:spacing w:before="5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2D40DD7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C23A900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F17522C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46,52%</w:t>
            </w:r>
          </w:p>
        </w:tc>
      </w:tr>
      <w:tr w:rsidR="00393306" w14:paraId="631CF67A" w14:textId="77777777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DC3658" w14:textId="77777777" w:rsidR="00393306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1DAC0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5C7AA2" w14:textId="77777777" w:rsidR="00393306" w:rsidRDefault="00000000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D94B47" w14:textId="77777777" w:rsidR="00393306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37.400,00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29C5FF" w14:textId="77777777" w:rsidR="00393306" w:rsidRDefault="00000000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17.400,00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E9DB45B" w14:textId="77777777" w:rsidR="00393306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46,52%</w:t>
            </w:r>
          </w:p>
        </w:tc>
      </w:tr>
      <w:tr w:rsidR="00393306" w14:paraId="1F58242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2883FA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C0FF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D8A7E" w14:textId="77777777" w:rsidR="00393306" w:rsidRDefault="00000000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6BEBE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28.300,00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056FE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11.900,00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60B30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42,05%</w:t>
            </w:r>
          </w:p>
        </w:tc>
      </w:tr>
      <w:tr w:rsidR="00393306" w14:paraId="41F4F8B3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6ECADA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8BDE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9FCF0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981F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BC776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11.900,00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9FAE7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5F02AE2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F5D353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9115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BDA26" w14:textId="77777777" w:rsidR="00393306" w:rsidRDefault="00000000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CDAF1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82233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C4BF6A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60,44%</w:t>
            </w:r>
          </w:p>
        </w:tc>
      </w:tr>
      <w:tr w:rsidR="00393306" w14:paraId="78B83FEC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AA172A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771D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7E954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Kapitalne 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organizacijama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EFE4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DBD90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E19F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B383B95" w14:textId="77777777">
        <w:trPr>
          <w:trHeight w:val="508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F793D57" w14:textId="77777777" w:rsidR="00393306" w:rsidRDefault="00000000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9330F24" w14:textId="77777777" w:rsidR="00393306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6D8BE6E" w14:textId="77777777" w:rsidR="00393306" w:rsidRDefault="00000000">
            <w:pPr>
              <w:pStyle w:val="TableParagraph"/>
              <w:spacing w:before="5"/>
              <w:ind w:left="19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Djelatnost kulturno umjetničkih društava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ostalih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udruga 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40E6099" w14:textId="77777777" w:rsidR="0039330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9.140,00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69C90DF" w14:textId="77777777" w:rsidR="00393306" w:rsidRDefault="00000000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3.263,83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F6E72D5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35,71%</w:t>
            </w:r>
          </w:p>
        </w:tc>
      </w:tr>
      <w:tr w:rsidR="00393306" w14:paraId="3138C950" w14:textId="77777777">
        <w:trPr>
          <w:trHeight w:val="25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75293AE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A100801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F837CE" w14:textId="77777777" w:rsidR="00393306" w:rsidRDefault="00000000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Promicanje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3E819927" w14:textId="77777777" w:rsidR="00393306" w:rsidRDefault="00000000">
            <w:pPr>
              <w:pStyle w:val="TableParagraph"/>
              <w:spacing w:before="91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DD334E" w14:textId="77777777" w:rsidR="00393306" w:rsidRDefault="00000000">
            <w:pPr>
              <w:pStyle w:val="TableParagraph"/>
              <w:spacing w:before="6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05EB6A" w14:textId="77777777" w:rsidR="00393306" w:rsidRDefault="00000000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2.350,00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24FE34" w14:textId="77777777" w:rsidR="00393306" w:rsidRDefault="00000000">
            <w:pPr>
              <w:pStyle w:val="TableParagraph"/>
              <w:spacing w:before="6"/>
              <w:ind w:left="469"/>
              <w:rPr>
                <w:b/>
                <w:sz w:val="16"/>
              </w:rPr>
            </w:pPr>
            <w:r>
              <w:rPr>
                <w:b/>
                <w:sz w:val="16"/>
              </w:rPr>
              <w:t>43,52%</w:t>
            </w:r>
          </w:p>
        </w:tc>
      </w:tr>
      <w:tr w:rsidR="00393306" w14:paraId="442B641C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A8FD348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AA96D77" w14:textId="77777777" w:rsidR="00393306" w:rsidRDefault="00000000">
            <w:pPr>
              <w:pStyle w:val="TableParagraph"/>
              <w:spacing w:line="16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0D92ED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E5F7C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6007D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1A1F9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F3BE00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0ED23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A2BE0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60E1A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BE2FC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3B597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E39C8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BF86AF1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5CA1F725" w14:textId="77777777">
        <w:trPr>
          <w:trHeight w:val="197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AC67BA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143771" w14:textId="77777777" w:rsidR="00393306" w:rsidRDefault="00000000">
            <w:pPr>
              <w:pStyle w:val="TableParagraph"/>
              <w:spacing w:before="4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9FC0F8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BAB88C" w14:textId="77777777" w:rsidR="00393306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B468D26" w14:textId="77777777" w:rsidR="00393306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43,52%</w:t>
            </w:r>
          </w:p>
        </w:tc>
      </w:tr>
      <w:tr w:rsidR="00393306" w14:paraId="154B140D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932886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866D9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278D60" w14:textId="77777777" w:rsidR="00393306" w:rsidRDefault="00000000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679350" w14:textId="77777777" w:rsidR="0039330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8B2C39" w14:textId="77777777" w:rsidR="00393306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2.350,00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22C371D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43,52%</w:t>
            </w:r>
          </w:p>
        </w:tc>
      </w:tr>
      <w:tr w:rsidR="00393306" w14:paraId="480A0DA4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4CF941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33E3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63A05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C7F39" w14:textId="77777777" w:rsidR="00393306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98A64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2.350,00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CF129D" w14:textId="77777777" w:rsidR="00393306" w:rsidRDefault="00000000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43,52%</w:t>
            </w:r>
          </w:p>
        </w:tc>
      </w:tr>
      <w:tr w:rsidR="00393306" w14:paraId="2EA4FE1A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BA290A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5440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F3010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38AC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02AF9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2.350,00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9D3FC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E8CE377" w14:textId="77777777">
        <w:trPr>
          <w:trHeight w:val="640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B4FD7F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A100802</w:t>
            </w:r>
          </w:p>
          <w:p w14:paraId="5C6DA0A4" w14:textId="77777777" w:rsidR="00393306" w:rsidRDefault="00000000">
            <w:pPr>
              <w:pStyle w:val="TableParagraph"/>
              <w:tabs>
                <w:tab w:val="right" w:pos="842"/>
              </w:tabs>
              <w:spacing w:before="7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4B8938F" w14:textId="77777777" w:rsidR="00393306" w:rsidRDefault="00000000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Murtića</w:t>
            </w:r>
          </w:p>
          <w:p w14:paraId="6801C8F0" w14:textId="77777777" w:rsidR="00393306" w:rsidRDefault="00000000">
            <w:pPr>
              <w:pStyle w:val="TableParagraph"/>
              <w:spacing w:before="85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867FEC" w14:textId="77777777" w:rsidR="0039330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3.740,00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DE64750" w14:textId="77777777" w:rsidR="00393306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913,83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64ACC50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24,43%</w:t>
            </w:r>
          </w:p>
        </w:tc>
      </w:tr>
      <w:tr w:rsidR="00393306" w14:paraId="3845B0DC" w14:textId="77777777">
        <w:trPr>
          <w:trHeight w:val="201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FF343B" w14:textId="77777777" w:rsidR="00393306" w:rsidRDefault="00000000">
            <w:pPr>
              <w:pStyle w:val="TableParagraph"/>
              <w:spacing w:before="10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8399C5" w14:textId="77777777" w:rsidR="00393306" w:rsidRDefault="00000000">
            <w:pPr>
              <w:pStyle w:val="TableParagraph"/>
              <w:spacing w:before="10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AEE857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144046" w14:textId="77777777" w:rsidR="00393306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39,83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5F2A236" w14:textId="77777777" w:rsidR="00393306" w:rsidRDefault="00000000">
            <w:pPr>
              <w:pStyle w:val="TableParagraph"/>
              <w:spacing w:before="10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13,28%</w:t>
            </w:r>
          </w:p>
        </w:tc>
      </w:tr>
      <w:tr w:rsidR="00393306" w14:paraId="62362D4D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9EA716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7CD58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1964E8" w14:textId="77777777" w:rsidR="00393306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40D43A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1A7489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39,83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1F57FD7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13,28%</w:t>
            </w:r>
          </w:p>
        </w:tc>
      </w:tr>
      <w:tr w:rsidR="00393306" w14:paraId="757A4D19" w14:textId="77777777">
        <w:trPr>
          <w:trHeight w:val="26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74C6C7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A980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75FA5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D16A1" w14:textId="77777777" w:rsidR="00393306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A0897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984420" w14:textId="77777777" w:rsidR="00393306" w:rsidRDefault="00000000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704C300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ECB13D" w14:textId="77777777" w:rsidR="00393306" w:rsidRDefault="00000000"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8666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E2169" w14:textId="77777777" w:rsidR="00393306" w:rsidRDefault="00000000">
            <w:pPr>
              <w:pStyle w:val="TableParagraph"/>
              <w:spacing w:before="11"/>
              <w:ind w:left="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4B3B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FC6B4" w14:textId="77777777" w:rsidR="0039330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D6C30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CC2E096" w14:textId="77777777">
        <w:trPr>
          <w:trHeight w:val="26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B9C094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D9EB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DDD99" w14:textId="77777777" w:rsidR="00393306" w:rsidRDefault="00000000">
            <w:pPr>
              <w:pStyle w:val="TableParagraph"/>
              <w:spacing w:before="10"/>
              <w:ind w:left="19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ADC46" w14:textId="77777777" w:rsidR="00393306" w:rsidRDefault="00000000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12AEA" w14:textId="77777777" w:rsidR="00393306" w:rsidRDefault="00000000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39,83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C849C5" w14:textId="77777777" w:rsidR="00393306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39,83%</w:t>
            </w:r>
          </w:p>
        </w:tc>
      </w:tr>
      <w:tr w:rsidR="00393306" w14:paraId="62498F02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EA20D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B921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0F74A" w14:textId="77777777" w:rsidR="00393306" w:rsidRDefault="00000000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BB7C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6750E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39,83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58E8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D8561C3" w14:textId="77777777">
        <w:trPr>
          <w:trHeight w:val="20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B0021F5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F2392DE" w14:textId="77777777" w:rsidR="00393306" w:rsidRDefault="00000000">
            <w:pPr>
              <w:pStyle w:val="TableParagraph"/>
              <w:spacing w:before="5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2C60079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3.440,00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10D1A24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874,00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EB0BE67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25,41%</w:t>
            </w:r>
          </w:p>
        </w:tc>
      </w:tr>
      <w:tr w:rsidR="00393306" w14:paraId="60DB26BB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10468B5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131ACC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BD99D8" w14:textId="77777777" w:rsidR="00393306" w:rsidRDefault="00000000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C3C79D" w14:textId="77777777" w:rsidR="00393306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3.440,00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6CDAB34" w14:textId="77777777" w:rsidR="00393306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B2DA336" w14:textId="77777777" w:rsidR="00393306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25,41%</w:t>
            </w:r>
          </w:p>
        </w:tc>
      </w:tr>
      <w:tr w:rsidR="00393306" w14:paraId="267E10C6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69C526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D2E4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43938" w14:textId="77777777" w:rsidR="00393306" w:rsidRDefault="00000000">
            <w:pPr>
              <w:pStyle w:val="TableParagraph"/>
              <w:spacing w:before="11"/>
              <w:ind w:left="1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40FBC" w14:textId="77777777" w:rsidR="00393306" w:rsidRDefault="00000000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2.740,00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C5279" w14:textId="77777777" w:rsidR="0039330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04C81E" w14:textId="77777777" w:rsidR="00393306" w:rsidRDefault="00000000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058EF9C3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5648A8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E2EE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8F2AF" w14:textId="77777777" w:rsidR="00393306" w:rsidRDefault="00000000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2FCF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F74F6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6C42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DA7DF07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106429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F6D2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C7A50" w14:textId="77777777" w:rsidR="00393306" w:rsidRDefault="00000000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D51E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B50D9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9777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C6F3C2F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23D320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76CB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14B5D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52E29" w14:textId="77777777" w:rsidR="00393306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8D301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874,00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43ADCC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124,86%</w:t>
            </w:r>
          </w:p>
        </w:tc>
      </w:tr>
      <w:tr w:rsidR="00393306" w14:paraId="4BADCA56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49F15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7B17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FC4A0" w14:textId="77777777" w:rsidR="00393306" w:rsidRDefault="00000000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6EFE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EA9EB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874,00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7961E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3B865DC" w14:textId="77777777">
        <w:trPr>
          <w:trHeight w:val="499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53822E7" w14:textId="77777777" w:rsidR="00393306" w:rsidRDefault="00000000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9FDF2C" w14:textId="77777777" w:rsidR="00393306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1415A00" w14:textId="77777777" w:rsidR="00393306" w:rsidRDefault="00000000">
            <w:pPr>
              <w:pStyle w:val="TableParagraph"/>
              <w:spacing w:before="6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326829F" w14:textId="77777777" w:rsidR="00393306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76DF8B0" w14:textId="77777777" w:rsidR="00393306" w:rsidRDefault="00000000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5.045,00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0EA3322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38,81%</w:t>
            </w:r>
          </w:p>
        </w:tc>
      </w:tr>
      <w:tr w:rsidR="00393306" w14:paraId="35CE1452" w14:textId="77777777">
        <w:trPr>
          <w:trHeight w:val="254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4287FD6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A100901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BD298F" w14:textId="77777777" w:rsidR="00393306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Religija</w:t>
            </w:r>
          </w:p>
          <w:p w14:paraId="73F00D3E" w14:textId="77777777" w:rsidR="00393306" w:rsidRDefault="00000000">
            <w:pPr>
              <w:pStyle w:val="TableParagraph"/>
              <w:spacing w:before="90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38E980" w14:textId="77777777" w:rsidR="00393306" w:rsidRDefault="00000000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62C11F" w14:textId="77777777" w:rsidR="00393306" w:rsidRDefault="00000000"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4979223" w14:textId="77777777" w:rsidR="00393306" w:rsidRDefault="00000000">
            <w:pPr>
              <w:pStyle w:val="TableParagraph"/>
              <w:spacing w:before="5"/>
              <w:ind w:left="469"/>
              <w:rPr>
                <w:b/>
                <w:sz w:val="16"/>
              </w:rPr>
            </w:pPr>
            <w:r>
              <w:rPr>
                <w:b/>
                <w:sz w:val="16"/>
              </w:rPr>
              <w:t>23,75%</w:t>
            </w:r>
          </w:p>
        </w:tc>
      </w:tr>
      <w:tr w:rsidR="00393306" w14:paraId="640294DA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DEE4BD5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DFED23" w14:textId="77777777" w:rsidR="00393306" w:rsidRDefault="00000000">
            <w:pPr>
              <w:pStyle w:val="TableParagraph"/>
              <w:spacing w:line="16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E9951D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AE5CEA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3651F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F3FEB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7EDDD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1044A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26E7E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9B60F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E3814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E263D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1C348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17CC3A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C36BFC7" w14:textId="77777777">
        <w:trPr>
          <w:trHeight w:val="196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15497C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B0EF2B" w14:textId="77777777" w:rsidR="00393306" w:rsidRDefault="00000000">
            <w:pPr>
              <w:pStyle w:val="TableParagraph"/>
              <w:spacing w:before="5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D40549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DB91FE" w14:textId="77777777" w:rsidR="00393306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97C9A42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23,75%</w:t>
            </w:r>
          </w:p>
        </w:tc>
      </w:tr>
      <w:tr w:rsidR="00393306" w14:paraId="6D7AA7E8" w14:textId="77777777">
        <w:trPr>
          <w:trHeight w:val="27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7B67FB0C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F16FFA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05BAE06" w14:textId="77777777" w:rsidR="00393306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82FE0AA" w14:textId="77777777" w:rsidR="00393306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FCAB458" w14:textId="77777777" w:rsidR="00393306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2E7584F6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23,75%</w:t>
            </w:r>
          </w:p>
        </w:tc>
      </w:tr>
    </w:tbl>
    <w:p w14:paraId="1588679E" w14:textId="77777777" w:rsidR="00393306" w:rsidRDefault="00000000">
      <w:pPr>
        <w:pStyle w:val="Tijeloteksta"/>
        <w:spacing w:before="3"/>
        <w:rPr>
          <w:b/>
          <w:sz w:val="17"/>
        </w:rPr>
      </w:pPr>
      <w:r>
        <w:pict w14:anchorId="70DF845C">
          <v:rect id="_x0000_s2262" style="position:absolute;margin-left:28.4pt;margin-top:12.35pt;width:541.25pt;height:1pt;z-index:-156979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49E5BFDF">
          <v:group id="_x0000_s2259" style="position:absolute;margin-left:28.35pt;margin-top:482.4pt;width:541.55pt;height:33.35pt;z-index:-31299072;mso-position-horizontal-relative:page;mso-position-vertical-relative:page" coordorigin="567,9648" coordsize="10831,667">
            <v:rect id="_x0000_s2261" style="position:absolute;left:566;top:9648;width:10831;height:667" fillcolor="#e6e6e6" stroked="f"/>
            <v:shape id="_x0000_s2260" style="position:absolute;left:842;top:9921;width:933;height:249" coordorigin="843,9921" coordsize="933,249" path="m1775,9921r-20,l1755,9941r,209l1661,10150r,-209l1755,9941r,-20l1661,9921r-20,l1641,9941r,209l1546,10150r,-209l1641,9941r,-20l1546,9921r-20,l1526,9941r,209l1433,10150r,-209l1526,9941r,-20l1433,9921r-20,l1413,9941r,209l1320,10150r,-209l1413,9941r,-20l1320,9921r-20,l1300,9941r,209l1204,10150r,-209l1300,9941r,-20l1204,9921r-20,l1184,9941r,209l1091,10150r,-209l1184,9941r,-20l1091,9921r-19,l1072,9941r,209l976,10150r,-209l1072,9941r,-20l976,9921r-20,l956,9941r,209l862,10150r,-209l956,9941r,-20l862,9921r-19,l843,9941r,209l843,10170r19,l1775,10170r,-20l1775,9941r,-20xe" fillcolor="black" stroked="f">
              <v:path arrowok="t"/>
            </v:shape>
            <w10:wrap anchorx="page" anchory="page"/>
          </v:group>
        </w:pict>
      </w:r>
    </w:p>
    <w:p w14:paraId="2CFBE773" w14:textId="77777777" w:rsidR="00393306" w:rsidRDefault="00393306">
      <w:pPr>
        <w:rPr>
          <w:sz w:val="17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4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35B28198" w14:textId="77777777">
        <w:trPr>
          <w:trHeight w:val="842"/>
        </w:trPr>
        <w:tc>
          <w:tcPr>
            <w:tcW w:w="108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6EAF274" w14:textId="77777777" w:rsidR="00393306" w:rsidRDefault="00000000">
            <w:pPr>
              <w:pStyle w:val="TableParagraph"/>
              <w:spacing w:before="66"/>
              <w:ind w:left="1340" w:right="13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E643784" w14:textId="77777777" w:rsidR="00393306" w:rsidRDefault="00000000">
            <w:pPr>
              <w:pStyle w:val="TableParagraph"/>
              <w:spacing w:before="76"/>
              <w:ind w:left="1340" w:right="13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0118B6A8" w14:textId="77777777">
        <w:trPr>
          <w:trHeight w:val="807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C22785E" w14:textId="77777777" w:rsidR="00393306" w:rsidRDefault="00000000">
            <w:pPr>
              <w:pStyle w:val="TableParagraph"/>
              <w:spacing w:before="2"/>
              <w:ind w:left="420" w:right="4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17060F2" w14:textId="77777777" w:rsidR="00393306" w:rsidRDefault="00000000">
            <w:pPr>
              <w:pStyle w:val="TableParagraph"/>
              <w:spacing w:before="86" w:line="216" w:lineRule="exact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F4429F5" w14:textId="77777777" w:rsidR="00393306" w:rsidRDefault="00000000">
            <w:pPr>
              <w:pStyle w:val="TableParagraph"/>
              <w:spacing w:before="2"/>
              <w:ind w:left="2173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50A9A8E" w14:textId="77777777" w:rsidR="00393306" w:rsidRDefault="0039330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2D831D9" w14:textId="77777777" w:rsidR="00393306" w:rsidRDefault="00000000">
            <w:pPr>
              <w:pStyle w:val="TableParagraph"/>
              <w:spacing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AFD19D7" w14:textId="77777777" w:rsidR="00393306" w:rsidRDefault="00000000">
            <w:pPr>
              <w:pStyle w:val="TableParagraph"/>
              <w:spacing w:before="4"/>
              <w:ind w:left="362" w:right="3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AD515EF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6BB760F1" w14:textId="77777777" w:rsidR="00393306" w:rsidRDefault="00000000">
            <w:pPr>
              <w:pStyle w:val="TableParagraph"/>
              <w:spacing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50EE5B3" w14:textId="77777777" w:rsidR="00393306" w:rsidRDefault="00000000">
            <w:pPr>
              <w:pStyle w:val="TableParagraph"/>
              <w:spacing w:before="4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78EF073" w14:textId="77777777" w:rsidR="00393306" w:rsidRDefault="00393306">
            <w:pPr>
              <w:pStyle w:val="TableParagraph"/>
              <w:rPr>
                <w:b/>
                <w:sz w:val="27"/>
              </w:rPr>
            </w:pPr>
          </w:p>
          <w:p w14:paraId="21AB3F53" w14:textId="77777777" w:rsidR="00393306" w:rsidRDefault="00000000">
            <w:pPr>
              <w:pStyle w:val="TableParagraph"/>
              <w:spacing w:line="21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1A91AEF" w14:textId="77777777" w:rsidR="00393306" w:rsidRDefault="00000000">
            <w:pPr>
              <w:pStyle w:val="TableParagraph"/>
              <w:spacing w:before="4"/>
              <w:ind w:left="264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F7B1D1E" w14:textId="77777777" w:rsidR="00393306" w:rsidRDefault="00000000">
            <w:pPr>
              <w:pStyle w:val="TableParagraph"/>
              <w:spacing w:before="84"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68523991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240BB2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17C2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43334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D2416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E43CD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BC0DA" w14:textId="77777777" w:rsidR="00393306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23,75%</w:t>
            </w:r>
          </w:p>
        </w:tc>
      </w:tr>
      <w:tr w:rsidR="00393306" w14:paraId="41AEF890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76FBB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61CA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6ADC0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4929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87DCD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3EFE4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5ADE7DC1" w14:textId="77777777">
        <w:trPr>
          <w:trHeight w:val="636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827A4F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A100902</w:t>
            </w:r>
          </w:p>
          <w:p w14:paraId="589B2C46" w14:textId="77777777" w:rsidR="00393306" w:rsidRDefault="00000000">
            <w:pPr>
              <w:pStyle w:val="TableParagraph"/>
              <w:tabs>
                <w:tab w:val="right" w:pos="842"/>
              </w:tabs>
              <w:spacing w:before="7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FE51C5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Udruge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građana</w:t>
            </w:r>
          </w:p>
          <w:p w14:paraId="5E93D253" w14:textId="77777777" w:rsidR="00393306" w:rsidRDefault="00000000">
            <w:pPr>
              <w:pStyle w:val="TableParagraph"/>
              <w:spacing w:before="77" w:line="170" w:lineRule="atLeas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F8993C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1B7FE4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50639A7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59,04%</w:t>
            </w:r>
          </w:p>
        </w:tc>
      </w:tr>
      <w:tr w:rsidR="00393306" w14:paraId="40E150FA" w14:textId="77777777">
        <w:trPr>
          <w:trHeight w:val="19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8B36E6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BC5CA9C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FA66DD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48FBDC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CF2FD03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1D753573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EC6E73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55ED4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7C5272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73CC4A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70E36F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8D20E24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6C8CF5FA" w14:textId="77777777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90435C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4FE4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CE708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7D894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C61DB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30252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D50ACE5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57120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1DBD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B0996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BBAD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B09BE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9196B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295ACDF7" w14:textId="77777777">
        <w:trPr>
          <w:trHeight w:val="200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05BE1C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5B07D2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47E059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76A71A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2.775,00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7F55215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63,07%</w:t>
            </w:r>
          </w:p>
        </w:tc>
      </w:tr>
      <w:tr w:rsidR="00393306" w14:paraId="4E3B43A3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9C4A82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E3258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23B71D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348BCF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E4477C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D973E3C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63,07%</w:t>
            </w:r>
          </w:p>
        </w:tc>
      </w:tr>
      <w:tr w:rsidR="00393306" w14:paraId="44F4C476" w14:textId="77777777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E94C3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DE0C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5B16D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468BB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2A85F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2.775,00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422791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63,07%</w:t>
            </w:r>
          </w:p>
        </w:tc>
      </w:tr>
      <w:tr w:rsidR="00393306" w14:paraId="4FC90B87" w14:textId="77777777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21B416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6AC4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CC6A3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2D2BB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1DBED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2.775,00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8ED68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3268B92E" w14:textId="77777777">
        <w:trPr>
          <w:trHeight w:val="258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ECC1800" w14:textId="77777777" w:rsidR="00393306" w:rsidRDefault="00000000">
            <w:pPr>
              <w:pStyle w:val="TableParagraph"/>
              <w:tabs>
                <w:tab w:val="left" w:pos="740"/>
              </w:tabs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A100903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C1AFAA" w14:textId="77777777" w:rsidR="00393306" w:rsidRDefault="00000000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14:paraId="6F7CC361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0604A0A" w14:textId="77777777" w:rsidR="00393306" w:rsidRDefault="00000000">
            <w:pPr>
              <w:pStyle w:val="TableParagraph"/>
              <w:spacing w:before="10"/>
              <w:ind w:left="1121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9052765" w14:textId="77777777" w:rsidR="00393306" w:rsidRDefault="00000000">
            <w:pPr>
              <w:pStyle w:val="TableParagraph"/>
              <w:spacing w:before="10"/>
              <w:ind w:left="1121"/>
              <w:rPr>
                <w:b/>
                <w:sz w:val="16"/>
              </w:rPr>
            </w:pPr>
            <w:r>
              <w:rPr>
                <w:b/>
                <w:sz w:val="16"/>
              </w:rPr>
              <w:t>370,00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5C5054A" w14:textId="77777777" w:rsidR="00393306" w:rsidRDefault="00000000">
            <w:pPr>
              <w:pStyle w:val="TableParagraph"/>
              <w:spacing w:before="10"/>
              <w:ind w:left="356"/>
              <w:rPr>
                <w:b/>
                <w:sz w:val="16"/>
              </w:rPr>
            </w:pPr>
            <w:r>
              <w:rPr>
                <w:b/>
                <w:sz w:val="16"/>
              </w:rPr>
              <w:t>123,33%</w:t>
            </w:r>
          </w:p>
        </w:tc>
      </w:tr>
      <w:tr w:rsidR="00393306" w14:paraId="34D57A72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694F69E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BC61497" w14:textId="77777777" w:rsidR="00393306" w:rsidRDefault="00000000">
            <w:pPr>
              <w:pStyle w:val="TableParagraph"/>
              <w:spacing w:line="164" w:lineRule="exact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910D52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5CEDD8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C15C7D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A001E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75FEB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B99FC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3455D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2CDCED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C847DE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1DF979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9C71F99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713FCC8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5AF948DA" w14:textId="77777777">
        <w:trPr>
          <w:trHeight w:val="19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C72F91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78CACF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0927DD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4B19C3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B280FF7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123,33%</w:t>
            </w:r>
          </w:p>
        </w:tc>
      </w:tr>
      <w:tr w:rsidR="00393306" w14:paraId="3B3E9482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6CB009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A9FEC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9F9991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D32CF7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70B8AD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C69A07C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123,33%</w:t>
            </w:r>
          </w:p>
        </w:tc>
      </w:tr>
      <w:tr w:rsidR="00393306" w14:paraId="4E419C42" w14:textId="77777777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D4026F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E59E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BDD3E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363B3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48B24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0AB7FF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123,33%</w:t>
            </w:r>
          </w:p>
        </w:tc>
      </w:tr>
      <w:tr w:rsidR="00393306" w14:paraId="6F275357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147C19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9A90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6DC4C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E062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F0F5D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7D2CA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1049B21D" w14:textId="77777777">
        <w:trPr>
          <w:trHeight w:val="50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2B52BC9" w14:textId="77777777" w:rsidR="00393306" w:rsidRDefault="00000000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B5DAF8A" w14:textId="77777777" w:rsidR="00393306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423FBBB" w14:textId="77777777" w:rsidR="00393306" w:rsidRDefault="00000000">
            <w:pPr>
              <w:pStyle w:val="TableParagraph"/>
              <w:spacing w:before="7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37CEA10" w14:textId="77777777" w:rsidR="00393306" w:rsidRDefault="00000000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A2C12F9" w14:textId="77777777" w:rsidR="00393306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5.025,01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47E0A5E9" w14:textId="77777777" w:rsidR="00393306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22,98%</w:t>
            </w:r>
          </w:p>
        </w:tc>
      </w:tr>
      <w:tr w:rsidR="00393306" w14:paraId="5A8DFEFB" w14:textId="77777777">
        <w:trPr>
          <w:trHeight w:val="258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642CD89" w14:textId="77777777" w:rsidR="00393306" w:rsidRDefault="00000000">
            <w:pPr>
              <w:pStyle w:val="TableParagraph"/>
              <w:tabs>
                <w:tab w:val="left" w:pos="740"/>
              </w:tabs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D3FA26" w14:textId="77777777" w:rsidR="00393306" w:rsidRDefault="00000000">
            <w:pPr>
              <w:pStyle w:val="TableParagraph"/>
              <w:spacing w:before="9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Predškolski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odgoj</w:t>
            </w:r>
          </w:p>
          <w:p w14:paraId="0E308DE7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C08166" w14:textId="77777777" w:rsidR="00393306" w:rsidRDefault="00000000">
            <w:pPr>
              <w:pStyle w:val="TableParagraph"/>
              <w:spacing w:before="9"/>
              <w:ind w:left="112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3125E2" w14:textId="77777777" w:rsidR="00393306" w:rsidRDefault="00000000">
            <w:pPr>
              <w:pStyle w:val="TableParagraph"/>
              <w:spacing w:before="9"/>
              <w:ind w:left="1121"/>
              <w:rPr>
                <w:b/>
                <w:sz w:val="16"/>
              </w:rPr>
            </w:pPr>
            <w:r>
              <w:rPr>
                <w:b/>
                <w:sz w:val="16"/>
              </w:rPr>
              <w:t>521,87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B872473" w14:textId="77777777" w:rsidR="00393306" w:rsidRDefault="00000000">
            <w:pPr>
              <w:pStyle w:val="TableParagraph"/>
              <w:spacing w:before="9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74,55%</w:t>
            </w:r>
          </w:p>
        </w:tc>
      </w:tr>
      <w:tr w:rsidR="00393306" w14:paraId="5AED3069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47BCDA9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C8D842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13385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86429C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A4AE6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C2CAAD" w14:textId="77777777" w:rsidR="00393306" w:rsidRDefault="00000000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E6505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A4553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653F4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43A222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3DCA79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8D71B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50CA7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73B4D4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8BFE073" w14:textId="77777777">
        <w:trPr>
          <w:trHeight w:val="19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8670EAD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AAD739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0F470D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25910B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521,87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E3A2C3D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74,55%</w:t>
            </w:r>
          </w:p>
        </w:tc>
      </w:tr>
      <w:tr w:rsidR="00393306" w14:paraId="43F458A1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126FC6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56CA2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964876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6687DF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7747E8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521,87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10E7D94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74,55%</w:t>
            </w:r>
          </w:p>
        </w:tc>
      </w:tr>
      <w:tr w:rsidR="00393306" w14:paraId="28A517BB" w14:textId="77777777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F8E55E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4088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945BF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5642A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06671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521,87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C6C5F5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74,55%</w:t>
            </w:r>
          </w:p>
        </w:tc>
      </w:tr>
      <w:tr w:rsidR="00393306" w14:paraId="053C259A" w14:textId="77777777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8C1E99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EC03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15971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1454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C818C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521,87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02CB4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0F457E6E" w14:textId="77777777">
        <w:trPr>
          <w:trHeight w:val="258"/>
        </w:trPr>
        <w:tc>
          <w:tcPr>
            <w:tcW w:w="1485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F7B4621" w14:textId="77777777" w:rsidR="00393306" w:rsidRDefault="00000000">
            <w:pPr>
              <w:pStyle w:val="TableParagraph"/>
              <w:tabs>
                <w:tab w:val="left" w:pos="740"/>
              </w:tabs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A101002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3E613D" w14:textId="77777777" w:rsidR="00393306" w:rsidRDefault="00000000">
            <w:pPr>
              <w:pStyle w:val="TableParagraph"/>
              <w:spacing w:before="9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odgoj</w:t>
            </w:r>
          </w:p>
          <w:p w14:paraId="5F2547BC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3DEAB0" w14:textId="77777777" w:rsidR="00393306" w:rsidRDefault="00000000">
            <w:pPr>
              <w:pStyle w:val="TableParagraph"/>
              <w:spacing w:before="9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11.870,00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613149" w14:textId="77777777" w:rsidR="00393306" w:rsidRDefault="00000000">
            <w:pPr>
              <w:pStyle w:val="TableParagraph"/>
              <w:spacing w:before="9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2.212,20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9ACA513" w14:textId="77777777" w:rsidR="00393306" w:rsidRDefault="00000000">
            <w:pPr>
              <w:pStyle w:val="TableParagraph"/>
              <w:spacing w:before="9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18,64%</w:t>
            </w:r>
          </w:p>
        </w:tc>
      </w:tr>
      <w:tr w:rsidR="00393306" w14:paraId="36842253" w14:textId="77777777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8100219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92D658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D9BD96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EF058E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90568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54A8D3" w14:textId="77777777" w:rsidR="00393306" w:rsidRDefault="00000000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DD857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54EAE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C4C29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69DB7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146DE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C9B17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AA7EB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CD2EAC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44DCEF1" w14:textId="77777777">
        <w:trPr>
          <w:trHeight w:val="196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259995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818AEB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BB5680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11.870,00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F25387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2.212,20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F7B3283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18,64%</w:t>
            </w:r>
          </w:p>
        </w:tc>
      </w:tr>
      <w:tr w:rsidR="00393306" w14:paraId="5DA8F92F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08B710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63AD8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0560F9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660235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6F653F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98C125C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93306" w14:paraId="56066B8C" w14:textId="77777777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6C6EE5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7137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2B8FC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F8605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54BEE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DEA254" w14:textId="77777777" w:rsidR="00393306" w:rsidRDefault="00000000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93306" w14:paraId="7430191D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58BD97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E1AA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064FD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EF0D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B158B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D6455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0296616D" w14:textId="77777777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44051F0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944D4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66C9E8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5CACEF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633D25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2.142,20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82D72B4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53,56%</w:t>
            </w:r>
          </w:p>
        </w:tc>
      </w:tr>
      <w:tr w:rsidR="00393306" w14:paraId="054770B3" w14:textId="77777777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2433CA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3B82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BC27A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078CC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6DF9C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2.142,20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5D31AD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53,56%</w:t>
            </w:r>
          </w:p>
        </w:tc>
      </w:tr>
      <w:tr w:rsidR="00393306" w14:paraId="79CD079F" w14:textId="77777777">
        <w:trPr>
          <w:trHeight w:val="26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BB3502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D471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E4F58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6D01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8E1A2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2.142,20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64EC6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52DD2610" w14:textId="77777777">
        <w:trPr>
          <w:trHeight w:val="41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AA5C6B" w14:textId="77777777" w:rsidR="00393306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A83FE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A74764" w14:textId="77777777" w:rsidR="00393306" w:rsidRDefault="00000000">
            <w:pPr>
              <w:pStyle w:val="TableParagraph"/>
              <w:spacing w:before="4" w:line="190" w:lineRule="atLeast"/>
              <w:ind w:left="13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6AD16C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F0ED14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9C41818" w14:textId="77777777" w:rsidR="00393306" w:rsidRDefault="00000000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7D0A44BF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0A0962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6B8B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8FC3A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11C4E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7B101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6E56F2" w14:textId="77777777" w:rsidR="00393306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5C3426C0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FC547E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2180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17FFE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801D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CB69B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66360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3F03E663" w14:textId="77777777">
        <w:trPr>
          <w:trHeight w:val="63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F7D06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A101003</w:t>
            </w:r>
          </w:p>
          <w:p w14:paraId="682C30E2" w14:textId="77777777" w:rsidR="00393306" w:rsidRDefault="00000000">
            <w:pPr>
              <w:pStyle w:val="TableParagraph"/>
              <w:tabs>
                <w:tab w:val="right" w:pos="843"/>
              </w:tabs>
              <w:spacing w:before="7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5C48EA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odgoj</w:t>
            </w:r>
          </w:p>
          <w:p w14:paraId="2965E152" w14:textId="77777777" w:rsidR="00393306" w:rsidRDefault="00000000">
            <w:pPr>
              <w:pStyle w:val="TableParagraph"/>
              <w:spacing w:before="77" w:line="170" w:lineRule="atLeast"/>
              <w:ind w:left="13" w:right="13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81D5FE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FB3B87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2.290,94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27841C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57,27%</w:t>
            </w:r>
          </w:p>
        </w:tc>
      </w:tr>
      <w:tr w:rsidR="00393306" w14:paraId="0E823C04" w14:textId="77777777">
        <w:trPr>
          <w:trHeight w:val="196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AA30FF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264FA0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C96E4F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99CDF5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415,44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07EE0C9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306" w14:paraId="0B7A4C10" w14:textId="77777777">
        <w:trPr>
          <w:trHeight w:val="39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451363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057DB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B439D6" w14:textId="77777777" w:rsidR="00393306" w:rsidRDefault="00000000">
            <w:pPr>
              <w:pStyle w:val="TableParagraph"/>
              <w:spacing w:line="190" w:lineRule="atLeast"/>
              <w:ind w:left="13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1B793F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0729B2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415,44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ED77A4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1B30E619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C4AE9E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BD51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9B5C9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F93DE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8A02A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415,44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A5300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4899B45D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F8073A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A141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2606C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9D89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6EC07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415,44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993D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6615B270" w14:textId="77777777">
        <w:trPr>
          <w:trHeight w:val="21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4BA92708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334B302E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6684191E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74C48DE1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1.875,50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3383E5DA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46,89%</w:t>
            </w:r>
          </w:p>
        </w:tc>
      </w:tr>
    </w:tbl>
    <w:p w14:paraId="696B4F26" w14:textId="77777777" w:rsidR="00393306" w:rsidRDefault="00000000">
      <w:pPr>
        <w:rPr>
          <w:sz w:val="2"/>
          <w:szCs w:val="2"/>
        </w:rPr>
      </w:pPr>
      <w:r>
        <w:pict w14:anchorId="0DFEB0FF">
          <v:group id="_x0000_s2256" style="position:absolute;margin-left:28.35pt;margin-top:171pt;width:541.55pt;height:33.35pt;z-index:-31298560;mso-position-horizontal-relative:page;mso-position-vertical-relative:page" coordorigin="567,3420" coordsize="10831,667">
            <v:rect id="_x0000_s2258" style="position:absolute;left:566;top:3420;width:10831;height:667" fillcolor="#e6e6e6" stroked="f"/>
            <v:shape id="_x0000_s2257" style="position:absolute;left:842;top:3692;width:933;height:250" coordorigin="843,3693" coordsize="933,250" path="m1775,3693r-20,l1755,3713r,209l1661,3922r,-209l1755,3713r,-20l1661,3693r-20,l1641,3713r,209l1546,3922r,-209l1641,3713r,-20l1546,3693r-20,l1526,3713r,209l1433,3922r,-209l1526,3713r,-20l1433,3693r-20,l1413,3713r,209l1320,3922r,-209l1413,3713r,-20l1320,3693r-20,l1300,3713r,209l1204,3922r,-209l1300,3713r,-20l1204,3693r-20,l1184,3713r,209l1091,3922r,-209l1184,3713r,-20l1091,3693r-19,l1072,3713r,209l976,3922r,-209l1072,3713r,-20l976,3693r-20,l956,3713r,209l862,3922r,-209l956,3713r,-20l862,3693r-19,l843,3713r,209l843,3942r19,l1775,3942r,-20l1775,3713r,-20xe" fillcolor="black" stroked="f">
              <v:path arrowok="t"/>
            </v:shape>
            <w10:wrap anchorx="page" anchory="page"/>
          </v:group>
        </w:pict>
      </w:r>
      <w:r>
        <w:pict w14:anchorId="7ED8D816">
          <v:group id="_x0000_s2253" style="position:absolute;margin-left:28.35pt;margin-top:673.9pt;width:541.55pt;height:33.35pt;z-index:-31298048;mso-position-horizontal-relative:page;mso-position-vertical-relative:page" coordorigin="567,13478" coordsize="10831,667">
            <v:rect id="_x0000_s2255" style="position:absolute;left:566;top:13477;width:10831;height:667" fillcolor="#e6e6e6" stroked="f"/>
            <v:shape id="_x0000_s2254" style="position:absolute;left:842;top:13752;width:933;height:249" coordorigin="843,13753" coordsize="933,249" path="m1775,13753r-20,l1755,13773r,208l1661,13981r,-208l1755,13773r,-20l1661,13753r-20,l1641,13773r,208l1546,13981r,-208l1641,13773r,-20l1546,13753r-20,l1526,13773r,208l1433,13981r,-208l1526,13773r,-20l1433,13753r-20,l1413,13773r,208l1320,13981r,-208l1413,13773r,-20l1320,13753r-20,l1300,13773r,208l1204,13981r,-208l1300,13773r,-20l1204,13753r-20,l1184,13773r,208l1091,13981r,-208l1184,13773r,-20l1091,13753r-19,l1072,13773r,208l976,13981r,-208l1072,13773r,-20l976,13753r-20,l956,13773r,208l862,13981r,-208l956,13773r,-20l843,13753r,20l843,13981r,20l862,14001r913,l1775,13981r,-208l1775,13753xe" fillcolor="black" stroked="f">
              <v:path arrowok="t"/>
            </v:shape>
            <w10:wrap anchorx="page" anchory="page"/>
          </v:group>
        </w:pict>
      </w:r>
    </w:p>
    <w:p w14:paraId="54C84430" w14:textId="77777777" w:rsidR="00393306" w:rsidRDefault="00393306">
      <w:pPr>
        <w:rPr>
          <w:sz w:val="2"/>
          <w:szCs w:val="2"/>
        </w:rPr>
        <w:sectPr w:rsidR="00393306">
          <w:footerReference w:type="default" r:id="rId22"/>
          <w:pgSz w:w="11910" w:h="16840"/>
          <w:pgMar w:top="1120" w:right="380" w:bottom="860" w:left="440" w:header="0" w:footer="672" w:gutter="0"/>
          <w:cols w:space="720"/>
        </w:sectPr>
      </w:pPr>
    </w:p>
    <w:p w14:paraId="21ECC80C" w14:textId="77777777" w:rsidR="00393306" w:rsidRDefault="00000000">
      <w:pPr>
        <w:pStyle w:val="Naslov1"/>
        <w:spacing w:before="78"/>
      </w:pPr>
      <w:r>
        <w:lastRenderedPageBreak/>
        <w:t>POLUGODIŠNJE</w:t>
      </w:r>
      <w:r>
        <w:rPr>
          <w:spacing w:val="3"/>
        </w:rPr>
        <w:t xml:space="preserve"> </w:t>
      </w:r>
      <w:r>
        <w:t>IZVRŠENJE</w:t>
      </w:r>
      <w:r>
        <w:rPr>
          <w:spacing w:val="3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3"/>
        </w:rPr>
        <w:t xml:space="preserve"> </w:t>
      </w:r>
      <w:r>
        <w:t>GODINU</w:t>
      </w:r>
    </w:p>
    <w:p w14:paraId="13C32956" w14:textId="77777777" w:rsidR="00393306" w:rsidRDefault="00000000">
      <w:pPr>
        <w:pStyle w:val="Naslov3"/>
        <w:ind w:right="1004" w:firstLine="0"/>
        <w:jc w:val="center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DIO [T-11]</w:t>
      </w:r>
    </w:p>
    <w:p w14:paraId="41158BD4" w14:textId="77777777" w:rsidR="00393306" w:rsidRDefault="00393306">
      <w:pPr>
        <w:jc w:val="center"/>
        <w:rPr>
          <w:rFonts w:ascii="Times New Roman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p w14:paraId="72A217B5" w14:textId="77777777" w:rsidR="00393306" w:rsidRDefault="00000000">
      <w:pPr>
        <w:pStyle w:val="Naslov5"/>
        <w:spacing w:before="158"/>
        <w:ind w:left="541" w:right="-11" w:firstLine="15"/>
        <w:jc w:val="left"/>
      </w:pPr>
      <w:r>
        <w:t>Račun/</w:t>
      </w:r>
      <w:r>
        <w:rPr>
          <w:spacing w:val="-60"/>
        </w:rPr>
        <w:t xml:space="preserve"> </w:t>
      </w:r>
      <w:r>
        <w:rPr>
          <w:spacing w:val="-1"/>
        </w:rPr>
        <w:t>Pozicija</w:t>
      </w:r>
    </w:p>
    <w:p w14:paraId="4F7476D6" w14:textId="77777777" w:rsidR="00393306" w:rsidRDefault="00000000">
      <w:pPr>
        <w:pStyle w:val="Tijeloteksta"/>
        <w:spacing w:before="86"/>
        <w:ind w:left="733"/>
      </w:pPr>
      <w:r>
        <w:t>1</w:t>
      </w:r>
    </w:p>
    <w:p w14:paraId="41FFC1CA" w14:textId="77777777" w:rsidR="00393306" w:rsidRDefault="00000000">
      <w:pPr>
        <w:spacing w:before="53"/>
        <w:ind w:left="645"/>
        <w:rPr>
          <w:b/>
          <w:sz w:val="16"/>
        </w:rPr>
      </w:pPr>
      <w:r>
        <w:rPr>
          <w:b/>
          <w:sz w:val="16"/>
        </w:rPr>
        <w:t>37</w:t>
      </w:r>
    </w:p>
    <w:p w14:paraId="0BBA3841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020CCF3D" w14:textId="77777777" w:rsidR="00393306" w:rsidRDefault="00000000">
      <w:pPr>
        <w:ind w:left="584"/>
        <w:rPr>
          <w:sz w:val="16"/>
        </w:rPr>
      </w:pPr>
      <w:r>
        <w:rPr>
          <w:sz w:val="16"/>
        </w:rPr>
        <w:t>372</w:t>
      </w:r>
    </w:p>
    <w:p w14:paraId="4076FE6C" w14:textId="77777777" w:rsidR="00393306" w:rsidRDefault="00000000">
      <w:pPr>
        <w:spacing w:before="96"/>
        <w:ind w:left="494"/>
        <w:rPr>
          <w:sz w:val="16"/>
        </w:rPr>
      </w:pPr>
      <w:r>
        <w:rPr>
          <w:sz w:val="16"/>
        </w:rPr>
        <w:t>3722</w:t>
      </w:r>
    </w:p>
    <w:p w14:paraId="300B55F8" w14:textId="77777777" w:rsidR="00393306" w:rsidRDefault="00000000">
      <w:pPr>
        <w:pStyle w:val="Naslov5"/>
        <w:spacing w:before="158"/>
        <w:ind w:left="2548" w:right="2049"/>
      </w:pPr>
      <w:r>
        <w:br w:type="column"/>
      </w:r>
      <w:r>
        <w:t>Opis</w:t>
      </w:r>
    </w:p>
    <w:p w14:paraId="3DEDE8AE" w14:textId="77777777" w:rsidR="00393306" w:rsidRDefault="00393306">
      <w:pPr>
        <w:pStyle w:val="Tijeloteksta"/>
        <w:spacing w:before="1"/>
        <w:rPr>
          <w:sz w:val="27"/>
        </w:rPr>
      </w:pPr>
    </w:p>
    <w:p w14:paraId="6B043007" w14:textId="77777777" w:rsidR="00393306" w:rsidRDefault="00000000">
      <w:pPr>
        <w:pStyle w:val="Tijeloteksta"/>
        <w:spacing w:before="1"/>
        <w:ind w:left="2712"/>
      </w:pPr>
      <w:r>
        <w:t>2</w:t>
      </w:r>
    </w:p>
    <w:p w14:paraId="1AB36E10" w14:textId="77777777" w:rsidR="00393306" w:rsidRDefault="00000000">
      <w:pPr>
        <w:spacing w:before="52"/>
        <w:ind w:left="386"/>
        <w:rPr>
          <w:b/>
          <w:sz w:val="16"/>
        </w:rPr>
      </w:pPr>
      <w:r>
        <w:rPr>
          <w:b/>
          <w:sz w:val="16"/>
        </w:rPr>
        <w:t>Naknade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građanima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kućanstvima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temelju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osiguranja</w:t>
      </w:r>
      <w:r>
        <w:rPr>
          <w:b/>
          <w:spacing w:val="-4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druge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naknade</w:t>
      </w:r>
    </w:p>
    <w:p w14:paraId="7092167B" w14:textId="77777777" w:rsidR="00393306" w:rsidRDefault="00000000">
      <w:pPr>
        <w:spacing w:before="41" w:line="360" w:lineRule="auto"/>
        <w:ind w:left="386" w:right="790"/>
        <w:rPr>
          <w:sz w:val="16"/>
        </w:rPr>
      </w:pPr>
      <w:r>
        <w:rPr>
          <w:sz w:val="16"/>
        </w:rPr>
        <w:t>Ostale naknade građanima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iz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  <w:r>
        <w:rPr>
          <w:spacing w:val="-47"/>
          <w:sz w:val="16"/>
        </w:rPr>
        <w:t xml:space="preserve"> </w:t>
      </w:r>
      <w:r>
        <w:rPr>
          <w:sz w:val="16"/>
        </w:rPr>
        <w:t>Naknade građanima 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u naravi</w:t>
      </w:r>
    </w:p>
    <w:p w14:paraId="2F754F24" w14:textId="77777777" w:rsidR="00393306" w:rsidRDefault="00000000">
      <w:pPr>
        <w:pStyle w:val="Naslov5"/>
        <w:ind w:left="117"/>
      </w:pPr>
      <w:r>
        <w:br w:type="column"/>
      </w:r>
      <w:r>
        <w:t>Plan</w:t>
      </w:r>
      <w:r>
        <w:rPr>
          <w:spacing w:val="61"/>
        </w:rPr>
        <w:t xml:space="preserve"> </w:t>
      </w:r>
      <w:r>
        <w:t>2023</w:t>
      </w:r>
    </w:p>
    <w:p w14:paraId="4269E5A1" w14:textId="77777777" w:rsidR="00393306" w:rsidRDefault="00393306">
      <w:pPr>
        <w:pStyle w:val="Tijeloteksta"/>
        <w:spacing w:before="11"/>
        <w:rPr>
          <w:sz w:val="26"/>
        </w:rPr>
      </w:pPr>
    </w:p>
    <w:p w14:paraId="739B2B40" w14:textId="77777777" w:rsidR="00393306" w:rsidRDefault="00000000">
      <w:pPr>
        <w:pStyle w:val="Tijeloteksta"/>
        <w:spacing w:before="1"/>
        <w:ind w:left="114"/>
        <w:jc w:val="center"/>
      </w:pPr>
      <w:r>
        <w:t>3</w:t>
      </w:r>
    </w:p>
    <w:p w14:paraId="22D72752" w14:textId="77777777" w:rsidR="00393306" w:rsidRDefault="00000000">
      <w:pPr>
        <w:spacing w:before="52"/>
        <w:ind w:left="1070"/>
        <w:jc w:val="center"/>
        <w:rPr>
          <w:b/>
          <w:sz w:val="16"/>
        </w:rPr>
      </w:pPr>
      <w:r>
        <w:rPr>
          <w:b/>
          <w:sz w:val="16"/>
        </w:rPr>
        <w:t>4.000,00</w:t>
      </w:r>
    </w:p>
    <w:p w14:paraId="330C2C03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750143E8" w14:textId="77777777" w:rsidR="00393306" w:rsidRDefault="00000000">
      <w:pPr>
        <w:ind w:left="1154"/>
        <w:jc w:val="center"/>
        <w:rPr>
          <w:sz w:val="16"/>
        </w:rPr>
      </w:pPr>
      <w:r>
        <w:rPr>
          <w:sz w:val="16"/>
        </w:rPr>
        <w:t>4.000,00</w:t>
      </w:r>
    </w:p>
    <w:p w14:paraId="4C970CCC" w14:textId="77777777" w:rsidR="00393306" w:rsidRDefault="00000000">
      <w:pPr>
        <w:pStyle w:val="Naslov5"/>
        <w:ind w:left="56" w:right="61"/>
      </w:pPr>
      <w:r>
        <w:br w:type="column"/>
      </w:r>
      <w:r>
        <w:t>Ostvarenje</w:t>
      </w:r>
      <w:r>
        <w:rPr>
          <w:spacing w:val="60"/>
        </w:rPr>
        <w:t xml:space="preserve"> </w:t>
      </w:r>
      <w:r>
        <w:t>2023</w:t>
      </w:r>
    </w:p>
    <w:p w14:paraId="59D2CF24" w14:textId="77777777" w:rsidR="00393306" w:rsidRDefault="00393306">
      <w:pPr>
        <w:pStyle w:val="Tijeloteksta"/>
        <w:spacing w:before="11"/>
        <w:rPr>
          <w:sz w:val="26"/>
        </w:rPr>
      </w:pPr>
    </w:p>
    <w:p w14:paraId="07617A8A" w14:textId="77777777" w:rsidR="00393306" w:rsidRDefault="00000000">
      <w:pPr>
        <w:pStyle w:val="Tijeloteksta"/>
        <w:spacing w:before="1"/>
        <w:ind w:right="10"/>
        <w:jc w:val="center"/>
      </w:pPr>
      <w:r>
        <w:t>4</w:t>
      </w:r>
    </w:p>
    <w:p w14:paraId="41A6A72C" w14:textId="77777777" w:rsidR="00393306" w:rsidRDefault="00000000">
      <w:pPr>
        <w:spacing w:before="52"/>
        <w:ind w:left="946"/>
        <w:jc w:val="center"/>
        <w:rPr>
          <w:b/>
          <w:sz w:val="16"/>
        </w:rPr>
      </w:pPr>
      <w:r>
        <w:rPr>
          <w:b/>
          <w:sz w:val="16"/>
        </w:rPr>
        <w:t>1.875,50</w:t>
      </w:r>
    </w:p>
    <w:p w14:paraId="31680ED0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000D1483" w14:textId="77777777" w:rsidR="00393306" w:rsidRDefault="00000000">
      <w:pPr>
        <w:ind w:left="1030"/>
        <w:jc w:val="center"/>
        <w:rPr>
          <w:sz w:val="16"/>
        </w:rPr>
      </w:pPr>
      <w:r>
        <w:rPr>
          <w:sz w:val="16"/>
        </w:rPr>
        <w:t>1.875,50</w:t>
      </w:r>
    </w:p>
    <w:p w14:paraId="10D89BFE" w14:textId="77777777" w:rsidR="00393306" w:rsidRDefault="00000000">
      <w:pPr>
        <w:spacing w:before="96"/>
        <w:ind w:left="1030"/>
        <w:jc w:val="center"/>
        <w:rPr>
          <w:sz w:val="16"/>
        </w:rPr>
      </w:pPr>
      <w:r>
        <w:rPr>
          <w:sz w:val="16"/>
        </w:rPr>
        <w:t>1.875,50</w:t>
      </w:r>
    </w:p>
    <w:p w14:paraId="60E50DCE" w14:textId="77777777" w:rsidR="00393306" w:rsidRDefault="00000000">
      <w:pPr>
        <w:pStyle w:val="Naslov5"/>
        <w:ind w:left="247" w:right="402"/>
      </w:pPr>
      <w:r>
        <w:br w:type="column"/>
      </w:r>
      <w:r>
        <w:t>Indeks</w:t>
      </w:r>
      <w:r>
        <w:rPr>
          <w:spacing w:val="-60"/>
        </w:rPr>
        <w:t xml:space="preserve"> </w:t>
      </w:r>
      <w:r>
        <w:t>4/3</w:t>
      </w:r>
    </w:p>
    <w:p w14:paraId="4E4F779D" w14:textId="77777777" w:rsidR="00393306" w:rsidRDefault="00000000">
      <w:pPr>
        <w:pStyle w:val="Tijeloteksta"/>
        <w:spacing w:before="84"/>
        <w:ind w:right="157"/>
        <w:jc w:val="center"/>
      </w:pPr>
      <w:r>
        <w:t>5</w:t>
      </w:r>
    </w:p>
    <w:p w14:paraId="59AC9940" w14:textId="77777777" w:rsidR="00393306" w:rsidRDefault="00000000">
      <w:pPr>
        <w:spacing w:before="53"/>
        <w:ind w:left="424" w:right="133"/>
        <w:jc w:val="center"/>
        <w:rPr>
          <w:b/>
          <w:sz w:val="16"/>
        </w:rPr>
      </w:pPr>
      <w:r>
        <w:rPr>
          <w:b/>
          <w:sz w:val="16"/>
        </w:rPr>
        <w:t>46,89%</w:t>
      </w:r>
    </w:p>
    <w:p w14:paraId="4D801693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45EED593" w14:textId="77777777" w:rsidR="00393306" w:rsidRDefault="00000000">
      <w:pPr>
        <w:ind w:left="424" w:right="41"/>
        <w:jc w:val="center"/>
        <w:rPr>
          <w:sz w:val="16"/>
        </w:rPr>
      </w:pPr>
      <w:r>
        <w:rPr>
          <w:sz w:val="16"/>
        </w:rPr>
        <w:t>46,89%</w:t>
      </w:r>
    </w:p>
    <w:p w14:paraId="76844FE0" w14:textId="77777777" w:rsidR="00393306" w:rsidRDefault="00393306">
      <w:pPr>
        <w:jc w:val="center"/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1195" w:space="40"/>
            <w:col w:w="5025" w:space="39"/>
            <w:col w:w="1794" w:space="40"/>
            <w:col w:w="1670" w:space="39"/>
            <w:col w:w="1248"/>
          </w:cols>
        </w:sectPr>
      </w:pPr>
    </w:p>
    <w:p w14:paraId="4CF93EA8" w14:textId="77777777" w:rsidR="00393306" w:rsidRDefault="00000000">
      <w:pPr>
        <w:tabs>
          <w:tab w:val="left" w:pos="860"/>
        </w:tabs>
        <w:spacing w:before="3"/>
        <w:ind w:left="142"/>
        <w:rPr>
          <w:b/>
          <w:sz w:val="16"/>
        </w:rPr>
      </w:pPr>
      <w:r>
        <w:rPr>
          <w:b/>
          <w:sz w:val="16"/>
        </w:rPr>
        <w:t>Akt.</w:t>
      </w:r>
      <w:r>
        <w:rPr>
          <w:b/>
          <w:sz w:val="16"/>
        </w:rPr>
        <w:tab/>
        <w:t>A101004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Stipendije</w:t>
      </w:r>
    </w:p>
    <w:p w14:paraId="10E59DA8" w14:textId="77777777" w:rsidR="00393306" w:rsidRDefault="00000000">
      <w:pPr>
        <w:spacing w:before="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5.300,00</w:t>
      </w:r>
    </w:p>
    <w:p w14:paraId="53DDFBB7" w14:textId="77777777" w:rsidR="00393306" w:rsidRDefault="00000000">
      <w:pPr>
        <w:spacing w:before="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060E727A" w14:textId="77777777" w:rsidR="00393306" w:rsidRDefault="00000000">
      <w:pPr>
        <w:spacing w:before="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0,00%</w:t>
      </w:r>
    </w:p>
    <w:p w14:paraId="734A615F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2483" w:space="4744"/>
            <w:col w:w="906" w:space="1165"/>
            <w:col w:w="544" w:space="400"/>
            <w:col w:w="848"/>
          </w:cols>
        </w:sectPr>
      </w:pPr>
    </w:p>
    <w:p w14:paraId="07867C6A" w14:textId="77777777" w:rsidR="00393306" w:rsidRDefault="00000000">
      <w:pPr>
        <w:spacing w:before="89"/>
        <w:ind w:left="142"/>
        <w:rPr>
          <w:sz w:val="14"/>
        </w:rPr>
      </w:pPr>
      <w:r>
        <w:rPr>
          <w:sz w:val="14"/>
        </w:rPr>
        <w:t>Izv.</w:t>
      </w:r>
    </w:p>
    <w:p w14:paraId="4D5FAE92" w14:textId="77777777" w:rsidR="00393306" w:rsidRDefault="00000000">
      <w:pPr>
        <w:spacing w:before="91"/>
        <w:ind w:left="943"/>
        <w:rPr>
          <w:sz w:val="14"/>
        </w:rPr>
      </w:pPr>
      <w:r>
        <w:br w:type="column"/>
      </w:r>
      <w:r>
        <w:rPr>
          <w:sz w:val="14"/>
        </w:rPr>
        <w:t>Funkcija:</w:t>
      </w:r>
      <w:r>
        <w:rPr>
          <w:spacing w:val="-3"/>
          <w:sz w:val="14"/>
        </w:rPr>
        <w:t xml:space="preserve"> </w:t>
      </w:r>
      <w:r>
        <w:rPr>
          <w:sz w:val="14"/>
        </w:rPr>
        <w:t>1070</w:t>
      </w:r>
      <w:r>
        <w:rPr>
          <w:spacing w:val="-4"/>
          <w:sz w:val="14"/>
        </w:rPr>
        <w:t xml:space="preserve"> </w:t>
      </w:r>
      <w:r>
        <w:rPr>
          <w:sz w:val="14"/>
        </w:rPr>
        <w:t>Socijalna</w:t>
      </w:r>
      <w:r>
        <w:rPr>
          <w:spacing w:val="-5"/>
          <w:sz w:val="14"/>
        </w:rPr>
        <w:t xml:space="preserve"> </w:t>
      </w:r>
      <w:r>
        <w:rPr>
          <w:sz w:val="14"/>
        </w:rPr>
        <w:t>pomoć</w:t>
      </w:r>
      <w:r>
        <w:rPr>
          <w:spacing w:val="-4"/>
          <w:sz w:val="14"/>
        </w:rPr>
        <w:t xml:space="preserve"> </w:t>
      </w:r>
      <w:r>
        <w:rPr>
          <w:sz w:val="14"/>
        </w:rPr>
        <w:t>stanovništvu</w:t>
      </w:r>
      <w:r>
        <w:rPr>
          <w:spacing w:val="-4"/>
          <w:sz w:val="14"/>
        </w:rPr>
        <w:t xml:space="preserve"> </w:t>
      </w:r>
      <w:r>
        <w:rPr>
          <w:sz w:val="14"/>
        </w:rPr>
        <w:t>koje</w:t>
      </w:r>
      <w:r>
        <w:rPr>
          <w:spacing w:val="-3"/>
          <w:sz w:val="14"/>
        </w:rPr>
        <w:t xml:space="preserve"> </w:t>
      </w:r>
      <w:r>
        <w:rPr>
          <w:sz w:val="14"/>
        </w:rPr>
        <w:t>nije</w:t>
      </w:r>
      <w:r>
        <w:rPr>
          <w:spacing w:val="-3"/>
          <w:sz w:val="14"/>
        </w:rPr>
        <w:t xml:space="preserve"> </w:t>
      </w:r>
      <w:r>
        <w:rPr>
          <w:sz w:val="14"/>
        </w:rPr>
        <w:t>obuhvaćeno</w:t>
      </w:r>
      <w:r>
        <w:rPr>
          <w:spacing w:val="-41"/>
          <w:sz w:val="14"/>
        </w:rPr>
        <w:t xml:space="preserve"> </w:t>
      </w:r>
      <w:r>
        <w:rPr>
          <w:sz w:val="14"/>
        </w:rPr>
        <w:t>redovnim</w:t>
      </w:r>
      <w:r>
        <w:rPr>
          <w:spacing w:val="-2"/>
          <w:sz w:val="14"/>
        </w:rPr>
        <w:t xml:space="preserve"> </w:t>
      </w:r>
      <w:r>
        <w:rPr>
          <w:sz w:val="14"/>
        </w:rPr>
        <w:t>socijalnim</w:t>
      </w:r>
      <w:r>
        <w:rPr>
          <w:spacing w:val="-1"/>
          <w:sz w:val="14"/>
        </w:rPr>
        <w:t xml:space="preserve"> </w:t>
      </w:r>
      <w:r>
        <w:rPr>
          <w:sz w:val="14"/>
        </w:rPr>
        <w:t>programima</w:t>
      </w:r>
    </w:p>
    <w:p w14:paraId="6AB8FC7D" w14:textId="77777777" w:rsidR="00393306" w:rsidRDefault="00000000">
      <w:pPr>
        <w:spacing w:before="40"/>
        <w:ind w:left="142"/>
        <w:rPr>
          <w:b/>
          <w:sz w:val="14"/>
        </w:rPr>
      </w:pPr>
      <w:r>
        <w:pict w14:anchorId="5FE6BFB2">
          <v:shape id="_x0000_s2252" type="#_x0000_t202" style="position:absolute;left:0;text-align:left;margin-left:65.35pt;margin-top:-17.9pt;width:5.85pt;height:11.3pt;z-index:15763968;mso-position-horizontal-relative:page" fillcolor="#e6e6e6" strokeweight=".35647mm">
            <v:textbox inset="0,0,0,0">
              <w:txbxContent>
                <w:p w14:paraId="532E8985" w14:textId="77777777" w:rsidR="00393306" w:rsidRDefault="00000000">
                  <w:pPr>
                    <w:spacing w:line="168" w:lineRule="exact"/>
                    <w:ind w:left="9"/>
                    <w:rPr>
                      <w:sz w:val="14"/>
                    </w:rPr>
                  </w:pPr>
                  <w:r>
                    <w:rPr>
                      <w:sz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sz w:val="14"/>
        </w:rPr>
        <w:t>Izvor: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511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Pomoći-kompenzacijska mjera</w:t>
      </w:r>
    </w:p>
    <w:p w14:paraId="55BB455D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0C60E797" w14:textId="77777777" w:rsidR="00393306" w:rsidRDefault="00393306">
      <w:pPr>
        <w:pStyle w:val="Tijeloteksta"/>
        <w:spacing w:before="10"/>
        <w:rPr>
          <w:b/>
          <w:sz w:val="22"/>
        </w:rPr>
      </w:pPr>
    </w:p>
    <w:p w14:paraId="7CA1476C" w14:textId="77777777" w:rsidR="00393306" w:rsidRDefault="00000000">
      <w:pPr>
        <w:spacing w:before="1"/>
        <w:ind w:left="142"/>
        <w:rPr>
          <w:b/>
          <w:sz w:val="14"/>
        </w:rPr>
      </w:pPr>
      <w:r>
        <w:rPr>
          <w:b/>
          <w:sz w:val="14"/>
        </w:rPr>
        <w:t>5.300,00</w:t>
      </w:r>
    </w:p>
    <w:p w14:paraId="523DE395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2B50B3F5" w14:textId="77777777" w:rsidR="00393306" w:rsidRDefault="00393306">
      <w:pPr>
        <w:pStyle w:val="Tijeloteksta"/>
        <w:spacing w:before="10"/>
        <w:rPr>
          <w:b/>
          <w:sz w:val="22"/>
        </w:rPr>
      </w:pPr>
    </w:p>
    <w:p w14:paraId="521475E6" w14:textId="77777777" w:rsidR="00393306" w:rsidRDefault="00000000">
      <w:pPr>
        <w:spacing w:before="1"/>
        <w:ind w:left="142"/>
        <w:rPr>
          <w:b/>
          <w:sz w:val="14"/>
        </w:rPr>
      </w:pPr>
      <w:r>
        <w:rPr>
          <w:b/>
          <w:sz w:val="14"/>
        </w:rPr>
        <w:t>0,00</w:t>
      </w:r>
    </w:p>
    <w:p w14:paraId="75FBE5B9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5BA8DCFF" w14:textId="77777777" w:rsidR="00393306" w:rsidRDefault="00393306">
      <w:pPr>
        <w:pStyle w:val="Tijeloteksta"/>
        <w:spacing w:before="10"/>
        <w:rPr>
          <w:b/>
          <w:sz w:val="22"/>
        </w:rPr>
      </w:pPr>
    </w:p>
    <w:p w14:paraId="783306F6" w14:textId="77777777" w:rsidR="00393306" w:rsidRDefault="00000000">
      <w:pPr>
        <w:spacing w:before="1"/>
        <w:ind w:left="142"/>
        <w:rPr>
          <w:b/>
          <w:sz w:val="14"/>
        </w:rPr>
      </w:pPr>
      <w:r>
        <w:rPr>
          <w:b/>
          <w:sz w:val="14"/>
        </w:rPr>
        <w:t>0,00%</w:t>
      </w:r>
    </w:p>
    <w:p w14:paraId="589F13E3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412" w:space="266"/>
            <w:col w:w="5111" w:space="1537"/>
            <w:col w:w="805" w:space="1216"/>
            <w:col w:w="494" w:space="475"/>
            <w:col w:w="774"/>
          </w:cols>
        </w:sectPr>
      </w:pPr>
    </w:p>
    <w:p w14:paraId="69CAC381" w14:textId="77777777" w:rsidR="00393306" w:rsidRDefault="00000000">
      <w:pPr>
        <w:spacing w:before="59"/>
        <w:ind w:right="435"/>
        <w:jc w:val="right"/>
        <w:rPr>
          <w:b/>
          <w:sz w:val="16"/>
        </w:rPr>
      </w:pPr>
      <w:r>
        <w:rPr>
          <w:b/>
          <w:sz w:val="16"/>
        </w:rPr>
        <w:t>37</w:t>
      </w:r>
    </w:p>
    <w:p w14:paraId="22BB161D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7E4C1FBD" w14:textId="77777777" w:rsidR="00393306" w:rsidRDefault="00000000">
      <w:pPr>
        <w:ind w:right="435"/>
        <w:jc w:val="right"/>
        <w:rPr>
          <w:sz w:val="16"/>
        </w:rPr>
      </w:pPr>
      <w:r>
        <w:rPr>
          <w:sz w:val="16"/>
        </w:rPr>
        <w:t>372</w:t>
      </w:r>
    </w:p>
    <w:p w14:paraId="496A8142" w14:textId="77777777" w:rsidR="00393306" w:rsidRDefault="00000000">
      <w:pPr>
        <w:spacing w:before="96"/>
        <w:ind w:right="438"/>
        <w:jc w:val="right"/>
        <w:rPr>
          <w:sz w:val="16"/>
        </w:rPr>
      </w:pPr>
      <w:r>
        <w:rPr>
          <w:sz w:val="16"/>
        </w:rPr>
        <w:t>3721</w:t>
      </w:r>
    </w:p>
    <w:p w14:paraId="15ED9486" w14:textId="77777777" w:rsidR="00393306" w:rsidRDefault="00000000">
      <w:pPr>
        <w:spacing w:before="91"/>
        <w:ind w:right="449"/>
        <w:jc w:val="right"/>
        <w:rPr>
          <w:b/>
          <w:sz w:val="16"/>
        </w:rPr>
      </w:pPr>
      <w:r>
        <w:rPr>
          <w:b/>
          <w:sz w:val="16"/>
        </w:rPr>
        <w:t>Program</w:t>
      </w:r>
    </w:p>
    <w:p w14:paraId="5667A076" w14:textId="77777777" w:rsidR="00393306" w:rsidRDefault="00000000">
      <w:pPr>
        <w:spacing w:before="36"/>
        <w:ind w:left="836"/>
        <w:rPr>
          <w:b/>
          <w:sz w:val="16"/>
        </w:rPr>
      </w:pPr>
      <w:r>
        <w:rPr>
          <w:b/>
          <w:sz w:val="16"/>
        </w:rPr>
        <w:t>1011</w:t>
      </w:r>
    </w:p>
    <w:p w14:paraId="6083A927" w14:textId="77777777" w:rsidR="00393306" w:rsidRDefault="00000000">
      <w:pPr>
        <w:spacing w:before="59"/>
        <w:ind w:left="142" w:right="30"/>
        <w:rPr>
          <w:b/>
          <w:sz w:val="16"/>
        </w:rPr>
      </w:pPr>
      <w:r>
        <w:br w:type="column"/>
      </w:r>
      <w:r>
        <w:rPr>
          <w:b/>
          <w:sz w:val="16"/>
        </w:rPr>
        <w:t>Naknade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građanima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kućanstvima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temelju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osiguranja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druge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naknade</w:t>
      </w:r>
    </w:p>
    <w:p w14:paraId="35FD38A7" w14:textId="77777777" w:rsidR="00393306" w:rsidRDefault="00000000">
      <w:pPr>
        <w:spacing w:before="45" w:line="360" w:lineRule="auto"/>
        <w:ind w:left="142" w:right="829"/>
        <w:rPr>
          <w:sz w:val="16"/>
        </w:rPr>
      </w:pPr>
      <w:r>
        <w:rPr>
          <w:sz w:val="16"/>
        </w:rPr>
        <w:t>Ostale naknade građanima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iz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  <w:r>
        <w:rPr>
          <w:spacing w:val="-47"/>
          <w:sz w:val="16"/>
        </w:rPr>
        <w:t xml:space="preserve"> </w:t>
      </w:r>
      <w:r>
        <w:rPr>
          <w:sz w:val="16"/>
        </w:rPr>
        <w:t>Naknade građanima 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novcu</w:t>
      </w:r>
    </w:p>
    <w:p w14:paraId="4E731F55" w14:textId="77777777" w:rsidR="00393306" w:rsidRDefault="00000000">
      <w:pPr>
        <w:spacing w:line="238" w:lineRule="exact"/>
        <w:ind w:left="142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socijalne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skrbi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novčanih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pomoći</w:t>
      </w:r>
    </w:p>
    <w:p w14:paraId="3185D05A" w14:textId="77777777" w:rsidR="00393306" w:rsidRDefault="00000000">
      <w:pPr>
        <w:spacing w:before="59"/>
        <w:ind w:left="438"/>
        <w:rPr>
          <w:b/>
          <w:sz w:val="16"/>
        </w:rPr>
      </w:pPr>
      <w:r>
        <w:br w:type="column"/>
      </w:r>
      <w:r>
        <w:rPr>
          <w:b/>
          <w:sz w:val="16"/>
        </w:rPr>
        <w:t>5.300,00</w:t>
      </w:r>
    </w:p>
    <w:p w14:paraId="7596E9AE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398FA203" w14:textId="77777777" w:rsidR="00393306" w:rsidRDefault="00000000">
      <w:pPr>
        <w:ind w:left="527"/>
        <w:rPr>
          <w:sz w:val="16"/>
        </w:rPr>
      </w:pPr>
      <w:r>
        <w:rPr>
          <w:sz w:val="16"/>
        </w:rPr>
        <w:t>5.300,00</w:t>
      </w:r>
    </w:p>
    <w:p w14:paraId="564712D9" w14:textId="77777777" w:rsidR="00393306" w:rsidRDefault="00393306">
      <w:pPr>
        <w:pStyle w:val="Tijeloteksta"/>
      </w:pPr>
    </w:p>
    <w:p w14:paraId="7FAAECCA" w14:textId="77777777" w:rsidR="00393306" w:rsidRDefault="00393306">
      <w:pPr>
        <w:pStyle w:val="Tijeloteksta"/>
        <w:spacing w:before="9"/>
        <w:rPr>
          <w:sz w:val="13"/>
        </w:rPr>
      </w:pPr>
    </w:p>
    <w:p w14:paraId="5B4AF90B" w14:textId="77777777" w:rsidR="00393306" w:rsidRDefault="00000000">
      <w:pPr>
        <w:pStyle w:val="Naslov4"/>
      </w:pPr>
      <w:r>
        <w:t>27.650,00</w:t>
      </w:r>
    </w:p>
    <w:p w14:paraId="6640F7FB" w14:textId="77777777" w:rsidR="00393306" w:rsidRDefault="00000000">
      <w:pPr>
        <w:spacing w:before="59"/>
        <w:ind w:left="799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657641FB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04CE264F" w14:textId="77777777" w:rsidR="00393306" w:rsidRDefault="00000000">
      <w:pPr>
        <w:ind w:left="843"/>
        <w:rPr>
          <w:sz w:val="16"/>
        </w:rPr>
      </w:pPr>
      <w:r>
        <w:rPr>
          <w:sz w:val="16"/>
        </w:rPr>
        <w:t>0,00</w:t>
      </w:r>
    </w:p>
    <w:p w14:paraId="73A05C4B" w14:textId="77777777" w:rsidR="00393306" w:rsidRDefault="00000000">
      <w:pPr>
        <w:spacing w:before="96"/>
        <w:ind w:left="843"/>
        <w:rPr>
          <w:sz w:val="16"/>
        </w:rPr>
      </w:pPr>
      <w:r>
        <w:rPr>
          <w:sz w:val="16"/>
        </w:rPr>
        <w:t>0,00</w:t>
      </w:r>
    </w:p>
    <w:p w14:paraId="6A01A0E8" w14:textId="77777777" w:rsidR="00393306" w:rsidRDefault="00000000">
      <w:pPr>
        <w:pStyle w:val="Naslov4"/>
        <w:spacing w:before="94"/>
      </w:pPr>
      <w:r>
        <w:t>10.731,03</w:t>
      </w:r>
    </w:p>
    <w:p w14:paraId="5B86C144" w14:textId="77777777" w:rsidR="00393306" w:rsidRDefault="00000000">
      <w:pPr>
        <w:spacing w:before="59"/>
        <w:ind w:left="402"/>
        <w:rPr>
          <w:b/>
          <w:sz w:val="16"/>
        </w:rPr>
      </w:pPr>
      <w:r>
        <w:br w:type="column"/>
      </w:r>
      <w:r>
        <w:rPr>
          <w:b/>
          <w:sz w:val="16"/>
        </w:rPr>
        <w:t>0,00%</w:t>
      </w:r>
    </w:p>
    <w:p w14:paraId="5BB13780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38AB159F" w14:textId="77777777" w:rsidR="00393306" w:rsidRDefault="00000000">
      <w:pPr>
        <w:ind w:left="482"/>
        <w:rPr>
          <w:sz w:val="16"/>
        </w:rPr>
      </w:pPr>
      <w:r>
        <w:rPr>
          <w:sz w:val="16"/>
        </w:rPr>
        <w:t>0,00%</w:t>
      </w:r>
    </w:p>
    <w:p w14:paraId="166952BA" w14:textId="77777777" w:rsidR="00393306" w:rsidRDefault="00393306">
      <w:pPr>
        <w:pStyle w:val="Tijeloteksta"/>
      </w:pPr>
    </w:p>
    <w:p w14:paraId="61975481" w14:textId="77777777" w:rsidR="00393306" w:rsidRDefault="00393306">
      <w:pPr>
        <w:pStyle w:val="Tijeloteksta"/>
        <w:spacing w:before="9"/>
        <w:rPr>
          <w:sz w:val="13"/>
        </w:rPr>
      </w:pPr>
    </w:p>
    <w:p w14:paraId="0591B5C7" w14:textId="77777777" w:rsidR="00393306" w:rsidRDefault="00000000">
      <w:pPr>
        <w:pStyle w:val="Naslov4"/>
      </w:pPr>
      <w:r>
        <w:t>38,81%</w:t>
      </w:r>
    </w:p>
    <w:p w14:paraId="41F74FC3" w14:textId="77777777" w:rsidR="00393306" w:rsidRDefault="00393306">
      <w:p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1291" w:space="188"/>
            <w:col w:w="4820" w:space="631"/>
            <w:col w:w="1205" w:space="505"/>
            <w:col w:w="1205" w:space="137"/>
            <w:col w:w="1108"/>
          </w:cols>
        </w:sectPr>
      </w:pPr>
    </w:p>
    <w:p w14:paraId="47BBB5B8" w14:textId="77777777" w:rsidR="00393306" w:rsidRDefault="00000000">
      <w:pPr>
        <w:tabs>
          <w:tab w:val="left" w:pos="860"/>
        </w:tabs>
        <w:spacing w:before="110"/>
        <w:ind w:left="142"/>
        <w:rPr>
          <w:b/>
          <w:sz w:val="16"/>
        </w:rPr>
      </w:pPr>
      <w:r>
        <w:pict w14:anchorId="32550BAC">
          <v:shape id="_x0000_s2251" type="#_x0000_t202" style="position:absolute;left:0;text-align:left;margin-left:42.6pt;margin-top:18.7pt;width:5.7pt;height:11.45pt;z-index:15763456;mso-position-horizontal-relative:page" fillcolor="#e6e6e6" strokeweight=".34797mm">
            <v:textbox inset="0,0,0,0">
              <w:txbxContent>
                <w:p w14:paraId="3787B01D" w14:textId="77777777" w:rsidR="00393306" w:rsidRDefault="00000000">
                  <w:pPr>
                    <w:ind w:left="8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Akt.</w:t>
      </w:r>
      <w:r>
        <w:rPr>
          <w:b/>
          <w:sz w:val="16"/>
        </w:rPr>
        <w:tab/>
        <w:t>A101101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Pomoć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novcu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naravi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pojedincima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obiteljima</w:t>
      </w:r>
    </w:p>
    <w:p w14:paraId="0737316F" w14:textId="77777777" w:rsidR="00393306" w:rsidRDefault="00000000">
      <w:pPr>
        <w:spacing w:before="110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14.430,00</w:t>
      </w:r>
    </w:p>
    <w:p w14:paraId="6B701DC7" w14:textId="77777777" w:rsidR="00393306" w:rsidRDefault="00000000">
      <w:pPr>
        <w:spacing w:before="110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6.394,50</w:t>
      </w:r>
    </w:p>
    <w:p w14:paraId="47334CCF" w14:textId="77777777" w:rsidR="00393306" w:rsidRDefault="00000000">
      <w:pPr>
        <w:spacing w:before="110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44,31%</w:t>
      </w:r>
    </w:p>
    <w:p w14:paraId="1616823C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5551" w:space="1573"/>
            <w:col w:w="1010" w:space="803"/>
            <w:col w:w="906" w:space="296"/>
            <w:col w:w="951"/>
          </w:cols>
        </w:sectPr>
      </w:pPr>
    </w:p>
    <w:p w14:paraId="788EF3E3" w14:textId="77777777" w:rsidR="00393306" w:rsidRDefault="00000000">
      <w:pPr>
        <w:spacing w:before="89"/>
        <w:ind w:left="142"/>
        <w:rPr>
          <w:sz w:val="14"/>
        </w:rPr>
      </w:pPr>
      <w:r>
        <w:rPr>
          <w:sz w:val="14"/>
        </w:rPr>
        <w:t>Izv.</w:t>
      </w:r>
    </w:p>
    <w:p w14:paraId="1F2F3F3B" w14:textId="77777777" w:rsidR="00393306" w:rsidRDefault="00000000">
      <w:pPr>
        <w:spacing w:before="91"/>
        <w:ind w:left="943"/>
        <w:rPr>
          <w:sz w:val="14"/>
        </w:rPr>
      </w:pPr>
      <w:r>
        <w:br w:type="column"/>
      </w:r>
      <w:r>
        <w:rPr>
          <w:sz w:val="14"/>
        </w:rPr>
        <w:t>Funkcija:</w:t>
      </w:r>
      <w:r>
        <w:rPr>
          <w:spacing w:val="-3"/>
          <w:sz w:val="14"/>
        </w:rPr>
        <w:t xml:space="preserve"> </w:t>
      </w:r>
      <w:r>
        <w:rPr>
          <w:sz w:val="14"/>
        </w:rPr>
        <w:t>1070</w:t>
      </w:r>
      <w:r>
        <w:rPr>
          <w:spacing w:val="-4"/>
          <w:sz w:val="14"/>
        </w:rPr>
        <w:t xml:space="preserve"> </w:t>
      </w:r>
      <w:r>
        <w:rPr>
          <w:sz w:val="14"/>
        </w:rPr>
        <w:t>Socijalna</w:t>
      </w:r>
      <w:r>
        <w:rPr>
          <w:spacing w:val="-5"/>
          <w:sz w:val="14"/>
        </w:rPr>
        <w:t xml:space="preserve"> </w:t>
      </w:r>
      <w:r>
        <w:rPr>
          <w:sz w:val="14"/>
        </w:rPr>
        <w:t>pomoć</w:t>
      </w:r>
      <w:r>
        <w:rPr>
          <w:spacing w:val="-4"/>
          <w:sz w:val="14"/>
        </w:rPr>
        <w:t xml:space="preserve"> </w:t>
      </w:r>
      <w:r>
        <w:rPr>
          <w:sz w:val="14"/>
        </w:rPr>
        <w:t>stanovništvu</w:t>
      </w:r>
      <w:r>
        <w:rPr>
          <w:spacing w:val="-4"/>
          <w:sz w:val="14"/>
        </w:rPr>
        <w:t xml:space="preserve"> </w:t>
      </w:r>
      <w:r>
        <w:rPr>
          <w:sz w:val="14"/>
        </w:rPr>
        <w:t>koje</w:t>
      </w:r>
      <w:r>
        <w:rPr>
          <w:spacing w:val="-3"/>
          <w:sz w:val="14"/>
        </w:rPr>
        <w:t xml:space="preserve"> </w:t>
      </w:r>
      <w:r>
        <w:rPr>
          <w:sz w:val="14"/>
        </w:rPr>
        <w:t>nije</w:t>
      </w:r>
      <w:r>
        <w:rPr>
          <w:spacing w:val="-3"/>
          <w:sz w:val="14"/>
        </w:rPr>
        <w:t xml:space="preserve"> </w:t>
      </w:r>
      <w:r>
        <w:rPr>
          <w:sz w:val="14"/>
        </w:rPr>
        <w:t>obuhvaćeno</w:t>
      </w:r>
      <w:r>
        <w:rPr>
          <w:spacing w:val="-41"/>
          <w:sz w:val="14"/>
        </w:rPr>
        <w:t xml:space="preserve"> </w:t>
      </w:r>
      <w:r>
        <w:rPr>
          <w:sz w:val="14"/>
        </w:rPr>
        <w:t>redovnim</w:t>
      </w:r>
      <w:r>
        <w:rPr>
          <w:spacing w:val="-2"/>
          <w:sz w:val="14"/>
        </w:rPr>
        <w:t xml:space="preserve"> </w:t>
      </w:r>
      <w:r>
        <w:rPr>
          <w:sz w:val="14"/>
        </w:rPr>
        <w:t>socijalnim</w:t>
      </w:r>
      <w:r>
        <w:rPr>
          <w:spacing w:val="-1"/>
          <w:sz w:val="14"/>
        </w:rPr>
        <w:t xml:space="preserve"> </w:t>
      </w:r>
      <w:r>
        <w:rPr>
          <w:sz w:val="14"/>
        </w:rPr>
        <w:t>programima</w:t>
      </w:r>
    </w:p>
    <w:p w14:paraId="72998655" w14:textId="77777777" w:rsidR="00393306" w:rsidRDefault="00000000">
      <w:pPr>
        <w:spacing w:before="40"/>
        <w:ind w:left="142"/>
        <w:rPr>
          <w:b/>
          <w:sz w:val="14"/>
        </w:rPr>
      </w:pPr>
      <w:r>
        <w:pict w14:anchorId="03AD9091">
          <v:shape id="_x0000_s2250" type="#_x0000_t202" style="position:absolute;left:0;text-align:left;margin-left:65.35pt;margin-top:-17.95pt;width:5.85pt;height:11.45pt;z-index:15762944;mso-position-horizontal-relative:page" fillcolor="#e6e6e6" strokeweight=".35647mm">
            <v:textbox inset="0,0,0,0">
              <w:txbxContent>
                <w:p w14:paraId="151A04B9" w14:textId="77777777" w:rsidR="00393306" w:rsidRDefault="00000000">
                  <w:pPr>
                    <w:ind w:left="9"/>
                    <w:rPr>
                      <w:sz w:val="14"/>
                    </w:rPr>
                  </w:pPr>
                  <w:r>
                    <w:rPr>
                      <w:sz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Izvor: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110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Opći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prihodi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06C36B29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11F2B62D" w14:textId="77777777" w:rsidR="00393306" w:rsidRDefault="00393306">
      <w:pPr>
        <w:pStyle w:val="Tijeloteksta"/>
        <w:spacing w:before="10"/>
        <w:rPr>
          <w:b/>
          <w:sz w:val="22"/>
        </w:rPr>
      </w:pPr>
    </w:p>
    <w:p w14:paraId="27438B41" w14:textId="77777777" w:rsidR="00393306" w:rsidRDefault="00000000">
      <w:pPr>
        <w:spacing w:before="1"/>
        <w:ind w:left="142"/>
        <w:rPr>
          <w:b/>
          <w:sz w:val="14"/>
        </w:rPr>
      </w:pPr>
      <w:r>
        <w:rPr>
          <w:b/>
          <w:sz w:val="14"/>
        </w:rPr>
        <w:t>4.700,00</w:t>
      </w:r>
    </w:p>
    <w:p w14:paraId="65420B36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31B50536" w14:textId="77777777" w:rsidR="00393306" w:rsidRDefault="00393306">
      <w:pPr>
        <w:pStyle w:val="Tijeloteksta"/>
        <w:spacing w:before="10"/>
        <w:rPr>
          <w:b/>
          <w:sz w:val="22"/>
        </w:rPr>
      </w:pPr>
    </w:p>
    <w:p w14:paraId="0895C65B" w14:textId="77777777" w:rsidR="00393306" w:rsidRDefault="00000000">
      <w:pPr>
        <w:spacing w:before="1"/>
        <w:ind w:left="142"/>
        <w:rPr>
          <w:b/>
          <w:sz w:val="14"/>
        </w:rPr>
      </w:pPr>
      <w:r>
        <w:rPr>
          <w:b/>
          <w:sz w:val="14"/>
        </w:rPr>
        <w:t>2.032,72</w:t>
      </w:r>
    </w:p>
    <w:p w14:paraId="74E74D73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68931E0D" w14:textId="77777777" w:rsidR="00393306" w:rsidRDefault="00393306">
      <w:pPr>
        <w:pStyle w:val="Tijeloteksta"/>
        <w:spacing w:before="10"/>
        <w:rPr>
          <w:b/>
          <w:sz w:val="22"/>
        </w:rPr>
      </w:pPr>
    </w:p>
    <w:p w14:paraId="6EF4BA80" w14:textId="77777777" w:rsidR="00393306" w:rsidRDefault="00000000">
      <w:pPr>
        <w:spacing w:before="1"/>
        <w:ind w:left="142"/>
        <w:rPr>
          <w:b/>
          <w:sz w:val="14"/>
        </w:rPr>
      </w:pPr>
      <w:r>
        <w:rPr>
          <w:b/>
          <w:sz w:val="14"/>
        </w:rPr>
        <w:t>43,25%</w:t>
      </w:r>
    </w:p>
    <w:p w14:paraId="3DA3C247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412" w:space="266"/>
            <w:col w:w="5111" w:space="1537"/>
            <w:col w:w="805" w:space="904"/>
            <w:col w:w="805" w:space="386"/>
            <w:col w:w="864"/>
          </w:cols>
        </w:sectPr>
      </w:pPr>
    </w:p>
    <w:p w14:paraId="4E60E859" w14:textId="77777777" w:rsidR="00393306" w:rsidRDefault="00000000">
      <w:pPr>
        <w:spacing w:before="59"/>
        <w:ind w:left="645"/>
        <w:rPr>
          <w:b/>
          <w:sz w:val="16"/>
        </w:rPr>
      </w:pPr>
      <w:r>
        <w:rPr>
          <w:b/>
          <w:sz w:val="16"/>
        </w:rPr>
        <w:t>37</w:t>
      </w:r>
    </w:p>
    <w:p w14:paraId="76BE6DE7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028B3361" w14:textId="77777777" w:rsidR="00393306" w:rsidRDefault="00000000">
      <w:pPr>
        <w:ind w:left="584"/>
        <w:rPr>
          <w:sz w:val="16"/>
        </w:rPr>
      </w:pPr>
      <w:r>
        <w:rPr>
          <w:sz w:val="16"/>
        </w:rPr>
        <w:t>372</w:t>
      </w:r>
    </w:p>
    <w:p w14:paraId="313EB87A" w14:textId="77777777" w:rsidR="00393306" w:rsidRDefault="00000000">
      <w:pPr>
        <w:spacing w:before="96"/>
        <w:ind w:left="494"/>
        <w:rPr>
          <w:sz w:val="16"/>
        </w:rPr>
      </w:pPr>
      <w:r>
        <w:rPr>
          <w:sz w:val="16"/>
        </w:rPr>
        <w:t>3721</w:t>
      </w:r>
    </w:p>
    <w:p w14:paraId="4E37E88E" w14:textId="77777777" w:rsidR="00393306" w:rsidRDefault="00000000">
      <w:pPr>
        <w:spacing w:before="93"/>
        <w:ind w:left="494"/>
        <w:rPr>
          <w:sz w:val="16"/>
        </w:rPr>
      </w:pPr>
      <w:r>
        <w:rPr>
          <w:sz w:val="16"/>
        </w:rPr>
        <w:t>3722</w:t>
      </w:r>
    </w:p>
    <w:p w14:paraId="51E15DF6" w14:textId="77777777" w:rsidR="00393306" w:rsidRDefault="00000000">
      <w:pPr>
        <w:spacing w:before="59"/>
        <w:ind w:left="494" w:right="31"/>
        <w:rPr>
          <w:b/>
          <w:sz w:val="16"/>
        </w:rPr>
      </w:pPr>
      <w:r>
        <w:br w:type="column"/>
      </w:r>
      <w:r>
        <w:rPr>
          <w:b/>
          <w:sz w:val="16"/>
        </w:rPr>
        <w:t>Naknade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građanima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kućanstvima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temelju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osiguranja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druge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naknade</w:t>
      </w:r>
    </w:p>
    <w:p w14:paraId="4DDE800E" w14:textId="77777777" w:rsidR="00393306" w:rsidRDefault="00000000">
      <w:pPr>
        <w:spacing w:before="45" w:line="360" w:lineRule="auto"/>
        <w:ind w:left="494" w:right="830"/>
        <w:rPr>
          <w:sz w:val="16"/>
        </w:rPr>
      </w:pPr>
      <w:r>
        <w:rPr>
          <w:sz w:val="16"/>
        </w:rPr>
        <w:t>Ostale naknade građanima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iz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  <w:r>
        <w:rPr>
          <w:spacing w:val="-47"/>
          <w:sz w:val="16"/>
        </w:rPr>
        <w:t xml:space="preserve"> </w:t>
      </w:r>
      <w:r>
        <w:rPr>
          <w:sz w:val="16"/>
        </w:rPr>
        <w:t>Naknade građanima 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novcu</w:t>
      </w:r>
    </w:p>
    <w:p w14:paraId="6BE3832F" w14:textId="77777777" w:rsidR="00393306" w:rsidRDefault="00000000">
      <w:pPr>
        <w:spacing w:line="189" w:lineRule="exact"/>
        <w:ind w:left="494"/>
        <w:rPr>
          <w:sz w:val="16"/>
        </w:rPr>
      </w:pPr>
      <w:r>
        <w:rPr>
          <w:sz w:val="16"/>
        </w:rPr>
        <w:t>Naknade</w:t>
      </w:r>
      <w:r>
        <w:rPr>
          <w:spacing w:val="-1"/>
          <w:sz w:val="16"/>
        </w:rPr>
        <w:t xml:space="preserve"> </w:t>
      </w:r>
      <w:r>
        <w:rPr>
          <w:sz w:val="16"/>
        </w:rPr>
        <w:t>građanima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 u naravi</w:t>
      </w:r>
    </w:p>
    <w:p w14:paraId="122C83B5" w14:textId="77777777" w:rsidR="00393306" w:rsidRDefault="00000000">
      <w:pPr>
        <w:spacing w:before="59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4.700,00</w:t>
      </w:r>
    </w:p>
    <w:p w14:paraId="50C5844E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44717E1A" w14:textId="77777777" w:rsidR="00393306" w:rsidRDefault="00000000">
      <w:pPr>
        <w:ind w:left="583"/>
        <w:rPr>
          <w:sz w:val="16"/>
        </w:rPr>
      </w:pPr>
      <w:r>
        <w:rPr>
          <w:sz w:val="16"/>
        </w:rPr>
        <w:t>4.700,00</w:t>
      </w:r>
    </w:p>
    <w:p w14:paraId="50FF7626" w14:textId="77777777" w:rsidR="00393306" w:rsidRDefault="00000000">
      <w:pPr>
        <w:spacing w:before="59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2.032,72</w:t>
      </w:r>
    </w:p>
    <w:p w14:paraId="73646D50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6EC28A46" w14:textId="77777777" w:rsidR="00393306" w:rsidRDefault="00000000">
      <w:pPr>
        <w:ind w:right="2"/>
        <w:jc w:val="right"/>
        <w:rPr>
          <w:sz w:val="16"/>
        </w:rPr>
      </w:pPr>
      <w:r>
        <w:rPr>
          <w:sz w:val="16"/>
        </w:rPr>
        <w:t>2.032,72</w:t>
      </w:r>
    </w:p>
    <w:p w14:paraId="383F9525" w14:textId="77777777" w:rsidR="00393306" w:rsidRDefault="00000000">
      <w:pPr>
        <w:spacing w:before="96"/>
        <w:ind w:right="2"/>
        <w:jc w:val="right"/>
        <w:rPr>
          <w:sz w:val="16"/>
        </w:rPr>
      </w:pPr>
      <w:r>
        <w:rPr>
          <w:sz w:val="16"/>
        </w:rPr>
        <w:t>300,00</w:t>
      </w:r>
    </w:p>
    <w:p w14:paraId="7A496DB3" w14:textId="77777777" w:rsidR="00393306" w:rsidRDefault="00000000">
      <w:pPr>
        <w:spacing w:before="93"/>
        <w:ind w:right="2"/>
        <w:jc w:val="right"/>
        <w:rPr>
          <w:sz w:val="16"/>
        </w:rPr>
      </w:pPr>
      <w:r>
        <w:rPr>
          <w:sz w:val="16"/>
        </w:rPr>
        <w:t>1.732,72</w:t>
      </w:r>
    </w:p>
    <w:p w14:paraId="6E02743F" w14:textId="77777777" w:rsidR="00393306" w:rsidRDefault="00000000">
      <w:pPr>
        <w:spacing w:before="59"/>
        <w:ind w:left="438"/>
        <w:rPr>
          <w:b/>
          <w:sz w:val="16"/>
        </w:rPr>
      </w:pPr>
      <w:r>
        <w:br w:type="column"/>
      </w:r>
      <w:r>
        <w:rPr>
          <w:b/>
          <w:sz w:val="16"/>
        </w:rPr>
        <w:t>43,25%</w:t>
      </w:r>
    </w:p>
    <w:p w14:paraId="6F32776A" w14:textId="77777777" w:rsidR="00393306" w:rsidRDefault="00393306">
      <w:pPr>
        <w:pStyle w:val="Tijeloteksta"/>
        <w:spacing w:before="9"/>
        <w:rPr>
          <w:b/>
          <w:sz w:val="19"/>
        </w:rPr>
      </w:pPr>
    </w:p>
    <w:p w14:paraId="7E1C1850" w14:textId="77777777" w:rsidR="00393306" w:rsidRDefault="00000000">
      <w:pPr>
        <w:ind w:left="532"/>
        <w:rPr>
          <w:sz w:val="16"/>
        </w:rPr>
      </w:pPr>
      <w:r>
        <w:rPr>
          <w:sz w:val="16"/>
        </w:rPr>
        <w:t>43,25%</w:t>
      </w:r>
    </w:p>
    <w:p w14:paraId="16DDAA2E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893" w:space="233"/>
            <w:col w:w="5173" w:space="575"/>
            <w:col w:w="1259" w:space="451"/>
            <w:col w:w="1219" w:space="40"/>
            <w:col w:w="1247"/>
          </w:cols>
        </w:sectPr>
      </w:pPr>
    </w:p>
    <w:p w14:paraId="50D65697" w14:textId="77777777" w:rsidR="00393306" w:rsidRDefault="00000000">
      <w:pPr>
        <w:spacing w:before="94"/>
        <w:ind w:left="820"/>
        <w:rPr>
          <w:b/>
          <w:sz w:val="14"/>
        </w:rPr>
      </w:pPr>
      <w:r>
        <w:rPr>
          <w:b/>
          <w:spacing w:val="-1"/>
          <w:sz w:val="14"/>
        </w:rPr>
        <w:t>Izvor: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511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Pomoći-kompenzacijska mjera</w:t>
      </w:r>
    </w:p>
    <w:p w14:paraId="49C4BB51" w14:textId="77777777" w:rsidR="00393306" w:rsidRDefault="00000000">
      <w:pPr>
        <w:spacing w:before="94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7.730,00</w:t>
      </w:r>
    </w:p>
    <w:p w14:paraId="1B52F1D0" w14:textId="77777777" w:rsidR="00393306" w:rsidRDefault="00000000">
      <w:pPr>
        <w:spacing w:before="94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4.361,78</w:t>
      </w:r>
    </w:p>
    <w:p w14:paraId="581374CE" w14:textId="77777777" w:rsidR="00393306" w:rsidRDefault="00000000">
      <w:pPr>
        <w:spacing w:before="94"/>
        <w:ind w:left="528"/>
        <w:rPr>
          <w:b/>
          <w:sz w:val="14"/>
        </w:rPr>
      </w:pPr>
      <w:r>
        <w:br w:type="column"/>
      </w:r>
      <w:r>
        <w:rPr>
          <w:b/>
          <w:sz w:val="14"/>
        </w:rPr>
        <w:t>56,43%</w:t>
      </w:r>
    </w:p>
    <w:p w14:paraId="7D74DE2C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3826" w:space="2822"/>
            <w:col w:w="1483" w:space="226"/>
            <w:col w:w="1443" w:space="40"/>
            <w:col w:w="1250"/>
          </w:cols>
        </w:sectPr>
      </w:pPr>
    </w:p>
    <w:p w14:paraId="077C27F0" w14:textId="77777777" w:rsidR="00393306" w:rsidRDefault="00000000">
      <w:pPr>
        <w:spacing w:before="60"/>
        <w:ind w:left="627" w:right="22"/>
        <w:jc w:val="center"/>
        <w:rPr>
          <w:b/>
          <w:sz w:val="16"/>
        </w:rPr>
      </w:pPr>
      <w:r>
        <w:rPr>
          <w:b/>
          <w:sz w:val="16"/>
        </w:rPr>
        <w:t>37</w:t>
      </w:r>
    </w:p>
    <w:p w14:paraId="4114CFAB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566FB6C6" w14:textId="77777777" w:rsidR="00393306" w:rsidRDefault="00000000">
      <w:pPr>
        <w:ind w:left="566" w:right="22"/>
        <w:jc w:val="center"/>
        <w:rPr>
          <w:sz w:val="16"/>
        </w:rPr>
      </w:pPr>
      <w:r>
        <w:rPr>
          <w:sz w:val="16"/>
        </w:rPr>
        <w:t>372</w:t>
      </w:r>
    </w:p>
    <w:p w14:paraId="16C3BA1A" w14:textId="77777777" w:rsidR="00393306" w:rsidRDefault="00000000">
      <w:pPr>
        <w:spacing w:before="96"/>
        <w:ind w:left="473" w:right="22"/>
        <w:jc w:val="center"/>
        <w:rPr>
          <w:sz w:val="16"/>
        </w:rPr>
      </w:pPr>
      <w:r>
        <w:rPr>
          <w:sz w:val="16"/>
        </w:rPr>
        <w:t>3721</w:t>
      </w:r>
    </w:p>
    <w:p w14:paraId="6DC727B2" w14:textId="77777777" w:rsidR="00393306" w:rsidRDefault="00000000">
      <w:pPr>
        <w:spacing w:before="60"/>
        <w:ind w:left="494" w:right="31"/>
        <w:rPr>
          <w:b/>
          <w:sz w:val="16"/>
        </w:rPr>
      </w:pPr>
      <w:r>
        <w:br w:type="column"/>
      </w:r>
      <w:r>
        <w:rPr>
          <w:b/>
          <w:sz w:val="16"/>
        </w:rPr>
        <w:t>Naknade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građanima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kućanstvima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temelju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osiguranja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druge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naknade</w:t>
      </w:r>
    </w:p>
    <w:p w14:paraId="0C4AD6F9" w14:textId="77777777" w:rsidR="00393306" w:rsidRDefault="00000000">
      <w:pPr>
        <w:spacing w:before="40" w:line="360" w:lineRule="auto"/>
        <w:ind w:left="494" w:right="830"/>
        <w:rPr>
          <w:sz w:val="16"/>
        </w:rPr>
      </w:pPr>
      <w:r>
        <w:rPr>
          <w:sz w:val="16"/>
        </w:rPr>
        <w:t>Ostale naknade građanima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iz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  <w:r>
        <w:rPr>
          <w:spacing w:val="-47"/>
          <w:sz w:val="16"/>
        </w:rPr>
        <w:t xml:space="preserve"> </w:t>
      </w:r>
      <w:r>
        <w:rPr>
          <w:sz w:val="16"/>
        </w:rPr>
        <w:t>Naknade građanima 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novcu</w:t>
      </w:r>
    </w:p>
    <w:p w14:paraId="2E25B2F3" w14:textId="77777777" w:rsidR="00393306" w:rsidRDefault="00000000">
      <w:pPr>
        <w:spacing w:before="60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7.730,00</w:t>
      </w:r>
    </w:p>
    <w:p w14:paraId="774ED95C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26F58A65" w14:textId="77777777" w:rsidR="00393306" w:rsidRDefault="00000000">
      <w:pPr>
        <w:ind w:left="583"/>
        <w:rPr>
          <w:sz w:val="16"/>
        </w:rPr>
      </w:pPr>
      <w:r>
        <w:rPr>
          <w:sz w:val="16"/>
        </w:rPr>
        <w:t>7.730,00</w:t>
      </w:r>
    </w:p>
    <w:p w14:paraId="34CB14CA" w14:textId="77777777" w:rsidR="00393306" w:rsidRDefault="00000000">
      <w:pPr>
        <w:spacing w:before="60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4.361,78</w:t>
      </w:r>
    </w:p>
    <w:p w14:paraId="6DE969E3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2E9027DF" w14:textId="77777777" w:rsidR="00393306" w:rsidRDefault="00000000">
      <w:pPr>
        <w:ind w:left="583"/>
        <w:rPr>
          <w:sz w:val="16"/>
        </w:rPr>
      </w:pPr>
      <w:r>
        <w:rPr>
          <w:sz w:val="16"/>
        </w:rPr>
        <w:t>4.361,78</w:t>
      </w:r>
    </w:p>
    <w:p w14:paraId="6B5659F8" w14:textId="77777777" w:rsidR="00393306" w:rsidRDefault="00000000">
      <w:pPr>
        <w:spacing w:before="96"/>
        <w:ind w:left="583"/>
        <w:rPr>
          <w:sz w:val="16"/>
        </w:rPr>
      </w:pPr>
      <w:r>
        <w:rPr>
          <w:sz w:val="16"/>
        </w:rPr>
        <w:t>4.361,78</w:t>
      </w:r>
    </w:p>
    <w:p w14:paraId="6AC675A1" w14:textId="77777777" w:rsidR="00393306" w:rsidRDefault="00000000">
      <w:pPr>
        <w:spacing w:before="60"/>
        <w:ind w:left="438"/>
        <w:rPr>
          <w:b/>
          <w:sz w:val="16"/>
        </w:rPr>
      </w:pPr>
      <w:r>
        <w:br w:type="column"/>
      </w:r>
      <w:r>
        <w:rPr>
          <w:b/>
          <w:sz w:val="16"/>
        </w:rPr>
        <w:t>56,43%</w:t>
      </w:r>
    </w:p>
    <w:p w14:paraId="5A9B891D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1BE7FF78" w14:textId="77777777" w:rsidR="00393306" w:rsidRDefault="00000000">
      <w:pPr>
        <w:ind w:left="532"/>
        <w:rPr>
          <w:sz w:val="16"/>
        </w:rPr>
      </w:pPr>
      <w:r>
        <w:rPr>
          <w:sz w:val="16"/>
        </w:rPr>
        <w:t>56,43%</w:t>
      </w:r>
    </w:p>
    <w:p w14:paraId="2E406195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893" w:space="233"/>
            <w:col w:w="5173" w:space="575"/>
            <w:col w:w="1259" w:space="451"/>
            <w:col w:w="1219" w:space="40"/>
            <w:col w:w="1247"/>
          </w:cols>
        </w:sectPr>
      </w:pPr>
    </w:p>
    <w:p w14:paraId="76EC5370" w14:textId="77777777" w:rsidR="00393306" w:rsidRDefault="00000000">
      <w:pPr>
        <w:spacing w:before="1"/>
        <w:ind w:left="820"/>
        <w:rPr>
          <w:b/>
          <w:sz w:val="14"/>
        </w:rPr>
      </w:pPr>
      <w:r>
        <w:rPr>
          <w:b/>
          <w:spacing w:val="-1"/>
          <w:sz w:val="14"/>
        </w:rPr>
        <w:t>Izvor: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520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Pomoći</w:t>
      </w:r>
    </w:p>
    <w:p w14:paraId="6349E65F" w14:textId="77777777" w:rsidR="00393306" w:rsidRDefault="00000000">
      <w:pPr>
        <w:spacing w:before="1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2.000,00</w:t>
      </w:r>
    </w:p>
    <w:p w14:paraId="2517BFED" w14:textId="77777777" w:rsidR="00393306" w:rsidRDefault="00000000">
      <w:pPr>
        <w:spacing w:before="1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0,00</w:t>
      </w:r>
    </w:p>
    <w:p w14:paraId="1B2AB2C7" w14:textId="77777777" w:rsidR="00393306" w:rsidRDefault="00000000">
      <w:pPr>
        <w:spacing w:before="1"/>
        <w:ind w:left="617"/>
        <w:rPr>
          <w:b/>
          <w:sz w:val="14"/>
        </w:rPr>
      </w:pPr>
      <w:r>
        <w:br w:type="column"/>
      </w:r>
      <w:r>
        <w:rPr>
          <w:b/>
          <w:sz w:val="14"/>
        </w:rPr>
        <w:t>0,00%</w:t>
      </w:r>
    </w:p>
    <w:p w14:paraId="5019414D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2177" w:space="4471"/>
            <w:col w:w="1483" w:space="538"/>
            <w:col w:w="1132" w:space="39"/>
            <w:col w:w="1250"/>
          </w:cols>
        </w:sectPr>
      </w:pPr>
    </w:p>
    <w:p w14:paraId="73EB0BF9" w14:textId="77777777" w:rsidR="00393306" w:rsidRDefault="00000000">
      <w:pPr>
        <w:spacing w:before="60"/>
        <w:ind w:left="627" w:right="22"/>
        <w:jc w:val="center"/>
        <w:rPr>
          <w:b/>
          <w:sz w:val="16"/>
        </w:rPr>
      </w:pPr>
      <w:r>
        <w:rPr>
          <w:b/>
          <w:sz w:val="16"/>
        </w:rPr>
        <w:t>37</w:t>
      </w:r>
    </w:p>
    <w:p w14:paraId="1B3749F8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331D61F9" w14:textId="77777777" w:rsidR="00393306" w:rsidRDefault="00000000">
      <w:pPr>
        <w:ind w:left="566" w:right="22"/>
        <w:jc w:val="center"/>
        <w:rPr>
          <w:sz w:val="16"/>
        </w:rPr>
      </w:pPr>
      <w:r>
        <w:rPr>
          <w:sz w:val="16"/>
        </w:rPr>
        <w:t>372</w:t>
      </w:r>
    </w:p>
    <w:p w14:paraId="09444DC0" w14:textId="77777777" w:rsidR="00393306" w:rsidRDefault="00000000">
      <w:pPr>
        <w:spacing w:before="96"/>
        <w:ind w:left="473" w:right="22"/>
        <w:jc w:val="center"/>
        <w:rPr>
          <w:sz w:val="16"/>
        </w:rPr>
      </w:pPr>
      <w:r>
        <w:rPr>
          <w:sz w:val="16"/>
        </w:rPr>
        <w:t>3722</w:t>
      </w:r>
    </w:p>
    <w:p w14:paraId="1C676C62" w14:textId="77777777" w:rsidR="00393306" w:rsidRDefault="00000000">
      <w:pPr>
        <w:spacing w:before="60"/>
        <w:ind w:left="494" w:right="31"/>
        <w:rPr>
          <w:b/>
          <w:sz w:val="16"/>
        </w:rPr>
      </w:pPr>
      <w:r>
        <w:br w:type="column"/>
      </w:r>
      <w:r>
        <w:rPr>
          <w:b/>
          <w:sz w:val="16"/>
        </w:rPr>
        <w:t>Naknade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građanima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kućanstvima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temelju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osiguranja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druge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naknade</w:t>
      </w:r>
    </w:p>
    <w:p w14:paraId="46B5B6D4" w14:textId="77777777" w:rsidR="00393306" w:rsidRDefault="00000000">
      <w:pPr>
        <w:spacing w:before="38" w:line="360" w:lineRule="auto"/>
        <w:ind w:left="494" w:right="830"/>
        <w:rPr>
          <w:sz w:val="16"/>
        </w:rPr>
      </w:pPr>
      <w:r>
        <w:rPr>
          <w:sz w:val="16"/>
        </w:rPr>
        <w:t>Ostale naknade građanima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iz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  <w:r>
        <w:rPr>
          <w:spacing w:val="-47"/>
          <w:sz w:val="16"/>
        </w:rPr>
        <w:t xml:space="preserve"> </w:t>
      </w:r>
      <w:r>
        <w:rPr>
          <w:sz w:val="16"/>
        </w:rPr>
        <w:t>Naknade građanima 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u naravi</w:t>
      </w:r>
    </w:p>
    <w:p w14:paraId="4433CAF1" w14:textId="77777777" w:rsidR="00393306" w:rsidRDefault="00000000">
      <w:pPr>
        <w:spacing w:before="60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2.000,00</w:t>
      </w:r>
    </w:p>
    <w:p w14:paraId="11FD56EC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3EFC4745" w14:textId="77777777" w:rsidR="00393306" w:rsidRDefault="00000000">
      <w:pPr>
        <w:ind w:left="583"/>
        <w:rPr>
          <w:sz w:val="16"/>
        </w:rPr>
      </w:pPr>
      <w:r>
        <w:rPr>
          <w:sz w:val="16"/>
        </w:rPr>
        <w:t>2.000,00</w:t>
      </w:r>
    </w:p>
    <w:p w14:paraId="6F46E9FF" w14:textId="77777777" w:rsidR="00393306" w:rsidRDefault="00000000">
      <w:pPr>
        <w:spacing w:before="60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0E8BC3DE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22E5C23D" w14:textId="77777777" w:rsidR="00393306" w:rsidRDefault="00000000">
      <w:pPr>
        <w:ind w:left="539"/>
        <w:rPr>
          <w:sz w:val="16"/>
        </w:rPr>
      </w:pPr>
      <w:r>
        <w:rPr>
          <w:sz w:val="16"/>
        </w:rPr>
        <w:t>0,00</w:t>
      </w:r>
    </w:p>
    <w:p w14:paraId="6359668A" w14:textId="77777777" w:rsidR="00393306" w:rsidRDefault="00000000">
      <w:pPr>
        <w:spacing w:before="96"/>
        <w:ind w:left="539"/>
        <w:rPr>
          <w:sz w:val="16"/>
        </w:rPr>
      </w:pPr>
      <w:r>
        <w:rPr>
          <w:sz w:val="16"/>
        </w:rPr>
        <w:t>0,00</w:t>
      </w:r>
    </w:p>
    <w:p w14:paraId="77BFA7CD" w14:textId="77777777" w:rsidR="00393306" w:rsidRDefault="00000000">
      <w:pPr>
        <w:spacing w:before="60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0,00%</w:t>
      </w:r>
    </w:p>
    <w:p w14:paraId="0E95645A" w14:textId="77777777" w:rsidR="00393306" w:rsidRDefault="00393306">
      <w:pPr>
        <w:pStyle w:val="Tijeloteksta"/>
        <w:spacing w:before="8"/>
        <w:rPr>
          <w:b/>
          <w:sz w:val="19"/>
        </w:rPr>
      </w:pPr>
    </w:p>
    <w:p w14:paraId="1437945C" w14:textId="77777777" w:rsidR="00393306" w:rsidRDefault="00000000">
      <w:pPr>
        <w:ind w:left="575"/>
        <w:rPr>
          <w:sz w:val="16"/>
        </w:rPr>
      </w:pPr>
      <w:r>
        <w:rPr>
          <w:sz w:val="16"/>
        </w:rPr>
        <w:t>0,00%</w:t>
      </w:r>
    </w:p>
    <w:p w14:paraId="334341B9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893" w:space="233"/>
            <w:col w:w="5173" w:space="575"/>
            <w:col w:w="1259" w:space="812"/>
            <w:col w:w="897" w:space="48"/>
            <w:col w:w="1200"/>
          </w:cols>
        </w:sectPr>
      </w:pPr>
    </w:p>
    <w:p w14:paraId="363D27CE" w14:textId="77777777" w:rsidR="00393306" w:rsidRDefault="00000000">
      <w:pPr>
        <w:tabs>
          <w:tab w:val="left" w:pos="860"/>
        </w:tabs>
        <w:spacing w:before="3"/>
        <w:ind w:left="142"/>
        <w:rPr>
          <w:b/>
          <w:sz w:val="16"/>
        </w:rPr>
      </w:pPr>
      <w:r>
        <w:rPr>
          <w:b/>
          <w:sz w:val="16"/>
        </w:rPr>
        <w:t>Akt.</w:t>
      </w:r>
      <w:r>
        <w:rPr>
          <w:b/>
          <w:sz w:val="16"/>
        </w:rPr>
        <w:tab/>
        <w:t>A101102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Humanitarna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skrb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kroz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udruge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građana</w:t>
      </w:r>
    </w:p>
    <w:p w14:paraId="632CDC41" w14:textId="77777777" w:rsidR="00393306" w:rsidRDefault="00000000">
      <w:pPr>
        <w:spacing w:before="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3.060,00</w:t>
      </w:r>
    </w:p>
    <w:p w14:paraId="4B0AA253" w14:textId="77777777" w:rsidR="00393306" w:rsidRDefault="00000000">
      <w:pPr>
        <w:spacing w:before="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1.291,94</w:t>
      </w:r>
    </w:p>
    <w:p w14:paraId="72021587" w14:textId="77777777" w:rsidR="00393306" w:rsidRDefault="00000000">
      <w:pPr>
        <w:spacing w:before="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42,22%</w:t>
      </w:r>
    </w:p>
    <w:p w14:paraId="5500D1E7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4863" w:space="2364"/>
            <w:col w:w="906" w:space="804"/>
            <w:col w:w="906" w:space="296"/>
            <w:col w:w="951"/>
          </w:cols>
        </w:sectPr>
      </w:pPr>
    </w:p>
    <w:p w14:paraId="1B81807C" w14:textId="77777777" w:rsidR="00393306" w:rsidRDefault="00000000">
      <w:pPr>
        <w:tabs>
          <w:tab w:val="left" w:pos="886"/>
          <w:tab w:val="left" w:pos="1621"/>
        </w:tabs>
        <w:spacing w:before="80"/>
        <w:ind w:left="142"/>
        <w:rPr>
          <w:sz w:val="14"/>
        </w:rPr>
      </w:pPr>
      <w:r>
        <w:rPr>
          <w:sz w:val="14"/>
        </w:rPr>
        <w:t>Izv.</w:t>
      </w:r>
      <w:r>
        <w:rPr>
          <w:spacing w:val="15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  <w:r>
        <w:rPr>
          <w:position w:val="1"/>
          <w:sz w:val="14"/>
        </w:rPr>
        <w:tab/>
      </w:r>
      <w:r>
        <w:rPr>
          <w:sz w:val="14"/>
        </w:rPr>
        <w:t>Funkcija:</w:t>
      </w:r>
      <w:r>
        <w:rPr>
          <w:spacing w:val="-4"/>
          <w:sz w:val="14"/>
        </w:rPr>
        <w:t xml:space="preserve"> </w:t>
      </w:r>
      <w:r>
        <w:rPr>
          <w:sz w:val="14"/>
        </w:rPr>
        <w:t>1012</w:t>
      </w:r>
      <w:r>
        <w:rPr>
          <w:spacing w:val="-3"/>
          <w:sz w:val="14"/>
        </w:rPr>
        <w:t xml:space="preserve"> </w:t>
      </w:r>
      <w:r>
        <w:rPr>
          <w:sz w:val="14"/>
        </w:rPr>
        <w:t>Invaliditet</w:t>
      </w:r>
    </w:p>
    <w:p w14:paraId="522AC84C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space="720"/>
        </w:sectPr>
      </w:pPr>
    </w:p>
    <w:p w14:paraId="4E52EEBD" w14:textId="77777777" w:rsidR="00393306" w:rsidRDefault="00000000">
      <w:pPr>
        <w:spacing w:before="63"/>
        <w:ind w:left="820"/>
        <w:rPr>
          <w:b/>
          <w:sz w:val="14"/>
        </w:rPr>
      </w:pPr>
      <w:r>
        <w:rPr>
          <w:b/>
          <w:sz w:val="14"/>
        </w:rPr>
        <w:t>Izvor: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110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Opći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prihodi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5E9DAE69" w14:textId="77777777" w:rsidR="00393306" w:rsidRDefault="00000000">
      <w:pPr>
        <w:spacing w:before="63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2.660,00</w:t>
      </w:r>
    </w:p>
    <w:p w14:paraId="6238E59B" w14:textId="77777777" w:rsidR="00393306" w:rsidRDefault="00000000">
      <w:pPr>
        <w:spacing w:before="63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1.291,94</w:t>
      </w:r>
    </w:p>
    <w:p w14:paraId="3BCD67FD" w14:textId="77777777" w:rsidR="00393306" w:rsidRDefault="00000000">
      <w:pPr>
        <w:spacing w:before="63"/>
        <w:ind w:left="528"/>
        <w:rPr>
          <w:b/>
          <w:sz w:val="14"/>
        </w:rPr>
      </w:pPr>
      <w:r>
        <w:br w:type="column"/>
      </w:r>
      <w:r>
        <w:rPr>
          <w:b/>
          <w:sz w:val="14"/>
        </w:rPr>
        <w:t>48,57%</w:t>
      </w:r>
    </w:p>
    <w:p w14:paraId="521B3857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3134" w:space="3514"/>
            <w:col w:w="1483" w:space="226"/>
            <w:col w:w="1443" w:space="40"/>
            <w:col w:w="1250"/>
          </w:cols>
        </w:sectPr>
      </w:pPr>
    </w:p>
    <w:p w14:paraId="794D3CDD" w14:textId="77777777" w:rsidR="00393306" w:rsidRDefault="00000000">
      <w:pPr>
        <w:spacing w:before="57"/>
        <w:ind w:left="627" w:right="22"/>
        <w:jc w:val="center"/>
        <w:rPr>
          <w:b/>
          <w:sz w:val="16"/>
        </w:rPr>
      </w:pPr>
      <w:r>
        <w:rPr>
          <w:b/>
          <w:sz w:val="16"/>
        </w:rPr>
        <w:t>37</w:t>
      </w:r>
    </w:p>
    <w:p w14:paraId="2324F3A1" w14:textId="77777777" w:rsidR="00393306" w:rsidRDefault="00393306">
      <w:pPr>
        <w:pStyle w:val="Tijeloteksta"/>
        <w:spacing w:before="11"/>
        <w:rPr>
          <w:b/>
          <w:sz w:val="19"/>
        </w:rPr>
      </w:pPr>
    </w:p>
    <w:p w14:paraId="5BA33F61" w14:textId="77777777" w:rsidR="00393306" w:rsidRDefault="00000000">
      <w:pPr>
        <w:spacing w:before="1"/>
        <w:ind w:left="566" w:right="22"/>
        <w:jc w:val="center"/>
        <w:rPr>
          <w:sz w:val="16"/>
        </w:rPr>
      </w:pPr>
      <w:r>
        <w:rPr>
          <w:sz w:val="16"/>
        </w:rPr>
        <w:t>372</w:t>
      </w:r>
    </w:p>
    <w:p w14:paraId="20C3488D" w14:textId="77777777" w:rsidR="00393306" w:rsidRDefault="00000000">
      <w:pPr>
        <w:spacing w:before="95"/>
        <w:ind w:left="473" w:right="22"/>
        <w:jc w:val="center"/>
        <w:rPr>
          <w:sz w:val="16"/>
        </w:rPr>
      </w:pPr>
      <w:r>
        <w:rPr>
          <w:sz w:val="16"/>
        </w:rPr>
        <w:t>3721</w:t>
      </w:r>
    </w:p>
    <w:p w14:paraId="7EC31AAB" w14:textId="77777777" w:rsidR="00393306" w:rsidRDefault="00000000">
      <w:pPr>
        <w:spacing w:before="57"/>
        <w:ind w:left="494" w:right="31"/>
        <w:rPr>
          <w:b/>
          <w:sz w:val="16"/>
        </w:rPr>
      </w:pPr>
      <w:r>
        <w:br w:type="column"/>
      </w:r>
      <w:r>
        <w:rPr>
          <w:b/>
          <w:sz w:val="16"/>
        </w:rPr>
        <w:t>Naknade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građanima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kućanstvima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temelju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osiguranja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druge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naknade</w:t>
      </w:r>
    </w:p>
    <w:p w14:paraId="1DE2FCF9" w14:textId="77777777" w:rsidR="00393306" w:rsidRDefault="00000000">
      <w:pPr>
        <w:spacing w:before="43" w:line="360" w:lineRule="auto"/>
        <w:ind w:left="494" w:right="830"/>
        <w:rPr>
          <w:sz w:val="16"/>
        </w:rPr>
      </w:pPr>
      <w:r>
        <w:rPr>
          <w:sz w:val="16"/>
        </w:rPr>
        <w:t>Ostale naknade građanima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2"/>
          <w:sz w:val="16"/>
        </w:rPr>
        <w:t xml:space="preserve"> </w:t>
      </w:r>
      <w:r>
        <w:rPr>
          <w:sz w:val="16"/>
        </w:rPr>
        <w:t>iz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  <w:r>
        <w:rPr>
          <w:spacing w:val="-47"/>
          <w:sz w:val="16"/>
        </w:rPr>
        <w:t xml:space="preserve"> </w:t>
      </w:r>
      <w:r>
        <w:rPr>
          <w:sz w:val="16"/>
        </w:rPr>
        <w:t>Naknade građanima i</w:t>
      </w:r>
      <w:r>
        <w:rPr>
          <w:spacing w:val="1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novcu</w:t>
      </w:r>
    </w:p>
    <w:p w14:paraId="280F90D5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2.660,00</w:t>
      </w:r>
    </w:p>
    <w:p w14:paraId="783413F1" w14:textId="77777777" w:rsidR="00393306" w:rsidRDefault="00393306">
      <w:pPr>
        <w:pStyle w:val="Tijeloteksta"/>
        <w:spacing w:before="11"/>
        <w:rPr>
          <w:b/>
          <w:sz w:val="19"/>
        </w:rPr>
      </w:pPr>
    </w:p>
    <w:p w14:paraId="00EDF938" w14:textId="77777777" w:rsidR="00393306" w:rsidRDefault="00000000">
      <w:pPr>
        <w:spacing w:before="1"/>
        <w:ind w:left="583"/>
        <w:rPr>
          <w:sz w:val="16"/>
        </w:rPr>
      </w:pPr>
      <w:r>
        <w:rPr>
          <w:sz w:val="16"/>
        </w:rPr>
        <w:t>2.660,00</w:t>
      </w:r>
    </w:p>
    <w:p w14:paraId="447E85C7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1.291,94</w:t>
      </w:r>
    </w:p>
    <w:p w14:paraId="44DEF21E" w14:textId="77777777" w:rsidR="00393306" w:rsidRDefault="00393306">
      <w:pPr>
        <w:pStyle w:val="Tijeloteksta"/>
        <w:spacing w:before="11"/>
        <w:rPr>
          <w:b/>
          <w:sz w:val="19"/>
        </w:rPr>
      </w:pPr>
    </w:p>
    <w:p w14:paraId="37FB5180" w14:textId="77777777" w:rsidR="00393306" w:rsidRDefault="00000000">
      <w:pPr>
        <w:spacing w:before="1"/>
        <w:ind w:left="583"/>
        <w:rPr>
          <w:sz w:val="16"/>
        </w:rPr>
      </w:pPr>
      <w:r>
        <w:rPr>
          <w:sz w:val="16"/>
        </w:rPr>
        <w:t>1.291,94</w:t>
      </w:r>
    </w:p>
    <w:p w14:paraId="3F7264DB" w14:textId="77777777" w:rsidR="00393306" w:rsidRDefault="00000000">
      <w:pPr>
        <w:spacing w:before="95"/>
        <w:ind w:left="583"/>
        <w:rPr>
          <w:sz w:val="16"/>
        </w:rPr>
      </w:pPr>
      <w:r>
        <w:rPr>
          <w:sz w:val="16"/>
        </w:rPr>
        <w:t>1.291,94</w:t>
      </w:r>
    </w:p>
    <w:p w14:paraId="2293F8BB" w14:textId="77777777" w:rsidR="00393306" w:rsidRDefault="00000000">
      <w:pPr>
        <w:spacing w:before="57"/>
        <w:ind w:left="438"/>
        <w:rPr>
          <w:b/>
          <w:sz w:val="16"/>
        </w:rPr>
      </w:pPr>
      <w:r>
        <w:br w:type="column"/>
      </w:r>
      <w:r>
        <w:rPr>
          <w:b/>
          <w:sz w:val="16"/>
        </w:rPr>
        <w:t>48,57%</w:t>
      </w:r>
    </w:p>
    <w:p w14:paraId="21B9E93D" w14:textId="77777777" w:rsidR="00393306" w:rsidRDefault="00393306">
      <w:pPr>
        <w:pStyle w:val="Tijeloteksta"/>
        <w:spacing w:before="11"/>
        <w:rPr>
          <w:b/>
          <w:sz w:val="19"/>
        </w:rPr>
      </w:pPr>
    </w:p>
    <w:p w14:paraId="743591B0" w14:textId="77777777" w:rsidR="00393306" w:rsidRDefault="00000000">
      <w:pPr>
        <w:spacing w:before="1"/>
        <w:ind w:left="532"/>
        <w:rPr>
          <w:sz w:val="16"/>
        </w:rPr>
      </w:pPr>
      <w:r>
        <w:rPr>
          <w:sz w:val="16"/>
        </w:rPr>
        <w:t>48,57%</w:t>
      </w:r>
    </w:p>
    <w:p w14:paraId="4623068C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893" w:space="233"/>
            <w:col w:w="5173" w:space="575"/>
            <w:col w:w="1259" w:space="451"/>
            <w:col w:w="1219" w:space="40"/>
            <w:col w:w="1247"/>
          </w:cols>
        </w:sectPr>
      </w:pPr>
    </w:p>
    <w:p w14:paraId="48BEFB35" w14:textId="77777777" w:rsidR="00393306" w:rsidRDefault="00000000">
      <w:pPr>
        <w:spacing w:before="1"/>
        <w:ind w:left="820"/>
        <w:rPr>
          <w:b/>
          <w:sz w:val="14"/>
        </w:rPr>
      </w:pPr>
      <w:r>
        <w:rPr>
          <w:b/>
          <w:spacing w:val="-1"/>
          <w:sz w:val="14"/>
        </w:rPr>
        <w:t>Izvor: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511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Pomoći-kompenzacijska mjera</w:t>
      </w:r>
    </w:p>
    <w:p w14:paraId="61B7EBA1" w14:textId="77777777" w:rsidR="00393306" w:rsidRDefault="00000000">
      <w:pPr>
        <w:spacing w:before="1"/>
        <w:ind w:left="820"/>
        <w:rPr>
          <w:b/>
          <w:sz w:val="14"/>
        </w:rPr>
      </w:pPr>
      <w:r>
        <w:br w:type="column"/>
      </w:r>
      <w:r>
        <w:rPr>
          <w:b/>
          <w:sz w:val="14"/>
        </w:rPr>
        <w:t>400,00</w:t>
      </w:r>
    </w:p>
    <w:p w14:paraId="67D77559" w14:textId="77777777" w:rsidR="00393306" w:rsidRDefault="00000000">
      <w:pPr>
        <w:spacing w:before="1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0,00</w:t>
      </w:r>
    </w:p>
    <w:p w14:paraId="4FBDCCD2" w14:textId="77777777" w:rsidR="00393306" w:rsidRDefault="00000000">
      <w:pPr>
        <w:spacing w:before="1"/>
        <w:ind w:left="616"/>
        <w:rPr>
          <w:b/>
          <w:sz w:val="14"/>
        </w:rPr>
      </w:pPr>
      <w:r>
        <w:br w:type="column"/>
      </w:r>
      <w:r>
        <w:rPr>
          <w:b/>
          <w:sz w:val="14"/>
        </w:rPr>
        <w:t>0,00%</w:t>
      </w:r>
    </w:p>
    <w:p w14:paraId="3F6766EF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3827" w:space="2954"/>
            <w:col w:w="1351" w:space="537"/>
            <w:col w:w="1133" w:space="39"/>
            <w:col w:w="1249"/>
          </w:cols>
        </w:sectPr>
      </w:pPr>
    </w:p>
    <w:p w14:paraId="7CE4C612" w14:textId="77777777" w:rsidR="00393306" w:rsidRDefault="00000000">
      <w:pPr>
        <w:spacing w:before="57"/>
        <w:ind w:right="38"/>
        <w:jc w:val="right"/>
        <w:rPr>
          <w:b/>
          <w:sz w:val="16"/>
        </w:rPr>
      </w:pPr>
      <w:r>
        <w:rPr>
          <w:b/>
          <w:sz w:val="16"/>
        </w:rPr>
        <w:t>38</w:t>
      </w:r>
    </w:p>
    <w:p w14:paraId="6F8FAC47" w14:textId="77777777" w:rsidR="00393306" w:rsidRDefault="00000000">
      <w:pPr>
        <w:spacing w:before="94"/>
        <w:ind w:right="38"/>
        <w:jc w:val="right"/>
        <w:rPr>
          <w:sz w:val="16"/>
        </w:rPr>
      </w:pPr>
      <w:r>
        <w:rPr>
          <w:sz w:val="16"/>
        </w:rPr>
        <w:t>381</w:t>
      </w:r>
    </w:p>
    <w:p w14:paraId="75D116DA" w14:textId="77777777" w:rsidR="00393306" w:rsidRDefault="00000000">
      <w:pPr>
        <w:spacing w:before="96"/>
        <w:ind w:right="41"/>
        <w:jc w:val="right"/>
        <w:rPr>
          <w:sz w:val="16"/>
        </w:rPr>
      </w:pPr>
      <w:r>
        <w:rPr>
          <w:sz w:val="16"/>
        </w:rPr>
        <w:t>3811</w:t>
      </w:r>
    </w:p>
    <w:p w14:paraId="71669B29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Ostali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rashodi</w:t>
      </w:r>
    </w:p>
    <w:p w14:paraId="085B5861" w14:textId="77777777" w:rsidR="00393306" w:rsidRDefault="00000000">
      <w:pPr>
        <w:spacing w:before="94"/>
        <w:ind w:left="494"/>
        <w:rPr>
          <w:sz w:val="16"/>
        </w:rPr>
      </w:pPr>
      <w:r>
        <w:rPr>
          <w:sz w:val="16"/>
        </w:rPr>
        <w:t>Tekuće</w:t>
      </w:r>
      <w:r>
        <w:rPr>
          <w:spacing w:val="2"/>
          <w:sz w:val="16"/>
        </w:rPr>
        <w:t xml:space="preserve"> </w:t>
      </w:r>
      <w:r>
        <w:rPr>
          <w:sz w:val="16"/>
        </w:rPr>
        <w:t>donacije</w:t>
      </w:r>
    </w:p>
    <w:p w14:paraId="335A24AE" w14:textId="77777777" w:rsidR="00393306" w:rsidRDefault="00000000">
      <w:pPr>
        <w:spacing w:before="96"/>
        <w:ind w:left="494"/>
        <w:rPr>
          <w:sz w:val="16"/>
        </w:rPr>
      </w:pPr>
      <w:r>
        <w:rPr>
          <w:sz w:val="16"/>
        </w:rPr>
        <w:t>Tekuće</w:t>
      </w:r>
      <w:r>
        <w:rPr>
          <w:spacing w:val="1"/>
          <w:sz w:val="16"/>
        </w:rPr>
        <w:t xml:space="preserve"> </w:t>
      </w:r>
      <w:r>
        <w:rPr>
          <w:sz w:val="16"/>
        </w:rPr>
        <w:t>donacije</w:t>
      </w:r>
      <w:r>
        <w:rPr>
          <w:spacing w:val="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novcu</w:t>
      </w:r>
    </w:p>
    <w:p w14:paraId="243DFDD4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400,00</w:t>
      </w:r>
    </w:p>
    <w:p w14:paraId="793F86F4" w14:textId="77777777" w:rsidR="00393306" w:rsidRDefault="00000000">
      <w:pPr>
        <w:spacing w:before="94"/>
        <w:ind w:left="567"/>
        <w:rPr>
          <w:sz w:val="16"/>
        </w:rPr>
      </w:pPr>
      <w:r>
        <w:rPr>
          <w:sz w:val="16"/>
        </w:rPr>
        <w:t>400,00</w:t>
      </w:r>
    </w:p>
    <w:p w14:paraId="15292FC9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681AF048" w14:textId="77777777" w:rsidR="00393306" w:rsidRDefault="00000000">
      <w:pPr>
        <w:spacing w:before="94"/>
        <w:ind w:left="539"/>
        <w:rPr>
          <w:sz w:val="16"/>
        </w:rPr>
      </w:pPr>
      <w:r>
        <w:rPr>
          <w:sz w:val="16"/>
        </w:rPr>
        <w:t>0,00</w:t>
      </w:r>
    </w:p>
    <w:p w14:paraId="6C80F82F" w14:textId="77777777" w:rsidR="00393306" w:rsidRDefault="00000000">
      <w:pPr>
        <w:spacing w:before="96"/>
        <w:ind w:left="539"/>
        <w:rPr>
          <w:sz w:val="16"/>
        </w:rPr>
      </w:pPr>
      <w:r>
        <w:rPr>
          <w:sz w:val="16"/>
        </w:rPr>
        <w:t>0,00</w:t>
      </w:r>
    </w:p>
    <w:p w14:paraId="2ABE10D9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0,00%</w:t>
      </w:r>
    </w:p>
    <w:p w14:paraId="58990C5A" w14:textId="77777777" w:rsidR="00393306" w:rsidRDefault="00000000">
      <w:pPr>
        <w:spacing w:before="94"/>
        <w:ind w:left="575"/>
        <w:rPr>
          <w:sz w:val="16"/>
        </w:rPr>
      </w:pPr>
      <w:r>
        <w:rPr>
          <w:sz w:val="16"/>
        </w:rPr>
        <w:t>0,00%</w:t>
      </w:r>
    </w:p>
    <w:p w14:paraId="027BC964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893" w:space="233"/>
            <w:col w:w="2298" w:space="3604"/>
            <w:col w:w="1103" w:space="814"/>
            <w:col w:w="897" w:space="48"/>
            <w:col w:w="1200"/>
          </w:cols>
        </w:sectPr>
      </w:pPr>
    </w:p>
    <w:p w14:paraId="61E9BBFF" w14:textId="77777777" w:rsidR="00393306" w:rsidRDefault="00000000">
      <w:pPr>
        <w:tabs>
          <w:tab w:val="left" w:pos="860"/>
        </w:tabs>
        <w:spacing w:before="93"/>
        <w:ind w:left="142"/>
        <w:rPr>
          <w:b/>
          <w:sz w:val="16"/>
        </w:rPr>
      </w:pPr>
      <w:r>
        <w:pict w14:anchorId="348FBE4D">
          <v:shape id="_x0000_s2249" type="#_x0000_t202" style="position:absolute;left:0;text-align:left;margin-left:42.6pt;margin-top:17.8pt;width:5.7pt;height:11.4pt;z-index:15762432;mso-position-horizontal-relative:page" fillcolor="#e6e6e6" strokeweight=".34797mm">
            <v:textbox inset="0,0,0,0">
              <w:txbxContent>
                <w:p w14:paraId="3A4276A1" w14:textId="77777777" w:rsidR="00393306" w:rsidRDefault="00000000">
                  <w:pPr>
                    <w:ind w:left="8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Akt.</w:t>
      </w:r>
      <w:r>
        <w:rPr>
          <w:b/>
          <w:sz w:val="16"/>
        </w:rPr>
        <w:tab/>
        <w:t>A101104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Darivanje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djece</w:t>
      </w:r>
    </w:p>
    <w:p w14:paraId="5EDE0818" w14:textId="77777777" w:rsidR="00393306" w:rsidRDefault="00000000">
      <w:pPr>
        <w:spacing w:before="9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1.950,00</w:t>
      </w:r>
    </w:p>
    <w:p w14:paraId="06E96520" w14:textId="77777777" w:rsidR="00393306" w:rsidRDefault="00000000">
      <w:pPr>
        <w:spacing w:before="9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120,00</w:t>
      </w:r>
    </w:p>
    <w:p w14:paraId="42D93F63" w14:textId="77777777" w:rsidR="00393306" w:rsidRDefault="00000000">
      <w:pPr>
        <w:spacing w:before="93"/>
        <w:ind w:left="142"/>
        <w:rPr>
          <w:b/>
          <w:sz w:val="16"/>
        </w:rPr>
      </w:pPr>
      <w:r>
        <w:br w:type="column"/>
      </w:r>
      <w:r>
        <w:rPr>
          <w:b/>
          <w:sz w:val="16"/>
        </w:rPr>
        <w:t>6,15%</w:t>
      </w:r>
    </w:p>
    <w:p w14:paraId="23618CBD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4" w:space="720" w:equalWidth="0">
            <w:col w:w="2933" w:space="4294"/>
            <w:col w:w="906" w:space="958"/>
            <w:col w:w="750" w:space="401"/>
            <w:col w:w="848"/>
          </w:cols>
        </w:sectPr>
      </w:pPr>
    </w:p>
    <w:p w14:paraId="7060E4FB" w14:textId="77777777" w:rsidR="00393306" w:rsidRDefault="00000000">
      <w:pPr>
        <w:spacing w:before="89"/>
        <w:ind w:left="142"/>
        <w:rPr>
          <w:sz w:val="14"/>
        </w:rPr>
      </w:pPr>
      <w:r>
        <w:rPr>
          <w:sz w:val="14"/>
        </w:rPr>
        <w:t>Izv.</w:t>
      </w:r>
    </w:p>
    <w:p w14:paraId="503D6579" w14:textId="77777777" w:rsidR="00393306" w:rsidRDefault="00000000">
      <w:pPr>
        <w:spacing w:before="91"/>
        <w:ind w:left="943"/>
        <w:rPr>
          <w:sz w:val="14"/>
        </w:rPr>
      </w:pPr>
      <w:r>
        <w:br w:type="column"/>
      </w:r>
      <w:r>
        <w:rPr>
          <w:sz w:val="14"/>
        </w:rPr>
        <w:t>Funkcija:</w:t>
      </w:r>
      <w:r>
        <w:rPr>
          <w:spacing w:val="-3"/>
          <w:sz w:val="14"/>
        </w:rPr>
        <w:t xml:space="preserve"> </w:t>
      </w:r>
      <w:r>
        <w:rPr>
          <w:sz w:val="14"/>
        </w:rPr>
        <w:t>1070</w:t>
      </w:r>
      <w:r>
        <w:rPr>
          <w:spacing w:val="-4"/>
          <w:sz w:val="14"/>
        </w:rPr>
        <w:t xml:space="preserve"> </w:t>
      </w:r>
      <w:r>
        <w:rPr>
          <w:sz w:val="14"/>
        </w:rPr>
        <w:t>Socijalna</w:t>
      </w:r>
      <w:r>
        <w:rPr>
          <w:spacing w:val="-5"/>
          <w:sz w:val="14"/>
        </w:rPr>
        <w:t xml:space="preserve"> </w:t>
      </w:r>
      <w:r>
        <w:rPr>
          <w:sz w:val="14"/>
        </w:rPr>
        <w:t>pomoć</w:t>
      </w:r>
      <w:r>
        <w:rPr>
          <w:spacing w:val="-4"/>
          <w:sz w:val="14"/>
        </w:rPr>
        <w:t xml:space="preserve"> </w:t>
      </w:r>
      <w:r>
        <w:rPr>
          <w:sz w:val="14"/>
        </w:rPr>
        <w:t>stanovništvu</w:t>
      </w:r>
      <w:r>
        <w:rPr>
          <w:spacing w:val="-4"/>
          <w:sz w:val="14"/>
        </w:rPr>
        <w:t xml:space="preserve"> </w:t>
      </w:r>
      <w:r>
        <w:rPr>
          <w:sz w:val="14"/>
        </w:rPr>
        <w:t>koje</w:t>
      </w:r>
      <w:r>
        <w:rPr>
          <w:spacing w:val="-3"/>
          <w:sz w:val="14"/>
        </w:rPr>
        <w:t xml:space="preserve"> </w:t>
      </w:r>
      <w:r>
        <w:rPr>
          <w:sz w:val="14"/>
        </w:rPr>
        <w:t>nije</w:t>
      </w:r>
      <w:r>
        <w:rPr>
          <w:spacing w:val="-3"/>
          <w:sz w:val="14"/>
        </w:rPr>
        <w:t xml:space="preserve"> </w:t>
      </w:r>
      <w:r>
        <w:rPr>
          <w:sz w:val="14"/>
        </w:rPr>
        <w:t>obuhvaćeno</w:t>
      </w:r>
      <w:r>
        <w:rPr>
          <w:spacing w:val="-41"/>
          <w:sz w:val="14"/>
        </w:rPr>
        <w:t xml:space="preserve"> </w:t>
      </w:r>
      <w:r>
        <w:rPr>
          <w:sz w:val="14"/>
        </w:rPr>
        <w:t>redovnim</w:t>
      </w:r>
      <w:r>
        <w:rPr>
          <w:spacing w:val="-2"/>
          <w:sz w:val="14"/>
        </w:rPr>
        <w:t xml:space="preserve"> </w:t>
      </w:r>
      <w:r>
        <w:rPr>
          <w:sz w:val="14"/>
        </w:rPr>
        <w:t>socijalnim</w:t>
      </w:r>
      <w:r>
        <w:rPr>
          <w:spacing w:val="-1"/>
          <w:sz w:val="14"/>
        </w:rPr>
        <w:t xml:space="preserve"> </w:t>
      </w:r>
      <w:r>
        <w:rPr>
          <w:sz w:val="14"/>
        </w:rPr>
        <w:t>programima</w:t>
      </w:r>
    </w:p>
    <w:p w14:paraId="5E6AA933" w14:textId="77777777" w:rsidR="00393306" w:rsidRDefault="00000000">
      <w:pPr>
        <w:spacing w:before="43"/>
        <w:ind w:left="142"/>
        <w:rPr>
          <w:b/>
          <w:sz w:val="14"/>
        </w:rPr>
      </w:pPr>
      <w:r>
        <w:pict w14:anchorId="09846F96">
          <v:shape id="_x0000_s2248" type="#_x0000_t202" style="position:absolute;left:0;text-align:left;margin-left:65.35pt;margin-top:-17.9pt;width:5.85pt;height:11.4pt;z-index:15761920;mso-position-horizontal-relative:page" fillcolor="#e6e6e6" strokeweight=".35647mm">
            <v:textbox inset="0,0,0,0">
              <w:txbxContent>
                <w:p w14:paraId="4ABAC52D" w14:textId="77777777" w:rsidR="00393306" w:rsidRDefault="00000000">
                  <w:pPr>
                    <w:ind w:left="9"/>
                    <w:rPr>
                      <w:sz w:val="14"/>
                    </w:rPr>
                  </w:pPr>
                  <w:r>
                    <w:rPr>
                      <w:sz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b/>
          <w:sz w:val="14"/>
        </w:rPr>
        <w:t>Izvor: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110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Opći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prihodi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3CE9E5FD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7428FA4A" w14:textId="77777777" w:rsidR="00393306" w:rsidRDefault="00393306">
      <w:pPr>
        <w:pStyle w:val="Tijeloteksta"/>
        <w:spacing w:before="1"/>
        <w:rPr>
          <w:b/>
          <w:sz w:val="23"/>
        </w:rPr>
      </w:pPr>
    </w:p>
    <w:p w14:paraId="6316F1DA" w14:textId="77777777" w:rsidR="00393306" w:rsidRDefault="00000000">
      <w:pPr>
        <w:ind w:left="142"/>
        <w:rPr>
          <w:b/>
          <w:sz w:val="14"/>
        </w:rPr>
      </w:pPr>
      <w:r>
        <w:rPr>
          <w:b/>
          <w:sz w:val="14"/>
        </w:rPr>
        <w:t>650,00</w:t>
      </w:r>
    </w:p>
    <w:p w14:paraId="02491389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487F325B" w14:textId="77777777" w:rsidR="00393306" w:rsidRDefault="00393306">
      <w:pPr>
        <w:pStyle w:val="Tijeloteksta"/>
        <w:spacing w:before="1"/>
        <w:rPr>
          <w:b/>
          <w:sz w:val="23"/>
        </w:rPr>
      </w:pPr>
    </w:p>
    <w:p w14:paraId="52BBA0C1" w14:textId="77777777" w:rsidR="00393306" w:rsidRDefault="00000000">
      <w:pPr>
        <w:ind w:left="142"/>
        <w:rPr>
          <w:b/>
          <w:sz w:val="14"/>
        </w:rPr>
      </w:pPr>
      <w:r>
        <w:rPr>
          <w:b/>
          <w:sz w:val="14"/>
        </w:rPr>
        <w:t>0,00</w:t>
      </w:r>
    </w:p>
    <w:p w14:paraId="0312F8D7" w14:textId="77777777" w:rsidR="00393306" w:rsidRDefault="00000000">
      <w:pPr>
        <w:pStyle w:val="Tijeloteksta"/>
        <w:rPr>
          <w:b/>
          <w:sz w:val="16"/>
        </w:rPr>
      </w:pPr>
      <w:r>
        <w:br w:type="column"/>
      </w:r>
    </w:p>
    <w:p w14:paraId="09E0F2BA" w14:textId="77777777" w:rsidR="00393306" w:rsidRDefault="00393306">
      <w:pPr>
        <w:pStyle w:val="Tijeloteksta"/>
        <w:spacing w:before="1"/>
        <w:rPr>
          <w:b/>
          <w:sz w:val="23"/>
        </w:rPr>
      </w:pPr>
    </w:p>
    <w:p w14:paraId="15CC79E8" w14:textId="77777777" w:rsidR="00393306" w:rsidRDefault="00000000">
      <w:pPr>
        <w:ind w:left="142"/>
        <w:rPr>
          <w:b/>
          <w:sz w:val="14"/>
        </w:rPr>
      </w:pPr>
      <w:r>
        <w:rPr>
          <w:b/>
          <w:sz w:val="14"/>
        </w:rPr>
        <w:t>0,00%</w:t>
      </w:r>
    </w:p>
    <w:p w14:paraId="606D6374" w14:textId="77777777" w:rsidR="00393306" w:rsidRDefault="00393306">
      <w:pPr>
        <w:rPr>
          <w:sz w:val="14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412" w:space="266"/>
            <w:col w:w="5111" w:space="1670"/>
            <w:col w:w="673" w:space="1215"/>
            <w:col w:w="494" w:space="475"/>
            <w:col w:w="774"/>
          </w:cols>
        </w:sectPr>
      </w:pPr>
    </w:p>
    <w:p w14:paraId="5F8D5435" w14:textId="77777777" w:rsidR="00393306" w:rsidRDefault="00000000">
      <w:pPr>
        <w:spacing w:before="57"/>
        <w:ind w:right="38"/>
        <w:jc w:val="right"/>
        <w:rPr>
          <w:b/>
          <w:sz w:val="16"/>
        </w:rPr>
      </w:pPr>
      <w:r>
        <w:pict w14:anchorId="38B97847">
          <v:group id="_x0000_s2141" style="position:absolute;left:0;text-align:left;margin-left:28.35pt;margin-top:56.85pt;width:541.55pt;height:719.95pt;z-index:-31297536;mso-position-horizontal-relative:page;mso-position-vertical-relative:page" coordorigin="567,1137" coordsize="10831,14399">
            <v:rect id="_x0000_s2247" style="position:absolute;left:566;top:1139;width:10829;height:1708" fillcolor="#acacac" stroked="f"/>
            <v:shape id="_x0000_s2246" style="position:absolute;left:567;top:1137;width:10825;height:1712" coordorigin="568,1137" coordsize="10825,1712" o:spt="100" adj="0,,0" path="m11392,1998r-10824,l568,2018r1477,l2045,2849r3,l2048,2018r4791,l6839,2849r3,l6842,2018r1707,l8549,2849r2,l8551,2018r1706,l10257,2849r2,l10259,2018r1133,l11392,1998xm11392,1137r-10824,l568,1150r10824,l11392,1137xe" fillcolor="black" stroked="f">
              <v:stroke joinstyle="round"/>
              <v:formulas/>
              <v:path arrowok="t" o:connecttype="segments"/>
            </v:shape>
            <v:rect id="_x0000_s2245" style="position:absolute;left:566;top:2844;width:10831;height:435" fillcolor="#f9f9f9" stroked="f"/>
            <v:shape id="_x0000_s2244" style="position:absolute;left:1305;top:2844;width:8952;height:437" coordorigin="1305,2845" coordsize="8952,437" o:spt="100" adj="0,,0" path="m1305,2845r,437m2029,2845r,437m6841,2845r,437m8550,2845r,437m10257,2845r,437e" filled="f" strokeweight=".14pt">
              <v:stroke joinstyle="round"/>
              <v:formulas/>
              <v:path arrowok="t" o:connecttype="segments"/>
            </v:shape>
            <v:rect id="_x0000_s2243" style="position:absolute;left:567;top:2835;width:10825;height:21" fillcolor="black" stroked="f"/>
            <v:shape id="_x0000_s2242" style="position:absolute;left:1305;top:3275;width:8952;height:293" coordorigin="1305,3275" coordsize="8952,293" o:spt="100" adj="0,,0" path="m1305,3275r,293m2029,3275r,293m6841,3275r,293m8550,3275r,293m10257,3275r,293e" filled="f" strokeweight=".14pt">
              <v:stroke joinstyle="round"/>
              <v:formulas/>
              <v:path arrowok="t" o:connecttype="segments"/>
            </v:shape>
            <v:rect id="_x0000_s2241" style="position:absolute;left:567;top:3265;width:10825;height:21" fillcolor="black" stroked="f"/>
            <v:shape id="_x0000_s2240" style="position:absolute;left:1305;top:3564;width:8952;height:292" coordorigin="1305,3564" coordsize="8952,292" o:spt="100" adj="0,,0" path="m1305,3564r,292m2029,3564r,292m6841,3564r,292m8550,3564r,292m10257,3564r,292e" filled="f" strokeweight=".14pt">
              <v:stroke joinstyle="round"/>
              <v:formulas/>
              <v:path arrowok="t" o:connecttype="segments"/>
            </v:shape>
            <v:rect id="_x0000_s2239" style="position:absolute;left:567;top:3553;width:10825;height:21" fillcolor="black" stroked="f"/>
            <v:rect id="_x0000_s2238" style="position:absolute;left:566;top:3853;width:10831;height:667" fillcolor="#e6e6e6" stroked="f"/>
            <v:shape id="_x0000_s2237" style="position:absolute;left:2029;top:3853;width:8228;height:669" coordorigin="2029,3853" coordsize="8228,669" o:spt="100" adj="0,,0" path="m2029,3853r,669m6841,3853r,669m8550,3853r,669m10257,3853r,669e" filled="f" strokeweight=".14pt">
              <v:stroke joinstyle="round"/>
              <v:formulas/>
              <v:path arrowok="t" o:connecttype="segments"/>
            </v:shape>
            <v:shape id="_x0000_s2236" style="position:absolute;left:567;top:3844;width:10825;height:530" coordorigin="568,3845" coordsize="10825,530" o:spt="100" adj="0,,0" path="m1320,4128r-116,l1184,4128r,21l1184,4354r-93,l1091,4149r93,l1184,4128r-93,l1072,4128r,21l1072,4354r-96,l976,4149r96,l1072,4128r-96,l956,4128r,21l956,4354r-94,l862,4149r94,l956,4128r-94,l843,4128r,21l843,4354r,21l862,4375r94,l976,4375r96,l1091,4375r93,l1204,4375r116,l1320,4354r-116,l1204,4149r116,l1320,4128xm1775,4128r-20,l1755,4149r,205l1661,4354r,-205l1755,4149r,-21l1661,4128r-20,l1641,4149r,205l1546,4354r,l1546,4149r,l1641,4149r,-21l1546,4128r,l1526,4128r,21l1526,4354r-93,l1433,4149r93,l1526,4128r-93,l1413,4128r,21l1413,4354r,21l1433,4375r93,l1546,4375r,l1641,4375r20,l1755,4375r20,l1775,4354r,-205l1775,4128xm11392,3845r-10824,l568,3864r10824,l11392,3845xe" fillcolor="black" stroked="f">
              <v:stroke joinstyle="round"/>
              <v:formulas/>
              <v:path arrowok="t" o:connecttype="segments"/>
            </v:shape>
            <v:rect id="_x0000_s2235" style="position:absolute;left:566;top:4515;width:10831;height:229" fillcolor="#aaa" stroked="f"/>
            <v:shape id="_x0000_s2234" style="position:absolute;left:2029;top:4516;width:8228;height:230" coordorigin="2029,4516" coordsize="8228,230" o:spt="100" adj="0,,0" path="m2029,4516r,230m6841,4516r,230m8550,4516r,230m10257,4516r,230e" filled="f" strokeweight=".14pt">
              <v:stroke joinstyle="round"/>
              <v:formulas/>
              <v:path arrowok="t" o:connecttype="segments"/>
            </v:shape>
            <v:rect id="_x0000_s2233" style="position:absolute;left:567;top:4505;width:10825;height:21" fillcolor="black" stroked="f"/>
            <v:rect id="_x0000_s2232" style="position:absolute;left:566;top:4744;width:10831;height:435" fillcolor="#f9f9f9" stroked="f"/>
            <v:shape id="_x0000_s2231" style="position:absolute;left:1305;top:4744;width:8952;height:436" coordorigin="1305,4745" coordsize="8952,436" o:spt="100" adj="0,,0" path="m1305,4745r,436m2029,4745r,436m6841,4745r,436m8550,4745r,436m10257,4745r,436e" filled="f" strokeweight=".14pt">
              <v:stroke joinstyle="round"/>
              <v:formulas/>
              <v:path arrowok="t" o:connecttype="segments"/>
            </v:shape>
            <v:rect id="_x0000_s2230" style="position:absolute;left:567;top:4734;width:10825;height:21" fillcolor="black" stroked="f"/>
            <v:shape id="_x0000_s2229" style="position:absolute;left:1305;top:5175;width:8952;height:294" coordorigin="1305,5176" coordsize="8952,294" o:spt="100" adj="0,,0" path="m1305,5176r,293m2029,5176r,293m6841,5176r,293m8550,5176r,293m10257,5176r,293e" filled="f" strokeweight=".14pt">
              <v:stroke joinstyle="round"/>
              <v:formulas/>
              <v:path arrowok="t" o:connecttype="segments"/>
            </v:shape>
            <v:rect id="_x0000_s2228" style="position:absolute;left:567;top:5163;width:10825;height:21" fillcolor="black" stroked="f"/>
            <v:shape id="_x0000_s2227" style="position:absolute;left:1305;top:5464;width:7245;height:287" coordorigin="1305,5465" coordsize="7245,287" o:spt="100" adj="0,,0" path="m1305,5465r,286m2029,5465r,286m6841,5465r,286m8550,5465r,286e" filled="f" strokeweight=".14pt">
              <v:stroke joinstyle="round"/>
              <v:formulas/>
              <v:path arrowok="t" o:connecttype="segments"/>
            </v:shape>
            <v:line id="_x0000_s2226" style="position:absolute" from="10257,5465" to="10257,5751" strokeweight=".14pt"/>
            <v:rect id="_x0000_s2225" style="position:absolute;left:567;top:5454;width:10825;height:20" fillcolor="black" stroked="f"/>
            <v:rect id="_x0000_s2224" style="position:absolute;left:566;top:5751;width:10831;height:530" fillcolor="#dcdcdc" stroked="f"/>
            <v:shape id="_x0000_s2223" style="position:absolute;left:2029;top:5751;width:8228;height:534" coordorigin="2029,5751" coordsize="8228,534" o:spt="100" adj="0,,0" path="m2029,5751r,533m6841,5751r,533m8550,5751r,533m10257,5751r,533e" filled="f" strokeweight=".14pt">
              <v:stroke joinstyle="round"/>
              <v:formulas/>
              <v:path arrowok="t" o:connecttype="segments"/>
            </v:shape>
            <v:rect id="_x0000_s2222" style="position:absolute;left:567;top:5742;width:10825;height:20" fillcolor="black" stroked="f"/>
            <v:rect id="_x0000_s2221" style="position:absolute;left:566;top:6280;width:10831;height:667" fillcolor="#e6e6e6" stroked="f"/>
            <v:shape id="_x0000_s2220" style="position:absolute;left:2029;top:6281;width:6521;height:663" coordorigin="2029,6281" coordsize="6521,663" o:spt="100" adj="0,,0" path="m2029,6281r,663m6841,6281r,663m8550,6281r,663e" filled="f" strokeweight=".14pt">
              <v:stroke joinstyle="round"/>
              <v:formulas/>
              <v:path arrowok="t" o:connecttype="segments"/>
            </v:shape>
            <v:line id="_x0000_s2219" style="position:absolute" from="10257,6281" to="10257,6944" strokeweight=".14pt"/>
            <v:shape id="_x0000_s2218" style="position:absolute;left:567;top:6271;width:10825;height:533" coordorigin="568,6271" coordsize="10825,533" o:spt="100" adj="0,,0" path="m1320,6555r-116,l1204,6555r-20,l1184,6555r,20l1184,6784r-93,l1091,6575r93,l1184,6555r-93,l1091,6555r-19,l1072,6555r,20l1072,6784r-96,l976,6575r96,l1072,6555r-96,l976,6555r-20,l956,6555r,20l956,6784r,20l976,6804r96,l1091,6804r93,l1204,6804r116,l1320,6784r-116,l1204,6575r116,l1320,6555xm1775,6555r-20,l1755,6555r,20l1755,6784r-94,l1661,6575r94,l1755,6555r-94,l1661,6555r-20,l1641,6555r,20l1641,6784r-95,l1546,6784r,-209l1546,6575r95,l1641,6555r-95,l1546,6555r,l1526,6555r,l1526,6575r,209l1433,6784r,-209l1526,6575r,-20l1433,6555r,l1413,6555r,l1413,6575r,209l1413,6804r20,l1526,6804r20,l1546,6804r95,l1661,6804r94,l1775,6804r,-20l1775,6575r,-20l1775,6555xm11392,6271r-10824,l568,6291r10824,l11392,6271xe" fillcolor="black" stroked="f">
              <v:stroke joinstyle="round"/>
              <v:formulas/>
              <v:path arrowok="t" o:connecttype="segments"/>
            </v:shape>
            <v:rect id="_x0000_s2217" style="position:absolute;left:566;top:6943;width:10831;height:229" fillcolor="#aaa" stroked="f"/>
            <v:shape id="_x0000_s2216" style="position:absolute;left:2029;top:6943;width:8228;height:231" coordorigin="2029,6944" coordsize="8228,231" o:spt="100" adj="0,,0" path="m2029,6944r,230m6841,6944r,230m8550,6944r,230m10257,6944r,230e" filled="f" strokeweight=".14pt">
              <v:stroke joinstyle="round"/>
              <v:formulas/>
              <v:path arrowok="t" o:connecttype="segments"/>
            </v:shape>
            <v:rect id="_x0000_s2215" style="position:absolute;left:567;top:6934;width:10825;height:21" fillcolor="black" stroked="f"/>
            <v:rect id="_x0000_s2214" style="position:absolute;left:566;top:7172;width:10831;height:435" fillcolor="#f9f9f9" stroked="f"/>
            <v:shape id="_x0000_s2213" style="position:absolute;left:1305;top:7172;width:8952;height:437" coordorigin="1305,7172" coordsize="8952,437" o:spt="100" adj="0,,0" path="m1305,7172r,437m2029,7172r,437m6841,7172r,437m8550,7172r,437m10257,7172r,437e" filled="f" strokeweight=".14pt">
              <v:stroke joinstyle="round"/>
              <v:formulas/>
              <v:path arrowok="t" o:connecttype="segments"/>
            </v:shape>
            <v:rect id="_x0000_s2212" style="position:absolute;left:567;top:7163;width:10825;height:21" fillcolor="black" stroked="f"/>
            <v:shape id="_x0000_s2211" style="position:absolute;left:1305;top:7603;width:8952;height:292" coordorigin="1305,7603" coordsize="8952,292" o:spt="100" adj="0,,0" path="m1305,7603r,292m2029,7603r,292m6841,7603r,292m8550,7603r,292m10257,7603r,292e" filled="f" strokeweight=".14pt">
              <v:stroke joinstyle="round"/>
              <v:formulas/>
              <v:path arrowok="t" o:connecttype="segments"/>
            </v:shape>
            <v:rect id="_x0000_s2210" style="position:absolute;left:567;top:7593;width:10825;height:20" fillcolor="black" stroked="f"/>
            <v:shape id="_x0000_s2209" style="position:absolute;left:1305;top:7892;width:8952;height:292" coordorigin="1305,7892" coordsize="8952,292" o:spt="100" adj="0,,0" path="m1305,7892r,292m2029,7892r,292m6841,7892r,292m8550,7892r,292m10257,7892r,292e" filled="f" strokeweight=".14pt">
              <v:stroke joinstyle="round"/>
              <v:formulas/>
              <v:path arrowok="t" o:connecttype="segments"/>
            </v:shape>
            <v:rect id="_x0000_s2208" style="position:absolute;left:567;top:7881;width:10825;height:20" fillcolor="black" stroked="f"/>
            <v:shape id="_x0000_s2207" style="position:absolute;left:1305;top:8179;width:7245;height:287" coordorigin="1305,8179" coordsize="7245,287" o:spt="100" adj="0,,0" path="m1305,8179r,287m2029,8179r,287m6841,8179r,287m8550,8179r,287e" filled="f" strokeweight=".14pt">
              <v:stroke joinstyle="round"/>
              <v:formulas/>
              <v:path arrowok="t" o:connecttype="segments"/>
            </v:shape>
            <v:line id="_x0000_s2206" style="position:absolute" from="10257,8179" to="10257,8466" strokeweight=".14pt"/>
            <v:rect id="_x0000_s2205" style="position:absolute;left:567;top:8171;width:10825;height:21" fillcolor="black" stroked="f"/>
            <v:rect id="_x0000_s2204" style="position:absolute;left:566;top:8466;width:10831;height:229" fillcolor="#aaa" stroked="f"/>
            <v:shape id="_x0000_s2203" style="position:absolute;left:2029;top:8466;width:8228;height:230" coordorigin="2029,8466" coordsize="8228,230" o:spt="100" adj="0,,0" path="m2029,8466r,230m6841,8466r,230m8550,8466r,230m10257,8466r,230e" filled="f" strokeweight=".14pt">
              <v:stroke joinstyle="round"/>
              <v:formulas/>
              <v:path arrowok="t" o:connecttype="segments"/>
            </v:shape>
            <v:rect id="_x0000_s2202" style="position:absolute;left:567;top:8456;width:10825;height:21" fillcolor="black" stroked="f"/>
            <v:rect id="_x0000_s2201" style="position:absolute;left:566;top:8694;width:10831;height:435" fillcolor="#f9f9f9" stroked="f"/>
            <v:shape id="_x0000_s2200" style="position:absolute;left:1305;top:8694;width:8952;height:437" coordorigin="1305,8694" coordsize="8952,437" o:spt="100" adj="0,,0" path="m1305,8694r,437m2029,8694r,437m6841,8694r,437m8550,8694r,437m10257,8694r,437e" filled="f" strokeweight=".14pt">
              <v:stroke joinstyle="round"/>
              <v:formulas/>
              <v:path arrowok="t" o:connecttype="segments"/>
            </v:shape>
            <v:rect id="_x0000_s2199" style="position:absolute;left:567;top:8684;width:10825;height:20" fillcolor="black" stroked="f"/>
            <v:shape id="_x0000_s2198" style="position:absolute;left:1305;top:9125;width:8952;height:294" coordorigin="1305,9126" coordsize="8952,294" o:spt="100" adj="0,,0" path="m1305,9126r,293m2029,9126r,293m6841,9126r,293m8550,9126r,293m10257,9126r,293e" filled="f" strokeweight=".14pt">
              <v:stroke joinstyle="round"/>
              <v:formulas/>
              <v:path arrowok="t" o:connecttype="segments"/>
            </v:shape>
            <v:rect id="_x0000_s2197" style="position:absolute;left:567;top:9114;width:10825;height:21" fillcolor="black" stroked="f"/>
            <v:shape id="_x0000_s2196" style="position:absolute;left:1305;top:9414;width:7245;height:287" coordorigin="1305,9415" coordsize="7245,287" o:spt="100" adj="0,,0" path="m1305,9415r,286m2029,9415r,286m6841,9415r,286m8550,9415r,286e" filled="f" strokeweight=".14pt">
              <v:stroke joinstyle="round"/>
              <v:formulas/>
              <v:path arrowok="t" o:connecttype="segments"/>
            </v:shape>
            <v:line id="_x0000_s2195" style="position:absolute" from="10257,9415" to="10257,9701" strokeweight=".14pt"/>
            <v:rect id="_x0000_s2194" style="position:absolute;left:567;top:9403;width:10825;height:21" fillcolor="black" stroked="f"/>
            <v:rect id="_x0000_s2193" style="position:absolute;left:566;top:9701;width:10831;height:229" fillcolor="#aaa" stroked="f"/>
            <v:shape id="_x0000_s2192" style="position:absolute;left:2029;top:9701;width:8228;height:231" coordorigin="2029,9701" coordsize="8228,231" o:spt="100" adj="0,,0" path="m2029,9701r,230m6841,9701r,230m8550,9701r,230m10257,9701r,230e" filled="f" strokeweight=".14pt">
              <v:stroke joinstyle="round"/>
              <v:formulas/>
              <v:path arrowok="t" o:connecttype="segments"/>
            </v:shape>
            <v:rect id="_x0000_s2191" style="position:absolute;left:567;top:9692;width:10825;height:21" fillcolor="black" stroked="f"/>
            <v:rect id="_x0000_s2190" style="position:absolute;left:566;top:9930;width:10831;height:435" fillcolor="#f9f9f9" stroked="f"/>
            <v:shape id="_x0000_s2189" style="position:absolute;left:1305;top:9930;width:8952;height:437" coordorigin="1305,9930" coordsize="8952,437" o:spt="100" adj="0,,0" path="m1305,9930r,437m2029,9930r,437m6841,9930r,437m8550,9930r,437m10257,9930r,437e" filled="f" strokeweight=".14pt">
              <v:stroke joinstyle="round"/>
              <v:formulas/>
              <v:path arrowok="t" o:connecttype="segments"/>
            </v:shape>
            <v:rect id="_x0000_s2188" style="position:absolute;left:567;top:9921;width:10825;height:21" fillcolor="black" stroked="f"/>
            <v:shape id="_x0000_s2187" style="position:absolute;left:1305;top:10361;width:8952;height:292" coordorigin="1305,10361" coordsize="8952,292" o:spt="100" adj="0,,0" path="m1305,10361r,292m2029,10361r,292m6841,10361r,292m8550,10361r,292m10257,10361r,292e" filled="f" strokeweight=".14pt">
              <v:stroke joinstyle="round"/>
              <v:formulas/>
              <v:path arrowok="t" o:connecttype="segments"/>
            </v:shape>
            <v:rect id="_x0000_s2186" style="position:absolute;left:567;top:10351;width:10825;height:21" fillcolor="black" stroked="f"/>
            <v:shape id="_x0000_s2185" style="position:absolute;left:1305;top:10650;width:7245;height:287" coordorigin="1305,10650" coordsize="7245,287" o:spt="100" adj="0,,0" path="m1305,10650r,287m2029,10650r,287m6841,10650r,287m8550,10650r,287e" filled="f" strokeweight=".14pt">
              <v:stroke joinstyle="round"/>
              <v:formulas/>
              <v:path arrowok="t" o:connecttype="segments"/>
            </v:shape>
            <v:line id="_x0000_s2184" style="position:absolute" from="10257,10650" to="10257,10937" strokeweight=".14pt"/>
            <v:rect id="_x0000_s2183" style="position:absolute;left:567;top:10639;width:10825;height:21" fillcolor="black" stroked="f"/>
            <v:rect id="_x0000_s2182" style="position:absolute;left:566;top:10936;width:10831;height:517" fillcolor="#e6e6e6" stroked="f"/>
            <v:shape id="_x0000_s2181" style="position:absolute;left:2029;top:10937;width:8228;height:519" coordorigin="2029,10937" coordsize="8228,519" o:spt="100" adj="0,,0" path="m2029,10937r,519m6841,10937r,519m8550,10937r,519m10257,10937r,519e" filled="f" strokeweight=".14pt">
              <v:stroke joinstyle="round"/>
              <v:formulas/>
              <v:path arrowok="t" o:connecttype="segments"/>
            </v:shape>
            <v:shape id="_x0000_s2180" style="position:absolute;left:567;top:10926;width:10825;height:526" coordorigin="568,10927" coordsize="10825,526" o:spt="100" adj="0,,0" path="m1775,11211r-20,l1755,11231r,207l1661,11438r,-207l1755,11231r,-20l1661,11211r-20,l1641,11231r,207l1546,11438r,l1546,11231r,l1641,11231r,-20l1546,11211r-20,l1526,11231r,207l1433,11438r,-207l1526,11231r,-20l1433,11211r-20,l1413,11231r,207l1320,11438r,-207l1413,11231r,-20l1320,11211r-20,l1300,11231r,207l1204,11438r,-207l1300,11231r,-20l1204,11211r-20,l1184,11231r,207l1091,11438r,-207l1184,11231r,-20l1091,11211r-19,l1072,11231r,207l976,11438r,-207l1072,11231r,-20l976,11211r-20,l956,11231r,207l862,11438r,-207l956,11231r,-20l843,11211r,l843,11231r,207l843,11452r19,l956,11452r20,l1072,11452r19,l1184,11452r20,l1300,11452r20,l1413,11452r20,l1526,11452r20,l1546,11452r95,l1661,11452r94,l1775,11452r,-14l1775,11231r,-20l1775,11211xm11392,10927r-10824,l568,10947r10824,l11392,10927xe" fillcolor="black" stroked="f">
              <v:stroke joinstyle="round"/>
              <v:formulas/>
              <v:path arrowok="t" o:connecttype="segments"/>
            </v:shape>
            <v:rect id="_x0000_s2179" style="position:absolute;left:566;top:11452;width:10831;height:227" fillcolor="#aaa" stroked="f"/>
            <v:shape id="_x0000_s2178" style="position:absolute;left:2029;top:11452;width:6521;height:227" coordorigin="2029,11452" coordsize="6521,227" o:spt="100" adj="0,,0" path="m2029,11452r,227m6841,11452r,227m8550,11452r,227e" filled="f" strokeweight=".14pt">
              <v:stroke joinstyle="round"/>
              <v:formulas/>
              <v:path arrowok="t" o:connecttype="segments"/>
            </v:shape>
            <v:line id="_x0000_s2177" style="position:absolute" from="10257,11452" to="10257,11679" strokeweight=".14pt"/>
            <v:rect id="_x0000_s2176" style="position:absolute;left:567;top:11443;width:10825;height:21" fillcolor="black" stroked="f"/>
            <v:rect id="_x0000_s2175" style="position:absolute;left:566;top:11678;width:10831;height:435" fillcolor="#f9f9f9" stroked="f"/>
            <v:shape id="_x0000_s2174" style="position:absolute;left:1305;top:11678;width:8952;height:436" coordorigin="1305,11679" coordsize="8952,436" o:spt="100" adj="0,,0" path="m1305,11679r,435m2029,11679r,435m6841,11679r,435m8550,11679r,435m10257,11679r,435e" filled="f" strokeweight=".14pt">
              <v:stroke joinstyle="round"/>
              <v:formulas/>
              <v:path arrowok="t" o:connecttype="segments"/>
            </v:shape>
            <v:rect id="_x0000_s2173" style="position:absolute;left:567;top:11668;width:10825;height:20" fillcolor="black" stroked="f"/>
            <v:shape id="_x0000_s2172" style="position:absolute;left:1305;top:12112;width:8952;height:294" coordorigin="1305,12112" coordsize="8952,294" o:spt="100" adj="0,,0" path="m1305,12112r,293m2029,12112r,293m6841,12112r,293m8550,12112r,293m10257,12112r,293e" filled="f" strokeweight=".14pt">
              <v:stroke joinstyle="round"/>
              <v:formulas/>
              <v:path arrowok="t" o:connecttype="segments"/>
            </v:shape>
            <v:rect id="_x0000_s2171" style="position:absolute;left:567;top:12101;width:10825;height:21" fillcolor="black" stroked="f"/>
            <v:shape id="_x0000_s2170" style="position:absolute;left:1305;top:12401;width:7245;height:287" coordorigin="1305,12401" coordsize="7245,287" o:spt="100" adj="0,,0" path="m1305,12401r,287m2029,12401r,287m6841,12401r,287m8550,12401r,287e" filled="f" strokeweight=".14pt">
              <v:stroke joinstyle="round"/>
              <v:formulas/>
              <v:path arrowok="t" o:connecttype="segments"/>
            </v:shape>
            <v:line id="_x0000_s2169" style="position:absolute" from="10257,12401" to="10257,12688" strokeweight=".14pt"/>
            <v:rect id="_x0000_s2168" style="position:absolute;left:567;top:12390;width:10825;height:21" fillcolor="black" stroked="f"/>
            <v:rect id="_x0000_s2167" style="position:absolute;left:566;top:12687;width:10831;height:227" fillcolor="#aaa" stroked="f"/>
            <v:shape id="_x0000_s2166" style="position:absolute;left:2029;top:12687;width:6521;height:227" coordorigin="2029,12688" coordsize="6521,227" o:spt="100" adj="0,,0" path="m2029,12688r,226m6841,12688r,226m8550,12688r,226e" filled="f" strokeweight=".14pt">
              <v:stroke joinstyle="round"/>
              <v:formulas/>
              <v:path arrowok="t" o:connecttype="segments"/>
            </v:shape>
            <v:line id="_x0000_s2165" style="position:absolute" from="10257,12688" to="10257,12914" strokeweight=".14pt"/>
            <v:rect id="_x0000_s2164" style="position:absolute;left:567;top:12678;width:10825;height:20" fillcolor="black" stroked="f"/>
            <v:rect id="_x0000_s2163" style="position:absolute;left:566;top:12914;width:10831;height:289" fillcolor="#f9f9f9" stroked="f"/>
            <v:shape id="_x0000_s2162" style="position:absolute;left:1305;top:12914;width:8952;height:290" coordorigin="1305,12914" coordsize="8952,290" o:spt="100" adj="0,,0" path="m1305,12914r,290m2029,12914r,290m6841,12914r,290m8550,12914r,290m10257,12914r,290e" filled="f" strokeweight=".14pt">
              <v:stroke joinstyle="round"/>
              <v:formulas/>
              <v:path arrowok="t" o:connecttype="segments"/>
            </v:shape>
            <v:rect id="_x0000_s2161" style="position:absolute;left:567;top:12905;width:10825;height:21" fillcolor="black" stroked="f"/>
            <v:shape id="_x0000_s2160" style="position:absolute;left:1305;top:13200;width:8952;height:292" coordorigin="1305,13201" coordsize="8952,292" o:spt="100" adj="0,,0" path="m1305,13201r,291m2029,13201r,291m6841,13201r,291m8550,13201r,291m10257,13201r,291e" filled="f" strokeweight=".14pt">
              <v:stroke joinstyle="round"/>
              <v:formulas/>
              <v:path arrowok="t" o:connecttype="segments"/>
            </v:shape>
            <v:rect id="_x0000_s2159" style="position:absolute;left:567;top:13191;width:10825;height:21" fillcolor="black" stroked="f"/>
            <v:shape id="_x0000_s2158" style="position:absolute;left:1305;top:13489;width:7245;height:287" coordorigin="1305,13490" coordsize="7245,287" o:spt="100" adj="0,,0" path="m1305,13490r,286m2029,13490r,286m6841,13490r,286m8550,13490r,286e" filled="f" strokeweight=".14pt">
              <v:stroke joinstyle="round"/>
              <v:formulas/>
              <v:path arrowok="t" o:connecttype="segments"/>
            </v:shape>
            <v:line id="_x0000_s2157" style="position:absolute" from="10257,13490" to="10257,13776" strokeweight=".14pt"/>
            <v:rect id="_x0000_s2156" style="position:absolute;left:567;top:13479;width:10825;height:21" fillcolor="black" stroked="f"/>
            <v:rect id="_x0000_s2155" style="position:absolute;left:566;top:13776;width:10831;height:667" fillcolor="#e6e6e6" stroked="f"/>
            <v:shape id="_x0000_s2154" style="position:absolute;left:2029;top:13776;width:8228;height:668" coordorigin="2029,13776" coordsize="8228,668" o:spt="100" adj="0,,0" path="m2029,13776r,668m6841,13776r,668m8550,13776r,668m10257,13776r,668e" filled="f" strokeweight=".14pt">
              <v:stroke joinstyle="round"/>
              <v:formulas/>
              <v:path arrowok="t" o:connecttype="segments"/>
            </v:shape>
            <v:shape id="_x0000_s2153" style="position:absolute;left:567;top:13765;width:10825;height:534" coordorigin="568,13765" coordsize="10825,534" o:spt="100" adj="0,,0" path="m1320,14050r-116,l1184,14050r,20l1184,14278r-93,l1091,14070r93,l1184,14050r-93,l1072,14050r,20l1072,14278r-96,l976,14070r96,l1072,14050r-116,l956,14050r,20l956,14278r,20l976,14298r96,l1091,14298r93,l1204,14298r116,l1320,14278r-116,l1204,14070r116,l1320,14050xm1775,14050r-20,l1755,14070r,208l1661,14278r,-208l1755,14070r,-20l1661,14050r-20,l1641,14070r,208l1546,14278r,l1546,14070r,l1641,14070r,-20l1546,14050r-20,l1526,14070r,208l1433,14278r,-208l1526,14070r,-20l1413,14050r,l1413,14070r,208l1413,14298r20,l1526,14298r20,l1546,14298r95,l1661,14298r94,l1775,14298r,-20l1775,14070r,-20l1775,14050xm11392,13765r-10824,l568,13785r10824,l11392,13765xe" fillcolor="black" stroked="f">
              <v:stroke joinstyle="round"/>
              <v:formulas/>
              <v:path arrowok="t" o:connecttype="segments"/>
            </v:shape>
            <v:rect id="_x0000_s2152" style="position:absolute;left:566;top:14441;width:10831;height:227" fillcolor="#aaa" stroked="f"/>
            <v:shape id="_x0000_s2151" style="position:absolute;left:2029;top:14441;width:6521;height:227" coordorigin="2029,14441" coordsize="6521,227" o:spt="100" adj="0,,0" path="m2029,14441r,227m6841,14441r,227m8550,14441r,227e" filled="f" strokeweight=".14pt">
              <v:stroke joinstyle="round"/>
              <v:formulas/>
              <v:path arrowok="t" o:connecttype="segments"/>
            </v:shape>
            <v:line id="_x0000_s2150" style="position:absolute" from="10257,14441" to="10257,14668" strokeweight=".14pt"/>
            <v:rect id="_x0000_s2149" style="position:absolute;left:567;top:14432;width:10825;height:21" fillcolor="black" stroked="f"/>
            <v:rect id="_x0000_s2148" style="position:absolute;left:566;top:14667;width:10831;height:289" fillcolor="#f9f9f9" stroked="f"/>
            <v:shape id="_x0000_s2147" style="position:absolute;left:1305;top:14667;width:8952;height:291" coordorigin="1305,14668" coordsize="8952,291" o:spt="100" adj="0,,0" path="m1305,14668r,291m2029,14668r,291m6841,14668r,291m8550,14668r,291m10257,14668r,291e" filled="f" strokeweight=".14pt">
              <v:stroke joinstyle="round"/>
              <v:formulas/>
              <v:path arrowok="t" o:connecttype="segments"/>
            </v:shape>
            <v:rect id="_x0000_s2146" style="position:absolute;left:567;top:14657;width:10825;height:21" fillcolor="black" stroked="f"/>
            <v:shape id="_x0000_s2145" style="position:absolute;left:1305;top:14956;width:8952;height:291" coordorigin="1305,14957" coordsize="8952,291" o:spt="100" adj="0,,0" path="m1305,14957r,290m2029,14957r,290m6841,14957r,290m8550,14957r,290m10257,14957r,290e" filled="f" strokeweight=".14pt">
              <v:stroke joinstyle="round"/>
              <v:formulas/>
              <v:path arrowok="t" o:connecttype="segments"/>
            </v:shape>
            <v:rect id="_x0000_s2144" style="position:absolute;left:567;top:14946;width:10825;height:21" fillcolor="black" stroked="f"/>
            <v:shape id="_x0000_s2143" style="position:absolute;left:1305;top:15245;width:8952;height:290" coordorigin="1305,15246" coordsize="8952,290" o:spt="100" adj="0,,0" path="m1305,15246r,290m2029,15246r,290m6841,15246r,290m8550,15246r,290m10257,15246r,290e" filled="f" strokeweight=".14pt">
              <v:stroke joinstyle="round"/>
              <v:formulas/>
              <v:path arrowok="t" o:connecttype="segments"/>
            </v:shape>
            <v:rect id="_x0000_s2142" style="position:absolute;left:567;top:15235;width:10825;height:21" fillcolor="black" stroked="f"/>
            <w10:wrap anchorx="page" anchory="page"/>
          </v:group>
        </w:pict>
      </w:r>
      <w:r>
        <w:rPr>
          <w:b/>
          <w:sz w:val="16"/>
        </w:rPr>
        <w:t>32</w:t>
      </w:r>
    </w:p>
    <w:p w14:paraId="4BE46F89" w14:textId="77777777" w:rsidR="00393306" w:rsidRDefault="00000000">
      <w:pPr>
        <w:spacing w:before="96"/>
        <w:ind w:right="38"/>
        <w:jc w:val="right"/>
        <w:rPr>
          <w:sz w:val="16"/>
        </w:rPr>
      </w:pPr>
      <w:r>
        <w:rPr>
          <w:sz w:val="16"/>
        </w:rPr>
        <w:t>323</w:t>
      </w:r>
    </w:p>
    <w:p w14:paraId="1597C565" w14:textId="77777777" w:rsidR="00393306" w:rsidRDefault="00000000">
      <w:pPr>
        <w:spacing w:before="96"/>
        <w:ind w:right="41"/>
        <w:jc w:val="right"/>
        <w:rPr>
          <w:sz w:val="16"/>
        </w:rPr>
      </w:pPr>
      <w:r>
        <w:rPr>
          <w:sz w:val="16"/>
        </w:rPr>
        <w:t>3239</w:t>
      </w:r>
    </w:p>
    <w:p w14:paraId="7A7C795F" w14:textId="77777777" w:rsidR="00393306" w:rsidRDefault="00000000">
      <w:pPr>
        <w:spacing w:before="57" w:line="360" w:lineRule="auto"/>
        <w:ind w:left="494" w:right="29"/>
        <w:rPr>
          <w:sz w:val="16"/>
        </w:rPr>
      </w:pPr>
      <w:r>
        <w:br w:type="column"/>
      </w:r>
      <w:r>
        <w:rPr>
          <w:b/>
          <w:sz w:val="16"/>
        </w:rPr>
        <w:t>Materijalni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rashodi</w:t>
      </w:r>
      <w:r>
        <w:rPr>
          <w:b/>
          <w:spacing w:val="-44"/>
          <w:sz w:val="16"/>
        </w:rPr>
        <w:t xml:space="preserve"> </w:t>
      </w:r>
      <w:r>
        <w:rPr>
          <w:sz w:val="16"/>
        </w:rPr>
        <w:t>Rashodi za</w:t>
      </w:r>
      <w:r>
        <w:rPr>
          <w:spacing w:val="2"/>
          <w:sz w:val="16"/>
        </w:rPr>
        <w:t xml:space="preserve"> </w:t>
      </w:r>
      <w:r>
        <w:rPr>
          <w:sz w:val="16"/>
        </w:rPr>
        <w:t>usluge</w:t>
      </w:r>
      <w:r>
        <w:rPr>
          <w:spacing w:val="1"/>
          <w:sz w:val="16"/>
        </w:rPr>
        <w:t xml:space="preserve"> </w:t>
      </w:r>
      <w:r>
        <w:rPr>
          <w:sz w:val="16"/>
        </w:rPr>
        <w:t>Ostale usluge</w:t>
      </w:r>
    </w:p>
    <w:p w14:paraId="14492EDF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650,00</w:t>
      </w:r>
    </w:p>
    <w:p w14:paraId="5697D024" w14:textId="77777777" w:rsidR="00393306" w:rsidRDefault="00000000">
      <w:pPr>
        <w:spacing w:before="96"/>
        <w:ind w:left="567"/>
        <w:rPr>
          <w:sz w:val="16"/>
        </w:rPr>
      </w:pPr>
      <w:r>
        <w:rPr>
          <w:sz w:val="16"/>
        </w:rPr>
        <w:t>650,00</w:t>
      </w:r>
    </w:p>
    <w:p w14:paraId="1918D896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6939AE5C" w14:textId="77777777" w:rsidR="00393306" w:rsidRDefault="00000000">
      <w:pPr>
        <w:spacing w:before="96"/>
        <w:ind w:left="539"/>
        <w:rPr>
          <w:sz w:val="16"/>
        </w:rPr>
      </w:pPr>
      <w:r>
        <w:rPr>
          <w:sz w:val="16"/>
        </w:rPr>
        <w:t>0,00</w:t>
      </w:r>
    </w:p>
    <w:p w14:paraId="64E2DE47" w14:textId="77777777" w:rsidR="00393306" w:rsidRDefault="00000000">
      <w:pPr>
        <w:spacing w:before="96"/>
        <w:ind w:left="539"/>
        <w:rPr>
          <w:sz w:val="16"/>
        </w:rPr>
      </w:pPr>
      <w:r>
        <w:rPr>
          <w:sz w:val="16"/>
        </w:rPr>
        <w:t>0,00</w:t>
      </w:r>
    </w:p>
    <w:p w14:paraId="6E764858" w14:textId="77777777" w:rsidR="00393306" w:rsidRDefault="00000000">
      <w:pPr>
        <w:spacing w:before="57"/>
        <w:ind w:left="494"/>
        <w:rPr>
          <w:b/>
          <w:sz w:val="16"/>
        </w:rPr>
      </w:pPr>
      <w:r>
        <w:br w:type="column"/>
      </w:r>
      <w:r>
        <w:rPr>
          <w:b/>
          <w:sz w:val="16"/>
        </w:rPr>
        <w:t>0,00%</w:t>
      </w:r>
    </w:p>
    <w:p w14:paraId="4AC25027" w14:textId="77777777" w:rsidR="00393306" w:rsidRDefault="00000000">
      <w:pPr>
        <w:spacing w:before="96"/>
        <w:ind w:left="575"/>
        <w:rPr>
          <w:sz w:val="16"/>
        </w:rPr>
      </w:pPr>
      <w:r>
        <w:rPr>
          <w:sz w:val="16"/>
        </w:rPr>
        <w:t>0,00%</w:t>
      </w:r>
    </w:p>
    <w:p w14:paraId="1B89CF7F" w14:textId="77777777" w:rsidR="00393306" w:rsidRDefault="00393306">
      <w:pPr>
        <w:rPr>
          <w:sz w:val="16"/>
        </w:rPr>
        <w:sectPr w:rsidR="00393306">
          <w:type w:val="continuous"/>
          <w:pgSz w:w="11910" w:h="16840"/>
          <w:pgMar w:top="280" w:right="380" w:bottom="280" w:left="440" w:header="720" w:footer="720" w:gutter="0"/>
          <w:cols w:num="5" w:space="720" w:equalWidth="0">
            <w:col w:w="893" w:space="233"/>
            <w:col w:w="2064" w:space="3838"/>
            <w:col w:w="1103" w:space="814"/>
            <w:col w:w="897" w:space="48"/>
            <w:col w:w="1200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6"/>
        <w:gridCol w:w="112"/>
        <w:gridCol w:w="115"/>
        <w:gridCol w:w="113"/>
        <w:gridCol w:w="281"/>
        <w:gridCol w:w="4793"/>
        <w:gridCol w:w="1709"/>
        <w:gridCol w:w="1708"/>
        <w:gridCol w:w="1140"/>
      </w:tblGrid>
      <w:tr w:rsidR="00393306" w14:paraId="50BDFA23" w14:textId="77777777">
        <w:trPr>
          <w:trHeight w:val="842"/>
        </w:trPr>
        <w:tc>
          <w:tcPr>
            <w:tcW w:w="1082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10EA011F" w14:textId="77777777" w:rsidR="00393306" w:rsidRDefault="00000000">
            <w:pPr>
              <w:pStyle w:val="TableParagraph"/>
              <w:spacing w:before="66"/>
              <w:ind w:left="1329" w:right="13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C39CEC3" w14:textId="77777777" w:rsidR="00393306" w:rsidRDefault="00000000">
            <w:pPr>
              <w:pStyle w:val="TableParagraph"/>
              <w:spacing w:before="76"/>
              <w:ind w:left="1331" w:right="13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5EA4FFE7" w14:textId="77777777">
        <w:trPr>
          <w:trHeight w:val="807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331EEC0" w14:textId="77777777" w:rsidR="00393306" w:rsidRDefault="00000000">
            <w:pPr>
              <w:pStyle w:val="TableParagraph"/>
              <w:spacing w:before="2"/>
              <w:ind w:left="408" w:right="4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DA11404" w14:textId="77777777" w:rsidR="00393306" w:rsidRDefault="00000000">
            <w:pPr>
              <w:pStyle w:val="TableParagraph"/>
              <w:spacing w:before="86" w:line="216" w:lineRule="exact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789B63E" w14:textId="77777777" w:rsidR="00393306" w:rsidRDefault="00000000">
            <w:pPr>
              <w:pStyle w:val="TableParagraph"/>
              <w:spacing w:before="2"/>
              <w:ind w:left="2170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9214BBB" w14:textId="77777777" w:rsidR="00393306" w:rsidRDefault="00393306">
            <w:pPr>
              <w:pStyle w:val="TableParagraph"/>
              <w:spacing w:before="2"/>
              <w:rPr>
                <w:sz w:val="27"/>
              </w:rPr>
            </w:pPr>
          </w:p>
          <w:p w14:paraId="4D630B4A" w14:textId="77777777" w:rsidR="00393306" w:rsidRDefault="00000000">
            <w:pPr>
              <w:pStyle w:val="TableParagraph"/>
              <w:spacing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BB50539" w14:textId="77777777" w:rsidR="00393306" w:rsidRDefault="00000000">
            <w:pPr>
              <w:pStyle w:val="TableParagraph"/>
              <w:spacing w:before="4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A9658C4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14D810D3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00A3C47" w14:textId="77777777" w:rsidR="00393306" w:rsidRDefault="00000000">
            <w:pPr>
              <w:pStyle w:val="TableParagraph"/>
              <w:spacing w:before="4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3B75086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0A9911A1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D460503" w14:textId="77777777" w:rsidR="00393306" w:rsidRDefault="00000000">
            <w:pPr>
              <w:pStyle w:val="TableParagraph"/>
              <w:spacing w:before="4"/>
              <w:ind w:left="26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23B0E6A" w14:textId="77777777" w:rsidR="00393306" w:rsidRDefault="00000000">
            <w:pPr>
              <w:pStyle w:val="TableParagraph"/>
              <w:spacing w:before="84" w:line="21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29582429" w14:textId="77777777">
        <w:trPr>
          <w:trHeight w:val="200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AFA2372" w14:textId="77777777" w:rsidR="00393306" w:rsidRDefault="00000000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92EC725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29AC4A9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67768A7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DF69FAA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9,23%</w:t>
            </w:r>
          </w:p>
        </w:tc>
      </w:tr>
      <w:tr w:rsidR="00393306" w14:paraId="4CBB61E9" w14:textId="77777777">
        <w:trPr>
          <w:trHeight w:val="40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7005D9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9D1E3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9CE94B" w14:textId="77777777" w:rsidR="00393306" w:rsidRDefault="00000000">
            <w:pPr>
              <w:pStyle w:val="TableParagraph"/>
              <w:spacing w:before="1" w:line="190" w:lineRule="atLeast"/>
              <w:ind w:left="13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AE9665" w14:textId="77777777" w:rsidR="00393306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CC8AB7" w14:textId="77777777" w:rsidR="00393306" w:rsidRDefault="00000000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6F26937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189D5E1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A7F618" w14:textId="77777777" w:rsidR="00393306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8D76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B63DA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28434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688D9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CAB06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66BA729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EE443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7E22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B4609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AA1A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79FF1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7F9D1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284625D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C9FE25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27804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70C511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44C32B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FFFF9E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BFE36AD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18,46%</w:t>
            </w:r>
          </w:p>
        </w:tc>
      </w:tr>
      <w:tr w:rsidR="00393306" w14:paraId="6AF8CF3A" w14:textId="77777777">
        <w:trPr>
          <w:trHeight w:val="26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BE699E" w14:textId="77777777" w:rsidR="00393306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6B87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EFCC1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33DF2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C51D7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7C98A4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18,46%</w:t>
            </w:r>
          </w:p>
        </w:tc>
      </w:tr>
      <w:tr w:rsidR="00393306" w14:paraId="1387B26A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32C374" w14:textId="77777777" w:rsidR="00393306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11BD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52999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9920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4AA6D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5B102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CCF920C" w14:textId="77777777">
        <w:trPr>
          <w:trHeight w:val="258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7D444ED" w14:textId="77777777" w:rsidR="00393306" w:rsidRDefault="00000000">
            <w:pPr>
              <w:pStyle w:val="TableParagraph"/>
              <w:tabs>
                <w:tab w:val="left" w:pos="733"/>
              </w:tabs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A101105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652FB0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PSGO-a-Igraonica</w:t>
            </w:r>
          </w:p>
          <w:p w14:paraId="15E32285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5B008E8" w14:textId="77777777" w:rsidR="00393306" w:rsidRDefault="00000000">
            <w:pPr>
              <w:pStyle w:val="TableParagraph"/>
              <w:spacing w:before="11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2.810,00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D5275CA" w14:textId="77777777" w:rsidR="00393306" w:rsidRDefault="00000000">
            <w:pPr>
              <w:pStyle w:val="TableParagraph"/>
              <w:spacing w:before="11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2.924,59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F7D8121" w14:textId="77777777" w:rsidR="00393306" w:rsidRDefault="00000000">
            <w:pPr>
              <w:pStyle w:val="TableParagraph"/>
              <w:spacing w:before="11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104,08%</w:t>
            </w:r>
          </w:p>
        </w:tc>
      </w:tr>
      <w:tr w:rsidR="00393306" w14:paraId="3F27B754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22C601" w14:textId="77777777" w:rsidR="00393306" w:rsidRDefault="00000000">
            <w:pPr>
              <w:pStyle w:val="TableParagraph"/>
              <w:spacing w:before="4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B12E0B7" w14:textId="77777777" w:rsidR="00393306" w:rsidRDefault="00000000">
            <w:pPr>
              <w:pStyle w:val="TableParagraph"/>
              <w:spacing w:line="165" w:lineRule="exact"/>
              <w:ind w:left="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E43A9D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4D7836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D81E1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0844BC" w14:textId="77777777" w:rsidR="00393306" w:rsidRDefault="00000000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419FF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A36F8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FA2D9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8B3BF6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2C2286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D9420C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B9C33D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F83D24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047552D" w14:textId="77777777">
        <w:trPr>
          <w:trHeight w:val="195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B0E5CF" w14:textId="77777777" w:rsidR="00393306" w:rsidRDefault="00000000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6D1D4D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709EA6A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72BD60" w14:textId="77777777" w:rsidR="00393306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40,64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6D7CFA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3306" w14:paraId="44063440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9B68B4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0C948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AC239F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DF2CEE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CB79B5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40,64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008FE0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291FC6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0F4FB2" w14:textId="77777777" w:rsidR="00393306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12E5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B8ECF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24E73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874E9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40,64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E9CE0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048C249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8B9EE8" w14:textId="77777777" w:rsidR="00393306" w:rsidRDefault="00000000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BEE5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28793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najamnine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7C65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059A2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40,64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2B82E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E2E168C" w14:textId="77777777">
        <w:trPr>
          <w:trHeight w:val="205"/>
        </w:trPr>
        <w:tc>
          <w:tcPr>
            <w:tcW w:w="1479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2524E79" w14:textId="77777777" w:rsidR="00393306" w:rsidRDefault="00000000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995DA2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A9FC5A" w14:textId="77777777" w:rsidR="00393306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2.810,00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42BCC5" w14:textId="77777777" w:rsidR="00393306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2.883,95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750B49F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102,63%</w:t>
            </w:r>
          </w:p>
        </w:tc>
      </w:tr>
      <w:tr w:rsidR="00393306" w14:paraId="2C30D0F8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23CA15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0C5D9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E6E90FD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BD29C8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F89867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183,95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4FB6A7B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167,23%</w:t>
            </w:r>
          </w:p>
        </w:tc>
      </w:tr>
      <w:tr w:rsidR="00393306" w14:paraId="78B43BC8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CD7D3A" w14:textId="77777777" w:rsidR="00393306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A10A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ED1A8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DE9D5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05504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183,95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BA3C9D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167,23%</w:t>
            </w:r>
          </w:p>
        </w:tc>
      </w:tr>
      <w:tr w:rsidR="00393306" w14:paraId="42502AB2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666576" w14:textId="77777777" w:rsidR="00393306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F38C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327FA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1864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A01B4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159,57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D0260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5FD4D56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82B938" w14:textId="77777777" w:rsidR="00393306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868E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DD576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304C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A47BD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24,38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DEFF8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0813872" w14:textId="77777777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8CA2C0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4C76A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714C92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935DB3" w14:textId="77777777" w:rsidR="00393306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7E5BA4" w14:textId="77777777" w:rsidR="00393306" w:rsidRDefault="00000000"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28E8495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93306" w14:paraId="16AB6D72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F51F8" w14:textId="77777777" w:rsidR="00393306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867C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2A245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834DD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0EF9B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34E7BF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93306" w14:paraId="117561B5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9266D6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FF0F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C09AD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BF26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07C31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1944E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F5F47DD" w14:textId="77777777">
        <w:trPr>
          <w:trHeight w:val="633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322608" w14:textId="77777777" w:rsidR="00393306" w:rsidRDefault="0000000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A101107</w:t>
            </w:r>
          </w:p>
          <w:p w14:paraId="21E9F379" w14:textId="77777777" w:rsidR="00393306" w:rsidRDefault="00000000">
            <w:pPr>
              <w:pStyle w:val="TableParagraph"/>
              <w:tabs>
                <w:tab w:val="right" w:pos="836"/>
              </w:tabs>
              <w:spacing w:before="7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2E3862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  <w:p w14:paraId="3335CFC2" w14:textId="77777777" w:rsidR="00393306" w:rsidRDefault="00000000">
            <w:pPr>
              <w:pStyle w:val="TableParagraph"/>
              <w:spacing w:before="74" w:line="170" w:lineRule="atLeast"/>
              <w:ind w:left="13" w:right="19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701C3F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F85D67" w14:textId="77777777" w:rsidR="00393306" w:rsidRDefault="00000000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023FAF5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7A1E7E94" w14:textId="77777777">
        <w:trPr>
          <w:trHeight w:val="198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54F8B4" w14:textId="77777777" w:rsidR="00393306" w:rsidRDefault="00000000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7D5C638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2207FE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997735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57F2797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273FF085" w14:textId="77777777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EAF2D7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7324B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53FE4E" w14:textId="77777777" w:rsidR="00393306" w:rsidRDefault="00000000">
            <w:pPr>
              <w:pStyle w:val="TableParagraph"/>
              <w:spacing w:line="190" w:lineRule="atLeast"/>
              <w:ind w:left="13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4FEC45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280F87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7E85634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07FE85C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FAD9E2" w14:textId="77777777" w:rsidR="00393306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59C7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FD073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CC276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D1E48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BF7BD5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318AE08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5DFBD4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2CF2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0FA09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4E4F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0AC54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8FC8D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89CB57C" w14:textId="77777777">
        <w:trPr>
          <w:trHeight w:val="508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4D93F26" w14:textId="77777777" w:rsidR="00393306" w:rsidRDefault="00000000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587145" w14:textId="77777777" w:rsidR="00393306" w:rsidRDefault="00000000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4FE1D16" w14:textId="77777777" w:rsidR="00393306" w:rsidRDefault="00000000">
            <w:pPr>
              <w:pStyle w:val="TableParagraph"/>
              <w:spacing w:before="6"/>
              <w:ind w:left="13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3AEB79A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172.870,00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0C643EC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64.737,95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1287852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37,45%</w:t>
            </w:r>
          </w:p>
        </w:tc>
      </w:tr>
      <w:tr w:rsidR="00393306" w14:paraId="3B2CDCEB" w14:textId="77777777">
        <w:trPr>
          <w:trHeight w:val="252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EEB2BC4" w14:textId="77777777" w:rsidR="00393306" w:rsidRDefault="0000000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A101201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FAD03F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uređaje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rasvjetu</w:t>
            </w:r>
          </w:p>
          <w:p w14:paraId="5713FD1E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E247E2" w14:textId="77777777" w:rsidR="00393306" w:rsidRDefault="00000000">
            <w:pPr>
              <w:pStyle w:val="TableParagraph"/>
              <w:spacing w:before="4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EC76BA" w14:textId="77777777" w:rsidR="00393306" w:rsidRDefault="00000000">
            <w:pPr>
              <w:pStyle w:val="TableParagraph"/>
              <w:spacing w:before="4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5.236,17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5939E4D" w14:textId="77777777" w:rsidR="00393306" w:rsidRDefault="00000000">
            <w:pPr>
              <w:pStyle w:val="TableParagraph"/>
              <w:spacing w:before="4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39,08%</w:t>
            </w:r>
          </w:p>
        </w:tc>
      </w:tr>
      <w:tr w:rsidR="00393306" w14:paraId="6FF008CC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240168" w14:textId="77777777" w:rsidR="00393306" w:rsidRDefault="00000000">
            <w:pPr>
              <w:pStyle w:val="TableParagraph"/>
              <w:spacing w:before="4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756CB0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7B8642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7E6E90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85DE73" w14:textId="77777777" w:rsidR="00393306" w:rsidRDefault="00000000">
            <w:pPr>
              <w:pStyle w:val="TableParagraph"/>
              <w:spacing w:line="166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B3AAC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9AAAB2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75708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6AD81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EFC2A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0BE07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AF97B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5D0B5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6882493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4238A6ED" w14:textId="77777777">
        <w:trPr>
          <w:trHeight w:val="196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68E7271" w14:textId="77777777" w:rsidR="00393306" w:rsidRDefault="00000000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C94E78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D3F6E9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B40DA8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5.236,17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E7CBBAC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39,08%</w:t>
            </w:r>
          </w:p>
        </w:tc>
      </w:tr>
      <w:tr w:rsidR="00393306" w14:paraId="03C4B32D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68AC3D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A4675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1D63E0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8D5818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799B1C" w14:textId="77777777" w:rsidR="00393306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5.236,17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5406DE5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39,08%</w:t>
            </w:r>
          </w:p>
        </w:tc>
      </w:tr>
      <w:tr w:rsidR="00393306" w14:paraId="34CBBE5D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A75AE" w14:textId="77777777" w:rsidR="00393306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14DC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0D223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A4734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A8275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2.937,42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3BCA45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54,40%</w:t>
            </w:r>
          </w:p>
        </w:tc>
      </w:tr>
      <w:tr w:rsidR="00393306" w14:paraId="279159FE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52D506" w14:textId="77777777" w:rsidR="00393306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2F57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079A0" w14:textId="77777777" w:rsidR="00393306" w:rsidRDefault="00000000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6D85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5C2E5" w14:textId="77777777" w:rsidR="00393306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2.937,42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27D6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BC47367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3637FF" w14:textId="77777777" w:rsidR="00393306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EF97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63808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05BE8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29452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2.298,75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0DABE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28,73%</w:t>
            </w:r>
          </w:p>
        </w:tc>
      </w:tr>
      <w:tr w:rsidR="00393306" w14:paraId="084AE375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8C2218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4A6D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27CAD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5AD2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05C67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2.298,75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E5ADD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A8E350D" w14:textId="77777777">
        <w:trPr>
          <w:trHeight w:val="449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C04A498" w14:textId="77777777" w:rsidR="00393306" w:rsidRDefault="00000000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A101202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2B31B0" w14:textId="77777777" w:rsidR="00393306" w:rsidRDefault="00000000">
            <w:pPr>
              <w:pStyle w:val="TableParagraph"/>
              <w:spacing w:before="5"/>
              <w:ind w:left="13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(groblja,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sl.)-Velika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Pisanica</w:t>
            </w:r>
          </w:p>
          <w:p w14:paraId="291DF7F1" w14:textId="77777777" w:rsidR="00393306" w:rsidRDefault="00000000">
            <w:pPr>
              <w:pStyle w:val="TableParagraph"/>
              <w:spacing w:before="92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BDAB91" w14:textId="77777777" w:rsidR="00393306" w:rsidRDefault="00000000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24.700,00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6BE3C4" w14:textId="77777777" w:rsidR="00393306" w:rsidRDefault="00000000">
            <w:pPr>
              <w:pStyle w:val="TableParagraph"/>
              <w:spacing w:before="5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5.986,83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60DCD69" w14:textId="77777777" w:rsidR="00393306" w:rsidRDefault="00000000">
            <w:pPr>
              <w:pStyle w:val="TableParagraph"/>
              <w:spacing w:before="5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24,24%</w:t>
            </w:r>
          </w:p>
        </w:tc>
      </w:tr>
      <w:tr w:rsidR="00393306" w14:paraId="59E1C8F7" w14:textId="77777777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95E999" w14:textId="77777777" w:rsidR="00393306" w:rsidRDefault="00000000">
            <w:pPr>
              <w:pStyle w:val="TableParagraph"/>
              <w:spacing w:before="2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E2F5D0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A11F76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E4D9E2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B96003" w14:textId="77777777" w:rsidR="00393306" w:rsidRDefault="00000000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CA53A1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B3615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AB567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222FF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95CFF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5754E0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5FE6D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26F12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CFDA64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0472555D" w14:textId="77777777">
        <w:trPr>
          <w:trHeight w:val="205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5E78246" w14:textId="77777777" w:rsidR="00393306" w:rsidRDefault="00000000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D7D8966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40D0352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22.700,00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2451E87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5.372,10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0B114A8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23,67%</w:t>
            </w:r>
          </w:p>
        </w:tc>
      </w:tr>
      <w:tr w:rsidR="00393306" w14:paraId="2F7DB3EF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1418C94" w14:textId="77777777" w:rsidR="00393306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BAE1A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E6FC658" w14:textId="77777777" w:rsidR="00393306" w:rsidRDefault="00000000">
            <w:pPr>
              <w:pStyle w:val="TableParagraph"/>
              <w:spacing w:before="9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118EF6B" w14:textId="77777777" w:rsidR="00393306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22.700,00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A5A05C" w14:textId="77777777" w:rsidR="00393306" w:rsidRDefault="00000000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5.372,10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1059DA5" w14:textId="77777777" w:rsidR="00393306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23,67%</w:t>
            </w:r>
          </w:p>
        </w:tc>
      </w:tr>
      <w:tr w:rsidR="00393306" w14:paraId="088B7B0E" w14:textId="77777777">
        <w:trPr>
          <w:trHeight w:val="26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6CAE5F" w14:textId="77777777" w:rsidR="00393306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A1E1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25A28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9BB00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22.700,00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7BC40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5.372,10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6DC781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23,67%</w:t>
            </w:r>
          </w:p>
        </w:tc>
      </w:tr>
      <w:tr w:rsidR="00393306" w14:paraId="7B5047AD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FC7DBB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0713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4DFC3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93B4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48509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5.372,10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508D7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538C5D5" w14:textId="77777777">
        <w:trPr>
          <w:trHeight w:val="200"/>
        </w:trPr>
        <w:tc>
          <w:tcPr>
            <w:tcW w:w="1479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1DAA731" w14:textId="77777777" w:rsidR="00393306" w:rsidRDefault="00000000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C4CD9A4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B46566C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46E5204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614,73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74D22B1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30,74%</w:t>
            </w:r>
          </w:p>
        </w:tc>
      </w:tr>
      <w:tr w:rsidR="00393306" w14:paraId="2C95EE71" w14:textId="77777777">
        <w:trPr>
          <w:trHeight w:val="28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3E0A3493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88FCE1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FE1DDF0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70BFFA8" w14:textId="77777777" w:rsidR="00393306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25B7DBC" w14:textId="77777777" w:rsidR="00393306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614,73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3AF38DDB" w14:textId="77777777" w:rsidR="00393306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30,74%</w:t>
            </w:r>
          </w:p>
        </w:tc>
      </w:tr>
    </w:tbl>
    <w:p w14:paraId="0EE91D66" w14:textId="77777777" w:rsidR="00393306" w:rsidRDefault="00000000">
      <w:pPr>
        <w:rPr>
          <w:sz w:val="2"/>
          <w:szCs w:val="2"/>
        </w:rPr>
      </w:pPr>
      <w:r>
        <w:pict w14:anchorId="3E480AC5">
          <v:group id="_x0000_s2138" style="position:absolute;margin-left:28.35pt;margin-top:439.3pt;width:541.55pt;height:33.35pt;z-index:-31294464;mso-position-horizontal-relative:page;mso-position-vertical-relative:page" coordorigin="567,8786" coordsize="10831,667">
            <v:rect id="_x0000_s2140" style="position:absolute;left:566;top:8786;width:10831;height:667" fillcolor="#e6e6e6" stroked="f"/>
            <v:shape id="_x0000_s2139" style="position:absolute;left:842;top:9061;width:933;height:248" coordorigin="843,9061" coordsize="933,248" path="m1775,9061r-20,l1755,9081r,208l1661,9289r,-208l1755,9081r,-20l1661,9061r-20,l1641,9081r,208l1546,9289r,-208l1641,9081r,-20l1546,9061r-20,l1526,9081r,208l1433,9289r,-208l1526,9081r,-20l1433,9061r-20,l1413,9081r,208l1320,9289r,-208l1413,9081r,-20l1320,9061r-20,l1300,9081r,208l1204,9289r,-208l1300,9081r,-20l1204,9061r-20,l1184,9081r,208l1091,9289r,-208l1184,9081r,-20l1091,9061r-19,l1072,9081r,208l976,9289r,-208l1072,9081r,-20l976,9061r-20,l956,9081r,208l862,9289r,-208l956,9081r,-20l862,9061r-19,l843,9081r,208l843,9309r19,l1775,9309r,-20l1775,9081r,-20xe" fillcolor="black" stroked="f">
              <v:path arrowok="t"/>
            </v:shape>
            <w10:wrap anchorx="page" anchory="page"/>
          </v:group>
        </w:pict>
      </w:r>
    </w:p>
    <w:p w14:paraId="20199C50" w14:textId="77777777" w:rsidR="00393306" w:rsidRDefault="00393306">
      <w:pPr>
        <w:rPr>
          <w:sz w:val="2"/>
          <w:szCs w:val="2"/>
        </w:rPr>
        <w:sectPr w:rsidR="00393306">
          <w:footerReference w:type="default" r:id="rId23"/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40B654E6" w14:textId="77777777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118E5CC4" w14:textId="77777777" w:rsidR="00393306" w:rsidRDefault="00000000">
            <w:pPr>
              <w:pStyle w:val="TableParagraph"/>
              <w:spacing w:before="66"/>
              <w:ind w:left="1337" w:right="13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D898B6B" w14:textId="77777777" w:rsidR="00393306" w:rsidRDefault="00000000">
            <w:pPr>
              <w:pStyle w:val="TableParagraph"/>
              <w:spacing w:before="76"/>
              <w:ind w:left="1340" w:right="13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15738672" w14:textId="77777777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DE3CAE8" w14:textId="77777777" w:rsidR="00393306" w:rsidRDefault="00000000">
            <w:pPr>
              <w:pStyle w:val="TableParagraph"/>
              <w:spacing w:before="2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6EBE779" w14:textId="77777777" w:rsidR="00393306" w:rsidRDefault="00000000">
            <w:pPr>
              <w:pStyle w:val="TableParagraph"/>
              <w:spacing w:before="86" w:line="216" w:lineRule="exact"/>
              <w:ind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31BC17B" w14:textId="77777777" w:rsidR="00393306" w:rsidRDefault="00000000">
            <w:pPr>
              <w:pStyle w:val="TableParagraph"/>
              <w:spacing w:before="2"/>
              <w:ind w:left="2175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DA7230" w14:textId="77777777" w:rsidR="00393306" w:rsidRDefault="00393306">
            <w:pPr>
              <w:pStyle w:val="TableParagraph"/>
              <w:spacing w:before="2"/>
              <w:rPr>
                <w:sz w:val="27"/>
              </w:rPr>
            </w:pPr>
          </w:p>
          <w:p w14:paraId="795B617E" w14:textId="77777777" w:rsidR="00393306" w:rsidRDefault="00000000">
            <w:pPr>
              <w:pStyle w:val="TableParagraph"/>
              <w:spacing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1B8189B" w14:textId="77777777" w:rsidR="00393306" w:rsidRDefault="00000000">
            <w:pPr>
              <w:pStyle w:val="TableParagraph"/>
              <w:spacing w:before="4"/>
              <w:ind w:left="362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E94D9A2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3F6E0833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B3D5907" w14:textId="77777777" w:rsidR="00393306" w:rsidRDefault="00000000">
            <w:pPr>
              <w:pStyle w:val="TableParagraph"/>
              <w:spacing w:before="4"/>
              <w:ind w:left="73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B8D4CD6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76C9B223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2C3E76B" w14:textId="77777777" w:rsidR="00393306" w:rsidRDefault="00000000">
            <w:pPr>
              <w:pStyle w:val="TableParagraph"/>
              <w:spacing w:before="4"/>
              <w:ind w:left="264" w:right="26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091D3B5" w14:textId="77777777" w:rsidR="00393306" w:rsidRDefault="00000000">
            <w:pPr>
              <w:pStyle w:val="TableParagraph"/>
              <w:spacing w:before="84" w:line="21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1DE8D3E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F98607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7805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4C7CE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1F716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0EB3F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614,73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8DAB13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30,74%</w:t>
            </w:r>
          </w:p>
        </w:tc>
      </w:tr>
      <w:tr w:rsidR="00393306" w14:paraId="74899AC2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1693F3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67FE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4DA30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3628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73E32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614,73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09A84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A0007E7" w14:textId="77777777">
        <w:trPr>
          <w:trHeight w:val="449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E03050D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4E5B83D" w14:textId="77777777" w:rsidR="00393306" w:rsidRDefault="00000000">
            <w:pPr>
              <w:pStyle w:val="TableParagraph"/>
              <w:spacing w:before="6"/>
              <w:ind w:left="14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(prilaza,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propusta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sl.)</w:t>
            </w:r>
          </w:p>
          <w:p w14:paraId="6BD9C0F1" w14:textId="77777777" w:rsidR="00393306" w:rsidRDefault="00000000">
            <w:pPr>
              <w:pStyle w:val="TableParagraph"/>
              <w:spacing w:before="92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BCBD404" w14:textId="77777777" w:rsidR="00393306" w:rsidRDefault="00000000">
            <w:pPr>
              <w:pStyle w:val="TableParagraph"/>
              <w:spacing w:before="6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74.400,00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59157AB" w14:textId="77777777" w:rsidR="00393306" w:rsidRDefault="00000000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39.374,81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3DD407E" w14:textId="77777777" w:rsidR="00393306" w:rsidRDefault="00000000">
            <w:pPr>
              <w:pStyle w:val="TableParagraph"/>
              <w:spacing w:before="6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393306" w14:paraId="21F4C0E8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3BF280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CD2DA3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00A2EE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1B6DD6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580E02" w14:textId="77777777" w:rsidR="00393306" w:rsidRDefault="00000000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1E43E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200BA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6CB101" w14:textId="77777777" w:rsidR="00393306" w:rsidRDefault="00000000">
            <w:pPr>
              <w:pStyle w:val="TableParagraph"/>
              <w:spacing w:line="164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CF74B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1BC718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55D4AE7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70F2C20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C1CA7E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26258C8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EDFCAD3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994C5D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135B96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AD4E20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9B0A26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7.758,50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FE13CA1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38,79%</w:t>
            </w:r>
          </w:p>
        </w:tc>
      </w:tr>
      <w:tr w:rsidR="00393306" w14:paraId="462BE5AF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74CE6E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201A4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9C8769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037F6A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3BEF29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7.758,50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352AFB7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38,79%</w:t>
            </w:r>
          </w:p>
        </w:tc>
      </w:tr>
      <w:tr w:rsidR="00393306" w14:paraId="5A2F5B3B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1746AA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EA44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1EED2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3C7C1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30C4F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7.758,50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2BFA55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38,79%</w:t>
            </w:r>
          </w:p>
        </w:tc>
      </w:tr>
      <w:tr w:rsidR="00393306" w14:paraId="6E1EF657" w14:textId="77777777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CBC3CB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3290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9A2B2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3667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FFC31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7.587,50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8AA66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180D009" w14:textId="77777777">
        <w:trPr>
          <w:trHeight w:val="261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DD4C89" w14:textId="77777777" w:rsidR="00393306" w:rsidRDefault="00000000"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DF10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43111" w14:textId="77777777" w:rsidR="00393306" w:rsidRDefault="00000000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B5AB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46DA8" w14:textId="77777777" w:rsidR="00393306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171,00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7FA8F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4A6D764" w14:textId="77777777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5B9C2BC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2707B7D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03E5868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2D25A22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31.616,31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AD8A7B6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58,12%</w:t>
            </w:r>
          </w:p>
        </w:tc>
      </w:tr>
      <w:tr w:rsidR="00393306" w14:paraId="47EA8FD0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A21535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814721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699C0B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943AF9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2A7284A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31.616,31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1C183D0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58,12%</w:t>
            </w:r>
          </w:p>
        </w:tc>
      </w:tr>
      <w:tr w:rsidR="00393306" w14:paraId="16A94FC7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9C02D2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4E71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31F8D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E19CC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07C14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10.753,55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B4E45B" w14:textId="77777777" w:rsidR="00393306" w:rsidRDefault="00000000">
            <w:pPr>
              <w:pStyle w:val="TableParagraph"/>
              <w:spacing w:before="1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67,21%</w:t>
            </w:r>
          </w:p>
        </w:tc>
      </w:tr>
      <w:tr w:rsidR="00393306" w14:paraId="66243708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663B2A" w14:textId="77777777" w:rsidR="00393306" w:rsidRDefault="00000000"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8AB1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8CD33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505A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7AA1F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10.753,55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F62CE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75844E0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602DD0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A3A5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DC54C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6C157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38.400,00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3F115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20.862,76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24A19A" w14:textId="77777777" w:rsidR="00393306" w:rsidRDefault="00000000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54,33%</w:t>
            </w:r>
          </w:p>
        </w:tc>
      </w:tr>
      <w:tr w:rsidR="00393306" w14:paraId="45A92BE1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6F422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07D0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8D2ED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0AB1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02E6D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20.742,76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A1F7B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C43AD58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52F02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9122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A455F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43A3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AD8DA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0E00D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C91E72F" w14:textId="77777777">
        <w:trPr>
          <w:trHeight w:val="25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B5DF65D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A101205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C12F1D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spomen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obilježja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parkova</w:t>
            </w:r>
          </w:p>
          <w:p w14:paraId="043969DE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9F26B7" w14:textId="77777777" w:rsidR="00393306" w:rsidRDefault="00000000">
            <w:pPr>
              <w:pStyle w:val="TableParagraph"/>
              <w:spacing w:before="5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9D15BE" w14:textId="77777777" w:rsidR="00393306" w:rsidRDefault="00000000">
            <w:pPr>
              <w:pStyle w:val="TableParagraph"/>
              <w:spacing w:before="5"/>
              <w:ind w:left="1122"/>
              <w:rPr>
                <w:b/>
                <w:sz w:val="16"/>
              </w:rPr>
            </w:pPr>
            <w:r>
              <w:rPr>
                <w:b/>
                <w:sz w:val="16"/>
              </w:rPr>
              <w:t>295,75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57FD00" w14:textId="77777777" w:rsidR="00393306" w:rsidRDefault="00000000">
            <w:pPr>
              <w:pStyle w:val="TableParagraph"/>
              <w:spacing w:before="5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6,43%</w:t>
            </w:r>
          </w:p>
        </w:tc>
      </w:tr>
      <w:tr w:rsidR="00393306" w14:paraId="3D516A23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5EA50E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DEEDFA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006F42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5D0E73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41FBA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60CA28" w14:textId="77777777" w:rsidR="00393306" w:rsidRDefault="00000000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381DC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DA119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E1823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4DEA0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16D07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47AC70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AF044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44DFFB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0D6E6C2F" w14:textId="77777777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761A544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0E18C3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D8E2CE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E81DD50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295,75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7143627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6,43%</w:t>
            </w:r>
          </w:p>
        </w:tc>
      </w:tr>
      <w:tr w:rsidR="00393306" w14:paraId="10B356A9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38FDC5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6C5F5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9227E2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10C112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CBC3AE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295,75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C1EB285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6,43%</w:t>
            </w:r>
          </w:p>
        </w:tc>
      </w:tr>
      <w:tr w:rsidR="00393306" w14:paraId="7969FBE8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1049AA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6E86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EBBF8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DD8F0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81960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223577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4603FE1A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F1DFC6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2AFB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C7C11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0579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C22C6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AF029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50E1F50" w14:textId="77777777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3806B6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630B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8741E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B51E1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0FA4F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295,75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4F6CCF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9,86%</w:t>
            </w:r>
          </w:p>
        </w:tc>
      </w:tr>
      <w:tr w:rsidR="00393306" w14:paraId="43EDFBD8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D3F8EF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1BD7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F6E5A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95BE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73AEE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295,75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C950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2E8A0B2" w14:textId="77777777">
        <w:trPr>
          <w:trHeight w:val="44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BE36031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A101206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EDFFA7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redovno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korištenje</w:t>
            </w:r>
          </w:p>
          <w:p w14:paraId="5175B14A" w14:textId="77777777" w:rsidR="00393306" w:rsidRDefault="00000000">
            <w:pPr>
              <w:pStyle w:val="TableParagraph"/>
              <w:spacing w:before="92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1F3508" w14:textId="77777777" w:rsidR="00393306" w:rsidRDefault="00000000">
            <w:pPr>
              <w:pStyle w:val="TableParagraph"/>
              <w:spacing w:before="6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55.770,00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4242E1" w14:textId="77777777" w:rsidR="00393306" w:rsidRDefault="00000000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13.844,39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40C9CCF" w14:textId="77777777" w:rsidR="00393306" w:rsidRDefault="00000000">
            <w:pPr>
              <w:pStyle w:val="TableParagraph"/>
              <w:spacing w:before="6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24,82%</w:t>
            </w:r>
          </w:p>
        </w:tc>
      </w:tr>
      <w:tr w:rsidR="00393306" w14:paraId="6FC68C3E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1698AEE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03A420" w14:textId="77777777" w:rsidR="00393306" w:rsidRDefault="00000000">
            <w:pPr>
              <w:pStyle w:val="TableParagraph"/>
              <w:spacing w:line="166" w:lineRule="exact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BBC4D6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1F1F98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FD8D39" w14:textId="77777777" w:rsidR="00393306" w:rsidRDefault="00000000">
            <w:pPr>
              <w:pStyle w:val="TableParagraph"/>
              <w:spacing w:line="166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C1FA8DD" w14:textId="77777777" w:rsidR="00393306" w:rsidRDefault="00000000"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9DF90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66899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B8FA6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6A78F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AF5CC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86C9F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FF88E9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342D9B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58E4E86D" w14:textId="77777777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EFF06CF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B4F66A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15DF15D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0140BF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106,09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71DAF8F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7,74%</w:t>
            </w:r>
          </w:p>
        </w:tc>
      </w:tr>
      <w:tr w:rsidR="00393306" w14:paraId="63D1DE47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B57184" w14:textId="77777777" w:rsidR="00393306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D0BF9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525674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CB50C5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1.370,00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1E66AFD" w14:textId="77777777" w:rsidR="00393306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FA33915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7,74%</w:t>
            </w:r>
          </w:p>
        </w:tc>
      </w:tr>
      <w:tr w:rsidR="00393306" w14:paraId="4C178E5E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49292E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D85F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8BCFB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6ACC4" w14:textId="77777777" w:rsidR="00393306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ED543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106,09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E84122" w14:textId="77777777" w:rsidR="00393306" w:rsidRDefault="00000000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8,16%</w:t>
            </w:r>
          </w:p>
        </w:tc>
      </w:tr>
      <w:tr w:rsidR="00393306" w14:paraId="14E29D46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BD7DE5" w14:textId="77777777" w:rsidR="00393306" w:rsidRDefault="00000000"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39A8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CDD53" w14:textId="77777777" w:rsidR="00393306" w:rsidRDefault="00000000">
            <w:pPr>
              <w:pStyle w:val="TableParagraph"/>
              <w:spacing w:before="11"/>
              <w:ind w:left="14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3ABA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CA166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106,09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08925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74F1209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B84A77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D8E5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BB5DE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CD9F1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1D9A8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7B31C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38BB56E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73CD72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D50A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BE005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E195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F5D26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85514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4C4BEAE" w14:textId="77777777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BC366B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8091A5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603A90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52.660,00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B37510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13.469,78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09EBCFA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25,58%</w:t>
            </w:r>
          </w:p>
        </w:tc>
      </w:tr>
      <w:tr w:rsidR="00393306" w14:paraId="38CA9983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D3D66D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D5FCC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4FF8D9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0A7566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52.660,00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46985B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13.469,78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14FADC8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25,58%</w:t>
            </w:r>
          </w:p>
        </w:tc>
      </w:tr>
      <w:tr w:rsidR="00393306" w14:paraId="3390BC2C" w14:textId="77777777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7017D9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FB0D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F9C6A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081D2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21.270,00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1441C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4.404,45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7EB273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20,71%</w:t>
            </w:r>
          </w:p>
        </w:tc>
      </w:tr>
      <w:tr w:rsidR="00393306" w14:paraId="66B9354F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8FA805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D9EF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8005C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29DD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F1C53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4.404,45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8E6B5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2F7D1E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3EFAD4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97CC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45EAC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09C70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31.390,00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E581E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9.065,33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575229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28,88%</w:t>
            </w:r>
          </w:p>
        </w:tc>
      </w:tr>
      <w:tr w:rsidR="00393306" w14:paraId="0EAE1173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B5631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66B2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94003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9773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EBDA4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8.464,24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ADF57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860064E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E03175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636B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CC7F8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03A4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79C31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601,09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CFCFB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DFF5429" w14:textId="77777777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DEB6FA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91E6A17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D8C2F4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1.740,00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BBF93C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268,52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2555089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15,43%</w:t>
            </w:r>
          </w:p>
        </w:tc>
      </w:tr>
      <w:tr w:rsidR="00393306" w14:paraId="11EA46DA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4C922A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905D6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5C13E7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747CCE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1.740,00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E4B649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268,52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3320B59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15,43%</w:t>
            </w:r>
          </w:p>
        </w:tc>
      </w:tr>
      <w:tr w:rsidR="00393306" w14:paraId="600E13B7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ACD3CA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5C7D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18789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95E39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1.740,00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0872E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268,52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E945A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15,43%</w:t>
            </w:r>
          </w:p>
        </w:tc>
      </w:tr>
      <w:tr w:rsidR="00393306" w14:paraId="1F8279D9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173736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DE36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945D3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8890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E3939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27,90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D60B7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0B2337B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93459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A353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8549F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najamnine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3493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C29E1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232,26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DF7C5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180C15AE" w14:textId="77777777">
        <w:trPr>
          <w:trHeight w:val="27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F6DC4A8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1E4C1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5A70F0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AB8BD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1FA898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8,36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B9396C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A86F7B" w14:textId="77777777" w:rsidR="00393306" w:rsidRDefault="00393306">
      <w:pPr>
        <w:pStyle w:val="Tijeloteksta"/>
        <w:spacing w:before="5"/>
        <w:rPr>
          <w:sz w:val="8"/>
        </w:rPr>
      </w:pPr>
    </w:p>
    <w:p w14:paraId="32C98F29" w14:textId="77777777" w:rsidR="00393306" w:rsidRDefault="00000000">
      <w:pPr>
        <w:pStyle w:val="Tijeloteksta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 w14:anchorId="4C6228EC">
          <v:group id="_x0000_s2136" style="width:541.25pt;height:1.05pt;mso-position-horizontal-relative:char;mso-position-vertical-relative:line" coordsize="10825,21">
            <v:rect id="_x0000_s2137" style="position:absolute;width:10825;height:21" fillcolor="black" stroked="f"/>
            <w10:anchorlock/>
          </v:group>
        </w:pict>
      </w:r>
    </w:p>
    <w:p w14:paraId="7985EAB0" w14:textId="77777777" w:rsidR="00393306" w:rsidRDefault="00393306">
      <w:pPr>
        <w:spacing w:line="20" w:lineRule="exact"/>
        <w:rPr>
          <w:sz w:val="2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4"/>
        <w:gridCol w:w="117"/>
        <w:gridCol w:w="114"/>
        <w:gridCol w:w="117"/>
        <w:gridCol w:w="115"/>
        <w:gridCol w:w="275"/>
        <w:gridCol w:w="4804"/>
        <w:gridCol w:w="1710"/>
        <w:gridCol w:w="1708"/>
        <w:gridCol w:w="1141"/>
      </w:tblGrid>
      <w:tr w:rsidR="00393306" w14:paraId="32946137" w14:textId="77777777">
        <w:trPr>
          <w:trHeight w:val="842"/>
        </w:trPr>
        <w:tc>
          <w:tcPr>
            <w:tcW w:w="10844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1895721" w14:textId="77777777" w:rsidR="00393306" w:rsidRDefault="00000000">
            <w:pPr>
              <w:pStyle w:val="TableParagraph"/>
              <w:spacing w:before="66"/>
              <w:ind w:left="1341" w:right="134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CE043C3" w14:textId="77777777" w:rsidR="00393306" w:rsidRDefault="00000000">
            <w:pPr>
              <w:pStyle w:val="TableParagraph"/>
              <w:spacing w:before="76"/>
              <w:ind w:left="1341" w:right="13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150EDA34" w14:textId="77777777">
        <w:trPr>
          <w:trHeight w:val="807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1623880" w14:textId="77777777" w:rsidR="00393306" w:rsidRDefault="00000000">
            <w:pPr>
              <w:pStyle w:val="TableParagraph"/>
              <w:spacing w:before="2"/>
              <w:ind w:left="420" w:right="4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01E3ED9" w14:textId="77777777" w:rsidR="00393306" w:rsidRDefault="00000000">
            <w:pPr>
              <w:pStyle w:val="TableParagraph"/>
              <w:spacing w:before="86" w:line="216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35DD517" w14:textId="77777777" w:rsidR="00393306" w:rsidRDefault="00000000">
            <w:pPr>
              <w:pStyle w:val="TableParagraph"/>
              <w:spacing w:before="2"/>
              <w:ind w:left="2181" w:right="21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1C49290" w14:textId="77777777" w:rsidR="00393306" w:rsidRDefault="00393306">
            <w:pPr>
              <w:pStyle w:val="TableParagraph"/>
              <w:spacing w:before="2"/>
              <w:rPr>
                <w:sz w:val="27"/>
              </w:rPr>
            </w:pPr>
          </w:p>
          <w:p w14:paraId="3D3746D0" w14:textId="77777777" w:rsidR="00393306" w:rsidRDefault="00000000">
            <w:pPr>
              <w:pStyle w:val="TableParagraph"/>
              <w:spacing w:line="216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CA46701" w14:textId="77777777" w:rsidR="00393306" w:rsidRDefault="00000000">
            <w:pPr>
              <w:pStyle w:val="TableParagraph"/>
              <w:spacing w:before="4"/>
              <w:ind w:left="353" w:right="3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A104D75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7E784EE7" w14:textId="77777777" w:rsidR="00393306" w:rsidRDefault="00000000">
            <w:pPr>
              <w:pStyle w:val="TableParagraph"/>
              <w:spacing w:line="21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877E61B" w14:textId="77777777" w:rsidR="00393306" w:rsidRDefault="00000000">
            <w:pPr>
              <w:pStyle w:val="TableParagraph"/>
              <w:spacing w:before="4"/>
              <w:ind w:left="58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AC3931E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1BEFC2AA" w14:textId="77777777" w:rsidR="00393306" w:rsidRDefault="00000000">
            <w:pPr>
              <w:pStyle w:val="TableParagraph"/>
              <w:spacing w:line="21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80BA24A" w14:textId="77777777" w:rsidR="00393306" w:rsidRDefault="00000000">
            <w:pPr>
              <w:pStyle w:val="TableParagraph"/>
              <w:spacing w:before="4"/>
              <w:ind w:left="255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15DC301" w14:textId="77777777" w:rsidR="00393306" w:rsidRDefault="00000000">
            <w:pPr>
              <w:pStyle w:val="TableParagraph"/>
              <w:spacing w:before="84" w:line="216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57A4BD1D" w14:textId="77777777">
        <w:trPr>
          <w:trHeight w:val="509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5D5B263" w14:textId="77777777" w:rsidR="00393306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297455" w14:textId="77777777" w:rsidR="00393306" w:rsidRDefault="0000000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B6097CE" w14:textId="77777777" w:rsidR="00393306" w:rsidRDefault="00000000">
            <w:pPr>
              <w:pStyle w:val="TableParagraph"/>
              <w:spacing w:before="4"/>
              <w:ind w:left="17" w:right="714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3AC72C8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1.457.310,00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9BC3E4A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96.501,19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45AEA2B4" w14:textId="77777777" w:rsidR="00393306" w:rsidRDefault="00000000">
            <w:pPr>
              <w:pStyle w:val="TableParagraph"/>
              <w:spacing w:before="4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6,62%</w:t>
            </w:r>
          </w:p>
        </w:tc>
      </w:tr>
      <w:tr w:rsidR="00393306" w14:paraId="03A935D7" w14:textId="77777777">
        <w:trPr>
          <w:trHeight w:val="453"/>
        </w:trPr>
        <w:tc>
          <w:tcPr>
            <w:tcW w:w="1481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5F7E6B0" w14:textId="77777777" w:rsidR="00393306" w:rsidRDefault="00000000">
            <w:pPr>
              <w:pStyle w:val="TableParagraph"/>
              <w:tabs>
                <w:tab w:val="left" w:pos="737"/>
              </w:tabs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K101303</w:t>
            </w:r>
          </w:p>
        </w:tc>
        <w:tc>
          <w:tcPr>
            <w:tcW w:w="48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59D004" w14:textId="77777777" w:rsidR="00393306" w:rsidRDefault="00000000">
            <w:pPr>
              <w:pStyle w:val="TableParagraph"/>
              <w:spacing w:before="11"/>
              <w:ind w:left="17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mrtvačnica,obnova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zvonika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grobljima</w:t>
            </w:r>
          </w:p>
          <w:p w14:paraId="7A8E20BC" w14:textId="77777777" w:rsidR="00393306" w:rsidRDefault="00000000">
            <w:pPr>
              <w:pStyle w:val="TableParagraph"/>
              <w:spacing w:before="93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8AD318" w14:textId="77777777" w:rsidR="00393306" w:rsidRDefault="00000000">
            <w:pPr>
              <w:pStyle w:val="TableParagraph"/>
              <w:spacing w:before="1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D110DE" w14:textId="77777777" w:rsidR="00393306" w:rsidRDefault="00000000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880E39F" w14:textId="77777777" w:rsidR="00393306" w:rsidRDefault="00000000">
            <w:pPr>
              <w:pStyle w:val="TableParagraph"/>
              <w:spacing w:before="11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61D20B44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D831BF3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D3FE8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4D7BB2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332F59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503C34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680BC1" w14:textId="77777777" w:rsidR="00393306" w:rsidRDefault="00000000">
            <w:pPr>
              <w:pStyle w:val="TableParagraph"/>
              <w:spacing w:line="165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97E07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8A86F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69E21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12828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27A6B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34144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FB8292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1CD08A8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500EF644" w14:textId="77777777">
        <w:trPr>
          <w:trHeight w:val="196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0721D1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A94143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39AE96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EB8515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F5D799A" w14:textId="77777777" w:rsidR="00393306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54906EE6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0A6911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6D8D4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D1263F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B50FBC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2978C3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0AA609" w14:textId="77777777" w:rsidR="00393306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BC14464" w14:textId="77777777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FB6045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9146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17FDF" w14:textId="77777777" w:rsidR="00393306" w:rsidRDefault="00000000">
            <w:pPr>
              <w:pStyle w:val="TableParagraph"/>
              <w:spacing w:before="5"/>
              <w:ind w:left="17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38BE4" w14:textId="77777777" w:rsidR="00393306" w:rsidRDefault="00000000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A89A9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AFFE72" w14:textId="77777777" w:rsidR="00393306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54170D34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69762A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6E7D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856D4" w14:textId="77777777" w:rsidR="00393306" w:rsidRDefault="00000000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7E04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4C949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AAAC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C64FC38" w14:textId="77777777">
        <w:trPr>
          <w:trHeight w:val="254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3626D78" w14:textId="77777777" w:rsidR="00393306" w:rsidRDefault="00000000">
            <w:pPr>
              <w:pStyle w:val="TableParagraph"/>
              <w:tabs>
                <w:tab w:val="left" w:pos="737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K101308</w:t>
            </w:r>
          </w:p>
        </w:tc>
        <w:tc>
          <w:tcPr>
            <w:tcW w:w="48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0E5C73" w14:textId="77777777" w:rsidR="00393306" w:rsidRDefault="00000000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"Centar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</w:p>
          <w:p w14:paraId="3BFD8909" w14:textId="77777777" w:rsidR="00393306" w:rsidRDefault="00000000">
            <w:pPr>
              <w:pStyle w:val="TableParagraph"/>
              <w:spacing w:before="91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0436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vrste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energije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7EEF45" w14:textId="77777777" w:rsidR="00393306" w:rsidRDefault="00000000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37.750,00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ADEB1C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32137C3" w14:textId="77777777" w:rsidR="00393306" w:rsidRDefault="00000000">
            <w:pPr>
              <w:pStyle w:val="TableParagraph"/>
              <w:spacing w:before="6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DA3B118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92CDC04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01600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CE50A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9F7E0A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72D21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F2B19F" w14:textId="77777777" w:rsidR="00393306" w:rsidRDefault="00000000">
            <w:pPr>
              <w:pStyle w:val="TableParagraph"/>
              <w:spacing w:line="165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94DE8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28C81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91E4C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02F49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6D610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310BA8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99275D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87F3DF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45F7DD4D" w14:textId="77777777">
        <w:trPr>
          <w:trHeight w:val="196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CD9B98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D6E0B3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76FBA3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17.950,00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A05010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F2C6A53" w14:textId="77777777" w:rsidR="00393306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775C547A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F1A312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09CA0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990666" w14:textId="77777777" w:rsidR="00393306" w:rsidRDefault="00000000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97614E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17.950,00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7CB68B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973B7BB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D2E81FF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21BA77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B41A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3202D" w14:textId="77777777" w:rsidR="00393306" w:rsidRDefault="00000000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63D22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41292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E96758" w14:textId="77777777" w:rsidR="00393306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1668F4BF" w14:textId="77777777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3DE42F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7C30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B1C95F" w14:textId="77777777" w:rsidR="00393306" w:rsidRDefault="00000000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7159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3C753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129EF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14B750A" w14:textId="77777777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8211C3" w14:textId="77777777" w:rsidR="00393306" w:rsidRDefault="00000000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03F8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20823" w14:textId="77777777" w:rsidR="00393306" w:rsidRDefault="00000000">
            <w:pPr>
              <w:pStyle w:val="TableParagraph"/>
              <w:spacing w:before="9"/>
              <w:ind w:left="1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F2EB5" w14:textId="77777777" w:rsidR="00393306" w:rsidRDefault="00000000"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4.750,00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FC9AB" w14:textId="77777777" w:rsidR="00393306" w:rsidRDefault="00000000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987EF7" w14:textId="77777777" w:rsidR="00393306" w:rsidRDefault="00000000"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2982D22" w14:textId="77777777">
        <w:trPr>
          <w:trHeight w:val="26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D5DA05" w14:textId="77777777" w:rsidR="00393306" w:rsidRDefault="00000000"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9E66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8EF89" w14:textId="77777777" w:rsidR="00393306" w:rsidRDefault="00000000">
            <w:pPr>
              <w:pStyle w:val="TableParagraph"/>
              <w:spacing w:before="9"/>
              <w:ind w:left="17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A26B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D4E45" w14:textId="77777777" w:rsidR="00393306" w:rsidRDefault="00000000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A0819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2A58FA4" w14:textId="77777777">
        <w:trPr>
          <w:trHeight w:val="201"/>
        </w:trPr>
        <w:tc>
          <w:tcPr>
            <w:tcW w:w="1481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0862CB" w14:textId="77777777" w:rsidR="00393306" w:rsidRDefault="00000000">
            <w:pPr>
              <w:pStyle w:val="TableParagraph"/>
              <w:spacing w:before="10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C2DFE4" w14:textId="77777777" w:rsidR="00393306" w:rsidRDefault="00000000">
            <w:pPr>
              <w:pStyle w:val="TableParagraph"/>
              <w:spacing w:before="10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613CEA5" w14:textId="77777777" w:rsidR="00393306" w:rsidRDefault="00000000">
            <w:pPr>
              <w:pStyle w:val="TableParagraph"/>
              <w:spacing w:before="1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19.800,00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EB7F36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57C0A58" w14:textId="77777777" w:rsidR="00393306" w:rsidRDefault="00000000">
            <w:pPr>
              <w:pStyle w:val="TableParagraph"/>
              <w:spacing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7734D8C9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842680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C5BE8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2A9968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4C0154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19.800,00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DB9F20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C745D87" w14:textId="77777777" w:rsidR="00393306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3561B5FD" w14:textId="77777777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6D8191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07CE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492F8" w14:textId="77777777" w:rsidR="00393306" w:rsidRDefault="00000000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700E6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A3201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6CF78C" w14:textId="77777777" w:rsidR="00393306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285BC249" w14:textId="77777777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8F75C5" w14:textId="77777777" w:rsidR="00393306" w:rsidRDefault="00000000"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5A54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2CD7E" w14:textId="77777777" w:rsidR="00393306" w:rsidRDefault="00000000">
            <w:pPr>
              <w:pStyle w:val="TableParagraph"/>
              <w:spacing w:before="11"/>
              <w:ind w:left="17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2364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9E9C3" w14:textId="77777777" w:rsidR="00393306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89A3B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59952A3" w14:textId="77777777">
        <w:trPr>
          <w:trHeight w:val="259"/>
        </w:trPr>
        <w:tc>
          <w:tcPr>
            <w:tcW w:w="1481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3393393" w14:textId="77777777" w:rsidR="00393306" w:rsidRDefault="00000000">
            <w:pPr>
              <w:pStyle w:val="TableParagraph"/>
              <w:tabs>
                <w:tab w:val="left" w:pos="737"/>
              </w:tabs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K101310</w:t>
            </w:r>
          </w:p>
        </w:tc>
        <w:tc>
          <w:tcPr>
            <w:tcW w:w="48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47C6C11" w14:textId="77777777" w:rsidR="00393306" w:rsidRDefault="0000000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544A7D99" w14:textId="77777777" w:rsidR="00393306" w:rsidRDefault="00000000">
            <w:pPr>
              <w:pStyle w:val="TableParagraph"/>
              <w:spacing w:before="91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8C143FA" w14:textId="77777777" w:rsidR="00393306" w:rsidRDefault="00000000">
            <w:pPr>
              <w:pStyle w:val="TableParagraph"/>
              <w:spacing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59AF27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0A14322" w14:textId="77777777" w:rsidR="00393306" w:rsidRDefault="00000000">
            <w:pPr>
              <w:pStyle w:val="TableParagraph"/>
              <w:spacing w:before="10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38981818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603DE2D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D6F4F9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24C6B1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8B5C73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A7A1A7" w14:textId="77777777" w:rsidR="00393306" w:rsidRDefault="00000000">
            <w:pPr>
              <w:pStyle w:val="TableParagraph"/>
              <w:spacing w:line="163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F1717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99B39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8AD8B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A95EF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2AD0C3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3B95AF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8E475A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F83388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81D56D0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ED6403E" w14:textId="77777777">
        <w:trPr>
          <w:trHeight w:val="195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E122D7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026EF2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66EF69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FB8382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3F0FAE8" w14:textId="77777777" w:rsidR="00393306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38804F16" w14:textId="77777777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6B5993" w14:textId="77777777" w:rsidR="00393306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D58281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0672A4" w14:textId="77777777" w:rsidR="00393306" w:rsidRDefault="00000000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68BC39" w14:textId="77777777" w:rsidR="00393306" w:rsidRDefault="00000000"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09847D" w14:textId="77777777" w:rsidR="00393306" w:rsidRDefault="00000000"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52C8894" w14:textId="77777777" w:rsidR="00393306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6D204B54" w14:textId="77777777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6D71C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7180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189A0" w14:textId="77777777" w:rsidR="00393306" w:rsidRDefault="00000000">
            <w:pPr>
              <w:pStyle w:val="TableParagraph"/>
              <w:spacing w:before="10"/>
              <w:ind w:left="1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9AB18" w14:textId="77777777" w:rsidR="00393306" w:rsidRDefault="00000000"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5AE2D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67FB4B" w14:textId="77777777" w:rsidR="00393306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5A7FFFD4" w14:textId="77777777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F6C29D" w14:textId="77777777" w:rsidR="00393306" w:rsidRDefault="00000000">
            <w:pPr>
              <w:pStyle w:val="TableParagraph"/>
              <w:spacing w:before="3"/>
              <w:ind w:left="37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4C67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FB839" w14:textId="77777777" w:rsidR="00393306" w:rsidRDefault="00000000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B447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F4AD3" w14:textId="77777777" w:rsidR="00393306" w:rsidRDefault="00000000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064B3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22ADEEA" w14:textId="77777777">
        <w:trPr>
          <w:trHeight w:val="258"/>
        </w:trPr>
        <w:tc>
          <w:tcPr>
            <w:tcW w:w="1481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B863E1B" w14:textId="77777777" w:rsidR="00393306" w:rsidRDefault="00000000">
            <w:pPr>
              <w:pStyle w:val="TableParagraph"/>
              <w:tabs>
                <w:tab w:val="left" w:pos="737"/>
              </w:tabs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K101311</w:t>
            </w:r>
          </w:p>
        </w:tc>
        <w:tc>
          <w:tcPr>
            <w:tcW w:w="48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80986B2" w14:textId="77777777" w:rsidR="00393306" w:rsidRDefault="00000000">
            <w:pPr>
              <w:pStyle w:val="TableParagraph"/>
              <w:spacing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sigurnosti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prometa</w:t>
            </w:r>
          </w:p>
          <w:p w14:paraId="5081424A" w14:textId="77777777" w:rsidR="00393306" w:rsidRDefault="00000000">
            <w:pPr>
              <w:pStyle w:val="TableParagraph"/>
              <w:spacing w:before="91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0485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9D8F2BE" w14:textId="77777777" w:rsidR="00393306" w:rsidRDefault="00000000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2E51F0A" w14:textId="77777777" w:rsidR="00393306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AE4AF6F" w14:textId="77777777" w:rsidR="00393306" w:rsidRDefault="00000000">
            <w:pPr>
              <w:pStyle w:val="TableParagraph"/>
              <w:spacing w:before="9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279C2F3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B66337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D09154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081ABD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AA44A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18839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7C6E34" w14:textId="77777777" w:rsidR="00393306" w:rsidRDefault="00000000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9C858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2BB4E3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B409A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3E2B00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A8788A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C93656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A5494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8F8F91E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4697955" w14:textId="77777777">
        <w:trPr>
          <w:trHeight w:val="197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38AFF4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C30F03" w14:textId="77777777" w:rsidR="00393306" w:rsidRDefault="00000000">
            <w:pPr>
              <w:pStyle w:val="TableParagraph"/>
              <w:spacing w:before="6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23CB17" w14:textId="77777777" w:rsidR="00393306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332BDD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5269687" w14:textId="77777777" w:rsidR="00393306" w:rsidRDefault="00000000">
            <w:pPr>
              <w:pStyle w:val="TableParagraph"/>
              <w:spacing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620BA12A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6085DF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FCAD9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9CD4E0" w14:textId="77777777" w:rsidR="00393306" w:rsidRDefault="00000000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9F4662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5BC923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6400BA6" w14:textId="77777777" w:rsidR="00393306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38DDC89F" w14:textId="77777777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32BB7F" w14:textId="77777777" w:rsidR="00393306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FDEE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78084" w14:textId="77777777" w:rsidR="00393306" w:rsidRDefault="00000000">
            <w:pPr>
              <w:pStyle w:val="TableParagraph"/>
              <w:spacing w:before="7"/>
              <w:ind w:left="1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A02C6" w14:textId="77777777" w:rsidR="00393306" w:rsidRDefault="00000000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92FF5" w14:textId="77777777" w:rsidR="00393306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41B588" w14:textId="77777777" w:rsidR="00393306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74BDE3FC" w14:textId="77777777">
        <w:trPr>
          <w:trHeight w:val="26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6647AA" w14:textId="77777777" w:rsidR="00393306" w:rsidRDefault="00000000"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81EA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D8520" w14:textId="77777777" w:rsidR="00393306" w:rsidRDefault="00000000">
            <w:pPr>
              <w:pStyle w:val="TableParagraph"/>
              <w:spacing w:before="9"/>
              <w:ind w:left="17"/>
              <w:rPr>
                <w:sz w:val="16"/>
              </w:rPr>
            </w:pPr>
            <w:r>
              <w:rPr>
                <w:sz w:val="16"/>
              </w:rPr>
              <w:t>Uređaji, strojevi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8F1E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4C3CC" w14:textId="77777777" w:rsidR="00393306" w:rsidRDefault="00000000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C8284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35B0716" w14:textId="77777777">
        <w:trPr>
          <w:trHeight w:val="206"/>
        </w:trPr>
        <w:tc>
          <w:tcPr>
            <w:tcW w:w="148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3E04397" w14:textId="77777777" w:rsidR="00393306" w:rsidRDefault="00000000">
            <w:pPr>
              <w:pStyle w:val="TableParagraph"/>
              <w:spacing w:before="10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D8DDA3D" w14:textId="77777777" w:rsidR="00393306" w:rsidRDefault="00000000">
            <w:pPr>
              <w:pStyle w:val="TableParagraph"/>
              <w:spacing w:before="10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5FA1C99" w14:textId="77777777" w:rsidR="00393306" w:rsidRDefault="00000000">
            <w:pPr>
              <w:pStyle w:val="TableParagraph"/>
              <w:spacing w:before="1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727C32A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B771B30" w14:textId="77777777" w:rsidR="00393306" w:rsidRDefault="00000000">
            <w:pPr>
              <w:pStyle w:val="TableParagraph"/>
              <w:spacing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5C63AAD5" w14:textId="77777777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2B9A33" w14:textId="77777777" w:rsidR="00393306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C7941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89BA21" w14:textId="77777777" w:rsidR="00393306" w:rsidRDefault="0000000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EB67A88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876528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A40A0C0" w14:textId="77777777" w:rsidR="00393306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555535E0" w14:textId="77777777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9D9959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0E1B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02961" w14:textId="77777777" w:rsidR="00393306" w:rsidRDefault="00000000">
            <w:pPr>
              <w:pStyle w:val="TableParagraph"/>
              <w:spacing w:before="10"/>
              <w:ind w:left="1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070C3" w14:textId="77777777" w:rsidR="00393306" w:rsidRDefault="00000000"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2D2DD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4042F2" w14:textId="77777777" w:rsidR="00393306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F71FA7B" w14:textId="77777777">
        <w:trPr>
          <w:trHeight w:val="26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00A4DF" w14:textId="77777777" w:rsidR="00393306" w:rsidRDefault="00000000"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1D85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4D5C6" w14:textId="77777777" w:rsidR="00393306" w:rsidRDefault="00000000">
            <w:pPr>
              <w:pStyle w:val="TableParagraph"/>
              <w:spacing w:before="11"/>
              <w:ind w:left="1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9DCC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89670" w14:textId="77777777" w:rsidR="00393306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02B1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15AB2D3" w14:textId="77777777">
        <w:trPr>
          <w:trHeight w:val="253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2A31475" w14:textId="77777777" w:rsidR="00393306" w:rsidRDefault="00000000">
            <w:pPr>
              <w:pStyle w:val="TableParagraph"/>
              <w:tabs>
                <w:tab w:val="left" w:pos="737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K101314</w:t>
            </w:r>
          </w:p>
        </w:tc>
        <w:tc>
          <w:tcPr>
            <w:tcW w:w="48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55482D4" w14:textId="77777777" w:rsidR="00393306" w:rsidRDefault="00000000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odmorišta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bicikliste</w:t>
            </w:r>
          </w:p>
          <w:p w14:paraId="662BCCF0" w14:textId="77777777" w:rsidR="00393306" w:rsidRDefault="00000000">
            <w:pPr>
              <w:pStyle w:val="TableParagraph"/>
              <w:spacing w:before="91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620FCB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204BB36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A8EBFA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A42777A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8B149F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5A2E966" w14:textId="77777777" w:rsidR="00393306" w:rsidRDefault="00000000"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E0B0C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7EAA5C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E5F55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02F49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6DE57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08472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9E0C2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D458A3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FD51DF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DEBD529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B5D81D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D4A6647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4C282142" w14:textId="77777777">
        <w:trPr>
          <w:trHeight w:val="201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2EE5A4F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D0B847B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DE63F37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5142DB3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229E44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6F311FEC" w14:textId="77777777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90BF50" w14:textId="77777777" w:rsidR="00393306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E082DD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AD35968" w14:textId="77777777" w:rsidR="00393306" w:rsidRDefault="0000000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19F5DA" w14:textId="77777777" w:rsidR="00393306" w:rsidRDefault="00000000">
            <w:pPr>
              <w:pStyle w:val="TableParagraph"/>
              <w:spacing w:before="1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3F96478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19012E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0074A17" w14:textId="77777777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A286F0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F75B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49140" w14:textId="77777777" w:rsidR="00393306" w:rsidRDefault="00000000">
            <w:pPr>
              <w:pStyle w:val="TableParagraph"/>
              <w:spacing w:before="10"/>
              <w:ind w:left="1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529ED" w14:textId="77777777" w:rsidR="00393306" w:rsidRDefault="00000000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65599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9E82A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E95663D" w14:textId="77777777">
        <w:trPr>
          <w:trHeight w:val="26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B20CC7" w14:textId="77777777" w:rsidR="00393306" w:rsidRDefault="00000000"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0FF8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740E6" w14:textId="77777777" w:rsidR="00393306" w:rsidRDefault="00000000">
            <w:pPr>
              <w:pStyle w:val="TableParagraph"/>
              <w:spacing w:before="11"/>
              <w:ind w:left="1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1782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AECF2" w14:textId="77777777" w:rsidR="00393306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10E10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5644E94" w14:textId="77777777">
        <w:trPr>
          <w:trHeight w:val="253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48021CD" w14:textId="77777777" w:rsidR="00393306" w:rsidRDefault="00000000">
            <w:pPr>
              <w:pStyle w:val="TableParagraph"/>
              <w:tabs>
                <w:tab w:val="left" w:pos="737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K101316</w:t>
            </w:r>
          </w:p>
        </w:tc>
        <w:tc>
          <w:tcPr>
            <w:tcW w:w="48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9DA82F" w14:textId="77777777" w:rsidR="00393306" w:rsidRDefault="00000000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254A16E0" w14:textId="77777777" w:rsidR="00393306" w:rsidRDefault="00000000">
            <w:pPr>
              <w:pStyle w:val="TableParagraph"/>
              <w:spacing w:before="91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0436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vrste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energije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5C5656" w14:textId="77777777" w:rsidR="00393306" w:rsidRDefault="00000000">
            <w:pPr>
              <w:pStyle w:val="TableParagraph"/>
              <w:spacing w:before="4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F68D53E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3C9879D" w14:textId="77777777" w:rsidR="00393306" w:rsidRDefault="00000000">
            <w:pPr>
              <w:pStyle w:val="TableParagraph"/>
              <w:spacing w:before="4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36AE3688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427549E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3E5E47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7BD7B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B0E8F6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9F02D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3C7E9F" w14:textId="77777777" w:rsidR="00393306" w:rsidRDefault="00000000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D25A0E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D578B7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84F61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E0F87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AA8C4A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78DD36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6F4C76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7919281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05130D6C" w14:textId="77777777">
        <w:trPr>
          <w:trHeight w:val="196"/>
        </w:trPr>
        <w:tc>
          <w:tcPr>
            <w:tcW w:w="148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6EC6D0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CDF760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97E13C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28.700,00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A89FF3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90D0F5B" w14:textId="77777777" w:rsidR="00393306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6A070955" w14:textId="77777777">
        <w:trPr>
          <w:trHeight w:val="26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F6A959" w14:textId="77777777" w:rsidR="00393306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FCB8F4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4374E0" w14:textId="77777777" w:rsidR="00393306" w:rsidRDefault="0000000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E77B23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28.700,00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6BA54F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CB1BF5D" w14:textId="77777777" w:rsidR="00393306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9750FC0" w14:textId="77777777">
        <w:trPr>
          <w:trHeight w:val="28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AFDE4B6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8" w:type="dxa"/>
            <w:gridSpan w:val="5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3BE3F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A68B39" w14:textId="77777777" w:rsidR="00393306" w:rsidRDefault="00000000">
            <w:pPr>
              <w:pStyle w:val="TableParagraph"/>
              <w:spacing w:before="11"/>
              <w:ind w:left="1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37DE87" w14:textId="77777777" w:rsidR="00393306" w:rsidRDefault="00000000">
            <w:pPr>
              <w:pStyle w:val="TableParagraph"/>
              <w:spacing w:before="1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60AC33" w14:textId="77777777" w:rsidR="00393306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6BADB20" w14:textId="77777777" w:rsidR="00393306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3AEA0A46" w14:textId="77777777" w:rsidR="00393306" w:rsidRDefault="00393306">
      <w:pPr>
        <w:jc w:val="right"/>
        <w:rPr>
          <w:sz w:val="16"/>
        </w:rPr>
        <w:sectPr w:rsidR="00393306">
          <w:footerReference w:type="default" r:id="rId24"/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53A3CA0B" w14:textId="77777777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3F98EAE2" w14:textId="77777777" w:rsidR="00393306" w:rsidRDefault="00000000">
            <w:pPr>
              <w:pStyle w:val="TableParagraph"/>
              <w:spacing w:before="66"/>
              <w:ind w:left="1337" w:right="13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877B691" w14:textId="77777777" w:rsidR="00393306" w:rsidRDefault="00000000">
            <w:pPr>
              <w:pStyle w:val="TableParagraph"/>
              <w:spacing w:before="76"/>
              <w:ind w:left="1340" w:right="13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789F178F" w14:textId="77777777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D8ADB04" w14:textId="77777777" w:rsidR="00393306" w:rsidRDefault="00000000">
            <w:pPr>
              <w:pStyle w:val="TableParagraph"/>
              <w:spacing w:before="2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3010C2E" w14:textId="77777777" w:rsidR="00393306" w:rsidRDefault="00000000">
            <w:pPr>
              <w:pStyle w:val="TableParagraph"/>
              <w:spacing w:before="86" w:line="216" w:lineRule="exact"/>
              <w:ind w:right="1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A3D37D9" w14:textId="77777777" w:rsidR="00393306" w:rsidRDefault="00000000">
            <w:pPr>
              <w:pStyle w:val="TableParagraph"/>
              <w:spacing w:before="2"/>
              <w:ind w:left="2175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9945254" w14:textId="77777777" w:rsidR="00393306" w:rsidRDefault="00393306">
            <w:pPr>
              <w:pStyle w:val="TableParagraph"/>
              <w:spacing w:before="2"/>
              <w:rPr>
                <w:sz w:val="27"/>
              </w:rPr>
            </w:pPr>
          </w:p>
          <w:p w14:paraId="2A2739D5" w14:textId="77777777" w:rsidR="00393306" w:rsidRDefault="00000000">
            <w:pPr>
              <w:pStyle w:val="TableParagraph"/>
              <w:spacing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DE267A3" w14:textId="77777777" w:rsidR="00393306" w:rsidRDefault="00000000">
            <w:pPr>
              <w:pStyle w:val="TableParagraph"/>
              <w:spacing w:before="4"/>
              <w:ind w:left="362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1AEA817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147345F6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54FAC69" w14:textId="77777777" w:rsidR="00393306" w:rsidRDefault="00000000">
            <w:pPr>
              <w:pStyle w:val="TableParagraph"/>
              <w:spacing w:before="4"/>
              <w:ind w:left="73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C95FAE7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20C76A0E" w14:textId="77777777" w:rsidR="00393306" w:rsidRDefault="00000000">
            <w:pPr>
              <w:pStyle w:val="TableParagraph"/>
              <w:spacing w:line="2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D3C5190" w14:textId="77777777" w:rsidR="00393306" w:rsidRDefault="00000000">
            <w:pPr>
              <w:pStyle w:val="TableParagraph"/>
              <w:spacing w:before="4"/>
              <w:ind w:left="264" w:right="26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E11B6D0" w14:textId="77777777" w:rsidR="00393306" w:rsidRDefault="00000000">
            <w:pPr>
              <w:pStyle w:val="TableParagraph"/>
              <w:spacing w:before="84" w:line="21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28048DE6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57CC87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E090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CE492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9BA7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41437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D874C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6F6E9E2B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C46C59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D6A3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0E905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83644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69331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97307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4001F63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B6D488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4111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07539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E02B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A2B3A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090B4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42143EF8" w14:textId="77777777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4F4C89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37F238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542F00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9BF8FB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EAB70D3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1F25E2B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C094BA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1654E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C2DCC7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9CC279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DD46BE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8EFB5FF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9256F16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772953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91A6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61B83" w14:textId="77777777" w:rsidR="00393306" w:rsidRDefault="00000000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A3873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44EAB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6AED7B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2E2ECA7B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236BF2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0EB4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F87EA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E1CE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6F421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004A4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5392400A" w14:textId="77777777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41AA31B" w14:textId="77777777" w:rsidR="00393306" w:rsidRDefault="00000000">
            <w:pPr>
              <w:pStyle w:val="TableParagraph"/>
              <w:tabs>
                <w:tab w:val="left" w:pos="737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K101324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F01528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Multikulturalnog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</w:p>
          <w:p w14:paraId="41686AE9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DA3C24" w14:textId="77777777" w:rsidR="00393306" w:rsidRDefault="00000000">
            <w:pPr>
              <w:pStyle w:val="TableParagraph"/>
              <w:spacing w:before="6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422692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CCE5B52" w14:textId="77777777" w:rsidR="00393306" w:rsidRDefault="00000000">
            <w:pPr>
              <w:pStyle w:val="TableParagraph"/>
              <w:spacing w:before="6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6ED648E8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CAFA503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95A34B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A5150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25023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D1D85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64259E" w14:textId="77777777" w:rsidR="00393306" w:rsidRDefault="00000000"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03ECD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9A2387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5E16A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991A6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96D1A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F61DF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E8FB00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F22085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9FF8B1D" w14:textId="77777777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B7EE22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375FF4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B68BFB2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8F085F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6411640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4DA7C4B0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88A6BD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7153E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ACF4C6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3735B0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1347AD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3B18E2B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7F0C1D80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16F33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3DA8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2850A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6CC58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9FB40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89154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599D04B8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D4BD7A" w14:textId="77777777" w:rsidR="00393306" w:rsidRDefault="00000000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59C1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286C8" w14:textId="77777777" w:rsidR="00393306" w:rsidRDefault="00000000">
            <w:pPr>
              <w:pStyle w:val="TableParagraph"/>
              <w:spacing w:before="7"/>
              <w:ind w:left="14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991B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87C11" w14:textId="77777777" w:rsidR="00393306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4C567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0F4FDC81" w14:textId="77777777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7CAD9C0" w14:textId="77777777" w:rsidR="00393306" w:rsidRDefault="00000000">
            <w:pPr>
              <w:pStyle w:val="TableParagraph"/>
              <w:tabs>
                <w:tab w:val="left" w:pos="737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K101327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10873F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V.Pisanica-Polum-Bačkovica</w:t>
            </w:r>
          </w:p>
          <w:p w14:paraId="61215653" w14:textId="77777777" w:rsidR="00393306" w:rsidRDefault="00000000">
            <w:pPr>
              <w:pStyle w:val="TableParagraph"/>
              <w:spacing w:before="90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F99135" w14:textId="77777777" w:rsidR="00393306" w:rsidRDefault="00000000">
            <w:pPr>
              <w:pStyle w:val="TableParagraph"/>
              <w:spacing w:before="6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447D0A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17DB9DB" w14:textId="77777777" w:rsidR="00393306" w:rsidRDefault="00000000">
            <w:pPr>
              <w:pStyle w:val="TableParagraph"/>
              <w:spacing w:before="6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44DAE3C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5CB0175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80388A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A9E030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AE7CCC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A8044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B9CA2C" w14:textId="77777777" w:rsidR="00393306" w:rsidRDefault="00000000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8DEFC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34471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97EDC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89125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91EFA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A45F5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E98B5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693EF3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1F112603" w14:textId="77777777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21FAAF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99AB89B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A8F285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F6CAB7D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6FBA5B7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5388AAA2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EC1455" w14:textId="77777777" w:rsidR="00393306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D4F98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750183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C7E026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EED850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DED4BFB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C044996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06E982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9063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FDAE6" w14:textId="77777777" w:rsidR="00393306" w:rsidRDefault="00000000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D7382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526C7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DD975B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5BC38D5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87DCED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35D5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0CC5C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CEBF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651CF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AD204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6965EFEB" w14:textId="77777777">
        <w:trPr>
          <w:trHeight w:val="64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DD1295" w14:textId="77777777" w:rsidR="00393306" w:rsidRDefault="00000000">
            <w:pPr>
              <w:pStyle w:val="TableParagraph"/>
              <w:tabs>
                <w:tab w:val="left" w:pos="737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K101329</w:t>
            </w:r>
          </w:p>
          <w:p w14:paraId="0C1E9162" w14:textId="77777777" w:rsidR="00393306" w:rsidRDefault="00000000">
            <w:pPr>
              <w:pStyle w:val="TableParagraph"/>
              <w:tabs>
                <w:tab w:val="right" w:pos="729"/>
              </w:tabs>
              <w:spacing w:before="7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BBC195F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općine-STAN</w:t>
            </w:r>
          </w:p>
          <w:p w14:paraId="4A2610E7" w14:textId="77777777" w:rsidR="00393306" w:rsidRDefault="00000000">
            <w:pPr>
              <w:pStyle w:val="TableParagraph"/>
              <w:spacing w:before="81" w:line="170" w:lineRule="atLeast"/>
              <w:ind w:left="14" w:right="28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1633B05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DC0522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1BDCCC9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5682DFA5" w14:textId="77777777">
        <w:trPr>
          <w:trHeight w:val="201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B1ED5C" w14:textId="77777777" w:rsidR="00393306" w:rsidRDefault="00000000">
            <w:pPr>
              <w:pStyle w:val="TableParagraph"/>
              <w:spacing w:before="10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EB8483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47883B" w14:textId="77777777" w:rsidR="00393306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4215F9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951E9CA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5982274B" w14:textId="77777777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CAA11E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93F67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63ACD1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E9A990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1AD8C5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9FAE723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2767D64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2A5291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E7B3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9AE3E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E6274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3E57D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B7D515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57ED801" w14:textId="77777777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B53B58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28CE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3CC36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E151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C5CFE" w14:textId="77777777" w:rsidR="00393306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D827E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163700C3" w14:textId="77777777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E315C1A" w14:textId="77777777" w:rsidR="00393306" w:rsidRDefault="00000000">
            <w:pPr>
              <w:pStyle w:val="TableParagraph"/>
              <w:tabs>
                <w:tab w:val="left" w:pos="737"/>
              </w:tabs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K101330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A74510" w14:textId="77777777" w:rsidR="00393306" w:rsidRDefault="00000000">
            <w:pPr>
              <w:pStyle w:val="TableParagraph"/>
              <w:spacing w:before="9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općine-DJEČJI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</w:p>
          <w:p w14:paraId="7A1134B3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1FB895" w14:textId="77777777" w:rsidR="00393306" w:rsidRDefault="00000000">
            <w:pPr>
              <w:pStyle w:val="TableParagraph"/>
              <w:spacing w:before="9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879.360,00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8F8E1DA" w14:textId="77777777" w:rsidR="00393306" w:rsidRDefault="00000000">
            <w:pPr>
              <w:pStyle w:val="TableParagraph"/>
              <w:spacing w:before="9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51.248,23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EFD4B1A" w14:textId="77777777" w:rsidR="00393306" w:rsidRDefault="00000000">
            <w:pPr>
              <w:pStyle w:val="TableParagraph"/>
              <w:spacing w:before="9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5,83%</w:t>
            </w:r>
          </w:p>
        </w:tc>
      </w:tr>
      <w:tr w:rsidR="00393306" w14:paraId="30E33B1D" w14:textId="77777777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24E3EC" w14:textId="77777777" w:rsidR="00393306" w:rsidRDefault="00000000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D48BF95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AEA91B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3E50A7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CF9A8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66F279" w14:textId="77777777" w:rsidR="00393306" w:rsidRDefault="00000000"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70DAD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88E7AA" w14:textId="77777777" w:rsidR="00393306" w:rsidRDefault="00000000"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2C3203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4875AFB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7BA2A5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BF85A8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B5A29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02C5C71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71CCFB9B" w14:textId="77777777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5F8CC6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A8351D" w14:textId="77777777" w:rsidR="00393306" w:rsidRDefault="00000000">
            <w:pPr>
              <w:pStyle w:val="TableParagraph"/>
              <w:spacing w:before="4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0A6151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443AB6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16.810,09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D8D5399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98,88%</w:t>
            </w:r>
          </w:p>
        </w:tc>
      </w:tr>
      <w:tr w:rsidR="00393306" w14:paraId="1C9FB4CF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DD6025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BE489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F32724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314D99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7A9EED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16.810,09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42FE637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98,88%</w:t>
            </w:r>
          </w:p>
        </w:tc>
      </w:tr>
      <w:tr w:rsidR="00393306" w14:paraId="2673AE41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E82119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A82E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C3142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A6EF1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EF5B5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16.810,09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74F8A5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98,88%</w:t>
            </w:r>
          </w:p>
        </w:tc>
      </w:tr>
      <w:tr w:rsidR="00393306" w14:paraId="4C754746" w14:textId="77777777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F0C510" w14:textId="77777777" w:rsidR="00393306" w:rsidRDefault="00000000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4BB4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22D32" w14:textId="77777777" w:rsidR="00393306" w:rsidRDefault="00000000">
            <w:pPr>
              <w:pStyle w:val="TableParagraph"/>
              <w:spacing w:before="7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CC82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77D13" w14:textId="77777777" w:rsidR="00393306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16.810,09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4613D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508FB506" w14:textId="77777777">
        <w:trPr>
          <w:trHeight w:val="201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3C2C89" w14:textId="77777777" w:rsidR="00393306" w:rsidRDefault="00000000">
            <w:pPr>
              <w:pStyle w:val="TableParagraph"/>
              <w:spacing w:before="9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855106" w14:textId="77777777" w:rsidR="00393306" w:rsidRDefault="00000000">
            <w:pPr>
              <w:pStyle w:val="TableParagraph"/>
              <w:spacing w:before="9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821111" w14:textId="77777777" w:rsidR="00393306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842.360,00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D5BABB" w14:textId="77777777" w:rsidR="00393306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34.438,14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C695932" w14:textId="77777777" w:rsidR="00393306" w:rsidRDefault="00000000">
            <w:pPr>
              <w:pStyle w:val="TableParagraph"/>
              <w:spacing w:before="9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4,09%</w:t>
            </w:r>
          </w:p>
        </w:tc>
      </w:tr>
      <w:tr w:rsidR="00393306" w14:paraId="5D52CD92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207A34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FCDA4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4DE6BF" w14:textId="77777777" w:rsidR="00393306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9A263F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842.360,00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BA1848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34.438,14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8422A05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4,09%</w:t>
            </w:r>
          </w:p>
        </w:tc>
      </w:tr>
      <w:tr w:rsidR="00393306" w14:paraId="4D30CC44" w14:textId="77777777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A53D05" w14:textId="77777777" w:rsidR="00393306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2C0A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4DC32" w14:textId="77777777" w:rsidR="00393306" w:rsidRDefault="00000000">
            <w:pPr>
              <w:pStyle w:val="TableParagraph"/>
              <w:spacing w:before="6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03FCF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842.360,00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CB347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34.438,14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5684C7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4,09%</w:t>
            </w:r>
          </w:p>
        </w:tc>
      </w:tr>
      <w:tr w:rsidR="00393306" w14:paraId="6668A9E7" w14:textId="77777777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191DD9" w14:textId="77777777" w:rsidR="00393306" w:rsidRDefault="00000000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B032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573B1" w14:textId="77777777" w:rsidR="00393306" w:rsidRDefault="00000000">
            <w:pPr>
              <w:pStyle w:val="TableParagraph"/>
              <w:spacing w:before="7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43CC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D1C61" w14:textId="77777777" w:rsidR="00393306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34.438,14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16668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5FD0A6A5" w14:textId="77777777">
        <w:trPr>
          <w:trHeight w:val="207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84AE0BA" w14:textId="77777777" w:rsidR="00393306" w:rsidRDefault="00000000">
            <w:pPr>
              <w:pStyle w:val="TableParagraph"/>
              <w:spacing w:before="10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B9C294B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0E90766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6CDB623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CD12DA3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29D511CB" w14:textId="77777777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95FF60" w14:textId="77777777" w:rsidR="00393306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72F43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810DDB7" w14:textId="77777777" w:rsidR="00393306" w:rsidRDefault="00000000">
            <w:pPr>
              <w:pStyle w:val="TableParagraph"/>
              <w:spacing w:before="9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A16A499" w14:textId="77777777" w:rsidR="00393306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B569BD" w14:textId="77777777" w:rsidR="00393306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7A61735" w14:textId="77777777" w:rsidR="00393306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E18EE01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185270" w14:textId="77777777" w:rsidR="00393306" w:rsidRDefault="00000000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F8DA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9CFA0" w14:textId="77777777" w:rsidR="00393306" w:rsidRDefault="00000000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F216B" w14:textId="77777777" w:rsidR="00393306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1B5C0" w14:textId="77777777" w:rsidR="00393306" w:rsidRDefault="00000000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066336" w14:textId="77777777" w:rsidR="00393306" w:rsidRDefault="00000000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257F6B8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6F589B" w14:textId="77777777" w:rsidR="00393306" w:rsidRDefault="0000000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70DA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35CE3" w14:textId="77777777" w:rsidR="00393306" w:rsidRDefault="00000000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 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CF6AA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C2C24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762AE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27B5006D" w14:textId="77777777">
        <w:trPr>
          <w:trHeight w:val="259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3A0C9C8" w14:textId="77777777" w:rsidR="00393306" w:rsidRDefault="00000000">
            <w:pPr>
              <w:pStyle w:val="TableParagraph"/>
              <w:tabs>
                <w:tab w:val="left" w:pos="737"/>
              </w:tabs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K101335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A69EECB" w14:textId="77777777" w:rsidR="00393306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naselju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Polum</w:t>
            </w:r>
          </w:p>
          <w:p w14:paraId="4CFAECBD" w14:textId="77777777" w:rsidR="00393306" w:rsidRDefault="00000000">
            <w:pPr>
              <w:pStyle w:val="TableParagraph"/>
              <w:spacing w:before="91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158E667" w14:textId="77777777" w:rsidR="00393306" w:rsidRDefault="00000000">
            <w:pPr>
              <w:pStyle w:val="TableParagraph"/>
              <w:spacing w:before="11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A8BCBCB" w14:textId="77777777" w:rsidR="00393306" w:rsidRDefault="00000000">
            <w:pPr>
              <w:pStyle w:val="TableParagraph"/>
              <w:spacing w:before="11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45.252,96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0160470" w14:textId="77777777" w:rsidR="00393306" w:rsidRDefault="00000000">
            <w:pPr>
              <w:pStyle w:val="TableParagraph"/>
              <w:spacing w:before="11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99,90%</w:t>
            </w:r>
          </w:p>
        </w:tc>
      </w:tr>
      <w:tr w:rsidR="00393306" w14:paraId="58957BA4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DE10DD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339E221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EA4B86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43D610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77DA96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097DDE" w14:textId="77777777" w:rsidR="00393306" w:rsidRDefault="00000000"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2E798D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F9F023" w14:textId="77777777" w:rsidR="00393306" w:rsidRDefault="00000000">
            <w:pPr>
              <w:pStyle w:val="TableParagraph"/>
              <w:spacing w:line="164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7E475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8844354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517BC1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A98932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5136BA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8AD39F6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3BDD9985" w14:textId="77777777">
        <w:trPr>
          <w:trHeight w:val="20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9B52448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53DD8F7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0B94A7B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F6B26D9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45.252,96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CBE4EB0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226,26%</w:t>
            </w:r>
          </w:p>
        </w:tc>
      </w:tr>
      <w:tr w:rsidR="00393306" w14:paraId="02F131BD" w14:textId="77777777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574627" w14:textId="77777777" w:rsidR="00393306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2B20E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9A3CD9" w14:textId="77777777" w:rsidR="00393306" w:rsidRDefault="00000000">
            <w:pPr>
              <w:pStyle w:val="TableParagraph"/>
              <w:spacing w:before="9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1D1F23" w14:textId="77777777" w:rsidR="00393306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3402E14" w14:textId="77777777" w:rsidR="00393306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45.252,96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03456C2" w14:textId="77777777" w:rsidR="00393306" w:rsidRDefault="00000000"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226,26%</w:t>
            </w:r>
          </w:p>
        </w:tc>
      </w:tr>
      <w:tr w:rsidR="00393306" w14:paraId="0F77ED4E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0DE14B" w14:textId="77777777" w:rsidR="00393306" w:rsidRDefault="00000000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8FEF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96EB0" w14:textId="77777777" w:rsidR="00393306" w:rsidRDefault="00000000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861E8" w14:textId="77777777" w:rsidR="00393306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0CBFC" w14:textId="77777777" w:rsidR="00393306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45.252,96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BE600E" w14:textId="77777777" w:rsidR="00393306" w:rsidRDefault="00000000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226,26%</w:t>
            </w:r>
          </w:p>
        </w:tc>
      </w:tr>
      <w:tr w:rsidR="00393306" w14:paraId="39E962C8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D77240" w14:textId="77777777" w:rsidR="00393306" w:rsidRDefault="00000000"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6BB7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2C99A" w14:textId="77777777" w:rsidR="00393306" w:rsidRDefault="00000000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CFF1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2457B" w14:textId="77777777" w:rsidR="00393306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45.252,96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9067C3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630A452C" w14:textId="77777777">
        <w:trPr>
          <w:trHeight w:val="200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97F5C4F" w14:textId="77777777" w:rsidR="00393306" w:rsidRDefault="00000000">
            <w:pPr>
              <w:pStyle w:val="TableParagraph"/>
              <w:spacing w:before="10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0531BE" w14:textId="77777777" w:rsidR="00393306" w:rsidRDefault="00000000">
            <w:pPr>
              <w:pStyle w:val="TableParagraph"/>
              <w:spacing w:before="10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522736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25.300,00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B6E648" w14:textId="77777777" w:rsidR="0039330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5AD43AF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2632E752" w14:textId="77777777">
        <w:trPr>
          <w:trHeight w:val="27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1C0C9675" w14:textId="77777777" w:rsidR="00393306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9F4C87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EBA6AE6" w14:textId="77777777" w:rsidR="00393306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0A3B6D9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3AA6CA2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1C167FD6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09E0FF92" w14:textId="77777777" w:rsidR="00393306" w:rsidRDefault="00000000">
      <w:pPr>
        <w:rPr>
          <w:sz w:val="2"/>
          <w:szCs w:val="2"/>
        </w:rPr>
      </w:pPr>
      <w:r>
        <w:pict w14:anchorId="6CC8CA5C">
          <v:group id="_x0000_s2133" style="position:absolute;margin-left:28.35pt;margin-top:400.3pt;width:541.55pt;height:33.35pt;z-index:-31293440;mso-position-horizontal-relative:page;mso-position-vertical-relative:page" coordorigin="567,8006" coordsize="10831,667">
            <v:rect id="_x0000_s2135" style="position:absolute;left:566;top:8005;width:10831;height:667" fillcolor="#e6e6e6" stroked="f"/>
            <v:shape id="_x0000_s2134" style="position:absolute;left:842;top:8278;width:933;height:249" coordorigin="843,8279" coordsize="933,249" path="m1775,8279r-20,l1755,8299r,208l1661,8507r,-208l1755,8299r,-20l1661,8279r-20,l1641,8299r,208l1546,8507r,-208l1641,8299r,-20l1546,8279r-20,l1526,8299r,208l1433,8507r,-208l1526,8299r,-20l1433,8279r-20,l1413,8299r,208l1320,8507r,-208l1413,8299r,-20l1320,8279r-20,l1300,8299r,208l1204,8507r,-208l1300,8299r,-20l1204,8279r-20,l1184,8299r,208l1091,8507r,-208l1184,8299r,-20l1091,8279r-19,l1072,8299r,208l976,8507r,-208l1072,8299r,-20l976,8279r-20,l956,8299r,208l862,8507r,-208l956,8299r,-20l862,8279r-19,l843,8299r,208l843,8527r19,l1775,8527r,-20l1775,8299r,-20xe" fillcolor="black" stroked="f">
              <v:path arrowok="t"/>
            </v:shape>
            <w10:wrap anchorx="page" anchory="page"/>
          </v:group>
        </w:pict>
      </w:r>
    </w:p>
    <w:p w14:paraId="17B94228" w14:textId="77777777" w:rsidR="00393306" w:rsidRDefault="00393306">
      <w:pPr>
        <w:rPr>
          <w:sz w:val="2"/>
          <w:szCs w:val="2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4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464AEDF9" w14:textId="77777777">
        <w:trPr>
          <w:trHeight w:val="842"/>
        </w:trPr>
        <w:tc>
          <w:tcPr>
            <w:tcW w:w="1083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392BC243" w14:textId="77777777" w:rsidR="00393306" w:rsidRDefault="00000000">
            <w:pPr>
              <w:pStyle w:val="TableParagraph"/>
              <w:spacing w:before="66"/>
              <w:ind w:left="1340" w:right="13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EC853FD" w14:textId="77777777" w:rsidR="00393306" w:rsidRDefault="00000000">
            <w:pPr>
              <w:pStyle w:val="TableParagraph"/>
              <w:spacing w:before="76"/>
              <w:ind w:left="1340" w:right="13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31CD3C5B" w14:textId="77777777">
        <w:trPr>
          <w:trHeight w:val="807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39833DC" w14:textId="77777777" w:rsidR="00393306" w:rsidRDefault="00000000">
            <w:pPr>
              <w:pStyle w:val="TableParagraph"/>
              <w:spacing w:before="2"/>
              <w:ind w:left="420" w:right="4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10A66EC" w14:textId="77777777" w:rsidR="00393306" w:rsidRDefault="00000000">
            <w:pPr>
              <w:pStyle w:val="TableParagraph"/>
              <w:spacing w:before="86" w:line="216" w:lineRule="exact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71B4A12" w14:textId="77777777" w:rsidR="00393306" w:rsidRDefault="00000000">
            <w:pPr>
              <w:pStyle w:val="TableParagraph"/>
              <w:spacing w:before="2"/>
              <w:ind w:left="2173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F56250" w14:textId="77777777" w:rsidR="00393306" w:rsidRDefault="00393306">
            <w:pPr>
              <w:pStyle w:val="TableParagraph"/>
              <w:spacing w:before="2"/>
              <w:rPr>
                <w:sz w:val="27"/>
              </w:rPr>
            </w:pPr>
          </w:p>
          <w:p w14:paraId="6CC985BB" w14:textId="77777777" w:rsidR="00393306" w:rsidRDefault="00000000">
            <w:pPr>
              <w:pStyle w:val="TableParagraph"/>
              <w:spacing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A1C3BB7" w14:textId="77777777" w:rsidR="00393306" w:rsidRDefault="00000000">
            <w:pPr>
              <w:pStyle w:val="TableParagraph"/>
              <w:spacing w:before="4"/>
              <w:ind w:left="362" w:right="3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82B9ACB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3BDE4A3E" w14:textId="77777777" w:rsidR="00393306" w:rsidRDefault="00000000">
            <w:pPr>
              <w:pStyle w:val="TableParagraph"/>
              <w:spacing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9D306F6" w14:textId="77777777" w:rsidR="00393306" w:rsidRDefault="00000000">
            <w:pPr>
              <w:pStyle w:val="TableParagraph"/>
              <w:spacing w:before="4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FBEEE6D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2ACD8405" w14:textId="77777777" w:rsidR="00393306" w:rsidRDefault="00000000">
            <w:pPr>
              <w:pStyle w:val="TableParagraph"/>
              <w:spacing w:line="21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94E850A" w14:textId="77777777" w:rsidR="00393306" w:rsidRDefault="00000000">
            <w:pPr>
              <w:pStyle w:val="TableParagraph"/>
              <w:spacing w:before="4"/>
              <w:ind w:left="264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452A693" w14:textId="77777777" w:rsidR="00393306" w:rsidRDefault="00000000">
            <w:pPr>
              <w:pStyle w:val="TableParagraph"/>
              <w:spacing w:before="84" w:line="21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1E10650A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913891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3CD6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C6B4C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D0BE4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DF607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A46054" w14:textId="77777777" w:rsidR="00393306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0E1A2005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00E109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5FD2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D5D6B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597B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9B951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A74BF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6FD0FBD" w14:textId="77777777">
        <w:trPr>
          <w:trHeight w:val="253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B4B18C4" w14:textId="77777777" w:rsidR="00393306" w:rsidRDefault="00000000">
            <w:pPr>
              <w:pStyle w:val="TableParagraph"/>
              <w:tabs>
                <w:tab w:val="left" w:pos="737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K101336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01CC7B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inkubator</w:t>
            </w:r>
          </w:p>
          <w:p w14:paraId="7F0E43C7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rad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4B12DD" w14:textId="77777777" w:rsidR="00393306" w:rsidRDefault="00000000">
            <w:pPr>
              <w:pStyle w:val="TableParagraph"/>
              <w:spacing w:before="6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1FA5F1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2DD97B" w14:textId="77777777" w:rsidR="00393306" w:rsidRDefault="00000000">
            <w:pPr>
              <w:pStyle w:val="TableParagraph"/>
              <w:spacing w:before="6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15DCF4B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518726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3BA8D3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6C7D9E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BFF873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F29B4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3BADE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8BA98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F43AE5" w14:textId="77777777" w:rsidR="00393306" w:rsidRDefault="00000000">
            <w:pPr>
              <w:pStyle w:val="TableParagraph"/>
              <w:spacing w:line="165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8457B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257F9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9D812E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717EB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1693AF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22C87AD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76365D5C" w14:textId="77777777">
        <w:trPr>
          <w:trHeight w:val="202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6E622C0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5CFE38F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359CD8C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72F6394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00BF803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15C2F09B" w14:textId="77777777">
        <w:trPr>
          <w:trHeight w:val="26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A87D32" w14:textId="77777777" w:rsidR="00393306" w:rsidRDefault="00000000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D7BAD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285FA4" w14:textId="77777777" w:rsidR="00393306" w:rsidRDefault="00000000">
            <w:pPr>
              <w:pStyle w:val="TableParagraph"/>
              <w:spacing w:before="9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E9E8A0" w14:textId="77777777" w:rsidR="00393306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8E17FE" w14:textId="77777777" w:rsidR="00393306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83B4B41" w14:textId="77777777" w:rsidR="00393306" w:rsidRDefault="00000000"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72B9FDD2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9524AD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CEDC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B62C8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96AEC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7B886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ECFE2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2BDE08E9" w14:textId="77777777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4B50A1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12DB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2CD26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4E93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3EEF3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2B67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9722A1A" w14:textId="77777777">
        <w:trPr>
          <w:trHeight w:val="254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0088FCA" w14:textId="77777777" w:rsidR="00393306" w:rsidRDefault="00000000">
            <w:pPr>
              <w:pStyle w:val="TableParagraph"/>
              <w:tabs>
                <w:tab w:val="left" w:pos="737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K101337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80F440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Bedeničkoj</w:t>
            </w:r>
          </w:p>
          <w:p w14:paraId="65271A1C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218A00" w14:textId="77777777" w:rsidR="00393306" w:rsidRDefault="00000000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B7F612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67E2BD" w14:textId="77777777" w:rsidR="00393306" w:rsidRDefault="00000000">
            <w:pPr>
              <w:pStyle w:val="TableParagraph"/>
              <w:spacing w:before="5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34CC0D86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BC5FF31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5DBA2D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601DF4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0DE845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882BF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0B7035" w14:textId="77777777" w:rsidR="00393306" w:rsidRDefault="00000000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DC740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5CE58D" w14:textId="77777777" w:rsidR="00393306" w:rsidRDefault="00000000"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5DF090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68F00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CC609B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A2F90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37FF1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9412F9A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649711A2" w14:textId="77777777">
        <w:trPr>
          <w:trHeight w:val="200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32F9AB6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44EE11B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11E8A00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BA0D687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452B92F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61967A54" w14:textId="77777777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8C55F9" w14:textId="77777777" w:rsidR="00393306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CAF2A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0CB7ED5" w14:textId="77777777" w:rsidR="00393306" w:rsidRDefault="00000000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CD7185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988C15F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E6F5EDA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2EA5F66D" w14:textId="77777777">
        <w:trPr>
          <w:trHeight w:val="26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DFDE00" w14:textId="77777777" w:rsidR="00393306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49F02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4F6FA" w14:textId="77777777" w:rsidR="00393306" w:rsidRDefault="00000000">
            <w:pPr>
              <w:pStyle w:val="TableParagraph"/>
              <w:spacing w:before="10"/>
              <w:ind w:left="1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3BA59" w14:textId="77777777" w:rsidR="00393306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0C6F8" w14:textId="77777777" w:rsidR="00393306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0DDB62" w14:textId="77777777" w:rsidR="00393306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1B81F390" w14:textId="77777777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EB7370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86DD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BEA37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5108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7EEFF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28925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056F9545" w14:textId="77777777">
        <w:trPr>
          <w:trHeight w:val="198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698F63" w14:textId="77777777" w:rsidR="00393306" w:rsidRDefault="00000000">
            <w:pPr>
              <w:pStyle w:val="TableParagraph"/>
              <w:spacing w:before="6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AEAC05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0A1A9A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AB572C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53BE291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73340690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BE3236" w14:textId="77777777" w:rsidR="00393306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9919A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7A2C48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018F5D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E5A805" w14:textId="77777777" w:rsidR="0039330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86B9B5D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5DBA7502" w14:textId="77777777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CC2F7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052E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A15BA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07349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394F4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2641E3" w14:textId="77777777" w:rsidR="00393306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1A249F57" w14:textId="77777777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27BBDF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F344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64318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8B06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37012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EF65E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02298A6" w14:textId="77777777">
        <w:trPr>
          <w:trHeight w:val="498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A019956" w14:textId="77777777" w:rsidR="00393306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A642BB7" w14:textId="77777777" w:rsidR="00393306" w:rsidRDefault="0000000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FEE0383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Projekt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"Za žene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BBŽ"-zapošljavanje žena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909B87F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42.030,00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4F79603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41.722,54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942BB91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99,27%</w:t>
            </w:r>
          </w:p>
        </w:tc>
      </w:tr>
      <w:tr w:rsidR="00393306" w14:paraId="389F2F8D" w14:textId="77777777">
        <w:trPr>
          <w:trHeight w:val="251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A46CC27" w14:textId="77777777" w:rsidR="00393306" w:rsidRDefault="00000000">
            <w:pPr>
              <w:pStyle w:val="TableParagraph"/>
              <w:tabs>
                <w:tab w:val="left" w:pos="740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A101501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12E8AF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programu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"ZAŽELI"-BBŽ</w:t>
            </w:r>
          </w:p>
          <w:p w14:paraId="2575465C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190786" w14:textId="77777777" w:rsidR="00393306" w:rsidRDefault="00000000">
            <w:pPr>
              <w:pStyle w:val="TableParagraph"/>
              <w:spacing w:before="4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42.030,00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4259D4" w14:textId="77777777" w:rsidR="00393306" w:rsidRDefault="00000000">
            <w:pPr>
              <w:pStyle w:val="TableParagraph"/>
              <w:spacing w:before="4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41.722,54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27CCBB1" w14:textId="77777777" w:rsidR="00393306" w:rsidRDefault="00000000">
            <w:pPr>
              <w:pStyle w:val="TableParagraph"/>
              <w:spacing w:before="4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99,27%</w:t>
            </w:r>
          </w:p>
        </w:tc>
      </w:tr>
      <w:tr w:rsidR="00393306" w14:paraId="43D5CA4B" w14:textId="77777777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EFFD94" w14:textId="77777777" w:rsidR="00393306" w:rsidRDefault="00000000">
            <w:pPr>
              <w:pStyle w:val="TableParagraph"/>
              <w:spacing w:before="4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ADFE9F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B1E677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875154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BF2494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EB3A67" w14:textId="77777777" w:rsidR="00393306" w:rsidRDefault="00000000">
            <w:pPr>
              <w:pStyle w:val="TableParagraph"/>
              <w:spacing w:line="165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2C45FB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85696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2874B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139A4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1370C9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DAAFA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9265D3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75931BC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642BD4A3" w14:textId="77777777">
        <w:trPr>
          <w:trHeight w:val="200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BBE86A5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522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7405B41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 - BBŽ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AF9BB6E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42.030,00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9985D9A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41.722,54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54BB357" w14:textId="77777777" w:rsidR="00393306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99,27%</w:t>
            </w:r>
          </w:p>
        </w:tc>
      </w:tr>
      <w:tr w:rsidR="00393306" w14:paraId="38775235" w14:textId="77777777">
        <w:trPr>
          <w:trHeight w:val="261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896EB9" w14:textId="77777777" w:rsidR="00393306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696C3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68B4D2" w14:textId="77777777" w:rsidR="00393306" w:rsidRDefault="00000000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EDCEE4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39.630,00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26E6F4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39.265,47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E770E94" w14:textId="77777777" w:rsidR="00393306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393306" w14:paraId="2E69604C" w14:textId="77777777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997A45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479B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D3FDD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7BC7A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68131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32.968,63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570BB8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98,12%</w:t>
            </w:r>
          </w:p>
        </w:tc>
      </w:tr>
      <w:tr w:rsidR="00393306" w14:paraId="7E025772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9FFDE8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C6CE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A6F33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8C17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3703C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32.968,63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35A4D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5856927A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E1B437" w14:textId="77777777" w:rsidR="00393306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B68E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5998D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09275" w14:textId="77777777" w:rsidR="00393306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F8358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530,88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EB5F0" w14:textId="77777777" w:rsidR="00393306" w:rsidRDefault="00000000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100,17%</w:t>
            </w:r>
          </w:p>
        </w:tc>
      </w:tr>
      <w:tr w:rsidR="00393306" w14:paraId="233EC869" w14:textId="77777777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3E2771" w14:textId="77777777" w:rsidR="00393306" w:rsidRDefault="0000000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BDAB7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26EF3" w14:textId="77777777" w:rsidR="00393306" w:rsidRDefault="00000000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763A1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5DAFF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530,88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F5BB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21D01561" w14:textId="77777777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9B35E4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F4C2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A978B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47BB3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A5175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5.765,96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03974C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104,84%</w:t>
            </w:r>
          </w:p>
        </w:tc>
      </w:tr>
      <w:tr w:rsidR="00393306" w14:paraId="402BC618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0F641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3ECC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033B7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CB2A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E427F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5.765,96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1A0B2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5803E34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5B4D26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ABA11E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50CE79" w14:textId="77777777" w:rsidR="00393306" w:rsidRDefault="00000000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0DB1E0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6DC7E0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2.457,07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F99ACA0" w14:textId="77777777" w:rsidR="00393306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102,38%</w:t>
            </w:r>
          </w:p>
        </w:tc>
      </w:tr>
      <w:tr w:rsidR="00393306" w14:paraId="2FADB2AD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DF470E" w14:textId="77777777" w:rsidR="00393306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5A8B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6835D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A95E7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57000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2.457,07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766280" w14:textId="77777777" w:rsidR="00393306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102,38%</w:t>
            </w:r>
          </w:p>
        </w:tc>
      </w:tr>
      <w:tr w:rsidR="00393306" w14:paraId="5E2098C7" w14:textId="77777777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AC5916" w14:textId="77777777" w:rsidR="00393306" w:rsidRDefault="0000000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26A5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6AB81" w14:textId="77777777" w:rsidR="00393306" w:rsidRDefault="00000000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E3F2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A1D28" w14:textId="77777777" w:rsidR="00393306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2.457,07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D346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74699278" w14:textId="77777777">
        <w:trPr>
          <w:trHeight w:val="497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391F511" w14:textId="77777777" w:rsidR="00393306" w:rsidRDefault="00000000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7360CC" w14:textId="77777777" w:rsidR="00393306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25540DC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stambenog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zbrinjavanja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BA60E18" w14:textId="77777777" w:rsidR="00393306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775DD8" w14:textId="77777777" w:rsidR="00393306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A583157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393306" w14:paraId="475D2954" w14:textId="77777777">
        <w:trPr>
          <w:trHeight w:val="253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1250AD2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A101701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1CCC44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nekretninu</w:t>
            </w:r>
          </w:p>
          <w:p w14:paraId="4CD52C76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1789F4" w14:textId="77777777" w:rsidR="00393306" w:rsidRDefault="00000000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141C60" w14:textId="77777777" w:rsidR="00393306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9915456" w14:textId="77777777" w:rsidR="00393306" w:rsidRDefault="00000000">
            <w:pPr>
              <w:pStyle w:val="TableParagraph"/>
              <w:spacing w:before="5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51F83628" w14:textId="77777777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C075D4C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930806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0A798BC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89B33D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21C81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068256" w14:textId="77777777" w:rsidR="00393306" w:rsidRDefault="00000000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C2DE81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DEDCB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C6616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92745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853C7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6D706D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7F059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705BB89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6800B0F4" w14:textId="77777777">
        <w:trPr>
          <w:trHeight w:val="195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428FFF" w14:textId="77777777" w:rsidR="00393306" w:rsidRDefault="00000000">
            <w:pPr>
              <w:pStyle w:val="TableParagraph"/>
              <w:spacing w:before="4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9AFFF5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5A1713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33E8CD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C76E374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6C54D9CF" w14:textId="77777777">
        <w:trPr>
          <w:trHeight w:val="40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D917C58" w14:textId="77777777" w:rsidR="00393306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15C37E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D95D2D" w14:textId="77777777" w:rsidR="00393306" w:rsidRDefault="00000000">
            <w:pPr>
              <w:pStyle w:val="TableParagraph"/>
              <w:spacing w:before="1" w:line="190" w:lineRule="atLeast"/>
              <w:ind w:left="13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D87366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4CFC0AF" w14:textId="77777777" w:rsidR="0039330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11FCEFE" w14:textId="77777777" w:rsidR="00393306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683D569F" w14:textId="77777777">
        <w:trPr>
          <w:trHeight w:val="26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34DE00" w14:textId="77777777" w:rsidR="00393306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56CF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1CD5F" w14:textId="77777777" w:rsidR="00393306" w:rsidRDefault="00000000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06B3C" w14:textId="77777777" w:rsidR="00393306" w:rsidRDefault="00000000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EBFB3" w14:textId="77777777" w:rsidR="00393306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7D2D3E" w14:textId="77777777" w:rsidR="00393306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3A0FC393" w14:textId="77777777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310D52" w14:textId="77777777" w:rsidR="00393306" w:rsidRDefault="0000000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8CA6C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A5D95" w14:textId="77777777" w:rsidR="00393306" w:rsidRDefault="00000000"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520D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A31A0" w14:textId="77777777" w:rsidR="00393306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1E8636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58891F7" w14:textId="77777777">
        <w:trPr>
          <w:trHeight w:val="496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9CE9EEB" w14:textId="77777777" w:rsidR="00393306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6B35FE8" w14:textId="77777777" w:rsidR="00393306" w:rsidRDefault="0000000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A732C83" w14:textId="77777777" w:rsidR="00393306" w:rsidRDefault="00000000">
            <w:pPr>
              <w:pStyle w:val="TableParagraph"/>
              <w:spacing w:before="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Zaštita životinja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F7F6046" w14:textId="77777777" w:rsidR="00393306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49D5099" w14:textId="77777777" w:rsidR="00393306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4.061,66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229B81A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40,33%</w:t>
            </w:r>
          </w:p>
        </w:tc>
      </w:tr>
      <w:tr w:rsidR="00393306" w14:paraId="6C47780E" w14:textId="77777777">
        <w:trPr>
          <w:trHeight w:val="253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354865F" w14:textId="77777777" w:rsidR="00393306" w:rsidRDefault="0000000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A101801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B3DBF3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napuštenih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izgubljenih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životinja</w:t>
            </w:r>
          </w:p>
          <w:p w14:paraId="4B09F9A1" w14:textId="77777777" w:rsidR="00393306" w:rsidRDefault="00000000"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BA752C" w14:textId="77777777" w:rsidR="00393306" w:rsidRDefault="00000000">
            <w:pPr>
              <w:pStyle w:val="TableParagraph"/>
              <w:spacing w:before="5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9.070,00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2DF11B" w14:textId="77777777" w:rsidR="00393306" w:rsidRDefault="00000000">
            <w:pPr>
              <w:pStyle w:val="TableParagraph"/>
              <w:spacing w:before="5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4.061,66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1873D4C" w14:textId="77777777" w:rsidR="00393306" w:rsidRDefault="00000000">
            <w:pPr>
              <w:pStyle w:val="TableParagraph"/>
              <w:spacing w:before="5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44,78%</w:t>
            </w:r>
          </w:p>
        </w:tc>
      </w:tr>
      <w:tr w:rsidR="00393306" w14:paraId="2C93F166" w14:textId="77777777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D59D36" w14:textId="77777777" w:rsidR="00393306" w:rsidRDefault="00000000">
            <w:pPr>
              <w:pStyle w:val="TableParagraph"/>
              <w:spacing w:before="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FCD84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4026725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3BF5B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64F6B3D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D1EE9C" w14:textId="77777777" w:rsidR="00393306" w:rsidRDefault="00000000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BB9C49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67462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FC2C40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3A6F6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D0F90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EE018C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BE0B56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5C5B3EA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6A067582" w14:textId="77777777">
        <w:trPr>
          <w:trHeight w:val="200"/>
        </w:trPr>
        <w:tc>
          <w:tcPr>
            <w:tcW w:w="148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2A0A448" w14:textId="77777777" w:rsidR="00393306" w:rsidRDefault="00000000">
            <w:pPr>
              <w:pStyle w:val="TableParagraph"/>
              <w:spacing w:before="5"/>
              <w:ind w:left="69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7CB29E9" w14:textId="77777777" w:rsidR="00393306" w:rsidRDefault="00000000">
            <w:pPr>
              <w:pStyle w:val="TableParagraph"/>
              <w:spacing w:before="5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8139B9F" w14:textId="77777777" w:rsidR="00393306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34603A4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4.061,66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006A577" w14:textId="77777777" w:rsidR="00393306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44,78%</w:t>
            </w:r>
          </w:p>
        </w:tc>
      </w:tr>
      <w:tr w:rsidR="00393306" w14:paraId="7819308E" w14:textId="77777777">
        <w:trPr>
          <w:trHeight w:val="28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14D6EDAC" w14:textId="77777777" w:rsidR="00393306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468931D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AE078C9" w14:textId="77777777" w:rsidR="00393306" w:rsidRDefault="00000000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08661CD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9.070,00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E62EAD0" w14:textId="77777777" w:rsidR="0039330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4.061,66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53D6F245" w14:textId="77777777" w:rsidR="00393306" w:rsidRDefault="00000000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44,78%</w:t>
            </w:r>
          </w:p>
        </w:tc>
      </w:tr>
    </w:tbl>
    <w:p w14:paraId="7968C293" w14:textId="77777777" w:rsidR="00393306" w:rsidRDefault="00393306">
      <w:pPr>
        <w:jc w:val="right"/>
        <w:rPr>
          <w:sz w:val="16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4794"/>
        <w:gridCol w:w="1710"/>
        <w:gridCol w:w="1709"/>
        <w:gridCol w:w="1141"/>
      </w:tblGrid>
      <w:tr w:rsidR="00393306" w14:paraId="41830981" w14:textId="77777777">
        <w:trPr>
          <w:trHeight w:val="842"/>
        </w:trPr>
        <w:tc>
          <w:tcPr>
            <w:tcW w:w="10834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2FD7F82" w14:textId="77777777" w:rsidR="00393306" w:rsidRDefault="00000000">
            <w:pPr>
              <w:pStyle w:val="TableParagraph"/>
              <w:spacing w:before="66"/>
              <w:ind w:left="1334" w:right="13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2116CAE" w14:textId="77777777" w:rsidR="00393306" w:rsidRDefault="00000000">
            <w:pPr>
              <w:pStyle w:val="TableParagraph"/>
              <w:spacing w:before="76"/>
              <w:ind w:left="1334" w:right="13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699D997D" w14:textId="77777777">
        <w:trPr>
          <w:trHeight w:val="528"/>
        </w:trPr>
        <w:tc>
          <w:tcPr>
            <w:tcW w:w="148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CACAC"/>
          </w:tcPr>
          <w:p w14:paraId="5B107FD7" w14:textId="77777777" w:rsidR="00393306" w:rsidRDefault="00000000">
            <w:pPr>
              <w:pStyle w:val="TableParagraph"/>
              <w:spacing w:before="2"/>
              <w:ind w:left="414" w:right="390" w:firstLine="15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 w14:paraId="23053D1D" w14:textId="77777777" w:rsidR="00393306" w:rsidRDefault="00000000">
            <w:pPr>
              <w:pStyle w:val="TableParagraph"/>
              <w:spacing w:before="2"/>
              <w:ind w:left="2169" w:right="21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 w14:paraId="1B064B7E" w14:textId="77777777" w:rsidR="00393306" w:rsidRDefault="00000000">
            <w:pPr>
              <w:pStyle w:val="TableParagraph"/>
              <w:spacing w:before="4"/>
              <w:ind w:left="38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 w14:paraId="5B8ADEF6" w14:textId="77777777" w:rsidR="00393306" w:rsidRDefault="00000000">
            <w:pPr>
              <w:pStyle w:val="TableParagraph"/>
              <w:spacing w:before="4"/>
              <w:ind w:left="91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CACAC"/>
          </w:tcPr>
          <w:p w14:paraId="79987A6D" w14:textId="77777777" w:rsidR="00393306" w:rsidRDefault="00000000">
            <w:pPr>
              <w:pStyle w:val="TableParagraph"/>
              <w:spacing w:before="4"/>
              <w:ind w:left="415" w:right="26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393306" w14:paraId="49949DD7" w14:textId="77777777">
        <w:trPr>
          <w:trHeight w:val="278"/>
        </w:trPr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E162DD8" w14:textId="77777777" w:rsidR="00393306" w:rsidRDefault="00000000">
            <w:pPr>
              <w:pStyle w:val="TableParagraph"/>
              <w:spacing w:before="42" w:line="216" w:lineRule="exact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3E9A4B8" w14:textId="77777777" w:rsidR="00393306" w:rsidRDefault="00000000">
            <w:pPr>
              <w:pStyle w:val="TableParagraph"/>
              <w:spacing w:before="42" w:line="21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60D3E1" w14:textId="77777777" w:rsidR="00393306" w:rsidRDefault="00000000">
            <w:pPr>
              <w:pStyle w:val="TableParagraph"/>
              <w:spacing w:before="42" w:line="21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EAD1895" w14:textId="77777777" w:rsidR="00393306" w:rsidRDefault="00000000">
            <w:pPr>
              <w:pStyle w:val="TableParagraph"/>
              <w:spacing w:before="42" w:line="21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194EEAA" w14:textId="77777777" w:rsidR="00393306" w:rsidRDefault="00000000">
            <w:pPr>
              <w:pStyle w:val="TableParagraph"/>
              <w:spacing w:before="42" w:line="21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166E6571" w14:textId="77777777">
        <w:trPr>
          <w:trHeight w:val="258"/>
        </w:trPr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780FC8" w14:textId="77777777" w:rsidR="00393306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24652" w14:textId="77777777" w:rsidR="00393306" w:rsidRDefault="00000000">
            <w:pPr>
              <w:pStyle w:val="TableParagraph"/>
              <w:spacing w:before="4"/>
              <w:ind w:left="1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08963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9.070,00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36D63" w14:textId="77777777" w:rsidR="00393306" w:rsidRDefault="00000000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4.061,66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78414F" w14:textId="77777777" w:rsidR="00393306" w:rsidRDefault="00000000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44,78%</w:t>
            </w:r>
          </w:p>
        </w:tc>
      </w:tr>
      <w:tr w:rsidR="00393306" w14:paraId="2BF2B1CF" w14:textId="77777777">
        <w:trPr>
          <w:trHeight w:val="255"/>
        </w:trPr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66FB4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80316" w14:textId="77777777" w:rsidR="00393306" w:rsidRDefault="00000000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B53C2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9217B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4.061,66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E623A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420F3D3D" w14:textId="77777777">
        <w:trPr>
          <w:trHeight w:val="258"/>
        </w:trPr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9C2602" w14:textId="77777777" w:rsidR="00393306" w:rsidRDefault="00000000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AE7B7" w14:textId="77777777" w:rsidR="00393306" w:rsidRDefault="00000000">
            <w:pPr>
              <w:pStyle w:val="TableParagraph"/>
              <w:spacing w:before="6"/>
              <w:ind w:left="12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8368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0AF82" w14:textId="77777777" w:rsidR="00393306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39FF9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16078FA8" w14:textId="77777777">
        <w:trPr>
          <w:trHeight w:val="256"/>
        </w:trPr>
        <w:tc>
          <w:tcPr>
            <w:tcW w:w="14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DAD30E3" w14:textId="77777777" w:rsidR="00393306" w:rsidRDefault="0000000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A101802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8396B9A" w14:textId="77777777" w:rsidR="00393306" w:rsidRDefault="00000000">
            <w:pPr>
              <w:pStyle w:val="TableParagraph"/>
              <w:spacing w:before="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divljači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DE1C571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4960595D" w14:textId="77777777" w:rsidR="00393306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10513269" w14:textId="77777777" w:rsidR="00393306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135643C" w14:textId="77777777">
        <w:trPr>
          <w:trHeight w:val="20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1EEBA2" w14:textId="77777777" w:rsidR="00393306" w:rsidRDefault="00000000">
            <w:pPr>
              <w:pStyle w:val="TableParagraph"/>
              <w:spacing w:line="17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7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428A42" w14:textId="77777777" w:rsidR="00393306" w:rsidRDefault="00000000">
            <w:pPr>
              <w:pStyle w:val="TableParagraph"/>
              <w:spacing w:before="11"/>
              <w:ind w:left="1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BEC8BE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27CE6F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272EA7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0560F996" w14:textId="77777777">
        <w:trPr>
          <w:trHeight w:val="195"/>
        </w:trPr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85301AE" w14:textId="77777777" w:rsidR="00393306" w:rsidRDefault="00000000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743D50" w14:textId="77777777" w:rsidR="00393306" w:rsidRDefault="00000000">
            <w:pPr>
              <w:pStyle w:val="TableParagraph"/>
              <w:spacing w:before="4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60FC62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BEF8AB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5569363" w14:textId="77777777" w:rsidR="00393306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178B3654" w14:textId="77777777">
        <w:trPr>
          <w:trHeight w:val="256"/>
        </w:trPr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53A0F1" w14:textId="77777777" w:rsidR="00393306" w:rsidRDefault="00000000">
            <w:pPr>
              <w:pStyle w:val="TableParagraph"/>
              <w:spacing w:before="5"/>
              <w:ind w:left="352" w:right="5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523942" w14:textId="77777777" w:rsidR="00393306" w:rsidRDefault="00000000">
            <w:pPr>
              <w:pStyle w:val="TableParagraph"/>
              <w:spacing w:before="5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6B6E9F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7F94D8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7DD619" w14:textId="77777777" w:rsidR="00393306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4367C21B" w14:textId="77777777">
        <w:trPr>
          <w:trHeight w:val="258"/>
        </w:trPr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B005AA" w14:textId="77777777" w:rsidR="00393306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619BB" w14:textId="77777777" w:rsidR="00393306" w:rsidRDefault="00000000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60602" w14:textId="77777777" w:rsidR="00393306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143DC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D50D2F" w14:textId="77777777" w:rsidR="00393306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435D44EC" w14:textId="77777777">
        <w:trPr>
          <w:trHeight w:val="272"/>
        </w:trPr>
        <w:tc>
          <w:tcPr>
            <w:tcW w:w="148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E8E4D5D" w14:textId="77777777" w:rsidR="00393306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3AD488" w14:textId="77777777" w:rsidR="00393306" w:rsidRDefault="00000000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F8470A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CA181D" w14:textId="77777777" w:rsidR="00393306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E0BBCF8" w14:textId="77777777" w:rsidR="00393306" w:rsidRDefault="00393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3306" w14:paraId="45738DE7" w14:textId="77777777">
        <w:trPr>
          <w:trHeight w:val="10392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C29DF82" w14:textId="77777777" w:rsidR="00393306" w:rsidRDefault="00000000">
            <w:pPr>
              <w:pStyle w:val="TableParagraph"/>
              <w:spacing w:before="1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D706CE6" w14:textId="77777777" w:rsidR="00393306" w:rsidRDefault="00000000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  <w:p w14:paraId="7D0E71F7" w14:textId="77777777" w:rsidR="00393306" w:rsidRDefault="00000000">
            <w:pPr>
              <w:pStyle w:val="TableParagraph"/>
              <w:tabs>
                <w:tab w:val="left" w:pos="733"/>
              </w:tabs>
              <w:spacing w:before="1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A101901</w:t>
            </w:r>
          </w:p>
          <w:p w14:paraId="2E371CB3" w14:textId="77777777" w:rsidR="00393306" w:rsidRDefault="00000000">
            <w:pPr>
              <w:pStyle w:val="TableParagraph"/>
              <w:tabs>
                <w:tab w:val="right" w:pos="949"/>
              </w:tabs>
              <w:spacing w:before="79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6</w:t>
            </w:r>
          </w:p>
          <w:p w14:paraId="1354BE32" w14:textId="77777777" w:rsidR="00393306" w:rsidRDefault="00393306">
            <w:pPr>
              <w:pStyle w:val="TableParagraph"/>
              <w:spacing w:before="5"/>
              <w:rPr>
                <w:sz w:val="17"/>
              </w:rPr>
            </w:pPr>
          </w:p>
          <w:p w14:paraId="35113C5C" w14:textId="77777777" w:rsidR="00393306" w:rsidRDefault="00000000">
            <w:pPr>
              <w:pStyle w:val="TableParagraph"/>
              <w:spacing w:before="1"/>
              <w:ind w:left="6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  <w:p w14:paraId="7145781A" w14:textId="77777777" w:rsidR="00393306" w:rsidRDefault="00000000">
            <w:pPr>
              <w:pStyle w:val="TableParagraph"/>
              <w:spacing w:before="60"/>
              <w:ind w:left="352" w:right="5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  <w:p w14:paraId="111D5FC1" w14:textId="77777777" w:rsidR="00393306" w:rsidRDefault="00000000">
            <w:pPr>
              <w:pStyle w:val="TableParagraph"/>
              <w:spacing w:before="93"/>
              <w:ind w:left="352" w:right="643"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  <w:p w14:paraId="2EEF2E94" w14:textId="77777777" w:rsidR="00393306" w:rsidRDefault="00000000">
            <w:pPr>
              <w:pStyle w:val="TableParagraph"/>
              <w:spacing w:before="96"/>
              <w:ind w:left="348" w:right="732"/>
              <w:jc w:val="center"/>
              <w:rPr>
                <w:sz w:val="16"/>
              </w:rPr>
            </w:pPr>
            <w:r>
              <w:rPr>
                <w:sz w:val="16"/>
              </w:rPr>
              <w:t>3811</w:t>
            </w:r>
          </w:p>
          <w:p w14:paraId="28DAB7D6" w14:textId="77777777" w:rsidR="00393306" w:rsidRDefault="00000000">
            <w:pPr>
              <w:pStyle w:val="TableParagraph"/>
              <w:spacing w:before="93"/>
              <w:ind w:left="6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  <w:p w14:paraId="69CB5EF0" w14:textId="77777777" w:rsidR="00393306" w:rsidRDefault="00000000">
            <w:pPr>
              <w:pStyle w:val="TableParagraph"/>
              <w:spacing w:before="58"/>
              <w:ind w:left="352" w:right="5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  <w:p w14:paraId="3A0600FE" w14:textId="77777777" w:rsidR="00393306" w:rsidRDefault="00000000">
            <w:pPr>
              <w:pStyle w:val="TableParagraph"/>
              <w:spacing w:before="93"/>
              <w:ind w:left="352" w:right="643"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  <w:p w14:paraId="1360E804" w14:textId="77777777" w:rsidR="00393306" w:rsidRDefault="00000000">
            <w:pPr>
              <w:pStyle w:val="TableParagraph"/>
              <w:spacing w:before="96"/>
              <w:ind w:left="348" w:right="732"/>
              <w:jc w:val="center"/>
              <w:rPr>
                <w:sz w:val="16"/>
              </w:rPr>
            </w:pPr>
            <w:r>
              <w:rPr>
                <w:sz w:val="16"/>
              </w:rPr>
              <w:t>3811</w:t>
            </w:r>
          </w:p>
          <w:p w14:paraId="07B1AFD5" w14:textId="77777777" w:rsidR="00393306" w:rsidRDefault="00000000">
            <w:pPr>
              <w:pStyle w:val="TableParagraph"/>
              <w:tabs>
                <w:tab w:val="left" w:pos="733"/>
              </w:tabs>
              <w:spacing w:before="9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A101902</w:t>
            </w:r>
          </w:p>
          <w:p w14:paraId="46B331B4" w14:textId="77777777" w:rsidR="00393306" w:rsidRDefault="00000000">
            <w:pPr>
              <w:pStyle w:val="TableParagraph"/>
              <w:tabs>
                <w:tab w:val="left" w:pos="759"/>
              </w:tabs>
              <w:spacing w:before="79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  <w:p w14:paraId="6386B07D" w14:textId="77777777" w:rsidR="00393306" w:rsidRDefault="00393306">
            <w:pPr>
              <w:pStyle w:val="TableParagraph"/>
              <w:spacing w:before="8"/>
              <w:rPr>
                <w:sz w:val="17"/>
              </w:rPr>
            </w:pPr>
          </w:p>
          <w:p w14:paraId="412D8D0B" w14:textId="77777777" w:rsidR="00393306" w:rsidRDefault="00000000">
            <w:pPr>
              <w:pStyle w:val="TableParagraph"/>
              <w:ind w:left="6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  <w:p w14:paraId="0B88AC7A" w14:textId="77777777" w:rsidR="00393306" w:rsidRDefault="00000000">
            <w:pPr>
              <w:pStyle w:val="TableParagraph"/>
              <w:spacing w:before="57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  <w:p w14:paraId="154D70C1" w14:textId="77777777" w:rsidR="00393306" w:rsidRDefault="00000000">
            <w:pPr>
              <w:pStyle w:val="TableParagraph"/>
              <w:spacing w:before="97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  <w:p w14:paraId="56EB6AF0" w14:textId="77777777" w:rsidR="00393306" w:rsidRDefault="00000000">
            <w:pPr>
              <w:pStyle w:val="TableParagraph"/>
              <w:spacing w:before="96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  <w:p w14:paraId="20725653" w14:textId="77777777" w:rsidR="00393306" w:rsidRDefault="00000000">
            <w:pPr>
              <w:pStyle w:val="TableParagraph"/>
              <w:tabs>
                <w:tab w:val="left" w:pos="733"/>
              </w:tabs>
              <w:spacing w:before="9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A101903</w:t>
            </w:r>
          </w:p>
          <w:p w14:paraId="5D667F86" w14:textId="77777777" w:rsidR="00393306" w:rsidRDefault="00000000">
            <w:pPr>
              <w:pStyle w:val="TableParagraph"/>
              <w:tabs>
                <w:tab w:val="left" w:pos="759"/>
              </w:tabs>
              <w:spacing w:before="7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  <w:p w14:paraId="40371B8F" w14:textId="77777777" w:rsidR="00393306" w:rsidRDefault="00393306">
            <w:pPr>
              <w:pStyle w:val="TableParagraph"/>
              <w:spacing w:before="9"/>
              <w:rPr>
                <w:sz w:val="17"/>
              </w:rPr>
            </w:pPr>
          </w:p>
          <w:p w14:paraId="1D291BA9" w14:textId="77777777" w:rsidR="00393306" w:rsidRDefault="00000000">
            <w:pPr>
              <w:pStyle w:val="TableParagraph"/>
              <w:ind w:left="6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  <w:p w14:paraId="4D16ECA6" w14:textId="77777777" w:rsidR="00393306" w:rsidRDefault="00000000">
            <w:pPr>
              <w:pStyle w:val="TableParagraph"/>
              <w:spacing w:before="58"/>
              <w:ind w:left="352" w:right="5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  <w:p w14:paraId="0381765F" w14:textId="77777777" w:rsidR="00393306" w:rsidRDefault="00000000">
            <w:pPr>
              <w:pStyle w:val="TableParagraph"/>
              <w:spacing w:before="93"/>
              <w:ind w:left="352" w:right="643"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  <w:p w14:paraId="18A6DABA" w14:textId="77777777" w:rsidR="00393306" w:rsidRDefault="00000000">
            <w:pPr>
              <w:pStyle w:val="TableParagraph"/>
              <w:spacing w:before="96"/>
              <w:ind w:left="348" w:right="732"/>
              <w:jc w:val="center"/>
              <w:rPr>
                <w:sz w:val="16"/>
              </w:rPr>
            </w:pPr>
            <w:r>
              <w:rPr>
                <w:sz w:val="16"/>
              </w:rPr>
              <w:t>3811</w:t>
            </w:r>
          </w:p>
          <w:p w14:paraId="5421DE98" w14:textId="77777777" w:rsidR="00393306" w:rsidRDefault="00000000">
            <w:pPr>
              <w:pStyle w:val="TableParagraph"/>
              <w:tabs>
                <w:tab w:val="left" w:pos="733"/>
              </w:tabs>
              <w:spacing w:before="9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A101904</w:t>
            </w:r>
          </w:p>
          <w:p w14:paraId="326562EF" w14:textId="77777777" w:rsidR="00393306" w:rsidRDefault="00000000">
            <w:pPr>
              <w:pStyle w:val="TableParagraph"/>
              <w:spacing w:before="7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</w:p>
          <w:p w14:paraId="76912C02" w14:textId="77777777" w:rsidR="00393306" w:rsidRDefault="00393306">
            <w:pPr>
              <w:pStyle w:val="TableParagraph"/>
              <w:spacing w:before="9"/>
              <w:rPr>
                <w:sz w:val="17"/>
              </w:rPr>
            </w:pPr>
          </w:p>
          <w:p w14:paraId="3A5249FB" w14:textId="77777777" w:rsidR="00393306" w:rsidRDefault="00000000">
            <w:pPr>
              <w:pStyle w:val="TableParagraph"/>
              <w:ind w:left="6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  <w:p w14:paraId="01ECE267" w14:textId="77777777" w:rsidR="00393306" w:rsidRDefault="00000000">
            <w:pPr>
              <w:pStyle w:val="TableParagraph"/>
              <w:spacing w:before="58"/>
              <w:ind w:left="352" w:right="5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  <w:p w14:paraId="77B63014" w14:textId="77777777" w:rsidR="00393306" w:rsidRDefault="00000000">
            <w:pPr>
              <w:pStyle w:val="TableParagraph"/>
              <w:spacing w:before="93"/>
              <w:ind w:left="352" w:right="643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  <w:p w14:paraId="235F64FB" w14:textId="77777777" w:rsidR="00393306" w:rsidRDefault="00000000">
            <w:pPr>
              <w:pStyle w:val="TableParagraph"/>
              <w:spacing w:before="96"/>
              <w:ind w:left="348" w:right="732"/>
              <w:jc w:val="center"/>
              <w:rPr>
                <w:sz w:val="16"/>
              </w:rPr>
            </w:pPr>
            <w:r>
              <w:rPr>
                <w:sz w:val="16"/>
              </w:rPr>
              <w:t>3239</w:t>
            </w:r>
          </w:p>
          <w:p w14:paraId="1DB1C960" w14:textId="77777777" w:rsidR="00393306" w:rsidRDefault="00000000">
            <w:pPr>
              <w:pStyle w:val="TableParagraph"/>
              <w:tabs>
                <w:tab w:val="left" w:pos="733"/>
              </w:tabs>
              <w:spacing w:before="9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A101905</w:t>
            </w:r>
          </w:p>
          <w:p w14:paraId="488739B2" w14:textId="77777777" w:rsidR="00393306" w:rsidRDefault="00000000">
            <w:pPr>
              <w:pStyle w:val="TableParagraph"/>
              <w:spacing w:before="79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</w:p>
          <w:p w14:paraId="06BD48FE" w14:textId="77777777" w:rsidR="00393306" w:rsidRDefault="00393306">
            <w:pPr>
              <w:pStyle w:val="TableParagraph"/>
              <w:spacing w:before="8"/>
              <w:rPr>
                <w:sz w:val="17"/>
              </w:rPr>
            </w:pPr>
          </w:p>
          <w:p w14:paraId="26A5FE42" w14:textId="77777777" w:rsidR="00393306" w:rsidRDefault="00000000">
            <w:pPr>
              <w:pStyle w:val="TableParagraph"/>
              <w:ind w:left="6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  <w:p w14:paraId="4917F67A" w14:textId="77777777" w:rsidR="00393306" w:rsidRDefault="00000000">
            <w:pPr>
              <w:pStyle w:val="TableParagraph"/>
              <w:spacing w:before="58"/>
              <w:ind w:left="352" w:right="5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  <w:p w14:paraId="3757919E" w14:textId="77777777" w:rsidR="00393306" w:rsidRDefault="00000000">
            <w:pPr>
              <w:pStyle w:val="TableParagraph"/>
              <w:spacing w:before="96"/>
              <w:ind w:left="352" w:right="643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  <w:p w14:paraId="357A386F" w14:textId="77777777" w:rsidR="00393306" w:rsidRDefault="00000000">
            <w:pPr>
              <w:pStyle w:val="TableParagraph"/>
              <w:spacing w:before="96"/>
              <w:ind w:left="348" w:right="732"/>
              <w:jc w:val="center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7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D3D297" w14:textId="77777777" w:rsidR="00393306" w:rsidRDefault="00000000">
            <w:pPr>
              <w:pStyle w:val="TableParagraph"/>
              <w:spacing w:before="19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  <w:p w14:paraId="5542C3A5" w14:textId="77777777" w:rsidR="00393306" w:rsidRDefault="00393306">
            <w:pPr>
              <w:pStyle w:val="TableParagraph"/>
              <w:spacing w:before="11"/>
              <w:rPr>
                <w:sz w:val="23"/>
              </w:rPr>
            </w:pPr>
          </w:p>
          <w:p w14:paraId="7D587425" w14:textId="77777777" w:rsidR="00393306" w:rsidRDefault="00000000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Pisanička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eko-etno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  <w:p w14:paraId="456C9C2A" w14:textId="77777777" w:rsidR="00393306" w:rsidRDefault="00000000">
            <w:pPr>
              <w:pStyle w:val="TableParagraph"/>
              <w:spacing w:before="91"/>
              <w:ind w:left="1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  <w:p w14:paraId="72AFC04F" w14:textId="77777777" w:rsidR="00393306" w:rsidRDefault="00000000">
            <w:pPr>
              <w:pStyle w:val="TableParagraph"/>
              <w:spacing w:before="40" w:line="340" w:lineRule="auto"/>
              <w:ind w:left="12" w:right="3295"/>
              <w:rPr>
                <w:sz w:val="16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5B719AB9" w14:textId="77777777" w:rsidR="00393306" w:rsidRDefault="00000000">
            <w:pPr>
              <w:pStyle w:val="TableParagraph"/>
              <w:spacing w:before="16" w:line="338" w:lineRule="auto"/>
              <w:ind w:left="12" w:right="3006"/>
              <w:rPr>
                <w:b/>
                <w:sz w:val="16"/>
              </w:rPr>
            </w:pPr>
            <w:r>
              <w:rPr>
                <w:sz w:val="16"/>
              </w:rPr>
              <w:t>Tekuće donacije u novcu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b/>
                <w:sz w:val="14"/>
              </w:rPr>
              <w:t>Namjenske donacije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  <w:p w14:paraId="30498725" w14:textId="77777777" w:rsidR="00393306" w:rsidRDefault="00000000">
            <w:pPr>
              <w:pStyle w:val="TableParagraph"/>
              <w:spacing w:before="17"/>
              <w:ind w:left="1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14:paraId="0FD26B6A" w14:textId="77777777" w:rsidR="00393306" w:rsidRDefault="00000000">
            <w:pPr>
              <w:pStyle w:val="TableParagraph"/>
              <w:spacing w:before="96"/>
              <w:ind w:left="1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14:paraId="166F743D" w14:textId="77777777" w:rsidR="00393306" w:rsidRDefault="00000000">
            <w:pPr>
              <w:pStyle w:val="TableParagraph"/>
              <w:spacing w:before="93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Praćenje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turizmu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4CCAFA83" w14:textId="77777777" w:rsidR="00393306" w:rsidRDefault="00000000">
            <w:pPr>
              <w:pStyle w:val="TableParagraph"/>
              <w:spacing w:before="91"/>
              <w:ind w:left="1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  <w:p w14:paraId="21F94FD4" w14:textId="77777777" w:rsidR="00393306" w:rsidRDefault="00000000">
            <w:pPr>
              <w:pStyle w:val="TableParagraph"/>
              <w:spacing w:before="43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  <w:p w14:paraId="7478427E" w14:textId="77777777" w:rsidR="00393306" w:rsidRDefault="00000000">
            <w:pPr>
              <w:pStyle w:val="TableParagraph"/>
              <w:spacing w:before="57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  <w:p w14:paraId="449BCABE" w14:textId="77777777" w:rsidR="00393306" w:rsidRDefault="00000000">
            <w:pPr>
              <w:pStyle w:val="TableParagraph"/>
              <w:spacing w:before="97" w:line="357" w:lineRule="auto"/>
              <w:ind w:left="12" w:right="204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Ostali nespomenuti rashodi poslovanja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Ostali nespomenuti rashodi poslovanja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b/>
                <w:sz w:val="16"/>
              </w:rPr>
              <w:t>Turistička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Bilogora-BBŽ</w:t>
            </w:r>
          </w:p>
          <w:p w14:paraId="27BDB550" w14:textId="77777777" w:rsidR="00393306" w:rsidRDefault="00000000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  <w:p w14:paraId="33E1932F" w14:textId="77777777" w:rsidR="00393306" w:rsidRDefault="00000000">
            <w:pPr>
              <w:pStyle w:val="TableParagraph"/>
              <w:spacing w:before="38"/>
              <w:ind w:left="12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  <w:p w14:paraId="6FD832BC" w14:textId="77777777" w:rsidR="00393306" w:rsidRDefault="00000000">
            <w:pPr>
              <w:pStyle w:val="TableParagraph"/>
              <w:spacing w:before="58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  <w:p w14:paraId="541F4D22" w14:textId="77777777" w:rsidR="00393306" w:rsidRDefault="00000000">
            <w:pPr>
              <w:pStyle w:val="TableParagraph"/>
              <w:spacing w:before="93"/>
              <w:ind w:left="1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  <w:p w14:paraId="4FDEEE7D" w14:textId="77777777" w:rsidR="00393306" w:rsidRDefault="00000000">
            <w:pPr>
              <w:pStyle w:val="TableParagraph"/>
              <w:spacing w:before="96"/>
              <w:ind w:left="1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14:paraId="367002C8" w14:textId="77777777" w:rsidR="00393306" w:rsidRDefault="00000000">
            <w:pPr>
              <w:pStyle w:val="TableParagraph"/>
              <w:spacing w:before="9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staze-gravel</w:t>
            </w:r>
          </w:p>
          <w:p w14:paraId="0227968A" w14:textId="77777777" w:rsidR="00393306" w:rsidRDefault="00000000">
            <w:pPr>
              <w:pStyle w:val="TableParagraph"/>
              <w:spacing w:before="91"/>
              <w:ind w:left="1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  <w:p w14:paraId="43C6E47B" w14:textId="77777777" w:rsidR="00393306" w:rsidRDefault="00000000">
            <w:pPr>
              <w:pStyle w:val="TableParagraph"/>
              <w:spacing w:before="42" w:line="345" w:lineRule="auto"/>
              <w:ind w:left="12" w:right="3236"/>
              <w:rPr>
                <w:sz w:val="16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usluge</w:t>
            </w:r>
          </w:p>
          <w:p w14:paraId="40380CF1" w14:textId="77777777" w:rsidR="00393306" w:rsidRDefault="00000000">
            <w:pPr>
              <w:pStyle w:val="TableParagraph"/>
              <w:spacing w:before="12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Stazom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ljekovitog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naše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Bilogore</w:t>
            </w:r>
          </w:p>
          <w:p w14:paraId="41554441" w14:textId="77777777" w:rsidR="00393306" w:rsidRDefault="00000000">
            <w:pPr>
              <w:pStyle w:val="TableParagraph"/>
              <w:spacing w:before="90"/>
              <w:ind w:left="1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  <w:p w14:paraId="7F284F1F" w14:textId="77777777" w:rsidR="00393306" w:rsidRDefault="00000000">
            <w:pPr>
              <w:pStyle w:val="TableParagraph"/>
              <w:spacing w:before="43" w:line="340" w:lineRule="auto"/>
              <w:ind w:left="12" w:right="3236"/>
              <w:rPr>
                <w:sz w:val="16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14:paraId="48704C7A" w14:textId="77777777" w:rsidR="00393306" w:rsidRDefault="00000000">
            <w:pPr>
              <w:pStyle w:val="TableParagraph"/>
              <w:spacing w:before="16"/>
              <w:ind w:left="12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32B3AC" w14:textId="77777777" w:rsidR="00393306" w:rsidRDefault="00000000">
            <w:pPr>
              <w:pStyle w:val="TableParagraph"/>
              <w:spacing w:before="19"/>
              <w:ind w:left="797"/>
              <w:rPr>
                <w:b/>
                <w:sz w:val="20"/>
              </w:rPr>
            </w:pPr>
            <w:r>
              <w:rPr>
                <w:b/>
                <w:sz w:val="20"/>
              </w:rPr>
              <w:t>4.800,00</w:t>
            </w:r>
          </w:p>
          <w:p w14:paraId="0F238EAD" w14:textId="77777777" w:rsidR="00393306" w:rsidRDefault="00393306">
            <w:pPr>
              <w:pStyle w:val="TableParagraph"/>
              <w:spacing w:before="11"/>
              <w:rPr>
                <w:sz w:val="23"/>
              </w:rPr>
            </w:pPr>
          </w:p>
          <w:p w14:paraId="6225375F" w14:textId="77777777" w:rsidR="00393306" w:rsidRDefault="00000000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  <w:p w14:paraId="48CA1E03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0CEE4584" w14:textId="77777777" w:rsidR="00393306" w:rsidRDefault="00393306">
            <w:pPr>
              <w:pStyle w:val="TableParagraph"/>
              <w:spacing w:before="10"/>
              <w:rPr>
                <w:sz w:val="20"/>
              </w:rPr>
            </w:pPr>
          </w:p>
          <w:p w14:paraId="2BED8610" w14:textId="77777777" w:rsidR="00393306" w:rsidRDefault="00000000">
            <w:pPr>
              <w:pStyle w:val="TableParagraph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  <w:p w14:paraId="523CD4A0" w14:textId="77777777" w:rsidR="00393306" w:rsidRDefault="00000000">
            <w:pPr>
              <w:pStyle w:val="TableParagraph"/>
              <w:spacing w:before="6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 w14:paraId="02B5DC8A" w14:textId="77777777" w:rsidR="00393306" w:rsidRDefault="00000000">
            <w:pPr>
              <w:pStyle w:val="TableParagraph"/>
              <w:spacing w:before="9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15DA4884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721CB423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52379ECC" w14:textId="77777777" w:rsidR="00393306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  <w:p w14:paraId="3AD3CA28" w14:textId="77777777" w:rsidR="00393306" w:rsidRDefault="00000000">
            <w:pPr>
              <w:pStyle w:val="TableParagraph"/>
              <w:spacing w:before="5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  <w:p w14:paraId="69FF3666" w14:textId="77777777" w:rsidR="00393306" w:rsidRDefault="00000000">
            <w:pPr>
              <w:pStyle w:val="TableParagraph"/>
              <w:spacing w:before="9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  <w:p w14:paraId="7ED6C709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109E9843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2F43FCB6" w14:textId="77777777" w:rsidR="00393306" w:rsidRDefault="00000000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  <w:p w14:paraId="5E4298B3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3BE8E8EA" w14:textId="77777777" w:rsidR="00393306" w:rsidRDefault="00393306">
            <w:pPr>
              <w:pStyle w:val="TableParagraph"/>
              <w:spacing w:before="1"/>
              <w:rPr>
                <w:sz w:val="21"/>
              </w:rPr>
            </w:pPr>
          </w:p>
          <w:p w14:paraId="713C2356" w14:textId="77777777" w:rsidR="00393306" w:rsidRDefault="00000000">
            <w:pPr>
              <w:pStyle w:val="TableParagraph"/>
              <w:ind w:left="1197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  <w:p w14:paraId="2B247B47" w14:textId="77777777" w:rsidR="00393306" w:rsidRDefault="00000000">
            <w:pPr>
              <w:pStyle w:val="TableParagraph"/>
              <w:spacing w:before="57"/>
              <w:ind w:left="112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  <w:p w14:paraId="319A0EF6" w14:textId="77777777" w:rsidR="00393306" w:rsidRDefault="00000000">
            <w:pPr>
              <w:pStyle w:val="TableParagraph"/>
              <w:spacing w:before="97"/>
              <w:ind w:left="119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  <w:p w14:paraId="7E3CC7BC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7CC7655D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08889A8C" w14:textId="77777777" w:rsidR="00393306" w:rsidRDefault="00000000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  <w:p w14:paraId="7B9DA6C7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6A1409CA" w14:textId="77777777" w:rsidR="00393306" w:rsidRDefault="00393306">
            <w:pPr>
              <w:pStyle w:val="TableParagraph"/>
              <w:rPr>
                <w:sz w:val="21"/>
              </w:rPr>
            </w:pPr>
          </w:p>
          <w:p w14:paraId="1DC880FF" w14:textId="77777777" w:rsidR="00393306" w:rsidRDefault="00000000">
            <w:pPr>
              <w:pStyle w:val="TableParagraph"/>
              <w:spacing w:before="1"/>
              <w:ind w:left="1064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  <w:p w14:paraId="30097EB8" w14:textId="77777777" w:rsidR="00393306" w:rsidRDefault="00000000">
            <w:pPr>
              <w:pStyle w:val="TableParagraph"/>
              <w:spacing w:before="57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  <w:p w14:paraId="774F28A4" w14:textId="77777777" w:rsidR="00393306" w:rsidRDefault="00000000">
            <w:pPr>
              <w:pStyle w:val="TableParagraph"/>
              <w:spacing w:before="94"/>
              <w:ind w:left="105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  <w:p w14:paraId="32D70694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7E241DED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4A9CF5D9" w14:textId="77777777" w:rsidR="00393306" w:rsidRDefault="00000000">
            <w:pPr>
              <w:pStyle w:val="TableParagraph"/>
              <w:ind w:left="1120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  <w:p w14:paraId="02905D47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77571F4B" w14:textId="77777777" w:rsidR="00393306" w:rsidRDefault="00393306">
            <w:pPr>
              <w:pStyle w:val="TableParagraph"/>
              <w:spacing w:before="1"/>
              <w:rPr>
                <w:sz w:val="21"/>
              </w:rPr>
            </w:pPr>
          </w:p>
          <w:p w14:paraId="64586A6C" w14:textId="77777777" w:rsidR="00393306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  <w:p w14:paraId="2EF78A7A" w14:textId="77777777" w:rsidR="00393306" w:rsidRDefault="00000000">
            <w:pPr>
              <w:pStyle w:val="TableParagraph"/>
              <w:spacing w:before="57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  <w:p w14:paraId="69882A9B" w14:textId="77777777" w:rsidR="00393306" w:rsidRDefault="00000000">
            <w:pPr>
              <w:pStyle w:val="TableParagraph"/>
              <w:spacing w:before="9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  <w:p w14:paraId="27D776AB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0FF0495A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103AC343" w14:textId="77777777" w:rsidR="00393306" w:rsidRDefault="00000000">
            <w:pPr>
              <w:pStyle w:val="TableParagraph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  <w:p w14:paraId="39619258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6F380BDD" w14:textId="77777777" w:rsidR="00393306" w:rsidRDefault="00393306">
            <w:pPr>
              <w:pStyle w:val="TableParagraph"/>
              <w:rPr>
                <w:sz w:val="21"/>
              </w:rPr>
            </w:pPr>
          </w:p>
          <w:p w14:paraId="542C0B94" w14:textId="77777777" w:rsidR="00393306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1.600,00</w:t>
            </w:r>
          </w:p>
          <w:p w14:paraId="38C514FE" w14:textId="77777777" w:rsidR="00393306" w:rsidRDefault="00000000">
            <w:pPr>
              <w:pStyle w:val="TableParagraph"/>
              <w:spacing w:before="5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  <w:p w14:paraId="7BC32126" w14:textId="77777777" w:rsidR="00393306" w:rsidRDefault="00000000">
            <w:pPr>
              <w:pStyle w:val="TableParagraph"/>
              <w:spacing w:before="9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DB9696" w14:textId="77777777" w:rsidR="00393306" w:rsidRDefault="00000000">
            <w:pPr>
              <w:pStyle w:val="TableParagraph"/>
              <w:spacing w:before="19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1.197,31</w:t>
            </w:r>
          </w:p>
          <w:p w14:paraId="0E2C9BA3" w14:textId="77777777" w:rsidR="00393306" w:rsidRDefault="00393306">
            <w:pPr>
              <w:pStyle w:val="TableParagraph"/>
              <w:spacing w:before="11"/>
              <w:rPr>
                <w:sz w:val="23"/>
              </w:rPr>
            </w:pPr>
          </w:p>
          <w:p w14:paraId="605B76F5" w14:textId="77777777" w:rsidR="00393306" w:rsidRDefault="00000000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  <w:p w14:paraId="2FEF7E6E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11D20B3E" w14:textId="77777777" w:rsidR="00393306" w:rsidRDefault="00393306">
            <w:pPr>
              <w:pStyle w:val="TableParagraph"/>
              <w:spacing w:before="10"/>
              <w:rPr>
                <w:sz w:val="20"/>
              </w:rPr>
            </w:pPr>
          </w:p>
          <w:p w14:paraId="420615BA" w14:textId="77777777" w:rsidR="00393306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  <w:p w14:paraId="7E7C4FFE" w14:textId="77777777" w:rsidR="00393306" w:rsidRDefault="00000000">
            <w:pPr>
              <w:pStyle w:val="TableParagraph"/>
              <w:spacing w:before="6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  <w:p w14:paraId="0215B1CC" w14:textId="77777777" w:rsidR="00393306" w:rsidRDefault="00000000">
            <w:pPr>
              <w:pStyle w:val="TableParagraph"/>
              <w:spacing w:before="9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  <w:p w14:paraId="15528F97" w14:textId="77777777" w:rsidR="00393306" w:rsidRDefault="00000000">
            <w:pPr>
              <w:pStyle w:val="TableParagraph"/>
              <w:spacing w:before="9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  <w:p w14:paraId="1B5B5B58" w14:textId="77777777" w:rsidR="00393306" w:rsidRDefault="00000000">
            <w:pPr>
              <w:pStyle w:val="TableParagraph"/>
              <w:spacing w:before="93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  <w:p w14:paraId="1ACBEE07" w14:textId="77777777" w:rsidR="00393306" w:rsidRDefault="00000000">
            <w:pPr>
              <w:pStyle w:val="TableParagraph"/>
              <w:spacing w:before="5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 w14:paraId="1C7738B8" w14:textId="77777777" w:rsidR="00393306" w:rsidRDefault="00000000">
            <w:pPr>
              <w:pStyle w:val="TableParagraph"/>
              <w:spacing w:before="9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4C7AAD6" w14:textId="77777777" w:rsidR="00393306" w:rsidRDefault="00000000">
            <w:pPr>
              <w:pStyle w:val="TableParagraph"/>
              <w:spacing w:before="9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1AF18BDE" w14:textId="77777777" w:rsidR="00393306" w:rsidRDefault="00000000">
            <w:pPr>
              <w:pStyle w:val="TableParagraph"/>
              <w:spacing w:before="9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 w14:paraId="3F8F78FF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7E21B50F" w14:textId="77777777" w:rsidR="00393306" w:rsidRDefault="00393306">
            <w:pPr>
              <w:pStyle w:val="TableParagraph"/>
              <w:spacing w:before="1"/>
              <w:rPr>
                <w:sz w:val="21"/>
              </w:rPr>
            </w:pPr>
          </w:p>
          <w:p w14:paraId="6E2C0C43" w14:textId="77777777" w:rsidR="00393306" w:rsidRDefault="00000000">
            <w:pPr>
              <w:pStyle w:val="TableParagraph"/>
              <w:ind w:left="13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  <w:p w14:paraId="2ADF6472" w14:textId="77777777" w:rsidR="00393306" w:rsidRDefault="00000000">
            <w:pPr>
              <w:pStyle w:val="TableParagraph"/>
              <w:spacing w:before="58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 w14:paraId="571D37DD" w14:textId="77777777" w:rsidR="00393306" w:rsidRDefault="00000000">
            <w:pPr>
              <w:pStyle w:val="TableParagraph"/>
              <w:spacing w:before="9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16F4F9F2" w14:textId="77777777" w:rsidR="00393306" w:rsidRDefault="00000000">
            <w:pPr>
              <w:pStyle w:val="TableParagraph"/>
              <w:spacing w:before="9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4F257887" w14:textId="77777777" w:rsidR="00393306" w:rsidRDefault="00000000">
            <w:pPr>
              <w:pStyle w:val="TableParagraph"/>
              <w:spacing w:before="9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 w14:paraId="6B8DB50C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36677DAE" w14:textId="77777777" w:rsidR="00393306" w:rsidRDefault="00393306">
            <w:pPr>
              <w:pStyle w:val="TableParagraph"/>
              <w:spacing w:before="1"/>
              <w:rPr>
                <w:sz w:val="21"/>
              </w:rPr>
            </w:pPr>
          </w:p>
          <w:p w14:paraId="3B4D3A7A" w14:textId="77777777" w:rsidR="00393306" w:rsidRDefault="00000000">
            <w:pPr>
              <w:pStyle w:val="TableParagraph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  <w:p w14:paraId="1CC931FD" w14:textId="77777777" w:rsidR="00393306" w:rsidRDefault="00000000">
            <w:pPr>
              <w:pStyle w:val="TableParagraph"/>
              <w:spacing w:before="5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 w14:paraId="6D8F7E50" w14:textId="77777777" w:rsidR="00393306" w:rsidRDefault="00000000">
            <w:pPr>
              <w:pStyle w:val="TableParagraph"/>
              <w:spacing w:before="9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34EDC73D" w14:textId="77777777" w:rsidR="00393306" w:rsidRDefault="00000000">
            <w:pPr>
              <w:pStyle w:val="TableParagraph"/>
              <w:spacing w:before="9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1013286" w14:textId="77777777" w:rsidR="00393306" w:rsidRDefault="00000000">
            <w:pPr>
              <w:pStyle w:val="TableParagraph"/>
              <w:spacing w:before="9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670,93</w:t>
            </w:r>
          </w:p>
          <w:p w14:paraId="45FBFD78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6F37C6AC" w14:textId="77777777" w:rsidR="00393306" w:rsidRDefault="00393306">
            <w:pPr>
              <w:pStyle w:val="TableParagraph"/>
              <w:spacing w:before="1"/>
              <w:rPr>
                <w:sz w:val="21"/>
              </w:rPr>
            </w:pPr>
          </w:p>
          <w:p w14:paraId="49CDABC5" w14:textId="77777777" w:rsidR="00393306" w:rsidRDefault="00000000">
            <w:pPr>
              <w:pStyle w:val="TableParagraph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670,93</w:t>
            </w:r>
          </w:p>
          <w:p w14:paraId="724384FF" w14:textId="77777777" w:rsidR="00393306" w:rsidRDefault="00000000">
            <w:pPr>
              <w:pStyle w:val="TableParagraph"/>
              <w:spacing w:before="5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670,93</w:t>
            </w:r>
          </w:p>
          <w:p w14:paraId="23522213" w14:textId="77777777" w:rsidR="00393306" w:rsidRDefault="00000000">
            <w:pPr>
              <w:pStyle w:val="TableParagraph"/>
              <w:spacing w:before="9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670,93</w:t>
            </w:r>
          </w:p>
          <w:p w14:paraId="20F1FB0F" w14:textId="77777777" w:rsidR="00393306" w:rsidRDefault="00000000">
            <w:pPr>
              <w:pStyle w:val="TableParagraph"/>
              <w:spacing w:before="9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670,93</w:t>
            </w:r>
          </w:p>
          <w:p w14:paraId="7E394536" w14:textId="77777777" w:rsidR="00393306" w:rsidRDefault="00000000">
            <w:pPr>
              <w:pStyle w:val="TableParagraph"/>
              <w:spacing w:before="9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26,38</w:t>
            </w:r>
          </w:p>
          <w:p w14:paraId="762135DB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731BFB88" w14:textId="77777777" w:rsidR="00393306" w:rsidRDefault="00393306">
            <w:pPr>
              <w:pStyle w:val="TableParagraph"/>
              <w:rPr>
                <w:sz w:val="21"/>
              </w:rPr>
            </w:pPr>
          </w:p>
          <w:p w14:paraId="138D7CAE" w14:textId="77777777" w:rsidR="00393306" w:rsidRDefault="00000000">
            <w:pPr>
              <w:pStyle w:val="TableParagraph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26,38</w:t>
            </w:r>
          </w:p>
          <w:p w14:paraId="35F4E4D2" w14:textId="77777777" w:rsidR="00393306" w:rsidRDefault="00000000">
            <w:pPr>
              <w:pStyle w:val="TableParagraph"/>
              <w:spacing w:before="5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26,38</w:t>
            </w:r>
          </w:p>
          <w:p w14:paraId="0EFB1C51" w14:textId="77777777" w:rsidR="00393306" w:rsidRDefault="00000000">
            <w:pPr>
              <w:pStyle w:val="TableParagraph"/>
              <w:spacing w:before="9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26,38</w:t>
            </w:r>
          </w:p>
          <w:p w14:paraId="527A029A" w14:textId="77777777" w:rsidR="00393306" w:rsidRDefault="00000000">
            <w:pPr>
              <w:pStyle w:val="TableParagraph"/>
              <w:spacing w:before="9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26,38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DC2AA1C" w14:textId="77777777" w:rsidR="00393306" w:rsidRDefault="00000000">
            <w:pPr>
              <w:pStyle w:val="TableParagraph"/>
              <w:spacing w:before="19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24,94%</w:t>
            </w:r>
          </w:p>
          <w:p w14:paraId="2004B7AF" w14:textId="77777777" w:rsidR="00393306" w:rsidRDefault="00393306">
            <w:pPr>
              <w:pStyle w:val="TableParagraph"/>
              <w:spacing w:before="11"/>
              <w:rPr>
                <w:sz w:val="23"/>
              </w:rPr>
            </w:pPr>
          </w:p>
          <w:p w14:paraId="7007814C" w14:textId="77777777" w:rsidR="00393306" w:rsidRDefault="00000000">
            <w:pPr>
              <w:pStyle w:val="TableParagraph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  <w:p w14:paraId="6AF840CF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50DB3D4F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05CBE023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7962496C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4AA7A29A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1C15DD37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0DD456B5" w14:textId="77777777" w:rsidR="00393306" w:rsidRDefault="00393306">
            <w:pPr>
              <w:pStyle w:val="TableParagraph"/>
              <w:spacing w:before="3"/>
              <w:rPr>
                <w:sz w:val="21"/>
              </w:rPr>
            </w:pPr>
          </w:p>
          <w:p w14:paraId="260F1B6C" w14:textId="77777777" w:rsidR="00393306" w:rsidRDefault="00000000">
            <w:pPr>
              <w:pStyle w:val="TableParagraph"/>
              <w:ind w:left="6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  <w:p w14:paraId="2C9BC485" w14:textId="77777777" w:rsidR="00393306" w:rsidRDefault="00000000">
            <w:pPr>
              <w:pStyle w:val="TableParagraph"/>
              <w:spacing w:before="58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  <w:p w14:paraId="6ECEE453" w14:textId="77777777" w:rsidR="00393306" w:rsidRDefault="00000000">
            <w:pPr>
              <w:pStyle w:val="TableParagraph"/>
              <w:spacing w:before="93"/>
              <w:ind w:left="6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121A4555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14E2870D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5163C7E7" w14:textId="77777777" w:rsidR="00393306" w:rsidRDefault="00000000">
            <w:pPr>
              <w:pStyle w:val="TableParagraph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  <w:p w14:paraId="7BF8BC03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1051A9CA" w14:textId="77777777" w:rsidR="00393306" w:rsidRDefault="00393306">
            <w:pPr>
              <w:pStyle w:val="TableParagraph"/>
              <w:spacing w:before="1"/>
              <w:rPr>
                <w:sz w:val="21"/>
              </w:rPr>
            </w:pPr>
          </w:p>
          <w:p w14:paraId="27EB7709" w14:textId="77777777" w:rsidR="00393306" w:rsidRDefault="00000000">
            <w:pPr>
              <w:pStyle w:val="TableParagraph"/>
              <w:ind w:left="6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  <w:p w14:paraId="0F426725" w14:textId="77777777" w:rsidR="00393306" w:rsidRDefault="00000000">
            <w:pPr>
              <w:pStyle w:val="TableParagraph"/>
              <w:spacing w:before="57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  <w:p w14:paraId="017BA5E0" w14:textId="77777777" w:rsidR="00393306" w:rsidRDefault="00000000">
            <w:pPr>
              <w:pStyle w:val="TableParagraph"/>
              <w:spacing w:before="97"/>
              <w:ind w:left="6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7F973506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66DA1F4A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58EF45DA" w14:textId="77777777" w:rsidR="00393306" w:rsidRDefault="00000000">
            <w:pPr>
              <w:pStyle w:val="TableParagraph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  <w:p w14:paraId="6E57B294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356AD7AB" w14:textId="77777777" w:rsidR="00393306" w:rsidRDefault="00393306">
            <w:pPr>
              <w:pStyle w:val="TableParagraph"/>
              <w:rPr>
                <w:sz w:val="21"/>
              </w:rPr>
            </w:pPr>
          </w:p>
          <w:p w14:paraId="5EE0975B" w14:textId="77777777" w:rsidR="00393306" w:rsidRDefault="00000000">
            <w:pPr>
              <w:pStyle w:val="TableParagraph"/>
              <w:spacing w:before="1"/>
              <w:ind w:left="6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  <w:p w14:paraId="691B6EE6" w14:textId="77777777" w:rsidR="00393306" w:rsidRDefault="00000000">
            <w:pPr>
              <w:pStyle w:val="TableParagraph"/>
              <w:spacing w:before="57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  <w:p w14:paraId="5C7A5C86" w14:textId="77777777" w:rsidR="00393306" w:rsidRDefault="00000000">
            <w:pPr>
              <w:pStyle w:val="TableParagraph"/>
              <w:spacing w:before="94"/>
              <w:ind w:left="6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5D3C5AE4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6F77D157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62A6E1C0" w14:textId="77777777" w:rsidR="00393306" w:rsidRDefault="00000000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95,85%</w:t>
            </w:r>
          </w:p>
          <w:p w14:paraId="372F795D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334FACDE" w14:textId="77777777" w:rsidR="00393306" w:rsidRDefault="00393306">
            <w:pPr>
              <w:pStyle w:val="TableParagraph"/>
              <w:spacing w:before="1"/>
              <w:rPr>
                <w:sz w:val="21"/>
              </w:rPr>
            </w:pPr>
          </w:p>
          <w:p w14:paraId="12A79073" w14:textId="77777777" w:rsidR="00393306" w:rsidRDefault="00000000">
            <w:pPr>
              <w:pStyle w:val="TableParagraph"/>
              <w:ind w:left="546"/>
              <w:rPr>
                <w:b/>
                <w:sz w:val="14"/>
              </w:rPr>
            </w:pPr>
            <w:r>
              <w:rPr>
                <w:b/>
                <w:sz w:val="14"/>
              </w:rPr>
              <w:t>95,85%</w:t>
            </w:r>
          </w:p>
          <w:p w14:paraId="415D5069" w14:textId="77777777" w:rsidR="00393306" w:rsidRDefault="00000000">
            <w:pPr>
              <w:pStyle w:val="TableParagraph"/>
              <w:spacing w:before="57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95,85%</w:t>
            </w:r>
          </w:p>
          <w:p w14:paraId="33E2B4AC" w14:textId="77777777" w:rsidR="00393306" w:rsidRDefault="00000000">
            <w:pPr>
              <w:pStyle w:val="TableParagraph"/>
              <w:spacing w:before="94"/>
              <w:ind w:left="553"/>
              <w:rPr>
                <w:sz w:val="16"/>
              </w:rPr>
            </w:pPr>
            <w:r>
              <w:rPr>
                <w:sz w:val="16"/>
              </w:rPr>
              <w:t>95,85%</w:t>
            </w:r>
          </w:p>
          <w:p w14:paraId="1B39ECE0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1840FE4E" w14:textId="77777777" w:rsidR="00393306" w:rsidRDefault="00393306">
            <w:pPr>
              <w:pStyle w:val="TableParagraph"/>
              <w:spacing w:before="8"/>
              <w:rPr>
                <w:sz w:val="13"/>
              </w:rPr>
            </w:pPr>
          </w:p>
          <w:p w14:paraId="1068C144" w14:textId="77777777" w:rsidR="00393306" w:rsidRDefault="00000000">
            <w:pPr>
              <w:pStyle w:val="TableParagraph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1,65%</w:t>
            </w:r>
          </w:p>
          <w:p w14:paraId="1DCB19C2" w14:textId="77777777" w:rsidR="00393306" w:rsidRDefault="00393306">
            <w:pPr>
              <w:pStyle w:val="TableParagraph"/>
              <w:rPr>
                <w:sz w:val="18"/>
              </w:rPr>
            </w:pPr>
          </w:p>
          <w:p w14:paraId="13A7E8F8" w14:textId="77777777" w:rsidR="00393306" w:rsidRDefault="00393306">
            <w:pPr>
              <w:pStyle w:val="TableParagraph"/>
              <w:rPr>
                <w:sz w:val="21"/>
              </w:rPr>
            </w:pPr>
          </w:p>
          <w:p w14:paraId="2BA11C21" w14:textId="77777777" w:rsidR="00393306" w:rsidRDefault="00000000">
            <w:pPr>
              <w:pStyle w:val="TableParagraph"/>
              <w:spacing w:before="1"/>
              <w:ind w:left="635"/>
              <w:rPr>
                <w:b/>
                <w:sz w:val="14"/>
              </w:rPr>
            </w:pPr>
            <w:r>
              <w:rPr>
                <w:b/>
                <w:sz w:val="14"/>
              </w:rPr>
              <w:t>1,65%</w:t>
            </w:r>
          </w:p>
          <w:p w14:paraId="5EC0F401" w14:textId="77777777" w:rsidR="00393306" w:rsidRDefault="00000000">
            <w:pPr>
              <w:pStyle w:val="TableParagraph"/>
              <w:spacing w:before="57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1,65%</w:t>
            </w:r>
          </w:p>
          <w:p w14:paraId="2B5DB849" w14:textId="77777777" w:rsidR="00393306" w:rsidRDefault="00000000">
            <w:pPr>
              <w:pStyle w:val="TableParagraph"/>
              <w:spacing w:before="96"/>
              <w:ind w:left="553"/>
              <w:rPr>
                <w:sz w:val="16"/>
              </w:rPr>
            </w:pPr>
            <w:r>
              <w:rPr>
                <w:sz w:val="16"/>
              </w:rPr>
              <w:t>26,38%</w:t>
            </w:r>
          </w:p>
        </w:tc>
      </w:tr>
    </w:tbl>
    <w:p w14:paraId="7D17B865" w14:textId="77777777" w:rsidR="00393306" w:rsidRDefault="00000000">
      <w:pPr>
        <w:rPr>
          <w:sz w:val="2"/>
          <w:szCs w:val="2"/>
        </w:rPr>
      </w:pPr>
      <w:r>
        <w:pict w14:anchorId="6E082973">
          <v:group id="_x0000_s2129" style="position:absolute;margin-left:65.2pt;margin-top:142.25pt;width:.15pt;height:43.15pt;z-index:-31292928;mso-position-horizontal-relative:page;mso-position-vertical-relative:page" coordorigin="1304,2845" coordsize="3,863">
            <v:line id="_x0000_s2132" style="position:absolute" from="1305,2845" to="1305,3137" strokeweight=".14pt"/>
            <v:line id="_x0000_s2131" style="position:absolute" from="1305,3134" to="1305,3426" strokeweight=".14pt"/>
            <v:line id="_x0000_s2130" style="position:absolute" from="1305,3420" to="1305,3707" strokeweight=".14pt"/>
            <w10:wrap anchorx="page" anchory="page"/>
          </v:group>
        </w:pict>
      </w:r>
      <w:r>
        <w:pict w14:anchorId="4A2B0EB2">
          <v:rect id="_x0000_s2128" style="position:absolute;margin-left:47.8pt;margin-top:199pt;width:1pt;height:12.1pt;z-index:-31292416;mso-position-horizontal-relative:page;mso-position-vertical-relative:page" fillcolor="black" stroked="f">
            <w10:wrap anchorx="page" anchory="page"/>
          </v:rect>
        </w:pict>
      </w:r>
      <w:r>
        <w:pict w14:anchorId="70DFAE7C">
          <v:rect id="_x0000_s2127" style="position:absolute;margin-left:42.15pt;margin-top:199pt;width:1pt;height:12.1pt;z-index:-31291904;mso-position-horizontal-relative:page;mso-position-vertical-relative:page" fillcolor="black" stroked="f">
            <w10:wrap anchorx="page" anchory="page"/>
          </v:rect>
        </w:pict>
      </w:r>
      <w:r>
        <w:pict w14:anchorId="5035B37F">
          <v:rect id="_x0000_s2126" style="position:absolute;margin-left:53.6pt;margin-top:199pt;width:1pt;height:12.1pt;z-index:-31291392;mso-position-horizontal-relative:page;mso-position-vertical-relative:page" fillcolor="black" stroked="f">
            <w10:wrap anchorx="page" anchory="page"/>
          </v:rect>
        </w:pict>
      </w:r>
      <w:r>
        <w:pict w14:anchorId="3733F112">
          <v:rect id="_x0000_s2125" style="position:absolute;margin-left:59.2pt;margin-top:199pt;width:1pt;height:12.1pt;z-index:-31290880;mso-position-horizontal-relative:page;mso-position-vertical-relative:page" fillcolor="black" stroked="f">
            <w10:wrap anchorx="page" anchory="page"/>
          </v:rect>
        </w:pict>
      </w:r>
      <w:r>
        <w:pict w14:anchorId="5EB40286">
          <v:rect id="_x0000_s2124" style="position:absolute;margin-left:65pt;margin-top:199pt;width:1pt;height:12.1pt;z-index:-31290368;mso-position-horizontal-relative:page;mso-position-vertical-relative:page" fillcolor="black" stroked="f">
            <w10:wrap anchorx="page" anchory="page"/>
          </v:rect>
        </w:pict>
      </w:r>
      <w:r>
        <w:pict w14:anchorId="3AD1B75B">
          <v:rect id="_x0000_s2123" style="position:absolute;margin-left:70.65pt;margin-top:199pt;width:1pt;height:12.1pt;z-index:-31289856;mso-position-horizontal-relative:page;mso-position-vertical-relative:page" fillcolor="black" stroked="f">
            <w10:wrap anchorx="page" anchory="page"/>
          </v:rect>
        </w:pict>
      </w:r>
      <w:r>
        <w:pict w14:anchorId="1A73EE62">
          <v:rect id="_x0000_s2122" style="position:absolute;margin-left:76.3pt;margin-top:199pt;width:1pt;height:12.1pt;z-index:-31289344;mso-position-horizontal-relative:page;mso-position-vertical-relative:page" fillcolor="black" stroked="f">
            <w10:wrap anchorx="page" anchory="page"/>
          </v:rect>
        </w:pict>
      </w:r>
      <w:r>
        <w:pict w14:anchorId="6C8CF4A6">
          <v:rect id="_x0000_s2121" style="position:absolute;margin-left:82.05pt;margin-top:199pt;width:1pt;height:12.1pt;z-index:-31288832;mso-position-horizontal-relative:page;mso-position-vertical-relative:page" fillcolor="black" stroked="f">
            <w10:wrap anchorx="page" anchory="page"/>
          </v:rect>
        </w:pict>
      </w:r>
      <w:r>
        <w:pict w14:anchorId="76927658">
          <v:rect id="_x0000_s2120" style="position:absolute;margin-left:87.75pt;margin-top:199pt;width:1pt;height:12.1pt;z-index:-31288320;mso-position-horizontal-relative:page;mso-position-vertical-relative:page" fillcolor="black" stroked="f">
            <w10:wrap anchorx="page" anchory="page"/>
          </v:rect>
        </w:pict>
      </w:r>
      <w:r>
        <w:pict w14:anchorId="6BD2F97D">
          <v:group id="_x0000_s2050" style="position:absolute;margin-left:28.35pt;margin-top:222.45pt;width:541.55pt;height:562.8pt;z-index:-31287808;mso-position-horizontal-relative:page;mso-position-vertical-relative:page" coordorigin="567,4449" coordsize="10831,11256">
            <v:line id="_x0000_s2119" style="position:absolute" from="1305,4449" to="1305,4739" strokeweight=".14pt"/>
            <v:line id="_x0000_s2118" style="position:absolute" from="1305,4735" to="1305,5027" strokeweight=".14pt"/>
            <v:line id="_x0000_s2117" style="position:absolute" from="1305,5024" to="1305,5311" strokeweight=".14pt"/>
            <v:rect id="_x0000_s2116" style="position:absolute;left:566;top:5310;width:10831;height:530" fillcolor="#dcdcdc" stroked="f"/>
            <v:rect id="_x0000_s2115" style="position:absolute;left:567;top:5301;width:10825;height:21" fillcolor="black" stroked="f"/>
            <v:rect id="_x0000_s2114" style="position:absolute;left:566;top:5840;width:10831;height:667" fillcolor="#e6e6e6" stroked="f"/>
            <v:shape id="_x0000_s2113" style="position:absolute;left:567;top:5830;width:10825;height:533" coordorigin="568,5830" coordsize="10825,533" o:spt="100" adj="0,,0" path="m1775,6115r-20,l1755,6115r,19l1755,6343r-94,l1661,6134r94,l1755,6115r-94,l1661,6115r-20,l1641,6115r,19l1641,6343r-95,l1546,6343r,-209l1546,6134r95,l1641,6115r-95,l1546,6115r,l1526,6115r,l1526,6134r,209l1433,6343r,-209l1526,6134r,-19l1433,6115r,l1413,6115r,l1413,6134r,209l1320,6343r,-209l1413,6134r,-19l1320,6115r,l1300,6115r,l1300,6134r,209l1204,6343r,-209l1300,6134r,-19l1204,6115r,l1184,6115r,l1184,6134r,209l1091,6343r,-209l1184,6134r,-19l1091,6115r,l1072,6115r,l1072,6134r,209l976,6343r,-209l1072,6134r,-19l976,6115r,l956,6115r,l956,6134r,209l862,6343r,-209l956,6134r,-19l862,6115r,l843,6115r,l843,6134r,209l843,6363r19,l956,6363r20,l1072,6363r19,l1184,6363r20,l1300,6363r20,l1413,6363r20,l1526,6363r20,l1546,6363r95,l1661,6363r94,l1775,6363r,-20l1775,6134r,-19l1775,6115xm11392,5830r-10824,l568,5851r10824,l11392,5830xe" fillcolor="black" stroked="f">
              <v:stroke joinstyle="round"/>
              <v:formulas/>
              <v:path arrowok="t" o:connecttype="segments"/>
            </v:shape>
            <v:rect id="_x0000_s2112" style="position:absolute;left:566;top:6502;width:10831;height:229" fillcolor="#aaa" stroked="f"/>
            <v:rect id="_x0000_s2111" style="position:absolute;left:567;top:6491;width:10825;height:21" fillcolor="black" stroked="f"/>
            <v:rect id="_x0000_s2110" style="position:absolute;left:566;top:6731;width:10831;height:289" fillcolor="#f9f9f9" stroked="f"/>
            <v:line id="_x0000_s2109" style="position:absolute" from="1305,6732" to="1305,7022" strokeweight=".14pt"/>
            <v:rect id="_x0000_s2108" style="position:absolute;left:567;top:6722;width:10825;height:21" fillcolor="black" stroked="f"/>
            <v:line id="_x0000_s2107" style="position:absolute" from="1305,7018" to="1305,7311" strokeweight=".14pt"/>
            <v:rect id="_x0000_s2106" style="position:absolute;left:567;top:7008;width:10825;height:21" fillcolor="black" stroked="f"/>
            <v:line id="_x0000_s2105" style="position:absolute" from="1305,7307" to="1305,7594" strokeweight=".14pt"/>
            <v:rect id="_x0000_s2104" style="position:absolute;left:567;top:7297;width:10825;height:21" fillcolor="black" stroked="f"/>
            <v:rect id="_x0000_s2103" style="position:absolute;left:566;top:7593;width:10831;height:227" fillcolor="#aaa" stroked="f"/>
            <v:rect id="_x0000_s2102" style="position:absolute;left:567;top:7583;width:10825;height:21" fillcolor="black" stroked="f"/>
            <v:rect id="_x0000_s2101" style="position:absolute;left:566;top:7820;width:10831;height:289" fillcolor="#f9f9f9" stroked="f"/>
            <v:line id="_x0000_s2100" style="position:absolute" from="1305,7820" to="1305,8112" strokeweight=".14pt"/>
            <v:rect id="_x0000_s2099" style="position:absolute;left:567;top:7809;width:10825;height:21" fillcolor="black" stroked="f"/>
            <v:line id="_x0000_s2098" style="position:absolute" from="1305,8107" to="1305,8400" strokeweight=".14pt"/>
            <v:rect id="_x0000_s2097" style="position:absolute;left:567;top:8095;width:10825;height:21" fillcolor="black" stroked="f"/>
            <v:line id="_x0000_s2096" style="position:absolute" from="1305,8396" to="1305,8682" strokeweight=".14pt"/>
            <v:rect id="_x0000_s2095" style="position:absolute;left:567;top:8387;width:10825;height:20" fillcolor="black" stroked="f"/>
            <v:rect id="_x0000_s2094" style="position:absolute;left:566;top:8682;width:10831;height:667" fillcolor="#e6e6e6" stroked="f"/>
            <v:shape id="_x0000_s2093" style="position:absolute;left:567;top:8672;width:10825;height:533" coordorigin="568,8673" coordsize="10825,533" o:spt="100" adj="0,,0" path="m1775,8957r-20,l1755,8957r,21l1755,9185r-94,l1661,8978r94,l1755,8957r-94,l1661,8957r-20,l1641,8957r,21l1641,9185r-95,l1546,9185r,-207l1546,8978r95,l1641,8957r-95,l1546,8957r,l1526,8957r,l1526,8978r,207l1433,9185r,-207l1526,8978r,-21l1433,8957r,l1413,8957r,l1413,8978r,207l1320,9185r,-207l1413,8978r,-21l1320,8957r,l1300,8957r,l1300,8978r,207l1204,9185r,-207l1300,8978r,-21l1204,8957r,l1184,8957r,l1184,8978r,207l1091,9185r,-207l1184,8978r,-21l1091,8957r,l1072,8957r,l1072,8978r,207l976,9185r,-207l1072,8978r,-21l976,8957r,l956,8957r,l956,8978r,207l862,9185r,-207l956,8978r,-21l862,8957r,l843,8957r,l843,8978r,207l843,9205r19,l956,9205r20,l1072,9205r19,l1184,9205r20,l1300,9205r20,l1413,9205r20,l1526,9205r20,l1546,9205r95,l1661,9205r94,l1775,9205r,-20l1775,8978r,-21l1775,8957xm11392,8673r-10824,l568,8692r10824,l11392,8673xe" fillcolor="black" stroked="f">
              <v:stroke joinstyle="round"/>
              <v:formulas/>
              <v:path arrowok="t" o:connecttype="segments"/>
            </v:shape>
            <v:rect id="_x0000_s2092" style="position:absolute;left:566;top:9347;width:10831;height:227" fillcolor="#aaa" stroked="f"/>
            <v:rect id="_x0000_s2091" style="position:absolute;left:567;top:9337;width:10825;height:21" fillcolor="black" stroked="f"/>
            <v:rect id="_x0000_s2090" style="position:absolute;left:566;top:9573;width:10831;height:289" fillcolor="#f9f9f9" stroked="f"/>
            <v:line id="_x0000_s2089" style="position:absolute" from="1305,9574" to="1305,9864" strokeweight=".14pt"/>
            <v:rect id="_x0000_s2088" style="position:absolute;left:567;top:9562;width:10825;height:21" fillcolor="black" stroked="f"/>
            <v:line id="_x0000_s2087" style="position:absolute" from="1305,9863" to="1305,10155" strokeweight=".14pt"/>
            <v:rect id="_x0000_s2086" style="position:absolute;left:567;top:9853;width:10825;height:21" fillcolor="black" stroked="f"/>
            <v:line id="_x0000_s2085" style="position:absolute" from="1305,10152" to="1305,10438" strokeweight=".14pt"/>
            <v:rect id="_x0000_s2084" style="position:absolute;left:567;top:10141;width:10825;height:21" fillcolor="black" stroked="f"/>
            <v:rect id="_x0000_s2083" style="position:absolute;left:566;top:10438;width:10831;height:667" fillcolor="#e6e6e6" stroked="f"/>
            <v:shape id="_x0000_s2082" style="position:absolute;left:567;top:10428;width:10825;height:532" coordorigin="568,10428" coordsize="10825,532" o:spt="100" adj="0,,0" path="m1775,10712r-20,l1755,10732r,208l1661,10940r,-208l1755,10732r,-20l1661,10712r-20,l1641,10732r,208l1546,10940r,l1546,10732r,l1641,10732r,-20l1546,10712r-20,l1526,10732r,208l1433,10940r,-208l1526,10732r,-20l1433,10712r-20,l1413,10732r,208l1320,10940r,-208l1413,10732r,-20l1320,10712r-20,l1300,10732r,208l1204,10940r,-208l1300,10732r,-20l1204,10712r-20,l1184,10732r,208l1091,10940r,-208l1184,10732r,-20l1091,10712r-19,l1072,10732r,208l976,10940r,-208l1072,10732r,-20l976,10712r-20,l956,10732r,208l862,10940r,-208l956,10732r,-20l843,10712r,l843,10732r,208l843,10960r19,l956,10960r20,l1072,10960r19,l1184,10960r20,l1300,10960r20,l1413,10960r20,l1526,10960r20,l1546,10960r95,l1661,10960r94,l1775,10960r,-20l1775,10732r,-20l1775,10712xm11392,10428r-10824,l568,10448r10824,l11392,10428xe" fillcolor="black" stroked="f">
              <v:stroke joinstyle="round"/>
              <v:formulas/>
              <v:path arrowok="t" o:connecttype="segments"/>
            </v:shape>
            <v:rect id="_x0000_s2081" style="position:absolute;left:566;top:11102;width:10831;height:227" fillcolor="#aaa" stroked="f"/>
            <v:rect id="_x0000_s2080" style="position:absolute;left:567;top:11092;width:10825;height:20" fillcolor="black" stroked="f"/>
            <v:rect id="_x0000_s2079" style="position:absolute;left:566;top:11329;width:10831;height:289" fillcolor="#f9f9f9" stroked="f"/>
            <v:line id="_x0000_s2078" style="position:absolute" from="1305,11329" to="1305,11619" strokeweight=".14pt"/>
            <v:rect id="_x0000_s2077" style="position:absolute;left:567;top:11320;width:10825;height:21" fillcolor="black" stroked="f"/>
            <v:line id="_x0000_s2076" style="position:absolute" from="1305,11616" to="1305,11908" strokeweight=".14pt"/>
            <v:rect id="_x0000_s2075" style="position:absolute;left:567;top:11607;width:10825;height:20" fillcolor="black" stroked="f"/>
            <v:line id="_x0000_s2074" style="position:absolute" from="1305,11905" to="1305,12192" strokeweight=".14pt"/>
            <v:rect id="_x0000_s2073" style="position:absolute;left:567;top:11895;width:10825;height:20" fillcolor="black" stroked="f"/>
            <v:rect id="_x0000_s2072" style="position:absolute;left:566;top:12191;width:10831;height:666" fillcolor="#e6e6e6" stroked="f"/>
            <v:shape id="_x0000_s2071" style="position:absolute;left:567;top:12180;width:10825;height:533" coordorigin="568,12181" coordsize="10825,533" o:spt="100" adj="0,,0" path="m1775,12465r-20,l1755,12486r,207l1661,12693r,-207l1755,12486r,-21l1661,12465r-20,l1641,12486r,207l1546,12693r,l1546,12486r,l1641,12486r,-21l1546,12465r-20,l1526,12486r,207l1433,12693r,-207l1526,12486r,-21l1433,12465r-20,l1413,12486r,207l1320,12693r,-207l1413,12486r,-21l1320,12465r-20,l1300,12486r,207l1204,12693r,-207l1300,12486r,-21l1204,12465r-20,l1184,12486r,207l1091,12693r,-207l1184,12486r,-21l1091,12465r-19,l1072,12486r,207l976,12693r,-207l1072,12486r,-21l976,12465r-20,l956,12486r,207l862,12693r,-207l956,12486r,-21l843,12465r,l843,12486r,207l843,12714r19,l956,12714r20,l1072,12714r19,l1184,12714r20,l1300,12714r20,l1413,12714r20,l1526,12714r20,l1546,12714r95,l1661,12714r94,l1775,12714r,-21l1775,12486r,-21l1775,12465xm11392,12181r-10824,l568,12201r10824,l11392,12181xe" fillcolor="black" stroked="f">
              <v:stroke joinstyle="round"/>
              <v:formulas/>
              <v:path arrowok="t" o:connecttype="segments"/>
            </v:shape>
            <v:rect id="_x0000_s2070" style="position:absolute;left:566;top:12856;width:10831;height:227" fillcolor="#aaa" stroked="f"/>
            <v:rect id="_x0000_s2069" style="position:absolute;left:567;top:12847;width:10825;height:21" fillcolor="black" stroked="f"/>
            <v:rect id="_x0000_s2068" style="position:absolute;left:566;top:13082;width:10831;height:289" fillcolor="#f9f9f9" stroked="f"/>
            <v:line id="_x0000_s2067" style="position:absolute" from="1305,13083" to="1305,13374" strokeweight=".14pt"/>
            <v:rect id="_x0000_s2066" style="position:absolute;left:567;top:13072;width:10825;height:21" fillcolor="black" stroked="f"/>
            <v:line id="_x0000_s2065" style="position:absolute" from="1305,13369" to="1305,13660" strokeweight=".14pt"/>
            <v:rect id="_x0000_s2064" style="position:absolute;left:567;top:13360;width:10825;height:21" fillcolor="black" stroked="f"/>
            <v:line id="_x0000_s2063" style="position:absolute" from="1305,13658" to="1305,13945" strokeweight=".14pt"/>
            <v:rect id="_x0000_s2062" style="position:absolute;left:567;top:13648;width:10825;height:21" fillcolor="black" stroked="f"/>
            <v:rect id="_x0000_s2061" style="position:absolute;left:566;top:13944;width:10831;height:667" fillcolor="#e6e6e6" stroked="f"/>
            <v:shape id="_x0000_s2060" style="position:absolute;left:567;top:13934;width:10825;height:533" coordorigin="568,13934" coordsize="10825,533" o:spt="100" adj="0,,0" path="m1775,14218r-20,l1755,14238r,209l1661,14447r,-209l1755,14238r,-20l1661,14218r-20,l1641,14238r,209l1546,14447r,l1546,14238r,l1641,14238r,-20l1546,14218r,l1526,14218r,20l1526,14447r-93,l1433,14238r93,l1526,14218r-93,l1413,14218r,20l1413,14447r-93,l1320,14238r93,l1413,14218r-93,l1300,14218r,20l1300,14447r-96,l1204,14238r96,l1300,14218r-96,l1184,14218r,20l1184,14447r-93,l1091,14238r93,l1184,14218r-93,l1072,14218r,20l1072,14447r-96,l976,14238r96,l1072,14218r-96,l956,14218r,20l956,14447r-94,l862,14238r94,l956,14218r-94,l843,14218r,20l843,14447r,20l862,14467r94,l976,14467r96,l1091,14467r93,l1204,14467r96,l1320,14467r93,l1433,14467r93,l1546,14467r,l1641,14467r20,l1755,14467r20,l1775,14447r,-209l1775,14218xm11392,13934r-10824,l568,13954r10824,l11392,13934xe" fillcolor="black" stroked="f">
              <v:stroke joinstyle="round"/>
              <v:formulas/>
              <v:path arrowok="t" o:connecttype="segments"/>
            </v:shape>
            <v:rect id="_x0000_s2059" style="position:absolute;left:566;top:14610;width:10831;height:226" fillcolor="#aaa" stroked="f"/>
            <v:rect id="_x0000_s2058" style="position:absolute;left:567;top:14600;width:10825;height:20" fillcolor="black" stroked="f"/>
            <v:rect id="_x0000_s2057" style="position:absolute;left:566;top:14835;width:10831;height:289" fillcolor="#f9f9f9" stroked="f"/>
            <v:line id="_x0000_s2056" style="position:absolute" from="1305,14836" to="1305,15127" strokeweight=".14pt"/>
            <v:rect id="_x0000_s2055" style="position:absolute;left:567;top:14826;width:10825;height:20" fillcolor="black" stroked="f"/>
            <v:line id="_x0000_s2054" style="position:absolute" from="1305,15125" to="1305,15415" strokeweight=".14pt"/>
            <v:rect id="_x0000_s2053" style="position:absolute;left:567;top:15115;width:10825;height:20" fillcolor="black" stroked="f"/>
            <v:line id="_x0000_s2052" style="position:absolute" from="1305,15414" to="1305,15704" strokeweight=".14pt"/>
            <v:rect id="_x0000_s2051" style="position:absolute;left:567;top:15403;width:10825;height:20" fillcolor="black" stroked="f"/>
            <w10:wrap anchorx="page" anchory="page"/>
          </v:group>
        </w:pict>
      </w:r>
    </w:p>
    <w:p w14:paraId="120A06F6" w14:textId="77777777" w:rsidR="00393306" w:rsidRDefault="00393306">
      <w:pPr>
        <w:rPr>
          <w:sz w:val="2"/>
          <w:szCs w:val="2"/>
        </w:rPr>
        <w:sectPr w:rsidR="00393306">
          <w:pgSz w:w="11910" w:h="16840"/>
          <w:pgMar w:top="1120" w:right="380" w:bottom="860" w:left="440" w:header="0" w:footer="6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7"/>
        <w:gridCol w:w="113"/>
        <w:gridCol w:w="116"/>
        <w:gridCol w:w="114"/>
        <w:gridCol w:w="282"/>
        <w:gridCol w:w="4794"/>
        <w:gridCol w:w="1710"/>
        <w:gridCol w:w="1709"/>
        <w:gridCol w:w="1141"/>
      </w:tblGrid>
      <w:tr w:rsidR="00393306" w14:paraId="161F7AB9" w14:textId="77777777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5B9C00B" w14:textId="77777777" w:rsidR="00393306" w:rsidRDefault="00000000">
            <w:pPr>
              <w:pStyle w:val="TableParagraph"/>
              <w:spacing w:before="66"/>
              <w:ind w:left="1340" w:right="13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2093412" w14:textId="77777777" w:rsidR="00393306" w:rsidRDefault="00000000">
            <w:pPr>
              <w:pStyle w:val="TableParagraph"/>
              <w:spacing w:before="76"/>
              <w:ind w:left="1340" w:right="13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393306" w14:paraId="0C29423B" w14:textId="77777777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0B3B910" w14:textId="77777777" w:rsidR="00393306" w:rsidRDefault="00000000">
            <w:pPr>
              <w:pStyle w:val="TableParagraph"/>
              <w:spacing w:before="2"/>
              <w:ind w:left="420" w:right="3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9CF7AF3" w14:textId="77777777" w:rsidR="00393306" w:rsidRDefault="00000000">
            <w:pPr>
              <w:pStyle w:val="TableParagraph"/>
              <w:spacing w:before="86" w:line="216" w:lineRule="exact"/>
              <w:ind w:right="1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7AC717A" w14:textId="77777777" w:rsidR="00393306" w:rsidRDefault="00000000">
            <w:pPr>
              <w:pStyle w:val="TableParagraph"/>
              <w:spacing w:before="2"/>
              <w:ind w:left="2175" w:right="21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D8A2DD0" w14:textId="77777777" w:rsidR="00393306" w:rsidRDefault="00393306">
            <w:pPr>
              <w:pStyle w:val="TableParagraph"/>
              <w:spacing w:before="2"/>
              <w:rPr>
                <w:sz w:val="27"/>
              </w:rPr>
            </w:pPr>
          </w:p>
          <w:p w14:paraId="790C4BE4" w14:textId="77777777" w:rsidR="00393306" w:rsidRDefault="00000000">
            <w:pPr>
              <w:pStyle w:val="TableParagraph"/>
              <w:spacing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7C86708" w14:textId="77777777" w:rsidR="00393306" w:rsidRDefault="00000000">
            <w:pPr>
              <w:pStyle w:val="TableParagraph"/>
              <w:spacing w:before="4"/>
              <w:ind w:left="362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E258BD4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51720966" w14:textId="77777777" w:rsidR="00393306" w:rsidRDefault="00000000">
            <w:pPr>
              <w:pStyle w:val="TableParagraph"/>
              <w:spacing w:line="21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EDF6F8A" w14:textId="77777777" w:rsidR="00393306" w:rsidRDefault="00000000">
            <w:pPr>
              <w:pStyle w:val="TableParagraph"/>
              <w:spacing w:before="4"/>
              <w:ind w:left="75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CC6C0AB" w14:textId="77777777" w:rsidR="00393306" w:rsidRDefault="00393306">
            <w:pPr>
              <w:pStyle w:val="TableParagraph"/>
              <w:rPr>
                <w:sz w:val="27"/>
              </w:rPr>
            </w:pPr>
          </w:p>
          <w:p w14:paraId="6FDA6185" w14:textId="77777777" w:rsidR="00393306" w:rsidRDefault="00000000">
            <w:pPr>
              <w:pStyle w:val="TableParagraph"/>
              <w:spacing w:line="21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7DC1FD5" w14:textId="77777777" w:rsidR="00393306" w:rsidRDefault="00000000">
            <w:pPr>
              <w:pStyle w:val="TableParagraph"/>
              <w:spacing w:before="4"/>
              <w:ind w:left="264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2BDF33D" w14:textId="77777777" w:rsidR="00393306" w:rsidRDefault="00000000">
            <w:pPr>
              <w:pStyle w:val="TableParagraph"/>
              <w:spacing w:before="84" w:line="21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93306" w14:paraId="3C59D840" w14:textId="77777777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E8775" w14:textId="77777777" w:rsidR="00393306" w:rsidRDefault="00000000">
            <w:pPr>
              <w:pStyle w:val="TableParagraph"/>
              <w:spacing w:before="4"/>
              <w:ind w:left="46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F6BEB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BFD19" w14:textId="77777777" w:rsidR="00393306" w:rsidRDefault="00000000">
            <w:pPr>
              <w:pStyle w:val="TableParagraph"/>
              <w:spacing w:before="4"/>
              <w:ind w:left="1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9830B" w14:textId="77777777" w:rsidR="00393306" w:rsidRDefault="00000000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52A77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EAFF87" w14:textId="77777777" w:rsidR="00393306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45938FE1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C9F2FA" w14:textId="77777777" w:rsidR="00393306" w:rsidRDefault="00000000">
            <w:pPr>
              <w:pStyle w:val="TableParagraph"/>
              <w:spacing w:before="5"/>
              <w:ind w:left="37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B57F5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A2480" w14:textId="77777777" w:rsidR="00393306" w:rsidRDefault="00000000"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71BD0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2E82F" w14:textId="77777777" w:rsidR="00393306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222F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4435107A" w14:textId="77777777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038F24" w14:textId="77777777" w:rsidR="00393306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74134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D3BA9" w14:textId="77777777" w:rsidR="00393306" w:rsidRDefault="00000000"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69F16" w14:textId="77777777" w:rsidR="00393306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1B68F" w14:textId="77777777" w:rsidR="00393306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E53BD5" w14:textId="77777777" w:rsidR="00393306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153589AF" w14:textId="77777777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C5F7B4" w14:textId="77777777" w:rsidR="00393306" w:rsidRDefault="00000000">
            <w:pPr>
              <w:pStyle w:val="TableParagraph"/>
              <w:spacing w:before="4"/>
              <w:ind w:left="37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C96FF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98FF9" w14:textId="77777777" w:rsidR="00393306" w:rsidRDefault="00000000">
            <w:pPr>
              <w:pStyle w:val="TableParagraph"/>
              <w:spacing w:before="4"/>
              <w:ind w:left="1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52D6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BC279" w14:textId="77777777" w:rsidR="00393306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E0980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396FF37C" w14:textId="77777777">
        <w:trPr>
          <w:trHeight w:val="509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1EFAE27" w14:textId="77777777" w:rsidR="00393306" w:rsidRDefault="00000000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F8F51F" w14:textId="77777777" w:rsidR="00393306" w:rsidRDefault="00000000">
            <w:pPr>
              <w:pStyle w:val="TableParagraph"/>
              <w:spacing w:before="36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3E06FC4" w14:textId="77777777" w:rsidR="00393306" w:rsidRDefault="00000000">
            <w:pPr>
              <w:pStyle w:val="TableParagraph"/>
              <w:spacing w:before="5"/>
              <w:ind w:left="18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energetske neovisnosti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stambenih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42C9350" w14:textId="77777777" w:rsidR="00393306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D1C2720" w14:textId="77777777" w:rsidR="00393306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C15BFE9" w14:textId="77777777" w:rsidR="00393306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393306" w14:paraId="381D2FC8" w14:textId="77777777">
        <w:trPr>
          <w:trHeight w:val="44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6DCAB79" w14:textId="77777777" w:rsidR="00393306" w:rsidRDefault="00000000">
            <w:pPr>
              <w:pStyle w:val="TableParagraph"/>
              <w:tabs>
                <w:tab w:val="left" w:pos="740"/>
              </w:tabs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K102101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AB091D" w14:textId="77777777" w:rsidR="00393306" w:rsidRDefault="00000000">
            <w:pPr>
              <w:pStyle w:val="TableParagraph"/>
              <w:spacing w:before="6"/>
              <w:ind w:left="18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opreme-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panela</w:t>
            </w:r>
          </w:p>
          <w:p w14:paraId="7E89744C" w14:textId="77777777" w:rsidR="00393306" w:rsidRDefault="00000000">
            <w:pPr>
              <w:pStyle w:val="TableParagraph"/>
              <w:spacing w:before="91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0436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vrste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energije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3F94D9" w14:textId="77777777" w:rsidR="00393306" w:rsidRDefault="00000000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43E31CE" w14:textId="77777777" w:rsidR="0039330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09981C" w14:textId="77777777" w:rsidR="00393306" w:rsidRDefault="00000000">
            <w:pPr>
              <w:pStyle w:val="TableParagraph"/>
              <w:spacing w:before="6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19032DBD" w14:textId="77777777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2BEDBAE" w14:textId="77777777" w:rsidR="00393306" w:rsidRDefault="00000000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EFE7BB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3DE50EA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2D2E4AC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9B4EC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2A469F" w14:textId="77777777" w:rsidR="00393306" w:rsidRDefault="00000000">
            <w:pPr>
              <w:pStyle w:val="TableParagraph"/>
              <w:spacing w:line="165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E404D2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99DBEF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972C0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80D7F8" w14:textId="77777777" w:rsidR="00393306" w:rsidRDefault="003933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EA0D41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0B2704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E4AB55" w14:textId="77777777" w:rsidR="00393306" w:rsidRDefault="0039330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98D9E6B" w14:textId="77777777" w:rsidR="00393306" w:rsidRDefault="00393306">
            <w:pPr>
              <w:rPr>
                <w:sz w:val="2"/>
                <w:szCs w:val="2"/>
              </w:rPr>
            </w:pPr>
          </w:p>
        </w:tc>
      </w:tr>
      <w:tr w:rsidR="00393306" w14:paraId="0198CA6B" w14:textId="77777777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9FE6E59" w14:textId="77777777" w:rsidR="00393306" w:rsidRDefault="00000000">
            <w:pPr>
              <w:pStyle w:val="TableParagraph"/>
              <w:spacing w:before="4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0DC1923" w14:textId="77777777" w:rsidR="00393306" w:rsidRDefault="00000000">
            <w:pPr>
              <w:pStyle w:val="TableParagraph"/>
              <w:spacing w:before="4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Pomoći-kompenzacijska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6BD0E29" w14:textId="77777777" w:rsidR="00393306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DD50873" w14:textId="77777777" w:rsidR="00393306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0B1D72E" w14:textId="77777777" w:rsidR="00393306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93306" w14:paraId="412B1E2A" w14:textId="77777777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D9A2204" w14:textId="77777777" w:rsidR="00393306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D17E7AA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1F65DD" w14:textId="77777777" w:rsidR="00393306" w:rsidRDefault="00000000">
            <w:pPr>
              <w:pStyle w:val="TableParagraph"/>
              <w:spacing w:before="9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93818F" w14:textId="77777777" w:rsidR="00393306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9DE4696" w14:textId="77777777" w:rsidR="00393306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F4690BB" w14:textId="77777777" w:rsidR="00393306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93306" w14:paraId="37D575B8" w14:textId="77777777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310EFF" w14:textId="77777777" w:rsidR="00393306" w:rsidRDefault="00000000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90908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C3AD0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945A3" w14:textId="77777777" w:rsidR="00393306" w:rsidRDefault="00000000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12C4C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AD2E49" w14:textId="77777777" w:rsidR="00393306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93306" w14:paraId="1A15FA16" w14:textId="77777777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11ED76" w14:textId="77777777" w:rsidR="00393306" w:rsidRDefault="00000000">
            <w:pPr>
              <w:pStyle w:val="TableParagraph"/>
              <w:spacing w:before="10"/>
              <w:ind w:left="378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7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F84A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0209C" w14:textId="77777777" w:rsidR="00393306" w:rsidRDefault="00000000">
            <w:pPr>
              <w:pStyle w:val="TableParagraph"/>
              <w:spacing w:before="10"/>
              <w:ind w:left="18"/>
              <w:rPr>
                <w:sz w:val="16"/>
              </w:rPr>
            </w:pPr>
            <w:r>
              <w:rPr>
                <w:sz w:val="16"/>
              </w:rPr>
              <w:t>Kapitalne 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FA769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63D76" w14:textId="77777777" w:rsidR="00393306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40C6C3" w14:textId="77777777" w:rsidR="00393306" w:rsidRDefault="00393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306" w14:paraId="6D575E52" w14:textId="77777777">
        <w:trPr>
          <w:trHeight w:val="429"/>
        </w:trPr>
        <w:tc>
          <w:tcPr>
            <w:tcW w:w="6278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827F043" w14:textId="77777777" w:rsidR="00393306" w:rsidRDefault="00000000">
            <w:pPr>
              <w:pStyle w:val="TableParagraph"/>
              <w:spacing w:before="71"/>
              <w:ind w:left="12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F39251E" w14:textId="77777777" w:rsidR="00393306" w:rsidRDefault="00000000">
            <w:pPr>
              <w:pStyle w:val="TableParagraph"/>
              <w:spacing w:before="73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2.297.970,00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E519D28" w14:textId="77777777" w:rsidR="00393306" w:rsidRDefault="00000000">
            <w:pPr>
              <w:pStyle w:val="TableParagraph"/>
              <w:spacing w:before="73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392.570,80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C06D648" w14:textId="77777777" w:rsidR="00393306" w:rsidRDefault="00000000">
            <w:pPr>
              <w:pStyle w:val="TableParagraph"/>
              <w:spacing w:before="73"/>
              <w:ind w:right="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17,08%</w:t>
            </w:r>
          </w:p>
        </w:tc>
      </w:tr>
    </w:tbl>
    <w:p w14:paraId="4BCA6BA5" w14:textId="77777777" w:rsidR="00A441AB" w:rsidRDefault="00A441AB"/>
    <w:p w14:paraId="033D3487" w14:textId="77777777" w:rsidR="0098100C" w:rsidRDefault="0098100C"/>
    <w:sectPr w:rsidR="0098100C">
      <w:pgSz w:w="11910" w:h="16840"/>
      <w:pgMar w:top="1120" w:right="380" w:bottom="860" w:left="4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D871" w14:textId="77777777" w:rsidR="00CE3FE9" w:rsidRDefault="00CE3FE9">
      <w:r>
        <w:separator/>
      </w:r>
    </w:p>
  </w:endnote>
  <w:endnote w:type="continuationSeparator" w:id="0">
    <w:p w14:paraId="0484320B" w14:textId="77777777" w:rsidR="00CE3FE9" w:rsidRDefault="00CE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5709" w14:textId="77777777" w:rsidR="00393306" w:rsidRDefault="00000000">
    <w:pPr>
      <w:pStyle w:val="Tijeloteksta"/>
      <w:spacing w:line="14" w:lineRule="auto"/>
      <w:rPr>
        <w:sz w:val="20"/>
      </w:rPr>
    </w:pPr>
    <w:r>
      <w:pict w14:anchorId="76778099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2.35pt;margin-top:545.55pt;width:23.6pt;height:11.75pt;z-index:-31330304;mso-position-horizontal-relative:page;mso-position-vertical-relative:page" filled="f" stroked="f">
          <v:textbox inset="0,0,0,0">
            <w:txbxContent>
              <w:p w14:paraId="093B1BE6" w14:textId="77777777" w:rsidR="00393306" w:rsidRDefault="0000000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18D5EB9">
        <v:shape id="_x0000_s1059" type="#_x0000_t202" style="position:absolute;margin-left:693.75pt;margin-top:557.05pt;width:38.25pt;height:8.7pt;z-index:-31329792;mso-position-horizontal-relative:page;mso-position-vertical-relative:page" filled="f" stroked="f">
          <v:textbox inset="0,0,0,0">
            <w:txbxContent>
              <w:p w14:paraId="00B3900F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rptE3L-2izvori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0E1E" w14:textId="77777777" w:rsidR="00393306" w:rsidRDefault="00000000">
    <w:pPr>
      <w:pStyle w:val="Tijeloteksta"/>
      <w:spacing w:line="14" w:lineRule="auto"/>
      <w:rPr>
        <w:sz w:val="20"/>
      </w:rPr>
    </w:pPr>
    <w:r>
      <w:pict w14:anchorId="67C56F22">
        <v:rect id="_x0000_s1042" style="position:absolute;margin-left:28.4pt;margin-top:787.25pt;width:541.25pt;height:1pt;z-index:-31321088;mso-position-horizontal-relative:page;mso-position-vertical-relative:page" fillcolor="black" stroked="f">
          <w10:wrap anchorx="page" anchory="page"/>
        </v:rect>
      </w:pict>
    </w:r>
    <w:r>
      <w:pict w14:anchorId="1C455501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45.3pt;margin-top:793.35pt;width:23.6pt;height:11.7pt;z-index:-31320576;mso-position-horizontal-relative:page;mso-position-vertical-relative:page" filled="f" stroked="f">
          <v:textbox inset="0,0,0,0">
            <w:txbxContent>
              <w:p w14:paraId="3DD3DFCB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ADABF30">
        <v:shape id="_x0000_s1040" type="#_x0000_t202" style="position:absolute;margin-left:429.85pt;margin-top:802.15pt;width:23.75pt;height:8.7pt;z-index:-31320064;mso-position-horizontal-relative:page;mso-position-vertical-relative:page" filled="f" stroked="f">
          <v:textbox inset="0,0,0,0">
            <w:txbxContent>
              <w:p w14:paraId="3F1EE844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EEB5" w14:textId="77777777" w:rsidR="00393306" w:rsidRDefault="00000000">
    <w:pPr>
      <w:pStyle w:val="Tijeloteksta"/>
      <w:spacing w:line="14" w:lineRule="auto"/>
      <w:rPr>
        <w:sz w:val="20"/>
      </w:rPr>
    </w:pPr>
    <w:r>
      <w:pict w14:anchorId="24E55447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5.3pt;margin-top:793.35pt;width:23.6pt;height:11.7pt;z-index:-31319552;mso-position-horizontal-relative:page;mso-position-vertical-relative:page" filled="f" stroked="f">
          <v:textbox inset="0,0,0,0">
            <w:txbxContent>
              <w:p w14:paraId="5723A92F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CDEF858">
        <v:shape id="_x0000_s1038" type="#_x0000_t202" style="position:absolute;margin-left:429.85pt;margin-top:802.15pt;width:23.75pt;height:8.7pt;z-index:-31319040;mso-position-horizontal-relative:page;mso-position-vertical-relative:page" filled="f" stroked="f">
          <v:textbox inset="0,0,0,0">
            <w:txbxContent>
              <w:p w14:paraId="3C1A5B44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2B2C" w14:textId="77777777" w:rsidR="00393306" w:rsidRDefault="00000000">
    <w:pPr>
      <w:pStyle w:val="Tijeloteksta"/>
      <w:spacing w:line="14" w:lineRule="auto"/>
      <w:rPr>
        <w:sz w:val="20"/>
      </w:rPr>
    </w:pPr>
    <w:r>
      <w:pict w14:anchorId="60EA058F">
        <v:rect id="_x0000_s1037" style="position:absolute;margin-left:28.4pt;margin-top:787.25pt;width:541.25pt;height:1pt;z-index:-31318528;mso-position-horizontal-relative:page;mso-position-vertical-relative:page" fillcolor="black" stroked="f">
          <w10:wrap anchorx="page" anchory="page"/>
        </v:rect>
      </w:pict>
    </w:r>
    <w:r>
      <w:pict w14:anchorId="0CE424A1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45.3pt;margin-top:793.35pt;width:23.6pt;height:11.7pt;z-index:-31318016;mso-position-horizontal-relative:page;mso-position-vertical-relative:page" filled="f" stroked="f">
          <v:textbox inset="0,0,0,0">
            <w:txbxContent>
              <w:p w14:paraId="66FF90A2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75DFA9F">
        <v:shape id="_x0000_s1035" type="#_x0000_t202" style="position:absolute;margin-left:429.85pt;margin-top:802.15pt;width:23.75pt;height:8.7pt;z-index:-31317504;mso-position-horizontal-relative:page;mso-position-vertical-relative:page" filled="f" stroked="f">
          <v:textbox inset="0,0,0,0">
            <w:txbxContent>
              <w:p w14:paraId="7B1351A7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6CDF" w14:textId="77777777" w:rsidR="00393306" w:rsidRDefault="00000000">
    <w:pPr>
      <w:pStyle w:val="Tijeloteksta"/>
      <w:spacing w:line="14" w:lineRule="auto"/>
      <w:rPr>
        <w:sz w:val="20"/>
      </w:rPr>
    </w:pPr>
    <w:r>
      <w:pict w14:anchorId="5B648033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5.3pt;margin-top:793.35pt;width:23.6pt;height:11.7pt;z-index:-31316992;mso-position-horizontal-relative:page;mso-position-vertical-relative:page" filled="f" stroked="f">
          <v:textbox inset="0,0,0,0">
            <w:txbxContent>
              <w:p w14:paraId="70220C08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970795">
        <v:shape id="_x0000_s1033" type="#_x0000_t202" style="position:absolute;margin-left:429.85pt;margin-top:802.15pt;width:23.75pt;height:8.7pt;z-index:-31316480;mso-position-horizontal-relative:page;mso-position-vertical-relative:page" filled="f" stroked="f">
          <v:textbox inset="0,0,0,0">
            <w:txbxContent>
              <w:p w14:paraId="2CA51405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40E" w14:textId="77777777" w:rsidR="00393306" w:rsidRDefault="00000000">
    <w:pPr>
      <w:pStyle w:val="Tijeloteksta"/>
      <w:spacing w:line="14" w:lineRule="auto"/>
      <w:rPr>
        <w:sz w:val="20"/>
      </w:rPr>
    </w:pPr>
    <w:r>
      <w:pict w14:anchorId="720ABDE9">
        <v:rect id="_x0000_s1032" style="position:absolute;margin-left:28.4pt;margin-top:787.25pt;width:541.25pt;height:1pt;z-index:-31315968;mso-position-horizontal-relative:page;mso-position-vertical-relative:page" fillcolor="black" stroked="f">
          <w10:wrap anchorx="page" anchory="page"/>
        </v:rect>
      </w:pict>
    </w:r>
    <w:r>
      <w:pict w14:anchorId="21248B3B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0.15pt;margin-top:793.35pt;width:28.8pt;height:11.7pt;z-index:-31315456;mso-position-horizontal-relative:page;mso-position-vertical-relative:page" filled="f" stroked="f">
          <v:textbox inset="0,0,0,0">
            <w:txbxContent>
              <w:p w14:paraId="4C7DEF97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FE2C61">
        <v:shape id="_x0000_s1030" type="#_x0000_t202" style="position:absolute;margin-left:429.85pt;margin-top:802.15pt;width:23.75pt;height:8.7pt;z-index:-31314944;mso-position-horizontal-relative:page;mso-position-vertical-relative:page" filled="f" stroked="f">
          <v:textbox inset="0,0,0,0">
            <w:txbxContent>
              <w:p w14:paraId="1796B384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26C" w14:textId="77777777" w:rsidR="00393306" w:rsidRDefault="00000000">
    <w:pPr>
      <w:pStyle w:val="Tijeloteksta"/>
      <w:spacing w:line="14" w:lineRule="auto"/>
      <w:rPr>
        <w:sz w:val="20"/>
      </w:rPr>
    </w:pPr>
    <w:r>
      <w:pict w14:anchorId="5EF945D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0.15pt;margin-top:793.35pt;width:28.8pt;height:11.7pt;z-index:-31314432;mso-position-horizontal-relative:page;mso-position-vertical-relative:page" filled="f" stroked="f">
          <v:textbox inset="0,0,0,0">
            <w:txbxContent>
              <w:p w14:paraId="1DFB983F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BF89F86">
        <v:shape id="_x0000_s1028" type="#_x0000_t202" style="position:absolute;margin-left:429.85pt;margin-top:802.15pt;width:23.75pt;height:8.7pt;z-index:-31313920;mso-position-horizontal-relative:page;mso-position-vertical-relative:page" filled="f" stroked="f">
          <v:textbox inset="0,0,0,0">
            <w:txbxContent>
              <w:p w14:paraId="6E6DFFE0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262C" w14:textId="77777777" w:rsidR="00393306" w:rsidRDefault="00000000">
    <w:pPr>
      <w:pStyle w:val="Tijeloteksta"/>
      <w:spacing w:line="14" w:lineRule="auto"/>
      <w:rPr>
        <w:sz w:val="20"/>
      </w:rPr>
    </w:pPr>
    <w:r>
      <w:pict w14:anchorId="2C0C926D">
        <v:rect id="_x0000_s1027" style="position:absolute;margin-left:28.4pt;margin-top:787.25pt;width:541.25pt;height:1pt;z-index:-31313408;mso-position-horizontal-relative:page;mso-position-vertical-relative:page" fillcolor="black" stroked="f">
          <w10:wrap anchorx="page" anchory="page"/>
        </v:rect>
      </w:pict>
    </w:r>
    <w:r>
      <w:pict w14:anchorId="795A22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15pt;margin-top:793.35pt;width:28.8pt;height:11.7pt;z-index:-31312896;mso-position-horizontal-relative:page;mso-position-vertical-relative:page" filled="f" stroked="f">
          <v:textbox inset="0,0,0,0">
            <w:txbxContent>
              <w:p w14:paraId="0D8796DC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F076AD">
        <v:shape id="_x0000_s1025" type="#_x0000_t202" style="position:absolute;margin-left:429.85pt;margin-top:802.15pt;width:23.75pt;height:8.7pt;z-index:-31312384;mso-position-horizontal-relative:page;mso-position-vertical-relative:page" filled="f" stroked="f">
          <v:textbox inset="0,0,0,0">
            <w:txbxContent>
              <w:p w14:paraId="6756080F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9DC8" w14:textId="77777777" w:rsidR="00393306" w:rsidRDefault="00000000">
    <w:pPr>
      <w:pStyle w:val="Tijeloteksta"/>
      <w:spacing w:line="14" w:lineRule="auto"/>
      <w:rPr>
        <w:sz w:val="20"/>
      </w:rPr>
    </w:pPr>
    <w:r>
      <w:pict w14:anchorId="0777C3D7">
        <v:rect id="_x0000_s1058" style="position:absolute;margin-left:42.55pt;margin-top:545pt;width:771.05pt;height:1pt;z-index:-31329280;mso-position-horizontal-relative:page;mso-position-vertical-relative:page" fillcolor="black" stroked="f">
          <w10:wrap anchorx="page" anchory="page"/>
        </v:rect>
      </w:pict>
    </w:r>
    <w:r>
      <w:pict w14:anchorId="18A0C069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2.35pt;margin-top:545.55pt;width:23.6pt;height:11.75pt;z-index:-31328768;mso-position-horizontal-relative:page;mso-position-vertical-relative:page" filled="f" stroked="f">
          <v:textbox inset="0,0,0,0">
            <w:txbxContent>
              <w:p w14:paraId="36B3A5D0" w14:textId="77777777" w:rsidR="00393306" w:rsidRDefault="0000000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A02438D">
        <v:shape id="_x0000_s1056" type="#_x0000_t202" style="position:absolute;margin-left:693.75pt;margin-top:557.05pt;width:38.25pt;height:8.7pt;z-index:-31328256;mso-position-horizontal-relative:page;mso-position-vertical-relative:page" filled="f" stroked="f">
          <v:textbox inset="0,0,0,0">
            <w:txbxContent>
              <w:p w14:paraId="31CDE006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rptE3L-2izvori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1E27" w14:textId="77777777" w:rsidR="00393306" w:rsidRDefault="00000000">
    <w:pPr>
      <w:pStyle w:val="Tijeloteksta"/>
      <w:spacing w:line="14" w:lineRule="auto"/>
      <w:rPr>
        <w:sz w:val="20"/>
      </w:rPr>
    </w:pPr>
    <w:r>
      <w:pict w14:anchorId="73E65608">
        <v:rect id="_x0000_s1055" style="position:absolute;margin-left:42.55pt;margin-top:545pt;width:771.05pt;height:1pt;z-index:-31327744;mso-position-horizontal-relative:page;mso-position-vertical-relative:page" fillcolor="black" stroked="f">
          <w10:wrap anchorx="page" anchory="page"/>
        </v:rect>
      </w:pict>
    </w:r>
    <w:r>
      <w:pict w14:anchorId="667F5AA1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2.35pt;margin-top:545.55pt;width:23.6pt;height:11.75pt;z-index:-31327232;mso-position-horizontal-relative:page;mso-position-vertical-relative:page" filled="f" stroked="f">
          <v:textbox inset="0,0,0,0">
            <w:txbxContent>
              <w:p w14:paraId="307D696A" w14:textId="77777777" w:rsidR="00393306" w:rsidRDefault="0000000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EC4B7B8">
        <v:shape id="_x0000_s1053" type="#_x0000_t202" style="position:absolute;margin-left:693.75pt;margin-top:557.05pt;width:38.25pt;height:8.7pt;z-index:-31326720;mso-position-horizontal-relative:page;mso-position-vertical-relative:page" filled="f" stroked="f">
          <v:textbox inset="0,0,0,0">
            <w:txbxContent>
              <w:p w14:paraId="37A2CE30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rptE3L-2izvori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0BA1" w14:textId="77777777" w:rsidR="00393306" w:rsidRDefault="00000000">
    <w:pPr>
      <w:pStyle w:val="Tijeloteksta"/>
      <w:spacing w:line="14" w:lineRule="auto"/>
      <w:rPr>
        <w:sz w:val="20"/>
      </w:rPr>
    </w:pPr>
    <w:r>
      <w:pict w14:anchorId="1BC8D088">
        <v:rect id="_x0000_s1052" style="position:absolute;margin-left:42.55pt;margin-top:545.3pt;width:771.05pt;height:.7pt;z-index:-31326208;mso-position-horizontal-relative:page;mso-position-vertical-relative:page" fillcolor="black" stroked="f">
          <w10:wrap anchorx="page" anchory="page"/>
        </v:rect>
      </w:pict>
    </w:r>
    <w:r>
      <w:pict w14:anchorId="01F4BE36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2.35pt;margin-top:545.6pt;width:21.6pt;height:11.7pt;z-index:-31325696;mso-position-horizontal-relative:page;mso-position-vertical-relative:page" filled="f" stroked="f">
          <v:textbox inset="0,0,0,0">
            <w:txbxContent>
              <w:p w14:paraId="7BB4EBF0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pict w14:anchorId="2531D810">
        <v:shape id="_x0000_s1050" type="#_x0000_t202" style="position:absolute;margin-left:699.4pt;margin-top:559.55pt;width:32.7pt;height:8.7pt;z-index:-31325184;mso-position-horizontal-relative:page;mso-position-vertical-relative:page" filled="f" stroked="f">
          <v:textbox inset="0,0,0,0">
            <w:txbxContent>
              <w:p w14:paraId="48FB41FD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rptI3L-2izvo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352F" w14:textId="77777777" w:rsidR="00393306" w:rsidRDefault="00000000">
    <w:pPr>
      <w:pStyle w:val="Tijeloteksta"/>
      <w:spacing w:line="14" w:lineRule="auto"/>
      <w:rPr>
        <w:sz w:val="20"/>
      </w:rPr>
    </w:pPr>
    <w:r>
      <w:pict w14:anchorId="043AAB5F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2.35pt;margin-top:545.25pt;width:23.6pt;height:11.7pt;z-index:-31324672;mso-position-horizontal-relative:page;mso-position-vertical-relative:page" filled="f" stroked="f">
          <v:textbox inset="0,0,0,0">
            <w:txbxContent>
              <w:p w14:paraId="4F9BE542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9CCFF8D">
        <v:shape id="_x0000_s1048" type="#_x0000_t202" style="position:absolute;margin-left:699.4pt;margin-top:559.7pt;width:23.85pt;height:8.7pt;z-index:-31324160;mso-position-horizontal-relative:page;mso-position-vertical-relative:page" filled="f" stroked="f">
          <v:textbox inset="0,0,0,0">
            <w:txbxContent>
              <w:p w14:paraId="49BA99A7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rptF3L-1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1272" w14:textId="77777777" w:rsidR="00393306" w:rsidRDefault="00393306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4D48" w14:textId="77777777" w:rsidR="00393306" w:rsidRDefault="00000000">
    <w:pPr>
      <w:pStyle w:val="Tijeloteksta"/>
      <w:spacing w:line="14" w:lineRule="auto"/>
      <w:rPr>
        <w:sz w:val="20"/>
      </w:rPr>
    </w:pPr>
    <w:r>
      <w:pict w14:anchorId="2874AC3A">
        <v:rect id="_x0000_s1047" style="position:absolute;margin-left:42.55pt;margin-top:545.3pt;width:771.05pt;height:.7pt;z-index:-31323648;mso-position-horizontal-relative:page;mso-position-vertical-relative:page" fillcolor="black" stroked="f">
          <w10:wrap anchorx="page" anchory="page"/>
        </v:rect>
      </w:pict>
    </w:r>
    <w:r>
      <w:pict w14:anchorId="1EFFE50B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2.35pt;margin-top:545.6pt;width:21.6pt;height:11.7pt;z-index:-31323136;mso-position-horizontal-relative:page;mso-position-vertical-relative:page" filled="f" stroked="f">
          <v:textbox inset="0,0,0,0">
            <w:txbxContent>
              <w:p w14:paraId="67378FC3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pict w14:anchorId="5A02A4C5">
        <v:shape id="_x0000_s1045" type="#_x0000_t202" style="position:absolute;margin-left:699.4pt;margin-top:559.55pt;width:32.7pt;height:8.7pt;z-index:-31322624;mso-position-horizontal-relative:page;mso-position-vertical-relative:page" filled="f" stroked="f">
          <v:textbox inset="0,0,0,0">
            <w:txbxContent>
              <w:p w14:paraId="7DD11661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rptI3L-2izvo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1198" w14:textId="77777777" w:rsidR="00393306" w:rsidRDefault="00393306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8D7" w14:textId="77777777" w:rsidR="00393306" w:rsidRDefault="00000000">
    <w:pPr>
      <w:pStyle w:val="Tijeloteksta"/>
      <w:spacing w:line="14" w:lineRule="auto"/>
      <w:rPr>
        <w:sz w:val="20"/>
      </w:rPr>
    </w:pPr>
    <w:r>
      <w:pict w14:anchorId="3278083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45.3pt;margin-top:793.35pt;width:23.6pt;height:11.7pt;z-index:-31322112;mso-position-horizontal-relative:page;mso-position-vertical-relative:page" filled="f" stroked="f">
          <v:textbox inset="0,0,0,0">
            <w:txbxContent>
              <w:p w14:paraId="1C441B8F" w14:textId="77777777" w:rsidR="00393306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E0CA80">
        <v:shape id="_x0000_s1043" type="#_x0000_t202" style="position:absolute;margin-left:429.85pt;margin-top:802.15pt;width:23.75pt;height:8.7pt;z-index:-31321600;mso-position-horizontal-relative:page;mso-position-vertical-relative:page" filled="f" stroked="f">
          <v:textbox inset="0,0,0,0">
            <w:txbxContent>
              <w:p w14:paraId="290A5228" w14:textId="77777777" w:rsidR="00393306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rptP2P-1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DAC4" w14:textId="77777777" w:rsidR="00CE3FE9" w:rsidRDefault="00CE3FE9">
      <w:r>
        <w:separator/>
      </w:r>
    </w:p>
  </w:footnote>
  <w:footnote w:type="continuationSeparator" w:id="0">
    <w:p w14:paraId="447344EA" w14:textId="77777777" w:rsidR="00CE3FE9" w:rsidRDefault="00CE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B1758"/>
    <w:multiLevelType w:val="hybridMultilevel"/>
    <w:tmpl w:val="8608623C"/>
    <w:lvl w:ilvl="0" w:tplc="3606F69E">
      <w:start w:val="1"/>
      <w:numFmt w:val="upperRoman"/>
      <w:lvlText w:val="%1."/>
      <w:lvlJc w:val="left"/>
      <w:pPr>
        <w:ind w:left="3157" w:hanging="241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bs" w:eastAsia="en-US" w:bidi="ar-SA"/>
      </w:rPr>
    </w:lvl>
    <w:lvl w:ilvl="1" w:tplc="AFF6FE00">
      <w:start w:val="1"/>
      <w:numFmt w:val="upperLetter"/>
      <w:lvlText w:val="%2)"/>
      <w:lvlJc w:val="left"/>
      <w:pPr>
        <w:ind w:left="5988" w:hanging="288"/>
        <w:jc w:val="right"/>
      </w:pPr>
      <w:rPr>
        <w:rFonts w:ascii="Tahoma" w:eastAsia="Tahoma" w:hAnsi="Tahoma" w:cs="Tahoma" w:hint="default"/>
        <w:w w:val="100"/>
        <w:sz w:val="22"/>
        <w:szCs w:val="22"/>
        <w:lang w:val="bs" w:eastAsia="en-US" w:bidi="ar-SA"/>
      </w:rPr>
    </w:lvl>
    <w:lvl w:ilvl="2" w:tplc="05E6C86A">
      <w:numFmt w:val="bullet"/>
      <w:lvlText w:val="•"/>
      <w:lvlJc w:val="left"/>
      <w:pPr>
        <w:ind w:left="6118" w:hanging="288"/>
      </w:pPr>
      <w:rPr>
        <w:rFonts w:hint="default"/>
        <w:lang w:val="bs" w:eastAsia="en-US" w:bidi="ar-SA"/>
      </w:rPr>
    </w:lvl>
    <w:lvl w:ilvl="3" w:tplc="0B507058">
      <w:numFmt w:val="bullet"/>
      <w:lvlText w:val="•"/>
      <w:lvlJc w:val="left"/>
      <w:pPr>
        <w:ind w:left="6257" w:hanging="288"/>
      </w:pPr>
      <w:rPr>
        <w:rFonts w:hint="default"/>
        <w:lang w:val="bs" w:eastAsia="en-US" w:bidi="ar-SA"/>
      </w:rPr>
    </w:lvl>
    <w:lvl w:ilvl="4" w:tplc="5FD86E60">
      <w:numFmt w:val="bullet"/>
      <w:lvlText w:val="•"/>
      <w:lvlJc w:val="left"/>
      <w:pPr>
        <w:ind w:left="6395" w:hanging="288"/>
      </w:pPr>
      <w:rPr>
        <w:rFonts w:hint="default"/>
        <w:lang w:val="bs" w:eastAsia="en-US" w:bidi="ar-SA"/>
      </w:rPr>
    </w:lvl>
    <w:lvl w:ilvl="5" w:tplc="BBF41132">
      <w:numFmt w:val="bullet"/>
      <w:lvlText w:val="•"/>
      <w:lvlJc w:val="left"/>
      <w:pPr>
        <w:ind w:left="6534" w:hanging="288"/>
      </w:pPr>
      <w:rPr>
        <w:rFonts w:hint="default"/>
        <w:lang w:val="bs" w:eastAsia="en-US" w:bidi="ar-SA"/>
      </w:rPr>
    </w:lvl>
    <w:lvl w:ilvl="6" w:tplc="F47A99AC">
      <w:numFmt w:val="bullet"/>
      <w:lvlText w:val="•"/>
      <w:lvlJc w:val="left"/>
      <w:pPr>
        <w:ind w:left="6672" w:hanging="288"/>
      </w:pPr>
      <w:rPr>
        <w:rFonts w:hint="default"/>
        <w:lang w:val="bs" w:eastAsia="en-US" w:bidi="ar-SA"/>
      </w:rPr>
    </w:lvl>
    <w:lvl w:ilvl="7" w:tplc="C7E07FC4">
      <w:numFmt w:val="bullet"/>
      <w:lvlText w:val="•"/>
      <w:lvlJc w:val="left"/>
      <w:pPr>
        <w:ind w:left="6811" w:hanging="288"/>
      </w:pPr>
      <w:rPr>
        <w:rFonts w:hint="default"/>
        <w:lang w:val="bs" w:eastAsia="en-US" w:bidi="ar-SA"/>
      </w:rPr>
    </w:lvl>
    <w:lvl w:ilvl="8" w:tplc="EEFCE744">
      <w:numFmt w:val="bullet"/>
      <w:lvlText w:val="•"/>
      <w:lvlJc w:val="left"/>
      <w:pPr>
        <w:ind w:left="6949" w:hanging="288"/>
      </w:pPr>
      <w:rPr>
        <w:rFonts w:hint="default"/>
        <w:lang w:val="bs" w:eastAsia="en-US" w:bidi="ar-SA"/>
      </w:rPr>
    </w:lvl>
  </w:abstractNum>
  <w:num w:numId="1" w16cid:durableId="50131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306"/>
    <w:rsid w:val="0007154C"/>
    <w:rsid w:val="000D2B7D"/>
    <w:rsid w:val="00126E75"/>
    <w:rsid w:val="0015135D"/>
    <w:rsid w:val="0016362A"/>
    <w:rsid w:val="001A2467"/>
    <w:rsid w:val="002B40C9"/>
    <w:rsid w:val="003162E1"/>
    <w:rsid w:val="00371CE5"/>
    <w:rsid w:val="00393306"/>
    <w:rsid w:val="00441768"/>
    <w:rsid w:val="00561076"/>
    <w:rsid w:val="00655384"/>
    <w:rsid w:val="00777AA6"/>
    <w:rsid w:val="007E226C"/>
    <w:rsid w:val="00933429"/>
    <w:rsid w:val="0098100C"/>
    <w:rsid w:val="00A441AB"/>
    <w:rsid w:val="00A62E86"/>
    <w:rsid w:val="00CE3FE9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1"/>
    <o:shapelayout v:ext="edit">
      <o:idmap v:ext="edit" data="2"/>
    </o:shapelayout>
  </w:shapeDefaults>
  <w:decimalSymbol w:val=","/>
  <w:listSeparator w:val=";"/>
  <w14:docId w14:val="210E0451"/>
  <w15:docId w15:val="{A662A8CC-E5A9-4304-AFE2-DFDF164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spacing w:before="76"/>
      <w:ind w:left="1003" w:right="10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40"/>
      <w:ind w:left="1000" w:right="11659"/>
      <w:jc w:val="center"/>
      <w:outlineLvl w:val="1"/>
    </w:pPr>
    <w:rPr>
      <w:b/>
      <w:bCs/>
    </w:rPr>
  </w:style>
  <w:style w:type="paragraph" w:styleId="Naslov3">
    <w:name w:val="heading 3"/>
    <w:basedOn w:val="Normal"/>
    <w:link w:val="Naslov3Char"/>
    <w:uiPriority w:val="9"/>
    <w:unhideWhenUsed/>
    <w:qFormat/>
    <w:pPr>
      <w:spacing w:before="76"/>
      <w:ind w:left="1003" w:hanging="288"/>
      <w:outlineLvl w:val="2"/>
    </w:pPr>
  </w:style>
  <w:style w:type="paragraph" w:styleId="Naslov4">
    <w:name w:val="heading 4"/>
    <w:basedOn w:val="Normal"/>
    <w:uiPriority w:val="9"/>
    <w:unhideWhenUsed/>
    <w:qFormat/>
    <w:pPr>
      <w:ind w:left="142"/>
      <w:outlineLvl w:val="3"/>
    </w:pPr>
    <w:rPr>
      <w:b/>
      <w:bCs/>
      <w:sz w:val="20"/>
      <w:szCs w:val="20"/>
    </w:rPr>
  </w:style>
  <w:style w:type="paragraph" w:styleId="Naslov5">
    <w:name w:val="heading 5"/>
    <w:basedOn w:val="Normal"/>
    <w:uiPriority w:val="9"/>
    <w:unhideWhenUsed/>
    <w:qFormat/>
    <w:pPr>
      <w:spacing w:before="160"/>
      <w:ind w:left="259"/>
      <w:jc w:val="center"/>
      <w:outlineLvl w:val="4"/>
    </w:pPr>
    <w:rPr>
      <w:sz w:val="20"/>
      <w:szCs w:val="20"/>
    </w:rPr>
  </w:style>
  <w:style w:type="paragraph" w:styleId="Naslov6">
    <w:name w:val="heading 6"/>
    <w:basedOn w:val="Normal"/>
    <w:uiPriority w:val="9"/>
    <w:unhideWhenUsed/>
    <w:qFormat/>
    <w:pPr>
      <w:spacing w:before="74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3157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561076"/>
    <w:rPr>
      <w:rFonts w:ascii="Tahoma" w:eastAsia="Tahoma" w:hAnsi="Tahoma" w:cs="Tahoma"/>
      <w:lang w:val="bs"/>
    </w:rPr>
  </w:style>
  <w:style w:type="character" w:customStyle="1" w:styleId="Naslov3Char">
    <w:name w:val="Naslov 3 Char"/>
    <w:basedOn w:val="Zadanifontodlomka"/>
    <w:link w:val="Naslov3"/>
    <w:uiPriority w:val="9"/>
    <w:rsid w:val="0007154C"/>
    <w:rPr>
      <w:rFonts w:ascii="Tahoma" w:eastAsia="Tahoma" w:hAnsi="Tahoma" w:cs="Tahoma"/>
      <w:lang w:val="bs"/>
    </w:rPr>
  </w:style>
  <w:style w:type="character" w:customStyle="1" w:styleId="TijelotekstaChar">
    <w:name w:val="Tijelo teksta Char"/>
    <w:basedOn w:val="Zadanifontodlomka"/>
    <w:link w:val="Tijeloteksta"/>
    <w:rsid w:val="0007154C"/>
    <w:rPr>
      <w:rFonts w:ascii="Tahoma" w:eastAsia="Tahoma" w:hAnsi="Tahoma" w:cs="Tahoma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10404</Words>
  <Characters>59306</Characters>
  <Application>Microsoft Office Word</Application>
  <DocSecurity>0</DocSecurity>
  <Lines>494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12</cp:revision>
  <cp:lastPrinted>2023-09-21T05:40:00Z</cp:lastPrinted>
  <dcterms:created xsi:type="dcterms:W3CDTF">2023-09-19T07:17:00Z</dcterms:created>
  <dcterms:modified xsi:type="dcterms:W3CDTF">2023-09-21T05:40:00Z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