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9790" w14:textId="77777777" w:rsidR="00D32111" w:rsidRDefault="00740060">
      <w:pPr>
        <w:pStyle w:val="Tijeloteksta"/>
        <w:ind w:left="239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hr-HR"/>
        </w:rPr>
        <w:drawing>
          <wp:inline distT="0" distB="0" distL="0" distR="0" wp14:anchorId="74BD7580" wp14:editId="23519BEC">
            <wp:extent cx="340657" cy="42862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2EA0" w14:textId="77777777" w:rsidR="00D32111" w:rsidRDefault="00740060">
      <w:pPr>
        <w:pStyle w:val="Naslov2"/>
        <w:spacing w:before="30"/>
        <w:ind w:left="720" w:right="6393"/>
        <w:jc w:val="center"/>
        <w:rPr>
          <w:rFonts w:ascii="Tahoma"/>
        </w:rPr>
      </w:pPr>
      <w:r>
        <w:rPr>
          <w:rFonts w:ascii="Tahoma"/>
        </w:rPr>
        <w:t>REPUBLIKA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HRVATSKA</w:t>
      </w:r>
    </w:p>
    <w:p w14:paraId="7BFB9C9E" w14:textId="77777777" w:rsidR="00D32111" w:rsidRDefault="00740060">
      <w:pPr>
        <w:spacing w:before="41"/>
        <w:ind w:left="720" w:right="6395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28640" behindDoc="0" locked="0" layoutInCell="1" allowOverlap="1" wp14:anchorId="0CD78048" wp14:editId="426111F0">
            <wp:simplePos x="0" y="0"/>
            <wp:positionH relativeFrom="page">
              <wp:posOffset>558228</wp:posOffset>
            </wp:positionH>
            <wp:positionV relativeFrom="paragraph">
              <wp:posOffset>128782</wp:posOffset>
            </wp:positionV>
            <wp:extent cx="328460" cy="43019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0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7EB45A32" w14:textId="77777777" w:rsidR="00D32111" w:rsidRDefault="00740060">
      <w:pPr>
        <w:pStyle w:val="Naslov1"/>
        <w:ind w:left="720" w:right="6399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5"/>
        </w:rPr>
        <w:t xml:space="preserve"> </w:t>
      </w:r>
      <w:r>
        <w:t>Pisanica</w:t>
      </w:r>
    </w:p>
    <w:p w14:paraId="67F539A8" w14:textId="77777777" w:rsidR="00D32111" w:rsidRDefault="00740060">
      <w:pPr>
        <w:pStyle w:val="Naslov3"/>
        <w:spacing w:before="50"/>
        <w:ind w:left="720" w:right="6395"/>
        <w:jc w:val="center"/>
      </w:pPr>
      <w:r>
        <w:t>Općinsko vijeće</w:t>
      </w:r>
    </w:p>
    <w:p w14:paraId="45B1C7DC" w14:textId="77777777" w:rsidR="00D32111" w:rsidRDefault="00D32111">
      <w:pPr>
        <w:pStyle w:val="Tijeloteksta"/>
        <w:rPr>
          <w:sz w:val="20"/>
        </w:rPr>
      </w:pPr>
    </w:p>
    <w:p w14:paraId="504D16FE" w14:textId="77777777" w:rsidR="00D32111" w:rsidRDefault="00D32111">
      <w:pPr>
        <w:pStyle w:val="Tijeloteksta"/>
        <w:rPr>
          <w:sz w:val="20"/>
        </w:rPr>
      </w:pPr>
    </w:p>
    <w:p w14:paraId="3877E078" w14:textId="77777777" w:rsidR="00D32111" w:rsidRDefault="00D32111">
      <w:pPr>
        <w:pStyle w:val="Tijeloteksta"/>
        <w:spacing w:before="11"/>
        <w:rPr>
          <w:sz w:val="20"/>
        </w:rPr>
      </w:pPr>
    </w:p>
    <w:p w14:paraId="69EB3F65" w14:textId="12D5A684" w:rsidR="00D32111" w:rsidRDefault="00740060">
      <w:pPr>
        <w:spacing w:line="241" w:lineRule="exact"/>
        <w:ind w:left="131"/>
        <w:rPr>
          <w:sz w:val="20"/>
        </w:rPr>
      </w:pPr>
      <w:r>
        <w:rPr>
          <w:sz w:val="20"/>
        </w:rPr>
        <w:t>Temeljem</w:t>
      </w:r>
      <w:r>
        <w:rPr>
          <w:spacing w:val="-2"/>
          <w:sz w:val="20"/>
        </w:rPr>
        <w:t xml:space="preserve"> </w:t>
      </w:r>
      <w:r>
        <w:rPr>
          <w:sz w:val="20"/>
        </w:rPr>
        <w:t>članaka 76.,</w:t>
      </w:r>
      <w:r>
        <w:rPr>
          <w:spacing w:val="-2"/>
          <w:sz w:val="20"/>
        </w:rPr>
        <w:t xml:space="preserve"> </w:t>
      </w:r>
      <w:r>
        <w:rPr>
          <w:sz w:val="20"/>
        </w:rPr>
        <w:t>88.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168.</w:t>
      </w:r>
      <w:r>
        <w:rPr>
          <w:spacing w:val="-1"/>
          <w:sz w:val="20"/>
        </w:rPr>
        <w:t xml:space="preserve"> </w:t>
      </w:r>
      <w:r>
        <w:rPr>
          <w:sz w:val="20"/>
        </w:rPr>
        <w:t>Zakona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proračunu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r w:rsidR="00C86C7D">
        <w:rPr>
          <w:sz w:val="20"/>
        </w:rPr>
        <w:t>„</w:t>
      </w:r>
      <w:r>
        <w:rPr>
          <w:sz w:val="20"/>
        </w:rPr>
        <w:t>Narodne novine</w:t>
      </w:r>
      <w:r w:rsidR="00C86C7D">
        <w:rPr>
          <w:sz w:val="20"/>
        </w:rPr>
        <w:t>“ br.</w:t>
      </w:r>
      <w:r>
        <w:rPr>
          <w:spacing w:val="-1"/>
          <w:sz w:val="20"/>
        </w:rPr>
        <w:t xml:space="preserve"> </w:t>
      </w:r>
      <w:r>
        <w:rPr>
          <w:sz w:val="20"/>
        </w:rPr>
        <w:t>144/21)</w:t>
      </w:r>
      <w:r>
        <w:rPr>
          <w:spacing w:val="-1"/>
          <w:sz w:val="20"/>
        </w:rPr>
        <w:t xml:space="preserve"> </w:t>
      </w:r>
      <w:r>
        <w:rPr>
          <w:sz w:val="20"/>
        </w:rPr>
        <w:t>Pravilnika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polugodišnjem</w:t>
      </w:r>
      <w:r>
        <w:rPr>
          <w:spacing w:val="-1"/>
          <w:sz w:val="20"/>
        </w:rPr>
        <w:t xml:space="preserve"> </w:t>
      </w:r>
      <w:r>
        <w:rPr>
          <w:sz w:val="20"/>
        </w:rPr>
        <w:t>i</w:t>
      </w:r>
    </w:p>
    <w:p w14:paraId="00EC03CD" w14:textId="03F94F6B" w:rsidR="00D32111" w:rsidRDefault="00740060">
      <w:pPr>
        <w:ind w:left="131" w:right="232"/>
        <w:rPr>
          <w:sz w:val="20"/>
        </w:rPr>
      </w:pPr>
      <w:r>
        <w:rPr>
          <w:sz w:val="20"/>
        </w:rPr>
        <w:t>godišnjem izvještaju o izvršenju proračuna (Narodne novine 24/13, 102/17, 1/20, 147/20, 37/22), te članka 30.</w:t>
      </w:r>
      <w:r>
        <w:rPr>
          <w:spacing w:val="1"/>
          <w:sz w:val="20"/>
        </w:rPr>
        <w:t xml:space="preserve"> </w:t>
      </w:r>
      <w:r>
        <w:rPr>
          <w:sz w:val="20"/>
        </w:rPr>
        <w:t>Statuta Općine Velika Pisanica („Službeni glasnik Općine Velika Pisanica“ br. 01/21), Općinsko vijeće Općine Velika</w:t>
      </w:r>
      <w:r>
        <w:rPr>
          <w:spacing w:val="-60"/>
          <w:sz w:val="20"/>
        </w:rPr>
        <w:t xml:space="preserve"> </w:t>
      </w:r>
      <w:r>
        <w:rPr>
          <w:sz w:val="20"/>
        </w:rPr>
        <w:t>Pisanica na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9. </w:t>
      </w:r>
      <w:r w:rsidR="00C86C7D">
        <w:rPr>
          <w:sz w:val="20"/>
        </w:rPr>
        <w:t>s</w:t>
      </w:r>
      <w:r>
        <w:rPr>
          <w:sz w:val="20"/>
        </w:rPr>
        <w:t>jednici održanoj</w:t>
      </w:r>
      <w:r>
        <w:rPr>
          <w:spacing w:val="-1"/>
          <w:sz w:val="20"/>
        </w:rPr>
        <w:t xml:space="preserve"> </w:t>
      </w:r>
      <w:r>
        <w:rPr>
          <w:sz w:val="20"/>
        </w:rPr>
        <w:t>dana</w:t>
      </w:r>
      <w:r>
        <w:rPr>
          <w:spacing w:val="2"/>
          <w:sz w:val="20"/>
        </w:rPr>
        <w:t xml:space="preserve"> </w:t>
      </w:r>
      <w:r w:rsidR="00C86C7D">
        <w:rPr>
          <w:sz w:val="20"/>
        </w:rPr>
        <w:t>28. rujna 2022.</w:t>
      </w:r>
      <w:r>
        <w:rPr>
          <w:sz w:val="20"/>
        </w:rPr>
        <w:t xml:space="preserve"> donosi</w:t>
      </w:r>
    </w:p>
    <w:p w14:paraId="795A777B" w14:textId="77777777" w:rsidR="00D32111" w:rsidRDefault="00740060">
      <w:pPr>
        <w:pStyle w:val="Naslov"/>
        <w:spacing w:before="95"/>
        <w:ind w:right="886"/>
      </w:pPr>
      <w:r>
        <w:t>POLUGODIŠNJE</w:t>
      </w:r>
      <w:r>
        <w:rPr>
          <w:spacing w:val="7"/>
        </w:rPr>
        <w:t xml:space="preserve"> </w:t>
      </w:r>
      <w:r>
        <w:t>IZVRŠENJE</w:t>
      </w:r>
      <w:r>
        <w:rPr>
          <w:spacing w:val="8"/>
        </w:rPr>
        <w:t xml:space="preserve"> </w:t>
      </w:r>
      <w:r>
        <w:t>PRORAČUNA</w:t>
      </w:r>
      <w:r>
        <w:rPr>
          <w:spacing w:val="10"/>
        </w:rPr>
        <w:t xml:space="preserve"> </w:t>
      </w:r>
      <w:r>
        <w:t>ZA</w:t>
      </w:r>
      <w:r>
        <w:rPr>
          <w:spacing w:val="8"/>
        </w:rPr>
        <w:t xml:space="preserve"> </w:t>
      </w:r>
      <w:r>
        <w:t>2022.</w:t>
      </w:r>
    </w:p>
    <w:p w14:paraId="1EA6A9BD" w14:textId="77777777" w:rsidR="00D32111" w:rsidRDefault="00740060">
      <w:pPr>
        <w:pStyle w:val="Naslov"/>
      </w:pPr>
      <w:r>
        <w:t>GODINU</w:t>
      </w:r>
    </w:p>
    <w:p w14:paraId="7ACA8702" w14:textId="77777777" w:rsidR="00D32111" w:rsidRDefault="00D32111">
      <w:pPr>
        <w:pStyle w:val="Tijeloteksta"/>
        <w:spacing w:before="1"/>
        <w:rPr>
          <w:b/>
          <w:sz w:val="23"/>
        </w:rPr>
      </w:pPr>
    </w:p>
    <w:p w14:paraId="46AA3F47" w14:textId="77777777" w:rsidR="00D32111" w:rsidRDefault="00740060">
      <w:pPr>
        <w:spacing w:before="102"/>
        <w:ind w:left="4479"/>
        <w:rPr>
          <w:b/>
          <w:sz w:val="28"/>
        </w:rPr>
      </w:pPr>
      <w:r>
        <w:rPr>
          <w:b/>
          <w:sz w:val="28"/>
        </w:rPr>
        <w:t>I.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OPĆI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DIO</w:t>
      </w:r>
    </w:p>
    <w:p w14:paraId="0C4A61D6" w14:textId="77777777" w:rsidR="00D32111" w:rsidRDefault="00740060">
      <w:pPr>
        <w:pStyle w:val="Naslov1"/>
        <w:spacing w:before="60"/>
        <w:ind w:left="720" w:right="839"/>
      </w:pPr>
      <w:r>
        <w:t>Članak</w:t>
      </w:r>
      <w:r>
        <w:rPr>
          <w:spacing w:val="3"/>
        </w:rPr>
        <w:t xml:space="preserve"> </w:t>
      </w:r>
      <w:r>
        <w:t>1.</w:t>
      </w:r>
    </w:p>
    <w:p w14:paraId="1C97F675" w14:textId="0015E7F5" w:rsidR="00D32111" w:rsidRDefault="00740060">
      <w:pPr>
        <w:pStyle w:val="Naslov3"/>
        <w:spacing w:before="78"/>
        <w:ind w:left="131"/>
      </w:pPr>
      <w:r>
        <w:t>Polugodišnji</w:t>
      </w:r>
      <w:r>
        <w:rPr>
          <w:spacing w:val="-3"/>
        </w:rPr>
        <w:t xml:space="preserve"> </w:t>
      </w:r>
      <w:r>
        <w:t>izvještaj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izvršenju</w:t>
      </w:r>
      <w:r>
        <w:rPr>
          <w:spacing w:val="-2"/>
        </w:rPr>
        <w:t xml:space="preserve"> </w:t>
      </w:r>
      <w:r>
        <w:t>Proračuna</w:t>
      </w:r>
      <w:r>
        <w:rPr>
          <w:spacing w:val="-2"/>
        </w:rPr>
        <w:t xml:space="preserve"> </w:t>
      </w:r>
      <w:r>
        <w:t>Općine</w:t>
      </w:r>
      <w:r w:rsidR="00C86C7D">
        <w:t xml:space="preserve"> Velika Pisanica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2022.godinu</w:t>
      </w:r>
      <w:r>
        <w:rPr>
          <w:spacing w:val="-2"/>
        </w:rPr>
        <w:t xml:space="preserve"> </w:t>
      </w:r>
      <w:r>
        <w:t>sadrži:</w:t>
      </w:r>
    </w:p>
    <w:p w14:paraId="0CD6A453" w14:textId="77777777" w:rsidR="00D32111" w:rsidRDefault="00D32111">
      <w:pPr>
        <w:pStyle w:val="Tijeloteksta"/>
        <w:rPr>
          <w:sz w:val="20"/>
        </w:rPr>
      </w:pPr>
    </w:p>
    <w:p w14:paraId="216AB203" w14:textId="77777777" w:rsidR="00D32111" w:rsidRDefault="00D32111">
      <w:pPr>
        <w:pStyle w:val="Tijeloteksta"/>
        <w:rPr>
          <w:sz w:val="20"/>
        </w:rPr>
      </w:pPr>
    </w:p>
    <w:p w14:paraId="153BD6DD" w14:textId="77777777" w:rsidR="00D32111" w:rsidRDefault="00D32111">
      <w:pPr>
        <w:pStyle w:val="Tijeloteksta"/>
        <w:spacing w:before="10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9"/>
        <w:gridCol w:w="1651"/>
        <w:gridCol w:w="1653"/>
        <w:gridCol w:w="1766"/>
        <w:gridCol w:w="799"/>
        <w:gridCol w:w="796"/>
      </w:tblGrid>
      <w:tr w:rsidR="00D32111" w14:paraId="5087AEA2" w14:textId="77777777">
        <w:trPr>
          <w:trHeight w:val="507"/>
        </w:trPr>
        <w:tc>
          <w:tcPr>
            <w:tcW w:w="3929" w:type="dxa"/>
            <w:vMerge w:val="restart"/>
            <w:tcBorders>
              <w:top w:val="nil"/>
              <w:left w:val="nil"/>
            </w:tcBorders>
          </w:tcPr>
          <w:p w14:paraId="33AE917C" w14:textId="77777777" w:rsidR="00D32111" w:rsidRDefault="00D32111">
            <w:pPr>
              <w:pStyle w:val="TableParagraph"/>
              <w:spacing w:before="6"/>
              <w:rPr>
                <w:sz w:val="34"/>
              </w:rPr>
            </w:pPr>
          </w:p>
          <w:p w14:paraId="4B101A89" w14:textId="77777777" w:rsidR="00D32111" w:rsidRDefault="00740060">
            <w:pPr>
              <w:pStyle w:val="TableParagraph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RAČUN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PRIHODA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RASHODA</w:t>
            </w:r>
          </w:p>
        </w:tc>
        <w:tc>
          <w:tcPr>
            <w:tcW w:w="1651" w:type="dxa"/>
          </w:tcPr>
          <w:p w14:paraId="43D6E777" w14:textId="77777777" w:rsidR="00D32111" w:rsidRDefault="00740060">
            <w:pPr>
              <w:pStyle w:val="TableParagraph"/>
              <w:spacing w:before="17"/>
              <w:ind w:left="316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2021</w:t>
            </w:r>
          </w:p>
        </w:tc>
        <w:tc>
          <w:tcPr>
            <w:tcW w:w="1653" w:type="dxa"/>
          </w:tcPr>
          <w:p w14:paraId="267A9713" w14:textId="77777777" w:rsidR="00D32111" w:rsidRDefault="00740060">
            <w:pPr>
              <w:pStyle w:val="TableParagraph"/>
              <w:spacing w:before="17"/>
              <w:ind w:left="116"/>
              <w:rPr>
                <w:sz w:val="14"/>
              </w:rPr>
            </w:pPr>
            <w:r>
              <w:rPr>
                <w:sz w:val="14"/>
              </w:rPr>
              <w:t>Plan-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2.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Rebalans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1766" w:type="dxa"/>
          </w:tcPr>
          <w:p w14:paraId="48027B62" w14:textId="77777777" w:rsidR="00D32111" w:rsidRDefault="00740060">
            <w:pPr>
              <w:pStyle w:val="TableParagraph"/>
              <w:spacing w:before="17"/>
              <w:ind w:left="374"/>
              <w:rPr>
                <w:sz w:val="14"/>
              </w:rPr>
            </w:pPr>
            <w:r>
              <w:rPr>
                <w:sz w:val="14"/>
              </w:rPr>
              <w:t>Ostvarenje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2022</w:t>
            </w:r>
          </w:p>
        </w:tc>
        <w:tc>
          <w:tcPr>
            <w:tcW w:w="799" w:type="dxa"/>
          </w:tcPr>
          <w:p w14:paraId="22444362" w14:textId="77777777" w:rsidR="00D32111" w:rsidRDefault="00740060">
            <w:pPr>
              <w:pStyle w:val="TableParagraph"/>
              <w:spacing w:before="17"/>
              <w:ind w:left="294" w:right="170" w:hanging="104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3/1</w:t>
            </w:r>
          </w:p>
        </w:tc>
        <w:tc>
          <w:tcPr>
            <w:tcW w:w="796" w:type="dxa"/>
          </w:tcPr>
          <w:p w14:paraId="2FD9C5D8" w14:textId="77777777" w:rsidR="00D32111" w:rsidRDefault="00740060">
            <w:pPr>
              <w:pStyle w:val="TableParagraph"/>
              <w:spacing w:before="17"/>
              <w:ind w:left="293" w:right="168" w:hanging="104"/>
              <w:rPr>
                <w:sz w:val="14"/>
              </w:rPr>
            </w:pPr>
            <w:r>
              <w:rPr>
                <w:sz w:val="14"/>
              </w:rPr>
              <w:t>Indeks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3/2</w:t>
            </w:r>
          </w:p>
        </w:tc>
      </w:tr>
      <w:tr w:rsidR="00D32111" w14:paraId="4222D732" w14:textId="77777777">
        <w:trPr>
          <w:trHeight w:val="224"/>
        </w:trPr>
        <w:tc>
          <w:tcPr>
            <w:tcW w:w="3929" w:type="dxa"/>
            <w:vMerge/>
            <w:tcBorders>
              <w:top w:val="nil"/>
              <w:left w:val="nil"/>
            </w:tcBorders>
          </w:tcPr>
          <w:p w14:paraId="00435B6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14:paraId="3316ADD4" w14:textId="77777777" w:rsidR="00D32111" w:rsidRDefault="00740060">
            <w:pPr>
              <w:pStyle w:val="TableParagraph"/>
              <w:spacing w:before="17"/>
              <w:ind w:left="2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53" w:type="dxa"/>
          </w:tcPr>
          <w:p w14:paraId="081759F7" w14:textId="77777777" w:rsidR="00D32111" w:rsidRDefault="00740060">
            <w:pPr>
              <w:pStyle w:val="TableParagraph"/>
              <w:spacing w:before="17"/>
              <w:ind w:left="5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766" w:type="dxa"/>
          </w:tcPr>
          <w:p w14:paraId="02E30039" w14:textId="77777777" w:rsidR="00D32111" w:rsidRDefault="00740060">
            <w:pPr>
              <w:pStyle w:val="TableParagraph"/>
              <w:spacing w:before="17"/>
              <w:ind w:left="4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799" w:type="dxa"/>
          </w:tcPr>
          <w:p w14:paraId="598C339E" w14:textId="77777777" w:rsidR="00D32111" w:rsidRDefault="00740060">
            <w:pPr>
              <w:pStyle w:val="TableParagraph"/>
              <w:spacing w:before="17"/>
              <w:ind w:left="2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796" w:type="dxa"/>
          </w:tcPr>
          <w:p w14:paraId="72A514FB" w14:textId="77777777" w:rsidR="00D32111" w:rsidRDefault="00740060">
            <w:pPr>
              <w:pStyle w:val="TableParagraph"/>
              <w:spacing w:before="17"/>
              <w:ind w:left="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</w:tr>
      <w:tr w:rsidR="00D32111" w14:paraId="319B1A24" w14:textId="77777777">
        <w:trPr>
          <w:trHeight w:val="393"/>
        </w:trPr>
        <w:tc>
          <w:tcPr>
            <w:tcW w:w="3929" w:type="dxa"/>
          </w:tcPr>
          <w:p w14:paraId="4DA6764D" w14:textId="77777777" w:rsidR="00D32111" w:rsidRDefault="00740060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1" w:type="dxa"/>
          </w:tcPr>
          <w:p w14:paraId="06153959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2.579.070,46</w:t>
            </w:r>
          </w:p>
        </w:tc>
        <w:tc>
          <w:tcPr>
            <w:tcW w:w="1653" w:type="dxa"/>
          </w:tcPr>
          <w:p w14:paraId="7745C8D8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7.540.900,00</w:t>
            </w:r>
          </w:p>
        </w:tc>
        <w:tc>
          <w:tcPr>
            <w:tcW w:w="1766" w:type="dxa"/>
          </w:tcPr>
          <w:p w14:paraId="4B370B8B" w14:textId="77777777" w:rsidR="00D32111" w:rsidRDefault="00740060">
            <w:pPr>
              <w:pStyle w:val="TableParagraph"/>
              <w:spacing w:before="113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2.786.791,24</w:t>
            </w:r>
          </w:p>
        </w:tc>
        <w:tc>
          <w:tcPr>
            <w:tcW w:w="799" w:type="dxa"/>
          </w:tcPr>
          <w:p w14:paraId="19C29DC1" w14:textId="77777777" w:rsidR="00D32111" w:rsidRDefault="00740060">
            <w:pPr>
              <w:pStyle w:val="TableParagraph"/>
              <w:spacing w:before="113"/>
              <w:ind w:left="58" w:right="57"/>
              <w:jc w:val="center"/>
              <w:rPr>
                <w:sz w:val="14"/>
              </w:rPr>
            </w:pPr>
            <w:r>
              <w:rPr>
                <w:sz w:val="14"/>
              </w:rPr>
              <w:t>108,05%</w:t>
            </w:r>
          </w:p>
        </w:tc>
        <w:tc>
          <w:tcPr>
            <w:tcW w:w="796" w:type="dxa"/>
          </w:tcPr>
          <w:p w14:paraId="5A2AA8D0" w14:textId="77777777" w:rsidR="00D32111" w:rsidRDefault="00740060">
            <w:pPr>
              <w:pStyle w:val="TableParagraph"/>
              <w:spacing w:before="113"/>
              <w:ind w:left="107" w:right="106"/>
              <w:jc w:val="center"/>
              <w:rPr>
                <w:sz w:val="14"/>
              </w:rPr>
            </w:pPr>
            <w:r>
              <w:rPr>
                <w:sz w:val="14"/>
              </w:rPr>
              <w:t>36,96%</w:t>
            </w:r>
          </w:p>
        </w:tc>
      </w:tr>
      <w:tr w:rsidR="00D32111" w14:paraId="58073159" w14:textId="77777777">
        <w:trPr>
          <w:trHeight w:val="392"/>
        </w:trPr>
        <w:tc>
          <w:tcPr>
            <w:tcW w:w="3929" w:type="dxa"/>
          </w:tcPr>
          <w:p w14:paraId="2646A41B" w14:textId="77777777" w:rsidR="00D32111" w:rsidRDefault="00740060">
            <w:pPr>
              <w:pStyle w:val="TableParagraph"/>
              <w:spacing w:before="15"/>
              <w:ind w:left="16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1" w:type="dxa"/>
          </w:tcPr>
          <w:p w14:paraId="7F126F27" w14:textId="77777777" w:rsidR="00D32111" w:rsidRDefault="00740060">
            <w:pPr>
              <w:pStyle w:val="TableParagraph"/>
              <w:spacing w:before="112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14.394,48</w:t>
            </w:r>
          </w:p>
        </w:tc>
        <w:tc>
          <w:tcPr>
            <w:tcW w:w="1653" w:type="dxa"/>
          </w:tcPr>
          <w:p w14:paraId="013F3916" w14:textId="77777777" w:rsidR="00D32111" w:rsidRDefault="00740060">
            <w:pPr>
              <w:pStyle w:val="TableParagraph"/>
              <w:spacing w:before="112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560.000,00</w:t>
            </w:r>
          </w:p>
        </w:tc>
        <w:tc>
          <w:tcPr>
            <w:tcW w:w="1766" w:type="dxa"/>
          </w:tcPr>
          <w:p w14:paraId="717DB5AA" w14:textId="77777777" w:rsidR="00D32111" w:rsidRDefault="00740060">
            <w:pPr>
              <w:pStyle w:val="TableParagraph"/>
              <w:spacing w:before="112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6.634,86</w:t>
            </w:r>
          </w:p>
        </w:tc>
        <w:tc>
          <w:tcPr>
            <w:tcW w:w="799" w:type="dxa"/>
          </w:tcPr>
          <w:p w14:paraId="7EAF2F32" w14:textId="77777777" w:rsidR="00D32111" w:rsidRDefault="00740060">
            <w:pPr>
              <w:pStyle w:val="TableParagraph"/>
              <w:spacing w:before="112"/>
              <w:ind w:left="59" w:right="57"/>
              <w:jc w:val="center"/>
              <w:rPr>
                <w:sz w:val="14"/>
              </w:rPr>
            </w:pPr>
            <w:r>
              <w:rPr>
                <w:sz w:val="14"/>
              </w:rPr>
              <w:t>46,09%</w:t>
            </w:r>
          </w:p>
        </w:tc>
        <w:tc>
          <w:tcPr>
            <w:tcW w:w="796" w:type="dxa"/>
          </w:tcPr>
          <w:p w14:paraId="21B280E2" w14:textId="77777777" w:rsidR="00D32111" w:rsidRDefault="00740060">
            <w:pPr>
              <w:pStyle w:val="TableParagraph"/>
              <w:spacing w:before="112"/>
              <w:ind w:left="108" w:right="104"/>
              <w:jc w:val="center"/>
              <w:rPr>
                <w:sz w:val="14"/>
              </w:rPr>
            </w:pPr>
            <w:r>
              <w:rPr>
                <w:sz w:val="14"/>
              </w:rPr>
              <w:t>1,18%</w:t>
            </w:r>
          </w:p>
        </w:tc>
      </w:tr>
      <w:tr w:rsidR="00D32111" w14:paraId="7F2E1BFB" w14:textId="77777777">
        <w:trPr>
          <w:trHeight w:val="394"/>
        </w:trPr>
        <w:tc>
          <w:tcPr>
            <w:tcW w:w="3929" w:type="dxa"/>
            <w:tcBorders>
              <w:left w:val="nil"/>
            </w:tcBorders>
          </w:tcPr>
          <w:p w14:paraId="26FCF59B" w14:textId="77777777" w:rsidR="00D32111" w:rsidRDefault="00740060">
            <w:pPr>
              <w:pStyle w:val="TableParagraph"/>
              <w:spacing w:before="16"/>
              <w:ind w:left="2197"/>
              <w:rPr>
                <w:b/>
                <w:sz w:val="18"/>
              </w:rPr>
            </w:pPr>
            <w:r>
              <w:rPr>
                <w:b/>
                <w:sz w:val="18"/>
              </w:rPr>
              <w:t>UKUPNO PRIHODA</w:t>
            </w:r>
          </w:p>
        </w:tc>
        <w:tc>
          <w:tcPr>
            <w:tcW w:w="1651" w:type="dxa"/>
          </w:tcPr>
          <w:p w14:paraId="5166FFB8" w14:textId="77777777" w:rsidR="00D32111" w:rsidRDefault="00740060">
            <w:pPr>
              <w:pStyle w:val="TableParagraph"/>
              <w:spacing w:before="114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2.593.464,94</w:t>
            </w:r>
          </w:p>
        </w:tc>
        <w:tc>
          <w:tcPr>
            <w:tcW w:w="1653" w:type="dxa"/>
          </w:tcPr>
          <w:p w14:paraId="776D0976" w14:textId="77777777" w:rsidR="00D32111" w:rsidRDefault="00740060">
            <w:pPr>
              <w:pStyle w:val="TableParagraph"/>
              <w:spacing w:before="114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8.100.900,00</w:t>
            </w:r>
          </w:p>
        </w:tc>
        <w:tc>
          <w:tcPr>
            <w:tcW w:w="1766" w:type="dxa"/>
          </w:tcPr>
          <w:p w14:paraId="2D10E8FB" w14:textId="77777777" w:rsidR="00D32111" w:rsidRDefault="00740060">
            <w:pPr>
              <w:pStyle w:val="TableParagraph"/>
              <w:spacing w:before="114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2.793.426,10</w:t>
            </w:r>
          </w:p>
        </w:tc>
        <w:tc>
          <w:tcPr>
            <w:tcW w:w="799" w:type="dxa"/>
          </w:tcPr>
          <w:p w14:paraId="7CC6BB6C" w14:textId="77777777" w:rsidR="00D32111" w:rsidRDefault="00740060">
            <w:pPr>
              <w:pStyle w:val="TableParagraph"/>
              <w:spacing w:before="114"/>
              <w:ind w:left="58" w:right="57"/>
              <w:jc w:val="center"/>
              <w:rPr>
                <w:sz w:val="14"/>
              </w:rPr>
            </w:pPr>
            <w:r>
              <w:rPr>
                <w:sz w:val="14"/>
              </w:rPr>
              <w:t>107,71%</w:t>
            </w:r>
          </w:p>
        </w:tc>
        <w:tc>
          <w:tcPr>
            <w:tcW w:w="796" w:type="dxa"/>
          </w:tcPr>
          <w:p w14:paraId="6F11210E" w14:textId="77777777" w:rsidR="00D32111" w:rsidRDefault="00740060">
            <w:pPr>
              <w:pStyle w:val="TableParagraph"/>
              <w:spacing w:before="114"/>
              <w:ind w:left="107" w:right="106"/>
              <w:jc w:val="center"/>
              <w:rPr>
                <w:sz w:val="14"/>
              </w:rPr>
            </w:pPr>
            <w:r>
              <w:rPr>
                <w:sz w:val="14"/>
              </w:rPr>
              <w:t>34,48%</w:t>
            </w:r>
          </w:p>
        </w:tc>
      </w:tr>
      <w:tr w:rsidR="00D32111" w14:paraId="0CBB30C5" w14:textId="77777777">
        <w:trPr>
          <w:trHeight w:val="394"/>
        </w:trPr>
        <w:tc>
          <w:tcPr>
            <w:tcW w:w="3929" w:type="dxa"/>
          </w:tcPr>
          <w:p w14:paraId="26F45CCD" w14:textId="77777777" w:rsidR="00D32111" w:rsidRDefault="00740060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651" w:type="dxa"/>
          </w:tcPr>
          <w:p w14:paraId="0798FE9D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1.637.574,69</w:t>
            </w:r>
          </w:p>
        </w:tc>
        <w:tc>
          <w:tcPr>
            <w:tcW w:w="1653" w:type="dxa"/>
          </w:tcPr>
          <w:p w14:paraId="136C9438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4.734.100,00</w:t>
            </w:r>
          </w:p>
        </w:tc>
        <w:tc>
          <w:tcPr>
            <w:tcW w:w="1766" w:type="dxa"/>
          </w:tcPr>
          <w:p w14:paraId="477EF140" w14:textId="77777777" w:rsidR="00D32111" w:rsidRDefault="00740060">
            <w:pPr>
              <w:pStyle w:val="TableParagraph"/>
              <w:spacing w:before="113"/>
              <w:ind w:right="14"/>
              <w:jc w:val="right"/>
              <w:rPr>
                <w:sz w:val="14"/>
              </w:rPr>
            </w:pPr>
            <w:r>
              <w:rPr>
                <w:sz w:val="14"/>
              </w:rPr>
              <w:t>1.891.875,53</w:t>
            </w:r>
          </w:p>
        </w:tc>
        <w:tc>
          <w:tcPr>
            <w:tcW w:w="799" w:type="dxa"/>
          </w:tcPr>
          <w:p w14:paraId="6BF9F3F9" w14:textId="77777777" w:rsidR="00D32111" w:rsidRDefault="00740060">
            <w:pPr>
              <w:pStyle w:val="TableParagraph"/>
              <w:spacing w:before="113"/>
              <w:ind w:left="58" w:right="57"/>
              <w:jc w:val="center"/>
              <w:rPr>
                <w:sz w:val="14"/>
              </w:rPr>
            </w:pPr>
            <w:r>
              <w:rPr>
                <w:sz w:val="14"/>
              </w:rPr>
              <w:t>115,53%</w:t>
            </w:r>
          </w:p>
        </w:tc>
        <w:tc>
          <w:tcPr>
            <w:tcW w:w="796" w:type="dxa"/>
          </w:tcPr>
          <w:p w14:paraId="6F117B7C" w14:textId="77777777" w:rsidR="00D32111" w:rsidRDefault="00740060">
            <w:pPr>
              <w:pStyle w:val="TableParagraph"/>
              <w:spacing w:before="113"/>
              <w:ind w:left="107" w:right="106"/>
              <w:jc w:val="center"/>
              <w:rPr>
                <w:sz w:val="14"/>
              </w:rPr>
            </w:pPr>
            <w:r>
              <w:rPr>
                <w:sz w:val="14"/>
              </w:rPr>
              <w:t>39,96%</w:t>
            </w:r>
          </w:p>
        </w:tc>
      </w:tr>
      <w:tr w:rsidR="00D32111" w14:paraId="4E85A6CE" w14:textId="77777777">
        <w:trPr>
          <w:trHeight w:val="391"/>
        </w:trPr>
        <w:tc>
          <w:tcPr>
            <w:tcW w:w="3929" w:type="dxa"/>
          </w:tcPr>
          <w:p w14:paraId="044ABEA0" w14:textId="77777777" w:rsidR="00D32111" w:rsidRDefault="00740060">
            <w:pPr>
              <w:pStyle w:val="TableParagraph"/>
              <w:spacing w:before="15"/>
              <w:ind w:left="16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nabavu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651" w:type="dxa"/>
          </w:tcPr>
          <w:p w14:paraId="427FB76C" w14:textId="77777777" w:rsidR="00D32111" w:rsidRDefault="00740060">
            <w:pPr>
              <w:pStyle w:val="TableParagraph"/>
              <w:spacing w:before="112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897.169,00</w:t>
            </w:r>
          </w:p>
        </w:tc>
        <w:tc>
          <w:tcPr>
            <w:tcW w:w="1653" w:type="dxa"/>
          </w:tcPr>
          <w:p w14:paraId="38AC8606" w14:textId="77777777" w:rsidR="00D32111" w:rsidRDefault="00740060">
            <w:pPr>
              <w:pStyle w:val="TableParagraph"/>
              <w:spacing w:before="112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5.293.200,00</w:t>
            </w:r>
          </w:p>
        </w:tc>
        <w:tc>
          <w:tcPr>
            <w:tcW w:w="1766" w:type="dxa"/>
          </w:tcPr>
          <w:p w14:paraId="4D9E5B36" w14:textId="77777777" w:rsidR="00D32111" w:rsidRDefault="00740060">
            <w:pPr>
              <w:pStyle w:val="TableParagraph"/>
              <w:spacing w:before="112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163.383,05</w:t>
            </w:r>
          </w:p>
        </w:tc>
        <w:tc>
          <w:tcPr>
            <w:tcW w:w="799" w:type="dxa"/>
          </w:tcPr>
          <w:p w14:paraId="4F1E07F3" w14:textId="77777777" w:rsidR="00D32111" w:rsidRDefault="00740060">
            <w:pPr>
              <w:pStyle w:val="TableParagraph"/>
              <w:spacing w:before="112"/>
              <w:ind w:left="59" w:right="57"/>
              <w:jc w:val="center"/>
              <w:rPr>
                <w:sz w:val="14"/>
              </w:rPr>
            </w:pPr>
            <w:r>
              <w:rPr>
                <w:sz w:val="14"/>
              </w:rPr>
              <w:t>18,21%</w:t>
            </w:r>
          </w:p>
        </w:tc>
        <w:tc>
          <w:tcPr>
            <w:tcW w:w="796" w:type="dxa"/>
          </w:tcPr>
          <w:p w14:paraId="4E23CD3E" w14:textId="77777777" w:rsidR="00D32111" w:rsidRDefault="00740060">
            <w:pPr>
              <w:pStyle w:val="TableParagraph"/>
              <w:spacing w:before="112"/>
              <w:ind w:left="108" w:right="104"/>
              <w:jc w:val="center"/>
              <w:rPr>
                <w:sz w:val="14"/>
              </w:rPr>
            </w:pPr>
            <w:r>
              <w:rPr>
                <w:sz w:val="14"/>
              </w:rPr>
              <w:t>3,09%</w:t>
            </w:r>
          </w:p>
        </w:tc>
      </w:tr>
      <w:tr w:rsidR="00D32111" w14:paraId="51E631C0" w14:textId="77777777">
        <w:trPr>
          <w:trHeight w:val="394"/>
        </w:trPr>
        <w:tc>
          <w:tcPr>
            <w:tcW w:w="3929" w:type="dxa"/>
            <w:vMerge w:val="restart"/>
            <w:tcBorders>
              <w:left w:val="nil"/>
              <w:bottom w:val="nil"/>
            </w:tcBorders>
          </w:tcPr>
          <w:p w14:paraId="785CFA29" w14:textId="77777777" w:rsidR="00D32111" w:rsidRDefault="00740060">
            <w:pPr>
              <w:pStyle w:val="TableParagraph"/>
              <w:spacing w:before="15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UKUPNO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RASHODA</w:t>
            </w:r>
          </w:p>
          <w:p w14:paraId="21F5E21E" w14:textId="77777777" w:rsidR="00D32111" w:rsidRDefault="00740060">
            <w:pPr>
              <w:pStyle w:val="TableParagraph"/>
              <w:spacing w:before="181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RAZLIKA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VIŠAK/MANJAK</w:t>
            </w:r>
          </w:p>
        </w:tc>
        <w:tc>
          <w:tcPr>
            <w:tcW w:w="1651" w:type="dxa"/>
          </w:tcPr>
          <w:p w14:paraId="70F0700A" w14:textId="77777777" w:rsidR="00D32111" w:rsidRDefault="00740060">
            <w:pPr>
              <w:pStyle w:val="TableParagraph"/>
              <w:spacing w:before="113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2.534.743,69</w:t>
            </w:r>
          </w:p>
        </w:tc>
        <w:tc>
          <w:tcPr>
            <w:tcW w:w="1653" w:type="dxa"/>
          </w:tcPr>
          <w:p w14:paraId="530712FD" w14:textId="77777777" w:rsidR="00D32111" w:rsidRDefault="00740060">
            <w:pPr>
              <w:pStyle w:val="TableParagraph"/>
              <w:spacing w:before="113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10.027.300,00</w:t>
            </w:r>
          </w:p>
        </w:tc>
        <w:tc>
          <w:tcPr>
            <w:tcW w:w="1766" w:type="dxa"/>
          </w:tcPr>
          <w:p w14:paraId="5170485B" w14:textId="77777777" w:rsidR="00D32111" w:rsidRDefault="00740060">
            <w:pPr>
              <w:pStyle w:val="TableParagraph"/>
              <w:spacing w:before="113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2.055.258,58</w:t>
            </w:r>
          </w:p>
        </w:tc>
        <w:tc>
          <w:tcPr>
            <w:tcW w:w="799" w:type="dxa"/>
          </w:tcPr>
          <w:p w14:paraId="5B9499BB" w14:textId="77777777" w:rsidR="00D32111" w:rsidRDefault="00740060">
            <w:pPr>
              <w:pStyle w:val="TableParagraph"/>
              <w:spacing w:before="113"/>
              <w:ind w:left="59" w:right="57"/>
              <w:jc w:val="center"/>
              <w:rPr>
                <w:sz w:val="14"/>
              </w:rPr>
            </w:pPr>
            <w:r>
              <w:rPr>
                <w:sz w:val="14"/>
              </w:rPr>
              <w:t>81,08%</w:t>
            </w:r>
          </w:p>
        </w:tc>
        <w:tc>
          <w:tcPr>
            <w:tcW w:w="796" w:type="dxa"/>
          </w:tcPr>
          <w:p w14:paraId="6EDA907E" w14:textId="77777777" w:rsidR="00D32111" w:rsidRDefault="00740060">
            <w:pPr>
              <w:pStyle w:val="TableParagraph"/>
              <w:spacing w:before="113"/>
              <w:ind w:left="107" w:right="106"/>
              <w:jc w:val="center"/>
              <w:rPr>
                <w:sz w:val="14"/>
              </w:rPr>
            </w:pPr>
            <w:r>
              <w:rPr>
                <w:sz w:val="14"/>
              </w:rPr>
              <w:t>20,50%</w:t>
            </w:r>
          </w:p>
        </w:tc>
      </w:tr>
      <w:tr w:rsidR="00D32111" w14:paraId="445BB659" w14:textId="77777777">
        <w:trPr>
          <w:trHeight w:val="391"/>
        </w:trPr>
        <w:tc>
          <w:tcPr>
            <w:tcW w:w="3929" w:type="dxa"/>
            <w:vMerge/>
            <w:tcBorders>
              <w:top w:val="nil"/>
              <w:left w:val="nil"/>
              <w:bottom w:val="nil"/>
            </w:tcBorders>
          </w:tcPr>
          <w:p w14:paraId="070F75E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14:paraId="772A1E7D" w14:textId="77777777" w:rsidR="00D32111" w:rsidRDefault="0074006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58.721,25</w:t>
            </w:r>
          </w:p>
        </w:tc>
        <w:tc>
          <w:tcPr>
            <w:tcW w:w="1653" w:type="dxa"/>
          </w:tcPr>
          <w:p w14:paraId="25E094E0" w14:textId="77777777" w:rsidR="00D32111" w:rsidRDefault="00740060">
            <w:pPr>
              <w:pStyle w:val="TableParagraph"/>
              <w:spacing w:before="112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-1.926.400,00</w:t>
            </w:r>
          </w:p>
        </w:tc>
        <w:tc>
          <w:tcPr>
            <w:tcW w:w="1766" w:type="dxa"/>
          </w:tcPr>
          <w:p w14:paraId="33BC2BC5" w14:textId="77777777" w:rsidR="00D32111" w:rsidRDefault="00740060">
            <w:pPr>
              <w:pStyle w:val="TableParagraph"/>
              <w:spacing w:before="112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738.167,52</w:t>
            </w:r>
          </w:p>
        </w:tc>
        <w:tc>
          <w:tcPr>
            <w:tcW w:w="799" w:type="dxa"/>
          </w:tcPr>
          <w:p w14:paraId="54E7E89A" w14:textId="77777777" w:rsidR="00D32111" w:rsidRDefault="00740060">
            <w:pPr>
              <w:pStyle w:val="TableParagraph"/>
              <w:spacing w:before="112"/>
              <w:ind w:left="59" w:right="57"/>
              <w:jc w:val="center"/>
              <w:rPr>
                <w:sz w:val="14"/>
              </w:rPr>
            </w:pPr>
            <w:r>
              <w:rPr>
                <w:sz w:val="14"/>
              </w:rPr>
              <w:t>1257,07%</w:t>
            </w:r>
          </w:p>
        </w:tc>
        <w:tc>
          <w:tcPr>
            <w:tcW w:w="796" w:type="dxa"/>
          </w:tcPr>
          <w:p w14:paraId="5FD33316" w14:textId="77777777" w:rsidR="00D32111" w:rsidRDefault="00740060">
            <w:pPr>
              <w:pStyle w:val="TableParagraph"/>
              <w:spacing w:before="112"/>
              <w:ind w:left="108" w:right="106"/>
              <w:jc w:val="center"/>
              <w:rPr>
                <w:sz w:val="14"/>
              </w:rPr>
            </w:pPr>
            <w:r>
              <w:rPr>
                <w:sz w:val="14"/>
              </w:rPr>
              <w:t>-38,32%</w:t>
            </w:r>
          </w:p>
        </w:tc>
      </w:tr>
    </w:tbl>
    <w:p w14:paraId="0D6F48A1" w14:textId="77777777" w:rsidR="00D32111" w:rsidRDefault="00740060">
      <w:pPr>
        <w:spacing w:before="92"/>
        <w:ind w:left="129"/>
        <w:rPr>
          <w:b/>
          <w:sz w:val="24"/>
        </w:rPr>
      </w:pPr>
      <w:r>
        <w:rPr>
          <w:b/>
          <w:sz w:val="24"/>
        </w:rPr>
        <w:t>RASPOLOŽIVA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SREDSTAVA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IZ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PRETHODNIH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GODINA</w:t>
      </w: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9"/>
        <w:gridCol w:w="1651"/>
        <w:gridCol w:w="1653"/>
        <w:gridCol w:w="1766"/>
      </w:tblGrid>
      <w:tr w:rsidR="00D32111" w14:paraId="6CE018E0" w14:textId="77777777">
        <w:trPr>
          <w:trHeight w:val="497"/>
        </w:trPr>
        <w:tc>
          <w:tcPr>
            <w:tcW w:w="3929" w:type="dxa"/>
            <w:tcBorders>
              <w:bottom w:val="double" w:sz="1" w:space="0" w:color="000000"/>
            </w:tcBorders>
          </w:tcPr>
          <w:p w14:paraId="0142093B" w14:textId="77777777" w:rsidR="00D32111" w:rsidRDefault="00740060">
            <w:pPr>
              <w:pStyle w:val="TableParagraph"/>
              <w:spacing w:before="1"/>
              <w:ind w:left="16" w:right="560"/>
              <w:rPr>
                <w:sz w:val="18"/>
              </w:rPr>
            </w:pPr>
            <w:r>
              <w:rPr>
                <w:sz w:val="18"/>
              </w:rPr>
              <w:t>Ukupan donos viška/manjka iz prethodnih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godina</w:t>
            </w:r>
          </w:p>
        </w:tc>
        <w:tc>
          <w:tcPr>
            <w:tcW w:w="1651" w:type="dxa"/>
            <w:tcBorders>
              <w:bottom w:val="double" w:sz="1" w:space="0" w:color="000000"/>
            </w:tcBorders>
          </w:tcPr>
          <w:p w14:paraId="5D68CD83" w14:textId="77777777" w:rsidR="00D32111" w:rsidRDefault="00740060">
            <w:pPr>
              <w:pStyle w:val="TableParagraph"/>
              <w:spacing w:before="99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-75.276,24</w:t>
            </w:r>
          </w:p>
        </w:tc>
        <w:tc>
          <w:tcPr>
            <w:tcW w:w="1653" w:type="dxa"/>
            <w:tcBorders>
              <w:bottom w:val="double" w:sz="1" w:space="0" w:color="000000"/>
            </w:tcBorders>
          </w:tcPr>
          <w:p w14:paraId="18A0F375" w14:textId="77777777" w:rsidR="00D32111" w:rsidRDefault="00740060">
            <w:pPr>
              <w:pStyle w:val="TableParagraph"/>
              <w:spacing w:before="99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917.900,00</w:t>
            </w:r>
          </w:p>
        </w:tc>
        <w:tc>
          <w:tcPr>
            <w:tcW w:w="1766" w:type="dxa"/>
            <w:tcBorders>
              <w:bottom w:val="double" w:sz="1" w:space="0" w:color="000000"/>
            </w:tcBorders>
          </w:tcPr>
          <w:p w14:paraId="71A89EC6" w14:textId="77777777" w:rsidR="00D32111" w:rsidRDefault="00740060">
            <w:pPr>
              <w:pStyle w:val="TableParagraph"/>
              <w:spacing w:before="99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917.903,74</w:t>
            </w:r>
          </w:p>
        </w:tc>
      </w:tr>
      <w:tr w:rsidR="00D32111" w14:paraId="1760CD87" w14:textId="77777777">
        <w:trPr>
          <w:trHeight w:val="490"/>
        </w:trPr>
        <w:tc>
          <w:tcPr>
            <w:tcW w:w="3929" w:type="dxa"/>
            <w:tcBorders>
              <w:top w:val="double" w:sz="1" w:space="0" w:color="000000"/>
            </w:tcBorders>
          </w:tcPr>
          <w:p w14:paraId="6C272875" w14:textId="77777777" w:rsidR="00D32111" w:rsidRDefault="00740060">
            <w:pPr>
              <w:pStyle w:val="TableParagraph"/>
              <w:spacing w:line="206" w:lineRule="exact"/>
              <w:ind w:left="16"/>
              <w:rPr>
                <w:sz w:val="18"/>
              </w:rPr>
            </w:pPr>
            <w:r>
              <w:rPr>
                <w:sz w:val="18"/>
              </w:rPr>
              <w:t>Dio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koji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rasporediti/pokriti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razdoblju</w:t>
            </w:r>
          </w:p>
        </w:tc>
        <w:tc>
          <w:tcPr>
            <w:tcW w:w="1651" w:type="dxa"/>
            <w:tcBorders>
              <w:top w:val="double" w:sz="1" w:space="0" w:color="000000"/>
            </w:tcBorders>
          </w:tcPr>
          <w:p w14:paraId="3547FDAD" w14:textId="77777777" w:rsidR="00D32111" w:rsidRDefault="00740060">
            <w:pPr>
              <w:pStyle w:val="TableParagraph"/>
              <w:spacing w:before="86"/>
              <w:ind w:right="12"/>
              <w:jc w:val="right"/>
              <w:rPr>
                <w:sz w:val="14"/>
              </w:rPr>
            </w:pPr>
            <w:r>
              <w:rPr>
                <w:sz w:val="14"/>
              </w:rPr>
              <w:t>-75.276,24</w:t>
            </w:r>
          </w:p>
        </w:tc>
        <w:tc>
          <w:tcPr>
            <w:tcW w:w="1653" w:type="dxa"/>
            <w:tcBorders>
              <w:top w:val="double" w:sz="1" w:space="0" w:color="000000"/>
            </w:tcBorders>
          </w:tcPr>
          <w:p w14:paraId="25DBA25A" w14:textId="77777777" w:rsidR="00D32111" w:rsidRDefault="00740060">
            <w:pPr>
              <w:pStyle w:val="TableParagraph"/>
              <w:spacing w:before="86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917.900,00</w:t>
            </w:r>
          </w:p>
        </w:tc>
        <w:tc>
          <w:tcPr>
            <w:tcW w:w="1766" w:type="dxa"/>
            <w:tcBorders>
              <w:top w:val="double" w:sz="1" w:space="0" w:color="000000"/>
            </w:tcBorders>
          </w:tcPr>
          <w:p w14:paraId="75F01BA0" w14:textId="77777777" w:rsidR="00D32111" w:rsidRDefault="00740060">
            <w:pPr>
              <w:pStyle w:val="TableParagraph"/>
              <w:spacing w:before="86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917.903,74</w:t>
            </w:r>
          </w:p>
        </w:tc>
      </w:tr>
    </w:tbl>
    <w:p w14:paraId="77B96604" w14:textId="77777777" w:rsidR="00D32111" w:rsidRDefault="00740060">
      <w:pPr>
        <w:spacing w:before="116" w:after="37"/>
        <w:ind w:left="129"/>
        <w:rPr>
          <w:b/>
          <w:sz w:val="24"/>
        </w:rPr>
      </w:pPr>
      <w:r>
        <w:rPr>
          <w:b/>
          <w:sz w:val="24"/>
        </w:rPr>
        <w:t>RAČUN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FINANCIRANJA</w:t>
      </w:r>
    </w:p>
    <w:tbl>
      <w:tblPr>
        <w:tblStyle w:val="TableNormal"/>
        <w:tblW w:w="0" w:type="auto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9"/>
        <w:gridCol w:w="1651"/>
        <w:gridCol w:w="1653"/>
        <w:gridCol w:w="1766"/>
        <w:gridCol w:w="799"/>
        <w:gridCol w:w="796"/>
      </w:tblGrid>
      <w:tr w:rsidR="00D32111" w14:paraId="2CC919D1" w14:textId="77777777">
        <w:trPr>
          <w:trHeight w:val="394"/>
        </w:trPr>
        <w:tc>
          <w:tcPr>
            <w:tcW w:w="3929" w:type="dxa"/>
          </w:tcPr>
          <w:p w14:paraId="1E8BAD94" w14:textId="77777777" w:rsidR="00D32111" w:rsidRDefault="00740060">
            <w:pPr>
              <w:pStyle w:val="TableParagraph"/>
              <w:spacing w:before="16"/>
              <w:ind w:left="16"/>
              <w:rPr>
                <w:sz w:val="18"/>
              </w:rPr>
            </w:pPr>
            <w:r>
              <w:rPr>
                <w:sz w:val="18"/>
              </w:rPr>
              <w:t>Primici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zaduživanja</w:t>
            </w:r>
          </w:p>
        </w:tc>
        <w:tc>
          <w:tcPr>
            <w:tcW w:w="1651" w:type="dxa"/>
          </w:tcPr>
          <w:p w14:paraId="6F8EBFA2" w14:textId="77777777" w:rsidR="00D32111" w:rsidRDefault="00740060">
            <w:pPr>
              <w:pStyle w:val="TableParagraph"/>
              <w:spacing w:before="113"/>
              <w:ind w:right="11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1653" w:type="dxa"/>
          </w:tcPr>
          <w:p w14:paraId="525AA4E2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1.150.000,00</w:t>
            </w:r>
          </w:p>
        </w:tc>
        <w:tc>
          <w:tcPr>
            <w:tcW w:w="1766" w:type="dxa"/>
          </w:tcPr>
          <w:p w14:paraId="7A7455D4" w14:textId="77777777" w:rsidR="00D32111" w:rsidRDefault="00740060">
            <w:pPr>
              <w:pStyle w:val="TableParagraph"/>
              <w:spacing w:before="113"/>
              <w:ind w:right="11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99" w:type="dxa"/>
          </w:tcPr>
          <w:p w14:paraId="5C0D9D2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6" w:type="dxa"/>
          </w:tcPr>
          <w:p w14:paraId="1152B3D1" w14:textId="77777777" w:rsidR="00D32111" w:rsidRDefault="00740060">
            <w:pPr>
              <w:pStyle w:val="TableParagraph"/>
              <w:spacing w:before="113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0,00%</w:t>
            </w:r>
          </w:p>
        </w:tc>
      </w:tr>
      <w:tr w:rsidR="00D32111" w14:paraId="3FB7E417" w14:textId="77777777">
        <w:trPr>
          <w:trHeight w:val="391"/>
        </w:trPr>
        <w:tc>
          <w:tcPr>
            <w:tcW w:w="3929" w:type="dxa"/>
          </w:tcPr>
          <w:p w14:paraId="39F025F1" w14:textId="77777777" w:rsidR="00D32111" w:rsidRDefault="00740060">
            <w:pPr>
              <w:pStyle w:val="TableParagraph"/>
              <w:spacing w:before="15"/>
              <w:ind w:left="16"/>
              <w:rPr>
                <w:sz w:val="18"/>
              </w:rPr>
            </w:pPr>
            <w:r>
              <w:rPr>
                <w:sz w:val="18"/>
              </w:rPr>
              <w:t>Izdaci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financijsku imovinu i otplate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</w:p>
        </w:tc>
        <w:tc>
          <w:tcPr>
            <w:tcW w:w="1651" w:type="dxa"/>
          </w:tcPr>
          <w:p w14:paraId="4CEC5F2C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1.790,14</w:t>
            </w:r>
          </w:p>
        </w:tc>
        <w:tc>
          <w:tcPr>
            <w:tcW w:w="1653" w:type="dxa"/>
          </w:tcPr>
          <w:p w14:paraId="230C05E9" w14:textId="77777777" w:rsidR="00D32111" w:rsidRDefault="00740060">
            <w:pPr>
              <w:pStyle w:val="TableParagraph"/>
              <w:spacing w:before="113"/>
              <w:ind w:right="13"/>
              <w:jc w:val="right"/>
              <w:rPr>
                <w:sz w:val="14"/>
              </w:rPr>
            </w:pPr>
            <w:r>
              <w:rPr>
                <w:sz w:val="14"/>
              </w:rPr>
              <w:t>141.500,00</w:t>
            </w:r>
          </w:p>
        </w:tc>
        <w:tc>
          <w:tcPr>
            <w:tcW w:w="1766" w:type="dxa"/>
          </w:tcPr>
          <w:p w14:paraId="1F4B76D7" w14:textId="77777777" w:rsidR="00D32111" w:rsidRDefault="00740060">
            <w:pPr>
              <w:pStyle w:val="TableParagraph"/>
              <w:spacing w:before="113"/>
              <w:ind w:right="11"/>
              <w:jc w:val="right"/>
              <w:rPr>
                <w:sz w:val="14"/>
              </w:rPr>
            </w:pPr>
            <w:r>
              <w:rPr>
                <w:sz w:val="14"/>
              </w:rPr>
              <w:t>0,00</w:t>
            </w:r>
          </w:p>
        </w:tc>
        <w:tc>
          <w:tcPr>
            <w:tcW w:w="799" w:type="dxa"/>
          </w:tcPr>
          <w:p w14:paraId="2D1ADC9D" w14:textId="77777777" w:rsidR="00D32111" w:rsidRDefault="00740060">
            <w:pPr>
              <w:pStyle w:val="TableParagraph"/>
              <w:spacing w:before="113"/>
              <w:ind w:right="186"/>
              <w:jc w:val="right"/>
              <w:rPr>
                <w:sz w:val="14"/>
              </w:rPr>
            </w:pPr>
            <w:r>
              <w:rPr>
                <w:sz w:val="14"/>
              </w:rPr>
              <w:t>0,00%</w:t>
            </w:r>
          </w:p>
        </w:tc>
        <w:tc>
          <w:tcPr>
            <w:tcW w:w="796" w:type="dxa"/>
          </w:tcPr>
          <w:p w14:paraId="7A8E49F3" w14:textId="77777777" w:rsidR="00D32111" w:rsidRDefault="00740060">
            <w:pPr>
              <w:pStyle w:val="TableParagraph"/>
              <w:spacing w:before="113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0,00%</w:t>
            </w:r>
          </w:p>
        </w:tc>
      </w:tr>
      <w:tr w:rsidR="00D32111" w14:paraId="3136BB49" w14:textId="77777777">
        <w:trPr>
          <w:trHeight w:val="393"/>
        </w:trPr>
        <w:tc>
          <w:tcPr>
            <w:tcW w:w="3929" w:type="dxa"/>
            <w:tcBorders>
              <w:left w:val="nil"/>
              <w:bottom w:val="nil"/>
            </w:tcBorders>
          </w:tcPr>
          <w:p w14:paraId="0CB62717" w14:textId="77777777" w:rsidR="00D32111" w:rsidRDefault="00740060">
            <w:pPr>
              <w:pStyle w:val="TableParagraph"/>
              <w:spacing w:before="15"/>
              <w:ind w:left="1961"/>
              <w:rPr>
                <w:b/>
                <w:sz w:val="18"/>
              </w:rPr>
            </w:pPr>
            <w:r>
              <w:rPr>
                <w:b/>
                <w:sz w:val="18"/>
              </w:rPr>
              <w:t>NETO</w:t>
            </w:r>
            <w:r>
              <w:rPr>
                <w:b/>
                <w:spacing w:val="4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</w:p>
        </w:tc>
        <w:tc>
          <w:tcPr>
            <w:tcW w:w="1651" w:type="dxa"/>
          </w:tcPr>
          <w:p w14:paraId="430663F0" w14:textId="77777777" w:rsidR="00D32111" w:rsidRDefault="00740060">
            <w:pPr>
              <w:pStyle w:val="TableParagraph"/>
              <w:spacing w:before="113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-1.790,14</w:t>
            </w:r>
          </w:p>
        </w:tc>
        <w:tc>
          <w:tcPr>
            <w:tcW w:w="1653" w:type="dxa"/>
          </w:tcPr>
          <w:p w14:paraId="6734CC12" w14:textId="77777777" w:rsidR="00D32111" w:rsidRDefault="00740060">
            <w:pPr>
              <w:pStyle w:val="TableParagraph"/>
              <w:spacing w:before="113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1.008.500,00</w:t>
            </w:r>
          </w:p>
        </w:tc>
        <w:tc>
          <w:tcPr>
            <w:tcW w:w="1766" w:type="dxa"/>
          </w:tcPr>
          <w:p w14:paraId="6F85BF3B" w14:textId="77777777" w:rsidR="00D32111" w:rsidRDefault="00740060">
            <w:pPr>
              <w:pStyle w:val="TableParagraph"/>
              <w:spacing w:before="113"/>
              <w:ind w:right="12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799" w:type="dxa"/>
          </w:tcPr>
          <w:p w14:paraId="79061B76" w14:textId="77777777" w:rsidR="00D32111" w:rsidRDefault="00740060">
            <w:pPr>
              <w:pStyle w:val="TableParagraph"/>
              <w:spacing w:before="113"/>
              <w:ind w:right="186"/>
              <w:jc w:val="right"/>
              <w:rPr>
                <w:sz w:val="14"/>
              </w:rPr>
            </w:pPr>
            <w:r>
              <w:rPr>
                <w:sz w:val="14"/>
              </w:rPr>
              <w:t>0,00%</w:t>
            </w:r>
          </w:p>
        </w:tc>
        <w:tc>
          <w:tcPr>
            <w:tcW w:w="796" w:type="dxa"/>
          </w:tcPr>
          <w:p w14:paraId="7A5886C2" w14:textId="77777777" w:rsidR="00D32111" w:rsidRDefault="00740060">
            <w:pPr>
              <w:pStyle w:val="TableParagraph"/>
              <w:spacing w:before="113"/>
              <w:ind w:right="184"/>
              <w:jc w:val="right"/>
              <w:rPr>
                <w:sz w:val="14"/>
              </w:rPr>
            </w:pPr>
            <w:r>
              <w:rPr>
                <w:sz w:val="14"/>
              </w:rPr>
              <w:t>0,00%</w:t>
            </w:r>
          </w:p>
        </w:tc>
      </w:tr>
    </w:tbl>
    <w:p w14:paraId="1BBBAE46" w14:textId="77777777" w:rsidR="00D32111" w:rsidRDefault="00D32111">
      <w:pPr>
        <w:pStyle w:val="Tijeloteksta"/>
        <w:spacing w:before="8"/>
        <w:rPr>
          <w:b/>
          <w:sz w:val="13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404040"/>
          <w:left w:val="single" w:sz="2" w:space="0" w:color="404040"/>
          <w:bottom w:val="single" w:sz="2" w:space="0" w:color="404040"/>
          <w:right w:val="single" w:sz="2" w:space="0" w:color="404040"/>
          <w:insideH w:val="single" w:sz="2" w:space="0" w:color="404040"/>
          <w:insideV w:val="single" w:sz="2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3929"/>
        <w:gridCol w:w="1651"/>
        <w:gridCol w:w="1653"/>
        <w:gridCol w:w="1766"/>
      </w:tblGrid>
      <w:tr w:rsidR="00D32111" w14:paraId="5C8FCB85" w14:textId="77777777">
        <w:trPr>
          <w:trHeight w:val="735"/>
        </w:trPr>
        <w:tc>
          <w:tcPr>
            <w:tcW w:w="3929" w:type="dxa"/>
          </w:tcPr>
          <w:p w14:paraId="0A19633D" w14:textId="77777777" w:rsidR="00D32111" w:rsidRDefault="00740060">
            <w:pPr>
              <w:pStyle w:val="TableParagraph"/>
              <w:spacing w:before="17" w:line="217" w:lineRule="exact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VIŠAK/MANJAK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+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NETO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FINANCIRANJE</w:t>
            </w:r>
          </w:p>
          <w:p w14:paraId="0B00CA4B" w14:textId="77777777" w:rsidR="00D32111" w:rsidRDefault="00740060">
            <w:pPr>
              <w:pStyle w:val="TableParagraph"/>
              <w:ind w:left="16" w:right="1108"/>
              <w:rPr>
                <w:b/>
                <w:sz w:val="18"/>
              </w:rPr>
            </w:pPr>
            <w:r>
              <w:rPr>
                <w:b/>
                <w:sz w:val="18"/>
              </w:rPr>
              <w:t>+ RASPOLOŽIVA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SREDSTVA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IZ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PRETHODNIH GODINA</w:t>
            </w:r>
          </w:p>
        </w:tc>
        <w:tc>
          <w:tcPr>
            <w:tcW w:w="1651" w:type="dxa"/>
          </w:tcPr>
          <w:p w14:paraId="385D5C63" w14:textId="77777777" w:rsidR="00D32111" w:rsidRDefault="00740060">
            <w:pPr>
              <w:pStyle w:val="TableParagraph"/>
              <w:spacing w:before="114"/>
              <w:ind w:left="859"/>
              <w:rPr>
                <w:b/>
                <w:sz w:val="14"/>
              </w:rPr>
            </w:pPr>
            <w:r>
              <w:rPr>
                <w:b/>
                <w:sz w:val="14"/>
              </w:rPr>
              <w:t>-18.345,13</w:t>
            </w:r>
          </w:p>
        </w:tc>
        <w:tc>
          <w:tcPr>
            <w:tcW w:w="1653" w:type="dxa"/>
          </w:tcPr>
          <w:p w14:paraId="70AE2431" w14:textId="77777777" w:rsidR="00D32111" w:rsidRDefault="00740060">
            <w:pPr>
              <w:pStyle w:val="TableParagraph"/>
              <w:spacing w:before="114"/>
              <w:ind w:right="11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0,00</w:t>
            </w:r>
          </w:p>
        </w:tc>
        <w:tc>
          <w:tcPr>
            <w:tcW w:w="1766" w:type="dxa"/>
          </w:tcPr>
          <w:p w14:paraId="63AF7105" w14:textId="77777777" w:rsidR="00D32111" w:rsidRDefault="00740060">
            <w:pPr>
              <w:pStyle w:val="TableParagraph"/>
              <w:spacing w:before="114"/>
              <w:ind w:left="812"/>
              <w:rPr>
                <w:b/>
                <w:sz w:val="14"/>
              </w:rPr>
            </w:pPr>
            <w:r>
              <w:rPr>
                <w:b/>
                <w:sz w:val="14"/>
              </w:rPr>
              <w:t>1.656.071,26</w:t>
            </w:r>
          </w:p>
        </w:tc>
      </w:tr>
    </w:tbl>
    <w:p w14:paraId="137F8D14" w14:textId="77777777" w:rsidR="00D32111" w:rsidRDefault="00740060">
      <w:pPr>
        <w:pStyle w:val="Naslov1"/>
        <w:spacing w:before="82"/>
        <w:ind w:left="4893" w:right="0"/>
        <w:jc w:val="left"/>
      </w:pPr>
      <w:r>
        <w:t>Članak</w:t>
      </w:r>
      <w:r>
        <w:rPr>
          <w:spacing w:val="3"/>
        </w:rPr>
        <w:t xml:space="preserve"> </w:t>
      </w:r>
      <w:r>
        <w:t>2.</w:t>
      </w:r>
    </w:p>
    <w:p w14:paraId="1F53F0FD" w14:textId="77777777" w:rsidR="00D32111" w:rsidRDefault="00740060">
      <w:pPr>
        <w:spacing w:before="78"/>
        <w:ind w:left="131"/>
        <w:rPr>
          <w:sz w:val="20"/>
        </w:rPr>
      </w:pPr>
      <w:r>
        <w:rPr>
          <w:sz w:val="20"/>
        </w:rPr>
        <w:t>Prihodi i primici, te rashodi i izdaci po ekonomskoj klasifikaciji utvrđuju se u Računu prihoda i rashoda i Računu</w:t>
      </w:r>
      <w:r>
        <w:rPr>
          <w:spacing w:val="-60"/>
          <w:sz w:val="20"/>
        </w:rPr>
        <w:t xml:space="preserve"> </w:t>
      </w:r>
      <w:r>
        <w:rPr>
          <w:sz w:val="20"/>
        </w:rPr>
        <w:t>financiranja /</w:t>
      </w:r>
      <w:r>
        <w:rPr>
          <w:spacing w:val="1"/>
          <w:sz w:val="20"/>
        </w:rPr>
        <w:t xml:space="preserve"> </w:t>
      </w:r>
      <w:r>
        <w:rPr>
          <w:sz w:val="20"/>
        </w:rPr>
        <w:t>zaduživanja</w:t>
      </w:r>
      <w:r>
        <w:rPr>
          <w:spacing w:val="1"/>
          <w:sz w:val="20"/>
        </w:rPr>
        <w:t xml:space="preserve"> </w:t>
      </w:r>
      <w:r>
        <w:rPr>
          <w:sz w:val="20"/>
        </w:rPr>
        <w:t>kako slijedi:</w:t>
      </w:r>
    </w:p>
    <w:p w14:paraId="7250E0A4" w14:textId="77777777" w:rsidR="00D32111" w:rsidRDefault="00D32111">
      <w:pPr>
        <w:rPr>
          <w:sz w:val="20"/>
        </w:rPr>
        <w:sectPr w:rsidR="00D32111">
          <w:footerReference w:type="default" r:id="rId9"/>
          <w:type w:val="continuous"/>
          <w:pgSz w:w="11910" w:h="16840"/>
          <w:pgMar w:top="540" w:right="340" w:bottom="1140" w:left="740" w:header="720" w:footer="950" w:gutter="0"/>
          <w:pgNumType w:start="1"/>
          <w:cols w:space="720"/>
        </w:sectPr>
      </w:pPr>
    </w:p>
    <w:p w14:paraId="23C6DF67" w14:textId="77777777" w:rsidR="00D32111" w:rsidRDefault="00D32111">
      <w:pPr>
        <w:pStyle w:val="Tijeloteksta"/>
        <w:rPr>
          <w:sz w:val="20"/>
        </w:rPr>
      </w:pPr>
    </w:p>
    <w:p w14:paraId="1F753495" w14:textId="77777777" w:rsidR="00D32111" w:rsidRDefault="00D32111">
      <w:pPr>
        <w:pStyle w:val="Tijeloteksta"/>
        <w:spacing w:before="2"/>
        <w:rPr>
          <w:sz w:val="29"/>
        </w:rPr>
      </w:pPr>
    </w:p>
    <w:p w14:paraId="6E6EFA83" w14:textId="48DFA2C8" w:rsidR="00D32111" w:rsidRDefault="00C86C7D">
      <w:pPr>
        <w:spacing w:before="102"/>
        <w:ind w:left="131"/>
        <w:rPr>
          <w:sz w:val="20"/>
        </w:rPr>
      </w:pPr>
      <w:r>
        <w:rPr>
          <w:sz w:val="20"/>
        </w:rPr>
        <w:t xml:space="preserve">KLASA: </w:t>
      </w:r>
      <w:r w:rsidR="00740060">
        <w:rPr>
          <w:sz w:val="20"/>
        </w:rPr>
        <w:t>400-05/22-01/</w:t>
      </w:r>
      <w:r>
        <w:rPr>
          <w:sz w:val="20"/>
        </w:rPr>
        <w:t>4</w:t>
      </w:r>
    </w:p>
    <w:p w14:paraId="328D713F" w14:textId="4514C53E" w:rsidR="00D32111" w:rsidRDefault="00C86C7D">
      <w:pPr>
        <w:spacing w:before="101"/>
        <w:ind w:left="131"/>
        <w:rPr>
          <w:sz w:val="20"/>
        </w:rPr>
      </w:pPr>
      <w:r>
        <w:rPr>
          <w:sz w:val="20"/>
        </w:rPr>
        <w:t xml:space="preserve">URBROJ: </w:t>
      </w:r>
      <w:r w:rsidR="00740060">
        <w:rPr>
          <w:sz w:val="20"/>
        </w:rPr>
        <w:t>2103</w:t>
      </w:r>
      <w:r w:rsidR="00F839A1">
        <w:rPr>
          <w:sz w:val="20"/>
        </w:rPr>
        <w:t>-19</w:t>
      </w:r>
      <w:r w:rsidR="00740060">
        <w:rPr>
          <w:sz w:val="20"/>
        </w:rPr>
        <w:t>-01-22-</w:t>
      </w:r>
      <w:r>
        <w:rPr>
          <w:sz w:val="20"/>
        </w:rPr>
        <w:t>1</w:t>
      </w:r>
    </w:p>
    <w:p w14:paraId="773E48E3" w14:textId="68E511D6" w:rsidR="00D32111" w:rsidRDefault="00740060">
      <w:pPr>
        <w:spacing w:before="96"/>
        <w:ind w:left="131"/>
        <w:rPr>
          <w:sz w:val="20"/>
        </w:rPr>
      </w:pPr>
      <w:r>
        <w:rPr>
          <w:sz w:val="20"/>
        </w:rPr>
        <w:t>Velika Pisanica,</w:t>
      </w:r>
      <w:r w:rsidR="00C86C7D">
        <w:rPr>
          <w:sz w:val="20"/>
        </w:rPr>
        <w:t xml:space="preserve"> 28. rujna 2022.</w:t>
      </w:r>
    </w:p>
    <w:p w14:paraId="2B7F25DA" w14:textId="77777777" w:rsidR="00D32111" w:rsidRDefault="00D32111">
      <w:pPr>
        <w:pStyle w:val="Tijeloteksta"/>
        <w:rPr>
          <w:sz w:val="14"/>
        </w:rPr>
      </w:pPr>
    </w:p>
    <w:p w14:paraId="47DBD990" w14:textId="77777777" w:rsidR="00D32111" w:rsidRDefault="00740060">
      <w:pPr>
        <w:spacing w:before="102"/>
        <w:ind w:left="7120" w:right="1840" w:hanging="770"/>
        <w:rPr>
          <w:sz w:val="20"/>
        </w:rPr>
      </w:pPr>
      <w:r>
        <w:rPr>
          <w:sz w:val="20"/>
        </w:rPr>
        <w:t>Predsjednica općinskog vijeća</w:t>
      </w:r>
      <w:r>
        <w:rPr>
          <w:spacing w:val="-60"/>
          <w:sz w:val="20"/>
        </w:rPr>
        <w:t xml:space="preserve"> </w:t>
      </w:r>
      <w:r>
        <w:rPr>
          <w:sz w:val="20"/>
        </w:rPr>
        <w:t>Marina Uher</w:t>
      </w:r>
    </w:p>
    <w:p w14:paraId="58363A16" w14:textId="77777777" w:rsidR="00D32111" w:rsidRDefault="00D32111">
      <w:pPr>
        <w:rPr>
          <w:sz w:val="20"/>
        </w:rPr>
        <w:sectPr w:rsidR="00D32111">
          <w:pgSz w:w="11910" w:h="16840"/>
          <w:pgMar w:top="1580" w:right="340" w:bottom="1140" w:left="740" w:header="0" w:footer="950" w:gutter="0"/>
          <w:cols w:space="720"/>
        </w:sectPr>
      </w:pPr>
    </w:p>
    <w:p w14:paraId="335F307D" w14:textId="77777777" w:rsidR="00D32111" w:rsidRDefault="00D32111">
      <w:pPr>
        <w:pStyle w:val="Tijeloteksta"/>
        <w:spacing w:before="10"/>
        <w:rPr>
          <w:sz w:val="2"/>
        </w:rPr>
      </w:pPr>
    </w:p>
    <w:p w14:paraId="65D404B9" w14:textId="77777777" w:rsidR="00D32111" w:rsidRDefault="00740060">
      <w:pPr>
        <w:pStyle w:val="Tijeloteksta"/>
        <w:ind w:left="2415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20F9FE7A" wp14:editId="31A46371">
            <wp:extent cx="343005" cy="432911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61AD5" w14:textId="77777777" w:rsidR="00D32111" w:rsidRDefault="00740060">
      <w:pPr>
        <w:pStyle w:val="Naslov2"/>
        <w:ind w:left="1003" w:right="11656"/>
        <w:jc w:val="center"/>
        <w:rPr>
          <w:rFonts w:ascii="Tahoma"/>
        </w:rPr>
      </w:pPr>
      <w:r>
        <w:rPr>
          <w:rFonts w:ascii="Tahoma"/>
        </w:rPr>
        <w:t>REPUBLIKA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HRVATSKA</w:t>
      </w:r>
    </w:p>
    <w:p w14:paraId="780006E3" w14:textId="77777777" w:rsidR="00D32111" w:rsidRDefault="00740060">
      <w:pPr>
        <w:spacing w:before="41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29664" behindDoc="0" locked="0" layoutInCell="1" allowOverlap="1" wp14:anchorId="0A87A6B8" wp14:editId="11138AF5">
            <wp:simplePos x="0" y="0"/>
            <wp:positionH relativeFrom="page">
              <wp:posOffset>557834</wp:posOffset>
            </wp:positionH>
            <wp:positionV relativeFrom="paragraph">
              <wp:posOffset>128795</wp:posOffset>
            </wp:positionV>
            <wp:extent cx="328231" cy="430822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3415246F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2A237471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2D36DCC8" w14:textId="77777777" w:rsidR="00D32111" w:rsidRDefault="00740060">
      <w:pPr>
        <w:pStyle w:val="Tijeloteksta"/>
        <w:spacing w:before="161" w:after="21"/>
        <w:ind w:right="355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3"/>
      </w:tblGrid>
      <w:tr w:rsidR="00D32111" w14:paraId="4C26A075" w14:textId="77777777">
        <w:trPr>
          <w:trHeight w:val="828"/>
        </w:trPr>
        <w:tc>
          <w:tcPr>
            <w:tcW w:w="1542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CC0B44E" w14:textId="77777777" w:rsidR="00D32111" w:rsidRDefault="00740060">
            <w:pPr>
              <w:pStyle w:val="TableParagraph"/>
              <w:spacing w:before="67"/>
              <w:ind w:left="3609" w:right="366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7D1F165" w14:textId="77777777" w:rsidR="00D32111" w:rsidRDefault="00740060">
            <w:pPr>
              <w:pStyle w:val="TableParagraph"/>
              <w:spacing w:before="76"/>
              <w:ind w:left="3610" w:right="365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D32111" w14:paraId="06FFD3B8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E69095" w14:textId="77777777" w:rsidR="00D32111" w:rsidRDefault="00740060">
            <w:pPr>
              <w:pStyle w:val="TableParagraph"/>
              <w:spacing w:before="9"/>
              <w:ind w:left="56" w:right="2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28456312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08F67333" w14:textId="77777777" w:rsidR="00D32111" w:rsidRDefault="0074006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AE1958" w14:textId="77777777" w:rsidR="00D32111" w:rsidRDefault="00740060">
            <w:pPr>
              <w:pStyle w:val="TableParagraph"/>
              <w:spacing w:before="4"/>
              <w:ind w:left="2822" w:right="294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F0F34CD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45696707" w14:textId="77777777" w:rsidR="00D32111" w:rsidRDefault="00740060">
            <w:pPr>
              <w:pStyle w:val="TableParagraph"/>
              <w:ind w:right="1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A2471D" w14:textId="77777777" w:rsidR="00D32111" w:rsidRDefault="00740060">
            <w:pPr>
              <w:pStyle w:val="TableParagraph"/>
              <w:spacing w:before="11"/>
              <w:ind w:left="181" w:right="10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278F1FFE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38CB21E0" w14:textId="77777777" w:rsidR="00D32111" w:rsidRDefault="00740060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DF569B" w14:textId="77777777" w:rsidR="00D32111" w:rsidRDefault="00740060">
            <w:pPr>
              <w:pStyle w:val="TableParagraph"/>
              <w:spacing w:before="11"/>
              <w:ind w:left="127" w:right="12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0A0A560C" w14:textId="77777777" w:rsidR="00D32111" w:rsidRDefault="00740060">
            <w:pPr>
              <w:pStyle w:val="TableParagraph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4993C6C0" w14:textId="77777777" w:rsidR="00D32111" w:rsidRDefault="00740060">
            <w:pPr>
              <w:pStyle w:val="TableParagraph"/>
              <w:spacing w:before="88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3C9D06" w14:textId="77777777" w:rsidR="00D32111" w:rsidRDefault="00740060">
            <w:pPr>
              <w:pStyle w:val="TableParagraph"/>
              <w:spacing w:before="11"/>
              <w:ind w:left="132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160D0E3" w14:textId="77777777" w:rsidR="00D32111" w:rsidRDefault="00D32111">
            <w:pPr>
              <w:pStyle w:val="TableParagraph"/>
              <w:spacing w:before="12"/>
              <w:rPr>
                <w:rFonts w:ascii="Segoe UI"/>
                <w:sz w:val="25"/>
              </w:rPr>
            </w:pPr>
          </w:p>
          <w:p w14:paraId="3A3A68E9" w14:textId="77777777" w:rsidR="00D32111" w:rsidRDefault="00740060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DD78151" w14:textId="77777777" w:rsidR="00D32111" w:rsidRDefault="00740060">
            <w:pPr>
              <w:pStyle w:val="TableParagraph"/>
              <w:spacing w:before="11"/>
              <w:ind w:left="272" w:right="24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F88F5FC" w14:textId="77777777" w:rsidR="00D32111" w:rsidRDefault="00740060">
            <w:pPr>
              <w:pStyle w:val="TableParagraph"/>
              <w:spacing w:before="8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451C499" w14:textId="77777777" w:rsidR="00D32111" w:rsidRDefault="00740060">
            <w:pPr>
              <w:pStyle w:val="TableParagraph"/>
              <w:spacing w:before="11"/>
              <w:ind w:left="254" w:right="27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0FF00BC2" w14:textId="77777777" w:rsidR="00D32111" w:rsidRDefault="00740060">
            <w:pPr>
              <w:pStyle w:val="TableParagraph"/>
              <w:spacing w:before="88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0F92B97A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F69DCD6" w14:textId="77777777" w:rsidR="00D32111" w:rsidRDefault="00740060">
            <w:pPr>
              <w:pStyle w:val="TableParagraph"/>
              <w:spacing w:before="5" w:line="236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B49D0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E06C50" w14:textId="77777777" w:rsidR="00D32111" w:rsidRDefault="00740060">
            <w:pPr>
              <w:pStyle w:val="TableParagraph"/>
              <w:spacing w:before="5" w:line="236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A80198" w14:textId="77777777" w:rsidR="00D32111" w:rsidRDefault="00740060">
            <w:pPr>
              <w:pStyle w:val="TableParagraph"/>
              <w:spacing w:before="5" w:line="236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2.579.070,46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51F777" w14:textId="77777777" w:rsidR="00D32111" w:rsidRDefault="00740060">
            <w:pPr>
              <w:pStyle w:val="TableParagraph"/>
              <w:spacing w:before="5" w:line="236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7.540.900,00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8F6281" w14:textId="77777777" w:rsidR="00D32111" w:rsidRDefault="00740060">
            <w:pPr>
              <w:pStyle w:val="TableParagraph"/>
              <w:spacing w:before="5" w:line="236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2.786.791,24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C2B346" w14:textId="77777777" w:rsidR="00D32111" w:rsidRDefault="00740060">
            <w:pPr>
              <w:pStyle w:val="TableParagraph"/>
              <w:spacing w:before="5" w:line="236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108,05%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764580C" w14:textId="77777777" w:rsidR="00D32111" w:rsidRDefault="00740060">
            <w:pPr>
              <w:pStyle w:val="TableParagraph"/>
              <w:spacing w:before="5" w:line="236" w:lineRule="exact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36,96%</w:t>
            </w:r>
          </w:p>
        </w:tc>
      </w:tr>
      <w:tr w:rsidR="00D32111" w14:paraId="209B98A1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E22D21" w14:textId="77777777" w:rsidR="00D32111" w:rsidRDefault="00740060">
            <w:pPr>
              <w:pStyle w:val="TableParagraph"/>
              <w:spacing w:before="10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9FA1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D3468" w14:textId="77777777" w:rsidR="00D32111" w:rsidRDefault="00740060">
            <w:pPr>
              <w:pStyle w:val="TableParagraph"/>
              <w:spacing w:before="10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poreza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4035A6" w14:textId="77777777" w:rsidR="00D32111" w:rsidRDefault="00740060">
            <w:pPr>
              <w:pStyle w:val="TableParagraph"/>
              <w:spacing w:before="10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411.886,94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57002A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AE2373" w14:textId="77777777" w:rsidR="00D32111" w:rsidRDefault="00740060">
            <w:pPr>
              <w:pStyle w:val="TableParagraph"/>
              <w:spacing w:before="1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416.110,89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92C499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101,03%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F8D08E9" w14:textId="77777777" w:rsidR="00D32111" w:rsidRDefault="00740060">
            <w:pPr>
              <w:pStyle w:val="TableParagraph"/>
              <w:spacing w:before="10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50,75%</w:t>
            </w:r>
          </w:p>
        </w:tc>
      </w:tr>
      <w:tr w:rsidR="00D32111" w14:paraId="4FA4D384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3B24FE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06E93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D744A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D31325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350.825,96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927199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740.000,00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1CB77F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336.337,65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876D3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95,87%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B367DF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45,45%</w:t>
            </w:r>
          </w:p>
        </w:tc>
      </w:tr>
      <w:tr w:rsidR="00D32111" w14:paraId="70C73CB6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535263" w14:textId="77777777" w:rsidR="00D32111" w:rsidRDefault="00740060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8C54D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08544" w14:textId="77777777" w:rsidR="00D32111" w:rsidRDefault="00740060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prirez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dohodak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nesamostalnog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56523" w14:textId="77777777" w:rsidR="00D32111" w:rsidRDefault="0074006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350.825,96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A5A49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A8FE04" w14:textId="77777777" w:rsidR="00D32111" w:rsidRDefault="0074006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336.337,65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5B746" w14:textId="77777777" w:rsidR="00D32111" w:rsidRDefault="00740060">
            <w:pPr>
              <w:pStyle w:val="TableParagraph"/>
              <w:spacing w:before="4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95,87%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F4A76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0F1D58E" w14:textId="77777777">
        <w:trPr>
          <w:trHeight w:val="260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670FC98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970B0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F64D5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1C364B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58.654,14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5B98D7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032F6B" w14:textId="77777777" w:rsidR="00D32111" w:rsidRDefault="0074006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73.805,32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3F085F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125,83%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430D897" w14:textId="77777777" w:rsidR="00D32111" w:rsidRDefault="00740060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105,44%</w:t>
            </w:r>
          </w:p>
        </w:tc>
      </w:tr>
      <w:tr w:rsidR="00D32111" w14:paraId="20A9343B" w14:textId="77777777">
        <w:trPr>
          <w:trHeight w:val="26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9A51A5" w14:textId="77777777" w:rsidR="00D32111" w:rsidRDefault="00740060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B157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B33218" w14:textId="77777777" w:rsidR="00D32111" w:rsidRDefault="00740060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Povremeni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porezi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95C7F2" w14:textId="77777777" w:rsidR="00D32111" w:rsidRDefault="00740060">
            <w:pPr>
              <w:pStyle w:val="TableParagraph"/>
              <w:spacing w:before="1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58.654,14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440E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DA4A97" w14:textId="77777777" w:rsidR="00D32111" w:rsidRDefault="00740060">
            <w:pPr>
              <w:pStyle w:val="TableParagraph"/>
              <w:spacing w:before="11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73.805,32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6C470A" w14:textId="77777777" w:rsidR="00D32111" w:rsidRDefault="00740060">
            <w:pPr>
              <w:pStyle w:val="TableParagraph"/>
              <w:spacing w:before="11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125,83%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EE2FB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14FBAC2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45907B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C4786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4AF5D5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Porezi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robu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C5C8FE" w14:textId="77777777" w:rsidR="00D32111" w:rsidRDefault="00740060">
            <w:pPr>
              <w:pStyle w:val="TableParagraph"/>
              <w:spacing w:before="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2.406,84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BC7F3C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69D4CC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5.967,92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157232" w14:textId="77777777" w:rsidR="00D32111" w:rsidRDefault="00740060">
            <w:pPr>
              <w:pStyle w:val="TableParagraph"/>
              <w:spacing w:before="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247,96%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BCAE213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59,68%</w:t>
            </w:r>
          </w:p>
        </w:tc>
      </w:tr>
      <w:tr w:rsidR="00D32111" w14:paraId="0B009C92" w14:textId="77777777">
        <w:trPr>
          <w:trHeight w:val="26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BC85BC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6142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634E7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C53A63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Porez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promet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DD30A" w14:textId="77777777" w:rsidR="00D32111" w:rsidRDefault="00740060">
            <w:pPr>
              <w:pStyle w:val="TableParagraph"/>
              <w:spacing w:before="9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2.406,84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75EFD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ED058" w14:textId="77777777" w:rsidR="00D32111" w:rsidRDefault="00740060"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5.967,92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0B6D27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247,96%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6738F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9539412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1833BCC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99C1C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AB9967" w14:textId="77777777" w:rsidR="00D32111" w:rsidRDefault="00740060">
            <w:pPr>
              <w:pStyle w:val="TableParagraph"/>
              <w:spacing w:before="5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Pomoći iz inozemstva i od subjekata unutar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28E167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1.604.430,71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5C1637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5.683.900,00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CD281B" w14:textId="77777777" w:rsidR="00D32111" w:rsidRDefault="00740060">
            <w:pPr>
              <w:pStyle w:val="TableParagraph"/>
              <w:spacing w:before="5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1.571.095,66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884B7C" w14:textId="77777777" w:rsidR="00D32111" w:rsidRDefault="00740060">
            <w:pPr>
              <w:pStyle w:val="TableParagraph"/>
              <w:spacing w:before="5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97,92%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7C485F3" w14:textId="77777777" w:rsidR="00D32111" w:rsidRDefault="00740060">
            <w:pPr>
              <w:pStyle w:val="TableParagraph"/>
              <w:spacing w:before="5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27,64%</w:t>
            </w:r>
          </w:p>
        </w:tc>
      </w:tr>
      <w:tr w:rsidR="00D32111" w14:paraId="733CC5AA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6643362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13FCF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C325A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45707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1.428.970,17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B6118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3.709.000,00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87603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1.376.208,30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435F1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96,31%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C64B20" w14:textId="77777777" w:rsidR="00D32111" w:rsidRDefault="00740060">
            <w:pPr>
              <w:pStyle w:val="TableParagraph"/>
              <w:spacing w:before="1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37,10%</w:t>
            </w:r>
          </w:p>
        </w:tc>
      </w:tr>
      <w:tr w:rsidR="00D32111" w14:paraId="594960C9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78100D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6331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0CC85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6DC689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6639F4" w14:textId="77777777" w:rsidR="00D32111" w:rsidRDefault="00740060">
            <w:pPr>
              <w:pStyle w:val="TableParagraph"/>
              <w:spacing w:before="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1.428.970,17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CA41B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482840" w14:textId="77777777" w:rsidR="00D32111" w:rsidRDefault="00740060">
            <w:pPr>
              <w:pStyle w:val="TableParagraph"/>
              <w:spacing w:before="7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1.376.208,30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3D1B8E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96,31%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56FD8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56DDFEE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12EE10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43BCF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B64CBD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AE126" w14:textId="77777777" w:rsidR="00D32111" w:rsidRDefault="0074006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8C5D9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08F7A" w14:textId="77777777" w:rsidR="00D32111" w:rsidRDefault="00740060">
            <w:pPr>
              <w:pStyle w:val="TableParagraph"/>
              <w:spacing w:before="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D18A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68B17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38D9FAD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33466EF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5D9E8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96F090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izvanproračunskih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korisnika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97C780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63.083,56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CD6C83" w14:textId="77777777" w:rsidR="00D32111" w:rsidRDefault="00740060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1.662.900,00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C8D6E5" w14:textId="77777777" w:rsidR="00D32111" w:rsidRDefault="0074006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33.975,77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E91265" w14:textId="77777777" w:rsidR="00D32111" w:rsidRDefault="00740060">
            <w:pPr>
              <w:pStyle w:val="TableParagraph"/>
              <w:spacing w:before="5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53,86%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736244" w14:textId="77777777" w:rsidR="00D32111" w:rsidRDefault="00740060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2,04%</w:t>
            </w:r>
          </w:p>
        </w:tc>
      </w:tr>
      <w:tr w:rsidR="00D32111" w14:paraId="566449A5" w14:textId="77777777">
        <w:trPr>
          <w:trHeight w:val="262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336292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6341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597A1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AEAD22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izvanproračunskih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korisnika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34E232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63.083,56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D660C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B3FC8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33.975,77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DAA9CE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53,86%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6B12EF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380FE36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6A1F73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6342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4556D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207A2D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izvanproračunskih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korisnika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FBD98E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D5E1D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54508D5" w14:textId="77777777" w:rsidR="00D32111" w:rsidRDefault="00740060">
            <w:pPr>
              <w:pStyle w:val="TableParagraph"/>
              <w:spacing w:before="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70C18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BD0BF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DAE9C54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A544A4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473E6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32457E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A0DCA5" w14:textId="77777777" w:rsidR="00D32111" w:rsidRDefault="00740060">
            <w:pPr>
              <w:pStyle w:val="TableParagraph"/>
              <w:spacing w:before="9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112.376,98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D9909" w14:textId="77777777" w:rsidR="00D32111" w:rsidRDefault="00740060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312.000,00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24A1BF" w14:textId="77777777" w:rsidR="00D32111" w:rsidRDefault="0074006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160.911,59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5DEE10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143,19%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828ED6" w14:textId="77777777" w:rsidR="00D32111" w:rsidRDefault="00740060">
            <w:pPr>
              <w:pStyle w:val="TableParagraph"/>
              <w:spacing w:before="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51,57%</w:t>
            </w:r>
          </w:p>
        </w:tc>
      </w:tr>
      <w:tr w:rsidR="00D32111" w14:paraId="78EF3826" w14:textId="77777777">
        <w:trPr>
          <w:trHeight w:val="255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EB034A2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DFF6D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D03E5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B6314" w14:textId="77777777" w:rsidR="00D32111" w:rsidRDefault="00740060">
            <w:pPr>
              <w:pStyle w:val="TableParagraph"/>
              <w:spacing w:before="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112.376,98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4A58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FB6F0" w14:textId="77777777" w:rsidR="00D32111" w:rsidRDefault="00740060">
            <w:pPr>
              <w:pStyle w:val="TableParagraph"/>
              <w:spacing w:before="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160.911,59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99EF2D" w14:textId="77777777" w:rsidR="00D32111" w:rsidRDefault="00740060">
            <w:pPr>
              <w:pStyle w:val="TableParagraph"/>
              <w:spacing w:before="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143,19%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7970F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345B096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49FF25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6382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DF34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FBA80A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temeljem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prijenosa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sredstava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6A6405" w14:textId="77777777" w:rsidR="00D32111" w:rsidRDefault="00740060">
            <w:pPr>
              <w:pStyle w:val="TableParagraph"/>
              <w:spacing w:before="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BEC3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F27A28" w14:textId="77777777" w:rsidR="00D32111" w:rsidRDefault="00740060">
            <w:pPr>
              <w:pStyle w:val="TableParagraph"/>
              <w:spacing w:before="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4551D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622C2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045B3E4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394363F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F1DAD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66312C" w14:textId="77777777" w:rsidR="00D32111" w:rsidRDefault="00740060">
            <w:pPr>
              <w:pStyle w:val="TableParagraph"/>
              <w:spacing w:before="5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791323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220.095,56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E021B9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7A8149" w14:textId="77777777" w:rsidR="00D32111" w:rsidRDefault="00740060">
            <w:pPr>
              <w:pStyle w:val="TableParagraph"/>
              <w:spacing w:before="5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209.753,42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EA783" w14:textId="77777777" w:rsidR="00D32111" w:rsidRDefault="00740060">
            <w:pPr>
              <w:pStyle w:val="TableParagraph"/>
              <w:spacing w:before="5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95,30%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E2D05D6" w14:textId="77777777" w:rsidR="00D32111" w:rsidRDefault="00740060">
            <w:pPr>
              <w:pStyle w:val="TableParagraph"/>
              <w:spacing w:before="5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54,91%</w:t>
            </w:r>
          </w:p>
        </w:tc>
      </w:tr>
      <w:tr w:rsidR="00D32111" w14:paraId="1E190A75" w14:textId="77777777">
        <w:trPr>
          <w:trHeight w:val="280"/>
        </w:trPr>
        <w:tc>
          <w:tcPr>
            <w:tcW w:w="738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7D1300CD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641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12A38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18FB11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financijske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C648068" w14:textId="77777777" w:rsidR="00D32111" w:rsidRDefault="00740060">
            <w:pPr>
              <w:pStyle w:val="TableParagraph"/>
              <w:spacing w:before="1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6.976,16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69F0FB0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29C127" w14:textId="77777777" w:rsidR="00D32111" w:rsidRDefault="00740060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8.475,65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E3FCC9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121,49%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6865A287" w14:textId="77777777" w:rsidR="00D32111" w:rsidRDefault="00740060">
            <w:pPr>
              <w:pStyle w:val="TableParagraph"/>
              <w:spacing w:before="9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77,05%</w:t>
            </w:r>
          </w:p>
        </w:tc>
      </w:tr>
    </w:tbl>
    <w:p w14:paraId="41B2F62F" w14:textId="332DFC88" w:rsidR="00D32111" w:rsidRDefault="006D7406">
      <w:pPr>
        <w:pStyle w:val="Tijeloteksta"/>
        <w:spacing w:before="10"/>
        <w:rPr>
          <w:rFonts w:ascii="Segoe UI"/>
          <w:sz w:val="5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5C68FA1" wp14:editId="716B0F11">
                <wp:simplePos x="0" y="0"/>
                <wp:positionH relativeFrom="page">
                  <wp:posOffset>540385</wp:posOffset>
                </wp:positionH>
                <wp:positionV relativeFrom="paragraph">
                  <wp:posOffset>73660</wp:posOffset>
                </wp:positionV>
                <wp:extent cx="9792335" cy="12700"/>
                <wp:effectExtent l="0" t="0" r="0" b="0"/>
                <wp:wrapTopAndBottom/>
                <wp:docPr id="32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2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3ED61" id="Rectangle 268" o:spid="_x0000_s1026" style="position:absolute;margin-left:42.55pt;margin-top:5.8pt;width:771.05pt;height: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Cz5gEAALQDAAAOAAAAZHJzL2Uyb0RvYy54bWysU9Fu0zAUfUfiHyy/0zRdx2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099B2E16" w14:textId="77777777" w:rsidR="00D32111" w:rsidRDefault="00D32111">
      <w:pPr>
        <w:rPr>
          <w:rFonts w:ascii="Segoe UI"/>
          <w:sz w:val="5"/>
        </w:rPr>
        <w:sectPr w:rsidR="00D32111">
          <w:footerReference w:type="default" r:id="rId10"/>
          <w:pgSz w:w="16840" w:h="11910" w:orient="landscape"/>
          <w:pgMar w:top="1100" w:right="280" w:bottom="880" w:left="720" w:header="0" w:footer="698" w:gutter="0"/>
          <w:pgNumType w:start="1"/>
          <w:cols w:space="720"/>
        </w:sectPr>
      </w:pPr>
    </w:p>
    <w:p w14:paraId="2143C0A2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1"/>
      </w:tblGrid>
      <w:tr w:rsidR="00D32111" w14:paraId="7F983527" w14:textId="77777777">
        <w:trPr>
          <w:trHeight w:val="828"/>
        </w:trPr>
        <w:tc>
          <w:tcPr>
            <w:tcW w:w="1542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3F41DAFF" w14:textId="77777777" w:rsidR="00D32111" w:rsidRDefault="00740060">
            <w:pPr>
              <w:pStyle w:val="TableParagraph"/>
              <w:spacing w:before="67"/>
              <w:ind w:left="3610" w:right="365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C7B41CD" w14:textId="77777777" w:rsidR="00D32111" w:rsidRDefault="00740060">
            <w:pPr>
              <w:pStyle w:val="TableParagraph"/>
              <w:spacing w:before="76"/>
              <w:ind w:left="3610" w:right="364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D32111" w14:paraId="03CFDA79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3C17A6" w14:textId="77777777" w:rsidR="00D32111" w:rsidRDefault="00740060">
            <w:pPr>
              <w:pStyle w:val="TableParagraph"/>
              <w:spacing w:before="9"/>
              <w:ind w:left="59" w:right="1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5640628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794D17FA" w14:textId="77777777" w:rsidR="00D32111" w:rsidRDefault="00740060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9DBDCB" w14:textId="77777777" w:rsidR="00D32111" w:rsidRDefault="00740060">
            <w:pPr>
              <w:pStyle w:val="TableParagraph"/>
              <w:spacing w:before="4"/>
              <w:ind w:left="2825" w:right="294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786E4D8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1D0612FB" w14:textId="77777777" w:rsidR="00D32111" w:rsidRDefault="00740060">
            <w:pPr>
              <w:pStyle w:val="TableParagraph"/>
              <w:ind w:right="1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D12D8DD" w14:textId="77777777" w:rsidR="00D32111" w:rsidRDefault="00740060">
            <w:pPr>
              <w:pStyle w:val="TableParagraph"/>
              <w:spacing w:before="11"/>
              <w:ind w:left="181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27165A2C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1F8E1331" w14:textId="77777777" w:rsidR="00D32111" w:rsidRDefault="00740060"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830409" w14:textId="77777777" w:rsidR="00D32111" w:rsidRDefault="00740060">
            <w:pPr>
              <w:pStyle w:val="TableParagraph"/>
              <w:spacing w:before="11" w:line="241" w:lineRule="exact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453EA0D1" w14:textId="77777777" w:rsidR="00D32111" w:rsidRDefault="00740060">
            <w:pPr>
              <w:pStyle w:val="TableParagraph"/>
              <w:spacing w:line="241" w:lineRule="exact"/>
              <w:ind w:left="130" w:right="64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0EAC39B6" w14:textId="77777777" w:rsidR="00D32111" w:rsidRDefault="00740060">
            <w:pPr>
              <w:pStyle w:val="TableParagraph"/>
              <w:spacing w:before="88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02EAF0C" w14:textId="77777777" w:rsidR="00D32111" w:rsidRDefault="00740060">
            <w:pPr>
              <w:pStyle w:val="TableParagraph"/>
              <w:spacing w:before="11"/>
              <w:ind w:left="132" w:right="84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19FE0E1E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42705590" w14:textId="77777777" w:rsidR="00D32111" w:rsidRDefault="00740060">
            <w:pPr>
              <w:pStyle w:val="TableParagraph"/>
              <w:spacing w:before="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A8F5427" w14:textId="77777777" w:rsidR="00D32111" w:rsidRDefault="00740060">
            <w:pPr>
              <w:pStyle w:val="TableParagraph"/>
              <w:spacing w:before="11"/>
              <w:ind w:left="275" w:right="23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79C3C3B" w14:textId="77777777" w:rsidR="00D32111" w:rsidRDefault="00740060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FBF51AA" w14:textId="77777777" w:rsidR="00D32111" w:rsidRDefault="00740060">
            <w:pPr>
              <w:pStyle w:val="TableParagraph"/>
              <w:spacing w:before="11"/>
              <w:ind w:left="254" w:right="26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9ACC35E" w14:textId="77777777" w:rsidR="00D32111" w:rsidRDefault="00740060">
            <w:pPr>
              <w:pStyle w:val="TableParagraph"/>
              <w:spacing w:before="88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56C10D1E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FD07F5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271E1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BA3B42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oročena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depozite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viđenju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804A30" w14:textId="77777777" w:rsidR="00D32111" w:rsidRDefault="00740060">
            <w:pPr>
              <w:pStyle w:val="TableParagraph"/>
              <w:spacing w:before="5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4.104,52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AAECF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520EFB" w14:textId="77777777" w:rsidR="00D32111" w:rsidRDefault="00740060">
            <w:pPr>
              <w:pStyle w:val="TableParagraph"/>
              <w:spacing w:before="5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8.475,65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159D34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206,50%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3CD4E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CB65411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211842" w14:textId="77777777" w:rsidR="00D32111" w:rsidRDefault="00740060">
            <w:pPr>
              <w:pStyle w:val="TableParagraph"/>
              <w:spacing w:before="1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AC661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D4FFC1" w14:textId="77777777" w:rsidR="00D32111" w:rsidRDefault="00740060">
            <w:pPr>
              <w:pStyle w:val="TableParagraph"/>
              <w:spacing w:before="10"/>
              <w:ind w:left="42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zateznih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kamata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647DEF" w14:textId="77777777" w:rsidR="00D32111" w:rsidRDefault="00740060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2.871,64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0062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9C9B6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FC0B09" w14:textId="77777777" w:rsidR="00D32111" w:rsidRDefault="00740060">
            <w:pPr>
              <w:pStyle w:val="TableParagraph"/>
              <w:spacing w:before="10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40096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EA465B9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9C3F63B" w14:textId="77777777" w:rsidR="00D32111" w:rsidRDefault="00740060">
            <w:pPr>
              <w:pStyle w:val="TableParagraph"/>
              <w:spacing w:before="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642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DC9F83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4369F0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43D283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213.119,40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EFB983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371.000,00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ACD333" w14:textId="77777777" w:rsidR="00D32111" w:rsidRDefault="00740060">
            <w:pPr>
              <w:pStyle w:val="TableParagraph"/>
              <w:spacing w:before="7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201.277,77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2F01B4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94,44%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611662" w14:textId="77777777" w:rsidR="00D32111" w:rsidRDefault="00740060">
            <w:pPr>
              <w:pStyle w:val="TableParagraph"/>
              <w:spacing w:before="6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54,25%</w:t>
            </w:r>
          </w:p>
        </w:tc>
      </w:tr>
      <w:tr w:rsidR="00D32111" w14:paraId="1C1D20EB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DF45EB" w14:textId="77777777" w:rsidR="00D32111" w:rsidRDefault="00740060">
            <w:pPr>
              <w:pStyle w:val="TableParagraph"/>
              <w:spacing w:before="8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8A2EC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322D90" w14:textId="77777777" w:rsidR="00D32111" w:rsidRDefault="00740060">
            <w:pPr>
              <w:pStyle w:val="TableParagraph"/>
              <w:spacing w:before="8"/>
              <w:ind w:left="42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zakupa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iznajmljivanja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0AC4E8" w14:textId="77777777" w:rsidR="00D32111" w:rsidRDefault="00740060">
            <w:pPr>
              <w:pStyle w:val="TableParagraph"/>
              <w:spacing w:before="8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20.073,09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0B8B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B4CC7" w14:textId="77777777" w:rsidR="00D32111" w:rsidRDefault="00740060">
            <w:pPr>
              <w:pStyle w:val="TableParagraph"/>
              <w:spacing w:before="8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24.404,36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2D3147" w14:textId="77777777" w:rsidR="00D32111" w:rsidRDefault="00740060">
            <w:pPr>
              <w:pStyle w:val="TableParagraph"/>
              <w:spacing w:before="8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121,58%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7C8597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E1B3E97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484A66C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6423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F148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86FE05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Naknada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korištenje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CBC474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192.263,47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3C90A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86098C" w14:textId="77777777" w:rsidR="00D32111" w:rsidRDefault="0074006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176.734,82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290038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91,92%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1FA65A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CE9A35A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63D0F28" w14:textId="77777777" w:rsidR="00D32111" w:rsidRDefault="00740060">
            <w:pPr>
              <w:pStyle w:val="TableParagraph"/>
              <w:spacing w:before="1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6429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7B456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215788" w14:textId="77777777" w:rsidR="00D32111" w:rsidRDefault="00740060"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nefinancijske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7C635" w14:textId="77777777" w:rsidR="00D32111" w:rsidRDefault="00740060">
            <w:pPr>
              <w:pStyle w:val="TableParagraph"/>
              <w:spacing w:before="11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782,84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EBDC3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6CC2BD" w14:textId="77777777" w:rsidR="00D32111" w:rsidRDefault="00740060">
            <w:pPr>
              <w:pStyle w:val="TableParagraph"/>
              <w:spacing w:before="11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138,59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779771" w14:textId="77777777" w:rsidR="00D32111" w:rsidRDefault="00740060">
            <w:pPr>
              <w:pStyle w:val="TableParagraph"/>
              <w:spacing w:before="10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17,70%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F9882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90E9B48" w14:textId="77777777">
        <w:trPr>
          <w:trHeight w:val="47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2C8359" w14:textId="77777777" w:rsidR="00D32111" w:rsidRDefault="00740060">
            <w:pPr>
              <w:pStyle w:val="TableParagraph"/>
              <w:spacing w:before="7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B7A40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C914F" w14:textId="77777777" w:rsidR="00D32111" w:rsidRDefault="00740060">
            <w:pPr>
              <w:pStyle w:val="TableParagraph"/>
              <w:spacing w:before="7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Prihodi od upravnih i administrativnih pristojbi, pristojbi po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propisima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naknada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FF6BB2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337.989,88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3905D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652.000,00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60DA2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589.831,27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5F57D" w14:textId="77777777" w:rsidR="00D32111" w:rsidRDefault="00740060">
            <w:pPr>
              <w:pStyle w:val="TableParagraph"/>
              <w:spacing w:before="7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174,51%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B79CFF" w14:textId="77777777" w:rsidR="00D32111" w:rsidRDefault="00740060">
            <w:pPr>
              <w:pStyle w:val="TableParagraph"/>
              <w:spacing w:before="7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90,46%</w:t>
            </w:r>
          </w:p>
        </w:tc>
      </w:tr>
      <w:tr w:rsidR="00D32111" w14:paraId="060C0C47" w14:textId="77777777">
        <w:trPr>
          <w:trHeight w:val="25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67FF4A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651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B9741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A7E874" w14:textId="77777777" w:rsidR="00D32111" w:rsidRDefault="00740060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Upravne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administrativne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8D9045" w14:textId="77777777" w:rsidR="00D32111" w:rsidRDefault="00740060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39,90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470B8" w14:textId="77777777" w:rsidR="00D32111" w:rsidRDefault="00740060">
            <w:pPr>
              <w:pStyle w:val="TableParagraph"/>
              <w:spacing w:before="4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C531E3" w14:textId="77777777" w:rsidR="00D32111" w:rsidRDefault="0074006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17B2A5" w14:textId="77777777" w:rsidR="00D32111" w:rsidRDefault="00740060">
            <w:pPr>
              <w:pStyle w:val="TableParagraph"/>
              <w:spacing w:before="4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2D5469" w14:textId="77777777" w:rsidR="00D32111" w:rsidRDefault="00740060">
            <w:pPr>
              <w:pStyle w:val="TableParagraph"/>
              <w:spacing w:before="4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2E8FBCA1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73FA1E3" w14:textId="77777777" w:rsidR="00D32111" w:rsidRDefault="00740060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324DB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D486A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upravne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2FF4FC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39,90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61F4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7B5F7B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0AC65A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684E4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2E0A4D4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44473A" w14:textId="77777777" w:rsidR="00D32111" w:rsidRDefault="00740060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6514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D54A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4BF84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pristojbe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3FDAE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679DB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9E3A7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F284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AF9F96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DDE2169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F202165" w14:textId="77777777" w:rsidR="00D32111" w:rsidRDefault="0074006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652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AE0B5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F6C960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983281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235.229,11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D65569" w14:textId="77777777" w:rsidR="00D32111" w:rsidRDefault="00740060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419.000,00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9748C1" w14:textId="77777777" w:rsidR="00D32111" w:rsidRDefault="0074006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449.847,97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CEE304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191,24%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EE7CE31" w14:textId="77777777" w:rsidR="00D32111" w:rsidRDefault="00740060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107,36%</w:t>
            </w:r>
          </w:p>
        </w:tc>
      </w:tr>
      <w:tr w:rsidR="00D32111" w14:paraId="509D4CE2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B4C3C3" w14:textId="77777777" w:rsidR="00D32111" w:rsidRDefault="00740060">
            <w:pPr>
              <w:pStyle w:val="TableParagraph"/>
              <w:spacing w:before="9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6EB2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9074C" w14:textId="77777777" w:rsidR="00D32111" w:rsidRDefault="00740060"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gospodarstva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D9C24E" w14:textId="77777777" w:rsidR="00D32111" w:rsidRDefault="00740060">
            <w:pPr>
              <w:pStyle w:val="TableParagraph"/>
              <w:spacing w:before="9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123,18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0000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0EEB21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42,06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5F4D38" w14:textId="77777777" w:rsidR="00D32111" w:rsidRDefault="00740060">
            <w:pPr>
              <w:pStyle w:val="TableParagraph"/>
              <w:spacing w:before="9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34,15%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223D7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382E5A9" w14:textId="77777777">
        <w:trPr>
          <w:trHeight w:val="255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9B5298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6524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BC588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DF010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šume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0F83A9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233.029,86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3AA8F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70B28C" w14:textId="77777777" w:rsidR="00D32111" w:rsidRDefault="00740060">
            <w:pPr>
              <w:pStyle w:val="TableParagraph"/>
              <w:spacing w:before="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447.317,91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7E5BC9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191,96%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93FDF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A1AE057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B18B0A" w14:textId="77777777" w:rsidR="00D32111" w:rsidRDefault="00740060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6526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2FE83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C108C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4395CB" w14:textId="77777777" w:rsidR="00D32111" w:rsidRDefault="00740060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2.076,07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D6327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59B42D" w14:textId="77777777" w:rsidR="00D32111" w:rsidRDefault="00740060">
            <w:pPr>
              <w:pStyle w:val="TableParagraph"/>
              <w:spacing w:before="7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2.488,00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61F2BF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119,84%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AA5F6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95C4CBF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1D2EFE" w14:textId="77777777" w:rsidR="00D32111" w:rsidRDefault="0074006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653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A0816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90BF3B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05157A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102.720,87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159109" w14:textId="77777777" w:rsidR="00D32111" w:rsidRDefault="00740060">
            <w:pPr>
              <w:pStyle w:val="TableParagraph"/>
              <w:spacing w:before="5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69C417" w14:textId="77777777" w:rsidR="00D32111" w:rsidRDefault="0074006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139.983,30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946B38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136,28%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AE1F40B" w14:textId="77777777" w:rsidR="00D32111" w:rsidRDefault="00740060">
            <w:pPr>
              <w:pStyle w:val="TableParagraph"/>
              <w:spacing w:before="5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62,21%</w:t>
            </w:r>
          </w:p>
        </w:tc>
      </w:tr>
      <w:tr w:rsidR="00D32111" w14:paraId="593BE58A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F913E0" w14:textId="77777777" w:rsidR="00D32111" w:rsidRDefault="00740060">
            <w:pPr>
              <w:pStyle w:val="TableParagraph"/>
              <w:spacing w:before="9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C661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49761" w14:textId="77777777" w:rsidR="00D32111" w:rsidRDefault="00740060"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sz w:val="18"/>
              </w:rPr>
              <w:t>Komunalni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doprinosi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05216" w14:textId="77777777" w:rsidR="00D32111" w:rsidRDefault="00740060">
            <w:pPr>
              <w:pStyle w:val="TableParagraph"/>
              <w:spacing w:before="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10.684,37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29D46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67F63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11B822" w14:textId="77777777" w:rsidR="00D32111" w:rsidRDefault="00740060">
            <w:pPr>
              <w:pStyle w:val="TableParagraph"/>
              <w:spacing w:before="9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D1A88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80185F9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E1C183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6532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4C9AB6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C0C4EB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4F1794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92.036,50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A48690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F2DADB" w14:textId="77777777" w:rsidR="00D32111" w:rsidRDefault="00740060">
            <w:pPr>
              <w:pStyle w:val="TableParagraph"/>
              <w:spacing w:before="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139.983,30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C2FA2C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152,10%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C04321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22C34ED" w14:textId="77777777">
        <w:trPr>
          <w:trHeight w:val="26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7D8C87" w14:textId="77777777" w:rsidR="00D32111" w:rsidRDefault="00740060">
            <w:pPr>
              <w:pStyle w:val="TableParagraph"/>
              <w:spacing w:before="9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6533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85068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589A67" w14:textId="77777777" w:rsidR="00D32111" w:rsidRDefault="00740060">
            <w:pPr>
              <w:pStyle w:val="TableParagraph"/>
              <w:spacing w:before="9"/>
              <w:ind w:left="42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priključak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812B8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630A9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9B06EB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5561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A384D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AA6071F" w14:textId="77777777">
        <w:trPr>
          <w:trHeight w:val="47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4F7357F" w14:textId="77777777" w:rsidR="00D32111" w:rsidRDefault="00740060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CC3B5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0CD877" w14:textId="77777777" w:rsidR="00D32111" w:rsidRDefault="00740060">
            <w:pPr>
              <w:pStyle w:val="TableParagraph"/>
              <w:spacing w:before="5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Prihodi od prodaje proizvoda i robe te pruženih usluga i prihodi od</w:t>
            </w:r>
            <w:r>
              <w:rPr>
                <w:b/>
                <w:spacing w:val="-50"/>
                <w:sz w:val="18"/>
              </w:rPr>
              <w:t xml:space="preserve"> </w:t>
            </w:r>
            <w:r>
              <w:rPr>
                <w:b/>
                <w:sz w:val="18"/>
              </w:rPr>
              <w:t>donacija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D903B3" w14:textId="77777777" w:rsidR="00D32111" w:rsidRDefault="00740060">
            <w:pPr>
              <w:pStyle w:val="TableParagraph"/>
              <w:spacing w:before="5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6FEC40" w14:textId="77777777" w:rsidR="00D32111" w:rsidRDefault="00740060">
            <w:pPr>
              <w:pStyle w:val="TableParagraph"/>
              <w:spacing w:before="5"/>
              <w:ind w:right="5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C747C4" w14:textId="77777777" w:rsidR="00D32111" w:rsidRDefault="00740060">
            <w:pPr>
              <w:pStyle w:val="TableParagraph"/>
              <w:spacing w:before="5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18EF1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980FE2" w14:textId="77777777" w:rsidR="00D32111" w:rsidRDefault="00740060">
            <w:pPr>
              <w:pStyle w:val="TableParagraph"/>
              <w:spacing w:before="5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7C73991A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6C2F0A" w14:textId="77777777" w:rsidR="00D32111" w:rsidRDefault="00740060">
            <w:pPr>
              <w:pStyle w:val="TableParagraph"/>
              <w:spacing w:before="11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663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55795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1D9963" w14:textId="77777777" w:rsidR="00D32111" w:rsidRDefault="00740060"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sz w:val="18"/>
              </w:rPr>
              <w:t>Donacije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pravnih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fizičkih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osoba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izvan 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923213" w14:textId="77777777" w:rsidR="00D32111" w:rsidRDefault="00740060">
            <w:pPr>
              <w:pStyle w:val="TableParagraph"/>
              <w:spacing w:before="11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7C4D7" w14:textId="77777777" w:rsidR="00D32111" w:rsidRDefault="00740060">
            <w:pPr>
              <w:pStyle w:val="TableParagraph"/>
              <w:spacing w:before="1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673FF4" w14:textId="77777777" w:rsidR="00D32111" w:rsidRDefault="00740060">
            <w:pPr>
              <w:pStyle w:val="TableParagraph"/>
              <w:spacing w:before="11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D30E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1B0AA0" w14:textId="77777777" w:rsidR="00D32111" w:rsidRDefault="00740060">
            <w:pPr>
              <w:pStyle w:val="TableParagraph"/>
              <w:spacing w:before="12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02389E55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C579BF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6631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DC859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FE5077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61D82C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AEDBE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366D61" w14:textId="77777777" w:rsidR="00D32111" w:rsidRDefault="0074006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0EFAE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BB5F0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52E286C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11EC4D2" w14:textId="77777777" w:rsidR="00D32111" w:rsidRDefault="00740060">
            <w:pPr>
              <w:pStyle w:val="TableParagraph"/>
              <w:spacing w:before="10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190F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D455E9" w14:textId="77777777" w:rsidR="00D32111" w:rsidRDefault="00740060">
            <w:pPr>
              <w:pStyle w:val="TableParagraph"/>
              <w:spacing w:before="10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Kazne,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upravne mjere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ostali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F0AC39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4.667,37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C0C14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384165" w14:textId="77777777" w:rsidR="00D32111" w:rsidRDefault="00740060">
            <w:pPr>
              <w:pStyle w:val="TableParagraph"/>
              <w:spacing w:before="10"/>
              <w:ind w:right="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318958" w14:textId="77777777" w:rsidR="00D32111" w:rsidRDefault="00740060">
            <w:pPr>
              <w:pStyle w:val="TableParagraph"/>
              <w:spacing w:before="10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C6EE40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44535B0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6D18F47" w14:textId="77777777" w:rsidR="00D32111" w:rsidRDefault="00740060">
            <w:pPr>
              <w:pStyle w:val="TableParagraph"/>
              <w:spacing w:before="6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683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725AA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0D8E6B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1D641C" w14:textId="77777777" w:rsidR="00D32111" w:rsidRDefault="00740060">
            <w:pPr>
              <w:pStyle w:val="TableParagraph"/>
              <w:spacing w:before="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4.667,37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963ED1" w14:textId="77777777" w:rsidR="00D32111" w:rsidRDefault="00740060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F4BE0F" w14:textId="77777777" w:rsidR="00D32111" w:rsidRDefault="00740060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2BE8AB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89A9D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BE6C6F0" w14:textId="77777777">
        <w:trPr>
          <w:trHeight w:val="266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29443A" w14:textId="77777777" w:rsidR="00D32111" w:rsidRDefault="00740060">
            <w:pPr>
              <w:pStyle w:val="TableParagraph"/>
              <w:spacing w:before="1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6831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2B541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46BDDE" w14:textId="77777777" w:rsidR="00D32111" w:rsidRDefault="00740060"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EC59E" w14:textId="77777777" w:rsidR="00D32111" w:rsidRDefault="00740060">
            <w:pPr>
              <w:pStyle w:val="TableParagraph"/>
              <w:spacing w:before="1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4.667,37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1FFB5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91FC0" w14:textId="77777777" w:rsidR="00D32111" w:rsidRDefault="00740060">
            <w:pPr>
              <w:pStyle w:val="TableParagraph"/>
              <w:spacing w:before="11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43F3FA" w14:textId="77777777" w:rsidR="00D32111" w:rsidRDefault="00740060">
            <w:pPr>
              <w:pStyle w:val="TableParagraph"/>
              <w:spacing w:before="12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F36E9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F6AB97B" w14:textId="77777777" w:rsidR="00D32111" w:rsidRDefault="00D32111">
      <w:pPr>
        <w:rPr>
          <w:rFonts w:ascii="Times New Roman"/>
          <w:sz w:val="18"/>
        </w:rPr>
        <w:sectPr w:rsidR="00D32111">
          <w:footerReference w:type="default" r:id="rId11"/>
          <w:pgSz w:w="16840" w:h="11910" w:orient="landscape"/>
          <w:pgMar w:top="1100" w:right="280" w:bottom="880" w:left="720" w:header="0" w:footer="698" w:gutter="0"/>
          <w:cols w:space="720"/>
        </w:sectPr>
      </w:pPr>
    </w:p>
    <w:p w14:paraId="4C5A8AC9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3"/>
      </w:tblGrid>
      <w:tr w:rsidR="00D32111" w14:paraId="0B37D31C" w14:textId="77777777">
        <w:trPr>
          <w:trHeight w:val="828"/>
        </w:trPr>
        <w:tc>
          <w:tcPr>
            <w:tcW w:w="1542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88B1876" w14:textId="77777777" w:rsidR="00D32111" w:rsidRDefault="00740060">
            <w:pPr>
              <w:pStyle w:val="TableParagraph"/>
              <w:spacing w:before="67"/>
              <w:ind w:left="3609" w:right="366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1B363FBC" w14:textId="77777777" w:rsidR="00D32111" w:rsidRDefault="00740060">
            <w:pPr>
              <w:pStyle w:val="TableParagraph"/>
              <w:spacing w:before="76"/>
              <w:ind w:left="3610" w:right="36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[T-2]</w:t>
            </w:r>
          </w:p>
        </w:tc>
      </w:tr>
      <w:tr w:rsidR="00D32111" w14:paraId="3EA14561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7AA9B68" w14:textId="77777777" w:rsidR="00D32111" w:rsidRDefault="00740060">
            <w:pPr>
              <w:pStyle w:val="TableParagraph"/>
              <w:spacing w:before="9"/>
              <w:ind w:left="56" w:right="2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6718D47F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3E9D05BF" w14:textId="77777777" w:rsidR="00D32111" w:rsidRDefault="0074006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F242A9" w14:textId="77777777" w:rsidR="00D32111" w:rsidRDefault="00740060">
            <w:pPr>
              <w:pStyle w:val="TableParagraph"/>
              <w:spacing w:before="4"/>
              <w:ind w:left="2823" w:right="294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0F411CD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5E5BDF74" w14:textId="77777777" w:rsidR="00D32111" w:rsidRDefault="00740060">
            <w:pPr>
              <w:pStyle w:val="TableParagraph"/>
              <w:ind w:right="1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985A42" w14:textId="77777777" w:rsidR="00D32111" w:rsidRDefault="00740060">
            <w:pPr>
              <w:pStyle w:val="TableParagraph"/>
              <w:spacing w:before="11"/>
              <w:ind w:left="181" w:right="10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40CB45C8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5140DF26" w14:textId="77777777" w:rsidR="00D32111" w:rsidRDefault="00740060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BD984F" w14:textId="77777777" w:rsidR="00D32111" w:rsidRDefault="00740060">
            <w:pPr>
              <w:pStyle w:val="TableParagraph"/>
              <w:spacing w:before="11" w:line="241" w:lineRule="exact"/>
              <w:ind w:left="128" w:right="12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4488F0EE" w14:textId="77777777" w:rsidR="00D32111" w:rsidRDefault="00740060">
            <w:pPr>
              <w:pStyle w:val="TableParagraph"/>
              <w:spacing w:line="241" w:lineRule="exact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548FB952" w14:textId="77777777" w:rsidR="00D32111" w:rsidRDefault="00740060">
            <w:pPr>
              <w:pStyle w:val="TableParagraph"/>
              <w:spacing w:before="88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8C556FB" w14:textId="77777777" w:rsidR="00D32111" w:rsidRDefault="00740060">
            <w:pPr>
              <w:pStyle w:val="TableParagraph"/>
              <w:spacing w:before="11"/>
              <w:ind w:left="132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5A6AD02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5647E6B0" w14:textId="77777777" w:rsidR="00D32111" w:rsidRDefault="00740060">
            <w:pPr>
              <w:pStyle w:val="TableParagraph"/>
              <w:spacing w:before="1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69DA49" w14:textId="77777777" w:rsidR="00D32111" w:rsidRDefault="00740060">
            <w:pPr>
              <w:pStyle w:val="TableParagraph"/>
              <w:spacing w:before="11"/>
              <w:ind w:left="272" w:right="24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AE7EF06" w14:textId="77777777" w:rsidR="00D32111" w:rsidRDefault="00740060">
            <w:pPr>
              <w:pStyle w:val="TableParagraph"/>
              <w:spacing w:before="8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EC97E1C" w14:textId="77777777" w:rsidR="00D32111" w:rsidRDefault="00740060">
            <w:pPr>
              <w:pStyle w:val="TableParagraph"/>
              <w:spacing w:before="11"/>
              <w:ind w:left="254" w:right="27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2F7FC92" w14:textId="77777777" w:rsidR="00D32111" w:rsidRDefault="00740060">
            <w:pPr>
              <w:pStyle w:val="TableParagraph"/>
              <w:spacing w:before="88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7378F8EB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EF79FF" w14:textId="77777777" w:rsidR="00D32111" w:rsidRDefault="00740060">
            <w:pPr>
              <w:pStyle w:val="TableParagraph"/>
              <w:spacing w:before="5" w:line="236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280AB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3021F0" w14:textId="77777777" w:rsidR="00D32111" w:rsidRDefault="00740060">
            <w:pPr>
              <w:pStyle w:val="TableParagraph"/>
              <w:spacing w:before="5" w:line="236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Prihodi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prodaje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92E003" w14:textId="77777777" w:rsidR="00D32111" w:rsidRDefault="00740060">
            <w:pPr>
              <w:pStyle w:val="TableParagraph"/>
              <w:spacing w:before="5" w:line="236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14.394,48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A8952D" w14:textId="77777777" w:rsidR="00D32111" w:rsidRDefault="00740060">
            <w:pPr>
              <w:pStyle w:val="TableParagraph"/>
              <w:spacing w:before="5" w:line="236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560.000,00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6FC121" w14:textId="77777777" w:rsidR="00D32111" w:rsidRDefault="00740060">
            <w:pPr>
              <w:pStyle w:val="TableParagraph"/>
              <w:spacing w:before="5" w:line="236" w:lineRule="exact"/>
              <w:ind w:right="4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6.634,86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50EA79" w14:textId="77777777" w:rsidR="00D32111" w:rsidRDefault="00740060">
            <w:pPr>
              <w:pStyle w:val="TableParagraph"/>
              <w:spacing w:before="5" w:line="236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46,09%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401BD7" w14:textId="77777777" w:rsidR="00D32111" w:rsidRDefault="00740060">
            <w:pPr>
              <w:pStyle w:val="TableParagraph"/>
              <w:spacing w:before="5" w:line="236" w:lineRule="exact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1,18%</w:t>
            </w:r>
          </w:p>
        </w:tc>
      </w:tr>
      <w:tr w:rsidR="00D32111" w14:paraId="5667594C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F24C35" w14:textId="77777777" w:rsidR="00D32111" w:rsidRDefault="00740060">
            <w:pPr>
              <w:pStyle w:val="TableParagraph"/>
              <w:spacing w:before="10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62320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26B0F4" w14:textId="77777777" w:rsidR="00D32111" w:rsidRDefault="00740060">
            <w:pPr>
              <w:pStyle w:val="TableParagraph"/>
              <w:spacing w:before="10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 neproizvedene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dugotrajne imovine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5F7321" w14:textId="77777777" w:rsidR="00D32111" w:rsidRDefault="00740060">
            <w:pPr>
              <w:pStyle w:val="TableParagraph"/>
              <w:spacing w:before="10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6.100,00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D0A7CE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27C8E" w14:textId="77777777" w:rsidR="00D32111" w:rsidRDefault="00740060">
            <w:pPr>
              <w:pStyle w:val="TableParagraph"/>
              <w:spacing w:before="1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310A96" w14:textId="77777777" w:rsidR="00D32111" w:rsidRDefault="00740060">
            <w:pPr>
              <w:pStyle w:val="TableParagraph"/>
              <w:spacing w:before="1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6FDC68" w14:textId="77777777" w:rsidR="00D32111" w:rsidRDefault="00740060">
            <w:pPr>
              <w:pStyle w:val="TableParagraph"/>
              <w:spacing w:before="10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73769671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5D99871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BA0D1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95876B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prirodnih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790012" w14:textId="77777777" w:rsidR="00D32111" w:rsidRDefault="00740060">
            <w:pPr>
              <w:pStyle w:val="TableParagraph"/>
              <w:spacing w:before="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04711B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420.000,00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C73E5FB" w14:textId="77777777" w:rsidR="00D32111" w:rsidRDefault="00740060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4AD1D6" w14:textId="77777777" w:rsidR="00D32111" w:rsidRDefault="00740060">
            <w:pPr>
              <w:pStyle w:val="TableParagraph"/>
              <w:spacing w:before="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260B7C4" w14:textId="77777777" w:rsidR="00D32111" w:rsidRDefault="00740060">
            <w:pPr>
              <w:pStyle w:val="TableParagraph"/>
              <w:spacing w:before="6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89EF32F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766EC1" w14:textId="77777777" w:rsidR="00D32111" w:rsidRDefault="00740060">
            <w:pPr>
              <w:pStyle w:val="TableParagraph"/>
              <w:spacing w:before="8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7111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3A5C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B7798" w14:textId="77777777" w:rsidR="00D32111" w:rsidRDefault="00740060">
            <w:pPr>
              <w:pStyle w:val="TableParagraph"/>
              <w:spacing w:before="8"/>
              <w:ind w:left="39"/>
              <w:rPr>
                <w:sz w:val="18"/>
              </w:rPr>
            </w:pPr>
            <w:r>
              <w:rPr>
                <w:sz w:val="18"/>
              </w:rPr>
              <w:t>Zemljište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A7D3D0" w14:textId="77777777" w:rsidR="00D32111" w:rsidRDefault="00740060">
            <w:pPr>
              <w:pStyle w:val="TableParagraph"/>
              <w:spacing w:before="8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6.100,00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75CB5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6E7AD" w14:textId="77777777" w:rsidR="00D32111" w:rsidRDefault="00740060">
            <w:pPr>
              <w:pStyle w:val="TableParagraph"/>
              <w:spacing w:before="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F2C997" w14:textId="77777777" w:rsidR="00D32111" w:rsidRDefault="00740060">
            <w:pPr>
              <w:pStyle w:val="TableParagraph"/>
              <w:spacing w:before="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2C755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681E8FB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4E424B8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618E1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951418" w14:textId="77777777" w:rsidR="00D32111" w:rsidRDefault="00740060">
            <w:pPr>
              <w:pStyle w:val="TableParagraph"/>
              <w:spacing w:before="5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Prihodi od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dugotrajne 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30D3C7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8.294,48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396B30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D1C783" w14:textId="77777777" w:rsidR="00D32111" w:rsidRDefault="00740060">
            <w:pPr>
              <w:pStyle w:val="TableParagraph"/>
              <w:spacing w:before="5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6.634,86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DFB378" w14:textId="77777777" w:rsidR="00D32111" w:rsidRDefault="00740060">
            <w:pPr>
              <w:pStyle w:val="TableParagraph"/>
              <w:spacing w:before="5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79,99%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9F4FC5A" w14:textId="77777777" w:rsidR="00D32111" w:rsidRDefault="00740060">
            <w:pPr>
              <w:pStyle w:val="TableParagraph"/>
              <w:spacing w:before="5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4,74%</w:t>
            </w:r>
          </w:p>
        </w:tc>
      </w:tr>
      <w:tr w:rsidR="00D32111" w14:paraId="2984FA75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0D3A852" w14:textId="77777777" w:rsidR="00D32111" w:rsidRDefault="00740060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ED220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3FA1B7" w14:textId="77777777" w:rsidR="00D32111" w:rsidRDefault="00740060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Prihodi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građevinskih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BB947" w14:textId="77777777" w:rsidR="00D32111" w:rsidRDefault="00740060">
            <w:pPr>
              <w:pStyle w:val="TableParagraph"/>
              <w:spacing w:before="1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8.294,48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6FC3CA" w14:textId="77777777" w:rsidR="00D32111" w:rsidRDefault="00740060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704E9" w14:textId="77777777" w:rsidR="00D32111" w:rsidRDefault="00740060">
            <w:pPr>
              <w:pStyle w:val="TableParagraph"/>
              <w:spacing w:before="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6.634,86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42107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79,99%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B40733" w14:textId="77777777" w:rsidR="00D32111" w:rsidRDefault="00740060">
            <w:pPr>
              <w:pStyle w:val="TableParagraph"/>
              <w:spacing w:before="10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4,74%</w:t>
            </w:r>
          </w:p>
        </w:tc>
      </w:tr>
      <w:tr w:rsidR="00D32111" w14:paraId="637E2525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D89268E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7211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98FD7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3F823D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Stambeni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741BC1" w14:textId="77777777" w:rsidR="00D32111" w:rsidRDefault="00740060">
            <w:pPr>
              <w:pStyle w:val="TableParagraph"/>
              <w:spacing w:before="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8.294,48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597A6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BA9417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6.634,86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D03728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79,99%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EE0DCA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F92C915" w14:textId="77777777">
        <w:trPr>
          <w:trHeight w:val="274"/>
        </w:trPr>
        <w:tc>
          <w:tcPr>
            <w:tcW w:w="738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7963EFE7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7212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9F76D9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4346A02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9D3D05B" w14:textId="77777777" w:rsidR="00D32111" w:rsidRDefault="0074006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DECEFD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35B95768" w14:textId="77777777" w:rsidR="00D32111" w:rsidRDefault="00740060">
            <w:pPr>
              <w:pStyle w:val="TableParagraph"/>
              <w:spacing w:before="9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25AFE0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17D05D2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D3906A4" w14:textId="77777777" w:rsidR="00D32111" w:rsidRDefault="00D32111">
      <w:pPr>
        <w:pStyle w:val="Tijeloteksta"/>
        <w:rPr>
          <w:rFonts w:ascii="Segoe UI"/>
          <w:sz w:val="20"/>
        </w:rPr>
      </w:pPr>
    </w:p>
    <w:p w14:paraId="7FC09D83" w14:textId="77777777" w:rsidR="00D32111" w:rsidRDefault="00D32111">
      <w:pPr>
        <w:pStyle w:val="Tijeloteksta"/>
        <w:spacing w:before="10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4"/>
        <w:gridCol w:w="1839"/>
        <w:gridCol w:w="1839"/>
        <w:gridCol w:w="1839"/>
        <w:gridCol w:w="1121"/>
        <w:gridCol w:w="1117"/>
      </w:tblGrid>
      <w:tr w:rsidR="00D32111" w14:paraId="6A4F023F" w14:textId="77777777">
        <w:trPr>
          <w:trHeight w:val="422"/>
        </w:trPr>
        <w:tc>
          <w:tcPr>
            <w:tcW w:w="767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1B67A5ED" w14:textId="77777777" w:rsidR="00D32111" w:rsidRDefault="00740060">
            <w:pPr>
              <w:pStyle w:val="TableParagraph"/>
              <w:spacing w:before="65"/>
              <w:ind w:left="12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25527F9" w14:textId="77777777" w:rsidR="00D32111" w:rsidRDefault="00740060">
            <w:pPr>
              <w:pStyle w:val="TableParagraph"/>
              <w:spacing w:before="75"/>
              <w:ind w:left="5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2.593.464,94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7EB621C" w14:textId="77777777" w:rsidR="00D32111" w:rsidRDefault="00740060">
            <w:pPr>
              <w:pStyle w:val="TableParagraph"/>
              <w:spacing w:before="75"/>
              <w:ind w:left="59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8.100.900,00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2C1FA051" w14:textId="77777777" w:rsidR="00D32111" w:rsidRDefault="00740060">
            <w:pPr>
              <w:pStyle w:val="TableParagraph"/>
              <w:spacing w:before="71"/>
              <w:ind w:left="60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2.793.426,10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4561C97" w14:textId="77777777" w:rsidR="00D32111" w:rsidRDefault="00740060">
            <w:pPr>
              <w:pStyle w:val="TableParagraph"/>
              <w:spacing w:before="75"/>
              <w:ind w:left="24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107,71%</w:t>
            </w:r>
          </w:p>
        </w:tc>
        <w:tc>
          <w:tcPr>
            <w:tcW w:w="1117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0693AC8B" w14:textId="77777777" w:rsidR="00D32111" w:rsidRDefault="00740060">
            <w:pPr>
              <w:pStyle w:val="TableParagraph"/>
              <w:spacing w:before="71"/>
              <w:ind w:left="37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34,48%</w:t>
            </w:r>
          </w:p>
        </w:tc>
      </w:tr>
    </w:tbl>
    <w:p w14:paraId="74161C1A" w14:textId="77777777" w:rsidR="00D32111" w:rsidRDefault="00D32111">
      <w:pPr>
        <w:rPr>
          <w:rFonts w:ascii="Times New Roman"/>
        </w:rPr>
        <w:sectPr w:rsidR="00D32111">
          <w:pgSz w:w="16840" w:h="11910" w:orient="landscape"/>
          <w:pgMar w:top="1100" w:right="280" w:bottom="880" w:left="720" w:header="0" w:footer="698" w:gutter="0"/>
          <w:cols w:space="720"/>
        </w:sectPr>
      </w:pPr>
    </w:p>
    <w:p w14:paraId="0F40FCE5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4B32A2F3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1D80D6ED" wp14:editId="72C207DA">
            <wp:extent cx="343005" cy="432911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223C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17084F76" w14:textId="77777777" w:rsidR="00D32111" w:rsidRDefault="00740060">
      <w:pPr>
        <w:spacing w:before="42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30176" behindDoc="0" locked="0" layoutInCell="1" allowOverlap="1" wp14:anchorId="18B43A85" wp14:editId="5535D1C3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34DD187E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21015D36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4C61A660" w14:textId="77777777" w:rsidR="00D32111" w:rsidRDefault="00740060">
      <w:pPr>
        <w:pStyle w:val="Tijeloteksta"/>
        <w:spacing w:before="160" w:after="21"/>
        <w:ind w:right="355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3"/>
      </w:tblGrid>
      <w:tr w:rsidR="00D32111" w14:paraId="644C518B" w14:textId="77777777">
        <w:trPr>
          <w:trHeight w:val="828"/>
        </w:trPr>
        <w:tc>
          <w:tcPr>
            <w:tcW w:w="1542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59388ED5" w14:textId="77777777" w:rsidR="00D32111" w:rsidRDefault="00740060">
            <w:pPr>
              <w:pStyle w:val="TableParagraph"/>
              <w:spacing w:before="67"/>
              <w:ind w:left="3609" w:right="366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9CC790A" w14:textId="77777777" w:rsidR="00D32111" w:rsidRDefault="00740060">
            <w:pPr>
              <w:pStyle w:val="TableParagraph"/>
              <w:spacing w:before="76"/>
              <w:ind w:left="3610" w:right="3656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D32111" w14:paraId="72F3A28C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EE12453" w14:textId="77777777" w:rsidR="00D32111" w:rsidRDefault="00740060">
            <w:pPr>
              <w:pStyle w:val="TableParagraph"/>
              <w:spacing w:before="9"/>
              <w:ind w:left="56" w:right="2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7E3B7464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49ED2447" w14:textId="77777777" w:rsidR="00D32111" w:rsidRDefault="0074006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9958CB0" w14:textId="77777777" w:rsidR="00D32111" w:rsidRDefault="00740060">
            <w:pPr>
              <w:pStyle w:val="TableParagraph"/>
              <w:spacing w:before="4"/>
              <w:ind w:left="2822" w:right="294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9430E0F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4C7F3249" w14:textId="77777777" w:rsidR="00D32111" w:rsidRDefault="00740060">
            <w:pPr>
              <w:pStyle w:val="TableParagraph"/>
              <w:ind w:right="12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6B8F662" w14:textId="77777777" w:rsidR="00D32111" w:rsidRDefault="00740060">
            <w:pPr>
              <w:pStyle w:val="TableParagraph"/>
              <w:spacing w:before="11"/>
              <w:ind w:left="181" w:right="10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40D0DB9A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27858028" w14:textId="77777777" w:rsidR="00D32111" w:rsidRDefault="00740060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79256DF" w14:textId="77777777" w:rsidR="00D32111" w:rsidRDefault="00740060">
            <w:pPr>
              <w:pStyle w:val="TableParagraph"/>
              <w:spacing w:before="11"/>
              <w:ind w:left="127" w:right="12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541B88C5" w14:textId="77777777" w:rsidR="00D32111" w:rsidRDefault="00740060">
            <w:pPr>
              <w:pStyle w:val="TableParagraph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3F5ACCA7" w14:textId="77777777" w:rsidR="00D32111" w:rsidRDefault="00740060">
            <w:pPr>
              <w:pStyle w:val="TableParagraph"/>
              <w:spacing w:before="88"/>
              <w:ind w:left="5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969E967" w14:textId="77777777" w:rsidR="00D32111" w:rsidRDefault="00740060">
            <w:pPr>
              <w:pStyle w:val="TableParagraph"/>
              <w:spacing w:before="11"/>
              <w:ind w:left="132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F2BD9E1" w14:textId="77777777" w:rsidR="00D32111" w:rsidRDefault="00D32111">
            <w:pPr>
              <w:pStyle w:val="TableParagraph"/>
              <w:spacing w:before="12"/>
              <w:rPr>
                <w:rFonts w:ascii="Segoe UI"/>
                <w:sz w:val="25"/>
              </w:rPr>
            </w:pPr>
          </w:p>
          <w:p w14:paraId="20524ED4" w14:textId="77777777" w:rsidR="00D32111" w:rsidRDefault="00740060">
            <w:pPr>
              <w:pStyle w:val="TableParagraph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A6D670" w14:textId="77777777" w:rsidR="00D32111" w:rsidRDefault="00740060">
            <w:pPr>
              <w:pStyle w:val="TableParagraph"/>
              <w:spacing w:before="11"/>
              <w:ind w:left="272" w:right="24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6B7D3BBC" w14:textId="77777777" w:rsidR="00D32111" w:rsidRDefault="00740060">
            <w:pPr>
              <w:pStyle w:val="TableParagraph"/>
              <w:spacing w:before="88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E698C37" w14:textId="77777777" w:rsidR="00D32111" w:rsidRDefault="00740060">
            <w:pPr>
              <w:pStyle w:val="TableParagraph"/>
              <w:spacing w:before="11"/>
              <w:ind w:left="254" w:right="27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7234E9A0" w14:textId="77777777" w:rsidR="00D32111" w:rsidRDefault="00740060">
            <w:pPr>
              <w:pStyle w:val="TableParagraph"/>
              <w:spacing w:before="88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13CA578B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AFC5C8" w14:textId="77777777" w:rsidR="00D32111" w:rsidRDefault="00740060">
            <w:pPr>
              <w:pStyle w:val="TableParagraph"/>
              <w:spacing w:before="5" w:line="236" w:lineRule="exact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4332F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06249D" w14:textId="77777777" w:rsidR="00D32111" w:rsidRDefault="00740060">
            <w:pPr>
              <w:pStyle w:val="TableParagraph"/>
              <w:spacing w:before="5" w:line="236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B76598" w14:textId="77777777" w:rsidR="00D32111" w:rsidRDefault="00740060">
            <w:pPr>
              <w:pStyle w:val="TableParagraph"/>
              <w:spacing w:before="5" w:line="236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1.637.574,69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C1216F" w14:textId="77777777" w:rsidR="00D32111" w:rsidRDefault="00740060">
            <w:pPr>
              <w:pStyle w:val="TableParagraph"/>
              <w:spacing w:before="5" w:line="236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4.734.100,00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C4F0E" w14:textId="77777777" w:rsidR="00D32111" w:rsidRDefault="00740060">
            <w:pPr>
              <w:pStyle w:val="TableParagraph"/>
              <w:spacing w:before="5" w:line="236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1.891.875,53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4E19A9C" w14:textId="77777777" w:rsidR="00D32111" w:rsidRDefault="00740060">
            <w:pPr>
              <w:pStyle w:val="TableParagraph"/>
              <w:spacing w:before="5" w:line="236" w:lineRule="exact"/>
              <w:ind w:right="3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115,53%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DF53A4D" w14:textId="77777777" w:rsidR="00D32111" w:rsidRDefault="00740060">
            <w:pPr>
              <w:pStyle w:val="TableParagraph"/>
              <w:spacing w:before="5" w:line="236" w:lineRule="exact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39,96%</w:t>
            </w:r>
          </w:p>
        </w:tc>
      </w:tr>
      <w:tr w:rsidR="00D32111" w14:paraId="35269258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8D327B" w14:textId="77777777" w:rsidR="00D32111" w:rsidRDefault="00740060">
            <w:pPr>
              <w:pStyle w:val="TableParagraph"/>
              <w:spacing w:before="10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D6815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2D76C0" w14:textId="77777777" w:rsidR="00D32111" w:rsidRDefault="00740060">
            <w:pPr>
              <w:pStyle w:val="TableParagraph"/>
              <w:spacing w:before="10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zaposlene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314C6F" w14:textId="77777777" w:rsidR="00D32111" w:rsidRDefault="00740060">
            <w:pPr>
              <w:pStyle w:val="TableParagraph"/>
              <w:spacing w:before="10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385.660,14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4E305F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838.930,00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A24B28" w14:textId="77777777" w:rsidR="00D32111" w:rsidRDefault="00740060">
            <w:pPr>
              <w:pStyle w:val="TableParagraph"/>
              <w:spacing w:before="10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361.554,11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2A2289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93,75%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7BC44C" w14:textId="77777777" w:rsidR="00D32111" w:rsidRDefault="00740060">
            <w:pPr>
              <w:pStyle w:val="TableParagraph"/>
              <w:spacing w:before="10"/>
              <w:ind w:right="4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43,10%</w:t>
            </w:r>
          </w:p>
        </w:tc>
      </w:tr>
      <w:tr w:rsidR="00D32111" w14:paraId="5363C0CF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C901AD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21D2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5D3DC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Plaće (Bruto)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0D85A7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325.673,93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CD0C58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701.230,00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F5A0C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309.699,66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E3C2C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95,10%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275E90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44,17%</w:t>
            </w:r>
          </w:p>
        </w:tc>
      </w:tr>
      <w:tr w:rsidR="00D32111" w14:paraId="47031524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E8A0D6" w14:textId="77777777" w:rsidR="00D32111" w:rsidRDefault="00740060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6F113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3BB1A" w14:textId="77777777" w:rsidR="00D32111" w:rsidRDefault="00740060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Plaće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redovan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5DABA9" w14:textId="77777777" w:rsidR="00D32111" w:rsidRDefault="00740060">
            <w:pPr>
              <w:pStyle w:val="TableParagraph"/>
              <w:spacing w:before="4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325.673,93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F5CB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E4CF18" w14:textId="77777777" w:rsidR="00D32111" w:rsidRDefault="0074006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309.699,66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E993CC" w14:textId="77777777" w:rsidR="00D32111" w:rsidRDefault="00740060">
            <w:pPr>
              <w:pStyle w:val="TableParagraph"/>
              <w:spacing w:before="4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95,10%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0D7EF4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BA11C32" w14:textId="77777777">
        <w:trPr>
          <w:trHeight w:val="260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4ECF35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7008E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119DC5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DE55F8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6.250,00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950F44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778D6E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7973D4" w14:textId="77777777" w:rsidR="00D32111" w:rsidRDefault="00740060">
            <w:pPr>
              <w:pStyle w:val="TableParagraph"/>
              <w:spacing w:before="5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48,00%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95D4EB3" w14:textId="77777777" w:rsidR="00D32111" w:rsidRDefault="00740060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13,64%</w:t>
            </w:r>
          </w:p>
        </w:tc>
      </w:tr>
      <w:tr w:rsidR="00D32111" w14:paraId="1A0B6990" w14:textId="77777777">
        <w:trPr>
          <w:trHeight w:val="26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C364AF" w14:textId="77777777" w:rsidR="00D32111" w:rsidRDefault="00740060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FA621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92085C" w14:textId="77777777" w:rsidR="00D32111" w:rsidRDefault="00740060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7A2DD" w14:textId="77777777" w:rsidR="00D32111" w:rsidRDefault="00740060">
            <w:pPr>
              <w:pStyle w:val="TableParagraph"/>
              <w:spacing w:before="1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6.250,00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0FD24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2A70A" w14:textId="77777777" w:rsidR="00D32111" w:rsidRDefault="00740060">
            <w:pPr>
              <w:pStyle w:val="TableParagraph"/>
              <w:spacing w:before="11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CEFBC9" w14:textId="77777777" w:rsidR="00D32111" w:rsidRDefault="00740060">
            <w:pPr>
              <w:pStyle w:val="TableParagraph"/>
              <w:spacing w:before="11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48,00%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F9DF6A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8A23A1C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2DD8285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E4ED8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7A0DC4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plaće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6F065A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53.736,21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535E9F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115.700,00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1CEE2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48.854,45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4A803C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90,92%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3261FE3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42,23%</w:t>
            </w:r>
          </w:p>
        </w:tc>
      </w:tr>
      <w:tr w:rsidR="00D32111" w14:paraId="4DD6F497" w14:textId="77777777">
        <w:trPr>
          <w:trHeight w:val="264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9BF45A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3132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F9F2A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DF5905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Doprinosi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obvezno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zdravstveno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66F8EC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53.736,21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842F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DEA1CC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48.854,45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210AA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90,92%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75FF7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80C8AA1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7215B4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773D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E46DC1" w14:textId="77777777" w:rsidR="00D32111" w:rsidRDefault="00740060">
            <w:pPr>
              <w:pStyle w:val="TableParagraph"/>
              <w:spacing w:before="5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Materijalni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534CC0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818.046,71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B407BE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2.427.170,00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99BB06" w14:textId="77777777" w:rsidR="00D32111" w:rsidRDefault="00740060">
            <w:pPr>
              <w:pStyle w:val="TableParagraph"/>
              <w:spacing w:before="5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1.080.890,56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A89518" w14:textId="77777777" w:rsidR="00D32111" w:rsidRDefault="00740060">
            <w:pPr>
              <w:pStyle w:val="TableParagraph"/>
              <w:spacing w:before="5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132,13%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6C913C" w14:textId="77777777" w:rsidR="00D32111" w:rsidRDefault="00740060">
            <w:pPr>
              <w:pStyle w:val="TableParagraph"/>
              <w:spacing w:before="5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44,53%</w:t>
            </w:r>
          </w:p>
        </w:tc>
      </w:tr>
      <w:tr w:rsidR="00D32111" w14:paraId="43018674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2F288A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331F1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D3B14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05A29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21.945,29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FC651" w14:textId="77777777" w:rsidR="00D32111" w:rsidRDefault="00740060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51.770,00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7C8B9" w14:textId="77777777" w:rsidR="00D32111" w:rsidRDefault="00740060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22.362,03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C3CFE" w14:textId="77777777" w:rsidR="00D32111" w:rsidRDefault="00740060">
            <w:pPr>
              <w:pStyle w:val="TableParagraph"/>
              <w:spacing w:before="10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101,90%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ECC9AC" w14:textId="77777777" w:rsidR="00D32111" w:rsidRDefault="00740060">
            <w:pPr>
              <w:pStyle w:val="TableParagraph"/>
              <w:spacing w:before="10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43,19%</w:t>
            </w:r>
          </w:p>
        </w:tc>
      </w:tr>
      <w:tr w:rsidR="00D32111" w14:paraId="44C1F065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C8FE81C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C8371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F63AAE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Službena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putovanja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36106E" w14:textId="77777777" w:rsidR="00D32111" w:rsidRDefault="00740060">
            <w:pPr>
              <w:pStyle w:val="TableParagraph"/>
              <w:spacing w:before="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21496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0095DDE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170,00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62CDA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77C4B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DF6C0E5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30337F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34830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4637D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prijevoz,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terenu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odvojeni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život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B97D1E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18.601,04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019F0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F5D35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13.233,03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7AFE4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71,14%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7539E8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7DFE48A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E52EF14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AA9C9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465440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Stručno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usavršavanje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zaposlenika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1AFDB5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2.381,25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83D62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BB885D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4.425,00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6B045F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185,83%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E9366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1A139CD" w14:textId="77777777">
        <w:trPr>
          <w:trHeight w:val="262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4F718E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40BE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8B8E4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A9C9DC" w14:textId="77777777" w:rsidR="00D32111" w:rsidRDefault="00740060">
            <w:pPr>
              <w:pStyle w:val="TableParagraph"/>
              <w:spacing w:before="1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963,00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B1DE4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A83B95" w14:textId="77777777" w:rsidR="00D32111" w:rsidRDefault="00740060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4.534,00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2800C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470,82%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F719B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6AEE2A9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331E2C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1980B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6C84C9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2F00B8" w14:textId="77777777" w:rsidR="00D32111" w:rsidRDefault="0074006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115.282,61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3B4352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441.700,00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928EA2" w14:textId="77777777" w:rsidR="00D32111" w:rsidRDefault="00740060">
            <w:pPr>
              <w:pStyle w:val="TableParagraph"/>
              <w:spacing w:before="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176.141,12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76C1C8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152,79%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F4E2D5" w14:textId="77777777" w:rsidR="00D32111" w:rsidRDefault="00740060">
            <w:pPr>
              <w:pStyle w:val="TableParagraph"/>
              <w:spacing w:before="5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39,88%</w:t>
            </w:r>
          </w:p>
        </w:tc>
      </w:tr>
      <w:tr w:rsidR="00D32111" w14:paraId="67922841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3A7311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5D2ED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D9C105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Uredski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materijalni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EC664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17.766,11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9DC19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19BBB2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15.385,26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42415B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86,60%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D2018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6DCDD34" w14:textId="77777777">
        <w:trPr>
          <w:trHeight w:val="255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1F41FE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339B3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D5929F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sirovine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66C637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EE76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00F77" w14:textId="77777777" w:rsidR="00D32111" w:rsidRDefault="00740060">
            <w:pPr>
              <w:pStyle w:val="TableParagraph"/>
              <w:spacing w:before="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AE392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9D3367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EF86107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1EDE4C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2CB3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7C0E3A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Energija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A857D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57.577,62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1FCBA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484D6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100.346,67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F8BDF0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174,28%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9B82D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248B5DC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9AF3669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C7576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1BF0C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Materijal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dijelovi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tekuće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održavanje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BB1005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37.995,50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624F6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E10F7" w14:textId="77777777" w:rsidR="00D32111" w:rsidRDefault="0074006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52.290,69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2DC40C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137,62%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DC6E4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BA33AD3" w14:textId="77777777">
        <w:trPr>
          <w:trHeight w:val="280"/>
        </w:trPr>
        <w:tc>
          <w:tcPr>
            <w:tcW w:w="738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0A756C07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5BDF75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3C7E581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Sitni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inventar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auto gume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6BC7894" w14:textId="77777777" w:rsidR="00D32111" w:rsidRDefault="00740060">
            <w:pPr>
              <w:pStyle w:val="TableParagraph"/>
              <w:spacing w:before="1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76AA33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103C8C5" w14:textId="77777777" w:rsidR="00D32111" w:rsidRDefault="00740060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4.549,00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3A275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07037B7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01480E7" w14:textId="77777777" w:rsidR="00D32111" w:rsidRDefault="00D32111">
      <w:pPr>
        <w:rPr>
          <w:rFonts w:ascii="Times New Roman"/>
          <w:sz w:val="18"/>
        </w:rPr>
        <w:sectPr w:rsidR="00D32111">
          <w:footerReference w:type="default" r:id="rId12"/>
          <w:pgSz w:w="16840" w:h="11910" w:orient="landscape"/>
          <w:pgMar w:top="1100" w:right="280" w:bottom="880" w:left="720" w:header="0" w:footer="698" w:gutter="0"/>
          <w:pgNumType w:start="1"/>
          <w:cols w:space="720"/>
        </w:sectPr>
      </w:pPr>
    </w:p>
    <w:p w14:paraId="1DA1E600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1"/>
      </w:tblGrid>
      <w:tr w:rsidR="00D32111" w14:paraId="33266256" w14:textId="77777777">
        <w:trPr>
          <w:trHeight w:val="828"/>
        </w:trPr>
        <w:tc>
          <w:tcPr>
            <w:tcW w:w="1542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7015DCC" w14:textId="77777777" w:rsidR="00D32111" w:rsidRDefault="00740060">
            <w:pPr>
              <w:pStyle w:val="TableParagraph"/>
              <w:spacing w:before="67"/>
              <w:ind w:left="3606" w:right="366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A78461C" w14:textId="77777777" w:rsidR="00D32111" w:rsidRDefault="00740060">
            <w:pPr>
              <w:pStyle w:val="TableParagraph"/>
              <w:spacing w:before="76"/>
              <w:ind w:left="3610" w:right="36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 PRORAČUNA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D32111" w14:paraId="1F099953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2973FA0" w14:textId="77777777" w:rsidR="00D32111" w:rsidRDefault="00740060">
            <w:pPr>
              <w:pStyle w:val="TableParagraph"/>
              <w:spacing w:before="9"/>
              <w:ind w:left="56" w:right="2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F70DAC7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0785F597" w14:textId="77777777" w:rsidR="00D32111" w:rsidRDefault="00740060">
            <w:pPr>
              <w:pStyle w:val="TableParagraph"/>
              <w:ind w:lef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92B478C" w14:textId="77777777" w:rsidR="00D32111" w:rsidRDefault="00740060">
            <w:pPr>
              <w:pStyle w:val="TableParagraph"/>
              <w:spacing w:before="4"/>
              <w:ind w:left="2822" w:right="294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C648759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47A931BB" w14:textId="77777777" w:rsidR="00D32111" w:rsidRDefault="00740060">
            <w:pPr>
              <w:pStyle w:val="TableParagraph"/>
              <w:ind w:right="12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0E5A8F4" w14:textId="77777777" w:rsidR="00D32111" w:rsidRDefault="00740060">
            <w:pPr>
              <w:pStyle w:val="TableParagraph"/>
              <w:spacing w:before="11"/>
              <w:ind w:left="181" w:right="10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458F6032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286A49EA" w14:textId="77777777" w:rsidR="00D32111" w:rsidRDefault="00740060">
            <w:pPr>
              <w:pStyle w:val="TableParagraph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A25121" w14:textId="77777777" w:rsidR="00D32111" w:rsidRDefault="00740060">
            <w:pPr>
              <w:pStyle w:val="TableParagraph"/>
              <w:spacing w:before="11" w:line="241" w:lineRule="exact"/>
              <w:ind w:left="127" w:right="12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3E0F1E87" w14:textId="77777777" w:rsidR="00D32111" w:rsidRDefault="00740060">
            <w:pPr>
              <w:pStyle w:val="TableParagraph"/>
              <w:spacing w:line="241" w:lineRule="exact"/>
              <w:ind w:left="130" w:right="7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6512FC14" w14:textId="77777777" w:rsidR="00D32111" w:rsidRDefault="00740060">
            <w:pPr>
              <w:pStyle w:val="TableParagraph"/>
              <w:spacing w:before="88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45D7FB5" w14:textId="77777777" w:rsidR="00D32111" w:rsidRDefault="00740060">
            <w:pPr>
              <w:pStyle w:val="TableParagraph"/>
              <w:spacing w:before="11"/>
              <w:ind w:left="132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1F90092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3897B542" w14:textId="77777777" w:rsidR="00D32111" w:rsidRDefault="00740060">
            <w:pPr>
              <w:pStyle w:val="TableParagraph"/>
              <w:spacing w:before="1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F11851C" w14:textId="77777777" w:rsidR="00D32111" w:rsidRDefault="00740060">
            <w:pPr>
              <w:pStyle w:val="TableParagraph"/>
              <w:spacing w:before="11"/>
              <w:ind w:left="272" w:right="24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E2C5EBC" w14:textId="77777777" w:rsidR="00D32111" w:rsidRDefault="00740060">
            <w:pPr>
              <w:pStyle w:val="TableParagraph"/>
              <w:spacing w:before="88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73B2ACA" w14:textId="77777777" w:rsidR="00D32111" w:rsidRDefault="00740060">
            <w:pPr>
              <w:pStyle w:val="TableParagraph"/>
              <w:spacing w:before="11"/>
              <w:ind w:left="250" w:right="26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3E54EB7" w14:textId="77777777" w:rsidR="00D32111" w:rsidRDefault="00740060">
            <w:pPr>
              <w:pStyle w:val="TableParagraph"/>
              <w:spacing w:before="88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274E65C6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4BCCA2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3227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F647A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26D118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Službena,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zaštitna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odjeća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obuća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3044E2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1.943,38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CF70A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21E613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3.569,50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844935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183,67%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F95C1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A1F5A37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A33619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5F166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EB4589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Rashodi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763A0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457.101,05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15B635" w14:textId="77777777" w:rsidR="00D32111" w:rsidRDefault="00740060">
            <w:pPr>
              <w:pStyle w:val="TableParagraph"/>
              <w:spacing w:before="1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1.679.700,00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FBFB3A" w14:textId="77777777" w:rsidR="00D32111" w:rsidRDefault="00740060">
            <w:pPr>
              <w:pStyle w:val="TableParagraph"/>
              <w:spacing w:before="1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783.742,73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E1B017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171,46%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2D6241" w14:textId="77777777" w:rsidR="00D32111" w:rsidRDefault="00740060">
            <w:pPr>
              <w:pStyle w:val="TableParagraph"/>
              <w:spacing w:before="1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46,66%</w:t>
            </w:r>
          </w:p>
        </w:tc>
      </w:tr>
      <w:tr w:rsidR="00D32111" w14:paraId="6AD1683B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D4BA88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04E95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78AB0F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telefona,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pošte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prijevoza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247536B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14.574,06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7D1D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18FD45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15.299,75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AB90F54" w14:textId="77777777" w:rsidR="00D32111" w:rsidRDefault="00740060">
            <w:pPr>
              <w:pStyle w:val="TableParagraph"/>
              <w:spacing w:before="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104,98%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88E013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13CF959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9883AF" w14:textId="77777777" w:rsidR="00D32111" w:rsidRDefault="00740060">
            <w:pPr>
              <w:pStyle w:val="TableParagraph"/>
              <w:spacing w:before="8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00D24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8FB175" w14:textId="77777777" w:rsidR="00D32111" w:rsidRDefault="00740060">
            <w:pPr>
              <w:pStyle w:val="TableParagraph"/>
              <w:spacing w:before="8"/>
              <w:ind w:left="3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tekućeg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investicijskog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održavanja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9789CE" w14:textId="77777777" w:rsidR="00D32111" w:rsidRDefault="00740060">
            <w:pPr>
              <w:pStyle w:val="TableParagraph"/>
              <w:spacing w:before="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283.851,47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8E756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3BF5BF" w14:textId="77777777" w:rsidR="00D32111" w:rsidRDefault="00740060">
            <w:pPr>
              <w:pStyle w:val="TableParagraph"/>
              <w:spacing w:before="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490.327,68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4F72BC" w14:textId="77777777" w:rsidR="00D32111" w:rsidRDefault="00740060">
            <w:pPr>
              <w:pStyle w:val="TableParagraph"/>
              <w:spacing w:before="8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172,74%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F161A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B2D6814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B369A75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8D04D2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2C920F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promidžbe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EC0878" w14:textId="77777777" w:rsidR="00D32111" w:rsidRDefault="0074006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59.617,50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0D8DD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F07CF1E" w14:textId="77777777" w:rsidR="00D32111" w:rsidRDefault="00740060">
            <w:pPr>
              <w:pStyle w:val="TableParagraph"/>
              <w:spacing w:before="5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71.564,63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A19374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120,04%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A2B60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0E8408F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FEC30C" w14:textId="77777777" w:rsidR="00D32111" w:rsidRDefault="00740060">
            <w:pPr>
              <w:pStyle w:val="TableParagraph"/>
              <w:spacing w:before="11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D7FE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705A8B" w14:textId="77777777" w:rsidR="00D32111" w:rsidRDefault="00740060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Komunalne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E64FC" w14:textId="77777777" w:rsidR="00D32111" w:rsidRDefault="00740060">
            <w:pPr>
              <w:pStyle w:val="TableParagraph"/>
              <w:spacing w:before="11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38.215,62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84CCE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5539D" w14:textId="77777777" w:rsidR="00D32111" w:rsidRDefault="00740060">
            <w:pPr>
              <w:pStyle w:val="TableParagraph"/>
              <w:spacing w:before="11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76.480,43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55B9DB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200,13%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C7B7F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1EF1447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901AE01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7D202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482096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Zakupnine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najamnine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16E3D8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16.871,19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2FCF0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2524AA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19.359,83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AFC7CA6" w14:textId="77777777" w:rsidR="00D32111" w:rsidRDefault="00740060">
            <w:pPr>
              <w:pStyle w:val="TableParagraph"/>
              <w:spacing w:before="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114,75%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346E5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EEA6690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E9D290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FD85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5C8A4E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Zdravstvene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veterinarske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32AB59" w14:textId="77777777" w:rsidR="00D32111" w:rsidRDefault="00740060">
            <w:pPr>
              <w:pStyle w:val="TableParagraph"/>
              <w:spacing w:before="9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2.898,68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E46D7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476868" w14:textId="77777777" w:rsidR="00D32111" w:rsidRDefault="00740060"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3.707,32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7D4E3F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127,90%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2FB97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EA9D15A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6D90D6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A122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76FC52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Intelektualne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osobne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A9853" w14:textId="77777777" w:rsidR="00D32111" w:rsidRDefault="00740060">
            <w:pPr>
              <w:pStyle w:val="TableParagraph"/>
              <w:spacing w:before="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728D6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6AB5D" w14:textId="77777777" w:rsidR="00D32111" w:rsidRDefault="00740060">
            <w:pPr>
              <w:pStyle w:val="TableParagraph"/>
              <w:spacing w:before="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79.837,50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08E28F" w14:textId="77777777" w:rsidR="00D32111" w:rsidRDefault="00740060">
            <w:pPr>
              <w:pStyle w:val="TableParagraph"/>
              <w:spacing w:before="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1388,48%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E83E4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AB304B3" w14:textId="77777777">
        <w:trPr>
          <w:trHeight w:val="257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3D1664E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3238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4E748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D88594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Računalne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95D40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13.607,09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B3BF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C832CC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12.729,33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517B33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93,55%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F02B1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42B3284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C828F5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3239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D8285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90ED86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F4E593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21.715,44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18259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6644D5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14.436,26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6B5D58" w14:textId="77777777" w:rsidR="00D32111" w:rsidRDefault="00740060">
            <w:pPr>
              <w:pStyle w:val="TableParagraph"/>
              <w:spacing w:before="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66,48%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4E8DB2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367D680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3DCE44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1ED82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5714A6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C02541" w14:textId="77777777" w:rsidR="00D32111" w:rsidRDefault="00740060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621F9B" w14:textId="77777777" w:rsidR="00D32111" w:rsidRDefault="00740060">
            <w:pPr>
              <w:pStyle w:val="TableParagraph"/>
              <w:spacing w:before="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353DB" w14:textId="77777777" w:rsidR="00D32111" w:rsidRDefault="00740060"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1.125,51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4A42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6AD485" w14:textId="77777777" w:rsidR="00D32111" w:rsidRDefault="00740060">
            <w:pPr>
              <w:pStyle w:val="TableParagraph"/>
              <w:spacing w:before="9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4,89%</w:t>
            </w:r>
          </w:p>
        </w:tc>
      </w:tr>
      <w:tr w:rsidR="00D32111" w14:paraId="0198C37D" w14:textId="77777777">
        <w:trPr>
          <w:trHeight w:val="255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9C9A6F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3241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DD551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151E41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troškova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osobama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radnog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367C7B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523E7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34505F" w14:textId="77777777" w:rsidR="00D32111" w:rsidRDefault="00740060">
            <w:pPr>
              <w:pStyle w:val="TableParagraph"/>
              <w:spacing w:before="6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1.125,51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FC3C3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59F76A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101293C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C90309B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58BD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F3959F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FC3A9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223.717,76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C20E80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311C0" w14:textId="77777777" w:rsidR="00D32111" w:rsidRDefault="00740060">
            <w:pPr>
              <w:pStyle w:val="TableParagraph"/>
              <w:spacing w:before="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97.519,17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CD702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43,59%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911C8D" w14:textId="77777777" w:rsidR="00D32111" w:rsidRDefault="00740060">
            <w:pPr>
              <w:pStyle w:val="TableParagraph"/>
              <w:spacing w:before="7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42,22%</w:t>
            </w:r>
          </w:p>
        </w:tc>
      </w:tr>
      <w:tr w:rsidR="00D32111" w14:paraId="64761146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497BEBD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7D074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38C94CC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predstavničkih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izvršnih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tijela,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povjerenstava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slično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350876" w14:textId="77777777" w:rsidR="00D32111" w:rsidRDefault="00740060">
            <w:pPr>
              <w:pStyle w:val="TableParagraph"/>
              <w:spacing w:before="5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20.764,26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92731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569D49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2.687,40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DCE87D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12,94%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CFDD9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ED340B2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08195A8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6FEB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74EAE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Premije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osiguranja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267FD" w14:textId="77777777" w:rsidR="00D32111" w:rsidRDefault="00740060">
            <w:pPr>
              <w:pStyle w:val="TableParagraph"/>
              <w:spacing w:before="9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5.915,01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2C3BA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F8B72E" w14:textId="77777777" w:rsidR="00D32111" w:rsidRDefault="00740060">
            <w:pPr>
              <w:pStyle w:val="TableParagraph"/>
              <w:spacing w:before="9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7.537,89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9826F8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127,44%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1BC7F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38D050B" w14:textId="77777777">
        <w:trPr>
          <w:trHeight w:val="255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965D112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2624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51F7BE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Reprezentacija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A10B5" w14:textId="77777777" w:rsidR="00D32111" w:rsidRDefault="00740060">
            <w:pPr>
              <w:pStyle w:val="TableParagraph"/>
              <w:spacing w:before="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19.400,38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FE40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5C503D" w14:textId="77777777" w:rsidR="00D32111" w:rsidRDefault="00740060">
            <w:pPr>
              <w:pStyle w:val="TableParagraph"/>
              <w:spacing w:before="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40.934,09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F109F" w14:textId="77777777" w:rsidR="00D32111" w:rsidRDefault="00740060">
            <w:pPr>
              <w:pStyle w:val="TableParagraph"/>
              <w:spacing w:before="6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211,00%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AD832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35C6462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40778B3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AE2EB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41F09B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Članarine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 norme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B8158C" w14:textId="77777777" w:rsidR="00D32111" w:rsidRDefault="00740060">
            <w:pPr>
              <w:pStyle w:val="TableParagraph"/>
              <w:spacing w:before="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9.928,76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F47E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6D4B8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EB6239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60,43%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923F43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C779B69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83AFE2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FF585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ED5A13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Pristojbe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A55B87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570,25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50E9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FE0B81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7.168,12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0C1A5E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1257,01%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5C856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4C73019" w14:textId="77777777">
        <w:trPr>
          <w:trHeight w:val="25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391EBCD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3299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FFD9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80C687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CEAC2" w14:textId="77777777" w:rsidR="00D32111" w:rsidRDefault="00740060">
            <w:pPr>
              <w:pStyle w:val="TableParagraph"/>
              <w:spacing w:before="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167.139,10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D6D36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797986" w14:textId="77777777" w:rsidR="00D32111" w:rsidRDefault="00740060">
            <w:pPr>
              <w:pStyle w:val="TableParagraph"/>
              <w:spacing w:before="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33.191,67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37F8B9" w14:textId="77777777" w:rsidR="00D32111" w:rsidRDefault="00740060">
            <w:pPr>
              <w:pStyle w:val="TableParagraph"/>
              <w:spacing w:before="6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19,86%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4DB28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4A979A63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8D125D" w14:textId="77777777" w:rsidR="00D32111" w:rsidRDefault="00740060">
            <w:pPr>
              <w:pStyle w:val="TableParagraph"/>
              <w:spacing w:before="7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06471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2E864" w14:textId="77777777" w:rsidR="00D32111" w:rsidRDefault="00740060">
            <w:pPr>
              <w:pStyle w:val="TableParagraph"/>
              <w:spacing w:before="7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Financijski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A41C1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19.850,87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B98C04" w14:textId="77777777" w:rsidR="00D32111" w:rsidRDefault="00740060">
            <w:pPr>
              <w:pStyle w:val="TableParagraph"/>
              <w:spacing w:before="7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3D3584" w14:textId="77777777" w:rsidR="00D32111" w:rsidRDefault="00740060">
            <w:pPr>
              <w:pStyle w:val="TableParagraph"/>
              <w:spacing w:before="7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9.393,24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3AEE67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47,32%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D8E35E" w14:textId="77777777" w:rsidR="00D32111" w:rsidRDefault="00740060">
            <w:pPr>
              <w:pStyle w:val="TableParagraph"/>
              <w:spacing w:before="7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30,30%</w:t>
            </w:r>
          </w:p>
        </w:tc>
      </w:tr>
      <w:tr w:rsidR="00D32111" w14:paraId="7691ED0B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50AB0F1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32D36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43B88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CC9DA8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C91A49" w14:textId="77777777" w:rsidR="00D32111" w:rsidRDefault="00740060">
            <w:pPr>
              <w:pStyle w:val="TableParagraph"/>
              <w:spacing w:before="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023DB6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3.728,21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0624C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BD4F24" w14:textId="77777777" w:rsidR="00D32111" w:rsidRDefault="00740060">
            <w:pPr>
              <w:pStyle w:val="TableParagraph"/>
              <w:spacing w:before="7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21,93%</w:t>
            </w:r>
          </w:p>
        </w:tc>
      </w:tr>
      <w:tr w:rsidR="00D32111" w14:paraId="139EBE85" w14:textId="77777777">
        <w:trPr>
          <w:trHeight w:val="480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73FBE73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7A1A9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5A0FE2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Kamate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ostalih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financijskih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javnom sektoru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201776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30D2D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15A587" w14:textId="77777777" w:rsidR="00D32111" w:rsidRDefault="00740060">
            <w:pPr>
              <w:pStyle w:val="TableParagraph"/>
              <w:spacing w:before="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3.728,21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F7BE59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23988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16CE5D8C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FFC191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B1BBE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8374A7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1EE051" w14:textId="77777777" w:rsidR="00D32111" w:rsidRDefault="00740060">
            <w:pPr>
              <w:pStyle w:val="TableParagraph"/>
              <w:spacing w:before="1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19.850,87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905F5D" w14:textId="77777777" w:rsidR="00D32111" w:rsidRDefault="00740060">
            <w:pPr>
              <w:pStyle w:val="TableParagraph"/>
              <w:spacing w:before="1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747C1" w14:textId="77777777" w:rsidR="00D32111" w:rsidRDefault="00740060">
            <w:pPr>
              <w:pStyle w:val="TableParagraph"/>
              <w:spacing w:before="10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5.665,03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789034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28,54%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40F39B" w14:textId="77777777" w:rsidR="00D32111" w:rsidRDefault="00740060">
            <w:pPr>
              <w:pStyle w:val="TableParagraph"/>
              <w:spacing w:before="10"/>
              <w:ind w:right="38"/>
              <w:jc w:val="right"/>
              <w:rPr>
                <w:sz w:val="16"/>
              </w:rPr>
            </w:pPr>
            <w:r>
              <w:rPr>
                <w:sz w:val="16"/>
              </w:rPr>
              <w:t>40,46%</w:t>
            </w:r>
          </w:p>
        </w:tc>
      </w:tr>
      <w:tr w:rsidR="00D32111" w14:paraId="0F9AF586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5E78E58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4C683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46B9D5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Bankarske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153EE88" w14:textId="77777777" w:rsidR="00D32111" w:rsidRDefault="00740060">
            <w:pPr>
              <w:pStyle w:val="TableParagraph"/>
              <w:spacing w:before="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4.086,70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F29C3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5ED3E7" w14:textId="77777777" w:rsidR="00D32111" w:rsidRDefault="00740060">
            <w:pPr>
              <w:pStyle w:val="TableParagraph"/>
              <w:spacing w:before="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3.758,40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F3FF0F" w14:textId="77777777" w:rsidR="00D32111" w:rsidRDefault="00740060">
            <w:pPr>
              <w:pStyle w:val="TableParagraph"/>
              <w:spacing w:before="7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91,97%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88CE0D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4C43AA9" w14:textId="77777777">
        <w:trPr>
          <w:trHeight w:val="280"/>
        </w:trPr>
        <w:tc>
          <w:tcPr>
            <w:tcW w:w="738" w:type="dxa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46C9BF7D" w14:textId="77777777" w:rsidR="00D32111" w:rsidRDefault="00740060">
            <w:pPr>
              <w:pStyle w:val="TableParagraph"/>
              <w:spacing w:before="1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3433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4C405E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F22A963" w14:textId="77777777" w:rsidR="00D32111" w:rsidRDefault="00740060">
            <w:pPr>
              <w:pStyle w:val="TableParagraph"/>
              <w:spacing w:before="10"/>
              <w:ind w:left="39"/>
              <w:rPr>
                <w:sz w:val="18"/>
              </w:rPr>
            </w:pPr>
            <w:r>
              <w:rPr>
                <w:sz w:val="18"/>
              </w:rPr>
              <w:t>Zatezne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kamate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FC8FF39" w14:textId="77777777" w:rsidR="00D32111" w:rsidRDefault="00740060">
            <w:pPr>
              <w:pStyle w:val="TableParagraph"/>
              <w:spacing w:before="10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80,66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CF419C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B8CD81A" w14:textId="77777777" w:rsidR="00D32111" w:rsidRDefault="00740060">
            <w:pPr>
              <w:pStyle w:val="TableParagraph"/>
              <w:spacing w:before="10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73,75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54B593A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91,43%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16AAE29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70B43E1" w14:textId="77777777" w:rsidR="00D32111" w:rsidRDefault="00D32111">
      <w:pPr>
        <w:rPr>
          <w:rFonts w:ascii="Times New Roman"/>
          <w:sz w:val="18"/>
        </w:rPr>
        <w:sectPr w:rsidR="00D32111">
          <w:pgSz w:w="16840" w:h="11910" w:orient="landscape"/>
          <w:pgMar w:top="1100" w:right="280" w:bottom="880" w:left="720" w:header="0" w:footer="698" w:gutter="0"/>
          <w:cols w:space="720"/>
        </w:sectPr>
      </w:pPr>
    </w:p>
    <w:p w14:paraId="3637EA74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1"/>
      </w:tblGrid>
      <w:tr w:rsidR="00D32111" w14:paraId="07683B90" w14:textId="77777777">
        <w:trPr>
          <w:trHeight w:val="828"/>
        </w:trPr>
        <w:tc>
          <w:tcPr>
            <w:tcW w:w="15427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A2A2435" w14:textId="77777777" w:rsidR="00D32111" w:rsidRDefault="00740060">
            <w:pPr>
              <w:pStyle w:val="TableParagraph"/>
              <w:spacing w:before="67"/>
              <w:ind w:left="3610" w:right="3659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DBBC458" w14:textId="77777777" w:rsidR="00D32111" w:rsidRDefault="00740060">
            <w:pPr>
              <w:pStyle w:val="TableParagraph"/>
              <w:spacing w:before="76"/>
              <w:ind w:left="3610" w:right="364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 PRORAČUNA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D32111" w14:paraId="30ED6537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4C1C3C0" w14:textId="77777777" w:rsidR="00D32111" w:rsidRDefault="00740060">
            <w:pPr>
              <w:pStyle w:val="TableParagraph"/>
              <w:spacing w:before="9"/>
              <w:ind w:left="59" w:right="19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87F7EAE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2E2BC290" w14:textId="77777777" w:rsidR="00D32111" w:rsidRDefault="00740060">
            <w:pPr>
              <w:pStyle w:val="TableParagraph"/>
              <w:ind w:left="4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D3D09F" w14:textId="77777777" w:rsidR="00D32111" w:rsidRDefault="00740060">
            <w:pPr>
              <w:pStyle w:val="TableParagraph"/>
              <w:spacing w:before="4"/>
              <w:ind w:left="2825" w:right="2944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BF75A72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3B55BCD4" w14:textId="77777777" w:rsidR="00D32111" w:rsidRDefault="00740060">
            <w:pPr>
              <w:pStyle w:val="TableParagraph"/>
              <w:ind w:right="11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39DCB1" w14:textId="77777777" w:rsidR="00D32111" w:rsidRDefault="00740060">
            <w:pPr>
              <w:pStyle w:val="TableParagraph"/>
              <w:spacing w:before="11"/>
              <w:ind w:left="181" w:right="10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3DD45DAC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171A747E" w14:textId="77777777" w:rsidR="00D32111" w:rsidRDefault="00740060">
            <w:pPr>
              <w:pStyle w:val="TableParagraph"/>
              <w:ind w:left="7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CF3B38D" w14:textId="77777777" w:rsidR="00D32111" w:rsidRDefault="00740060">
            <w:pPr>
              <w:pStyle w:val="TableParagraph"/>
              <w:spacing w:before="11" w:line="241" w:lineRule="exact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5C3C27C0" w14:textId="77777777" w:rsidR="00D32111" w:rsidRDefault="00740060">
            <w:pPr>
              <w:pStyle w:val="TableParagraph"/>
              <w:spacing w:line="241" w:lineRule="exact"/>
              <w:ind w:left="130" w:right="64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0ACDD096" w14:textId="77777777" w:rsidR="00D32111" w:rsidRDefault="00740060">
            <w:pPr>
              <w:pStyle w:val="TableParagraph"/>
              <w:spacing w:before="88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C7CA2F" w14:textId="77777777" w:rsidR="00D32111" w:rsidRDefault="00740060">
            <w:pPr>
              <w:pStyle w:val="TableParagraph"/>
              <w:spacing w:before="11"/>
              <w:ind w:left="132" w:right="84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FA42FAF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68C638C5" w14:textId="77777777" w:rsidR="00D32111" w:rsidRDefault="00740060">
            <w:pPr>
              <w:pStyle w:val="TableParagraph"/>
              <w:spacing w:before="1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7CC27F" w14:textId="77777777" w:rsidR="00D32111" w:rsidRDefault="00740060">
            <w:pPr>
              <w:pStyle w:val="TableParagraph"/>
              <w:spacing w:before="11"/>
              <w:ind w:left="275" w:right="23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83E4F51" w14:textId="77777777" w:rsidR="00D32111" w:rsidRDefault="00740060">
            <w:pPr>
              <w:pStyle w:val="TableParagraph"/>
              <w:spacing w:before="8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79758D58" w14:textId="77777777" w:rsidR="00D32111" w:rsidRDefault="00740060">
            <w:pPr>
              <w:pStyle w:val="TableParagraph"/>
              <w:spacing w:before="11"/>
              <w:ind w:left="254" w:right="26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DBC6EA4" w14:textId="77777777" w:rsidR="00D32111" w:rsidRDefault="00740060">
            <w:pPr>
              <w:pStyle w:val="TableParagraph"/>
              <w:spacing w:before="88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0A839356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E50CE71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3434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0C884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D4498F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nespomenuti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16B6E8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15.683,51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73D8D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51B167" w14:textId="77777777" w:rsidR="00D32111" w:rsidRDefault="00740060">
            <w:pPr>
              <w:pStyle w:val="TableParagraph"/>
              <w:spacing w:before="5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1.832,88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0F9058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11,69%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D211DD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D9C900B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B80655" w14:textId="77777777" w:rsidR="00D32111" w:rsidRDefault="00740060">
            <w:pPr>
              <w:pStyle w:val="TableParagraph"/>
              <w:spacing w:before="10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D7DEA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852BD8" w14:textId="77777777" w:rsidR="00D32111" w:rsidRDefault="00740060">
            <w:pPr>
              <w:pStyle w:val="TableParagraph"/>
              <w:spacing w:before="10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Subvencije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EFD763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12.405,55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26A33E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172.000,00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5156CB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16.185,73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7B7858" w14:textId="77777777" w:rsidR="00D32111" w:rsidRDefault="00740060">
            <w:pPr>
              <w:pStyle w:val="TableParagraph"/>
              <w:spacing w:before="10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130,47%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C4B691" w14:textId="77777777" w:rsidR="00D32111" w:rsidRDefault="00740060">
            <w:pPr>
              <w:pStyle w:val="TableParagraph"/>
              <w:spacing w:before="10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9,41%</w:t>
            </w:r>
          </w:p>
        </w:tc>
      </w:tr>
      <w:tr w:rsidR="00D32111" w14:paraId="228C8E71" w14:textId="77777777">
        <w:trPr>
          <w:trHeight w:val="47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4EFF1D" w14:textId="77777777" w:rsidR="00D32111" w:rsidRDefault="00740060">
            <w:pPr>
              <w:pStyle w:val="TableParagraph"/>
              <w:spacing w:before="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DE4F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657AB9" w14:textId="77777777" w:rsidR="00D32111" w:rsidRDefault="00740060">
            <w:pPr>
              <w:pStyle w:val="TableParagraph"/>
              <w:spacing w:before="7"/>
              <w:ind w:left="42" w:right="871"/>
              <w:rPr>
                <w:sz w:val="18"/>
              </w:rPr>
            </w:pPr>
            <w:r>
              <w:rPr>
                <w:sz w:val="18"/>
              </w:rPr>
              <w:t>Subvencije trgovačkim društvima, zadrugama, poljoprivrednicima 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21DE61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12.405,55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5CFA8A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172.000,00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46F08" w14:textId="77777777" w:rsidR="00D32111" w:rsidRDefault="00740060">
            <w:pPr>
              <w:pStyle w:val="TableParagraph"/>
              <w:spacing w:before="7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16.185,73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2432CA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130,47%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BD41A8" w14:textId="77777777" w:rsidR="00D32111" w:rsidRDefault="00740060">
            <w:pPr>
              <w:pStyle w:val="TableParagraph"/>
              <w:spacing w:before="6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9,41%</w:t>
            </w:r>
          </w:p>
        </w:tc>
      </w:tr>
      <w:tr w:rsidR="00D32111" w14:paraId="175D5099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4158AD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3522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F38D3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7E0CF7" w14:textId="77777777" w:rsidR="00D32111" w:rsidRDefault="00740060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trgovačkim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zadrugama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javnog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C43539" w14:textId="77777777" w:rsidR="00D32111" w:rsidRDefault="00740060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3AAF3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608CDA" w14:textId="77777777" w:rsidR="00D32111" w:rsidRDefault="00740060">
            <w:pPr>
              <w:pStyle w:val="TableParagraph"/>
              <w:spacing w:before="4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83FB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80417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619DAC7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1E9BE8B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3523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3FC6D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BC191F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Subvencije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poljoprivrednicima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obrtnicima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1C8D23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12.405,55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5F272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66D8F76" w14:textId="77777777" w:rsidR="00D32111" w:rsidRDefault="00740060">
            <w:pPr>
              <w:pStyle w:val="TableParagraph"/>
              <w:spacing w:before="6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9.185,73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254D40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74,05%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611709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5792917" w14:textId="77777777">
        <w:trPr>
          <w:trHeight w:val="266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EAD06C" w14:textId="77777777" w:rsidR="00D32111" w:rsidRDefault="00740060">
            <w:pPr>
              <w:pStyle w:val="TableParagraph"/>
              <w:spacing w:before="11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A87B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445D94" w14:textId="77777777" w:rsidR="00D32111" w:rsidRDefault="00740060">
            <w:pPr>
              <w:pStyle w:val="TableParagraph"/>
              <w:spacing w:before="11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dane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u inozemstvo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 unutar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općeg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C6CD2A" w14:textId="77777777" w:rsidR="00D32111" w:rsidRDefault="00740060">
            <w:pPr>
              <w:pStyle w:val="TableParagraph"/>
              <w:spacing w:before="11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31.205,75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978EF" w14:textId="77777777" w:rsidR="00D32111" w:rsidRDefault="00740060">
            <w:pPr>
              <w:pStyle w:val="TableParagraph"/>
              <w:spacing w:before="11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6136E6" w14:textId="77777777" w:rsidR="00D32111" w:rsidRDefault="00740060">
            <w:pPr>
              <w:pStyle w:val="TableParagraph"/>
              <w:spacing w:before="11"/>
              <w:ind w:right="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2.300,00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83F9BC" w14:textId="77777777" w:rsidR="00D32111" w:rsidRDefault="00740060">
            <w:pPr>
              <w:pStyle w:val="TableParagraph"/>
              <w:spacing w:before="11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7,37%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07585" w14:textId="77777777" w:rsidR="00D32111" w:rsidRDefault="00740060">
            <w:pPr>
              <w:pStyle w:val="TableParagraph"/>
              <w:spacing w:before="11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23,00%</w:t>
            </w:r>
          </w:p>
        </w:tc>
      </w:tr>
      <w:tr w:rsidR="00D32111" w14:paraId="58357CC0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2A0C8E" w14:textId="77777777" w:rsidR="00D32111" w:rsidRDefault="00740060">
            <w:pPr>
              <w:pStyle w:val="TableParagraph"/>
              <w:spacing w:before="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07C1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14D298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Pomoći unutar općeg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E00E6C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31.205,75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963327" w14:textId="77777777" w:rsidR="00D32111" w:rsidRDefault="00740060">
            <w:pPr>
              <w:pStyle w:val="TableParagraph"/>
              <w:spacing w:before="5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354AE9" w14:textId="77777777" w:rsidR="00D32111" w:rsidRDefault="00740060">
            <w:pPr>
              <w:pStyle w:val="TableParagraph"/>
              <w:spacing w:before="5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7D4A4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F5652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57009E9F" w14:textId="77777777">
        <w:trPr>
          <w:trHeight w:val="25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FFC2D2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3631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E1A96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DFB8A" w14:textId="77777777" w:rsidR="00D32111" w:rsidRDefault="00740060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17AC7C" w14:textId="77777777" w:rsidR="00D32111" w:rsidRDefault="00740060">
            <w:pPr>
              <w:pStyle w:val="TableParagraph"/>
              <w:spacing w:before="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40D23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CE22AE" w14:textId="77777777" w:rsidR="00D32111" w:rsidRDefault="00740060">
            <w:pPr>
              <w:pStyle w:val="TableParagraph"/>
              <w:spacing w:before="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157A14" w14:textId="77777777" w:rsidR="00D32111" w:rsidRDefault="00740060">
            <w:pPr>
              <w:pStyle w:val="TableParagraph"/>
              <w:spacing w:before="4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8F9175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6D7B03D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D220F0" w14:textId="77777777" w:rsidR="00D32111" w:rsidRDefault="00740060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3632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46759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1A4353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unutar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općeg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95B1B4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11.205,75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F051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03B7EB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3ADC6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1E8B6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46C2CC6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90CD42" w14:textId="77777777" w:rsidR="00D32111" w:rsidRDefault="00740060">
            <w:pPr>
              <w:pStyle w:val="TableParagraph"/>
              <w:spacing w:before="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1F203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22A8A7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ACF8FE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8F872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C014E3" w14:textId="77777777" w:rsidR="00D32111" w:rsidRDefault="00740060">
            <w:pPr>
              <w:pStyle w:val="TableParagraph"/>
              <w:spacing w:before="7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2.300,00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EE42C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838403" w14:textId="77777777" w:rsidR="00D32111" w:rsidRDefault="00740060">
            <w:pPr>
              <w:pStyle w:val="TableParagraph"/>
              <w:spacing w:before="7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23,00%</w:t>
            </w:r>
          </w:p>
        </w:tc>
      </w:tr>
      <w:tr w:rsidR="00D32111" w14:paraId="5A4B7D00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4FE7EEC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3661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57F92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FE29B5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proračunskim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korisnicima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92C4BE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928B8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FED5F0" w14:textId="77777777" w:rsidR="00D32111" w:rsidRDefault="00740060">
            <w:pPr>
              <w:pStyle w:val="TableParagraph"/>
              <w:spacing w:before="5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2.300,00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623E9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808F27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C8780AB" w14:textId="77777777">
        <w:trPr>
          <w:trHeight w:val="479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D074FCE" w14:textId="77777777" w:rsidR="00D32111" w:rsidRDefault="00740060">
            <w:pPr>
              <w:pStyle w:val="TableParagraph"/>
              <w:spacing w:before="9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8D4D6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F51C5" w14:textId="77777777" w:rsidR="00D32111" w:rsidRDefault="00740060">
            <w:pPr>
              <w:pStyle w:val="TableParagraph"/>
              <w:spacing w:before="9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Naknade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građanima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kućanstvima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na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temelju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osiguranja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druge</w:t>
            </w:r>
            <w:r>
              <w:rPr>
                <w:b/>
                <w:spacing w:val="-49"/>
                <w:sz w:val="18"/>
              </w:rPr>
              <w:t xml:space="preserve"> </w:t>
            </w:r>
            <w:r>
              <w:rPr>
                <w:b/>
                <w:sz w:val="18"/>
              </w:rPr>
              <w:t>naknade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0B4E0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139.455,80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37EC10" w14:textId="77777777" w:rsidR="00D32111" w:rsidRDefault="00740060">
            <w:pPr>
              <w:pStyle w:val="TableParagraph"/>
              <w:spacing w:before="9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483.000,00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7F0DE" w14:textId="77777777" w:rsidR="00D32111" w:rsidRDefault="00740060">
            <w:pPr>
              <w:pStyle w:val="TableParagraph"/>
              <w:spacing w:before="9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41.376,40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9019F7" w14:textId="77777777" w:rsidR="00D32111" w:rsidRDefault="00740060">
            <w:pPr>
              <w:pStyle w:val="TableParagraph"/>
              <w:spacing w:before="9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29,67%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40DDBE" w14:textId="77777777" w:rsidR="00D32111" w:rsidRDefault="00740060">
            <w:pPr>
              <w:pStyle w:val="TableParagraph"/>
              <w:spacing w:before="9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8,57%</w:t>
            </w:r>
          </w:p>
        </w:tc>
      </w:tr>
      <w:tr w:rsidR="00D32111" w14:paraId="22018ACC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5FCDE7" w14:textId="77777777" w:rsidR="00D32111" w:rsidRDefault="00740060">
            <w:pPr>
              <w:pStyle w:val="TableParagraph"/>
              <w:spacing w:before="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6AF01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93550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Ostale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F162E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139.455,80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92AD90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483.000,00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1958C3" w14:textId="77777777" w:rsidR="00D32111" w:rsidRDefault="00740060">
            <w:pPr>
              <w:pStyle w:val="TableParagraph"/>
              <w:spacing w:before="7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41.376,40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EF69A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29,67%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F7298B" w14:textId="77777777" w:rsidR="00D32111" w:rsidRDefault="00740060">
            <w:pPr>
              <w:pStyle w:val="TableParagraph"/>
              <w:spacing w:before="7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8,57%</w:t>
            </w:r>
          </w:p>
        </w:tc>
      </w:tr>
      <w:tr w:rsidR="00D32111" w14:paraId="3BAF4779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366AA9" w14:textId="77777777" w:rsidR="00D32111" w:rsidRDefault="00740060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3721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691D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36952A" w14:textId="77777777" w:rsidR="00D32111" w:rsidRDefault="00740060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novcu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0549D8" w14:textId="77777777" w:rsidR="00D32111" w:rsidRDefault="0074006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123.500,00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EEB84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20BA0A" w14:textId="77777777" w:rsidR="00D32111" w:rsidRDefault="00740060">
            <w:pPr>
              <w:pStyle w:val="TableParagraph"/>
              <w:spacing w:before="4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20.500,00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DCC3B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16,60%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E0A88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9884530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E55B869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3722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906A9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56D40A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Naknade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građanima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kućanstvima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1156A7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15.955,80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36286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B8A1D3" w14:textId="77777777" w:rsidR="00D32111" w:rsidRDefault="00740060">
            <w:pPr>
              <w:pStyle w:val="TableParagraph"/>
              <w:spacing w:before="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20.876,40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2514AA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130,84%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967EB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318F59D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D3354D" w14:textId="77777777" w:rsidR="00D32111" w:rsidRDefault="00740060">
            <w:pPr>
              <w:pStyle w:val="TableParagraph"/>
              <w:spacing w:before="10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0B65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0330C" w14:textId="77777777" w:rsidR="00D32111" w:rsidRDefault="00740060">
            <w:pPr>
              <w:pStyle w:val="TableParagraph"/>
              <w:spacing w:before="10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rashodi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C32E8D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230.949,87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DD8CE0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772.000,00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7222F3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380.175,49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3993E" w14:textId="77777777" w:rsidR="00D32111" w:rsidRDefault="00740060">
            <w:pPr>
              <w:pStyle w:val="TableParagraph"/>
              <w:spacing w:before="10"/>
              <w:ind w:right="3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164,61%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0ADEFA" w14:textId="77777777" w:rsidR="00D32111" w:rsidRDefault="00740060">
            <w:pPr>
              <w:pStyle w:val="TableParagraph"/>
              <w:spacing w:before="10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49,25%</w:t>
            </w:r>
          </w:p>
        </w:tc>
      </w:tr>
      <w:tr w:rsidR="00D32111" w14:paraId="36C0EE8A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9344E0" w14:textId="77777777" w:rsidR="00D32111" w:rsidRDefault="00740060">
            <w:pPr>
              <w:pStyle w:val="TableParagraph"/>
              <w:spacing w:before="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C6321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7CB20F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C7E682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180.949,87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E2C2C6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572.000,00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6EC97" w14:textId="77777777" w:rsidR="00D32111" w:rsidRDefault="00740060">
            <w:pPr>
              <w:pStyle w:val="TableParagraph"/>
              <w:spacing w:before="7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265.175,49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F1B59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146,55%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388EB8B" w14:textId="77777777" w:rsidR="00D32111" w:rsidRDefault="00740060">
            <w:pPr>
              <w:pStyle w:val="TableParagraph"/>
              <w:spacing w:before="7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46,36%</w:t>
            </w:r>
          </w:p>
        </w:tc>
      </w:tr>
      <w:tr w:rsidR="00D32111" w14:paraId="00A4BA8E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8C0312" w14:textId="77777777" w:rsidR="00D32111" w:rsidRDefault="00740060">
            <w:pPr>
              <w:pStyle w:val="TableParagraph"/>
              <w:spacing w:before="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3811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5E825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BAEAF1" w14:textId="77777777" w:rsidR="00D32111" w:rsidRDefault="00740060">
            <w:pPr>
              <w:pStyle w:val="TableParagraph"/>
              <w:spacing w:before="4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 novcu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D40754" w14:textId="77777777" w:rsidR="00D32111" w:rsidRDefault="0074006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180.949,87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9EB0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9FFED" w14:textId="77777777" w:rsidR="00D32111" w:rsidRDefault="00740060">
            <w:pPr>
              <w:pStyle w:val="TableParagraph"/>
              <w:spacing w:before="4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263.675,49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4BEA28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145,72%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62F02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1E5BBF5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9582A5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3812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C1E27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19AB18" w14:textId="77777777" w:rsidR="00D32111" w:rsidRDefault="00740060">
            <w:pPr>
              <w:pStyle w:val="TableParagraph"/>
              <w:spacing w:before="6"/>
              <w:ind w:left="42"/>
              <w:rPr>
                <w:sz w:val="18"/>
              </w:rPr>
            </w:pPr>
            <w:r>
              <w:rPr>
                <w:sz w:val="18"/>
              </w:rPr>
              <w:t>Tekuće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naravi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C5BCF1" w14:textId="77777777" w:rsidR="00D32111" w:rsidRDefault="00740060">
            <w:pPr>
              <w:pStyle w:val="TableParagraph"/>
              <w:spacing w:before="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8EE41E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62A796" w14:textId="77777777" w:rsidR="00D32111" w:rsidRDefault="00740060">
            <w:pPr>
              <w:pStyle w:val="TableParagraph"/>
              <w:spacing w:before="6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1.500,00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C4049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F0688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97C75D8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688E74" w14:textId="77777777" w:rsidR="00D32111" w:rsidRDefault="00740060">
            <w:pPr>
              <w:pStyle w:val="TableParagraph"/>
              <w:spacing w:before="11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DD9E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E0E26" w14:textId="77777777" w:rsidR="00D32111" w:rsidRDefault="00740060">
            <w:pPr>
              <w:pStyle w:val="TableParagraph"/>
              <w:spacing w:before="11"/>
              <w:ind w:left="42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1925B" w14:textId="77777777" w:rsidR="00D32111" w:rsidRDefault="00740060">
            <w:pPr>
              <w:pStyle w:val="TableParagraph"/>
              <w:spacing w:before="11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98A300" w14:textId="77777777" w:rsidR="00D32111" w:rsidRDefault="00740060">
            <w:pPr>
              <w:pStyle w:val="TableParagraph"/>
              <w:spacing w:before="1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130.000,00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B1E6BB" w14:textId="77777777" w:rsidR="00D32111" w:rsidRDefault="00740060">
            <w:pPr>
              <w:pStyle w:val="TableParagraph"/>
              <w:spacing w:before="11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ED6276" w14:textId="77777777" w:rsidR="00D32111" w:rsidRDefault="00740060">
            <w:pPr>
              <w:pStyle w:val="TableParagraph"/>
              <w:spacing w:before="12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E70A20" w14:textId="77777777" w:rsidR="00D32111" w:rsidRDefault="00740060">
            <w:pPr>
              <w:pStyle w:val="TableParagraph"/>
              <w:spacing w:before="12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76,92%</w:t>
            </w:r>
          </w:p>
        </w:tc>
      </w:tr>
      <w:tr w:rsidR="00D32111" w14:paraId="09CA17A9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C1C1FF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3821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3C4E5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975A38" w14:textId="77777777" w:rsidR="00D32111" w:rsidRDefault="00740060">
            <w:pPr>
              <w:pStyle w:val="TableParagraph"/>
              <w:spacing w:before="5"/>
              <w:ind w:left="42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neprofitnim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organizacijama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6CE9AB" w14:textId="77777777" w:rsidR="00D32111" w:rsidRDefault="00740060">
            <w:pPr>
              <w:pStyle w:val="TableParagraph"/>
              <w:spacing w:before="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4CF80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D2D84B" w14:textId="77777777" w:rsidR="00D32111" w:rsidRDefault="00740060">
            <w:pPr>
              <w:pStyle w:val="TableParagraph"/>
              <w:spacing w:before="5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AC062E1" w14:textId="77777777" w:rsidR="00D32111" w:rsidRDefault="00740060">
            <w:pPr>
              <w:pStyle w:val="TableParagraph"/>
              <w:spacing w:before="5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19E1CF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0423A7D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FA5F66" w14:textId="77777777" w:rsidR="00D32111" w:rsidRDefault="00740060">
            <w:pPr>
              <w:pStyle w:val="TableParagraph"/>
              <w:spacing w:before="1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2A9DF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FA6193" w14:textId="77777777" w:rsidR="00D32111" w:rsidRDefault="00740060">
            <w:pPr>
              <w:pStyle w:val="TableParagraph"/>
              <w:spacing w:before="10"/>
              <w:ind w:left="42"/>
              <w:rPr>
                <w:sz w:val="18"/>
              </w:rPr>
            </w:pPr>
            <w:r>
              <w:rPr>
                <w:sz w:val="18"/>
              </w:rPr>
              <w:t>Kapitalne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pomoći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7E0643" w14:textId="77777777" w:rsidR="00D32111" w:rsidRDefault="00740060">
            <w:pPr>
              <w:pStyle w:val="TableParagraph"/>
              <w:spacing w:before="1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C32B95" w14:textId="77777777" w:rsidR="00D32111" w:rsidRDefault="00740060">
            <w:pPr>
              <w:pStyle w:val="TableParagraph"/>
              <w:spacing w:before="1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6BB4B0" w14:textId="77777777" w:rsidR="00D32111" w:rsidRDefault="00740060">
            <w:pPr>
              <w:pStyle w:val="TableParagraph"/>
              <w:spacing w:before="10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FC1AB" w14:textId="77777777" w:rsidR="00D32111" w:rsidRDefault="00740060">
            <w:pPr>
              <w:pStyle w:val="TableParagraph"/>
              <w:spacing w:before="11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B58F2B" w14:textId="77777777" w:rsidR="00D32111" w:rsidRDefault="00740060">
            <w:pPr>
              <w:pStyle w:val="TableParagraph"/>
              <w:spacing w:before="11"/>
              <w:ind w:right="35"/>
              <w:jc w:val="right"/>
              <w:rPr>
                <w:sz w:val="16"/>
              </w:rPr>
            </w:pPr>
            <w:r>
              <w:rPr>
                <w:sz w:val="16"/>
              </w:rPr>
              <w:t>21,43%</w:t>
            </w:r>
          </w:p>
        </w:tc>
      </w:tr>
      <w:tr w:rsidR="00D32111" w14:paraId="649D8F18" w14:textId="77777777">
        <w:trPr>
          <w:trHeight w:val="477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CAAD64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3861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AC95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BA0928" w14:textId="77777777" w:rsidR="00D32111" w:rsidRDefault="00740060">
            <w:pPr>
              <w:pStyle w:val="TableParagraph"/>
              <w:spacing w:before="6"/>
              <w:ind w:left="42" w:right="83"/>
              <w:rPr>
                <w:sz w:val="18"/>
              </w:rPr>
            </w:pPr>
            <w:r>
              <w:rPr>
                <w:sz w:val="18"/>
              </w:rPr>
              <w:t>Kapitalne pomoći kreditnim i ostalim financijskim institucijama te trgovačkim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društvima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FE307B" w14:textId="77777777" w:rsidR="00D32111" w:rsidRDefault="00740060">
            <w:pPr>
              <w:pStyle w:val="TableParagraph"/>
              <w:spacing w:before="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6963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0D3995" w14:textId="77777777" w:rsidR="00D32111" w:rsidRDefault="00740060">
            <w:pPr>
              <w:pStyle w:val="TableParagraph"/>
              <w:spacing w:before="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66EA29" w14:textId="77777777" w:rsidR="00D32111" w:rsidRDefault="00740060">
            <w:pPr>
              <w:pStyle w:val="TableParagraph"/>
              <w:spacing w:before="6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50,00%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32095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877DEA" w14:textId="77777777" w:rsidR="00D32111" w:rsidRDefault="00D32111">
      <w:pPr>
        <w:rPr>
          <w:rFonts w:ascii="Times New Roman"/>
          <w:sz w:val="18"/>
        </w:rPr>
        <w:sectPr w:rsidR="00D32111">
          <w:pgSz w:w="16840" w:h="11910" w:orient="landscape"/>
          <w:pgMar w:top="1100" w:right="280" w:bottom="880" w:left="720" w:header="0" w:footer="698" w:gutter="0"/>
          <w:cols w:space="720"/>
        </w:sectPr>
      </w:pPr>
    </w:p>
    <w:p w14:paraId="67F62697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09"/>
        <w:gridCol w:w="1840"/>
        <w:gridCol w:w="1838"/>
        <w:gridCol w:w="1837"/>
        <w:gridCol w:w="1121"/>
        <w:gridCol w:w="1123"/>
      </w:tblGrid>
      <w:tr w:rsidR="00D32111" w14:paraId="4F4C2C5E" w14:textId="77777777">
        <w:trPr>
          <w:trHeight w:val="828"/>
        </w:trPr>
        <w:tc>
          <w:tcPr>
            <w:tcW w:w="15429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69334B9D" w14:textId="77777777" w:rsidR="00D32111" w:rsidRDefault="00740060">
            <w:pPr>
              <w:pStyle w:val="TableParagraph"/>
              <w:spacing w:before="67"/>
              <w:ind w:left="3610" w:right="366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FE8C14A" w14:textId="77777777" w:rsidR="00D32111" w:rsidRDefault="00740060">
            <w:pPr>
              <w:pStyle w:val="TableParagraph"/>
              <w:spacing w:before="76"/>
              <w:ind w:left="3610" w:right="365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DIO PRORAČUNA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[T-3]</w:t>
            </w:r>
          </w:p>
        </w:tc>
      </w:tr>
      <w:tr w:rsidR="00D32111" w14:paraId="7D7CDDB1" w14:textId="77777777">
        <w:trPr>
          <w:trHeight w:val="841"/>
        </w:trPr>
        <w:tc>
          <w:tcPr>
            <w:tcW w:w="1461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84EEEFC" w14:textId="77777777" w:rsidR="00D32111" w:rsidRDefault="00740060">
            <w:pPr>
              <w:pStyle w:val="TableParagraph"/>
              <w:spacing w:before="9"/>
              <w:ind w:left="57" w:right="23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47331569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0DC92B26" w14:textId="77777777" w:rsidR="00D32111" w:rsidRDefault="0074006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98907A6" w14:textId="77777777" w:rsidR="00D32111" w:rsidRDefault="00740060">
            <w:pPr>
              <w:pStyle w:val="TableParagraph"/>
              <w:spacing w:before="4"/>
              <w:ind w:left="2823" w:right="2948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8F76A03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66AAAE8F" w14:textId="77777777" w:rsidR="00D32111" w:rsidRDefault="00740060">
            <w:pPr>
              <w:pStyle w:val="TableParagraph"/>
              <w:ind w:right="1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CF78A01" w14:textId="77777777" w:rsidR="00D32111" w:rsidRDefault="00740060">
            <w:pPr>
              <w:pStyle w:val="TableParagraph"/>
              <w:spacing w:before="11"/>
              <w:ind w:left="181" w:right="106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7F760AF9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6E8FDEA7" w14:textId="77777777" w:rsidR="00D32111" w:rsidRDefault="00740060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5D9199" w14:textId="77777777" w:rsidR="00D32111" w:rsidRDefault="00740060">
            <w:pPr>
              <w:pStyle w:val="TableParagraph"/>
              <w:spacing w:before="11" w:line="241" w:lineRule="exact"/>
              <w:ind w:left="128" w:right="12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40A767D5" w14:textId="77777777" w:rsidR="00D32111" w:rsidRDefault="00740060">
            <w:pPr>
              <w:pStyle w:val="TableParagraph"/>
              <w:spacing w:line="241" w:lineRule="exact"/>
              <w:ind w:left="130" w:right="70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71473AA1" w14:textId="77777777" w:rsidR="00D32111" w:rsidRDefault="00740060">
            <w:pPr>
              <w:pStyle w:val="TableParagraph"/>
              <w:spacing w:before="88"/>
              <w:ind w:left="6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4A1340A" w14:textId="77777777" w:rsidR="00D32111" w:rsidRDefault="00740060">
            <w:pPr>
              <w:pStyle w:val="TableParagraph"/>
              <w:spacing w:before="11"/>
              <w:ind w:left="132" w:right="90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7563FB8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52D758C0" w14:textId="77777777" w:rsidR="00D32111" w:rsidRDefault="00740060">
            <w:pPr>
              <w:pStyle w:val="TableParagraph"/>
              <w:spacing w:before="1"/>
              <w:ind w:left="37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748E99" w14:textId="77777777" w:rsidR="00D32111" w:rsidRDefault="00740060">
            <w:pPr>
              <w:pStyle w:val="TableParagraph"/>
              <w:spacing w:before="11"/>
              <w:ind w:left="274" w:right="243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548F5D0C" w14:textId="77777777" w:rsidR="00D32111" w:rsidRDefault="00740060">
            <w:pPr>
              <w:pStyle w:val="TableParagraph"/>
              <w:spacing w:before="88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AF16A8E" w14:textId="77777777" w:rsidR="00D32111" w:rsidRDefault="00740060">
            <w:pPr>
              <w:pStyle w:val="TableParagraph"/>
              <w:spacing w:before="11"/>
              <w:ind w:left="254" w:right="27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A919138" w14:textId="77777777" w:rsidR="00D32111" w:rsidRDefault="00740060">
            <w:pPr>
              <w:pStyle w:val="TableParagraph"/>
              <w:spacing w:before="88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0C048CDC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51D307" w14:textId="77777777" w:rsidR="00D32111" w:rsidRDefault="00740060">
            <w:pPr>
              <w:pStyle w:val="TableParagraph"/>
              <w:spacing w:before="5" w:line="236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9739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B74E6C4" w14:textId="77777777" w:rsidR="00D32111" w:rsidRDefault="00740060">
            <w:pPr>
              <w:pStyle w:val="TableParagraph"/>
              <w:spacing w:before="5" w:line="236" w:lineRule="exact"/>
              <w:ind w:left="39"/>
              <w:rPr>
                <w:b/>
                <w:sz w:val="20"/>
              </w:rPr>
            </w:pPr>
            <w:r>
              <w:rPr>
                <w:b/>
                <w:sz w:val="20"/>
              </w:rPr>
              <w:t>Rashodi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nabavu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nefinancijske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C59E94" w14:textId="77777777" w:rsidR="00D32111" w:rsidRDefault="00740060">
            <w:pPr>
              <w:pStyle w:val="TableParagraph"/>
              <w:spacing w:before="5" w:line="236" w:lineRule="exact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897.169,00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618881" w14:textId="77777777" w:rsidR="00D32111" w:rsidRDefault="00740060">
            <w:pPr>
              <w:pStyle w:val="TableParagraph"/>
              <w:spacing w:before="5" w:line="236" w:lineRule="exact"/>
              <w:ind w:right="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5.293.200,00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EBE96B3" w14:textId="77777777" w:rsidR="00D32111" w:rsidRDefault="00740060">
            <w:pPr>
              <w:pStyle w:val="TableParagraph"/>
              <w:spacing w:before="5" w:line="236" w:lineRule="exact"/>
              <w:ind w:right="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163.383,05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0A84911" w14:textId="77777777" w:rsidR="00D32111" w:rsidRDefault="00740060">
            <w:pPr>
              <w:pStyle w:val="TableParagraph"/>
              <w:spacing w:before="5" w:line="236" w:lineRule="exact"/>
              <w:ind w:right="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18,21%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307C459" w14:textId="77777777" w:rsidR="00D32111" w:rsidRDefault="00740060">
            <w:pPr>
              <w:pStyle w:val="TableParagraph"/>
              <w:spacing w:before="5" w:line="236" w:lineRule="exact"/>
              <w:ind w:right="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3,09%</w:t>
            </w:r>
          </w:p>
        </w:tc>
      </w:tr>
      <w:tr w:rsidR="00D32111" w14:paraId="2291DFE8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9C9796" w14:textId="77777777" w:rsidR="00D32111" w:rsidRDefault="00740060">
            <w:pPr>
              <w:pStyle w:val="TableParagraph"/>
              <w:spacing w:before="10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009C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348257" w14:textId="77777777" w:rsidR="00D32111" w:rsidRDefault="00740060">
            <w:pPr>
              <w:pStyle w:val="TableParagraph"/>
              <w:spacing w:before="10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Rashodi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nabavu proizvedene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dugotrajne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imovine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793C65" w14:textId="77777777" w:rsidR="00D32111" w:rsidRDefault="00740060">
            <w:pPr>
              <w:pStyle w:val="TableParagraph"/>
              <w:spacing w:before="10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824.645,25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0E9AAD" w14:textId="77777777" w:rsidR="00D32111" w:rsidRDefault="00740060">
            <w:pPr>
              <w:pStyle w:val="TableParagraph"/>
              <w:spacing w:before="10"/>
              <w:ind w:right="5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4.748.200,00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50AA3A" w14:textId="77777777" w:rsidR="00D32111" w:rsidRDefault="00740060">
            <w:pPr>
              <w:pStyle w:val="TableParagraph"/>
              <w:spacing w:before="10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163.383,05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F4291" w14:textId="77777777" w:rsidR="00D32111" w:rsidRDefault="00740060">
            <w:pPr>
              <w:pStyle w:val="TableParagraph"/>
              <w:spacing w:before="10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19,81%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C9AA2A" w14:textId="77777777" w:rsidR="00D32111" w:rsidRDefault="00740060">
            <w:pPr>
              <w:pStyle w:val="TableParagraph"/>
              <w:spacing w:before="10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3,44%</w:t>
            </w:r>
          </w:p>
        </w:tc>
      </w:tr>
      <w:tr w:rsidR="00D32111" w14:paraId="0FF9563F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147882B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3FBF0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8F339F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Građevinski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BC45AF" w14:textId="77777777" w:rsidR="00D32111" w:rsidRDefault="00740060">
            <w:pPr>
              <w:pStyle w:val="TableParagraph"/>
              <w:spacing w:before="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687.881,25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CA2C21" w14:textId="77777777" w:rsidR="00D32111" w:rsidRDefault="00740060">
            <w:pPr>
              <w:pStyle w:val="TableParagraph"/>
              <w:spacing w:before="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4.220.000,00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0BDADB" w14:textId="77777777" w:rsidR="00D32111" w:rsidRDefault="00740060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96.712,50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DD800D7" w14:textId="77777777" w:rsidR="00D32111" w:rsidRDefault="00740060">
            <w:pPr>
              <w:pStyle w:val="TableParagraph"/>
              <w:spacing w:before="6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14,06%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2A5068F" w14:textId="77777777" w:rsidR="00D32111" w:rsidRDefault="00740060">
            <w:pPr>
              <w:pStyle w:val="TableParagraph"/>
              <w:spacing w:before="6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2,29%</w:t>
            </w:r>
          </w:p>
        </w:tc>
      </w:tr>
      <w:tr w:rsidR="00D32111" w14:paraId="03C0F3EA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6E6E80" w14:textId="77777777" w:rsidR="00D32111" w:rsidRDefault="00740060">
            <w:pPr>
              <w:pStyle w:val="TableParagraph"/>
              <w:spacing w:before="8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921D8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2EB8E" w14:textId="77777777" w:rsidR="00D32111" w:rsidRDefault="00740060">
            <w:pPr>
              <w:pStyle w:val="TableParagraph"/>
              <w:spacing w:before="8"/>
              <w:ind w:left="39"/>
              <w:rPr>
                <w:sz w:val="18"/>
              </w:rPr>
            </w:pPr>
            <w:r>
              <w:rPr>
                <w:sz w:val="18"/>
              </w:rPr>
              <w:t>Poslovni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936C91" w14:textId="77777777" w:rsidR="00D32111" w:rsidRDefault="00740060">
            <w:pPr>
              <w:pStyle w:val="TableParagraph"/>
              <w:spacing w:before="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8E98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E43E82" w14:textId="77777777" w:rsidR="00D32111" w:rsidRDefault="00740060">
            <w:pPr>
              <w:pStyle w:val="TableParagraph"/>
              <w:spacing w:before="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EBFD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537BC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AC6A1A4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C5A1155" w14:textId="77777777" w:rsidR="00D32111" w:rsidRDefault="00740060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4213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579BA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FA60B5" w14:textId="77777777" w:rsidR="00D32111" w:rsidRDefault="00740060">
            <w:pPr>
              <w:pStyle w:val="TableParagraph"/>
              <w:spacing w:before="5"/>
              <w:ind w:left="39"/>
              <w:rPr>
                <w:sz w:val="18"/>
              </w:rPr>
            </w:pPr>
            <w:r>
              <w:rPr>
                <w:sz w:val="18"/>
              </w:rPr>
              <w:t>Ceste,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željeznice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prometni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5CC4D7" w14:textId="77777777" w:rsidR="00D32111" w:rsidRDefault="00740060">
            <w:pPr>
              <w:pStyle w:val="TableParagraph"/>
              <w:spacing w:before="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687.131,25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2F831B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980982" w14:textId="77777777" w:rsidR="00D32111" w:rsidRDefault="00740060">
            <w:pPr>
              <w:pStyle w:val="TableParagraph"/>
              <w:spacing w:before="5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B17367" w14:textId="77777777" w:rsidR="00D32111" w:rsidRDefault="00740060">
            <w:pPr>
              <w:pStyle w:val="TableParagraph"/>
              <w:spacing w:before="5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FA5129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28A490D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133DD62" w14:textId="77777777" w:rsidR="00D32111" w:rsidRDefault="00740060">
            <w:pPr>
              <w:pStyle w:val="TableParagraph"/>
              <w:spacing w:before="11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C0B30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A1A0E9" w14:textId="77777777" w:rsidR="00D32111" w:rsidRDefault="00740060">
            <w:pPr>
              <w:pStyle w:val="TableParagraph"/>
              <w:spacing w:before="11"/>
              <w:ind w:left="39"/>
              <w:rPr>
                <w:sz w:val="18"/>
              </w:rPr>
            </w:pPr>
            <w:r>
              <w:rPr>
                <w:sz w:val="18"/>
              </w:rPr>
              <w:t>Ostali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građevinski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A6E46A" w14:textId="77777777" w:rsidR="00D32111" w:rsidRDefault="00740060">
            <w:pPr>
              <w:pStyle w:val="TableParagraph"/>
              <w:spacing w:before="1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750,00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955AD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B1459" w14:textId="77777777" w:rsidR="00D32111" w:rsidRDefault="00740060">
            <w:pPr>
              <w:pStyle w:val="TableParagraph"/>
              <w:spacing w:before="11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96.712,50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D841D1" w14:textId="77777777" w:rsidR="00D32111" w:rsidRDefault="00740060">
            <w:pPr>
              <w:pStyle w:val="TableParagraph"/>
              <w:spacing w:before="10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12895,00%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61E49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3C119AC0" w14:textId="77777777">
        <w:trPr>
          <w:trHeight w:val="264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E211805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A3365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6751E9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Postrojenja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BE2FFC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16.014,00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43B64E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384.900,00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B5AD6C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48.120,55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CACEF7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300,49%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672C58D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12,50%</w:t>
            </w:r>
          </w:p>
        </w:tc>
      </w:tr>
      <w:tr w:rsidR="00D32111" w14:paraId="09729D0B" w14:textId="77777777">
        <w:trPr>
          <w:trHeight w:val="263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A6A7A24" w14:textId="77777777" w:rsidR="00D32111" w:rsidRDefault="00740060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4221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C680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EDFA7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Uredska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namještaj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26FC15" w14:textId="77777777" w:rsidR="00D32111" w:rsidRDefault="0074006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A1998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8CB3F5" w14:textId="77777777" w:rsidR="00D32111" w:rsidRDefault="00740060">
            <w:pPr>
              <w:pStyle w:val="TableParagraph"/>
              <w:spacing w:before="9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7.862,50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E0698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3D9B1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2077F80" w14:textId="77777777">
        <w:trPr>
          <w:trHeight w:val="25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CFF5583" w14:textId="77777777" w:rsidR="00D32111" w:rsidRDefault="00740060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4222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80440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BDA3CB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Komunikacijska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417CE3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18,00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60D7A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3DC436" w14:textId="77777777" w:rsidR="00D32111" w:rsidRDefault="00740060">
            <w:pPr>
              <w:pStyle w:val="TableParagraph"/>
              <w:spacing w:before="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9D1B57" w14:textId="77777777" w:rsidR="00D32111" w:rsidRDefault="00740060">
            <w:pPr>
              <w:pStyle w:val="TableParagraph"/>
              <w:spacing w:before="6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2EBCA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6B1B2A00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B31382" w14:textId="77777777" w:rsidR="00D32111" w:rsidRDefault="00740060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4227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0636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25D07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Uređaji,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strojevi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ostale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E7C3FD" w14:textId="77777777" w:rsidR="00D32111" w:rsidRDefault="00740060">
            <w:pPr>
              <w:pStyle w:val="TableParagraph"/>
              <w:spacing w:before="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15.996,00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5690B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FA5AC1" w14:textId="77777777" w:rsidR="00D32111" w:rsidRDefault="00740060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40.258,05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786047" w14:textId="77777777" w:rsidR="00D32111" w:rsidRDefault="00740060">
            <w:pPr>
              <w:pStyle w:val="TableParagraph"/>
              <w:spacing w:before="6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251,68%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2462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00BB0F41" w14:textId="77777777">
        <w:trPr>
          <w:trHeight w:val="266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27334C" w14:textId="77777777" w:rsidR="00D32111" w:rsidRDefault="00740060">
            <w:pPr>
              <w:pStyle w:val="TableParagraph"/>
              <w:spacing w:before="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E7904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979B77" w14:textId="77777777" w:rsidR="00D32111" w:rsidRDefault="00740060">
            <w:pPr>
              <w:pStyle w:val="TableParagraph"/>
              <w:spacing w:before="7"/>
              <w:ind w:left="39"/>
              <w:rPr>
                <w:sz w:val="18"/>
              </w:rPr>
            </w:pPr>
            <w:r>
              <w:rPr>
                <w:sz w:val="18"/>
              </w:rPr>
              <w:t>Nematerijalna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33CE44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120.750,00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7CDCB8" w14:textId="77777777" w:rsidR="00D32111" w:rsidRDefault="00740060">
            <w:pPr>
              <w:pStyle w:val="TableParagraph"/>
              <w:spacing w:before="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143.300,00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2C6CC3" w14:textId="77777777" w:rsidR="00D32111" w:rsidRDefault="00740060">
            <w:pPr>
              <w:pStyle w:val="TableParagraph"/>
              <w:spacing w:before="7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18.550,00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95560A9" w14:textId="77777777" w:rsidR="00D32111" w:rsidRDefault="00740060">
            <w:pPr>
              <w:pStyle w:val="TableParagraph"/>
              <w:spacing w:before="7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15,36%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B6A1BD9" w14:textId="77777777" w:rsidR="00D32111" w:rsidRDefault="00740060">
            <w:pPr>
              <w:pStyle w:val="TableParagraph"/>
              <w:spacing w:before="7"/>
              <w:ind w:right="40"/>
              <w:jc w:val="right"/>
              <w:rPr>
                <w:sz w:val="16"/>
              </w:rPr>
            </w:pPr>
            <w:r>
              <w:rPr>
                <w:sz w:val="16"/>
              </w:rPr>
              <w:t>12,94%</w:t>
            </w:r>
          </w:p>
        </w:tc>
      </w:tr>
      <w:tr w:rsidR="00D32111" w14:paraId="1E60B078" w14:textId="77777777">
        <w:trPr>
          <w:trHeight w:val="261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44E5AA" w14:textId="77777777" w:rsidR="00D32111" w:rsidRDefault="00740060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4262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2B755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405924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Ulaganja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računalne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programe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A87875" w14:textId="77777777" w:rsidR="00D32111" w:rsidRDefault="00740060">
            <w:pPr>
              <w:pStyle w:val="TableParagraph"/>
              <w:spacing w:before="9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21EF7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EB9676" w14:textId="77777777" w:rsidR="00D32111" w:rsidRDefault="00740060"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F7E4D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D1449D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275A92A2" w14:textId="77777777">
        <w:trPr>
          <w:trHeight w:val="258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5EA164" w14:textId="77777777" w:rsidR="00D32111" w:rsidRDefault="00740060">
            <w:pPr>
              <w:pStyle w:val="TableParagraph"/>
              <w:spacing w:before="6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4264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62633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848EB1" w14:textId="77777777" w:rsidR="00D32111" w:rsidRDefault="00740060">
            <w:pPr>
              <w:pStyle w:val="TableParagraph"/>
              <w:spacing w:before="6"/>
              <w:ind w:left="39"/>
              <w:rPr>
                <w:sz w:val="18"/>
              </w:rPr>
            </w:pPr>
            <w:r>
              <w:rPr>
                <w:sz w:val="18"/>
              </w:rPr>
              <w:t>Ostala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nematerijalna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proizvedena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62FD1C" w14:textId="77777777" w:rsidR="00D32111" w:rsidRDefault="00740060">
            <w:pPr>
              <w:pStyle w:val="TableParagraph"/>
              <w:spacing w:before="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120.750,00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94E8B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B0DAF8" w14:textId="77777777" w:rsidR="00D32111" w:rsidRDefault="00740060">
            <w:pPr>
              <w:pStyle w:val="TableParagraph"/>
              <w:spacing w:before="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18.550,00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CD4D29" w14:textId="77777777" w:rsidR="00D32111" w:rsidRDefault="00740060">
            <w:pPr>
              <w:pStyle w:val="TableParagraph"/>
              <w:spacing w:before="6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15,36%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15FB6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941643E" w14:textId="77777777">
        <w:trPr>
          <w:trHeight w:val="259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B82020" w14:textId="77777777" w:rsidR="00D32111" w:rsidRDefault="00740060">
            <w:pPr>
              <w:pStyle w:val="TableParagraph"/>
              <w:spacing w:before="7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54C3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396C44" w14:textId="77777777" w:rsidR="00D32111" w:rsidRDefault="00740060">
            <w:pPr>
              <w:pStyle w:val="TableParagraph"/>
              <w:spacing w:before="7"/>
              <w:ind w:left="39"/>
              <w:rPr>
                <w:b/>
                <w:sz w:val="18"/>
              </w:rPr>
            </w:pPr>
            <w:r>
              <w:rPr>
                <w:b/>
                <w:sz w:val="18"/>
              </w:rPr>
              <w:t>Rashodi za dodatna ulaganja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 nefinancijskoj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imovini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B2C78" w14:textId="77777777" w:rsidR="00D32111" w:rsidRDefault="00740060">
            <w:pPr>
              <w:pStyle w:val="TableParagraph"/>
              <w:spacing w:before="7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72.523,75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E5C12C" w14:textId="77777777" w:rsidR="00D32111" w:rsidRDefault="00740060">
            <w:pPr>
              <w:pStyle w:val="TableParagraph"/>
              <w:spacing w:before="7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545.000,00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309D0F" w14:textId="77777777" w:rsidR="00D32111" w:rsidRDefault="00740060">
            <w:pPr>
              <w:pStyle w:val="TableParagraph"/>
              <w:spacing w:before="7"/>
              <w:ind w:right="5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062DC0" w14:textId="77777777" w:rsidR="00D32111" w:rsidRDefault="00740060">
            <w:pPr>
              <w:pStyle w:val="TableParagraph"/>
              <w:spacing w:before="7"/>
              <w:ind w:right="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160EC4" w14:textId="77777777" w:rsidR="00D32111" w:rsidRDefault="00740060">
            <w:pPr>
              <w:pStyle w:val="TableParagraph"/>
              <w:spacing w:before="7"/>
              <w:ind w:right="3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39B42C96" w14:textId="77777777">
        <w:trPr>
          <w:trHeight w:val="263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CAFA611" w14:textId="77777777" w:rsidR="00D32111" w:rsidRDefault="00740060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7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82CAA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A4E812" w14:textId="77777777" w:rsidR="00D32111" w:rsidRDefault="00740060">
            <w:pPr>
              <w:pStyle w:val="TableParagraph"/>
              <w:spacing w:before="4"/>
              <w:ind w:left="39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67C2FF" w14:textId="77777777" w:rsidR="00D32111" w:rsidRDefault="00740060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72.523,75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5B07CEA" w14:textId="77777777" w:rsidR="00D32111" w:rsidRDefault="00740060">
            <w:pPr>
              <w:pStyle w:val="TableParagraph"/>
              <w:spacing w:before="4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545.000,00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B4F366" w14:textId="77777777" w:rsidR="00D32111" w:rsidRDefault="00740060">
            <w:pPr>
              <w:pStyle w:val="TableParagraph"/>
              <w:spacing w:before="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EA7A73" w14:textId="77777777" w:rsidR="00D32111" w:rsidRDefault="00740060">
            <w:pPr>
              <w:pStyle w:val="TableParagraph"/>
              <w:spacing w:before="4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4688B49" w14:textId="77777777" w:rsidR="00D32111" w:rsidRDefault="00740060">
            <w:pPr>
              <w:pStyle w:val="TableParagraph"/>
              <w:spacing w:before="4"/>
              <w:ind w:right="3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4F6100A" w14:textId="77777777">
        <w:trPr>
          <w:trHeight w:val="271"/>
        </w:trPr>
        <w:tc>
          <w:tcPr>
            <w:tcW w:w="738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501F51C1" w14:textId="77777777" w:rsidR="00D32111" w:rsidRDefault="00740060">
            <w:pPr>
              <w:pStyle w:val="TableParagraph"/>
              <w:spacing w:before="9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4511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5C903C1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0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45E3C89" w14:textId="77777777" w:rsidR="00D32111" w:rsidRDefault="00740060">
            <w:pPr>
              <w:pStyle w:val="TableParagraph"/>
              <w:spacing w:before="9"/>
              <w:ind w:left="39"/>
              <w:rPr>
                <w:sz w:val="18"/>
              </w:rPr>
            </w:pPr>
            <w:r>
              <w:rPr>
                <w:sz w:val="18"/>
              </w:rPr>
              <w:t>Dodatna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ulaganja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građevinskim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1840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45291D" w14:textId="77777777" w:rsidR="00D32111" w:rsidRDefault="00740060">
            <w:pPr>
              <w:pStyle w:val="TableParagraph"/>
              <w:spacing w:before="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72.523,75</w:t>
            </w:r>
          </w:p>
        </w:tc>
        <w:tc>
          <w:tcPr>
            <w:tcW w:w="1838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4E47131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17B4B6EC" w14:textId="77777777" w:rsidR="00D32111" w:rsidRDefault="00740060">
            <w:pPr>
              <w:pStyle w:val="TableParagraph"/>
              <w:spacing w:before="9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0ADA337C" w14:textId="77777777" w:rsidR="00D32111" w:rsidRDefault="00740060">
            <w:pPr>
              <w:pStyle w:val="TableParagraph"/>
              <w:spacing w:before="9"/>
              <w:ind w:right="3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FF5D4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ED2335D" w14:textId="77777777" w:rsidR="00D32111" w:rsidRDefault="00D32111">
      <w:pPr>
        <w:pStyle w:val="Tijeloteksta"/>
        <w:rPr>
          <w:rFonts w:ascii="Segoe UI"/>
          <w:sz w:val="20"/>
        </w:rPr>
      </w:pPr>
    </w:p>
    <w:p w14:paraId="5109478F" w14:textId="77777777" w:rsidR="00D32111" w:rsidRDefault="00D32111">
      <w:pPr>
        <w:pStyle w:val="Tijeloteksta"/>
        <w:spacing w:before="12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4"/>
        <w:gridCol w:w="1839"/>
        <w:gridCol w:w="1839"/>
        <w:gridCol w:w="1839"/>
        <w:gridCol w:w="1121"/>
        <w:gridCol w:w="1117"/>
      </w:tblGrid>
      <w:tr w:rsidR="00D32111" w14:paraId="5878BF1D" w14:textId="77777777">
        <w:trPr>
          <w:trHeight w:val="422"/>
        </w:trPr>
        <w:tc>
          <w:tcPr>
            <w:tcW w:w="767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6C0B0B71" w14:textId="77777777" w:rsidR="00D32111" w:rsidRDefault="00740060">
            <w:pPr>
              <w:pStyle w:val="TableParagraph"/>
              <w:spacing w:before="66"/>
              <w:ind w:left="12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7EC2EDBA" w14:textId="77777777" w:rsidR="00D32111" w:rsidRDefault="00740060">
            <w:pPr>
              <w:pStyle w:val="TableParagraph"/>
              <w:spacing w:before="76"/>
              <w:ind w:left="5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2.534.743,69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726E631" w14:textId="77777777" w:rsidR="00D32111" w:rsidRDefault="00740060">
            <w:pPr>
              <w:pStyle w:val="TableParagraph"/>
              <w:spacing w:before="76"/>
              <w:ind w:left="48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10.027.300,00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4A59B5C0" w14:textId="77777777" w:rsidR="00D32111" w:rsidRDefault="00740060">
            <w:pPr>
              <w:pStyle w:val="TableParagraph"/>
              <w:spacing w:before="72"/>
              <w:ind w:left="60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2.055.258,58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E9E5952" w14:textId="77777777" w:rsidR="00D32111" w:rsidRDefault="00740060">
            <w:pPr>
              <w:pStyle w:val="TableParagraph"/>
              <w:spacing w:before="76"/>
              <w:ind w:left="35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81,08%</w:t>
            </w:r>
          </w:p>
        </w:tc>
        <w:tc>
          <w:tcPr>
            <w:tcW w:w="1117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4BD57F12" w14:textId="77777777" w:rsidR="00D32111" w:rsidRDefault="00740060">
            <w:pPr>
              <w:pStyle w:val="TableParagraph"/>
              <w:spacing w:before="72"/>
              <w:ind w:left="37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20,50%</w:t>
            </w:r>
          </w:p>
        </w:tc>
      </w:tr>
    </w:tbl>
    <w:p w14:paraId="2B4892C1" w14:textId="77777777" w:rsidR="00D32111" w:rsidRDefault="00D32111">
      <w:pPr>
        <w:rPr>
          <w:rFonts w:ascii="Times New Roman"/>
        </w:rPr>
        <w:sectPr w:rsidR="00D32111">
          <w:pgSz w:w="16840" w:h="11910" w:orient="landscape"/>
          <w:pgMar w:top="1100" w:right="280" w:bottom="880" w:left="720" w:header="0" w:footer="698" w:gutter="0"/>
          <w:cols w:space="720"/>
        </w:sectPr>
      </w:pPr>
    </w:p>
    <w:p w14:paraId="1A32BA13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27193B14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0CBD10B1" wp14:editId="4C360A86">
            <wp:extent cx="343005" cy="432911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C2F62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1EB27029" w14:textId="77777777" w:rsidR="00D32111" w:rsidRDefault="00740060">
      <w:pPr>
        <w:spacing w:before="42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31200" behindDoc="0" locked="0" layoutInCell="1" allowOverlap="1" wp14:anchorId="503EA7AC" wp14:editId="0EB34808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3E859928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26515937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19D869FA" w14:textId="77777777" w:rsidR="00D32111" w:rsidRDefault="00740060">
      <w:pPr>
        <w:pStyle w:val="Tijeloteksta"/>
        <w:spacing w:before="78" w:after="19"/>
        <w:ind w:right="361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782D83FE" w14:textId="77777777">
        <w:trPr>
          <w:trHeight w:val="783"/>
        </w:trPr>
        <w:tc>
          <w:tcPr>
            <w:tcW w:w="1543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E664AE1" w14:textId="77777777" w:rsidR="00D32111" w:rsidRDefault="00740060">
            <w:pPr>
              <w:pStyle w:val="TableParagraph"/>
              <w:spacing w:before="10"/>
              <w:ind w:left="2540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5534FE9" w14:textId="77777777" w:rsidR="00D32111" w:rsidRDefault="00740060">
            <w:pPr>
              <w:pStyle w:val="TableParagraph"/>
              <w:spacing w:before="75"/>
              <w:ind w:left="2554" w:right="26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[T-4]</w:t>
            </w:r>
          </w:p>
        </w:tc>
      </w:tr>
      <w:tr w:rsidR="00D32111" w14:paraId="1486FFE7" w14:textId="77777777">
        <w:trPr>
          <w:trHeight w:val="83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2DAC20" w14:textId="77777777" w:rsidR="00D32111" w:rsidRDefault="00740060">
            <w:pPr>
              <w:pStyle w:val="TableParagraph"/>
              <w:spacing w:before="5"/>
              <w:ind w:left="32" w:right="64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4430FD0D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2668A2C2" w14:textId="77777777" w:rsidR="00D32111" w:rsidRDefault="00740060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38A773" w14:textId="77777777" w:rsidR="00D32111" w:rsidRDefault="00740060">
            <w:pPr>
              <w:pStyle w:val="TableParagraph"/>
              <w:spacing w:before="5"/>
              <w:ind w:left="3119" w:right="309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737C9861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0DEEA486" w14:textId="77777777" w:rsidR="00D32111" w:rsidRDefault="00740060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72A4FB8" w14:textId="77777777" w:rsidR="00D32111" w:rsidRDefault="00740060">
            <w:pPr>
              <w:pStyle w:val="TableParagraph"/>
              <w:spacing w:before="9"/>
              <w:ind w:left="136" w:right="13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4D4111AC" w14:textId="77777777" w:rsidR="00D32111" w:rsidRDefault="00D32111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14:paraId="544FC66E" w14:textId="77777777" w:rsidR="00D32111" w:rsidRDefault="00740060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37C46BA" w14:textId="77777777" w:rsidR="00D32111" w:rsidRDefault="00740060">
            <w:pPr>
              <w:pStyle w:val="TableParagraph"/>
              <w:spacing w:before="9" w:line="241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21B1FC1A" w14:textId="77777777" w:rsidR="00D32111" w:rsidRDefault="00740060">
            <w:pPr>
              <w:pStyle w:val="TableParagraph"/>
              <w:spacing w:line="241" w:lineRule="exact"/>
              <w:ind w:left="117" w:right="49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44214391" w14:textId="77777777" w:rsidR="00D32111" w:rsidRDefault="00740060">
            <w:pPr>
              <w:pStyle w:val="TableParagraph"/>
              <w:spacing w:before="85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B29EE83" w14:textId="77777777" w:rsidR="00D32111" w:rsidRDefault="00740060">
            <w:pPr>
              <w:pStyle w:val="TableParagraph"/>
              <w:spacing w:before="9"/>
              <w:ind w:left="165" w:right="93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22AFF374" w14:textId="77777777" w:rsidR="00D32111" w:rsidRDefault="00D32111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14:paraId="531B7724" w14:textId="77777777" w:rsidR="00D32111" w:rsidRDefault="00740060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FB67D4A" w14:textId="77777777" w:rsidR="00D32111" w:rsidRDefault="00740060">
            <w:pPr>
              <w:pStyle w:val="TableParagraph"/>
              <w:spacing w:before="9"/>
              <w:ind w:left="414" w:right="35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76F15838" w14:textId="77777777" w:rsidR="00D32111" w:rsidRDefault="00740060">
            <w:pPr>
              <w:pStyle w:val="TableParagraph"/>
              <w:spacing w:before="85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3D26278" w14:textId="77777777" w:rsidR="00D32111" w:rsidRDefault="00740060">
            <w:pPr>
              <w:pStyle w:val="TableParagraph"/>
              <w:spacing w:before="9"/>
              <w:ind w:left="357" w:right="32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9184E77" w14:textId="77777777" w:rsidR="00D32111" w:rsidRDefault="00740060">
            <w:pPr>
              <w:pStyle w:val="TableParagraph"/>
              <w:spacing w:before="85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237434B2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A13FE23" w14:textId="77777777" w:rsidR="00D32111" w:rsidRDefault="00740060">
            <w:pPr>
              <w:pStyle w:val="TableParagraph"/>
              <w:spacing w:before="5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C09478E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B0AC6F6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543.912,87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77FA3EF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6C0D621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452.031,52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EE35C59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83,11%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35A8A30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45,66%</w:t>
            </w:r>
          </w:p>
        </w:tc>
      </w:tr>
      <w:tr w:rsidR="00D32111" w14:paraId="02EB0411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1661AA" w14:textId="77777777" w:rsidR="00D32111" w:rsidRDefault="00740060">
            <w:pPr>
              <w:pStyle w:val="TableParagraph"/>
              <w:spacing w:before="6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AD77CC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D99A10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543.912,87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F82031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990.000,00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F7E379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452.031,52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E7379" w14:textId="77777777" w:rsidR="00D32111" w:rsidRDefault="00740060">
            <w:pPr>
              <w:pStyle w:val="TableParagraph"/>
              <w:spacing w:before="6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83,11%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00AC9F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45,66%</w:t>
            </w:r>
          </w:p>
        </w:tc>
      </w:tr>
      <w:tr w:rsidR="00D32111" w14:paraId="3220F774" w14:textId="77777777">
        <w:trPr>
          <w:trHeight w:val="297"/>
        </w:trPr>
        <w:tc>
          <w:tcPr>
            <w:tcW w:w="79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0D07AB6A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A47AD91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Opći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ADA7D04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543.912,87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AFADBFF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990.000,00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4D67B70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452.031,52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34A3B32" w14:textId="77777777" w:rsidR="00D32111" w:rsidRDefault="00740060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83,11%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61CDE041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45,66%</w:t>
            </w:r>
          </w:p>
        </w:tc>
      </w:tr>
      <w:tr w:rsidR="00D32111" w14:paraId="5C309494" w14:textId="77777777">
        <w:trPr>
          <w:trHeight w:val="297"/>
        </w:trPr>
        <w:tc>
          <w:tcPr>
            <w:tcW w:w="797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5C1EED0" w14:textId="77777777" w:rsidR="00D32111" w:rsidRDefault="00740060">
            <w:pPr>
              <w:pStyle w:val="TableParagraph"/>
              <w:spacing w:before="9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5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BF37AF3" w14:textId="77777777" w:rsidR="00D32111" w:rsidRDefault="00740060">
            <w:pPr>
              <w:pStyle w:val="TableParagraph"/>
              <w:spacing w:before="9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posebne namjene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6C0B0DD" w14:textId="77777777" w:rsidR="00D32111" w:rsidRDefault="00740060">
            <w:pPr>
              <w:pStyle w:val="TableParagraph"/>
              <w:spacing w:before="9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430.726,88</w:t>
            </w:r>
          </w:p>
        </w:tc>
        <w:tc>
          <w:tcPr>
            <w:tcW w:w="18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4E0066" w14:textId="77777777" w:rsidR="00D32111" w:rsidRDefault="0074006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864.000,00</w:t>
            </w:r>
          </w:p>
        </w:tc>
        <w:tc>
          <w:tcPr>
            <w:tcW w:w="175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0723B79" w14:textId="77777777" w:rsidR="00D32111" w:rsidRDefault="0074006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763.664,06</w:t>
            </w:r>
          </w:p>
        </w:tc>
        <w:tc>
          <w:tcPr>
            <w:tcW w:w="136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605271" w14:textId="77777777" w:rsidR="00D32111" w:rsidRDefault="00740060">
            <w:pPr>
              <w:pStyle w:val="TableParagraph"/>
              <w:spacing w:before="9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177,30%</w:t>
            </w:r>
          </w:p>
        </w:tc>
        <w:tc>
          <w:tcPr>
            <w:tcW w:w="1278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F47AFCF" w14:textId="77777777" w:rsidR="00D32111" w:rsidRDefault="00740060">
            <w:pPr>
              <w:pStyle w:val="TableParagraph"/>
              <w:spacing w:before="9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88,39%</w:t>
            </w:r>
          </w:p>
        </w:tc>
      </w:tr>
      <w:tr w:rsidR="00D32111" w14:paraId="037EBD84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C0DFAF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22852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Komunalna djelatnost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E1B345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105.348,66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A743F9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E75C22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139.983,30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C6526D" w14:textId="77777777" w:rsidR="00D32111" w:rsidRDefault="00740060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132,88%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5503C7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62,21%</w:t>
            </w:r>
          </w:p>
        </w:tc>
      </w:tr>
      <w:tr w:rsidR="00D32111" w14:paraId="6702DA0B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392AB9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28D6C6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Komunalni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doprinos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C41C0E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10.684,37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532C8" w14:textId="77777777" w:rsidR="00D32111" w:rsidRDefault="00740060">
            <w:pPr>
              <w:pStyle w:val="TableParagraph"/>
              <w:spacing w:before="6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29F980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56AFB" w14:textId="77777777" w:rsidR="00D32111" w:rsidRDefault="00740060">
            <w:pPr>
              <w:pStyle w:val="TableParagraph"/>
              <w:spacing w:before="6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F603F6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01F442B9" w14:textId="77777777">
        <w:trPr>
          <w:trHeight w:val="295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73C47D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45F036" w14:textId="77777777" w:rsidR="00D32111" w:rsidRDefault="00740060">
            <w:pPr>
              <w:pStyle w:val="TableParagraph"/>
              <w:spacing w:before="7"/>
              <w:ind w:left="26"/>
              <w:rPr>
                <w:sz w:val="20"/>
              </w:rPr>
            </w:pPr>
            <w:r>
              <w:rPr>
                <w:sz w:val="20"/>
              </w:rPr>
              <w:t>Komunalna naknada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1D2AC0" w14:textId="77777777" w:rsidR="00D32111" w:rsidRDefault="00740060">
            <w:pPr>
              <w:pStyle w:val="TableParagraph"/>
              <w:spacing w:before="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94.384,29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DC724" w14:textId="77777777" w:rsidR="00D32111" w:rsidRDefault="00740060">
            <w:pPr>
              <w:pStyle w:val="TableParagraph"/>
              <w:spacing w:before="7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220.000,00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CD7D2F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139.983,30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482407" w14:textId="77777777" w:rsidR="00D32111" w:rsidRDefault="00740060">
            <w:pPr>
              <w:pStyle w:val="TableParagraph"/>
              <w:spacing w:before="7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148,31%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9B03FA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63,63%</w:t>
            </w:r>
          </w:p>
        </w:tc>
      </w:tr>
      <w:tr w:rsidR="00D32111" w14:paraId="48B33FA8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B06FD4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EC979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Legalizacija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3ECF0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280,00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E5A60D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202C05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599D9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2C187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32111" w14:paraId="7D83ED49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1F9DF33D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9893185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6F3D844B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325.378,22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6092E4E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9421FF5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623.680,76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8D0C7A2" w14:textId="77777777" w:rsidR="00D32111" w:rsidRDefault="00740060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191,68%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4C874C38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97,60%</w:t>
            </w:r>
          </w:p>
        </w:tc>
      </w:tr>
      <w:tr w:rsidR="00D32111" w14:paraId="45901E84" w14:textId="77777777">
        <w:trPr>
          <w:trHeight w:val="294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330DC5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408F8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Ostali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posebnim propisima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8FA19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325.378,22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9F490D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639.000,00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26BDD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623.680,76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0C5BD" w14:textId="77777777" w:rsidR="00D32111" w:rsidRDefault="00740060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191,68%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9ED64E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97,60%</w:t>
            </w:r>
          </w:p>
        </w:tc>
      </w:tr>
      <w:tr w:rsidR="00D32111" w14:paraId="1AFCA082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4EF7FED" w14:textId="77777777" w:rsidR="00D32111" w:rsidRDefault="00740060">
            <w:pPr>
              <w:pStyle w:val="TableParagraph"/>
              <w:spacing w:before="5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30B8176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B7267F4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1.604.430,71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F0ADE8C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5.683.900,00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F0871B4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1.571.095,66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1FF0638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97,92%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F9E67B0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27,64%</w:t>
            </w:r>
          </w:p>
        </w:tc>
      </w:tr>
      <w:tr w:rsidR="00D32111" w14:paraId="75BC8CFD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8A65F56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A4445A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izravnanja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dec. funkcije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DF0FEE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72F220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2.760.000,00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FBF91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1.376.208,30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2506F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38879FD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49,86%</w:t>
            </w:r>
          </w:p>
        </w:tc>
      </w:tr>
      <w:tr w:rsidR="00D32111" w14:paraId="129A3B8E" w14:textId="77777777">
        <w:trPr>
          <w:trHeight w:val="294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79BAF2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5CBA1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Pomoći-kompenzacijska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mjera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1A0AD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DE7BC" w14:textId="77777777" w:rsidR="00D32111" w:rsidRDefault="00740060">
            <w:pPr>
              <w:pStyle w:val="TableParagraph"/>
              <w:spacing w:before="6"/>
              <w:jc w:val="right"/>
              <w:rPr>
                <w:sz w:val="20"/>
              </w:rPr>
            </w:pPr>
            <w:r>
              <w:rPr>
                <w:sz w:val="20"/>
              </w:rPr>
              <w:t>2.760.000,00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FFDCD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1.376.208,30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086788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789FE1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49,86%</w:t>
            </w:r>
          </w:p>
        </w:tc>
      </w:tr>
      <w:tr w:rsidR="00D32111" w14:paraId="4190AA56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1EB6EA2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000119A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1DAFDEC5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1.604.430,71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7F01EA47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2.923.900,00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785B50F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194.887,36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F7FBF51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12,15%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52DB491C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6,67%</w:t>
            </w:r>
          </w:p>
        </w:tc>
      </w:tr>
      <w:tr w:rsidR="00D32111" w14:paraId="1602E6FB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5E3860C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9A6E46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854D32" w14:textId="77777777" w:rsidR="00D32111" w:rsidRDefault="00740060">
            <w:pPr>
              <w:pStyle w:val="TableParagraph"/>
              <w:spacing w:before="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1.347.384,40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EF41DD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2.679.000,00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BEBF29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855BF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BE4FA9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4E449833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63E3E8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2B0203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HZZZ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F918EA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63.083,56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3D8B2B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62.900,00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10D95E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33.975,77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FE8CD" w14:textId="77777777" w:rsidR="00D32111" w:rsidRDefault="00740060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53,86%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42F1D7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54,02%</w:t>
            </w:r>
          </w:p>
        </w:tc>
      </w:tr>
      <w:tr w:rsidR="00D32111" w14:paraId="1A09CF8E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8FC73A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DAC8B8" w14:textId="77777777" w:rsidR="00D32111" w:rsidRDefault="00740060">
            <w:pPr>
              <w:pStyle w:val="TableParagraph"/>
              <w:spacing w:before="7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BBŽ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33414" w14:textId="77777777" w:rsidR="00D32111" w:rsidRDefault="00740060">
            <w:pPr>
              <w:pStyle w:val="TableParagraph"/>
              <w:spacing w:before="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174.762,75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01B935" w14:textId="77777777" w:rsidR="00D32111" w:rsidRDefault="00740060">
            <w:pPr>
              <w:pStyle w:val="TableParagraph"/>
              <w:spacing w:before="7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182.000,00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2B0D35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160.911,59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673C3" w14:textId="77777777" w:rsidR="00D32111" w:rsidRDefault="00740060">
            <w:pPr>
              <w:pStyle w:val="TableParagraph"/>
              <w:spacing w:before="7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92,07%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B3BA95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88,41%</w:t>
            </w:r>
          </w:p>
        </w:tc>
      </w:tr>
      <w:tr w:rsidR="00D32111" w14:paraId="0A6B2F97" w14:textId="77777777">
        <w:trPr>
          <w:trHeight w:val="306"/>
        </w:trPr>
        <w:tc>
          <w:tcPr>
            <w:tcW w:w="79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056C43DF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524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57467DA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Sjeverna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Bilogora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DC0E59E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19.200,00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C35CCEA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7032A36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F774789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E003E8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D0D5AF8" w14:textId="7E64F48E" w:rsidR="00D32111" w:rsidRDefault="006D7406">
      <w:pPr>
        <w:pStyle w:val="Tijeloteksta"/>
        <w:spacing w:before="7"/>
        <w:rPr>
          <w:rFonts w:ascii="Segoe UI"/>
          <w:sz w:val="1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EDF0685" wp14:editId="0F6A5C55">
                <wp:simplePos x="0" y="0"/>
                <wp:positionH relativeFrom="page">
                  <wp:posOffset>540385</wp:posOffset>
                </wp:positionH>
                <wp:positionV relativeFrom="paragraph">
                  <wp:posOffset>147320</wp:posOffset>
                </wp:positionV>
                <wp:extent cx="9792335" cy="8890"/>
                <wp:effectExtent l="0" t="0" r="0" b="0"/>
                <wp:wrapTopAndBottom/>
                <wp:docPr id="324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23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1151DF" id="Rectangle 267" o:spid="_x0000_s1026" style="position:absolute;margin-left:42.55pt;margin-top:11.6pt;width:771.05pt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1467AEE4" w14:textId="77777777" w:rsidR="00D32111" w:rsidRDefault="00D32111">
      <w:pPr>
        <w:rPr>
          <w:rFonts w:ascii="Segoe UI"/>
          <w:sz w:val="14"/>
        </w:rPr>
        <w:sectPr w:rsidR="00D32111">
          <w:footerReference w:type="default" r:id="rId13"/>
          <w:pgSz w:w="16840" w:h="11910" w:orient="landscape"/>
          <w:pgMar w:top="1100" w:right="280" w:bottom="880" w:left="720" w:header="0" w:footer="697" w:gutter="0"/>
          <w:pgNumType w:start="1"/>
          <w:cols w:space="720"/>
        </w:sectPr>
      </w:pPr>
    </w:p>
    <w:p w14:paraId="68AD2FA7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3183EB22" w14:textId="77777777">
        <w:trPr>
          <w:trHeight w:val="791"/>
        </w:trPr>
        <w:tc>
          <w:tcPr>
            <w:tcW w:w="15439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709F6CE" w14:textId="77777777" w:rsidR="00D32111" w:rsidRDefault="00740060">
            <w:pPr>
              <w:pStyle w:val="TableParagraph"/>
              <w:spacing w:before="11"/>
              <w:ind w:left="2543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44E0E36" w14:textId="77777777" w:rsidR="00D32111" w:rsidRDefault="00740060">
            <w:pPr>
              <w:pStyle w:val="TableParagraph"/>
              <w:spacing w:before="75"/>
              <w:ind w:left="2558" w:right="26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PRIHODI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[T-4]</w:t>
            </w:r>
          </w:p>
        </w:tc>
      </w:tr>
      <w:tr w:rsidR="00D32111" w14:paraId="26DB124C" w14:textId="77777777">
        <w:trPr>
          <w:trHeight w:val="834"/>
        </w:trPr>
        <w:tc>
          <w:tcPr>
            <w:tcW w:w="79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CE05610" w14:textId="77777777" w:rsidR="00D32111" w:rsidRDefault="00740060">
            <w:pPr>
              <w:pStyle w:val="TableParagraph"/>
              <w:spacing w:before="8"/>
              <w:ind w:left="34" w:right="62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35526E11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36555C3E" w14:textId="77777777" w:rsidR="00D32111" w:rsidRDefault="00740060">
            <w:pPr>
              <w:pStyle w:val="TableParagraph"/>
              <w:spacing w:before="1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C076BE" w14:textId="77777777" w:rsidR="00D32111" w:rsidRDefault="00740060">
            <w:pPr>
              <w:pStyle w:val="TableParagraph"/>
              <w:spacing w:before="8"/>
              <w:ind w:left="3121" w:right="309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997FDB1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26EC184A" w14:textId="77777777" w:rsidR="00D32111" w:rsidRDefault="00740060">
            <w:pPr>
              <w:pStyle w:val="TableParagraph"/>
              <w:spacing w:before="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A6C9012" w14:textId="77777777" w:rsidR="00D32111" w:rsidRDefault="00740060">
            <w:pPr>
              <w:pStyle w:val="TableParagraph"/>
              <w:spacing w:before="12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41DFDD6D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443E851A" w14:textId="77777777" w:rsidR="00D32111" w:rsidRDefault="00740060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D84FC81" w14:textId="77777777" w:rsidR="00D32111" w:rsidRDefault="00740060">
            <w:pPr>
              <w:pStyle w:val="TableParagraph"/>
              <w:spacing w:before="12" w:line="241" w:lineRule="exact"/>
              <w:ind w:left="117" w:right="108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61D7B455" w14:textId="77777777" w:rsidR="00D32111" w:rsidRDefault="00740060">
            <w:pPr>
              <w:pStyle w:val="TableParagraph"/>
              <w:spacing w:line="241" w:lineRule="exact"/>
              <w:ind w:left="117" w:right="4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2B2E080F" w14:textId="77777777" w:rsidR="00D32111" w:rsidRDefault="00740060">
            <w:pPr>
              <w:pStyle w:val="TableParagraph"/>
              <w:spacing w:before="85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FF7DF7F" w14:textId="77777777" w:rsidR="00D32111" w:rsidRDefault="00740060">
            <w:pPr>
              <w:pStyle w:val="TableParagraph"/>
              <w:spacing w:before="12"/>
              <w:ind w:left="168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345DFE2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2AAAA54A" w14:textId="77777777" w:rsidR="00D32111" w:rsidRDefault="00740060">
            <w:pPr>
              <w:pStyle w:val="TableParagraph"/>
              <w:spacing w:before="1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F93C699" w14:textId="77777777" w:rsidR="00D32111" w:rsidRDefault="00740060">
            <w:pPr>
              <w:pStyle w:val="TableParagraph"/>
              <w:spacing w:before="12"/>
              <w:ind w:left="416" w:right="34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1336CDB3" w14:textId="77777777" w:rsidR="00D32111" w:rsidRDefault="00740060">
            <w:pPr>
              <w:pStyle w:val="TableParagraph"/>
              <w:spacing w:before="84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87E1815" w14:textId="77777777" w:rsidR="00D32111" w:rsidRDefault="00740060">
            <w:pPr>
              <w:pStyle w:val="TableParagraph"/>
              <w:spacing w:before="12"/>
              <w:ind w:left="359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586E9F1D" w14:textId="77777777" w:rsidR="00D32111" w:rsidRDefault="00740060">
            <w:pPr>
              <w:pStyle w:val="TableParagraph"/>
              <w:spacing w:before="84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473D73B5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59C3A1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7B2BF0C" w14:textId="77777777" w:rsidR="00D32111" w:rsidRDefault="00740060">
            <w:pPr>
              <w:pStyle w:val="TableParagraph"/>
              <w:spacing w:before="5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Donacije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F57F4BE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C54FE81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3B480C3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EBCBA3D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5941AAAC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59C5C5E6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8CBDD3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5AFDAE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Namjenske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donacije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2AE44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A42712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7B9DA3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5B724C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D3C9FA8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70AF25C0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45E88A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610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F6C3C1" w14:textId="77777777" w:rsidR="00D32111" w:rsidRDefault="00740060">
            <w:pPr>
              <w:pStyle w:val="TableParagraph"/>
              <w:spacing w:before="5"/>
              <w:ind w:left="28"/>
              <w:rPr>
                <w:sz w:val="20"/>
              </w:rPr>
            </w:pPr>
            <w:r>
              <w:rPr>
                <w:sz w:val="20"/>
              </w:rPr>
              <w:t>Namjenske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donacije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C0CA36" w14:textId="77777777" w:rsidR="00D32111" w:rsidRDefault="00740060">
            <w:pPr>
              <w:pStyle w:val="TableParagraph"/>
              <w:spacing w:before="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1A4047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3.000,00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20A249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FE90BB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0310FA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50547145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A483C47" w14:textId="77777777" w:rsidR="00D32111" w:rsidRDefault="00740060">
            <w:pPr>
              <w:pStyle w:val="TableParagraph"/>
              <w:spacing w:before="4"/>
              <w:ind w:right="6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03D1749" w14:textId="77777777" w:rsidR="00D32111" w:rsidRDefault="00740060">
            <w:pPr>
              <w:pStyle w:val="TableParagraph"/>
              <w:spacing w:before="4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 osig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2B2F46F" w14:textId="77777777" w:rsidR="00D32111" w:rsidRDefault="00740060">
            <w:pPr>
              <w:pStyle w:val="TableParagraph"/>
              <w:spacing w:before="4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14.394,48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658008A" w14:textId="77777777" w:rsidR="00D32111" w:rsidRDefault="0074006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919B382" w14:textId="77777777" w:rsidR="00D32111" w:rsidRDefault="0074006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6.634,86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A0841FD" w14:textId="77777777" w:rsidR="00D32111" w:rsidRDefault="00740060">
            <w:pPr>
              <w:pStyle w:val="TableParagraph"/>
              <w:spacing w:before="4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46,09%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09D876DB" w14:textId="77777777" w:rsidR="00D32111" w:rsidRDefault="00740060">
            <w:pPr>
              <w:pStyle w:val="TableParagraph"/>
              <w:spacing w:before="4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1,18%</w:t>
            </w:r>
          </w:p>
        </w:tc>
      </w:tr>
      <w:tr w:rsidR="00D32111" w14:paraId="40C032AC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28A495E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D8B2B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JLS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40B94D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14.394,48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11A027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39E890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6.634,86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9BA17A" w14:textId="77777777" w:rsidR="00D32111" w:rsidRDefault="00740060">
            <w:pPr>
              <w:pStyle w:val="TableParagraph"/>
              <w:spacing w:before="6"/>
              <w:ind w:right="2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46,09%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8E6B89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1,18%</w:t>
            </w:r>
          </w:p>
        </w:tc>
      </w:tr>
      <w:tr w:rsidR="00D32111" w14:paraId="07806058" w14:textId="77777777">
        <w:trPr>
          <w:trHeight w:val="294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864CA66" w14:textId="77777777" w:rsidR="00D32111" w:rsidRDefault="00740060">
            <w:pPr>
              <w:pStyle w:val="TableParagraph"/>
              <w:spacing w:before="6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B583B2" w14:textId="77777777" w:rsidR="00D32111" w:rsidRDefault="00740060">
            <w:pPr>
              <w:pStyle w:val="TableParagraph"/>
              <w:spacing w:before="6"/>
              <w:ind w:left="28"/>
              <w:rPr>
                <w:sz w:val="20"/>
              </w:rPr>
            </w:pPr>
            <w:r>
              <w:rPr>
                <w:sz w:val="20"/>
              </w:rPr>
              <w:t>Prihodi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prodaje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nefin.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imovine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vlasništvu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JLS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78A18EE" w14:textId="77777777" w:rsidR="00D32111" w:rsidRDefault="00740060">
            <w:pPr>
              <w:pStyle w:val="TableParagraph"/>
              <w:spacing w:before="6"/>
              <w:ind w:right="12"/>
              <w:jc w:val="right"/>
              <w:rPr>
                <w:sz w:val="20"/>
              </w:rPr>
            </w:pPr>
            <w:r>
              <w:rPr>
                <w:sz w:val="20"/>
              </w:rPr>
              <w:t>14.394,48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EB576E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85B8E7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6.634,86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7135AA0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46,09%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C886466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1,18%</w:t>
            </w:r>
          </w:p>
        </w:tc>
      </w:tr>
      <w:tr w:rsidR="00D32111" w14:paraId="63D2DB0F" w14:textId="77777777">
        <w:trPr>
          <w:trHeight w:val="433"/>
        </w:trPr>
        <w:tc>
          <w:tcPr>
            <w:tcW w:w="797" w:type="dxa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2FCC7CA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16897696" w14:textId="77777777" w:rsidR="00D32111" w:rsidRDefault="00740060">
            <w:pPr>
              <w:pStyle w:val="TableParagraph"/>
              <w:spacing w:before="71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3297290B" w14:textId="77777777" w:rsidR="00D32111" w:rsidRDefault="00740060">
            <w:pPr>
              <w:pStyle w:val="TableParagraph"/>
              <w:spacing w:before="77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2.593.464,94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6C0E4896" w14:textId="77777777" w:rsidR="00D32111" w:rsidRDefault="00740060">
            <w:pPr>
              <w:pStyle w:val="TableParagraph"/>
              <w:spacing w:before="77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8.100.900,00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7B03882B" w14:textId="77777777" w:rsidR="00D32111" w:rsidRDefault="00740060">
            <w:pPr>
              <w:pStyle w:val="TableParagraph"/>
              <w:spacing w:before="77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2.793.426,10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C0C0C0"/>
          </w:tcPr>
          <w:p w14:paraId="518BC631" w14:textId="77777777" w:rsidR="00D32111" w:rsidRDefault="00740060">
            <w:pPr>
              <w:pStyle w:val="TableParagraph"/>
              <w:spacing w:before="77"/>
              <w:ind w:right="26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107,71%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C0C0C0"/>
          </w:tcPr>
          <w:p w14:paraId="7A3F2747" w14:textId="77777777" w:rsidR="00D32111" w:rsidRDefault="00740060">
            <w:pPr>
              <w:pStyle w:val="TableParagraph"/>
              <w:spacing w:before="77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34,48%</w:t>
            </w:r>
          </w:p>
        </w:tc>
      </w:tr>
    </w:tbl>
    <w:p w14:paraId="2B2AA97D" w14:textId="77777777" w:rsidR="00D32111" w:rsidRDefault="00D32111">
      <w:pPr>
        <w:jc w:val="right"/>
        <w:rPr>
          <w:rFonts w:ascii="Times New Roman"/>
          <w:sz w:val="24"/>
        </w:rPr>
        <w:sectPr w:rsidR="00D32111">
          <w:footerReference w:type="default" r:id="rId14"/>
          <w:pgSz w:w="16840" w:h="11910" w:orient="landscape"/>
          <w:pgMar w:top="1100" w:right="280" w:bottom="880" w:left="720" w:header="0" w:footer="697" w:gutter="0"/>
          <w:cols w:space="720"/>
        </w:sectPr>
      </w:pPr>
    </w:p>
    <w:p w14:paraId="1EB4EE7D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1E2DEF3A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1D09C4DB" wp14:editId="1AD1C34D">
            <wp:extent cx="343005" cy="432911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584A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102AEF05" w14:textId="77777777" w:rsidR="00D32111" w:rsidRDefault="00740060">
      <w:pPr>
        <w:spacing w:before="42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31712" behindDoc="0" locked="0" layoutInCell="1" allowOverlap="1" wp14:anchorId="7C3E2E38" wp14:editId="788024F5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5A204804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237799F2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3E59A03F" w14:textId="77777777" w:rsidR="00D32111" w:rsidRDefault="00740060">
      <w:pPr>
        <w:pStyle w:val="Tijeloteksta"/>
        <w:spacing w:before="78" w:after="19"/>
        <w:ind w:right="361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54061F49" w14:textId="77777777">
        <w:trPr>
          <w:trHeight w:val="783"/>
        </w:trPr>
        <w:tc>
          <w:tcPr>
            <w:tcW w:w="1543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0F6567BB" w14:textId="77777777" w:rsidR="00D32111" w:rsidRDefault="00740060">
            <w:pPr>
              <w:pStyle w:val="TableParagraph"/>
              <w:spacing w:before="10"/>
              <w:ind w:left="2540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4049386A" w14:textId="77777777" w:rsidR="00D32111" w:rsidRDefault="00740060">
            <w:pPr>
              <w:pStyle w:val="TableParagraph"/>
              <w:spacing w:before="75"/>
              <w:ind w:left="2555" w:right="26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[T-5]</w:t>
            </w:r>
          </w:p>
        </w:tc>
      </w:tr>
      <w:tr w:rsidR="00D32111" w14:paraId="46AB84FE" w14:textId="77777777">
        <w:trPr>
          <w:trHeight w:val="83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9EB1920" w14:textId="77777777" w:rsidR="00D32111" w:rsidRDefault="00740060">
            <w:pPr>
              <w:pStyle w:val="TableParagraph"/>
              <w:spacing w:before="5"/>
              <w:ind w:left="32" w:right="64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1B2F9FCB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0D11E6F2" w14:textId="77777777" w:rsidR="00D32111" w:rsidRDefault="00740060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D58E3C" w14:textId="77777777" w:rsidR="00D32111" w:rsidRDefault="00740060">
            <w:pPr>
              <w:pStyle w:val="TableParagraph"/>
              <w:spacing w:before="5"/>
              <w:ind w:left="3119" w:right="309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5BE4FBD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0105EB7F" w14:textId="77777777" w:rsidR="00D32111" w:rsidRDefault="00740060">
            <w:pPr>
              <w:pStyle w:val="TableParagraph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5B28057B" w14:textId="77777777" w:rsidR="00D32111" w:rsidRDefault="00740060">
            <w:pPr>
              <w:pStyle w:val="TableParagraph"/>
              <w:spacing w:before="9"/>
              <w:ind w:left="136" w:right="13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29672F2E" w14:textId="77777777" w:rsidR="00D32111" w:rsidRDefault="00D32111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14:paraId="7689C170" w14:textId="77777777" w:rsidR="00D32111" w:rsidRDefault="00740060">
            <w:pPr>
              <w:pStyle w:val="TableParagraph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DCEDBB4" w14:textId="77777777" w:rsidR="00D32111" w:rsidRDefault="00740060">
            <w:pPr>
              <w:pStyle w:val="TableParagraph"/>
              <w:spacing w:before="9" w:line="241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23CF3F2A" w14:textId="77777777" w:rsidR="00D32111" w:rsidRDefault="00740060">
            <w:pPr>
              <w:pStyle w:val="TableParagraph"/>
              <w:spacing w:line="241" w:lineRule="exact"/>
              <w:ind w:left="117" w:right="49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60B6FFA1" w14:textId="77777777" w:rsidR="00D32111" w:rsidRDefault="00740060">
            <w:pPr>
              <w:pStyle w:val="TableParagraph"/>
              <w:spacing w:before="85"/>
              <w:ind w:left="66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779A75E" w14:textId="77777777" w:rsidR="00D32111" w:rsidRDefault="00740060">
            <w:pPr>
              <w:pStyle w:val="TableParagraph"/>
              <w:spacing w:before="9"/>
              <w:ind w:left="165" w:right="93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1169FDC" w14:textId="77777777" w:rsidR="00D32111" w:rsidRDefault="00D32111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14:paraId="1BFF852E" w14:textId="77777777" w:rsidR="00D32111" w:rsidRDefault="00740060">
            <w:pPr>
              <w:pStyle w:val="TableParagraph"/>
              <w:ind w:left="7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A4E96A" w14:textId="77777777" w:rsidR="00D32111" w:rsidRDefault="00740060">
            <w:pPr>
              <w:pStyle w:val="TableParagraph"/>
              <w:spacing w:before="9"/>
              <w:ind w:left="414" w:right="35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359B47B9" w14:textId="77777777" w:rsidR="00D32111" w:rsidRDefault="00740060">
            <w:pPr>
              <w:pStyle w:val="TableParagraph"/>
              <w:spacing w:before="85"/>
              <w:ind w:left="58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211B513C" w14:textId="77777777" w:rsidR="00D32111" w:rsidRDefault="00740060">
            <w:pPr>
              <w:pStyle w:val="TableParagraph"/>
              <w:spacing w:before="9"/>
              <w:ind w:left="357" w:right="32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30083A26" w14:textId="77777777" w:rsidR="00D32111" w:rsidRDefault="00740060">
            <w:pPr>
              <w:pStyle w:val="TableParagraph"/>
              <w:spacing w:before="85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26F5CDB6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19DF29" w14:textId="77777777" w:rsidR="00D32111" w:rsidRDefault="00740060">
            <w:pPr>
              <w:pStyle w:val="TableParagraph"/>
              <w:spacing w:before="5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4930E66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89C251D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2.004.952,02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489D01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1.839.400,00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1BC168A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860.032,79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7B98A8B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42,90%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404CB3D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46,76%</w:t>
            </w:r>
          </w:p>
        </w:tc>
      </w:tr>
      <w:tr w:rsidR="00D32111" w14:paraId="3A9E85A8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EE17DD5" w14:textId="77777777" w:rsidR="00D32111" w:rsidRDefault="00740060">
            <w:pPr>
              <w:pStyle w:val="TableParagraph"/>
              <w:spacing w:before="6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A52F7D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1BC9D1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2.004.952,02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1A370F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1.839.400,00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BF1602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860.032,79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BC4994" w14:textId="77777777" w:rsidR="00D32111" w:rsidRDefault="00740060">
            <w:pPr>
              <w:pStyle w:val="TableParagraph"/>
              <w:spacing w:before="6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42,90%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5FA089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46,76%</w:t>
            </w:r>
          </w:p>
        </w:tc>
      </w:tr>
      <w:tr w:rsidR="00D32111" w14:paraId="6850A385" w14:textId="77777777">
        <w:trPr>
          <w:trHeight w:val="297"/>
        </w:trPr>
        <w:tc>
          <w:tcPr>
            <w:tcW w:w="79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E7A485C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436D274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Opći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6348EAC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2.004.952,02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95230DA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1.839.400,00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1290943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860.032,79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E554906" w14:textId="77777777" w:rsidR="00D32111" w:rsidRDefault="00740060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42,90%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38DF446C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46,76%</w:t>
            </w:r>
          </w:p>
        </w:tc>
      </w:tr>
      <w:tr w:rsidR="00D32111" w14:paraId="3D369C50" w14:textId="77777777">
        <w:trPr>
          <w:trHeight w:val="297"/>
        </w:trPr>
        <w:tc>
          <w:tcPr>
            <w:tcW w:w="797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89E1FAC" w14:textId="77777777" w:rsidR="00D32111" w:rsidRDefault="00740060">
            <w:pPr>
              <w:pStyle w:val="TableParagraph"/>
              <w:spacing w:before="9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665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531FB13" w14:textId="77777777" w:rsidR="00D32111" w:rsidRDefault="00740060">
            <w:pPr>
              <w:pStyle w:val="TableParagraph"/>
              <w:spacing w:before="9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posebne namjene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979EFD4" w14:textId="77777777" w:rsidR="00D32111" w:rsidRDefault="00740060">
            <w:pPr>
              <w:pStyle w:val="TableParagraph"/>
              <w:spacing w:before="9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216.843,02</w:t>
            </w:r>
          </w:p>
        </w:tc>
        <w:tc>
          <w:tcPr>
            <w:tcW w:w="18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5F26F61" w14:textId="77777777" w:rsidR="00D32111" w:rsidRDefault="0074006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864.000,00</w:t>
            </w:r>
          </w:p>
        </w:tc>
        <w:tc>
          <w:tcPr>
            <w:tcW w:w="175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0A7D480" w14:textId="77777777" w:rsidR="00D32111" w:rsidRDefault="00740060">
            <w:pPr>
              <w:pStyle w:val="TableParagraph"/>
              <w:spacing w:before="9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495.195,53</w:t>
            </w:r>
          </w:p>
        </w:tc>
        <w:tc>
          <w:tcPr>
            <w:tcW w:w="136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18FFA6E" w14:textId="77777777" w:rsidR="00D32111" w:rsidRDefault="00740060">
            <w:pPr>
              <w:pStyle w:val="TableParagraph"/>
              <w:spacing w:before="9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228,37%</w:t>
            </w:r>
          </w:p>
        </w:tc>
        <w:tc>
          <w:tcPr>
            <w:tcW w:w="1278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B87362F" w14:textId="77777777" w:rsidR="00D32111" w:rsidRDefault="00740060">
            <w:pPr>
              <w:pStyle w:val="TableParagraph"/>
              <w:spacing w:before="9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57,31%</w:t>
            </w:r>
          </w:p>
        </w:tc>
      </w:tr>
      <w:tr w:rsidR="00D32111" w14:paraId="2F12B6CA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1790FC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21146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Komunalna djelatnost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FDA2D7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83.481,77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5CE7FA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225.000,00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C1B71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111.383,23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F58BAC" w14:textId="77777777" w:rsidR="00D32111" w:rsidRDefault="00740060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133,42%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FC4C95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49,50%</w:t>
            </w:r>
          </w:p>
        </w:tc>
      </w:tr>
      <w:tr w:rsidR="00D32111" w14:paraId="149E5794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BFB21DF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4F5495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Komunalni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doprinos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6CB99C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6.320,00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197BA5" w14:textId="77777777" w:rsidR="00D32111" w:rsidRDefault="00740060">
            <w:pPr>
              <w:pStyle w:val="TableParagraph"/>
              <w:spacing w:before="6"/>
              <w:jc w:val="right"/>
              <w:rPr>
                <w:sz w:val="20"/>
              </w:rPr>
            </w:pPr>
            <w:r>
              <w:rPr>
                <w:sz w:val="20"/>
              </w:rPr>
              <w:t>5.000,00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A97151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6CD404" w14:textId="77777777" w:rsidR="00D32111" w:rsidRDefault="00740060">
            <w:pPr>
              <w:pStyle w:val="TableParagraph"/>
              <w:spacing w:before="6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0E8202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3CFD1FE0" w14:textId="77777777">
        <w:trPr>
          <w:trHeight w:val="295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927BDF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412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6C8D8" w14:textId="77777777" w:rsidR="00D32111" w:rsidRDefault="00740060">
            <w:pPr>
              <w:pStyle w:val="TableParagraph"/>
              <w:spacing w:before="7"/>
              <w:ind w:left="26"/>
              <w:rPr>
                <w:sz w:val="20"/>
              </w:rPr>
            </w:pPr>
            <w:r>
              <w:rPr>
                <w:sz w:val="20"/>
              </w:rPr>
              <w:t>Komunalna naknada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73CE19" w14:textId="77777777" w:rsidR="00D32111" w:rsidRDefault="00740060">
            <w:pPr>
              <w:pStyle w:val="TableParagraph"/>
              <w:spacing w:before="7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77.161,77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B687CD" w14:textId="77777777" w:rsidR="00D32111" w:rsidRDefault="00740060">
            <w:pPr>
              <w:pStyle w:val="TableParagraph"/>
              <w:spacing w:before="7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220.000,00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847A78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111.383,23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B33DE" w14:textId="77777777" w:rsidR="00D32111" w:rsidRDefault="00740060">
            <w:pPr>
              <w:pStyle w:val="TableParagraph"/>
              <w:spacing w:before="7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144,35%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CE1C987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50,63%</w:t>
            </w:r>
          </w:p>
        </w:tc>
      </w:tr>
      <w:tr w:rsidR="00D32111" w14:paraId="51A88B62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5BCBA6D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448D092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Ostali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po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posebnim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propisima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38765D3C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133.361,25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2FE3ABBA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C3FCBBF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383.812,30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6783BAC" w14:textId="77777777" w:rsidR="00D32111" w:rsidRDefault="00740060">
            <w:pPr>
              <w:pStyle w:val="TableParagraph"/>
              <w:spacing w:before="5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287,80%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0D9614CC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60,06%</w:t>
            </w:r>
          </w:p>
        </w:tc>
      </w:tr>
      <w:tr w:rsidR="00D32111" w14:paraId="44FB66E8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F80E0F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03F06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Ostali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 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posebnim propisima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BEA065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133.361,25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C2D04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639.000,00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F7C2A1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383.812,30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25B9A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287,80%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B0F6DD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60,06%</w:t>
            </w:r>
          </w:p>
        </w:tc>
      </w:tr>
      <w:tr w:rsidR="00D32111" w14:paraId="52371B8A" w14:textId="77777777">
        <w:trPr>
          <w:trHeight w:val="294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BA7BE53" w14:textId="77777777" w:rsidR="00D32111" w:rsidRDefault="00740060">
            <w:pPr>
              <w:pStyle w:val="TableParagraph"/>
              <w:spacing w:before="6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D3D7381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98517B8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190.761,65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1EBD16D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5.613.900,00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ECE056F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501.914,82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0B34E11" w14:textId="77777777" w:rsidR="00D32111" w:rsidRDefault="00740060">
            <w:pPr>
              <w:pStyle w:val="TableParagraph"/>
              <w:spacing w:before="6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263,11%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79C69460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8,94%</w:t>
            </w:r>
          </w:p>
        </w:tc>
      </w:tr>
      <w:tr w:rsidR="00D32111" w14:paraId="7842AE37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285B78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49D85E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izravnanja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dec. funkcije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FE7CD1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0742A1" w14:textId="77777777" w:rsidR="00D32111" w:rsidRDefault="00740060">
            <w:pPr>
              <w:pStyle w:val="TableParagraph"/>
              <w:spacing w:before="5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2.760.000,00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93F920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405.663,33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C903E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A7DFD5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14,70%</w:t>
            </w:r>
          </w:p>
        </w:tc>
      </w:tr>
      <w:tr w:rsidR="00D32111" w14:paraId="450DAC3F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226AE5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B90DC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Pomoći-kompenzacijska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mjera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A10E35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AC945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2.760.000,00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F81084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405.663,33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E777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15AD797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14,70%</w:t>
            </w:r>
          </w:p>
        </w:tc>
      </w:tr>
      <w:tr w:rsidR="00D32111" w14:paraId="1372C2D1" w14:textId="77777777">
        <w:trPr>
          <w:trHeight w:val="294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3895D869" w14:textId="77777777" w:rsidR="00D32111" w:rsidRDefault="00740060">
            <w:pPr>
              <w:pStyle w:val="TableParagraph"/>
              <w:spacing w:before="6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679C00B8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66D4851B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190.761,65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02035D17" w14:textId="77777777" w:rsidR="00D32111" w:rsidRDefault="00740060">
            <w:pPr>
              <w:pStyle w:val="TableParagraph"/>
              <w:spacing w:before="6"/>
              <w:ind w:right="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2.853.900,00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5616EDA2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96.251,49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1F1F1"/>
          </w:tcPr>
          <w:p w14:paraId="48A7351F" w14:textId="77777777" w:rsidR="00D32111" w:rsidRDefault="00740060">
            <w:pPr>
              <w:pStyle w:val="TableParagraph"/>
              <w:spacing w:before="6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50,46%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F1F1F1"/>
          </w:tcPr>
          <w:p w14:paraId="51ADCBDD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3,37%</w:t>
            </w:r>
          </w:p>
        </w:tc>
      </w:tr>
      <w:tr w:rsidR="00D32111" w14:paraId="566EF802" w14:textId="77777777">
        <w:trPr>
          <w:trHeight w:val="290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A8841F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17BF1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5CAEDB" w14:textId="77777777" w:rsidR="00D32111" w:rsidRDefault="00740060">
            <w:pPr>
              <w:pStyle w:val="TableParagraph"/>
              <w:spacing w:before="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18.842,80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ACED63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2.679.000,00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1BC309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60277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697309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62DC9057" w14:textId="77777777">
        <w:trPr>
          <w:trHeight w:val="289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2D5976" w14:textId="77777777" w:rsidR="00D32111" w:rsidRDefault="00740060">
            <w:pPr>
              <w:pStyle w:val="TableParagraph"/>
              <w:spacing w:before="5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CE03EC" w14:textId="77777777" w:rsidR="00D32111" w:rsidRDefault="00740060">
            <w:pPr>
              <w:pStyle w:val="TableParagraph"/>
              <w:spacing w:before="5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HZZZ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79388B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20"/>
              </w:rPr>
            </w:pPr>
            <w:r>
              <w:rPr>
                <w:sz w:val="20"/>
              </w:rPr>
              <w:t>39.745,30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7B1519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62.900,00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5296F" w14:textId="77777777" w:rsidR="00D32111" w:rsidRDefault="00740060">
            <w:pPr>
              <w:pStyle w:val="TableParagraph"/>
              <w:spacing w:before="5"/>
              <w:jc w:val="right"/>
              <w:rPr>
                <w:sz w:val="20"/>
              </w:rPr>
            </w:pPr>
            <w:r>
              <w:rPr>
                <w:sz w:val="20"/>
              </w:rPr>
              <w:t>4.336,30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7380DC" w14:textId="77777777" w:rsidR="00D32111" w:rsidRDefault="00740060">
            <w:pPr>
              <w:pStyle w:val="TableParagraph"/>
              <w:spacing w:before="5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10,91%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234361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6,89%</w:t>
            </w:r>
          </w:p>
        </w:tc>
      </w:tr>
      <w:tr w:rsidR="00D32111" w14:paraId="72B0ADAF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9A4AF9" w14:textId="77777777" w:rsidR="00D32111" w:rsidRDefault="00740060">
            <w:pPr>
              <w:pStyle w:val="TableParagraph"/>
              <w:spacing w:before="6"/>
              <w:ind w:right="63"/>
              <w:jc w:val="right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3B057B" w14:textId="77777777" w:rsidR="00D32111" w:rsidRDefault="00740060">
            <w:pPr>
              <w:pStyle w:val="TableParagraph"/>
              <w:spacing w:before="6"/>
              <w:ind w:left="26"/>
              <w:rPr>
                <w:sz w:val="20"/>
              </w:rPr>
            </w:pPr>
            <w:r>
              <w:rPr>
                <w:sz w:val="20"/>
              </w:rPr>
              <w:t>Pomoći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BBŽ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4DFD0C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132.173,55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1AC7E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sz w:val="20"/>
              </w:rPr>
            </w:pPr>
            <w:r>
              <w:rPr>
                <w:sz w:val="20"/>
              </w:rPr>
              <w:t>112.000,00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7356A3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91.915,19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CF5E2A" w14:textId="77777777" w:rsidR="00D32111" w:rsidRDefault="00740060">
            <w:pPr>
              <w:pStyle w:val="TableParagraph"/>
              <w:spacing w:before="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69,54%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5C5EE2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82,07%</w:t>
            </w:r>
          </w:p>
        </w:tc>
      </w:tr>
      <w:tr w:rsidR="00D32111" w14:paraId="7096FBC0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F040B82" w14:textId="77777777" w:rsidR="00D32111" w:rsidRDefault="00740060">
            <w:pPr>
              <w:pStyle w:val="TableParagraph"/>
              <w:spacing w:before="7"/>
              <w:ind w:right="6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93A68E5" w14:textId="77777777" w:rsidR="00D32111" w:rsidRDefault="00740060">
            <w:pPr>
              <w:pStyle w:val="TableParagraph"/>
              <w:spacing w:before="7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nefin.imovine 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nadoknade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šteta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 osig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0D6FDF9" w14:textId="77777777" w:rsidR="00D32111" w:rsidRDefault="00740060">
            <w:pPr>
              <w:pStyle w:val="TableParagraph"/>
              <w:spacing w:before="7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122.187,00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2D9F8B2" w14:textId="77777777" w:rsidR="00D32111" w:rsidRDefault="00740060">
            <w:pPr>
              <w:pStyle w:val="TableParagraph"/>
              <w:spacing w:before="7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F26AA31" w14:textId="77777777" w:rsidR="00D32111" w:rsidRDefault="00740060">
            <w:pPr>
              <w:pStyle w:val="TableParagraph"/>
              <w:spacing w:before="7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198.115,44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95BF85C" w14:textId="77777777" w:rsidR="00D32111" w:rsidRDefault="00740060">
            <w:pPr>
              <w:pStyle w:val="TableParagraph"/>
              <w:spacing w:before="7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162,14%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6853C41A" w14:textId="77777777" w:rsidR="00D32111" w:rsidRDefault="00740060">
            <w:pPr>
              <w:pStyle w:val="TableParagraph"/>
              <w:spacing w:before="7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35,38%</w:t>
            </w:r>
          </w:p>
        </w:tc>
      </w:tr>
      <w:tr w:rsidR="00D32111" w14:paraId="0A1CCF8E" w14:textId="77777777">
        <w:trPr>
          <w:trHeight w:val="306"/>
        </w:trPr>
        <w:tc>
          <w:tcPr>
            <w:tcW w:w="79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B44DA93" w14:textId="77777777" w:rsidR="00D32111" w:rsidRDefault="00740060">
            <w:pPr>
              <w:pStyle w:val="TableParagraph"/>
              <w:spacing w:before="4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B8233E9" w14:textId="77777777" w:rsidR="00D32111" w:rsidRDefault="00740060">
            <w:pPr>
              <w:pStyle w:val="TableParagraph"/>
              <w:spacing w:before="4"/>
              <w:ind w:left="26"/>
              <w:rPr>
                <w:b/>
                <w:sz w:val="18"/>
              </w:rPr>
            </w:pP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prodaje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nefin.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imovine u vlasništvu JLS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D0E4AE2" w14:textId="77777777" w:rsidR="00D32111" w:rsidRDefault="00740060">
            <w:pPr>
              <w:pStyle w:val="TableParagraph"/>
              <w:spacing w:before="4"/>
              <w:ind w:right="1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122.187,00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85BA6C2" w14:textId="77777777" w:rsidR="00D32111" w:rsidRDefault="0074006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190E1C" w14:textId="77777777" w:rsidR="00D32111" w:rsidRDefault="00740060">
            <w:pPr>
              <w:pStyle w:val="TableParagraph"/>
              <w:spacing w:before="4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198.115,44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3F1366" w14:textId="77777777" w:rsidR="00D32111" w:rsidRDefault="00740060">
            <w:pPr>
              <w:pStyle w:val="TableParagraph"/>
              <w:spacing w:before="4"/>
              <w:ind w:right="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162,14%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71D817FA" w14:textId="77777777" w:rsidR="00D32111" w:rsidRDefault="00740060">
            <w:pPr>
              <w:pStyle w:val="TableParagraph"/>
              <w:spacing w:before="4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35,38%</w:t>
            </w:r>
          </w:p>
        </w:tc>
      </w:tr>
    </w:tbl>
    <w:p w14:paraId="0E532646" w14:textId="77777777" w:rsidR="00D32111" w:rsidRDefault="00D32111">
      <w:pPr>
        <w:jc w:val="right"/>
        <w:rPr>
          <w:sz w:val="18"/>
        </w:rPr>
        <w:sectPr w:rsidR="00D32111">
          <w:footerReference w:type="default" r:id="rId15"/>
          <w:pgSz w:w="16840" w:h="11910" w:orient="landscape"/>
          <w:pgMar w:top="1100" w:right="280" w:bottom="880" w:left="720" w:header="0" w:footer="697" w:gutter="0"/>
          <w:pgNumType w:start="1"/>
          <w:cols w:space="720"/>
        </w:sectPr>
      </w:pPr>
    </w:p>
    <w:p w14:paraId="26EFFAF0" w14:textId="77777777" w:rsidR="00D32111" w:rsidRDefault="00D32111">
      <w:pPr>
        <w:pStyle w:val="Tijeloteksta"/>
        <w:spacing w:before="4"/>
        <w:rPr>
          <w:rFonts w:ascii="Segoe UI"/>
          <w:sz w:val="2"/>
        </w:rPr>
      </w:pP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626DDB62" w14:textId="77777777">
        <w:trPr>
          <w:trHeight w:val="791"/>
        </w:trPr>
        <w:tc>
          <w:tcPr>
            <w:tcW w:w="15439" w:type="dxa"/>
            <w:gridSpan w:val="7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14:paraId="5F7A82CE" w14:textId="77777777" w:rsidR="00D32111" w:rsidRDefault="00740060">
            <w:pPr>
              <w:pStyle w:val="TableParagraph"/>
              <w:spacing w:before="11"/>
              <w:ind w:left="2544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9F90CD2" w14:textId="77777777" w:rsidR="00D32111" w:rsidRDefault="00740060">
            <w:pPr>
              <w:pStyle w:val="TableParagraph"/>
              <w:spacing w:before="75"/>
              <w:ind w:left="2560" w:right="26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RASHODI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[T-5]</w:t>
            </w:r>
          </w:p>
        </w:tc>
      </w:tr>
      <w:tr w:rsidR="00D32111" w14:paraId="605D800A" w14:textId="77777777">
        <w:trPr>
          <w:trHeight w:val="834"/>
        </w:trPr>
        <w:tc>
          <w:tcPr>
            <w:tcW w:w="797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862BA0" w14:textId="77777777" w:rsidR="00D32111" w:rsidRDefault="00740060">
            <w:pPr>
              <w:pStyle w:val="TableParagraph"/>
              <w:spacing w:before="8"/>
              <w:ind w:left="34" w:right="62"/>
              <w:jc w:val="center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  <w:p w14:paraId="5544579D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39E20E9B" w14:textId="77777777" w:rsidR="00D32111" w:rsidRDefault="00740060">
            <w:pPr>
              <w:pStyle w:val="TableParagraph"/>
              <w:spacing w:before="1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5731B7" w14:textId="77777777" w:rsidR="00D32111" w:rsidRDefault="00740060">
            <w:pPr>
              <w:pStyle w:val="TableParagraph"/>
              <w:spacing w:before="8"/>
              <w:ind w:left="3121" w:right="309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C1B186B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568479AA" w14:textId="77777777" w:rsidR="00D32111" w:rsidRDefault="00740060">
            <w:pPr>
              <w:pStyle w:val="TableParagraph"/>
              <w:spacing w:before="1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33C62D3" w14:textId="77777777" w:rsidR="00D32111" w:rsidRDefault="00740060">
            <w:pPr>
              <w:pStyle w:val="TableParagraph"/>
              <w:spacing w:before="12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2EA7F9FE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7D2E47BB" w14:textId="77777777" w:rsidR="00D32111" w:rsidRDefault="00740060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82D58E" w14:textId="77777777" w:rsidR="00D32111" w:rsidRDefault="00740060">
            <w:pPr>
              <w:pStyle w:val="TableParagraph"/>
              <w:spacing w:before="12" w:line="241" w:lineRule="exact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7D4795E7" w14:textId="77777777" w:rsidR="00D32111" w:rsidRDefault="00740060">
            <w:pPr>
              <w:pStyle w:val="TableParagraph"/>
              <w:spacing w:line="241" w:lineRule="exact"/>
              <w:ind w:left="117" w:right="4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3E4EBFB8" w14:textId="77777777" w:rsidR="00D32111" w:rsidRDefault="00740060">
            <w:pPr>
              <w:pStyle w:val="TableParagraph"/>
              <w:spacing w:before="85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E1DD8F9" w14:textId="77777777" w:rsidR="00D32111" w:rsidRDefault="00740060">
            <w:pPr>
              <w:pStyle w:val="TableParagraph"/>
              <w:spacing w:before="12"/>
              <w:ind w:left="168" w:right="91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A19AE37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163D1ADF" w14:textId="77777777" w:rsidR="00D32111" w:rsidRDefault="00740060">
            <w:pPr>
              <w:pStyle w:val="TableParagraph"/>
              <w:spacing w:before="1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3C9AE7" w14:textId="77777777" w:rsidR="00D32111" w:rsidRDefault="00740060">
            <w:pPr>
              <w:pStyle w:val="TableParagraph"/>
              <w:spacing w:before="12"/>
              <w:ind w:left="416" w:right="348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4D0F6B1B" w14:textId="77777777" w:rsidR="00D32111" w:rsidRDefault="00740060">
            <w:pPr>
              <w:pStyle w:val="TableParagraph"/>
              <w:spacing w:before="84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638CC6D2" w14:textId="77777777" w:rsidR="00D32111" w:rsidRDefault="00740060">
            <w:pPr>
              <w:pStyle w:val="TableParagraph"/>
              <w:spacing w:before="12"/>
              <w:ind w:left="359" w:right="321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2AB4423A" w14:textId="77777777" w:rsidR="00D32111" w:rsidRDefault="00740060">
            <w:pPr>
              <w:pStyle w:val="TableParagraph"/>
              <w:spacing w:before="84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2D6A9A1A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E05D8B8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710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5809EC" w14:textId="77777777" w:rsidR="00D32111" w:rsidRDefault="00740060">
            <w:pPr>
              <w:pStyle w:val="TableParagraph"/>
              <w:spacing w:before="5"/>
              <w:ind w:left="28"/>
              <w:rPr>
                <w:sz w:val="20"/>
              </w:rPr>
            </w:pP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prodaje nefin.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imovine 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vlasništvu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JLS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817EF8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122.187,00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0E0F0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560.000,00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F21FCB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198.115,44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BA88F7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20"/>
              </w:rPr>
            </w:pPr>
            <w:r>
              <w:rPr>
                <w:sz w:val="20"/>
              </w:rPr>
              <w:t>162,14%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251384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35,38%</w:t>
            </w:r>
          </w:p>
        </w:tc>
      </w:tr>
      <w:tr w:rsidR="00D32111" w14:paraId="00DC6F65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DA6A78B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D766001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14DDE68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359FFAB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EB20C53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0F8FB7C1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1789144C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72D13681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AA299E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0B6784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F257C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9DBED9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AF322B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48352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CED514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0D3AF9B8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F24F5B0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F24079" w14:textId="77777777" w:rsidR="00D32111" w:rsidRDefault="00740060">
            <w:pPr>
              <w:pStyle w:val="TableParagraph"/>
              <w:spacing w:before="5"/>
              <w:ind w:left="28"/>
              <w:rPr>
                <w:sz w:val="20"/>
              </w:rPr>
            </w:pPr>
            <w:r>
              <w:rPr>
                <w:sz w:val="20"/>
              </w:rPr>
              <w:t>Namjenski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A02C24" w14:textId="77777777" w:rsidR="00D32111" w:rsidRDefault="00740060">
            <w:pPr>
              <w:pStyle w:val="TableParagraph"/>
              <w:spacing w:before="5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A0DD0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80A8E6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DC4C36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647721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722598DF" w14:textId="77777777">
        <w:trPr>
          <w:trHeight w:val="423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A8ABB52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7410A76" w14:textId="77777777" w:rsidR="00D32111" w:rsidRDefault="00740060">
            <w:pPr>
              <w:pStyle w:val="TableParagraph"/>
              <w:spacing w:before="65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53B2A43" w14:textId="77777777" w:rsidR="00D32111" w:rsidRDefault="00740060">
            <w:pPr>
              <w:pStyle w:val="TableParagraph"/>
              <w:spacing w:before="71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2.534.743,69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9D0F434" w14:textId="77777777" w:rsidR="00D32111" w:rsidRDefault="00740060">
            <w:pPr>
              <w:pStyle w:val="TableParagraph"/>
              <w:spacing w:before="7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10.027.300,00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0353AA4" w14:textId="77777777" w:rsidR="00D32111" w:rsidRDefault="00740060">
            <w:pPr>
              <w:pStyle w:val="TableParagraph"/>
              <w:spacing w:before="71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2.055.258,58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51797EB" w14:textId="77777777" w:rsidR="00D32111" w:rsidRDefault="00740060">
            <w:pPr>
              <w:pStyle w:val="TableParagraph"/>
              <w:spacing w:before="71"/>
              <w:ind w:right="2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81,08%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52BF367" w14:textId="77777777" w:rsidR="00D32111" w:rsidRDefault="00740060">
            <w:pPr>
              <w:pStyle w:val="TableParagraph"/>
              <w:spacing w:before="71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20,50%</w:t>
            </w:r>
          </w:p>
        </w:tc>
      </w:tr>
    </w:tbl>
    <w:p w14:paraId="276696C7" w14:textId="77777777" w:rsidR="00D32111" w:rsidRDefault="00D32111">
      <w:pPr>
        <w:jc w:val="right"/>
        <w:rPr>
          <w:rFonts w:ascii="Times New Roman"/>
          <w:sz w:val="24"/>
        </w:rPr>
        <w:sectPr w:rsidR="00D32111">
          <w:pgSz w:w="16840" w:h="11910" w:orient="landscape"/>
          <w:pgMar w:top="1100" w:right="280" w:bottom="880" w:left="720" w:header="0" w:footer="697" w:gutter="0"/>
          <w:cols w:space="720"/>
        </w:sectPr>
      </w:pPr>
    </w:p>
    <w:p w14:paraId="25B31C32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634D8414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6716CCB4" wp14:editId="70B7FF69">
            <wp:extent cx="343005" cy="432911"/>
            <wp:effectExtent l="0" t="0" r="0" b="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0CBE8" w14:textId="77777777" w:rsidR="00D32111" w:rsidRDefault="00D32111">
      <w:pPr>
        <w:rPr>
          <w:rFonts w:ascii="Segoe UI"/>
          <w:sz w:val="20"/>
        </w:rPr>
        <w:sectPr w:rsidR="00D32111">
          <w:footerReference w:type="default" r:id="rId16"/>
          <w:pgSz w:w="16840" w:h="11910" w:orient="landscape"/>
          <w:pgMar w:top="1100" w:right="280" w:bottom="980" w:left="720" w:header="0" w:footer="782" w:gutter="0"/>
          <w:pgNumType w:start="1"/>
          <w:cols w:space="720"/>
        </w:sectPr>
      </w:pPr>
    </w:p>
    <w:p w14:paraId="782B588C" w14:textId="77777777" w:rsidR="00D32111" w:rsidRDefault="00740060">
      <w:pPr>
        <w:spacing w:before="15"/>
        <w:ind w:left="1001" w:right="24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31F0E7D3" w14:textId="77777777" w:rsidR="00D32111" w:rsidRDefault="00740060">
      <w:pPr>
        <w:spacing w:before="42"/>
        <w:ind w:left="1001" w:right="27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32736" behindDoc="0" locked="0" layoutInCell="1" allowOverlap="1" wp14:anchorId="5DCE602B" wp14:editId="514C49BB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01FA51F6" w14:textId="77777777" w:rsidR="00D32111" w:rsidRDefault="00740060">
      <w:pPr>
        <w:pStyle w:val="Naslov1"/>
        <w:ind w:left="998" w:right="27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7B2708B4" w14:textId="77777777" w:rsidR="00D32111" w:rsidRDefault="00740060">
      <w:pPr>
        <w:pStyle w:val="Naslov3"/>
        <w:spacing w:before="51"/>
        <w:ind w:left="1001" w:right="27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2385E665" w14:textId="77777777" w:rsidR="00D32111" w:rsidRDefault="00740060">
      <w:pPr>
        <w:pStyle w:val="Tijeloteksta"/>
        <w:rPr>
          <w:sz w:val="20"/>
        </w:rPr>
      </w:pPr>
      <w:r>
        <w:br w:type="column"/>
      </w:r>
    </w:p>
    <w:p w14:paraId="62E4649D" w14:textId="77777777" w:rsidR="00D32111" w:rsidRDefault="00D32111">
      <w:pPr>
        <w:pStyle w:val="Tijeloteksta"/>
        <w:rPr>
          <w:sz w:val="20"/>
        </w:rPr>
      </w:pPr>
    </w:p>
    <w:p w14:paraId="6EF4D684" w14:textId="77777777" w:rsidR="00D32111" w:rsidRDefault="00D32111">
      <w:pPr>
        <w:pStyle w:val="Tijeloteksta"/>
        <w:rPr>
          <w:sz w:val="20"/>
        </w:rPr>
      </w:pPr>
    </w:p>
    <w:p w14:paraId="41D66CFB" w14:textId="77777777" w:rsidR="00D32111" w:rsidRDefault="00D32111">
      <w:pPr>
        <w:pStyle w:val="Tijeloteksta"/>
        <w:rPr>
          <w:sz w:val="20"/>
        </w:rPr>
      </w:pPr>
    </w:p>
    <w:p w14:paraId="5A1FA9BB" w14:textId="77777777" w:rsidR="00D32111" w:rsidRDefault="00D32111">
      <w:pPr>
        <w:pStyle w:val="Tijeloteksta"/>
        <w:spacing w:before="8"/>
        <w:rPr>
          <w:sz w:val="19"/>
        </w:rPr>
      </w:pPr>
    </w:p>
    <w:p w14:paraId="0BBF4EE4" w14:textId="77777777" w:rsidR="00D32111" w:rsidRDefault="00740060">
      <w:pPr>
        <w:pStyle w:val="Tijeloteksta"/>
        <w:spacing w:before="1"/>
        <w:ind w:left="158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p w14:paraId="45424024" w14:textId="77777777" w:rsidR="00D32111" w:rsidRDefault="00D32111">
      <w:pPr>
        <w:rPr>
          <w:rFonts w:ascii="Segoe UI" w:hAnsi="Segoe UI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2" w:space="720" w:equalWidth="0">
            <w:col w:w="4206" w:space="8448"/>
            <w:col w:w="3186"/>
          </w:cols>
        </w:sectPr>
      </w:pPr>
    </w:p>
    <w:p w14:paraId="19A39194" w14:textId="79C74728" w:rsidR="00D32111" w:rsidRDefault="006D7406">
      <w:pPr>
        <w:pStyle w:val="Tijeloteksta"/>
        <w:ind w:left="130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28E1E65A" wp14:editId="69D3B4AD">
                <wp:extent cx="9872980" cy="1061720"/>
                <wp:effectExtent l="0" t="3810" r="0" b="1270"/>
                <wp:docPr id="309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2980" cy="1061720"/>
                          <a:chOff x="0" y="0"/>
                          <a:chExt cx="15548" cy="1672"/>
                        </a:xfrm>
                      </wpg:grpSpPr>
                      <wps:wsp>
                        <wps:cNvPr id="310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0" y="3"/>
                            <a:ext cx="15548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AutoShape 2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41" cy="1672"/>
                          </a:xfrm>
                          <a:custGeom>
                            <a:avLst/>
                            <a:gdLst>
                              <a:gd name="T0" fmla="+- 0 15542 1"/>
                              <a:gd name="T1" fmla="*/ T0 w 15541"/>
                              <a:gd name="T2" fmla="*/ 806 h 1672"/>
                              <a:gd name="T3" fmla="+- 0 14513 1"/>
                              <a:gd name="T4" fmla="*/ T3 w 15541"/>
                              <a:gd name="T5" fmla="*/ 806 h 1672"/>
                              <a:gd name="T6" fmla="+- 0 14513 1"/>
                              <a:gd name="T7" fmla="*/ T6 w 15541"/>
                              <a:gd name="T8" fmla="*/ 826 h 1672"/>
                              <a:gd name="T9" fmla="+- 0 14513 1"/>
                              <a:gd name="T10" fmla="*/ T9 w 15541"/>
                              <a:gd name="T11" fmla="*/ 1658 h 1672"/>
                              <a:gd name="T12" fmla="+- 0 13234 1"/>
                              <a:gd name="T13" fmla="*/ T12 w 15541"/>
                              <a:gd name="T14" fmla="*/ 1658 h 1672"/>
                              <a:gd name="T15" fmla="+- 0 13234 1"/>
                              <a:gd name="T16" fmla="*/ T15 w 15541"/>
                              <a:gd name="T17" fmla="*/ 826 h 1672"/>
                              <a:gd name="T18" fmla="+- 0 14513 1"/>
                              <a:gd name="T19" fmla="*/ T18 w 15541"/>
                              <a:gd name="T20" fmla="*/ 826 h 1672"/>
                              <a:gd name="T21" fmla="+- 0 14513 1"/>
                              <a:gd name="T22" fmla="*/ T21 w 15541"/>
                              <a:gd name="T23" fmla="*/ 806 h 1672"/>
                              <a:gd name="T24" fmla="+- 0 13232 1"/>
                              <a:gd name="T25" fmla="*/ T24 w 15541"/>
                              <a:gd name="T26" fmla="*/ 806 h 1672"/>
                              <a:gd name="T27" fmla="+- 0 13232 1"/>
                              <a:gd name="T28" fmla="*/ T27 w 15541"/>
                              <a:gd name="T29" fmla="*/ 826 h 1672"/>
                              <a:gd name="T30" fmla="+- 0 13232 1"/>
                              <a:gd name="T31" fmla="*/ T30 w 15541"/>
                              <a:gd name="T32" fmla="*/ 1658 h 1672"/>
                              <a:gd name="T33" fmla="+- 0 11584 1"/>
                              <a:gd name="T34" fmla="*/ T33 w 15541"/>
                              <a:gd name="T35" fmla="*/ 1658 h 1672"/>
                              <a:gd name="T36" fmla="+- 0 11584 1"/>
                              <a:gd name="T37" fmla="*/ T36 w 15541"/>
                              <a:gd name="T38" fmla="*/ 826 h 1672"/>
                              <a:gd name="T39" fmla="+- 0 13232 1"/>
                              <a:gd name="T40" fmla="*/ T39 w 15541"/>
                              <a:gd name="T41" fmla="*/ 826 h 1672"/>
                              <a:gd name="T42" fmla="+- 0 13232 1"/>
                              <a:gd name="T43" fmla="*/ T42 w 15541"/>
                              <a:gd name="T44" fmla="*/ 806 h 1672"/>
                              <a:gd name="T45" fmla="+- 0 11582 1"/>
                              <a:gd name="T46" fmla="*/ T45 w 15541"/>
                              <a:gd name="T47" fmla="*/ 806 h 1672"/>
                              <a:gd name="T48" fmla="+- 0 11582 1"/>
                              <a:gd name="T49" fmla="*/ T48 w 15541"/>
                              <a:gd name="T50" fmla="*/ 826 h 1672"/>
                              <a:gd name="T51" fmla="+- 0 11582 1"/>
                              <a:gd name="T52" fmla="*/ T51 w 15541"/>
                              <a:gd name="T53" fmla="*/ 1658 h 1672"/>
                              <a:gd name="T54" fmla="+- 0 9761 1"/>
                              <a:gd name="T55" fmla="*/ T54 w 15541"/>
                              <a:gd name="T56" fmla="*/ 1658 h 1672"/>
                              <a:gd name="T57" fmla="+- 0 9761 1"/>
                              <a:gd name="T58" fmla="*/ T57 w 15541"/>
                              <a:gd name="T59" fmla="*/ 826 h 1672"/>
                              <a:gd name="T60" fmla="+- 0 11582 1"/>
                              <a:gd name="T61" fmla="*/ T60 w 15541"/>
                              <a:gd name="T62" fmla="*/ 826 h 1672"/>
                              <a:gd name="T63" fmla="+- 0 11582 1"/>
                              <a:gd name="T64" fmla="*/ T63 w 15541"/>
                              <a:gd name="T65" fmla="*/ 806 h 1672"/>
                              <a:gd name="T66" fmla="+- 0 9759 1"/>
                              <a:gd name="T67" fmla="*/ T66 w 15541"/>
                              <a:gd name="T68" fmla="*/ 806 h 1672"/>
                              <a:gd name="T69" fmla="+- 0 9759 1"/>
                              <a:gd name="T70" fmla="*/ T69 w 15541"/>
                              <a:gd name="T71" fmla="*/ 826 h 1672"/>
                              <a:gd name="T72" fmla="+- 0 9759 1"/>
                              <a:gd name="T73" fmla="*/ T72 w 15541"/>
                              <a:gd name="T74" fmla="*/ 1658 h 1672"/>
                              <a:gd name="T75" fmla="+- 0 7968 1"/>
                              <a:gd name="T76" fmla="*/ T75 w 15541"/>
                              <a:gd name="T77" fmla="*/ 1658 h 1672"/>
                              <a:gd name="T78" fmla="+- 0 7968 1"/>
                              <a:gd name="T79" fmla="*/ T78 w 15541"/>
                              <a:gd name="T80" fmla="*/ 826 h 1672"/>
                              <a:gd name="T81" fmla="+- 0 9759 1"/>
                              <a:gd name="T82" fmla="*/ T81 w 15541"/>
                              <a:gd name="T83" fmla="*/ 826 h 1672"/>
                              <a:gd name="T84" fmla="+- 0 9759 1"/>
                              <a:gd name="T85" fmla="*/ T84 w 15541"/>
                              <a:gd name="T86" fmla="*/ 806 h 1672"/>
                              <a:gd name="T87" fmla="+- 0 7965 1"/>
                              <a:gd name="T88" fmla="*/ T87 w 15541"/>
                              <a:gd name="T89" fmla="*/ 806 h 1672"/>
                              <a:gd name="T90" fmla="+- 0 7965 1"/>
                              <a:gd name="T91" fmla="*/ T90 w 15541"/>
                              <a:gd name="T92" fmla="*/ 826 h 1672"/>
                              <a:gd name="T93" fmla="+- 0 7965 1"/>
                              <a:gd name="T94" fmla="*/ T93 w 15541"/>
                              <a:gd name="T95" fmla="*/ 1658 h 1672"/>
                              <a:gd name="T96" fmla="+- 0 745 1"/>
                              <a:gd name="T97" fmla="*/ T96 w 15541"/>
                              <a:gd name="T98" fmla="*/ 1658 h 1672"/>
                              <a:gd name="T99" fmla="+- 0 745 1"/>
                              <a:gd name="T100" fmla="*/ T99 w 15541"/>
                              <a:gd name="T101" fmla="*/ 826 h 1672"/>
                              <a:gd name="T102" fmla="+- 0 7965 1"/>
                              <a:gd name="T103" fmla="*/ T102 w 15541"/>
                              <a:gd name="T104" fmla="*/ 826 h 1672"/>
                              <a:gd name="T105" fmla="+- 0 7965 1"/>
                              <a:gd name="T106" fmla="*/ T105 w 15541"/>
                              <a:gd name="T107" fmla="*/ 806 h 1672"/>
                              <a:gd name="T108" fmla="+- 0 1 1"/>
                              <a:gd name="T109" fmla="*/ T108 w 15541"/>
                              <a:gd name="T110" fmla="*/ 806 h 1672"/>
                              <a:gd name="T111" fmla="+- 0 1 1"/>
                              <a:gd name="T112" fmla="*/ T111 w 15541"/>
                              <a:gd name="T113" fmla="*/ 826 h 1672"/>
                              <a:gd name="T114" fmla="+- 0 742 1"/>
                              <a:gd name="T115" fmla="*/ T114 w 15541"/>
                              <a:gd name="T116" fmla="*/ 826 h 1672"/>
                              <a:gd name="T117" fmla="+- 0 742 1"/>
                              <a:gd name="T118" fmla="*/ T117 w 15541"/>
                              <a:gd name="T119" fmla="*/ 1658 h 1672"/>
                              <a:gd name="T120" fmla="+- 0 1 1"/>
                              <a:gd name="T121" fmla="*/ T120 w 15541"/>
                              <a:gd name="T122" fmla="*/ 1658 h 1672"/>
                              <a:gd name="T123" fmla="+- 0 1 1"/>
                              <a:gd name="T124" fmla="*/ T123 w 15541"/>
                              <a:gd name="T125" fmla="*/ 1671 h 1672"/>
                              <a:gd name="T126" fmla="+- 0 15542 1"/>
                              <a:gd name="T127" fmla="*/ T126 w 15541"/>
                              <a:gd name="T128" fmla="*/ 1671 h 1672"/>
                              <a:gd name="T129" fmla="+- 0 15542 1"/>
                              <a:gd name="T130" fmla="*/ T129 w 15541"/>
                              <a:gd name="T131" fmla="*/ 1658 h 1672"/>
                              <a:gd name="T132" fmla="+- 0 14515 1"/>
                              <a:gd name="T133" fmla="*/ T132 w 15541"/>
                              <a:gd name="T134" fmla="*/ 1658 h 1672"/>
                              <a:gd name="T135" fmla="+- 0 14515 1"/>
                              <a:gd name="T136" fmla="*/ T135 w 15541"/>
                              <a:gd name="T137" fmla="*/ 826 h 1672"/>
                              <a:gd name="T138" fmla="+- 0 15542 1"/>
                              <a:gd name="T139" fmla="*/ T138 w 15541"/>
                              <a:gd name="T140" fmla="*/ 826 h 1672"/>
                              <a:gd name="T141" fmla="+- 0 15542 1"/>
                              <a:gd name="T142" fmla="*/ T141 w 15541"/>
                              <a:gd name="T143" fmla="*/ 806 h 1672"/>
                              <a:gd name="T144" fmla="+- 0 15542 1"/>
                              <a:gd name="T145" fmla="*/ T144 w 15541"/>
                              <a:gd name="T146" fmla="*/ 0 h 1672"/>
                              <a:gd name="T147" fmla="+- 0 1 1"/>
                              <a:gd name="T148" fmla="*/ T147 w 15541"/>
                              <a:gd name="T149" fmla="*/ 0 h 1672"/>
                              <a:gd name="T150" fmla="+- 0 1 1"/>
                              <a:gd name="T151" fmla="*/ T150 w 15541"/>
                              <a:gd name="T152" fmla="*/ 13 h 1672"/>
                              <a:gd name="T153" fmla="+- 0 15542 1"/>
                              <a:gd name="T154" fmla="*/ T153 w 15541"/>
                              <a:gd name="T155" fmla="*/ 13 h 1672"/>
                              <a:gd name="T156" fmla="+- 0 15542 1"/>
                              <a:gd name="T157" fmla="*/ T156 w 15541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41" h="1672">
                                <a:moveTo>
                                  <a:pt x="15541" y="806"/>
                                </a:moveTo>
                                <a:lnTo>
                                  <a:pt x="14512" y="80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1658"/>
                                </a:lnTo>
                                <a:lnTo>
                                  <a:pt x="13233" y="1658"/>
                                </a:lnTo>
                                <a:lnTo>
                                  <a:pt x="13233" y="82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806"/>
                                </a:lnTo>
                                <a:lnTo>
                                  <a:pt x="13231" y="80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1658"/>
                                </a:lnTo>
                                <a:lnTo>
                                  <a:pt x="11583" y="1658"/>
                                </a:lnTo>
                                <a:lnTo>
                                  <a:pt x="11583" y="82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806"/>
                                </a:lnTo>
                                <a:lnTo>
                                  <a:pt x="11581" y="80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806"/>
                                </a:lnTo>
                                <a:lnTo>
                                  <a:pt x="9758" y="80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1658"/>
                                </a:lnTo>
                                <a:lnTo>
                                  <a:pt x="7967" y="1658"/>
                                </a:lnTo>
                                <a:lnTo>
                                  <a:pt x="7967" y="82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806"/>
                                </a:lnTo>
                                <a:lnTo>
                                  <a:pt x="7964" y="80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1" y="826"/>
                                </a:lnTo>
                                <a:lnTo>
                                  <a:pt x="741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541" y="1671"/>
                                </a:lnTo>
                                <a:lnTo>
                                  <a:pt x="15541" y="1658"/>
                                </a:lnTo>
                                <a:lnTo>
                                  <a:pt x="14514" y="1658"/>
                                </a:lnTo>
                                <a:lnTo>
                                  <a:pt x="14514" y="826"/>
                                </a:lnTo>
                                <a:lnTo>
                                  <a:pt x="15541" y="826"/>
                                </a:lnTo>
                                <a:lnTo>
                                  <a:pt x="15541" y="806"/>
                                </a:lnTo>
                                <a:close/>
                                <a:moveTo>
                                  <a:pt x="15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41" y="13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Text Box 264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36"/>
                            <a:ext cx="815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74D3B6" w14:textId="77777777" w:rsidR="00D32111" w:rsidRDefault="00740060">
                              <w:pPr>
                                <w:spacing w:line="311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POLUGODIŠNJE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IZVRŠENJE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2022.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2FEAC589" w14:textId="77777777" w:rsidR="00D32111" w:rsidRDefault="00740060">
                              <w:pPr>
                                <w:spacing w:before="75"/>
                                <w:ind w:left="1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 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 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EC850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D53B6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837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6433D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88E59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403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1D935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8832" y="1405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0B806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837"/>
                            <a:ext cx="14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D98DD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Plan-2. Rebalans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  <w:p w14:paraId="2AFE20B1" w14:textId="77777777" w:rsidR="00D32111" w:rsidRDefault="00740060">
                              <w:pPr>
                                <w:spacing w:before="84"/>
                                <w:ind w:left="4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" y="835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6C087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12389" y="1406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C0AAE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3512" y="837"/>
                            <a:ext cx="61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96BC1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21A7B13E" w14:textId="77777777" w:rsidR="00D32111" w:rsidRDefault="00740060">
                              <w:pPr>
                                <w:spacing w:before="86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4743" y="835"/>
                            <a:ext cx="61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50A86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7951759E" w14:textId="77777777" w:rsidR="00D32111" w:rsidRDefault="00740060">
                              <w:pPr>
                                <w:spacing w:before="88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E1E65A" id="Group 252" o:spid="_x0000_s1026" style="width:777.4pt;height:83.6pt;mso-position-horizontal-relative:char;mso-position-vertical-relative:line" coordsize="15548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">
                <v:rect id="Rectangle 266" o:spid="_x0000_s1027" style="position:absolute;top:3;width:15548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" fillcolor="silver" stroked="f"/>
                <v:shape id="AutoShape 265" o:spid="_x0000_s1028" style="position:absolute;width:15541;height:1672;visibility:visible;mso-wrap-style:square;v-text-anchor:top" coordsize="1554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" path="m15541,806r-1029,l14512,826r,832l13233,1658r,-832l14512,826r,-20l13231,806r,20l13231,1658r-1648,l11583,826r1648,l13231,806r-1650,l11581,826r,832l9760,1658r,-832l11581,826r,-20l9758,806r,20l9758,1658r-1791,l7967,826r1791,l9758,806r-1794,l7964,826r,832l744,1658r,-832l7964,826r,-20l,806r,20l741,826r,832l,1658r,13l15541,1671r,-13l14514,1658r,-832l15541,826r,-20xm15541,l,,,13r15541,l15541,xe" fillcolor="black" stroked="f">
                  <v:path arrowok="t" o:connecttype="custom" o:connectlocs="15541,806;14512,806;14512,826;14512,1658;13233,1658;13233,826;14512,826;14512,806;13231,806;13231,826;13231,1658;11583,1658;11583,826;13231,826;13231,806;11581,806;11581,826;11581,1658;9760,1658;9760,826;11581,826;11581,806;9758,806;9758,826;9758,1658;7967,1658;7967,826;9758,826;9758,806;7964,806;7964,826;7964,1658;744,1658;744,826;7964,826;7964,806;0,806;0,826;741,826;741,1658;0,1658;0,1671;15541,1671;15541,1658;14514,1658;14514,826;15541,826;15541,806;15541,0;0,0;0,13;15541,13;15541,0" o:connectangles="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4" o:spid="_x0000_s1029" type="#_x0000_t202" style="position:absolute;left:3689;top:36;width:815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2F74D3B6" w14:textId="77777777" w:rsidR="00D32111" w:rsidRDefault="00740060">
                        <w:pPr>
                          <w:spacing w:line="311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POLUGODIŠNJE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IZVRŠENJE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ZA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2022.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2FEAC589" w14:textId="77777777" w:rsidR="00D32111" w:rsidRDefault="00740060">
                        <w:pPr>
                          <w:spacing w:before="75"/>
                          <w:ind w:left="104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 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 FUNKCIJSKOJ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263" o:spid="_x0000_s1030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14:paraId="549EC850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262" o:spid="_x0000_s1031" type="#_x0000_t202" style="position:absolute;left:4188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083D53B6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261" o:spid="_x0000_s1032" type="#_x0000_t202" style="position:absolute;left:8156;top:837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1226433D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260" o:spid="_x0000_s1033" type="#_x0000_t202" style="position:absolute;left:321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2FD88E59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59" o:spid="_x0000_s1034" type="#_x0000_t202" style="position:absolute;left:4333;top:1403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3A71D935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58" o:spid="_x0000_s1035" type="#_x0000_t202" style="position:absolute;left:8832;top:1405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0F0B806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257" o:spid="_x0000_s1036" type="#_x0000_t202" style="position:absolute;left:9918;top:837;width:14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1A9D98DD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Plan-2. Rebalans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  <w:p w14:paraId="2AFE20B1" w14:textId="77777777" w:rsidR="00D32111" w:rsidRDefault="00740060">
                        <w:pPr>
                          <w:spacing w:before="84"/>
                          <w:ind w:lef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56" o:spid="_x0000_s1037" type="#_x0000_t202" style="position:absolute;left:11715;top:835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0C26C087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55" o:spid="_x0000_s1038" type="#_x0000_t202" style="position:absolute;left:12389;top:1406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3DCC0AAE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54" o:spid="_x0000_s1039" type="#_x0000_t202" style="position:absolute;left:13512;top:837;width:61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EF96BC1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21A7B13E" w14:textId="77777777" w:rsidR="00D32111" w:rsidRDefault="00740060">
                        <w:pPr>
                          <w:spacing w:before="86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53" o:spid="_x0000_s1040" type="#_x0000_t202" style="position:absolute;left:14743;top:835;width:612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02650A86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7951759E" w14:textId="77777777" w:rsidR="00D32111" w:rsidRDefault="00740060">
                        <w:pPr>
                          <w:spacing w:before="88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148ED8" w14:textId="77777777" w:rsidR="00D32111" w:rsidRDefault="00D32111">
      <w:pPr>
        <w:rPr>
          <w:rFonts w:ascii="Segoe UI"/>
          <w:sz w:val="20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space="720"/>
        </w:sectPr>
      </w:pPr>
    </w:p>
    <w:p w14:paraId="36B8B129" w14:textId="77777777" w:rsidR="00D32111" w:rsidRDefault="00740060">
      <w:pPr>
        <w:spacing w:before="1"/>
        <w:ind w:left="647"/>
        <w:rPr>
          <w:rFonts w:ascii="Arial"/>
          <w:b/>
          <w:sz w:val="18"/>
        </w:rPr>
      </w:pPr>
      <w:r>
        <w:rPr>
          <w:rFonts w:ascii="Arial"/>
          <w:b/>
          <w:sz w:val="18"/>
        </w:rPr>
        <w:t>01</w:t>
      </w:r>
    </w:p>
    <w:p w14:paraId="667150AD" w14:textId="0432C7F3" w:rsidR="00D32111" w:rsidRDefault="006D7406">
      <w:pPr>
        <w:pStyle w:val="Naslov3"/>
        <w:spacing w:before="76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7D4ED6E5" wp14:editId="2595F05C">
                <wp:simplePos x="0" y="0"/>
                <wp:positionH relativeFrom="page">
                  <wp:posOffset>540385</wp:posOffset>
                </wp:positionH>
                <wp:positionV relativeFrom="paragraph">
                  <wp:posOffset>32385</wp:posOffset>
                </wp:positionV>
                <wp:extent cx="9798050" cy="8890"/>
                <wp:effectExtent l="0" t="0" r="0" b="0"/>
                <wp:wrapNone/>
                <wp:docPr id="30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7B99F" id="Rectangle 251" o:spid="_x0000_s1026" style="position:absolute;margin-left:42.55pt;margin-top:2.55pt;width:771.5pt;height:.7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Wg+/m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011</w:t>
      </w:r>
    </w:p>
    <w:p w14:paraId="2430F46F" w14:textId="77777777" w:rsidR="00D32111" w:rsidRDefault="00D32111">
      <w:pPr>
        <w:pStyle w:val="Tijeloteksta"/>
        <w:spacing w:before="9"/>
        <w:rPr>
          <w:sz w:val="23"/>
        </w:rPr>
      </w:pPr>
    </w:p>
    <w:p w14:paraId="051E1C45" w14:textId="3CC2A2BD" w:rsidR="00D32111" w:rsidRDefault="006D7406">
      <w:pPr>
        <w:pStyle w:val="Tijeloteksta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549704FA" wp14:editId="30DA2B7A">
                <wp:simplePos x="0" y="0"/>
                <wp:positionH relativeFrom="page">
                  <wp:posOffset>540385</wp:posOffset>
                </wp:positionH>
                <wp:positionV relativeFrom="paragraph">
                  <wp:posOffset>-20320</wp:posOffset>
                </wp:positionV>
                <wp:extent cx="9798050" cy="12700"/>
                <wp:effectExtent l="0" t="0" r="0" b="0"/>
                <wp:wrapNone/>
                <wp:docPr id="307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9AA3E" id="Rectangle 250" o:spid="_x0000_s1026" style="position:absolute;margin-left:42.55pt;margin-top:-1.6pt;width:771.5pt;height:1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740060">
        <w:t>0111</w:t>
      </w:r>
    </w:p>
    <w:p w14:paraId="6F2F43A7" w14:textId="36DF4A8B" w:rsidR="00D32111" w:rsidRDefault="006D7406">
      <w:pPr>
        <w:pStyle w:val="Tijeloteksta"/>
        <w:spacing w:before="65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74304" behindDoc="1" locked="0" layoutInCell="1" allowOverlap="1" wp14:anchorId="40A6D957" wp14:editId="4C38B75D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8050" cy="8890"/>
                <wp:effectExtent l="0" t="0" r="0" b="0"/>
                <wp:wrapNone/>
                <wp:docPr id="306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B056F" id="Rectangle 249" o:spid="_x0000_s1026" style="position:absolute;margin-left:42.55pt;margin-top:2.05pt;width:771.5pt;height:.7pt;z-index:-25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BD2bbJ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0112</w:t>
      </w:r>
    </w:p>
    <w:p w14:paraId="03434D8A" w14:textId="5E07DA0E" w:rsidR="00D32111" w:rsidRDefault="006D7406">
      <w:pPr>
        <w:pStyle w:val="Naslov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74816" behindDoc="1" locked="0" layoutInCell="1" allowOverlap="1" wp14:anchorId="5BECB55F" wp14:editId="097EBC3B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8050" cy="9525"/>
                <wp:effectExtent l="0" t="0" r="0" b="0"/>
                <wp:wrapNone/>
                <wp:docPr id="305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50304" id="Rectangle 248" o:spid="_x0000_s1026" style="position:absolute;margin-left:42.55pt;margin-top:1.95pt;width:771.5pt;height:.75pt;z-index:-25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OqBxlr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013</w:t>
      </w:r>
    </w:p>
    <w:p w14:paraId="480261F4" w14:textId="134EA657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2F6E464" wp14:editId="75CEA2F6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8050" cy="8890"/>
                <wp:effectExtent l="0" t="0" r="0" b="0"/>
                <wp:wrapNone/>
                <wp:docPr id="304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4DCBE" id="Rectangle 247" o:spid="_x0000_s1026" style="position:absolute;margin-left:42.55pt;margin-top:2.2pt;width:771.5pt;height: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B+xb1T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0131</w:t>
      </w:r>
    </w:p>
    <w:p w14:paraId="1E7497AD" w14:textId="3F48DA61" w:rsidR="00D32111" w:rsidRDefault="006D7406">
      <w:pPr>
        <w:pStyle w:val="Tijeloteksta"/>
        <w:spacing w:before="63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75840" behindDoc="1" locked="0" layoutInCell="1" allowOverlap="1" wp14:anchorId="74A492DD" wp14:editId="4A65D27D">
                <wp:simplePos x="0" y="0"/>
                <wp:positionH relativeFrom="page">
                  <wp:posOffset>540385</wp:posOffset>
                </wp:positionH>
                <wp:positionV relativeFrom="paragraph">
                  <wp:posOffset>23495</wp:posOffset>
                </wp:positionV>
                <wp:extent cx="9798050" cy="9525"/>
                <wp:effectExtent l="0" t="0" r="0" b="0"/>
                <wp:wrapNone/>
                <wp:docPr id="303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D814E" id="Rectangle 246" o:spid="_x0000_s1026" style="position:absolute;margin-left:42.55pt;margin-top:1.85pt;width:771.5pt;height:.75pt;z-index:-25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CvMen7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8A30D83" wp14:editId="062EBA26">
                <wp:simplePos x="0" y="0"/>
                <wp:positionH relativeFrom="page">
                  <wp:posOffset>540385</wp:posOffset>
                </wp:positionH>
                <wp:positionV relativeFrom="paragraph">
                  <wp:posOffset>184785</wp:posOffset>
                </wp:positionV>
                <wp:extent cx="9868535" cy="12700"/>
                <wp:effectExtent l="0" t="0" r="0" b="0"/>
                <wp:wrapNone/>
                <wp:docPr id="302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284AB" id="Rectangle 245" o:spid="_x0000_s1026" style="position:absolute;margin-left:42.55pt;margin-top:14.55pt;width:777.05pt;height: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V65gEAALQ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740060">
        <w:t>0133</w:t>
      </w:r>
    </w:p>
    <w:p w14:paraId="79EB7DA5" w14:textId="77777777" w:rsidR="00D32111" w:rsidRDefault="00740060">
      <w:pPr>
        <w:pStyle w:val="Naslov2"/>
        <w:spacing w:before="1"/>
        <w:ind w:left="117"/>
      </w:pPr>
      <w:r>
        <w:rPr>
          <w:b w:val="0"/>
        </w:rPr>
        <w:br w:type="column"/>
      </w:r>
      <w:r>
        <w:t>Opće</w:t>
      </w:r>
      <w:r>
        <w:rPr>
          <w:spacing w:val="2"/>
        </w:rPr>
        <w:t xml:space="preserve"> </w:t>
      </w:r>
      <w:r>
        <w:t>javne</w:t>
      </w:r>
      <w:r>
        <w:rPr>
          <w:spacing w:val="2"/>
        </w:rPr>
        <w:t xml:space="preserve"> </w:t>
      </w:r>
      <w:r>
        <w:t>usluge</w:t>
      </w:r>
    </w:p>
    <w:p w14:paraId="5A400CD0" w14:textId="77777777" w:rsidR="00D32111" w:rsidRDefault="00740060">
      <w:pPr>
        <w:pStyle w:val="Naslov3"/>
        <w:spacing w:before="76"/>
        <w:ind w:left="117"/>
      </w:pPr>
      <w:r>
        <w:t>Izvršna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zakonodavna</w:t>
      </w:r>
      <w:r>
        <w:rPr>
          <w:spacing w:val="-4"/>
        </w:rPr>
        <w:t xml:space="preserve"> </w:t>
      </w:r>
      <w:r>
        <w:t>tijela,</w:t>
      </w:r>
      <w:r>
        <w:rPr>
          <w:spacing w:val="-3"/>
        </w:rPr>
        <w:t xml:space="preserve"> </w:t>
      </w:r>
      <w:r>
        <w:t>financijski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fiskalni</w:t>
      </w:r>
      <w:r>
        <w:rPr>
          <w:spacing w:val="-2"/>
        </w:rPr>
        <w:t xml:space="preserve"> </w:t>
      </w:r>
      <w:r>
        <w:t>poslovi,</w:t>
      </w:r>
      <w:r>
        <w:rPr>
          <w:spacing w:val="-2"/>
        </w:rPr>
        <w:t xml:space="preserve"> </w:t>
      </w:r>
      <w:r>
        <w:t>vanjski</w:t>
      </w:r>
      <w:r>
        <w:rPr>
          <w:spacing w:val="-53"/>
        </w:rPr>
        <w:t xml:space="preserve"> </w:t>
      </w:r>
      <w:r>
        <w:t>poslovi</w:t>
      </w:r>
    </w:p>
    <w:p w14:paraId="66387ABA" w14:textId="77777777" w:rsidR="00D32111" w:rsidRDefault="00740060">
      <w:pPr>
        <w:pStyle w:val="Tijeloteksta"/>
        <w:spacing w:before="70" w:line="319" w:lineRule="auto"/>
        <w:ind w:left="117" w:right="3114"/>
        <w:rPr>
          <w:sz w:val="18"/>
        </w:rPr>
      </w:pPr>
      <w:r>
        <w:t>Izvršna i zakonodavna tijela</w:t>
      </w:r>
      <w:r>
        <w:rPr>
          <w:spacing w:val="-47"/>
        </w:rPr>
        <w:t xml:space="preserve"> </w:t>
      </w:r>
      <w:r>
        <w:t>Financijski i fiskalni poslovi</w:t>
      </w:r>
      <w:r>
        <w:rPr>
          <w:spacing w:val="1"/>
        </w:rPr>
        <w:t xml:space="preserve"> </w:t>
      </w:r>
      <w:r>
        <w:rPr>
          <w:sz w:val="18"/>
        </w:rPr>
        <w:t>Opće</w:t>
      </w:r>
      <w:r>
        <w:rPr>
          <w:spacing w:val="-3"/>
          <w:sz w:val="18"/>
        </w:rPr>
        <w:t xml:space="preserve"> </w:t>
      </w:r>
      <w:r>
        <w:rPr>
          <w:sz w:val="18"/>
        </w:rPr>
        <w:t>usluge</w:t>
      </w:r>
    </w:p>
    <w:p w14:paraId="1FC91261" w14:textId="77777777" w:rsidR="00D32111" w:rsidRDefault="00740060">
      <w:pPr>
        <w:pStyle w:val="Tijeloteksta"/>
        <w:spacing w:line="316" w:lineRule="auto"/>
        <w:ind w:left="117" w:right="2668"/>
      </w:pPr>
      <w:r>
        <w:t>Opće usluge</w:t>
      </w:r>
      <w:r>
        <w:rPr>
          <w:spacing w:val="1"/>
        </w:rPr>
        <w:t xml:space="preserve"> </w:t>
      </w:r>
      <w:r>
        <w:t>vezane</w:t>
      </w:r>
      <w:r>
        <w:rPr>
          <w:spacing w:val="2"/>
        </w:rPr>
        <w:t xml:space="preserve"> </w:t>
      </w:r>
      <w:r>
        <w:t>uz</w:t>
      </w:r>
      <w:r>
        <w:rPr>
          <w:spacing w:val="3"/>
        </w:rPr>
        <w:t xml:space="preserve"> </w:t>
      </w:r>
      <w:r>
        <w:t>službenike</w:t>
      </w:r>
      <w:r>
        <w:rPr>
          <w:spacing w:val="-47"/>
        </w:rPr>
        <w:t xml:space="preserve"> </w:t>
      </w:r>
      <w:r>
        <w:t>Ostale opće usluge</w:t>
      </w:r>
    </w:p>
    <w:p w14:paraId="7FD2E0C9" w14:textId="77777777" w:rsidR="00D32111" w:rsidRDefault="00740060">
      <w:pPr>
        <w:pStyle w:val="Naslov2"/>
        <w:tabs>
          <w:tab w:val="left" w:pos="2168"/>
        </w:tabs>
        <w:spacing w:before="1"/>
      </w:pPr>
      <w:r>
        <w:rPr>
          <w:b w:val="0"/>
        </w:rPr>
        <w:br w:type="column"/>
      </w:r>
      <w:r>
        <w:t>943.776,37</w:t>
      </w:r>
      <w:r>
        <w:tab/>
        <w:t>2.292.800,00</w:t>
      </w:r>
    </w:p>
    <w:p w14:paraId="58067F25" w14:textId="77777777" w:rsidR="00D32111" w:rsidRDefault="00740060">
      <w:pPr>
        <w:pStyle w:val="Naslov3"/>
        <w:tabs>
          <w:tab w:val="left" w:pos="2334"/>
        </w:tabs>
        <w:spacing w:before="76"/>
        <w:ind w:left="507"/>
      </w:pPr>
      <w:r>
        <w:t>403.299,63</w:t>
      </w:r>
      <w:r>
        <w:tab/>
        <w:t>775.700,00</w:t>
      </w:r>
    </w:p>
    <w:p w14:paraId="0C489FA9" w14:textId="77777777" w:rsidR="00D32111" w:rsidRDefault="00D32111">
      <w:pPr>
        <w:pStyle w:val="Tijeloteksta"/>
        <w:spacing w:before="9"/>
        <w:rPr>
          <w:sz w:val="23"/>
        </w:rPr>
      </w:pPr>
    </w:p>
    <w:p w14:paraId="5921DB7A" w14:textId="77777777" w:rsidR="00D32111" w:rsidRDefault="00740060">
      <w:pPr>
        <w:pStyle w:val="Tijeloteksta"/>
        <w:tabs>
          <w:tab w:val="left" w:pos="2420"/>
        </w:tabs>
        <w:ind w:left="594"/>
      </w:pPr>
      <w:r>
        <w:t>263.569,94</w:t>
      </w:r>
      <w:r>
        <w:tab/>
        <w:t>310.900,00</w:t>
      </w:r>
    </w:p>
    <w:p w14:paraId="02EDC34C" w14:textId="77777777" w:rsidR="00D32111" w:rsidRDefault="00740060">
      <w:pPr>
        <w:pStyle w:val="Tijeloteksta"/>
        <w:tabs>
          <w:tab w:val="left" w:pos="2420"/>
        </w:tabs>
        <w:spacing w:before="65"/>
        <w:ind w:left="594"/>
      </w:pPr>
      <w:r>
        <w:t>139.729,69</w:t>
      </w:r>
      <w:r>
        <w:tab/>
        <w:t>464.800,00</w:t>
      </w:r>
    </w:p>
    <w:p w14:paraId="7669E444" w14:textId="77777777" w:rsidR="00D32111" w:rsidRDefault="00740060">
      <w:pPr>
        <w:pStyle w:val="Naslov3"/>
        <w:tabs>
          <w:tab w:val="left" w:pos="2180"/>
        </w:tabs>
        <w:ind w:left="507"/>
      </w:pPr>
      <w:r>
        <w:t>540.476,74</w:t>
      </w:r>
      <w:r>
        <w:tab/>
        <w:t>1.517.100,00</w:t>
      </w:r>
    </w:p>
    <w:p w14:paraId="5767049B" w14:textId="77777777" w:rsidR="00D32111" w:rsidRDefault="00740060">
      <w:pPr>
        <w:pStyle w:val="Tijeloteksta"/>
        <w:tabs>
          <w:tab w:val="left" w:pos="2420"/>
        </w:tabs>
        <w:spacing w:before="69"/>
        <w:ind w:left="594"/>
      </w:pPr>
      <w:r>
        <w:t>382.370,85</w:t>
      </w:r>
      <w:r>
        <w:tab/>
        <w:t>934.000,00</w:t>
      </w:r>
    </w:p>
    <w:p w14:paraId="2628A17A" w14:textId="77777777" w:rsidR="00D32111" w:rsidRDefault="00740060">
      <w:pPr>
        <w:pStyle w:val="Tijeloteksta"/>
        <w:tabs>
          <w:tab w:val="left" w:pos="2420"/>
        </w:tabs>
        <w:spacing w:before="63"/>
        <w:ind w:left="594"/>
      </w:pPr>
      <w:r>
        <w:t>158.105,89</w:t>
      </w:r>
      <w:r>
        <w:tab/>
        <w:t>583.100,00</w:t>
      </w:r>
    </w:p>
    <w:p w14:paraId="7FC77FC3" w14:textId="77777777" w:rsidR="00D32111" w:rsidRDefault="00740060">
      <w:pPr>
        <w:pStyle w:val="Naslov2"/>
        <w:spacing w:before="1"/>
      </w:pPr>
      <w:r>
        <w:rPr>
          <w:b w:val="0"/>
        </w:rPr>
        <w:br w:type="column"/>
      </w:r>
      <w:r>
        <w:t>899.843,88</w:t>
      </w:r>
    </w:p>
    <w:p w14:paraId="237D4FC2" w14:textId="77777777" w:rsidR="00D32111" w:rsidRDefault="00740060">
      <w:pPr>
        <w:pStyle w:val="Naslov3"/>
        <w:spacing w:before="76"/>
        <w:ind w:left="508"/>
      </w:pPr>
      <w:r>
        <w:t>278.937,94</w:t>
      </w:r>
    </w:p>
    <w:p w14:paraId="196978F4" w14:textId="77777777" w:rsidR="00D32111" w:rsidRDefault="00D32111">
      <w:pPr>
        <w:pStyle w:val="Tijeloteksta"/>
        <w:spacing w:before="9"/>
        <w:rPr>
          <w:sz w:val="23"/>
        </w:rPr>
      </w:pPr>
    </w:p>
    <w:p w14:paraId="7E51FA4F" w14:textId="77777777" w:rsidR="00D32111" w:rsidRDefault="00740060">
      <w:pPr>
        <w:pStyle w:val="Tijeloteksta"/>
        <w:ind w:left="594"/>
      </w:pPr>
      <w:r>
        <w:t>109.953,35</w:t>
      </w:r>
    </w:p>
    <w:p w14:paraId="29FCA874" w14:textId="77777777" w:rsidR="00D32111" w:rsidRDefault="00740060">
      <w:pPr>
        <w:pStyle w:val="Tijeloteksta"/>
        <w:spacing w:before="65"/>
        <w:ind w:left="594"/>
      </w:pPr>
      <w:r>
        <w:t>168.984,59</w:t>
      </w:r>
    </w:p>
    <w:p w14:paraId="5CD73870" w14:textId="77777777" w:rsidR="00D32111" w:rsidRDefault="00740060">
      <w:pPr>
        <w:pStyle w:val="Naslov3"/>
        <w:ind w:left="508"/>
      </w:pPr>
      <w:r>
        <w:t>620.905,94</w:t>
      </w:r>
    </w:p>
    <w:p w14:paraId="479D19C5" w14:textId="77777777" w:rsidR="00D32111" w:rsidRDefault="00740060">
      <w:pPr>
        <w:pStyle w:val="Tijeloteksta"/>
        <w:spacing w:before="69"/>
        <w:ind w:left="594"/>
      </w:pPr>
      <w:r>
        <w:t>405.911,26</w:t>
      </w:r>
    </w:p>
    <w:p w14:paraId="70F288C9" w14:textId="77777777" w:rsidR="00D32111" w:rsidRDefault="00740060">
      <w:pPr>
        <w:pStyle w:val="Tijeloteksta"/>
        <w:spacing w:before="63"/>
        <w:ind w:left="594"/>
      </w:pPr>
      <w:r>
        <w:t>214.994,68</w:t>
      </w:r>
    </w:p>
    <w:p w14:paraId="23766847" w14:textId="77777777" w:rsidR="00D32111" w:rsidRDefault="00740060">
      <w:pPr>
        <w:ind w:left="50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95,35%</w:t>
      </w:r>
    </w:p>
    <w:p w14:paraId="108B3CF2" w14:textId="77777777" w:rsidR="00D32111" w:rsidRDefault="00740060">
      <w:pPr>
        <w:pStyle w:val="Naslov3"/>
        <w:spacing w:before="100"/>
        <w:ind w:left="0"/>
        <w:jc w:val="right"/>
      </w:pPr>
      <w:r>
        <w:t>69,16%</w:t>
      </w:r>
    </w:p>
    <w:p w14:paraId="48ADB886" w14:textId="77777777" w:rsidR="00D32111" w:rsidRDefault="00D32111">
      <w:pPr>
        <w:pStyle w:val="Tijeloteksta"/>
        <w:spacing w:before="9"/>
        <w:rPr>
          <w:sz w:val="23"/>
        </w:rPr>
      </w:pPr>
    </w:p>
    <w:p w14:paraId="4B8CD7C0" w14:textId="77777777" w:rsidR="00D32111" w:rsidRDefault="00740060">
      <w:pPr>
        <w:pStyle w:val="Tijeloteksta"/>
        <w:ind w:right="2"/>
        <w:jc w:val="right"/>
      </w:pPr>
      <w:r>
        <w:t>41,72%</w:t>
      </w:r>
    </w:p>
    <w:p w14:paraId="753DD03E" w14:textId="77777777" w:rsidR="00D32111" w:rsidRDefault="00740060">
      <w:pPr>
        <w:pStyle w:val="Tijeloteksta"/>
        <w:spacing w:before="65"/>
        <w:ind w:right="2"/>
        <w:jc w:val="right"/>
      </w:pPr>
      <w:r>
        <w:t>120,94%</w:t>
      </w:r>
    </w:p>
    <w:p w14:paraId="5F6ABF27" w14:textId="77777777" w:rsidR="00D32111" w:rsidRDefault="00740060">
      <w:pPr>
        <w:pStyle w:val="Naslov3"/>
        <w:ind w:left="0"/>
        <w:jc w:val="right"/>
      </w:pPr>
      <w:r>
        <w:t>114,88%</w:t>
      </w:r>
    </w:p>
    <w:p w14:paraId="1D3412E9" w14:textId="77777777" w:rsidR="00D32111" w:rsidRDefault="00740060">
      <w:pPr>
        <w:pStyle w:val="Tijeloteksta"/>
        <w:spacing w:before="69"/>
        <w:ind w:right="2"/>
        <w:jc w:val="right"/>
      </w:pPr>
      <w:r>
        <w:t>106,16%</w:t>
      </w:r>
    </w:p>
    <w:p w14:paraId="71C64304" w14:textId="77777777" w:rsidR="00D32111" w:rsidRDefault="00740060">
      <w:pPr>
        <w:pStyle w:val="Tijeloteksta"/>
        <w:spacing w:before="63"/>
        <w:ind w:right="2"/>
        <w:jc w:val="right"/>
      </w:pPr>
      <w:r>
        <w:t>135,98%</w:t>
      </w:r>
    </w:p>
    <w:p w14:paraId="5E05F081" w14:textId="77777777" w:rsidR="00D32111" w:rsidRDefault="00740060">
      <w:pPr>
        <w:pStyle w:val="Naslov2"/>
        <w:spacing w:before="1"/>
        <w:ind w:left="479"/>
      </w:pPr>
      <w:r>
        <w:rPr>
          <w:b w:val="0"/>
        </w:rPr>
        <w:br w:type="column"/>
      </w:r>
      <w:r>
        <w:t>39,25%</w:t>
      </w:r>
    </w:p>
    <w:p w14:paraId="24E86F0A" w14:textId="77777777" w:rsidR="00D32111" w:rsidRDefault="00740060">
      <w:pPr>
        <w:pStyle w:val="Naslov3"/>
        <w:spacing w:before="76"/>
        <w:ind w:left="465"/>
      </w:pPr>
      <w:r>
        <w:t>35,96%</w:t>
      </w:r>
    </w:p>
    <w:p w14:paraId="03F894E0" w14:textId="77777777" w:rsidR="00D32111" w:rsidRDefault="00D32111">
      <w:pPr>
        <w:pStyle w:val="Tijeloteksta"/>
        <w:spacing w:before="9"/>
        <w:rPr>
          <w:sz w:val="23"/>
        </w:rPr>
      </w:pPr>
    </w:p>
    <w:p w14:paraId="7273F85D" w14:textId="77777777" w:rsidR="00D32111" w:rsidRDefault="00740060">
      <w:pPr>
        <w:pStyle w:val="Tijeloteksta"/>
        <w:ind w:left="527"/>
      </w:pPr>
      <w:r>
        <w:t>35,37%</w:t>
      </w:r>
    </w:p>
    <w:p w14:paraId="660C0151" w14:textId="77777777" w:rsidR="00D32111" w:rsidRDefault="00740060">
      <w:pPr>
        <w:pStyle w:val="Tijeloteksta"/>
        <w:spacing w:before="65"/>
        <w:ind w:left="527"/>
      </w:pPr>
      <w:r>
        <w:t>36,36%</w:t>
      </w:r>
    </w:p>
    <w:p w14:paraId="759B723D" w14:textId="77777777" w:rsidR="00D32111" w:rsidRDefault="00740060">
      <w:pPr>
        <w:pStyle w:val="Naslov3"/>
        <w:ind w:left="465"/>
      </w:pPr>
      <w:r>
        <w:t>40,93%</w:t>
      </w:r>
    </w:p>
    <w:p w14:paraId="677A8AFD" w14:textId="77777777" w:rsidR="00D32111" w:rsidRDefault="00740060">
      <w:pPr>
        <w:pStyle w:val="Tijeloteksta"/>
        <w:spacing w:before="69"/>
        <w:ind w:left="527"/>
      </w:pPr>
      <w:r>
        <w:t>43,46%</w:t>
      </w:r>
    </w:p>
    <w:p w14:paraId="6332FD6D" w14:textId="77777777" w:rsidR="00D32111" w:rsidRDefault="00740060">
      <w:pPr>
        <w:pStyle w:val="Tijeloteksta"/>
        <w:spacing w:before="63"/>
        <w:ind w:left="527"/>
      </w:pPr>
      <w:r>
        <w:t>36,87%</w:t>
      </w:r>
    </w:p>
    <w:p w14:paraId="36311F8E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5214" w:space="2283"/>
            <w:col w:w="3277" w:space="338"/>
            <w:col w:w="1410" w:space="39"/>
            <w:col w:w="1052" w:space="40"/>
            <w:col w:w="1294"/>
          </w:cols>
        </w:sectPr>
      </w:pPr>
    </w:p>
    <w:p w14:paraId="15946614" w14:textId="172BBD5C" w:rsidR="00D32111" w:rsidRDefault="006D7406">
      <w:pPr>
        <w:pStyle w:val="Naslov2"/>
        <w:tabs>
          <w:tab w:val="left" w:pos="9440"/>
          <w:tab w:val="left" w:pos="10913"/>
          <w:tab w:val="left" w:pos="13055"/>
          <w:tab w:val="left" w:pos="15127"/>
        </w:tabs>
        <w:spacing w:before="6"/>
        <w:ind w:left="647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24A43B7" wp14:editId="138CAF3F">
                <wp:simplePos x="0" y="0"/>
                <wp:positionH relativeFrom="page">
                  <wp:posOffset>540385</wp:posOffset>
                </wp:positionH>
                <wp:positionV relativeFrom="paragraph">
                  <wp:posOffset>165735</wp:posOffset>
                </wp:positionV>
                <wp:extent cx="9798050" cy="9525"/>
                <wp:effectExtent l="0" t="0" r="0" b="0"/>
                <wp:wrapNone/>
                <wp:docPr id="30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6181E" id="Rectangle 244" o:spid="_x0000_s1026" style="position:absolute;margin-left:42.55pt;margin-top:13.05pt;width:771.5pt;height:.7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 xml:space="preserve">02  </w:t>
      </w:r>
      <w:r w:rsidR="00740060">
        <w:rPr>
          <w:spacing w:val="8"/>
        </w:rPr>
        <w:t xml:space="preserve"> </w:t>
      </w:r>
      <w:r w:rsidR="00740060">
        <w:t>Obrana</w:t>
      </w:r>
      <w:r w:rsidR="00740060">
        <w:tab/>
        <w:t>0,00</w:t>
      </w:r>
      <w:r w:rsidR="00740060">
        <w:tab/>
        <w:t>3.000,00</w:t>
      </w:r>
      <w:r w:rsidR="00740060">
        <w:tab/>
        <w:t>0,00</w:t>
      </w:r>
      <w:r w:rsidR="00740060">
        <w:tab/>
        <w:t>0,00%</w:t>
      </w:r>
    </w:p>
    <w:p w14:paraId="791CB86C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space="720"/>
        </w:sectPr>
      </w:pPr>
    </w:p>
    <w:p w14:paraId="5DDBF90D" w14:textId="61FDAD20" w:rsidR="00D32111" w:rsidRDefault="006D7406">
      <w:pPr>
        <w:pStyle w:val="Naslov3"/>
        <w:spacing w:before="7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6149741" wp14:editId="3C49458B">
                <wp:simplePos x="0" y="0"/>
                <wp:positionH relativeFrom="page">
                  <wp:posOffset>540385</wp:posOffset>
                </wp:positionH>
                <wp:positionV relativeFrom="paragraph">
                  <wp:posOffset>212090</wp:posOffset>
                </wp:positionV>
                <wp:extent cx="9798050" cy="8890"/>
                <wp:effectExtent l="0" t="0" r="0" b="0"/>
                <wp:wrapNone/>
                <wp:docPr id="300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4B3AC" id="Rectangle 243" o:spid="_x0000_s1026" style="position:absolute;margin-left:42.55pt;margin-top:16.7pt;width:771.5pt;height: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022</w:t>
      </w:r>
    </w:p>
    <w:p w14:paraId="5AEE3E43" w14:textId="77777777" w:rsidR="00D32111" w:rsidRDefault="00740060">
      <w:pPr>
        <w:spacing w:before="73"/>
        <w:ind w:left="117"/>
        <w:rPr>
          <w:sz w:val="18"/>
        </w:rPr>
      </w:pPr>
      <w:r>
        <w:br w:type="column"/>
      </w:r>
      <w:r>
        <w:rPr>
          <w:sz w:val="18"/>
        </w:rPr>
        <w:t>Civilna obrana</w:t>
      </w:r>
    </w:p>
    <w:p w14:paraId="00D788AE" w14:textId="77777777" w:rsidR="00D32111" w:rsidRDefault="00740060">
      <w:pPr>
        <w:pStyle w:val="Naslov3"/>
        <w:tabs>
          <w:tab w:val="left" w:pos="2031"/>
          <w:tab w:val="left" w:pos="4169"/>
        </w:tabs>
        <w:spacing w:before="73"/>
      </w:pPr>
      <w:r>
        <w:br w:type="column"/>
        <w:t>0,00</w:t>
      </w:r>
      <w:r>
        <w:tab/>
        <w:t>3.000,00</w:t>
      </w:r>
      <w:r>
        <w:tab/>
        <w:t>0,00</w:t>
      </w:r>
    </w:p>
    <w:p w14:paraId="67A323BF" w14:textId="77777777" w:rsidR="00D32111" w:rsidRDefault="00740060">
      <w:pPr>
        <w:spacing w:before="73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789F3A7D" w14:textId="77777777" w:rsidR="00D32111" w:rsidRDefault="00D32111">
      <w:pPr>
        <w:rPr>
          <w:sz w:val="18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4" w:space="720" w:equalWidth="0">
            <w:col w:w="853" w:space="40"/>
            <w:col w:w="1284" w:space="6713"/>
            <w:col w:w="4563" w:space="1102"/>
            <w:col w:w="1285"/>
          </w:cols>
        </w:sectPr>
      </w:pPr>
    </w:p>
    <w:p w14:paraId="0F93CC7E" w14:textId="03683726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5EFB4EEF" wp14:editId="2239185C">
                <wp:simplePos x="0" y="0"/>
                <wp:positionH relativeFrom="page">
                  <wp:posOffset>540385</wp:posOffset>
                </wp:positionH>
                <wp:positionV relativeFrom="paragraph">
                  <wp:posOffset>191770</wp:posOffset>
                </wp:positionV>
                <wp:extent cx="9868535" cy="9525"/>
                <wp:effectExtent l="0" t="0" r="0" b="0"/>
                <wp:wrapNone/>
                <wp:docPr id="299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E48B2" id="Rectangle 242" o:spid="_x0000_s1026" style="position:absolute;margin-left:42.55pt;margin-top:15.1pt;width:777.05pt;height:.7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" fillcolor="black" stroked="f">
                <w10:wrap anchorx="page"/>
              </v:rect>
            </w:pict>
          </mc:Fallback>
        </mc:AlternateContent>
      </w:r>
      <w:r w:rsidR="00740060">
        <w:t>0220</w:t>
      </w:r>
    </w:p>
    <w:p w14:paraId="3418B3A6" w14:textId="77777777" w:rsidR="00D32111" w:rsidRDefault="00740060">
      <w:pPr>
        <w:pStyle w:val="Tijeloteksta"/>
        <w:spacing w:before="70"/>
        <w:ind w:left="121"/>
      </w:pPr>
      <w:r>
        <w:br w:type="column"/>
        <w:t>Civilna</w:t>
      </w:r>
      <w:r>
        <w:rPr>
          <w:spacing w:val="1"/>
        </w:rPr>
        <w:t xml:space="preserve"> </w:t>
      </w:r>
      <w:r>
        <w:t>obrana</w:t>
      </w:r>
    </w:p>
    <w:p w14:paraId="32B0B1C9" w14:textId="77777777" w:rsidR="00D32111" w:rsidRDefault="00740060">
      <w:pPr>
        <w:pStyle w:val="Tijeloteksta"/>
        <w:tabs>
          <w:tab w:val="left" w:pos="2004"/>
          <w:tab w:val="left" w:pos="4108"/>
          <w:tab w:val="left" w:pos="6177"/>
        </w:tabs>
        <w:spacing w:before="70"/>
        <w:ind w:left="493"/>
      </w:pPr>
      <w:r>
        <w:br w:type="column"/>
        <w:t>0,00</w:t>
      </w:r>
      <w:r>
        <w:tab/>
        <w:t>3.000,00</w:t>
      </w:r>
      <w:r>
        <w:tab/>
        <w:t>0,00</w:t>
      </w:r>
      <w:r>
        <w:tab/>
        <w:t>0,00%</w:t>
      </w:r>
    </w:p>
    <w:p w14:paraId="3FA134A0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49" w:space="40"/>
            <w:col w:w="1164" w:space="6932"/>
            <w:col w:w="6855"/>
          </w:cols>
        </w:sectPr>
      </w:pPr>
    </w:p>
    <w:p w14:paraId="266CB857" w14:textId="77777777" w:rsidR="00D32111" w:rsidRDefault="00740060">
      <w:pPr>
        <w:pStyle w:val="Naslov2"/>
        <w:spacing w:before="69"/>
        <w:ind w:left="647"/>
      </w:pPr>
      <w:r>
        <w:t>03</w:t>
      </w:r>
    </w:p>
    <w:p w14:paraId="33E8AFC2" w14:textId="4D1A184A" w:rsidR="00D32111" w:rsidRDefault="006D7406">
      <w:pPr>
        <w:pStyle w:val="Naslov3"/>
        <w:spacing w:before="7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A101B1C" wp14:editId="3E39DE83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798050" cy="8890"/>
                <wp:effectExtent l="0" t="0" r="0" b="0"/>
                <wp:wrapNone/>
                <wp:docPr id="298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1BB2E" id="Rectangle 241" o:spid="_x0000_s1026" style="position:absolute;margin-left:42.55pt;margin-top:2.45pt;width:771.5pt;height: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0LmOL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032</w:t>
      </w:r>
    </w:p>
    <w:p w14:paraId="00AB6A44" w14:textId="761DB1D6" w:rsidR="00D32111" w:rsidRDefault="006D7406">
      <w:pPr>
        <w:pStyle w:val="Tijeloteksta"/>
        <w:spacing w:before="73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78912" behindDoc="1" locked="0" layoutInCell="1" allowOverlap="1" wp14:anchorId="06ECFDC8" wp14:editId="2429E407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8050" cy="12700"/>
                <wp:effectExtent l="0" t="0" r="0" b="0"/>
                <wp:wrapNone/>
                <wp:docPr id="29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56BF1" id="Rectangle 240" o:spid="_x0000_s1026" style="position:absolute;margin-left:42.55pt;margin-top:2.1pt;width:771.5pt;height:1pt;z-index:-25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PGTBSN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0320</w:t>
      </w:r>
    </w:p>
    <w:p w14:paraId="4B185C70" w14:textId="6C16AC3E" w:rsidR="00D32111" w:rsidRDefault="006D7406">
      <w:pPr>
        <w:pStyle w:val="Naslov2"/>
        <w:spacing w:before="66"/>
        <w:ind w:left="647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79424" behindDoc="1" locked="0" layoutInCell="1" allowOverlap="1" wp14:anchorId="4CD097C1" wp14:editId="0A04900B">
                <wp:simplePos x="0" y="0"/>
                <wp:positionH relativeFrom="page">
                  <wp:posOffset>540385</wp:posOffset>
                </wp:positionH>
                <wp:positionV relativeFrom="paragraph">
                  <wp:posOffset>22860</wp:posOffset>
                </wp:positionV>
                <wp:extent cx="9868535" cy="9525"/>
                <wp:effectExtent l="0" t="0" r="0" b="0"/>
                <wp:wrapNone/>
                <wp:docPr id="296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010F1" id="Rectangle 239" o:spid="_x0000_s1026" style="position:absolute;margin-left:42.55pt;margin-top:1.8pt;width:777.05pt;height:.75pt;z-index:-25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04</w:t>
      </w:r>
    </w:p>
    <w:p w14:paraId="009F1533" w14:textId="31DE78DB" w:rsidR="00D32111" w:rsidRDefault="006D7406">
      <w:pPr>
        <w:pStyle w:val="Naslov3"/>
        <w:spacing w:before="76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795AA67E" wp14:editId="2A0C3874">
                <wp:simplePos x="0" y="0"/>
                <wp:positionH relativeFrom="page">
                  <wp:posOffset>540385</wp:posOffset>
                </wp:positionH>
                <wp:positionV relativeFrom="paragraph">
                  <wp:posOffset>31750</wp:posOffset>
                </wp:positionV>
                <wp:extent cx="9798050" cy="8890"/>
                <wp:effectExtent l="0" t="0" r="0" b="0"/>
                <wp:wrapNone/>
                <wp:docPr id="295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28226" id="Rectangle 238" o:spid="_x0000_s1026" style="position:absolute;margin-left:42.55pt;margin-top:2.5pt;width:771.5pt;height: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041</w:t>
      </w:r>
    </w:p>
    <w:p w14:paraId="71FD02AB" w14:textId="1A12A7B7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25B238BF" wp14:editId="2C357693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8050" cy="12700"/>
                <wp:effectExtent l="0" t="0" r="0" b="0"/>
                <wp:wrapNone/>
                <wp:docPr id="294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AD312" id="Rectangle 237" o:spid="_x0000_s1026" style="position:absolute;margin-left:42.55pt;margin-top:1.95pt;width:771.5pt;height: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1RHtbd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4137AC5C" wp14:editId="59D72AE3">
                <wp:simplePos x="0" y="0"/>
                <wp:positionH relativeFrom="page">
                  <wp:posOffset>540385</wp:posOffset>
                </wp:positionH>
                <wp:positionV relativeFrom="paragraph">
                  <wp:posOffset>187325</wp:posOffset>
                </wp:positionV>
                <wp:extent cx="9798050" cy="12700"/>
                <wp:effectExtent l="0" t="0" r="0" b="0"/>
                <wp:wrapNone/>
                <wp:docPr id="293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C0C66F" id="Rectangle 236" o:spid="_x0000_s1026" style="position:absolute;margin-left:42.55pt;margin-top:14.75pt;width:771.5pt;height:1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40060">
        <w:t>0411</w:t>
      </w:r>
    </w:p>
    <w:p w14:paraId="125C3C5B" w14:textId="77777777" w:rsidR="00D32111" w:rsidRDefault="00740060">
      <w:pPr>
        <w:pStyle w:val="Naslov2"/>
        <w:spacing w:before="69"/>
        <w:ind w:left="117"/>
      </w:pPr>
      <w:r>
        <w:rPr>
          <w:b w:val="0"/>
        </w:rPr>
        <w:br w:type="column"/>
      </w:r>
      <w:r>
        <w:t>Javni</w:t>
      </w:r>
      <w:r>
        <w:rPr>
          <w:spacing w:val="3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sigurnost</w:t>
      </w:r>
    </w:p>
    <w:p w14:paraId="7784332A" w14:textId="77777777" w:rsidR="00D32111" w:rsidRDefault="00740060">
      <w:pPr>
        <w:spacing w:before="73" w:line="321" w:lineRule="auto"/>
        <w:ind w:left="117" w:right="1709"/>
        <w:rPr>
          <w:rFonts w:ascii="Arial" w:hAnsi="Arial"/>
          <w:b/>
          <w:sz w:val="18"/>
        </w:rPr>
      </w:pPr>
      <w:r>
        <w:rPr>
          <w:sz w:val="18"/>
        </w:rPr>
        <w:t>Usluge</w:t>
      </w:r>
      <w:r>
        <w:rPr>
          <w:spacing w:val="-6"/>
          <w:sz w:val="18"/>
        </w:rPr>
        <w:t xml:space="preserve"> </w:t>
      </w:r>
      <w:r>
        <w:rPr>
          <w:sz w:val="18"/>
        </w:rPr>
        <w:t>protupožarne</w:t>
      </w:r>
      <w:r>
        <w:rPr>
          <w:spacing w:val="-5"/>
          <w:sz w:val="18"/>
        </w:rPr>
        <w:t xml:space="preserve"> </w:t>
      </w:r>
      <w:r>
        <w:rPr>
          <w:sz w:val="18"/>
        </w:rPr>
        <w:t>zaštite</w:t>
      </w:r>
      <w:r>
        <w:rPr>
          <w:spacing w:val="-54"/>
          <w:sz w:val="18"/>
        </w:rPr>
        <w:t xml:space="preserve"> </w:t>
      </w:r>
      <w:r>
        <w:rPr>
          <w:sz w:val="16"/>
        </w:rPr>
        <w:t>Usluge protupožarne zaštite</w:t>
      </w:r>
      <w:r>
        <w:rPr>
          <w:spacing w:val="1"/>
          <w:sz w:val="16"/>
        </w:rPr>
        <w:t xml:space="preserve"> </w:t>
      </w:r>
      <w:r>
        <w:rPr>
          <w:rFonts w:ascii="Arial" w:hAnsi="Arial"/>
          <w:b/>
          <w:sz w:val="18"/>
        </w:rPr>
        <w:t>Ekonomski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poslovi</w:t>
      </w:r>
    </w:p>
    <w:p w14:paraId="25ABD6BC" w14:textId="77777777" w:rsidR="00D32111" w:rsidRDefault="00740060">
      <w:pPr>
        <w:pStyle w:val="Naslov3"/>
        <w:spacing w:before="5"/>
        <w:ind w:left="117"/>
      </w:pPr>
      <w:r>
        <w:t>Opći</w:t>
      </w:r>
      <w:r>
        <w:rPr>
          <w:spacing w:val="-2"/>
        </w:rPr>
        <w:t xml:space="preserve"> </w:t>
      </w:r>
      <w:r>
        <w:t>ekonomski,</w:t>
      </w:r>
      <w:r>
        <w:rPr>
          <w:spacing w:val="-2"/>
        </w:rPr>
        <w:t xml:space="preserve"> </w:t>
      </w:r>
      <w:r>
        <w:t>trgovački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poslovi</w:t>
      </w:r>
      <w:r>
        <w:rPr>
          <w:spacing w:val="-3"/>
        </w:rPr>
        <w:t xml:space="preserve"> </w:t>
      </w:r>
      <w:r>
        <w:t>vezani</w:t>
      </w:r>
      <w:r>
        <w:rPr>
          <w:spacing w:val="-1"/>
        </w:rPr>
        <w:t xml:space="preserve"> </w:t>
      </w:r>
      <w:r>
        <w:t>uz</w:t>
      </w:r>
      <w:r>
        <w:rPr>
          <w:spacing w:val="-3"/>
        </w:rPr>
        <w:t xml:space="preserve"> </w:t>
      </w:r>
      <w:r>
        <w:t>rad</w:t>
      </w:r>
    </w:p>
    <w:p w14:paraId="4C59A32B" w14:textId="77777777" w:rsidR="00D32111" w:rsidRDefault="00740060">
      <w:pPr>
        <w:pStyle w:val="Tijeloteksta"/>
        <w:spacing w:before="70"/>
        <w:ind w:left="117"/>
      </w:pPr>
      <w:r>
        <w:t>Opći</w:t>
      </w:r>
      <w:r>
        <w:rPr>
          <w:spacing w:val="-2"/>
        </w:rPr>
        <w:t xml:space="preserve"> </w:t>
      </w:r>
      <w:r>
        <w:t>ekonomski</w:t>
      </w:r>
      <w:r>
        <w:rPr>
          <w:spacing w:val="-2"/>
        </w:rPr>
        <w:t xml:space="preserve"> </w:t>
      </w:r>
      <w:r>
        <w:t>i trgovački</w:t>
      </w:r>
      <w:r>
        <w:rPr>
          <w:spacing w:val="-2"/>
        </w:rPr>
        <w:t xml:space="preserve"> </w:t>
      </w:r>
      <w:r>
        <w:t>poslovi</w:t>
      </w:r>
    </w:p>
    <w:p w14:paraId="25D57D4B" w14:textId="77777777" w:rsidR="00D32111" w:rsidRDefault="00740060">
      <w:pPr>
        <w:pStyle w:val="Naslov2"/>
        <w:tabs>
          <w:tab w:val="left" w:pos="1724"/>
        </w:tabs>
        <w:spacing w:before="69"/>
        <w:ind w:left="0" w:right="44"/>
        <w:jc w:val="right"/>
      </w:pPr>
      <w:r>
        <w:rPr>
          <w:b w:val="0"/>
        </w:rPr>
        <w:br w:type="column"/>
      </w:r>
      <w:r>
        <w:t>60.000,00</w:t>
      </w:r>
      <w:r>
        <w:tab/>
        <w:t>171.000,00</w:t>
      </w:r>
    </w:p>
    <w:p w14:paraId="0A346377" w14:textId="77777777" w:rsidR="00D32111" w:rsidRDefault="00740060">
      <w:pPr>
        <w:pStyle w:val="Naslov3"/>
        <w:tabs>
          <w:tab w:val="left" w:pos="2485"/>
        </w:tabs>
        <w:spacing w:before="73"/>
        <w:ind w:left="757"/>
      </w:pPr>
      <w:r>
        <w:t>60.000,00</w:t>
      </w:r>
      <w:r>
        <w:tab/>
        <w:t>171.000,00</w:t>
      </w:r>
    </w:p>
    <w:p w14:paraId="16D88F12" w14:textId="77777777" w:rsidR="00D32111" w:rsidRDefault="00740060">
      <w:pPr>
        <w:pStyle w:val="Tijeloteksta"/>
        <w:tabs>
          <w:tab w:val="left" w:pos="2571"/>
        </w:tabs>
        <w:spacing w:before="73"/>
        <w:ind w:left="834"/>
      </w:pPr>
      <w:r>
        <w:t>60.000,00</w:t>
      </w:r>
      <w:r>
        <w:tab/>
        <w:t>171.000,00</w:t>
      </w:r>
    </w:p>
    <w:p w14:paraId="0CF559EB" w14:textId="77777777" w:rsidR="00D32111" w:rsidRDefault="00740060">
      <w:pPr>
        <w:pStyle w:val="Naslov2"/>
        <w:tabs>
          <w:tab w:val="left" w:pos="1826"/>
        </w:tabs>
        <w:spacing w:before="66"/>
        <w:ind w:left="0" w:right="43"/>
        <w:jc w:val="right"/>
      </w:pPr>
      <w:r>
        <w:t>1.113.180,18</w:t>
      </w:r>
      <w:r>
        <w:tab/>
        <w:t>3.196.400,00</w:t>
      </w:r>
    </w:p>
    <w:p w14:paraId="3B873E93" w14:textId="77777777" w:rsidR="00D32111" w:rsidRDefault="00740060">
      <w:pPr>
        <w:pStyle w:val="Naslov3"/>
        <w:tabs>
          <w:tab w:val="left" w:pos="2485"/>
        </w:tabs>
        <w:spacing w:before="76"/>
        <w:ind w:left="855"/>
      </w:pPr>
      <w:r>
        <w:t>7.000,00</w:t>
      </w:r>
      <w:r>
        <w:tab/>
        <w:t>105.000,00</w:t>
      </w:r>
    </w:p>
    <w:p w14:paraId="4E785BB4" w14:textId="77777777" w:rsidR="00D32111" w:rsidRDefault="00740060">
      <w:pPr>
        <w:pStyle w:val="Tijeloteksta"/>
        <w:tabs>
          <w:tab w:val="left" w:pos="2571"/>
        </w:tabs>
        <w:spacing w:before="70"/>
        <w:ind w:left="924"/>
      </w:pPr>
      <w:r>
        <w:t>7.000,00</w:t>
      </w:r>
      <w:r>
        <w:tab/>
        <w:t>105.000,00</w:t>
      </w:r>
    </w:p>
    <w:p w14:paraId="7A62DB1C" w14:textId="77777777" w:rsidR="00D32111" w:rsidRDefault="00740060">
      <w:pPr>
        <w:pStyle w:val="Naslov2"/>
        <w:spacing w:before="69"/>
        <w:ind w:left="0" w:right="3"/>
        <w:jc w:val="right"/>
      </w:pPr>
      <w:r>
        <w:rPr>
          <w:b w:val="0"/>
        </w:rPr>
        <w:br w:type="column"/>
      </w:r>
      <w:r>
        <w:t>50.000,00</w:t>
      </w:r>
    </w:p>
    <w:p w14:paraId="3D7CAF64" w14:textId="77777777" w:rsidR="00D32111" w:rsidRDefault="00740060">
      <w:pPr>
        <w:pStyle w:val="Naslov3"/>
        <w:spacing w:before="73"/>
        <w:ind w:left="606"/>
      </w:pPr>
      <w:r>
        <w:t>50.000,00</w:t>
      </w:r>
    </w:p>
    <w:p w14:paraId="736170A8" w14:textId="77777777" w:rsidR="00D32111" w:rsidRDefault="00740060">
      <w:pPr>
        <w:pStyle w:val="Tijeloteksta"/>
        <w:spacing w:before="73"/>
        <w:ind w:left="683"/>
      </w:pPr>
      <w:r>
        <w:t>50.000,00</w:t>
      </w:r>
    </w:p>
    <w:p w14:paraId="7C2BDB5B" w14:textId="77777777" w:rsidR="00D32111" w:rsidRDefault="00740060">
      <w:pPr>
        <w:pStyle w:val="Naslov2"/>
        <w:spacing w:before="66"/>
        <w:ind w:left="0" w:right="4"/>
        <w:jc w:val="right"/>
      </w:pPr>
      <w:r>
        <w:t>448.589,23</w:t>
      </w:r>
    </w:p>
    <w:p w14:paraId="398B3BDA" w14:textId="77777777" w:rsidR="00D32111" w:rsidRDefault="00740060">
      <w:pPr>
        <w:pStyle w:val="Naslov3"/>
        <w:spacing w:before="76"/>
        <w:ind w:left="704"/>
      </w:pPr>
      <w:r>
        <w:t>7.000,00</w:t>
      </w:r>
    </w:p>
    <w:p w14:paraId="2D83F589" w14:textId="77777777" w:rsidR="00D32111" w:rsidRDefault="00740060">
      <w:pPr>
        <w:pStyle w:val="Tijeloteksta"/>
        <w:spacing w:before="70"/>
        <w:ind w:left="773"/>
      </w:pPr>
      <w:r>
        <w:t>7.000,00</w:t>
      </w:r>
    </w:p>
    <w:p w14:paraId="3A6F4C5B" w14:textId="77777777" w:rsidR="00D32111" w:rsidRDefault="00740060">
      <w:pPr>
        <w:spacing w:before="67"/>
        <w:ind w:left="50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83,33%</w:t>
      </w:r>
    </w:p>
    <w:p w14:paraId="5AD112C1" w14:textId="77777777" w:rsidR="00D32111" w:rsidRDefault="00740060">
      <w:pPr>
        <w:pStyle w:val="Naslov3"/>
        <w:spacing w:before="98"/>
        <w:ind w:left="423"/>
      </w:pPr>
      <w:r>
        <w:t>83,33%</w:t>
      </w:r>
    </w:p>
    <w:p w14:paraId="21C94BD5" w14:textId="77777777" w:rsidR="00D32111" w:rsidRDefault="00740060">
      <w:pPr>
        <w:pStyle w:val="Tijeloteksta"/>
        <w:spacing w:before="73"/>
        <w:ind w:left="485"/>
      </w:pPr>
      <w:r>
        <w:t>83,33%</w:t>
      </w:r>
    </w:p>
    <w:p w14:paraId="426EFC6D" w14:textId="77777777" w:rsidR="00D32111" w:rsidRDefault="00740060">
      <w:pPr>
        <w:spacing w:before="65"/>
        <w:ind w:left="501"/>
        <w:rPr>
          <w:rFonts w:ascii="Arial"/>
          <w:b/>
          <w:sz w:val="16"/>
        </w:rPr>
      </w:pPr>
      <w:r>
        <w:rPr>
          <w:rFonts w:ascii="Arial"/>
          <w:b/>
          <w:sz w:val="16"/>
        </w:rPr>
        <w:t>40,30%</w:t>
      </w:r>
    </w:p>
    <w:p w14:paraId="36D6B777" w14:textId="77777777" w:rsidR="00D32111" w:rsidRDefault="00740060">
      <w:pPr>
        <w:pStyle w:val="Naslov3"/>
        <w:spacing w:before="100"/>
        <w:ind w:left="325"/>
      </w:pPr>
      <w:r>
        <w:t>100,00%</w:t>
      </w:r>
    </w:p>
    <w:p w14:paraId="66493036" w14:textId="77777777" w:rsidR="00D32111" w:rsidRDefault="00740060">
      <w:pPr>
        <w:pStyle w:val="Tijeloteksta"/>
        <w:spacing w:before="70"/>
        <w:ind w:left="396"/>
      </w:pPr>
      <w:r>
        <w:t>100,00%</w:t>
      </w:r>
    </w:p>
    <w:p w14:paraId="20CB7B9C" w14:textId="77777777" w:rsidR="00D32111" w:rsidRDefault="00740060">
      <w:pPr>
        <w:pStyle w:val="Naslov2"/>
        <w:spacing w:before="69"/>
        <w:ind w:left="479"/>
      </w:pPr>
      <w:r>
        <w:rPr>
          <w:b w:val="0"/>
        </w:rPr>
        <w:br w:type="column"/>
      </w:r>
      <w:r>
        <w:t>29,24%</w:t>
      </w:r>
    </w:p>
    <w:p w14:paraId="3951CA0B" w14:textId="77777777" w:rsidR="00D32111" w:rsidRDefault="00740060">
      <w:pPr>
        <w:pStyle w:val="Naslov3"/>
        <w:spacing w:before="73"/>
        <w:ind w:left="465"/>
      </w:pPr>
      <w:r>
        <w:t>29,24%</w:t>
      </w:r>
    </w:p>
    <w:p w14:paraId="11C0CE95" w14:textId="77777777" w:rsidR="00D32111" w:rsidRDefault="00740060">
      <w:pPr>
        <w:pStyle w:val="Tijeloteksta"/>
        <w:spacing w:before="73"/>
        <w:ind w:left="527"/>
      </w:pPr>
      <w:r>
        <w:t>29,24%</w:t>
      </w:r>
    </w:p>
    <w:p w14:paraId="2CC1E1A7" w14:textId="77777777" w:rsidR="00D32111" w:rsidRDefault="00740060">
      <w:pPr>
        <w:pStyle w:val="Naslov2"/>
        <w:spacing w:before="66"/>
        <w:ind w:left="479"/>
      </w:pPr>
      <w:r>
        <w:t>14,03%</w:t>
      </w:r>
    </w:p>
    <w:p w14:paraId="24FA8E00" w14:textId="77777777" w:rsidR="00D32111" w:rsidRDefault="00740060">
      <w:pPr>
        <w:pStyle w:val="Naslov3"/>
        <w:spacing w:before="76"/>
        <w:ind w:left="563"/>
      </w:pPr>
      <w:r>
        <w:t>6,67%</w:t>
      </w:r>
    </w:p>
    <w:p w14:paraId="3B2650AB" w14:textId="77777777" w:rsidR="00D32111" w:rsidRDefault="00740060">
      <w:pPr>
        <w:pStyle w:val="Tijeloteksta"/>
        <w:spacing w:before="70"/>
        <w:ind w:left="617"/>
      </w:pPr>
      <w:r>
        <w:t>6,67%</w:t>
      </w:r>
    </w:p>
    <w:p w14:paraId="47F19294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4048" w:space="3298"/>
            <w:col w:w="3428" w:space="338"/>
            <w:col w:w="1410" w:space="39"/>
            <w:col w:w="1052" w:space="40"/>
            <w:col w:w="1294"/>
          </w:cols>
        </w:sectPr>
      </w:pPr>
    </w:p>
    <w:p w14:paraId="1991052B" w14:textId="44621999" w:rsidR="00D32111" w:rsidRDefault="006D7406">
      <w:pPr>
        <w:pStyle w:val="Tijeloteksta"/>
        <w:spacing w:before="62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0FDC2F60" wp14:editId="6C52ED2F">
                <wp:simplePos x="0" y="0"/>
                <wp:positionH relativeFrom="page">
                  <wp:posOffset>540385</wp:posOffset>
                </wp:positionH>
                <wp:positionV relativeFrom="paragraph">
                  <wp:posOffset>185420</wp:posOffset>
                </wp:positionV>
                <wp:extent cx="9798050" cy="9525"/>
                <wp:effectExtent l="0" t="0" r="0" b="0"/>
                <wp:wrapNone/>
                <wp:docPr id="292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B1FE6" id="Rectangle 235" o:spid="_x0000_s1026" style="position:absolute;margin-left:42.55pt;margin-top:14.6pt;width:771.5pt;height:.7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0412</w:t>
      </w:r>
    </w:p>
    <w:p w14:paraId="6B800E72" w14:textId="77777777" w:rsidR="00D32111" w:rsidRDefault="00740060">
      <w:pPr>
        <w:pStyle w:val="Tijeloteksta"/>
        <w:spacing w:before="62"/>
        <w:ind w:left="121"/>
      </w:pPr>
      <w:r>
        <w:br w:type="column"/>
        <w:t>Opći</w:t>
      </w:r>
      <w:r>
        <w:rPr>
          <w:spacing w:val="-1"/>
        </w:rPr>
        <w:t xml:space="preserve"> </w:t>
      </w:r>
      <w:r>
        <w:t>poslovi</w:t>
      </w:r>
      <w:r>
        <w:rPr>
          <w:spacing w:val="1"/>
        </w:rPr>
        <w:t xml:space="preserve"> </w:t>
      </w:r>
      <w:r>
        <w:t>vezani uz</w:t>
      </w:r>
      <w:r>
        <w:rPr>
          <w:spacing w:val="1"/>
        </w:rPr>
        <w:t xml:space="preserve"> </w:t>
      </w:r>
      <w:r>
        <w:t>rad</w:t>
      </w:r>
    </w:p>
    <w:p w14:paraId="2AB724B9" w14:textId="77777777" w:rsidR="00D32111" w:rsidRDefault="00740060">
      <w:pPr>
        <w:pStyle w:val="Tijeloteksta"/>
        <w:tabs>
          <w:tab w:val="left" w:pos="2320"/>
          <w:tab w:val="left" w:pos="4108"/>
        </w:tabs>
        <w:spacing w:before="62"/>
        <w:ind w:left="493"/>
      </w:pPr>
      <w:r>
        <w:br w:type="column"/>
        <w:t>0,00</w:t>
      </w:r>
      <w:r>
        <w:tab/>
        <w:t>0,00</w:t>
      </w:r>
      <w:r>
        <w:tab/>
        <w:t>0,00</w:t>
      </w:r>
    </w:p>
    <w:p w14:paraId="4F08AA0B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49" w:space="40"/>
            <w:col w:w="2005" w:space="6091"/>
            <w:col w:w="6855"/>
          </w:cols>
        </w:sectPr>
      </w:pPr>
    </w:p>
    <w:p w14:paraId="1A7043DC" w14:textId="77777777" w:rsidR="00D32111" w:rsidRDefault="00740060">
      <w:pPr>
        <w:pStyle w:val="Naslov3"/>
      </w:pPr>
      <w:r>
        <w:t>042</w:t>
      </w:r>
    </w:p>
    <w:p w14:paraId="5FE81CEC" w14:textId="0052FE50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D122336" wp14:editId="1A77C87C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8050" cy="9525"/>
                <wp:effectExtent l="0" t="0" r="0" b="0"/>
                <wp:wrapNone/>
                <wp:docPr id="291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FA28B" id="Rectangle 234" o:spid="_x0000_s1026" style="position:absolute;margin-left:42.55pt;margin-top:2.1pt;width:771.5pt;height:.7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Eyk4tn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0421</w:t>
      </w:r>
    </w:p>
    <w:p w14:paraId="66AA66F1" w14:textId="16C9FE1D" w:rsidR="00D32111" w:rsidRDefault="006D7406">
      <w:pPr>
        <w:pStyle w:val="Naslov3"/>
        <w:spacing w:before="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BDD7DFA" wp14:editId="1C482541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8050" cy="9525"/>
                <wp:effectExtent l="0" t="0" r="0" b="0"/>
                <wp:wrapNone/>
                <wp:docPr id="29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B53D4A" id="Rectangle 233" o:spid="_x0000_s1026" style="position:absolute;margin-left:42.55pt;margin-top:2pt;width:771.5pt;height:.7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045</w:t>
      </w:r>
    </w:p>
    <w:p w14:paraId="323C2A41" w14:textId="5DD0CD21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B368B81" wp14:editId="6E26B3E8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8050" cy="10160"/>
                <wp:effectExtent l="0" t="0" r="0" b="0"/>
                <wp:wrapNone/>
                <wp:docPr id="289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24025" id="Rectangle 232" o:spid="_x0000_s1026" style="position:absolute;margin-left:42.55pt;margin-top:2.2pt;width:771.5pt;height: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692A9BC" wp14:editId="2188D168">
                <wp:simplePos x="0" y="0"/>
                <wp:positionH relativeFrom="page">
                  <wp:posOffset>540385</wp:posOffset>
                </wp:positionH>
                <wp:positionV relativeFrom="paragraph">
                  <wp:posOffset>219075</wp:posOffset>
                </wp:positionV>
                <wp:extent cx="9868535" cy="10160"/>
                <wp:effectExtent l="0" t="0" r="0" b="0"/>
                <wp:wrapNone/>
                <wp:docPr id="288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CDBAA" id="Rectangle 231" o:spid="_x0000_s1026" style="position:absolute;margin-left:42.55pt;margin-top:17.25pt;width:777.05pt;height: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740060">
        <w:t>0451</w:t>
      </w:r>
    </w:p>
    <w:p w14:paraId="492DDF5F" w14:textId="77777777" w:rsidR="00D32111" w:rsidRDefault="00740060">
      <w:pPr>
        <w:pStyle w:val="Naslov3"/>
        <w:ind w:left="117"/>
      </w:pPr>
      <w:r>
        <w:br w:type="column"/>
        <w:t>Poljoprivreda,</w:t>
      </w:r>
      <w:r>
        <w:rPr>
          <w:spacing w:val="-4"/>
        </w:rPr>
        <w:t xml:space="preserve"> </w:t>
      </w:r>
      <w:r>
        <w:t>šumarstvo,</w:t>
      </w:r>
      <w:r>
        <w:rPr>
          <w:spacing w:val="-4"/>
        </w:rPr>
        <w:t xml:space="preserve"> </w:t>
      </w:r>
      <w:r>
        <w:t>ribarstvo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lov</w:t>
      </w:r>
    </w:p>
    <w:p w14:paraId="7FDF1E98" w14:textId="77777777" w:rsidR="00D32111" w:rsidRDefault="00740060">
      <w:pPr>
        <w:pStyle w:val="Tijeloteksta"/>
        <w:spacing w:before="69"/>
        <w:ind w:left="117"/>
      </w:pPr>
      <w:r>
        <w:t>Poljoprivreda</w:t>
      </w:r>
    </w:p>
    <w:p w14:paraId="2DA59A51" w14:textId="77777777" w:rsidR="00D32111" w:rsidRDefault="00740060">
      <w:pPr>
        <w:pStyle w:val="Naslov3"/>
        <w:spacing w:before="65"/>
        <w:ind w:left="117"/>
      </w:pPr>
      <w:r>
        <w:t>Promet</w:t>
      </w:r>
    </w:p>
    <w:p w14:paraId="451DDAE2" w14:textId="77777777" w:rsidR="00D32111" w:rsidRDefault="00740060">
      <w:pPr>
        <w:pStyle w:val="Tijeloteksta"/>
        <w:spacing w:before="70"/>
        <w:ind w:left="117"/>
      </w:pPr>
      <w:r>
        <w:t>Cestovni</w:t>
      </w:r>
      <w:r>
        <w:rPr>
          <w:spacing w:val="-1"/>
        </w:rPr>
        <w:t xml:space="preserve"> </w:t>
      </w:r>
      <w:r>
        <w:t>promet</w:t>
      </w:r>
    </w:p>
    <w:p w14:paraId="2562F88E" w14:textId="77777777" w:rsidR="00D32111" w:rsidRDefault="00740060">
      <w:pPr>
        <w:pStyle w:val="Naslov3"/>
        <w:tabs>
          <w:tab w:val="left" w:pos="1629"/>
        </w:tabs>
        <w:ind w:left="0" w:right="39"/>
        <w:jc w:val="right"/>
      </w:pPr>
      <w:r>
        <w:br w:type="column"/>
        <w:t>5.405,55</w:t>
      </w:r>
      <w:r>
        <w:tab/>
        <w:t>187.000,00</w:t>
      </w:r>
    </w:p>
    <w:p w14:paraId="60E61B01" w14:textId="77777777" w:rsidR="00D32111" w:rsidRDefault="00740060">
      <w:pPr>
        <w:pStyle w:val="Tijeloteksta"/>
        <w:tabs>
          <w:tab w:val="left" w:pos="1647"/>
        </w:tabs>
        <w:spacing w:before="69"/>
        <w:ind w:right="45"/>
        <w:jc w:val="right"/>
      </w:pPr>
      <w:r>
        <w:t>5.405,55</w:t>
      </w:r>
      <w:r>
        <w:tab/>
        <w:t>187.000,00</w:t>
      </w:r>
    </w:p>
    <w:p w14:paraId="76A6D0C6" w14:textId="77777777" w:rsidR="00D32111" w:rsidRDefault="00740060">
      <w:pPr>
        <w:pStyle w:val="Naslov3"/>
        <w:tabs>
          <w:tab w:val="left" w:pos="1826"/>
        </w:tabs>
        <w:spacing w:before="65"/>
        <w:ind w:left="0" w:right="38"/>
        <w:jc w:val="right"/>
      </w:pPr>
      <w:r>
        <w:t>1.091.874,63</w:t>
      </w:r>
      <w:r>
        <w:tab/>
        <w:t>2.485.000,00</w:t>
      </w:r>
    </w:p>
    <w:p w14:paraId="78A42CD8" w14:textId="77777777" w:rsidR="00D32111" w:rsidRDefault="00740060">
      <w:pPr>
        <w:pStyle w:val="Tijeloteksta"/>
        <w:tabs>
          <w:tab w:val="left" w:pos="1826"/>
        </w:tabs>
        <w:spacing w:before="70"/>
        <w:ind w:right="46"/>
        <w:jc w:val="right"/>
      </w:pPr>
      <w:r>
        <w:t>1.091.874,63</w:t>
      </w:r>
      <w:r>
        <w:tab/>
        <w:t>2.485.000,00</w:t>
      </w:r>
    </w:p>
    <w:p w14:paraId="4D59507B" w14:textId="77777777" w:rsidR="00D32111" w:rsidRDefault="00740060">
      <w:pPr>
        <w:pStyle w:val="Naslov3"/>
        <w:ind w:left="591"/>
      </w:pPr>
      <w:r>
        <w:br w:type="column"/>
        <w:t>83.773,23</w:t>
      </w:r>
    </w:p>
    <w:p w14:paraId="76715BD1" w14:textId="77777777" w:rsidR="00D32111" w:rsidRDefault="00740060">
      <w:pPr>
        <w:pStyle w:val="Tijeloteksta"/>
        <w:spacing w:before="69"/>
        <w:ind w:left="669"/>
      </w:pPr>
      <w:r>
        <w:t>83.773,23</w:t>
      </w:r>
    </w:p>
    <w:p w14:paraId="75DC58A9" w14:textId="77777777" w:rsidR="00D32111" w:rsidRDefault="00740060">
      <w:pPr>
        <w:pStyle w:val="Naslov3"/>
        <w:spacing w:before="65"/>
        <w:ind w:left="493"/>
      </w:pPr>
      <w:r>
        <w:t>357.816,00</w:t>
      </w:r>
    </w:p>
    <w:p w14:paraId="21422F6D" w14:textId="77777777" w:rsidR="00D32111" w:rsidRDefault="00740060">
      <w:pPr>
        <w:pStyle w:val="Tijeloteksta"/>
        <w:spacing w:before="70"/>
        <w:ind w:left="579"/>
      </w:pPr>
      <w:r>
        <w:t>357.816,00</w:t>
      </w:r>
    </w:p>
    <w:p w14:paraId="03222EF6" w14:textId="77777777" w:rsidR="00D32111" w:rsidRDefault="00740060">
      <w:pPr>
        <w:pStyle w:val="Naslov3"/>
        <w:ind w:left="0"/>
        <w:jc w:val="right"/>
      </w:pPr>
      <w:r>
        <w:br w:type="column"/>
        <w:t>1549,76%</w:t>
      </w:r>
    </w:p>
    <w:p w14:paraId="517035FC" w14:textId="77777777" w:rsidR="00D32111" w:rsidRDefault="00740060">
      <w:pPr>
        <w:pStyle w:val="Tijeloteksta"/>
        <w:spacing w:before="69"/>
        <w:ind w:right="3"/>
        <w:jc w:val="right"/>
      </w:pPr>
      <w:r>
        <w:t>1549,76%</w:t>
      </w:r>
    </w:p>
    <w:p w14:paraId="58D3DB3D" w14:textId="77777777" w:rsidR="00D32111" w:rsidRDefault="00740060">
      <w:pPr>
        <w:pStyle w:val="Naslov3"/>
        <w:spacing w:before="65"/>
        <w:ind w:left="0" w:right="1"/>
        <w:jc w:val="right"/>
      </w:pPr>
      <w:r>
        <w:t>32,77%</w:t>
      </w:r>
    </w:p>
    <w:p w14:paraId="528EAA12" w14:textId="77777777" w:rsidR="00D32111" w:rsidRDefault="00740060">
      <w:pPr>
        <w:pStyle w:val="Tijeloteksta"/>
        <w:spacing w:before="70"/>
        <w:ind w:right="3"/>
        <w:jc w:val="right"/>
      </w:pPr>
      <w:r>
        <w:t>32,77%</w:t>
      </w:r>
    </w:p>
    <w:p w14:paraId="461F587E" w14:textId="77777777" w:rsidR="00D32111" w:rsidRDefault="00740060">
      <w:pPr>
        <w:pStyle w:val="Naslov3"/>
        <w:ind w:left="465"/>
      </w:pPr>
      <w:r>
        <w:br w:type="column"/>
        <w:t>44,80%</w:t>
      </w:r>
    </w:p>
    <w:p w14:paraId="3B92BF74" w14:textId="77777777" w:rsidR="00D32111" w:rsidRDefault="00740060">
      <w:pPr>
        <w:pStyle w:val="Tijeloteksta"/>
        <w:spacing w:before="69"/>
        <w:ind w:left="527"/>
      </w:pPr>
      <w:r>
        <w:t>44,80%</w:t>
      </w:r>
    </w:p>
    <w:p w14:paraId="07C78B47" w14:textId="77777777" w:rsidR="00D32111" w:rsidRDefault="00740060">
      <w:pPr>
        <w:pStyle w:val="Naslov3"/>
        <w:spacing w:before="65"/>
        <w:ind w:left="465"/>
      </w:pPr>
      <w:r>
        <w:t>14,40%</w:t>
      </w:r>
    </w:p>
    <w:p w14:paraId="0D36D6DF" w14:textId="77777777" w:rsidR="00D32111" w:rsidRDefault="00740060">
      <w:pPr>
        <w:pStyle w:val="Tijeloteksta"/>
        <w:spacing w:before="70"/>
        <w:ind w:left="527"/>
      </w:pPr>
      <w:r>
        <w:t>14,40%</w:t>
      </w:r>
    </w:p>
    <w:p w14:paraId="0BDDE5B5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3311" w:space="4047"/>
            <w:col w:w="3417" w:space="352"/>
            <w:col w:w="1396" w:space="39"/>
            <w:col w:w="1053" w:space="39"/>
            <w:col w:w="1293"/>
          </w:cols>
        </w:sectPr>
      </w:pPr>
    </w:p>
    <w:p w14:paraId="5AC2092C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space="720"/>
        </w:sectPr>
      </w:pPr>
    </w:p>
    <w:p w14:paraId="60E6D491" w14:textId="77777777" w:rsidR="00D32111" w:rsidRDefault="00D32111">
      <w:pPr>
        <w:pStyle w:val="Tijeloteksta"/>
        <w:spacing w:before="7"/>
        <w:rPr>
          <w:sz w:val="2"/>
        </w:rPr>
      </w:pPr>
    </w:p>
    <w:p w14:paraId="1275BAFC" w14:textId="37791B34" w:rsidR="00D32111" w:rsidRDefault="006D7406">
      <w:pPr>
        <w:pStyle w:val="Tijeloteksta"/>
        <w:ind w:left="130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11F4E700" wp14:editId="48A33019">
                <wp:extent cx="9871710" cy="1061720"/>
                <wp:effectExtent l="0" t="3810" r="0" b="1270"/>
                <wp:docPr id="273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061720"/>
                          <a:chOff x="0" y="0"/>
                          <a:chExt cx="15546" cy="1672"/>
                        </a:xfrm>
                      </wpg:grpSpPr>
                      <wps:wsp>
                        <wps:cNvPr id="274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6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41" cy="1672"/>
                          </a:xfrm>
                          <a:custGeom>
                            <a:avLst/>
                            <a:gdLst>
                              <a:gd name="T0" fmla="+- 0 15542 1"/>
                              <a:gd name="T1" fmla="*/ T0 w 15541"/>
                              <a:gd name="T2" fmla="*/ 806 h 1672"/>
                              <a:gd name="T3" fmla="+- 0 14513 1"/>
                              <a:gd name="T4" fmla="*/ T3 w 15541"/>
                              <a:gd name="T5" fmla="*/ 806 h 1672"/>
                              <a:gd name="T6" fmla="+- 0 14513 1"/>
                              <a:gd name="T7" fmla="*/ T6 w 15541"/>
                              <a:gd name="T8" fmla="*/ 826 h 1672"/>
                              <a:gd name="T9" fmla="+- 0 14513 1"/>
                              <a:gd name="T10" fmla="*/ T9 w 15541"/>
                              <a:gd name="T11" fmla="*/ 1658 h 1672"/>
                              <a:gd name="T12" fmla="+- 0 13234 1"/>
                              <a:gd name="T13" fmla="*/ T12 w 15541"/>
                              <a:gd name="T14" fmla="*/ 1658 h 1672"/>
                              <a:gd name="T15" fmla="+- 0 13234 1"/>
                              <a:gd name="T16" fmla="*/ T15 w 15541"/>
                              <a:gd name="T17" fmla="*/ 826 h 1672"/>
                              <a:gd name="T18" fmla="+- 0 14513 1"/>
                              <a:gd name="T19" fmla="*/ T18 w 15541"/>
                              <a:gd name="T20" fmla="*/ 826 h 1672"/>
                              <a:gd name="T21" fmla="+- 0 14513 1"/>
                              <a:gd name="T22" fmla="*/ T21 w 15541"/>
                              <a:gd name="T23" fmla="*/ 806 h 1672"/>
                              <a:gd name="T24" fmla="+- 0 13232 1"/>
                              <a:gd name="T25" fmla="*/ T24 w 15541"/>
                              <a:gd name="T26" fmla="*/ 806 h 1672"/>
                              <a:gd name="T27" fmla="+- 0 13232 1"/>
                              <a:gd name="T28" fmla="*/ T27 w 15541"/>
                              <a:gd name="T29" fmla="*/ 826 h 1672"/>
                              <a:gd name="T30" fmla="+- 0 13232 1"/>
                              <a:gd name="T31" fmla="*/ T30 w 15541"/>
                              <a:gd name="T32" fmla="*/ 1658 h 1672"/>
                              <a:gd name="T33" fmla="+- 0 11584 1"/>
                              <a:gd name="T34" fmla="*/ T33 w 15541"/>
                              <a:gd name="T35" fmla="*/ 1658 h 1672"/>
                              <a:gd name="T36" fmla="+- 0 11584 1"/>
                              <a:gd name="T37" fmla="*/ T36 w 15541"/>
                              <a:gd name="T38" fmla="*/ 826 h 1672"/>
                              <a:gd name="T39" fmla="+- 0 13232 1"/>
                              <a:gd name="T40" fmla="*/ T39 w 15541"/>
                              <a:gd name="T41" fmla="*/ 826 h 1672"/>
                              <a:gd name="T42" fmla="+- 0 13232 1"/>
                              <a:gd name="T43" fmla="*/ T42 w 15541"/>
                              <a:gd name="T44" fmla="*/ 806 h 1672"/>
                              <a:gd name="T45" fmla="+- 0 11582 1"/>
                              <a:gd name="T46" fmla="*/ T45 w 15541"/>
                              <a:gd name="T47" fmla="*/ 806 h 1672"/>
                              <a:gd name="T48" fmla="+- 0 11582 1"/>
                              <a:gd name="T49" fmla="*/ T48 w 15541"/>
                              <a:gd name="T50" fmla="*/ 826 h 1672"/>
                              <a:gd name="T51" fmla="+- 0 11582 1"/>
                              <a:gd name="T52" fmla="*/ T51 w 15541"/>
                              <a:gd name="T53" fmla="*/ 1658 h 1672"/>
                              <a:gd name="T54" fmla="+- 0 9761 1"/>
                              <a:gd name="T55" fmla="*/ T54 w 15541"/>
                              <a:gd name="T56" fmla="*/ 1658 h 1672"/>
                              <a:gd name="T57" fmla="+- 0 9761 1"/>
                              <a:gd name="T58" fmla="*/ T57 w 15541"/>
                              <a:gd name="T59" fmla="*/ 826 h 1672"/>
                              <a:gd name="T60" fmla="+- 0 11582 1"/>
                              <a:gd name="T61" fmla="*/ T60 w 15541"/>
                              <a:gd name="T62" fmla="*/ 826 h 1672"/>
                              <a:gd name="T63" fmla="+- 0 11582 1"/>
                              <a:gd name="T64" fmla="*/ T63 w 15541"/>
                              <a:gd name="T65" fmla="*/ 806 h 1672"/>
                              <a:gd name="T66" fmla="+- 0 9759 1"/>
                              <a:gd name="T67" fmla="*/ T66 w 15541"/>
                              <a:gd name="T68" fmla="*/ 806 h 1672"/>
                              <a:gd name="T69" fmla="+- 0 9759 1"/>
                              <a:gd name="T70" fmla="*/ T69 w 15541"/>
                              <a:gd name="T71" fmla="*/ 826 h 1672"/>
                              <a:gd name="T72" fmla="+- 0 9759 1"/>
                              <a:gd name="T73" fmla="*/ T72 w 15541"/>
                              <a:gd name="T74" fmla="*/ 1658 h 1672"/>
                              <a:gd name="T75" fmla="+- 0 7968 1"/>
                              <a:gd name="T76" fmla="*/ T75 w 15541"/>
                              <a:gd name="T77" fmla="*/ 1658 h 1672"/>
                              <a:gd name="T78" fmla="+- 0 7968 1"/>
                              <a:gd name="T79" fmla="*/ T78 w 15541"/>
                              <a:gd name="T80" fmla="*/ 826 h 1672"/>
                              <a:gd name="T81" fmla="+- 0 9759 1"/>
                              <a:gd name="T82" fmla="*/ T81 w 15541"/>
                              <a:gd name="T83" fmla="*/ 826 h 1672"/>
                              <a:gd name="T84" fmla="+- 0 9759 1"/>
                              <a:gd name="T85" fmla="*/ T84 w 15541"/>
                              <a:gd name="T86" fmla="*/ 806 h 1672"/>
                              <a:gd name="T87" fmla="+- 0 7965 1"/>
                              <a:gd name="T88" fmla="*/ T87 w 15541"/>
                              <a:gd name="T89" fmla="*/ 806 h 1672"/>
                              <a:gd name="T90" fmla="+- 0 7965 1"/>
                              <a:gd name="T91" fmla="*/ T90 w 15541"/>
                              <a:gd name="T92" fmla="*/ 826 h 1672"/>
                              <a:gd name="T93" fmla="+- 0 7965 1"/>
                              <a:gd name="T94" fmla="*/ T93 w 15541"/>
                              <a:gd name="T95" fmla="*/ 1658 h 1672"/>
                              <a:gd name="T96" fmla="+- 0 745 1"/>
                              <a:gd name="T97" fmla="*/ T96 w 15541"/>
                              <a:gd name="T98" fmla="*/ 1658 h 1672"/>
                              <a:gd name="T99" fmla="+- 0 745 1"/>
                              <a:gd name="T100" fmla="*/ T99 w 15541"/>
                              <a:gd name="T101" fmla="*/ 826 h 1672"/>
                              <a:gd name="T102" fmla="+- 0 7965 1"/>
                              <a:gd name="T103" fmla="*/ T102 w 15541"/>
                              <a:gd name="T104" fmla="*/ 826 h 1672"/>
                              <a:gd name="T105" fmla="+- 0 7965 1"/>
                              <a:gd name="T106" fmla="*/ T105 w 15541"/>
                              <a:gd name="T107" fmla="*/ 806 h 1672"/>
                              <a:gd name="T108" fmla="+- 0 1 1"/>
                              <a:gd name="T109" fmla="*/ T108 w 15541"/>
                              <a:gd name="T110" fmla="*/ 806 h 1672"/>
                              <a:gd name="T111" fmla="+- 0 1 1"/>
                              <a:gd name="T112" fmla="*/ T111 w 15541"/>
                              <a:gd name="T113" fmla="*/ 826 h 1672"/>
                              <a:gd name="T114" fmla="+- 0 742 1"/>
                              <a:gd name="T115" fmla="*/ T114 w 15541"/>
                              <a:gd name="T116" fmla="*/ 826 h 1672"/>
                              <a:gd name="T117" fmla="+- 0 742 1"/>
                              <a:gd name="T118" fmla="*/ T117 w 15541"/>
                              <a:gd name="T119" fmla="*/ 1658 h 1672"/>
                              <a:gd name="T120" fmla="+- 0 1 1"/>
                              <a:gd name="T121" fmla="*/ T120 w 15541"/>
                              <a:gd name="T122" fmla="*/ 1658 h 1672"/>
                              <a:gd name="T123" fmla="+- 0 1 1"/>
                              <a:gd name="T124" fmla="*/ T123 w 15541"/>
                              <a:gd name="T125" fmla="*/ 1671 h 1672"/>
                              <a:gd name="T126" fmla="+- 0 15431 1"/>
                              <a:gd name="T127" fmla="*/ T126 w 15541"/>
                              <a:gd name="T128" fmla="*/ 1671 h 1672"/>
                              <a:gd name="T129" fmla="+- 0 15431 1"/>
                              <a:gd name="T130" fmla="*/ T129 w 15541"/>
                              <a:gd name="T131" fmla="*/ 1658 h 1672"/>
                              <a:gd name="T132" fmla="+- 0 14515 1"/>
                              <a:gd name="T133" fmla="*/ T132 w 15541"/>
                              <a:gd name="T134" fmla="*/ 1658 h 1672"/>
                              <a:gd name="T135" fmla="+- 0 14515 1"/>
                              <a:gd name="T136" fmla="*/ T135 w 15541"/>
                              <a:gd name="T137" fmla="*/ 826 h 1672"/>
                              <a:gd name="T138" fmla="+- 0 15542 1"/>
                              <a:gd name="T139" fmla="*/ T138 w 15541"/>
                              <a:gd name="T140" fmla="*/ 826 h 1672"/>
                              <a:gd name="T141" fmla="+- 0 15542 1"/>
                              <a:gd name="T142" fmla="*/ T141 w 15541"/>
                              <a:gd name="T143" fmla="*/ 806 h 1672"/>
                              <a:gd name="T144" fmla="+- 0 15542 1"/>
                              <a:gd name="T145" fmla="*/ T144 w 15541"/>
                              <a:gd name="T146" fmla="*/ 0 h 1672"/>
                              <a:gd name="T147" fmla="+- 0 1 1"/>
                              <a:gd name="T148" fmla="*/ T147 w 15541"/>
                              <a:gd name="T149" fmla="*/ 0 h 1672"/>
                              <a:gd name="T150" fmla="+- 0 1 1"/>
                              <a:gd name="T151" fmla="*/ T150 w 15541"/>
                              <a:gd name="T152" fmla="*/ 13 h 1672"/>
                              <a:gd name="T153" fmla="+- 0 15542 1"/>
                              <a:gd name="T154" fmla="*/ T153 w 15541"/>
                              <a:gd name="T155" fmla="*/ 13 h 1672"/>
                              <a:gd name="T156" fmla="+- 0 15542 1"/>
                              <a:gd name="T157" fmla="*/ T156 w 15541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41" h="1672">
                                <a:moveTo>
                                  <a:pt x="15541" y="806"/>
                                </a:moveTo>
                                <a:lnTo>
                                  <a:pt x="14512" y="80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1658"/>
                                </a:lnTo>
                                <a:lnTo>
                                  <a:pt x="13233" y="1658"/>
                                </a:lnTo>
                                <a:lnTo>
                                  <a:pt x="13233" y="82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806"/>
                                </a:lnTo>
                                <a:lnTo>
                                  <a:pt x="13231" y="80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1658"/>
                                </a:lnTo>
                                <a:lnTo>
                                  <a:pt x="11583" y="1658"/>
                                </a:lnTo>
                                <a:lnTo>
                                  <a:pt x="11583" y="82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806"/>
                                </a:lnTo>
                                <a:lnTo>
                                  <a:pt x="11581" y="80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806"/>
                                </a:lnTo>
                                <a:lnTo>
                                  <a:pt x="9758" y="80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1658"/>
                                </a:lnTo>
                                <a:lnTo>
                                  <a:pt x="7967" y="1658"/>
                                </a:lnTo>
                                <a:lnTo>
                                  <a:pt x="7967" y="82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806"/>
                                </a:lnTo>
                                <a:lnTo>
                                  <a:pt x="7964" y="80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1" y="826"/>
                                </a:lnTo>
                                <a:lnTo>
                                  <a:pt x="741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430" y="1671"/>
                                </a:lnTo>
                                <a:lnTo>
                                  <a:pt x="15430" y="1658"/>
                                </a:lnTo>
                                <a:lnTo>
                                  <a:pt x="14514" y="1658"/>
                                </a:lnTo>
                                <a:lnTo>
                                  <a:pt x="14514" y="826"/>
                                </a:lnTo>
                                <a:lnTo>
                                  <a:pt x="15541" y="826"/>
                                </a:lnTo>
                                <a:lnTo>
                                  <a:pt x="15541" y="806"/>
                                </a:lnTo>
                                <a:close/>
                                <a:moveTo>
                                  <a:pt x="15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41" y="13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35"/>
                            <a:ext cx="815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DCE8F" w14:textId="77777777" w:rsidR="00D32111" w:rsidRDefault="00740060">
                              <w:pPr>
                                <w:spacing w:line="311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POLUGODIŠNJE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IZVRŠENJE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2022.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2AB9F5B4" w14:textId="77777777" w:rsidR="00D32111" w:rsidRDefault="00740060">
                              <w:pPr>
                                <w:spacing w:before="75"/>
                                <w:ind w:left="1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 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 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7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2C6FA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8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0D034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836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BA7C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2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9059D0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402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C3470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8832" y="1404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79789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836"/>
                            <a:ext cx="14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78B63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Plan-2. Rebalans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  <w:p w14:paraId="4D2B4847" w14:textId="77777777" w:rsidR="00D32111" w:rsidRDefault="00740060">
                              <w:pPr>
                                <w:spacing w:before="84"/>
                                <w:ind w:left="4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" y="834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0571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2389" y="1406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87056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512" y="836"/>
                            <a:ext cx="61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72EE1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17BE402A" w14:textId="77777777" w:rsidR="00D32111" w:rsidRDefault="00740060">
                              <w:pPr>
                                <w:spacing w:before="86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14743" y="834"/>
                            <a:ext cx="61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410E7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1D493D92" w14:textId="77777777" w:rsidR="00D32111" w:rsidRDefault="00740060">
                              <w:pPr>
                                <w:spacing w:before="88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F4E700" id="Group 216" o:spid="_x0000_s1041" style="width:777.3pt;height:83.6pt;mso-position-horizontal-relative:char;mso-position-vertical-relative:line" coordsize="1554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">
                <v:rect id="Rectangle 230" o:spid="_x0000_s1042" style="position:absolute;top:2;width:15546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" fillcolor="silver" stroked="f"/>
                <v:shape id="AutoShape 229" o:spid="_x0000_s1043" style="position:absolute;width:15541;height:1672;visibility:visible;mso-wrap-style:square;v-text-anchor:top" coordsize="1554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" path="m15541,806r-1029,l14512,826r,832l13233,1658r,-832l14512,826r,-20l13231,806r,20l13231,1658r-1648,l11583,826r1648,l13231,806r-1650,l11581,826r,832l9760,1658r,-832l11581,826r,-20l9758,806r,20l9758,1658r-1791,l7967,826r1791,l9758,806r-1794,l7964,826r,832l744,1658r,-832l7964,826r,-20l,806r,20l741,826r,832l,1658r,13l15430,1671r,-13l14514,1658r,-832l15541,826r,-20xm15541,l,,,13r15541,l15541,xe" fillcolor="black" stroked="f">
                  <v:path arrowok="t" o:connecttype="custom" o:connectlocs="15541,806;14512,806;14512,826;14512,1658;13233,1658;13233,826;14512,826;14512,806;13231,806;13231,826;13231,1658;11583,1658;11583,826;13231,826;13231,806;11581,806;11581,826;11581,1658;9760,1658;9760,826;11581,826;11581,806;9758,806;9758,826;9758,1658;7967,1658;7967,826;9758,826;9758,806;7964,806;7964,826;7964,1658;744,1658;744,826;7964,826;7964,806;0,806;0,826;741,826;741,1658;0,1658;0,1671;15430,1671;15430,1658;14514,1658;14514,826;15541,826;15541,806;15541,0;0,0;0,13;15541,13;15541,0" o:connectangles="0,0,0,0,0,0,0,0,0,0,0,0,0,0,0,0,0,0,0,0,0,0,0,0,0,0,0,0,0,0,0,0,0,0,0,0,0,0,0,0,0,0,0,0,0,0,0,0,0,0,0,0,0"/>
                </v:shape>
                <v:shape id="Text Box 228" o:spid="_x0000_s1044" type="#_x0000_t202" style="position:absolute;left:3689;top:35;width:815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160DCE8F" w14:textId="77777777" w:rsidR="00D32111" w:rsidRDefault="00740060">
                        <w:pPr>
                          <w:spacing w:line="311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POLUGODIŠNJE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IZVRŠENJE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ZA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2022.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2AB9F5B4" w14:textId="77777777" w:rsidR="00D32111" w:rsidRDefault="00740060">
                        <w:pPr>
                          <w:spacing w:before="75"/>
                          <w:ind w:left="104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 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 FUNKCIJSKOJ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227" o:spid="_x0000_s1045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0082C6FA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226" o:spid="_x0000_s1046" type="#_x0000_t202" style="position:absolute;left:4188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1860D034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225" o:spid="_x0000_s1047" type="#_x0000_t202" style="position:absolute;left:8156;top:836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4B81BA7C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224" o:spid="_x0000_s1048" type="#_x0000_t202" style="position:absolute;left:321;top:1402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779059D0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223" o:spid="_x0000_s1049" type="#_x0000_t202" style="position:absolute;left:4333;top:1402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5E8C3470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222" o:spid="_x0000_s1050" type="#_x0000_t202" style="position:absolute;left:8832;top:1404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68779789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221" o:spid="_x0000_s1051" type="#_x0000_t202" style="position:absolute;left:9918;top:836;width:14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68778B63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Plan-2. Rebalans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  <w:p w14:paraId="4D2B4847" w14:textId="77777777" w:rsidR="00D32111" w:rsidRDefault="00740060">
                        <w:pPr>
                          <w:spacing w:before="84"/>
                          <w:ind w:lef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220" o:spid="_x0000_s1052" type="#_x0000_t202" style="position:absolute;left:11715;top:834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35810571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219" o:spid="_x0000_s1053" type="#_x0000_t202" style="position:absolute;left:12389;top:1406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5EC87056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218" o:spid="_x0000_s1054" type="#_x0000_t202" style="position:absolute;left:13512;top:836;width:61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14:paraId="3BA72EE1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17BE402A" w14:textId="77777777" w:rsidR="00D32111" w:rsidRDefault="00740060">
                        <w:pPr>
                          <w:spacing w:before="86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217" o:spid="_x0000_s1055" type="#_x0000_t202" style="position:absolute;left:14743;top:834;width:612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14:paraId="1B4410E7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1D493D92" w14:textId="77777777" w:rsidR="00D32111" w:rsidRDefault="00740060">
                        <w:pPr>
                          <w:spacing w:before="88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931623" w14:textId="77777777" w:rsidR="00D32111" w:rsidRDefault="00D32111">
      <w:pPr>
        <w:rPr>
          <w:sz w:val="20"/>
        </w:rPr>
        <w:sectPr w:rsidR="00D32111">
          <w:footerReference w:type="default" r:id="rId17"/>
          <w:pgSz w:w="16840" w:h="11910" w:orient="landscape"/>
          <w:pgMar w:top="1100" w:right="280" w:bottom="920" w:left="720" w:header="0" w:footer="728" w:gutter="0"/>
          <w:cols w:space="720"/>
        </w:sectPr>
      </w:pPr>
    </w:p>
    <w:p w14:paraId="2AC50639" w14:textId="77777777" w:rsidR="00D32111" w:rsidRDefault="00740060">
      <w:pPr>
        <w:pStyle w:val="Naslov3"/>
        <w:spacing w:before="0" w:line="193" w:lineRule="exact"/>
      </w:pPr>
      <w:r>
        <w:t>048</w:t>
      </w:r>
    </w:p>
    <w:p w14:paraId="638C7373" w14:textId="0723820D" w:rsidR="00D32111" w:rsidRDefault="006D7406">
      <w:pPr>
        <w:pStyle w:val="Tijeloteksta"/>
        <w:spacing w:before="72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7B4EA55E" wp14:editId="53ABF6AF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8050" cy="9525"/>
                <wp:effectExtent l="0" t="0" r="0" b="0"/>
                <wp:wrapNone/>
                <wp:docPr id="27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93D4B" id="Rectangle 215" o:spid="_x0000_s1026" style="position:absolute;margin-left:42.55pt;margin-top:2.3pt;width:771.5pt;height:.7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AK6x9P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0485</w:t>
      </w:r>
    </w:p>
    <w:p w14:paraId="1E35EC34" w14:textId="5368EB5A" w:rsidR="00D32111" w:rsidRDefault="006D7406">
      <w:pPr>
        <w:pStyle w:val="Naslov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132AF419" wp14:editId="7F3C9D3B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8050" cy="8890"/>
                <wp:effectExtent l="0" t="0" r="0" b="0"/>
                <wp:wrapNone/>
                <wp:docPr id="271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3CF5F" id="Rectangle 214" o:spid="_x0000_s1026" style="position:absolute;margin-left:42.55pt;margin-top:1.95pt;width:771.5pt;height: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hCvgQ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049</w:t>
      </w:r>
    </w:p>
    <w:p w14:paraId="15B3502C" w14:textId="26A3605A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1E31AC0" wp14:editId="0B7F1DB5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8050" cy="8255"/>
                <wp:effectExtent l="0" t="0" r="0" b="0"/>
                <wp:wrapNone/>
                <wp:docPr id="270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53559" id="Rectangle 213" o:spid="_x0000_s1026" style="position:absolute;margin-left:42.55pt;margin-top:2.2pt;width:771.5pt;height:.6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0490</w:t>
      </w:r>
    </w:p>
    <w:p w14:paraId="1B177430" w14:textId="1EDBCFE8" w:rsidR="00D32111" w:rsidRDefault="006D7406">
      <w:pPr>
        <w:pStyle w:val="Naslov2"/>
        <w:spacing w:before="67"/>
        <w:ind w:left="647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0863661" wp14:editId="1D674C03">
                <wp:simplePos x="0" y="0"/>
                <wp:positionH relativeFrom="page">
                  <wp:posOffset>540385</wp:posOffset>
                </wp:positionH>
                <wp:positionV relativeFrom="paragraph">
                  <wp:posOffset>23495</wp:posOffset>
                </wp:positionV>
                <wp:extent cx="9868535" cy="10160"/>
                <wp:effectExtent l="0" t="0" r="0" b="0"/>
                <wp:wrapNone/>
                <wp:docPr id="269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1DBF1" id="Rectangle 212" o:spid="_x0000_s1026" style="position:absolute;margin-left:42.55pt;margin-top:1.85pt;width:777.05pt;height: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05</w:t>
      </w:r>
    </w:p>
    <w:p w14:paraId="6DD124DC" w14:textId="7B89C7B8" w:rsidR="00D32111" w:rsidRDefault="006D7406">
      <w:pPr>
        <w:pStyle w:val="Naslov3"/>
        <w:spacing w:before="76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86592" behindDoc="1" locked="0" layoutInCell="1" allowOverlap="1" wp14:anchorId="27E1002E" wp14:editId="50E1A528">
                <wp:simplePos x="0" y="0"/>
                <wp:positionH relativeFrom="page">
                  <wp:posOffset>540385</wp:posOffset>
                </wp:positionH>
                <wp:positionV relativeFrom="paragraph">
                  <wp:posOffset>31750</wp:posOffset>
                </wp:positionV>
                <wp:extent cx="9798050" cy="10160"/>
                <wp:effectExtent l="0" t="0" r="0" b="0"/>
                <wp:wrapNone/>
                <wp:docPr id="268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3897E" id="Rectangle 211" o:spid="_x0000_s1026" style="position:absolute;margin-left:42.55pt;margin-top:2.5pt;width:771.5pt;height:.8pt;z-index:-258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051</w:t>
      </w:r>
    </w:p>
    <w:p w14:paraId="0B7FFA72" w14:textId="25199E16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87104" behindDoc="1" locked="0" layoutInCell="1" allowOverlap="1" wp14:anchorId="7DD0AF7C" wp14:editId="2864262F">
                <wp:simplePos x="0" y="0"/>
                <wp:positionH relativeFrom="page">
                  <wp:posOffset>540385</wp:posOffset>
                </wp:positionH>
                <wp:positionV relativeFrom="paragraph">
                  <wp:posOffset>26670</wp:posOffset>
                </wp:positionV>
                <wp:extent cx="9798050" cy="9525"/>
                <wp:effectExtent l="0" t="0" r="0" b="0"/>
                <wp:wrapNone/>
                <wp:docPr id="267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5C7A8" id="Rectangle 210" o:spid="_x0000_s1026" style="position:absolute;margin-left:42.55pt;margin-top:2.1pt;width:771.5pt;height:.75pt;z-index:-25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Eyk4tn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49E932E4" wp14:editId="61D43B7F">
                <wp:simplePos x="0" y="0"/>
                <wp:positionH relativeFrom="page">
                  <wp:posOffset>540385</wp:posOffset>
                </wp:positionH>
                <wp:positionV relativeFrom="paragraph">
                  <wp:posOffset>189865</wp:posOffset>
                </wp:positionV>
                <wp:extent cx="9798050" cy="8255"/>
                <wp:effectExtent l="0" t="0" r="0" b="0"/>
                <wp:wrapNone/>
                <wp:docPr id="266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E948" id="Rectangle 209" o:spid="_x0000_s1026" style="position:absolute;margin-left:42.55pt;margin-top:14.95pt;width:771.5pt;height:.6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0510</w:t>
      </w:r>
    </w:p>
    <w:p w14:paraId="47B797E4" w14:textId="77777777" w:rsidR="00D32111" w:rsidRDefault="00740060">
      <w:pPr>
        <w:pStyle w:val="Naslov3"/>
        <w:spacing w:before="0" w:line="193" w:lineRule="exact"/>
        <w:ind w:left="117"/>
      </w:pPr>
      <w:r>
        <w:br w:type="column"/>
        <w:t>Istraživanje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razvoj:</w:t>
      </w:r>
      <w:r>
        <w:rPr>
          <w:spacing w:val="-3"/>
        </w:rPr>
        <w:t xml:space="preserve"> </w:t>
      </w:r>
      <w:r>
        <w:t>Ekonomski</w:t>
      </w:r>
      <w:r>
        <w:rPr>
          <w:spacing w:val="-4"/>
        </w:rPr>
        <w:t xml:space="preserve"> </w:t>
      </w:r>
      <w:r>
        <w:t>poslovi</w:t>
      </w:r>
    </w:p>
    <w:p w14:paraId="694AF3AC" w14:textId="77777777" w:rsidR="00D32111" w:rsidRDefault="00740060">
      <w:pPr>
        <w:pStyle w:val="Tijeloteksta"/>
        <w:spacing w:before="72"/>
        <w:ind w:left="117"/>
      </w:pPr>
      <w:r>
        <w:t>Istraživanje</w:t>
      </w:r>
      <w:r>
        <w:rPr>
          <w:spacing w:val="-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razvoj:</w:t>
      </w:r>
      <w:r>
        <w:rPr>
          <w:spacing w:val="1"/>
        </w:rPr>
        <w:t xml:space="preserve"> </w:t>
      </w:r>
      <w:r>
        <w:t>Promet</w:t>
      </w:r>
    </w:p>
    <w:p w14:paraId="7B72F242" w14:textId="77777777" w:rsidR="00D32111" w:rsidRDefault="00740060">
      <w:pPr>
        <w:pStyle w:val="Naslov3"/>
        <w:ind w:left="117"/>
      </w:pPr>
      <w:r>
        <w:t>Ekonomski</w:t>
      </w:r>
      <w:r>
        <w:rPr>
          <w:spacing w:val="-3"/>
        </w:rPr>
        <w:t xml:space="preserve"> </w:t>
      </w:r>
      <w:r>
        <w:t>poslovi</w:t>
      </w:r>
      <w:r>
        <w:rPr>
          <w:spacing w:val="-2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drugdje</w:t>
      </w:r>
      <w:r>
        <w:rPr>
          <w:spacing w:val="-3"/>
        </w:rPr>
        <w:t xml:space="preserve"> </w:t>
      </w:r>
      <w:r>
        <w:t>svrstani</w:t>
      </w:r>
    </w:p>
    <w:p w14:paraId="03C4D9F2" w14:textId="77777777" w:rsidR="00D32111" w:rsidRDefault="00740060">
      <w:pPr>
        <w:pStyle w:val="Tijeloteksta"/>
        <w:spacing w:before="69"/>
        <w:ind w:left="117"/>
      </w:pPr>
      <w:r>
        <w:t>Ekonomski poslovi</w:t>
      </w:r>
      <w:r>
        <w:rPr>
          <w:spacing w:val="-1"/>
        </w:rPr>
        <w:t xml:space="preserve"> </w:t>
      </w:r>
      <w:r>
        <w:t>koji nisu drugdje</w:t>
      </w:r>
      <w:r>
        <w:rPr>
          <w:spacing w:val="1"/>
        </w:rPr>
        <w:t xml:space="preserve"> </w:t>
      </w:r>
      <w:r>
        <w:t>svrstani</w:t>
      </w:r>
    </w:p>
    <w:p w14:paraId="31E9D814" w14:textId="77777777" w:rsidR="00D32111" w:rsidRDefault="00740060">
      <w:pPr>
        <w:spacing w:before="65" w:line="321" w:lineRule="auto"/>
        <w:ind w:left="117" w:right="1667"/>
        <w:rPr>
          <w:sz w:val="16"/>
        </w:rPr>
      </w:pPr>
      <w:r>
        <w:rPr>
          <w:rFonts w:ascii="Arial" w:hAnsi="Arial"/>
          <w:b/>
          <w:sz w:val="18"/>
        </w:rPr>
        <w:t>Zaštita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okoliša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Gospodarenje otpadom</w:t>
      </w:r>
      <w:r>
        <w:rPr>
          <w:spacing w:val="-54"/>
          <w:sz w:val="18"/>
        </w:rPr>
        <w:t xml:space="preserve"> </w:t>
      </w:r>
      <w:r>
        <w:rPr>
          <w:sz w:val="16"/>
        </w:rPr>
        <w:t>Gospodarenje otpadom</w:t>
      </w:r>
    </w:p>
    <w:p w14:paraId="731355D3" w14:textId="77777777" w:rsidR="00D32111" w:rsidRDefault="00740060">
      <w:pPr>
        <w:pStyle w:val="Naslov3"/>
        <w:tabs>
          <w:tab w:val="left" w:pos="1629"/>
        </w:tabs>
        <w:spacing w:before="0" w:line="193" w:lineRule="exact"/>
        <w:ind w:left="0" w:right="38"/>
        <w:jc w:val="right"/>
      </w:pPr>
      <w:r>
        <w:br w:type="column"/>
        <w:t>8.150,00</w:t>
      </w:r>
      <w:r>
        <w:tab/>
        <w:t>284.400,00</w:t>
      </w:r>
    </w:p>
    <w:p w14:paraId="47D06255" w14:textId="77777777" w:rsidR="00D32111" w:rsidRDefault="00740060">
      <w:pPr>
        <w:pStyle w:val="Tijeloteksta"/>
        <w:tabs>
          <w:tab w:val="left" w:pos="1647"/>
        </w:tabs>
        <w:spacing w:before="72"/>
        <w:ind w:right="44"/>
        <w:jc w:val="right"/>
      </w:pPr>
      <w:r>
        <w:t>8.150,00</w:t>
      </w:r>
      <w:r>
        <w:tab/>
        <w:t>284.400,00</w:t>
      </w:r>
    </w:p>
    <w:p w14:paraId="20593943" w14:textId="77777777" w:rsidR="00D32111" w:rsidRDefault="00740060">
      <w:pPr>
        <w:pStyle w:val="Naslov3"/>
        <w:tabs>
          <w:tab w:val="left" w:pos="1476"/>
        </w:tabs>
        <w:ind w:left="0" w:right="38"/>
        <w:jc w:val="right"/>
      </w:pPr>
      <w:r>
        <w:t>750,00</w:t>
      </w:r>
      <w:r>
        <w:tab/>
        <w:t>135.000,00</w:t>
      </w:r>
    </w:p>
    <w:p w14:paraId="19F685C6" w14:textId="77777777" w:rsidR="00D32111" w:rsidRDefault="00740060">
      <w:pPr>
        <w:pStyle w:val="Tijeloteksta"/>
        <w:tabs>
          <w:tab w:val="left" w:pos="1510"/>
        </w:tabs>
        <w:spacing w:before="69"/>
        <w:ind w:right="44"/>
        <w:jc w:val="right"/>
      </w:pPr>
      <w:r>
        <w:t>750,00</w:t>
      </w:r>
      <w:r>
        <w:tab/>
        <w:t>135.000,00</w:t>
      </w:r>
    </w:p>
    <w:p w14:paraId="2176CCE1" w14:textId="77777777" w:rsidR="00D32111" w:rsidRDefault="00740060">
      <w:pPr>
        <w:pStyle w:val="Naslov2"/>
        <w:tabs>
          <w:tab w:val="left" w:pos="2218"/>
        </w:tabs>
        <w:spacing w:before="67"/>
      </w:pPr>
      <w:r>
        <w:t>41.143,63</w:t>
      </w:r>
      <w:r>
        <w:tab/>
        <w:t>190.100,00</w:t>
      </w:r>
    </w:p>
    <w:p w14:paraId="659EA64F" w14:textId="77777777" w:rsidR="00D32111" w:rsidRDefault="00740060">
      <w:pPr>
        <w:pStyle w:val="Naslov3"/>
        <w:tabs>
          <w:tab w:val="left" w:pos="2779"/>
        </w:tabs>
        <w:spacing w:before="76"/>
        <w:ind w:left="504"/>
      </w:pPr>
      <w:r>
        <w:t>11.205,75</w:t>
      </w:r>
      <w:r>
        <w:tab/>
        <w:t>0,00</w:t>
      </w:r>
    </w:p>
    <w:p w14:paraId="125F04FC" w14:textId="77777777" w:rsidR="00D32111" w:rsidRDefault="00740060">
      <w:pPr>
        <w:pStyle w:val="Tijeloteksta"/>
        <w:tabs>
          <w:tab w:val="left" w:pos="2813"/>
        </w:tabs>
        <w:spacing w:before="69"/>
        <w:ind w:left="581"/>
      </w:pPr>
      <w:r>
        <w:t>11.205,75</w:t>
      </w:r>
      <w:r>
        <w:tab/>
        <w:t>0,00</w:t>
      </w:r>
    </w:p>
    <w:p w14:paraId="624EFAAE" w14:textId="77777777" w:rsidR="00D32111" w:rsidRDefault="00740060">
      <w:pPr>
        <w:pStyle w:val="Naslov3"/>
        <w:spacing w:before="0" w:line="193" w:lineRule="exact"/>
        <w:ind w:left="0"/>
        <w:jc w:val="right"/>
      </w:pPr>
      <w:r>
        <w:br w:type="column"/>
        <w:t>0,00</w:t>
      </w:r>
    </w:p>
    <w:p w14:paraId="0AF3DBD3" w14:textId="77777777" w:rsidR="00D32111" w:rsidRDefault="00740060">
      <w:pPr>
        <w:pStyle w:val="Tijeloteksta"/>
        <w:spacing w:before="72"/>
        <w:ind w:right="2"/>
        <w:jc w:val="right"/>
      </w:pPr>
      <w:r>
        <w:t>0,00</w:t>
      </w:r>
    </w:p>
    <w:p w14:paraId="4844F5BC" w14:textId="77777777" w:rsidR="00D32111" w:rsidRDefault="00740060">
      <w:pPr>
        <w:pStyle w:val="Naslov3"/>
        <w:ind w:left="0"/>
        <w:jc w:val="right"/>
      </w:pPr>
      <w:r>
        <w:t>0,00</w:t>
      </w:r>
    </w:p>
    <w:p w14:paraId="1893FD19" w14:textId="77777777" w:rsidR="00D32111" w:rsidRDefault="00740060">
      <w:pPr>
        <w:pStyle w:val="Tijeloteksta"/>
        <w:spacing w:before="69"/>
        <w:ind w:right="2"/>
        <w:jc w:val="right"/>
      </w:pPr>
      <w:r>
        <w:t>0,00</w:t>
      </w:r>
    </w:p>
    <w:p w14:paraId="00616CB8" w14:textId="77777777" w:rsidR="00D32111" w:rsidRDefault="00740060">
      <w:pPr>
        <w:pStyle w:val="Naslov2"/>
        <w:spacing w:before="67"/>
      </w:pPr>
      <w:r>
        <w:t>70.650,25</w:t>
      </w:r>
    </w:p>
    <w:p w14:paraId="34949102" w14:textId="77777777" w:rsidR="00D32111" w:rsidRDefault="00740060">
      <w:pPr>
        <w:pStyle w:val="Naslov3"/>
        <w:spacing w:before="76"/>
        <w:ind w:left="953"/>
      </w:pPr>
      <w:r>
        <w:t>0,00</w:t>
      </w:r>
    </w:p>
    <w:p w14:paraId="428BBC1D" w14:textId="77777777" w:rsidR="00D32111" w:rsidRDefault="00740060">
      <w:pPr>
        <w:pStyle w:val="Tijeloteksta"/>
        <w:spacing w:before="69"/>
        <w:ind w:left="987"/>
      </w:pPr>
      <w:r>
        <w:t>0,00</w:t>
      </w:r>
    </w:p>
    <w:p w14:paraId="05BC8A37" w14:textId="77777777" w:rsidR="00D32111" w:rsidRDefault="00740060">
      <w:pPr>
        <w:pStyle w:val="Naslov3"/>
        <w:spacing w:before="0" w:line="193" w:lineRule="exact"/>
        <w:ind w:left="524"/>
      </w:pPr>
      <w:r>
        <w:br w:type="column"/>
        <w:t>0,00%</w:t>
      </w:r>
    </w:p>
    <w:p w14:paraId="2D0F261D" w14:textId="77777777" w:rsidR="00D32111" w:rsidRDefault="00740060">
      <w:pPr>
        <w:pStyle w:val="Tijeloteksta"/>
        <w:spacing w:before="72"/>
        <w:ind w:left="577"/>
      </w:pPr>
      <w:r>
        <w:t>0,00%</w:t>
      </w:r>
    </w:p>
    <w:p w14:paraId="393600F9" w14:textId="77777777" w:rsidR="00D32111" w:rsidRDefault="00740060">
      <w:pPr>
        <w:pStyle w:val="Naslov3"/>
        <w:ind w:left="524"/>
      </w:pPr>
      <w:r>
        <w:t>0,00%</w:t>
      </w:r>
    </w:p>
    <w:p w14:paraId="67D03383" w14:textId="77777777" w:rsidR="00D32111" w:rsidRDefault="00740060">
      <w:pPr>
        <w:pStyle w:val="Tijeloteksta"/>
        <w:spacing w:before="69"/>
        <w:ind w:left="577"/>
      </w:pPr>
      <w:r>
        <w:t>0,00%</w:t>
      </w:r>
    </w:p>
    <w:p w14:paraId="39550760" w14:textId="77777777" w:rsidR="00D32111" w:rsidRDefault="00740060">
      <w:pPr>
        <w:spacing w:before="66"/>
        <w:ind w:left="414"/>
        <w:rPr>
          <w:rFonts w:ascii="Arial"/>
          <w:b/>
          <w:sz w:val="16"/>
        </w:rPr>
      </w:pPr>
      <w:r>
        <w:rPr>
          <w:rFonts w:ascii="Arial"/>
          <w:b/>
          <w:sz w:val="16"/>
        </w:rPr>
        <w:t>171,72%</w:t>
      </w:r>
    </w:p>
    <w:p w14:paraId="0E08BF1A" w14:textId="77777777" w:rsidR="00D32111" w:rsidRDefault="00740060">
      <w:pPr>
        <w:pStyle w:val="Naslov3"/>
        <w:spacing w:before="100"/>
        <w:ind w:left="524"/>
      </w:pPr>
      <w:r>
        <w:t>0,00%</w:t>
      </w:r>
    </w:p>
    <w:p w14:paraId="0097F807" w14:textId="77777777" w:rsidR="00D32111" w:rsidRDefault="00740060">
      <w:pPr>
        <w:pStyle w:val="Tijeloteksta"/>
        <w:spacing w:before="69"/>
        <w:ind w:left="577"/>
      </w:pPr>
      <w:r>
        <w:t>0,00%</w:t>
      </w:r>
    </w:p>
    <w:p w14:paraId="6112E521" w14:textId="77777777" w:rsidR="00D32111" w:rsidRDefault="00740060">
      <w:pPr>
        <w:pStyle w:val="Naslov3"/>
        <w:spacing w:before="0" w:line="193" w:lineRule="exact"/>
        <w:ind w:left="565"/>
      </w:pPr>
      <w:r>
        <w:br w:type="column"/>
        <w:t>0,00%</w:t>
      </w:r>
    </w:p>
    <w:p w14:paraId="2CED12DC" w14:textId="77777777" w:rsidR="00D32111" w:rsidRDefault="00740060">
      <w:pPr>
        <w:pStyle w:val="Tijeloteksta"/>
        <w:spacing w:before="72"/>
        <w:ind w:left="618"/>
      </w:pPr>
      <w:r>
        <w:t>0,00%</w:t>
      </w:r>
    </w:p>
    <w:p w14:paraId="1DF94822" w14:textId="77777777" w:rsidR="00D32111" w:rsidRDefault="00740060">
      <w:pPr>
        <w:pStyle w:val="Naslov3"/>
        <w:ind w:left="565"/>
      </w:pPr>
      <w:r>
        <w:t>0,00%</w:t>
      </w:r>
    </w:p>
    <w:p w14:paraId="7F50FB64" w14:textId="77777777" w:rsidR="00D32111" w:rsidRDefault="00740060">
      <w:pPr>
        <w:pStyle w:val="Tijeloteksta"/>
        <w:spacing w:before="69"/>
        <w:ind w:left="618"/>
      </w:pPr>
      <w:r>
        <w:t>0,00%</w:t>
      </w:r>
    </w:p>
    <w:p w14:paraId="60C930A0" w14:textId="77777777" w:rsidR="00D32111" w:rsidRDefault="00740060">
      <w:pPr>
        <w:pStyle w:val="Naslov2"/>
        <w:spacing w:before="67"/>
        <w:ind w:left="481"/>
      </w:pPr>
      <w:r>
        <w:t>37,16%</w:t>
      </w:r>
    </w:p>
    <w:p w14:paraId="215B495C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3656" w:space="3943"/>
            <w:col w:w="3175" w:space="440"/>
            <w:col w:w="1306" w:space="39"/>
            <w:col w:w="1053" w:space="39"/>
            <w:col w:w="1296"/>
          </w:cols>
        </w:sectPr>
      </w:pPr>
    </w:p>
    <w:p w14:paraId="461A2317" w14:textId="3A936935" w:rsidR="00D32111" w:rsidRDefault="006D7406">
      <w:pPr>
        <w:pStyle w:val="Naslov3"/>
        <w:spacing w:before="0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2521EA3" wp14:editId="1469D169">
                <wp:simplePos x="0" y="0"/>
                <wp:positionH relativeFrom="page">
                  <wp:posOffset>540385</wp:posOffset>
                </wp:positionH>
                <wp:positionV relativeFrom="paragraph">
                  <wp:posOffset>168910</wp:posOffset>
                </wp:positionV>
                <wp:extent cx="9798050" cy="8890"/>
                <wp:effectExtent l="0" t="0" r="0" b="0"/>
                <wp:wrapNone/>
                <wp:docPr id="265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9EBAB" id="Rectangle 208" o:spid="_x0000_s1026" style="position:absolute;margin-left:42.55pt;margin-top:13.3pt;width:771.5pt;height: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052</w:t>
      </w:r>
    </w:p>
    <w:p w14:paraId="73C10CEF" w14:textId="77777777" w:rsidR="00D32111" w:rsidRDefault="00740060">
      <w:pPr>
        <w:ind w:left="117"/>
        <w:rPr>
          <w:sz w:val="18"/>
        </w:rPr>
      </w:pPr>
      <w:r>
        <w:br w:type="column"/>
      </w:r>
      <w:r>
        <w:rPr>
          <w:sz w:val="18"/>
        </w:rPr>
        <w:t>Gospodarenje</w:t>
      </w:r>
      <w:r>
        <w:rPr>
          <w:spacing w:val="-7"/>
          <w:sz w:val="18"/>
        </w:rPr>
        <w:t xml:space="preserve"> </w:t>
      </w:r>
      <w:r>
        <w:rPr>
          <w:sz w:val="18"/>
        </w:rPr>
        <w:t>otpadnim</w:t>
      </w:r>
      <w:r>
        <w:rPr>
          <w:spacing w:val="-5"/>
          <w:sz w:val="18"/>
        </w:rPr>
        <w:t xml:space="preserve"> </w:t>
      </w:r>
      <w:r>
        <w:rPr>
          <w:sz w:val="18"/>
        </w:rPr>
        <w:t>vodama</w:t>
      </w:r>
    </w:p>
    <w:p w14:paraId="501A1606" w14:textId="77777777" w:rsidR="00D32111" w:rsidRDefault="00740060">
      <w:pPr>
        <w:pStyle w:val="Naslov3"/>
        <w:tabs>
          <w:tab w:val="left" w:pos="1933"/>
          <w:tab w:val="left" w:pos="4169"/>
        </w:tabs>
        <w:spacing w:before="0"/>
      </w:pPr>
      <w:r>
        <w:br w:type="column"/>
        <w:t>0,00</w:t>
      </w:r>
      <w:r>
        <w:tab/>
        <w:t>25.000,00</w:t>
      </w:r>
      <w:r>
        <w:tab/>
        <w:t>0,00</w:t>
      </w:r>
    </w:p>
    <w:p w14:paraId="13CBBEEC" w14:textId="77777777" w:rsidR="00D32111" w:rsidRDefault="00740060">
      <w:pPr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0A6815F1" w14:textId="77777777" w:rsidR="00D32111" w:rsidRDefault="00D32111">
      <w:pPr>
        <w:rPr>
          <w:sz w:val="18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4" w:space="720" w:equalWidth="0">
            <w:col w:w="853" w:space="40"/>
            <w:col w:w="2737" w:space="5260"/>
            <w:col w:w="4562" w:space="1102"/>
            <w:col w:w="1286"/>
          </w:cols>
        </w:sectPr>
      </w:pPr>
    </w:p>
    <w:p w14:paraId="561E667D" w14:textId="60CB131F" w:rsidR="00D32111" w:rsidRDefault="006D7406">
      <w:pPr>
        <w:pStyle w:val="Tijeloteksta"/>
        <w:spacing w:before="72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36E0377" wp14:editId="11897145">
                <wp:simplePos x="0" y="0"/>
                <wp:positionH relativeFrom="page">
                  <wp:posOffset>540385</wp:posOffset>
                </wp:positionH>
                <wp:positionV relativeFrom="paragraph">
                  <wp:posOffset>192405</wp:posOffset>
                </wp:positionV>
                <wp:extent cx="9798050" cy="9525"/>
                <wp:effectExtent l="0" t="0" r="0" b="0"/>
                <wp:wrapNone/>
                <wp:docPr id="264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5DDB1" id="Rectangle 207" o:spid="_x0000_s1026" style="position:absolute;margin-left:42.55pt;margin-top:15.15pt;width:771.5pt;height:.7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0520</w:t>
      </w:r>
    </w:p>
    <w:p w14:paraId="674E9C21" w14:textId="77777777" w:rsidR="00D32111" w:rsidRDefault="00740060">
      <w:pPr>
        <w:pStyle w:val="Tijeloteksta"/>
        <w:spacing w:before="72"/>
        <w:ind w:left="121"/>
      </w:pPr>
      <w:r>
        <w:br w:type="column"/>
        <w:t>Gospodarenje otpadnim vodama</w:t>
      </w:r>
    </w:p>
    <w:p w14:paraId="4DC88C35" w14:textId="77777777" w:rsidR="00D32111" w:rsidRDefault="00740060">
      <w:pPr>
        <w:pStyle w:val="Tijeloteksta"/>
        <w:tabs>
          <w:tab w:val="left" w:pos="1914"/>
          <w:tab w:val="left" w:pos="4108"/>
          <w:tab w:val="left" w:pos="6177"/>
        </w:tabs>
        <w:spacing w:before="72"/>
        <w:ind w:left="493"/>
      </w:pPr>
      <w:r>
        <w:br w:type="column"/>
        <w:t>0,00</w:t>
      </w:r>
      <w:r>
        <w:tab/>
        <w:t>25.000,00</w:t>
      </w:r>
      <w:r>
        <w:tab/>
        <w:t>0,00</w:t>
      </w:r>
      <w:r>
        <w:tab/>
        <w:t>0,00%</w:t>
      </w:r>
    </w:p>
    <w:p w14:paraId="21B7AE83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49" w:space="40"/>
            <w:col w:w="2465" w:space="5631"/>
            <w:col w:w="6855"/>
          </w:cols>
        </w:sectPr>
      </w:pPr>
    </w:p>
    <w:p w14:paraId="1EAEA897" w14:textId="77777777" w:rsidR="00D32111" w:rsidRDefault="00740060">
      <w:pPr>
        <w:pStyle w:val="Naslov3"/>
      </w:pPr>
      <w:r>
        <w:t>056</w:t>
      </w:r>
    </w:p>
    <w:p w14:paraId="2D8669E5" w14:textId="5D202ED9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E87EB88" wp14:editId="70B14E92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8050" cy="8890"/>
                <wp:effectExtent l="0" t="0" r="0" b="0"/>
                <wp:wrapNone/>
                <wp:docPr id="263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6552F" id="Rectangle 206" o:spid="_x0000_s1026" style="position:absolute;margin-left:42.55pt;margin-top:2.25pt;width:771.5pt;height: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zkS8R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89664" behindDoc="1" locked="0" layoutInCell="1" allowOverlap="1" wp14:anchorId="1F63B1A0" wp14:editId="6B510A5F">
                <wp:simplePos x="0" y="0"/>
                <wp:positionH relativeFrom="page">
                  <wp:posOffset>540385</wp:posOffset>
                </wp:positionH>
                <wp:positionV relativeFrom="paragraph">
                  <wp:posOffset>186055</wp:posOffset>
                </wp:positionV>
                <wp:extent cx="9868535" cy="12700"/>
                <wp:effectExtent l="0" t="0" r="0" b="0"/>
                <wp:wrapNone/>
                <wp:docPr id="26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33DFA" id="Rectangle 205" o:spid="_x0000_s1026" style="position:absolute;margin-left:42.55pt;margin-top:14.65pt;width:777.05pt;height:1pt;z-index:-258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V65gEAALQ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40060">
        <w:t>0560</w:t>
      </w:r>
    </w:p>
    <w:p w14:paraId="18994325" w14:textId="77777777" w:rsidR="00D32111" w:rsidRDefault="00740060">
      <w:pPr>
        <w:pStyle w:val="Naslov2"/>
        <w:spacing w:before="66"/>
        <w:ind w:left="647"/>
      </w:pPr>
      <w:r>
        <w:t>06</w:t>
      </w:r>
    </w:p>
    <w:p w14:paraId="4AB1AAD2" w14:textId="6CACE69E" w:rsidR="00D32111" w:rsidRDefault="006D7406">
      <w:pPr>
        <w:pStyle w:val="Naslov3"/>
        <w:spacing w:before="76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490176" behindDoc="1" locked="0" layoutInCell="1" allowOverlap="1" wp14:anchorId="4EA20C35" wp14:editId="58EBE494">
                <wp:simplePos x="0" y="0"/>
                <wp:positionH relativeFrom="page">
                  <wp:posOffset>540385</wp:posOffset>
                </wp:positionH>
                <wp:positionV relativeFrom="paragraph">
                  <wp:posOffset>33020</wp:posOffset>
                </wp:positionV>
                <wp:extent cx="9798050" cy="8890"/>
                <wp:effectExtent l="0" t="0" r="0" b="0"/>
                <wp:wrapNone/>
                <wp:docPr id="261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1AE0D" id="Rectangle 204" o:spid="_x0000_s1026" style="position:absolute;margin-left:42.55pt;margin-top:2.6pt;width:771.5pt;height:.7pt;z-index:-25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061</w:t>
      </w:r>
    </w:p>
    <w:p w14:paraId="1CF325F7" w14:textId="24BB07B7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39BB393A" wp14:editId="242B1B17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8050" cy="8890"/>
                <wp:effectExtent l="0" t="0" r="0" b="0"/>
                <wp:wrapNone/>
                <wp:docPr id="260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2399A3" id="Rectangle 203" o:spid="_x0000_s1026" style="position:absolute;margin-left:42.55pt;margin-top:2.25pt;width:771.5pt;height:.7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zkS8R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0610</w:t>
      </w:r>
    </w:p>
    <w:p w14:paraId="370428E2" w14:textId="553CC49A" w:rsidR="00D32111" w:rsidRDefault="006D7406">
      <w:pPr>
        <w:pStyle w:val="Naslov3"/>
        <w:spacing w:before="62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5E8F3618" wp14:editId="00F86B65">
                <wp:simplePos x="0" y="0"/>
                <wp:positionH relativeFrom="page">
                  <wp:posOffset>540385</wp:posOffset>
                </wp:positionH>
                <wp:positionV relativeFrom="paragraph">
                  <wp:posOffset>21590</wp:posOffset>
                </wp:positionV>
                <wp:extent cx="9798050" cy="10160"/>
                <wp:effectExtent l="0" t="0" r="0" b="0"/>
                <wp:wrapNone/>
                <wp:docPr id="259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1186BB" id="Rectangle 202" o:spid="_x0000_s1026" style="position:absolute;margin-left:42.55pt;margin-top:1.7pt;width:771.5pt;height:.8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062</w:t>
      </w:r>
    </w:p>
    <w:p w14:paraId="35A129C3" w14:textId="16AFDF8F" w:rsidR="00D32111" w:rsidRDefault="006D7406">
      <w:pPr>
        <w:pStyle w:val="Tijeloteksta"/>
        <w:spacing w:before="73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71B1042" wp14:editId="004CA057">
                <wp:simplePos x="0" y="0"/>
                <wp:positionH relativeFrom="page">
                  <wp:posOffset>540385</wp:posOffset>
                </wp:positionH>
                <wp:positionV relativeFrom="paragraph">
                  <wp:posOffset>27305</wp:posOffset>
                </wp:positionV>
                <wp:extent cx="9798050" cy="12700"/>
                <wp:effectExtent l="0" t="0" r="0" b="0"/>
                <wp:wrapNone/>
                <wp:docPr id="258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9E68A" id="Rectangle 201" o:spid="_x0000_s1026" style="position:absolute;margin-left:42.55pt;margin-top:2.15pt;width:771.5pt;height:1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8TBTCt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44B9024" wp14:editId="444A33D7">
                <wp:simplePos x="0" y="0"/>
                <wp:positionH relativeFrom="page">
                  <wp:posOffset>540385</wp:posOffset>
                </wp:positionH>
                <wp:positionV relativeFrom="paragraph">
                  <wp:posOffset>193040</wp:posOffset>
                </wp:positionV>
                <wp:extent cx="9798050" cy="8890"/>
                <wp:effectExtent l="0" t="0" r="0" b="0"/>
                <wp:wrapNone/>
                <wp:docPr id="25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DA6B9" id="Rectangle 200" o:spid="_x0000_s1026" style="position:absolute;margin-left:42.55pt;margin-top:15.2pt;width:771.5pt;height:.7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0620</w:t>
      </w:r>
    </w:p>
    <w:p w14:paraId="02CBF882" w14:textId="77777777" w:rsidR="00D32111" w:rsidRDefault="00740060">
      <w:pPr>
        <w:pStyle w:val="Naslov3"/>
        <w:ind w:left="117"/>
      </w:pPr>
      <w:r>
        <w:br w:type="column"/>
        <w:t>Poslovi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usluge</w:t>
      </w:r>
      <w:r>
        <w:rPr>
          <w:spacing w:val="-4"/>
        </w:rPr>
        <w:t xml:space="preserve"> </w:t>
      </w:r>
      <w:r>
        <w:t>zaštite</w:t>
      </w:r>
      <w:r>
        <w:rPr>
          <w:spacing w:val="-5"/>
        </w:rPr>
        <w:t xml:space="preserve"> </w:t>
      </w:r>
      <w:r>
        <w:t>okoliša</w:t>
      </w:r>
      <w:r>
        <w:rPr>
          <w:spacing w:val="-4"/>
        </w:rPr>
        <w:t xml:space="preserve"> </w:t>
      </w:r>
      <w:r>
        <w:t>koji</w:t>
      </w:r>
      <w:r>
        <w:rPr>
          <w:spacing w:val="-3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drugdje</w:t>
      </w:r>
      <w:r>
        <w:rPr>
          <w:spacing w:val="-4"/>
        </w:rPr>
        <w:t xml:space="preserve"> </w:t>
      </w:r>
      <w:r>
        <w:t>svrstani</w:t>
      </w:r>
    </w:p>
    <w:p w14:paraId="66093E75" w14:textId="77777777" w:rsidR="00D32111" w:rsidRDefault="00740060">
      <w:pPr>
        <w:spacing w:before="70" w:line="326" w:lineRule="auto"/>
        <w:ind w:left="117" w:right="228"/>
        <w:rPr>
          <w:sz w:val="18"/>
        </w:rPr>
      </w:pPr>
      <w:r>
        <w:rPr>
          <w:sz w:val="16"/>
        </w:rPr>
        <w:t>Poslovi i usluge zaštite okoliša koji nisu drugdje svrstani</w:t>
      </w:r>
      <w:r>
        <w:rPr>
          <w:spacing w:val="-47"/>
          <w:sz w:val="16"/>
        </w:rPr>
        <w:t xml:space="preserve"> </w:t>
      </w:r>
      <w:r>
        <w:rPr>
          <w:rFonts w:ascii="Arial" w:hAnsi="Arial"/>
          <w:b/>
          <w:sz w:val="18"/>
        </w:rPr>
        <w:t>Usluge</w:t>
      </w:r>
      <w:r>
        <w:rPr>
          <w:rFonts w:ascii="Arial" w:hAnsi="Arial"/>
          <w:b/>
          <w:spacing w:val="2"/>
          <w:sz w:val="18"/>
        </w:rPr>
        <w:t xml:space="preserve"> </w:t>
      </w:r>
      <w:r>
        <w:rPr>
          <w:rFonts w:ascii="Arial" w:hAnsi="Arial"/>
          <w:b/>
          <w:sz w:val="18"/>
        </w:rPr>
        <w:t>unaprjeđenja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stanovanja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i</w:t>
      </w:r>
      <w:r>
        <w:rPr>
          <w:rFonts w:ascii="Arial" w:hAnsi="Arial"/>
          <w:b/>
          <w:spacing w:val="3"/>
          <w:sz w:val="18"/>
        </w:rPr>
        <w:t xml:space="preserve"> </w:t>
      </w:r>
      <w:r>
        <w:rPr>
          <w:rFonts w:ascii="Arial" w:hAnsi="Arial"/>
          <w:b/>
          <w:sz w:val="18"/>
        </w:rPr>
        <w:t>zajednice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sz w:val="18"/>
        </w:rPr>
        <w:t>Razvoj</w:t>
      </w:r>
      <w:r>
        <w:rPr>
          <w:spacing w:val="-3"/>
          <w:sz w:val="18"/>
        </w:rPr>
        <w:t xml:space="preserve"> </w:t>
      </w:r>
      <w:r>
        <w:rPr>
          <w:sz w:val="18"/>
        </w:rPr>
        <w:t>stanovanja</w:t>
      </w:r>
    </w:p>
    <w:p w14:paraId="0BAE074B" w14:textId="77777777" w:rsidR="00D32111" w:rsidRDefault="00740060">
      <w:pPr>
        <w:pStyle w:val="Tijeloteksta"/>
        <w:spacing w:line="183" w:lineRule="exact"/>
        <w:ind w:left="117"/>
      </w:pPr>
      <w:r>
        <w:t>Razvoj</w:t>
      </w:r>
      <w:r>
        <w:rPr>
          <w:spacing w:val="-2"/>
        </w:rPr>
        <w:t xml:space="preserve"> </w:t>
      </w:r>
      <w:r>
        <w:t>stanovanja</w:t>
      </w:r>
    </w:p>
    <w:p w14:paraId="2E5A8B3C" w14:textId="77777777" w:rsidR="00D32111" w:rsidRDefault="00740060">
      <w:pPr>
        <w:pStyle w:val="Naslov3"/>
        <w:spacing w:before="62"/>
        <w:ind w:left="117"/>
      </w:pPr>
      <w:r>
        <w:t>Razvoj</w:t>
      </w:r>
      <w:r>
        <w:rPr>
          <w:spacing w:val="-5"/>
        </w:rPr>
        <w:t xml:space="preserve"> </w:t>
      </w:r>
      <w:r>
        <w:t>zajednice</w:t>
      </w:r>
    </w:p>
    <w:p w14:paraId="629C3F1B" w14:textId="77777777" w:rsidR="00D32111" w:rsidRDefault="00740060">
      <w:pPr>
        <w:pStyle w:val="Tijeloteksta"/>
        <w:spacing w:before="73"/>
        <w:ind w:left="117"/>
      </w:pPr>
      <w:r>
        <w:t>Razvoj</w:t>
      </w:r>
      <w:r>
        <w:rPr>
          <w:spacing w:val="1"/>
        </w:rPr>
        <w:t xml:space="preserve"> </w:t>
      </w:r>
      <w:r>
        <w:t>zajednice</w:t>
      </w:r>
    </w:p>
    <w:p w14:paraId="1F2DE57F" w14:textId="77777777" w:rsidR="00D32111" w:rsidRDefault="00740060">
      <w:pPr>
        <w:pStyle w:val="Naslov3"/>
        <w:tabs>
          <w:tab w:val="left" w:pos="2334"/>
        </w:tabs>
        <w:ind w:left="606"/>
      </w:pPr>
      <w:r>
        <w:br w:type="column"/>
        <w:t>29.937,88</w:t>
      </w:r>
      <w:r>
        <w:tab/>
        <w:t>165.100,00</w:t>
      </w:r>
    </w:p>
    <w:p w14:paraId="3ECA0830" w14:textId="77777777" w:rsidR="00D32111" w:rsidRDefault="00740060">
      <w:pPr>
        <w:pStyle w:val="Tijeloteksta"/>
        <w:tabs>
          <w:tab w:val="left" w:pos="2420"/>
        </w:tabs>
        <w:spacing w:before="70"/>
        <w:ind w:left="683"/>
      </w:pPr>
      <w:r>
        <w:t>29.937,88</w:t>
      </w:r>
      <w:r>
        <w:tab/>
        <w:t>165.100,00</w:t>
      </w:r>
    </w:p>
    <w:p w14:paraId="67A8E51D" w14:textId="77777777" w:rsidR="00D32111" w:rsidRDefault="00740060">
      <w:pPr>
        <w:pStyle w:val="Naslov2"/>
        <w:tabs>
          <w:tab w:val="left" w:pos="2168"/>
        </w:tabs>
        <w:spacing w:before="66"/>
      </w:pPr>
      <w:r>
        <w:t>185.343,02</w:t>
      </w:r>
      <w:r>
        <w:tab/>
        <w:t>3.376.300,00</w:t>
      </w:r>
    </w:p>
    <w:p w14:paraId="556A74E8" w14:textId="77777777" w:rsidR="00D32111" w:rsidRDefault="00740060">
      <w:pPr>
        <w:pStyle w:val="Naslov3"/>
        <w:tabs>
          <w:tab w:val="left" w:pos="2334"/>
        </w:tabs>
        <w:spacing w:before="76"/>
        <w:ind w:left="606"/>
      </w:pPr>
      <w:r>
        <w:t>90.000,00</w:t>
      </w:r>
      <w:r>
        <w:tab/>
        <w:t>240.000,00</w:t>
      </w:r>
    </w:p>
    <w:p w14:paraId="7013CD48" w14:textId="77777777" w:rsidR="00D32111" w:rsidRDefault="00740060">
      <w:pPr>
        <w:pStyle w:val="Tijeloteksta"/>
        <w:tabs>
          <w:tab w:val="left" w:pos="2420"/>
        </w:tabs>
        <w:spacing w:before="70"/>
        <w:ind w:left="683"/>
      </w:pPr>
      <w:r>
        <w:t>90.000,00</w:t>
      </w:r>
      <w:r>
        <w:tab/>
        <w:t>240.000,00</w:t>
      </w:r>
    </w:p>
    <w:p w14:paraId="42B73DAA" w14:textId="77777777" w:rsidR="00D32111" w:rsidRDefault="00740060">
      <w:pPr>
        <w:pStyle w:val="Naslov3"/>
        <w:tabs>
          <w:tab w:val="left" w:pos="2334"/>
        </w:tabs>
        <w:spacing w:before="62"/>
        <w:ind w:left="606"/>
      </w:pPr>
      <w:r>
        <w:t>41.275,00</w:t>
      </w:r>
      <w:r>
        <w:tab/>
        <w:t>889.300,00</w:t>
      </w:r>
    </w:p>
    <w:p w14:paraId="0AC57C00" w14:textId="77777777" w:rsidR="00D32111" w:rsidRDefault="00740060">
      <w:pPr>
        <w:pStyle w:val="Tijeloteksta"/>
        <w:tabs>
          <w:tab w:val="left" w:pos="2420"/>
        </w:tabs>
        <w:spacing w:before="73"/>
        <w:ind w:left="683"/>
      </w:pPr>
      <w:r>
        <w:t>41.275,00</w:t>
      </w:r>
      <w:r>
        <w:tab/>
        <w:t>889.300,00</w:t>
      </w:r>
    </w:p>
    <w:p w14:paraId="5532CC4A" w14:textId="77777777" w:rsidR="00D32111" w:rsidRDefault="00740060">
      <w:pPr>
        <w:pStyle w:val="Naslov3"/>
        <w:ind w:left="606"/>
      </w:pPr>
      <w:r>
        <w:br w:type="column"/>
        <w:t>70.650,25</w:t>
      </w:r>
    </w:p>
    <w:p w14:paraId="18D406E1" w14:textId="77777777" w:rsidR="00D32111" w:rsidRDefault="00740060">
      <w:pPr>
        <w:pStyle w:val="Tijeloteksta"/>
        <w:spacing w:before="70"/>
        <w:ind w:left="683"/>
      </w:pPr>
      <w:r>
        <w:t>70.650,25</w:t>
      </w:r>
    </w:p>
    <w:p w14:paraId="1918B0F8" w14:textId="77777777" w:rsidR="00D32111" w:rsidRDefault="00740060">
      <w:pPr>
        <w:pStyle w:val="Naslov2"/>
        <w:spacing w:before="66"/>
      </w:pPr>
      <w:r>
        <w:t>202.579,48</w:t>
      </w:r>
    </w:p>
    <w:p w14:paraId="6349DBA7" w14:textId="77777777" w:rsidR="00D32111" w:rsidRDefault="00740060">
      <w:pPr>
        <w:pStyle w:val="Naslov3"/>
        <w:spacing w:before="76"/>
        <w:ind w:left="0"/>
        <w:jc w:val="right"/>
      </w:pPr>
      <w:r>
        <w:t>0,00</w:t>
      </w:r>
    </w:p>
    <w:p w14:paraId="237C9366" w14:textId="77777777" w:rsidR="00D32111" w:rsidRDefault="00740060">
      <w:pPr>
        <w:pStyle w:val="Tijeloteksta"/>
        <w:spacing w:before="70"/>
        <w:ind w:right="3"/>
        <w:jc w:val="right"/>
      </w:pPr>
      <w:r>
        <w:t>0,00</w:t>
      </w:r>
    </w:p>
    <w:p w14:paraId="7D2F81F3" w14:textId="77777777" w:rsidR="00D32111" w:rsidRDefault="00740060">
      <w:pPr>
        <w:pStyle w:val="Naslov3"/>
        <w:spacing w:before="62"/>
        <w:ind w:left="0"/>
        <w:jc w:val="right"/>
      </w:pPr>
      <w:r>
        <w:t>43.350,00</w:t>
      </w:r>
    </w:p>
    <w:p w14:paraId="22993593" w14:textId="77777777" w:rsidR="00D32111" w:rsidRDefault="00740060">
      <w:pPr>
        <w:pStyle w:val="Tijeloteksta"/>
        <w:spacing w:before="73"/>
        <w:ind w:right="4"/>
        <w:jc w:val="right"/>
      </w:pPr>
      <w:r>
        <w:t>43.350,00</w:t>
      </w:r>
    </w:p>
    <w:p w14:paraId="6AA90A43" w14:textId="77777777" w:rsidR="00D32111" w:rsidRDefault="00740060">
      <w:pPr>
        <w:pStyle w:val="Naslov3"/>
        <w:ind w:left="325"/>
      </w:pPr>
      <w:r>
        <w:br w:type="column"/>
        <w:t>235,99%</w:t>
      </w:r>
    </w:p>
    <w:p w14:paraId="71FB9F94" w14:textId="77777777" w:rsidR="00D32111" w:rsidRDefault="00740060">
      <w:pPr>
        <w:pStyle w:val="Tijeloteksta"/>
        <w:spacing w:before="70"/>
        <w:ind w:left="396"/>
      </w:pPr>
      <w:r>
        <w:t>235,99%</w:t>
      </w:r>
    </w:p>
    <w:p w14:paraId="5D25D88A" w14:textId="77777777" w:rsidR="00D32111" w:rsidRDefault="00740060">
      <w:pPr>
        <w:spacing w:before="65"/>
        <w:ind w:left="412"/>
        <w:rPr>
          <w:rFonts w:ascii="Arial"/>
          <w:b/>
          <w:sz w:val="16"/>
        </w:rPr>
      </w:pPr>
      <w:r>
        <w:rPr>
          <w:rFonts w:ascii="Arial"/>
          <w:b/>
          <w:sz w:val="16"/>
        </w:rPr>
        <w:t>109,30%</w:t>
      </w:r>
    </w:p>
    <w:p w14:paraId="0FF11601" w14:textId="77777777" w:rsidR="00D32111" w:rsidRDefault="00740060">
      <w:pPr>
        <w:pStyle w:val="Naslov3"/>
        <w:spacing w:before="100"/>
        <w:ind w:left="0" w:right="1"/>
        <w:jc w:val="right"/>
      </w:pPr>
      <w:r>
        <w:t>0,00%</w:t>
      </w:r>
    </w:p>
    <w:p w14:paraId="2EE5DF1C" w14:textId="77777777" w:rsidR="00D32111" w:rsidRDefault="00740060">
      <w:pPr>
        <w:pStyle w:val="Tijeloteksta"/>
        <w:spacing w:before="70"/>
        <w:ind w:right="2"/>
        <w:jc w:val="right"/>
      </w:pPr>
      <w:r>
        <w:t>0,00%</w:t>
      </w:r>
    </w:p>
    <w:p w14:paraId="43ACF83C" w14:textId="77777777" w:rsidR="00D32111" w:rsidRDefault="00740060">
      <w:pPr>
        <w:pStyle w:val="Naslov3"/>
        <w:spacing w:before="62"/>
        <w:ind w:left="0"/>
        <w:jc w:val="right"/>
      </w:pPr>
      <w:r>
        <w:t>105,03%</w:t>
      </w:r>
    </w:p>
    <w:p w14:paraId="5DBBDF13" w14:textId="77777777" w:rsidR="00D32111" w:rsidRDefault="00740060">
      <w:pPr>
        <w:pStyle w:val="Tijeloteksta"/>
        <w:spacing w:before="73"/>
        <w:ind w:right="2"/>
        <w:jc w:val="right"/>
      </w:pPr>
      <w:r>
        <w:t>105,03%</w:t>
      </w:r>
    </w:p>
    <w:p w14:paraId="0B69CE79" w14:textId="77777777" w:rsidR="00D32111" w:rsidRDefault="00740060">
      <w:pPr>
        <w:pStyle w:val="Naslov3"/>
        <w:ind w:left="465"/>
      </w:pPr>
      <w:r>
        <w:br w:type="column"/>
        <w:t>42,79%</w:t>
      </w:r>
    </w:p>
    <w:p w14:paraId="7522A104" w14:textId="77777777" w:rsidR="00D32111" w:rsidRDefault="00740060">
      <w:pPr>
        <w:pStyle w:val="Tijeloteksta"/>
        <w:spacing w:before="70"/>
        <w:ind w:left="527"/>
      </w:pPr>
      <w:r>
        <w:t>42,79%</w:t>
      </w:r>
    </w:p>
    <w:p w14:paraId="4C8804F9" w14:textId="77777777" w:rsidR="00D32111" w:rsidRDefault="00740060">
      <w:pPr>
        <w:pStyle w:val="Naslov2"/>
        <w:spacing w:before="66"/>
        <w:ind w:left="581"/>
      </w:pPr>
      <w:r>
        <w:t>6,00%</w:t>
      </w:r>
    </w:p>
    <w:p w14:paraId="19339B4D" w14:textId="77777777" w:rsidR="00D32111" w:rsidRDefault="00740060">
      <w:pPr>
        <w:pStyle w:val="Naslov3"/>
        <w:spacing w:before="76"/>
        <w:ind w:left="563"/>
      </w:pPr>
      <w:r>
        <w:t>0,00%</w:t>
      </w:r>
    </w:p>
    <w:p w14:paraId="6BD9A074" w14:textId="77777777" w:rsidR="00D32111" w:rsidRDefault="00740060">
      <w:pPr>
        <w:pStyle w:val="Tijeloteksta"/>
        <w:spacing w:before="70"/>
        <w:ind w:left="617"/>
      </w:pPr>
      <w:r>
        <w:t>0,00%</w:t>
      </w:r>
    </w:p>
    <w:p w14:paraId="16ED66EC" w14:textId="77777777" w:rsidR="00D32111" w:rsidRDefault="00740060">
      <w:pPr>
        <w:pStyle w:val="Naslov3"/>
        <w:spacing w:before="62"/>
        <w:ind w:left="563"/>
      </w:pPr>
      <w:r>
        <w:t>4,87%</w:t>
      </w:r>
    </w:p>
    <w:p w14:paraId="2C922B0D" w14:textId="77777777" w:rsidR="00D32111" w:rsidRDefault="00740060">
      <w:pPr>
        <w:pStyle w:val="Tijeloteksta"/>
        <w:spacing w:before="73"/>
        <w:ind w:left="617"/>
      </w:pPr>
      <w:r>
        <w:t>4,87%</w:t>
      </w:r>
    </w:p>
    <w:p w14:paraId="7E8A57DA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4582" w:space="2916"/>
            <w:col w:w="3276" w:space="338"/>
            <w:col w:w="1410" w:space="39"/>
            <w:col w:w="1052" w:space="40"/>
            <w:col w:w="1294"/>
          </w:cols>
        </w:sectPr>
      </w:pPr>
    </w:p>
    <w:p w14:paraId="1C594700" w14:textId="0974C751" w:rsidR="00D32111" w:rsidRDefault="006D7406">
      <w:pPr>
        <w:pStyle w:val="Naslov3"/>
        <w:spacing w:before="62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01E57898" wp14:editId="08F711DC">
                <wp:simplePos x="0" y="0"/>
                <wp:positionH relativeFrom="page">
                  <wp:posOffset>540385</wp:posOffset>
                </wp:positionH>
                <wp:positionV relativeFrom="paragraph">
                  <wp:posOffset>205740</wp:posOffset>
                </wp:positionV>
                <wp:extent cx="9798050" cy="8890"/>
                <wp:effectExtent l="0" t="0" r="0" b="0"/>
                <wp:wrapNone/>
                <wp:docPr id="256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C66E3" id="Rectangle 199" o:spid="_x0000_s1026" style="position:absolute;margin-left:42.55pt;margin-top:16.2pt;width:771.5pt;height: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" fillcolor="black" stroked="f">
                <w10:wrap anchorx="page"/>
              </v:rect>
            </w:pict>
          </mc:Fallback>
        </mc:AlternateContent>
      </w:r>
      <w:r w:rsidR="00740060">
        <w:t>063</w:t>
      </w:r>
    </w:p>
    <w:p w14:paraId="280587C5" w14:textId="77777777" w:rsidR="00D32111" w:rsidRDefault="00740060">
      <w:pPr>
        <w:spacing w:before="62"/>
        <w:ind w:left="117"/>
        <w:rPr>
          <w:sz w:val="18"/>
        </w:rPr>
      </w:pPr>
      <w:r>
        <w:br w:type="column"/>
      </w:r>
      <w:r>
        <w:rPr>
          <w:sz w:val="18"/>
        </w:rPr>
        <w:t>Opskrba</w:t>
      </w:r>
      <w:r>
        <w:rPr>
          <w:spacing w:val="-4"/>
          <w:sz w:val="18"/>
        </w:rPr>
        <w:t xml:space="preserve"> </w:t>
      </w:r>
      <w:r>
        <w:rPr>
          <w:sz w:val="18"/>
        </w:rPr>
        <w:t>vodom</w:t>
      </w:r>
    </w:p>
    <w:p w14:paraId="77364FF4" w14:textId="77777777" w:rsidR="00D32111" w:rsidRDefault="00740060">
      <w:pPr>
        <w:pStyle w:val="Naslov3"/>
        <w:tabs>
          <w:tab w:val="left" w:pos="1681"/>
          <w:tab w:val="left" w:pos="4169"/>
        </w:tabs>
        <w:spacing w:before="62"/>
      </w:pPr>
      <w:r>
        <w:br w:type="column"/>
        <w:t>0,00</w:t>
      </w:r>
      <w:r>
        <w:tab/>
        <w:t>2.000.000,00</w:t>
      </w:r>
      <w:r>
        <w:tab/>
        <w:t>0,00</w:t>
      </w:r>
    </w:p>
    <w:p w14:paraId="79A6371A" w14:textId="77777777" w:rsidR="00D32111" w:rsidRDefault="00740060">
      <w:pPr>
        <w:spacing w:before="62"/>
        <w:ind w:left="555"/>
        <w:rPr>
          <w:sz w:val="18"/>
        </w:rPr>
      </w:pPr>
      <w:r>
        <w:br w:type="column"/>
      </w:r>
      <w:r>
        <w:rPr>
          <w:sz w:val="18"/>
        </w:rPr>
        <w:t>0,00%</w:t>
      </w:r>
    </w:p>
    <w:p w14:paraId="789CDD33" w14:textId="77777777" w:rsidR="00D32111" w:rsidRDefault="00D32111">
      <w:pPr>
        <w:rPr>
          <w:sz w:val="18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4" w:space="720" w:equalWidth="0">
            <w:col w:w="853" w:space="40"/>
            <w:col w:w="1405" w:space="6592"/>
            <w:col w:w="4563" w:space="1102"/>
            <w:col w:w="1285"/>
          </w:cols>
        </w:sectPr>
      </w:pPr>
    </w:p>
    <w:p w14:paraId="34DED800" w14:textId="23937DDF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B500595" wp14:editId="14267CEE">
                <wp:simplePos x="0" y="0"/>
                <wp:positionH relativeFrom="page">
                  <wp:posOffset>540385</wp:posOffset>
                </wp:positionH>
                <wp:positionV relativeFrom="paragraph">
                  <wp:posOffset>190500</wp:posOffset>
                </wp:positionV>
                <wp:extent cx="9798050" cy="9525"/>
                <wp:effectExtent l="0" t="0" r="0" b="0"/>
                <wp:wrapNone/>
                <wp:docPr id="255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71329" id="Rectangle 198" o:spid="_x0000_s1026" style="position:absolute;margin-left:42.55pt;margin-top:15pt;width:771.5pt;height:.7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0630</w:t>
      </w:r>
    </w:p>
    <w:p w14:paraId="6411562F" w14:textId="77777777" w:rsidR="00D32111" w:rsidRDefault="00740060">
      <w:pPr>
        <w:pStyle w:val="Tijeloteksta"/>
        <w:spacing w:before="70"/>
        <w:ind w:left="121"/>
      </w:pPr>
      <w:r>
        <w:br w:type="column"/>
        <w:t>Opskrba vodom</w:t>
      </w:r>
    </w:p>
    <w:p w14:paraId="08242F48" w14:textId="77777777" w:rsidR="00D32111" w:rsidRDefault="00740060">
      <w:pPr>
        <w:pStyle w:val="Tijeloteksta"/>
        <w:tabs>
          <w:tab w:val="left" w:pos="1687"/>
          <w:tab w:val="left" w:pos="4108"/>
          <w:tab w:val="left" w:pos="6177"/>
        </w:tabs>
        <w:spacing w:before="70"/>
        <w:ind w:left="493"/>
      </w:pPr>
      <w:r>
        <w:br w:type="column"/>
        <w:t>0,00</w:t>
      </w:r>
      <w:r>
        <w:tab/>
        <w:t>2.000.000,00</w:t>
      </w:r>
      <w:r>
        <w:tab/>
        <w:t>0,00</w:t>
      </w:r>
      <w:r>
        <w:tab/>
        <w:t>0,00%</w:t>
      </w:r>
    </w:p>
    <w:p w14:paraId="6F368757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49" w:space="40"/>
            <w:col w:w="1276" w:space="6820"/>
            <w:col w:w="6855"/>
          </w:cols>
        </w:sectPr>
      </w:pPr>
    </w:p>
    <w:p w14:paraId="19F2F890" w14:textId="77777777" w:rsidR="00D32111" w:rsidRDefault="00740060">
      <w:pPr>
        <w:pStyle w:val="Naslov3"/>
      </w:pPr>
      <w:r>
        <w:t>064</w:t>
      </w:r>
    </w:p>
    <w:p w14:paraId="19366BC8" w14:textId="66268431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27F2FEF9" wp14:editId="157FE2A5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8050" cy="12700"/>
                <wp:effectExtent l="0" t="0" r="0" b="0"/>
                <wp:wrapNone/>
                <wp:docPr id="254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B5925" id="Rectangle 197" o:spid="_x0000_s1026" style="position:absolute;margin-left:42.55pt;margin-top:1.95pt;width:771.5pt;height:1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1RHtbd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0640</w:t>
      </w:r>
    </w:p>
    <w:p w14:paraId="57D1855D" w14:textId="13417DA6" w:rsidR="00D32111" w:rsidRDefault="006D7406">
      <w:pPr>
        <w:pStyle w:val="Naslov3"/>
        <w:spacing w:before="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02C58C5" wp14:editId="3951D412">
                <wp:simplePos x="0" y="0"/>
                <wp:positionH relativeFrom="page">
                  <wp:posOffset>540385</wp:posOffset>
                </wp:positionH>
                <wp:positionV relativeFrom="paragraph">
                  <wp:posOffset>21590</wp:posOffset>
                </wp:positionV>
                <wp:extent cx="9798050" cy="12700"/>
                <wp:effectExtent l="0" t="0" r="0" b="0"/>
                <wp:wrapNone/>
                <wp:docPr id="253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1A94F" id="Rectangle 196" o:spid="_x0000_s1026" style="position:absolute;margin-left:42.55pt;margin-top:1.7pt;width:771.5pt;height:1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xrxGh9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065</w:t>
      </w:r>
    </w:p>
    <w:p w14:paraId="1BF612FC" w14:textId="6235AA60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30564DE4" wp14:editId="2DEC6D9B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8050" cy="12700"/>
                <wp:effectExtent l="0" t="0" r="0" b="0"/>
                <wp:wrapNone/>
                <wp:docPr id="25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F273D" id="Rectangle 195" o:spid="_x0000_s1026" style="position:absolute;margin-left:42.55pt;margin-top:2pt;width:771.5pt;height:1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9F6F2E0" wp14:editId="2929A05F">
                <wp:simplePos x="0" y="0"/>
                <wp:positionH relativeFrom="page">
                  <wp:posOffset>540385</wp:posOffset>
                </wp:positionH>
                <wp:positionV relativeFrom="paragraph">
                  <wp:posOffset>186690</wp:posOffset>
                </wp:positionV>
                <wp:extent cx="9798050" cy="12700"/>
                <wp:effectExtent l="0" t="0" r="0" b="0"/>
                <wp:wrapNone/>
                <wp:docPr id="25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CCF353" id="Rectangle 194" o:spid="_x0000_s1026" style="position:absolute;margin-left:42.55pt;margin-top:14.7pt;width:771.5pt;height:1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40060">
        <w:t>0650</w:t>
      </w:r>
    </w:p>
    <w:p w14:paraId="4A430AFD" w14:textId="77777777" w:rsidR="00D32111" w:rsidRDefault="00740060">
      <w:pPr>
        <w:pStyle w:val="Naslov3"/>
        <w:spacing w:before="62"/>
      </w:pPr>
      <w:r>
        <w:t>066</w:t>
      </w:r>
    </w:p>
    <w:p w14:paraId="090963A8" w14:textId="77777777" w:rsidR="00D32111" w:rsidRDefault="00D32111">
      <w:pPr>
        <w:pStyle w:val="Tijeloteksta"/>
        <w:spacing w:before="9"/>
        <w:rPr>
          <w:sz w:val="23"/>
        </w:rPr>
      </w:pPr>
    </w:p>
    <w:p w14:paraId="4840CC0B" w14:textId="388A6F91" w:rsidR="00D32111" w:rsidRDefault="006D7406">
      <w:pPr>
        <w:pStyle w:val="Tijeloteksta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11D06D6B" wp14:editId="761FAF06">
                <wp:simplePos x="0" y="0"/>
                <wp:positionH relativeFrom="page">
                  <wp:posOffset>540385</wp:posOffset>
                </wp:positionH>
                <wp:positionV relativeFrom="paragraph">
                  <wp:posOffset>-15875</wp:posOffset>
                </wp:positionV>
                <wp:extent cx="9798050" cy="9525"/>
                <wp:effectExtent l="0" t="0" r="0" b="0"/>
                <wp:wrapNone/>
                <wp:docPr id="250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BA8D9" id="Rectangle 193" o:spid="_x0000_s1026" style="position:absolute;margin-left:42.55pt;margin-top:-1.25pt;width:771.5pt;height:.7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04026709" wp14:editId="65238AD0">
                <wp:simplePos x="0" y="0"/>
                <wp:positionH relativeFrom="page">
                  <wp:posOffset>540385</wp:posOffset>
                </wp:positionH>
                <wp:positionV relativeFrom="paragraph">
                  <wp:posOffset>144145</wp:posOffset>
                </wp:positionV>
                <wp:extent cx="9868535" cy="12700"/>
                <wp:effectExtent l="0" t="0" r="0" b="0"/>
                <wp:wrapNone/>
                <wp:docPr id="249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63617" id="Rectangle 192" o:spid="_x0000_s1026" style="position:absolute;margin-left:42.55pt;margin-top:11.35pt;width:777.05pt;height:1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 w:rsidR="00740060">
        <w:t>0660</w:t>
      </w:r>
    </w:p>
    <w:p w14:paraId="78E09BAF" w14:textId="77777777" w:rsidR="00D32111" w:rsidRDefault="00740060">
      <w:pPr>
        <w:pStyle w:val="Naslov2"/>
        <w:spacing w:before="70"/>
        <w:ind w:left="647"/>
      </w:pPr>
      <w:r>
        <w:t>08</w:t>
      </w:r>
    </w:p>
    <w:p w14:paraId="5BC172AC" w14:textId="3E634A94" w:rsidR="00D32111" w:rsidRDefault="006D7406">
      <w:pPr>
        <w:pStyle w:val="Naslov3"/>
        <w:spacing w:before="7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6B376A7B" wp14:editId="103E3AD2">
                <wp:simplePos x="0" y="0"/>
                <wp:positionH relativeFrom="page">
                  <wp:posOffset>540385</wp:posOffset>
                </wp:positionH>
                <wp:positionV relativeFrom="paragraph">
                  <wp:posOffset>29845</wp:posOffset>
                </wp:positionV>
                <wp:extent cx="9798050" cy="9525"/>
                <wp:effectExtent l="0" t="0" r="0" b="0"/>
                <wp:wrapNone/>
                <wp:docPr id="248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24290" id="Rectangle 191" o:spid="_x0000_s1026" style="position:absolute;margin-left:42.55pt;margin-top:2.35pt;width:771.5pt;height:.7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D7o4eX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081</w:t>
      </w:r>
    </w:p>
    <w:p w14:paraId="2759121E" w14:textId="3489FE32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47FCE2F3" wp14:editId="54073BB2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8050" cy="12700"/>
                <wp:effectExtent l="0" t="0" r="0" b="0"/>
                <wp:wrapNone/>
                <wp:docPr id="24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792F5" id="Rectangle 190" o:spid="_x0000_s1026" style="position:absolute;margin-left:42.55pt;margin-top:2pt;width:771.5pt;height:1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B9B5E44" wp14:editId="6CB0F26F">
                <wp:simplePos x="0" y="0"/>
                <wp:positionH relativeFrom="page">
                  <wp:posOffset>540385</wp:posOffset>
                </wp:positionH>
                <wp:positionV relativeFrom="paragraph">
                  <wp:posOffset>188595</wp:posOffset>
                </wp:positionV>
                <wp:extent cx="9798050" cy="12700"/>
                <wp:effectExtent l="0" t="0" r="0" b="0"/>
                <wp:wrapNone/>
                <wp:docPr id="246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7F7429" id="Rectangle 189" o:spid="_x0000_s1026" style="position:absolute;margin-left:42.55pt;margin-top:14.85pt;width:771.5pt;height:1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" fillcolor="black" stroked="f">
                <w10:wrap anchorx="page"/>
              </v:rect>
            </w:pict>
          </mc:Fallback>
        </mc:AlternateContent>
      </w:r>
      <w:r w:rsidR="00740060">
        <w:t>0810</w:t>
      </w:r>
    </w:p>
    <w:p w14:paraId="1F18D660" w14:textId="77777777" w:rsidR="00D32111" w:rsidRDefault="00740060">
      <w:pPr>
        <w:pStyle w:val="Naslov3"/>
        <w:ind w:left="117"/>
      </w:pPr>
      <w:r>
        <w:br w:type="column"/>
        <w:t>Ulična</w:t>
      </w:r>
      <w:r>
        <w:rPr>
          <w:spacing w:val="-8"/>
        </w:rPr>
        <w:t xml:space="preserve"> </w:t>
      </w:r>
      <w:r>
        <w:t>rasvjeta</w:t>
      </w:r>
    </w:p>
    <w:p w14:paraId="16E4F3AC" w14:textId="77777777" w:rsidR="00D32111" w:rsidRDefault="00740060">
      <w:pPr>
        <w:pStyle w:val="Tijeloteksta"/>
        <w:spacing w:before="69"/>
        <w:ind w:left="117"/>
      </w:pPr>
      <w:r>
        <w:t>Ulična</w:t>
      </w:r>
      <w:r>
        <w:rPr>
          <w:spacing w:val="-1"/>
        </w:rPr>
        <w:t xml:space="preserve"> </w:t>
      </w:r>
      <w:r>
        <w:t>rasvjeta</w:t>
      </w:r>
    </w:p>
    <w:p w14:paraId="6864DC4F" w14:textId="77777777" w:rsidR="00D32111" w:rsidRDefault="00740060">
      <w:pPr>
        <w:pStyle w:val="Naslov3"/>
        <w:spacing w:before="65"/>
        <w:ind w:left="117"/>
      </w:pPr>
      <w:r>
        <w:t>Istraživanje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razvoj</w:t>
      </w:r>
      <w:r>
        <w:rPr>
          <w:spacing w:val="-1"/>
        </w:rPr>
        <w:t xml:space="preserve"> </w:t>
      </w:r>
      <w:r>
        <w:t>stanovanja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komunalnih</w:t>
      </w:r>
      <w:r>
        <w:rPr>
          <w:spacing w:val="-3"/>
        </w:rPr>
        <w:t xml:space="preserve"> </w:t>
      </w:r>
      <w:r>
        <w:t>pogodnosti</w:t>
      </w:r>
    </w:p>
    <w:p w14:paraId="00649FD7" w14:textId="77777777" w:rsidR="00D32111" w:rsidRDefault="00740060">
      <w:pPr>
        <w:pStyle w:val="Tijeloteksta"/>
        <w:spacing w:before="70"/>
        <w:ind w:left="117"/>
      </w:pPr>
      <w:r>
        <w:t>Istraživanje</w:t>
      </w:r>
      <w:r>
        <w:rPr>
          <w:spacing w:val="-1"/>
        </w:rPr>
        <w:t xml:space="preserve"> </w:t>
      </w:r>
      <w:r>
        <w:t>i razvoj</w:t>
      </w:r>
      <w:r>
        <w:rPr>
          <w:spacing w:val="1"/>
        </w:rPr>
        <w:t xml:space="preserve"> </w:t>
      </w:r>
      <w:r>
        <w:t>stanovanja i komunalnih pogodnosti</w:t>
      </w:r>
    </w:p>
    <w:p w14:paraId="2F54A61E" w14:textId="77777777" w:rsidR="00D32111" w:rsidRDefault="00740060">
      <w:pPr>
        <w:pStyle w:val="Naslov3"/>
        <w:spacing w:before="62"/>
        <w:ind w:left="117" w:right="64"/>
      </w:pPr>
      <w:r>
        <w:t>Rashodi vezani uz stanovanje i kom. pogodnosti koji nisu drugdje</w:t>
      </w:r>
      <w:r>
        <w:rPr>
          <w:spacing w:val="-54"/>
        </w:rPr>
        <w:t xml:space="preserve"> </w:t>
      </w:r>
      <w:r>
        <w:t>svrstani</w:t>
      </w:r>
    </w:p>
    <w:p w14:paraId="5D758A6A" w14:textId="77777777" w:rsidR="00D32111" w:rsidRDefault="00740060">
      <w:pPr>
        <w:pStyle w:val="Tijeloteksta"/>
        <w:spacing w:before="70"/>
        <w:ind w:left="117"/>
      </w:pPr>
      <w:r>
        <w:t>Rashodi vezani</w:t>
      </w:r>
      <w:r>
        <w:rPr>
          <w:spacing w:val="-1"/>
        </w:rPr>
        <w:t xml:space="preserve"> </w:t>
      </w:r>
      <w:r>
        <w:t>uz</w:t>
      </w:r>
      <w:r>
        <w:rPr>
          <w:spacing w:val="3"/>
        </w:rPr>
        <w:t xml:space="preserve"> </w:t>
      </w:r>
      <w:r>
        <w:t>stanovanje</w:t>
      </w:r>
      <w:r>
        <w:rPr>
          <w:spacing w:val="1"/>
        </w:rPr>
        <w:t xml:space="preserve"> </w:t>
      </w:r>
      <w:r>
        <w:t>i kom.</w:t>
      </w:r>
      <w:r>
        <w:rPr>
          <w:spacing w:val="1"/>
        </w:rPr>
        <w:t xml:space="preserve"> </w:t>
      </w:r>
      <w:r>
        <w:t>pogodnosti koji nisu</w:t>
      </w:r>
      <w:r>
        <w:rPr>
          <w:spacing w:val="-1"/>
        </w:rPr>
        <w:t xml:space="preserve"> </w:t>
      </w:r>
      <w:r>
        <w:t>drugdje</w:t>
      </w:r>
      <w:r>
        <w:rPr>
          <w:spacing w:val="1"/>
        </w:rPr>
        <w:t xml:space="preserve"> </w:t>
      </w:r>
      <w:r>
        <w:t>svrstani</w:t>
      </w:r>
    </w:p>
    <w:p w14:paraId="014BF19C" w14:textId="77777777" w:rsidR="00D32111" w:rsidRDefault="00740060">
      <w:pPr>
        <w:pStyle w:val="Naslov2"/>
        <w:spacing w:before="69"/>
        <w:ind w:left="117"/>
      </w:pPr>
      <w:r>
        <w:t>Rekreacija,</w:t>
      </w:r>
      <w:r>
        <w:rPr>
          <w:spacing w:val="3"/>
        </w:rPr>
        <w:t xml:space="preserve"> </w:t>
      </w:r>
      <w:r>
        <w:t>kultura</w:t>
      </w:r>
      <w:r>
        <w:rPr>
          <w:spacing w:val="2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religija</w:t>
      </w:r>
    </w:p>
    <w:p w14:paraId="59808CC4" w14:textId="77777777" w:rsidR="00D32111" w:rsidRDefault="00740060">
      <w:pPr>
        <w:pStyle w:val="Naslov3"/>
        <w:spacing w:before="74"/>
        <w:ind w:left="117"/>
      </w:pPr>
      <w:r>
        <w:t>Službe</w:t>
      </w:r>
      <w:r>
        <w:rPr>
          <w:spacing w:val="-3"/>
        </w:rPr>
        <w:t xml:space="preserve"> </w:t>
      </w:r>
      <w:r>
        <w:t>rekreacije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sporta</w:t>
      </w:r>
    </w:p>
    <w:p w14:paraId="33A523A8" w14:textId="77777777" w:rsidR="00D32111" w:rsidRDefault="00740060">
      <w:pPr>
        <w:pStyle w:val="Tijeloteksta"/>
        <w:spacing w:before="69"/>
        <w:ind w:left="117"/>
      </w:pPr>
      <w:r>
        <w:t>Službe</w:t>
      </w:r>
      <w:r>
        <w:rPr>
          <w:spacing w:val="-1"/>
        </w:rPr>
        <w:t xml:space="preserve"> </w:t>
      </w:r>
      <w:r>
        <w:t>rekreacije i</w:t>
      </w:r>
      <w:r>
        <w:rPr>
          <w:spacing w:val="-2"/>
        </w:rPr>
        <w:t xml:space="preserve"> </w:t>
      </w:r>
      <w:r>
        <w:t>sporta</w:t>
      </w:r>
    </w:p>
    <w:p w14:paraId="6155AAE9" w14:textId="77777777" w:rsidR="00D32111" w:rsidRDefault="00740060">
      <w:pPr>
        <w:pStyle w:val="Naslov3"/>
        <w:tabs>
          <w:tab w:val="left" w:pos="2334"/>
        </w:tabs>
        <w:ind w:left="606"/>
      </w:pPr>
      <w:r>
        <w:br w:type="column"/>
        <w:t>22.819,27</w:t>
      </w:r>
      <w:r>
        <w:tab/>
        <w:t>137.000,00</w:t>
      </w:r>
    </w:p>
    <w:p w14:paraId="2E8AA668" w14:textId="77777777" w:rsidR="00D32111" w:rsidRDefault="00740060">
      <w:pPr>
        <w:pStyle w:val="Tijeloteksta"/>
        <w:tabs>
          <w:tab w:val="left" w:pos="2420"/>
        </w:tabs>
        <w:spacing w:before="69"/>
        <w:ind w:left="683"/>
      </w:pPr>
      <w:r>
        <w:t>22.819,27</w:t>
      </w:r>
      <w:r>
        <w:tab/>
        <w:t>137.000,00</w:t>
      </w:r>
    </w:p>
    <w:p w14:paraId="181E9DA1" w14:textId="77777777" w:rsidR="00D32111" w:rsidRDefault="00740060">
      <w:pPr>
        <w:pStyle w:val="Naslov3"/>
        <w:tabs>
          <w:tab w:val="left" w:pos="2334"/>
        </w:tabs>
        <w:spacing w:before="65"/>
        <w:ind w:left="606"/>
      </w:pPr>
      <w:r>
        <w:t>13.250,00</w:t>
      </w:r>
      <w:r>
        <w:tab/>
        <w:t>100.000,00</w:t>
      </w:r>
    </w:p>
    <w:p w14:paraId="6991E5A7" w14:textId="77777777" w:rsidR="00D32111" w:rsidRDefault="00740060">
      <w:pPr>
        <w:pStyle w:val="Tijeloteksta"/>
        <w:tabs>
          <w:tab w:val="left" w:pos="2420"/>
        </w:tabs>
        <w:spacing w:before="70"/>
        <w:ind w:left="683"/>
      </w:pPr>
      <w:r>
        <w:t>13.250,00</w:t>
      </w:r>
      <w:r>
        <w:tab/>
        <w:t>100.000,00</w:t>
      </w:r>
    </w:p>
    <w:p w14:paraId="1D243267" w14:textId="77777777" w:rsidR="00D32111" w:rsidRDefault="00740060">
      <w:pPr>
        <w:pStyle w:val="Naslov3"/>
        <w:tabs>
          <w:tab w:val="left" w:pos="2432"/>
        </w:tabs>
        <w:spacing w:before="62"/>
        <w:ind w:left="606"/>
      </w:pPr>
      <w:r>
        <w:t>17.998,75</w:t>
      </w:r>
      <w:r>
        <w:tab/>
        <w:t>10.000,00</w:t>
      </w:r>
    </w:p>
    <w:p w14:paraId="10AE6121" w14:textId="77777777" w:rsidR="00D32111" w:rsidRDefault="00D32111">
      <w:pPr>
        <w:pStyle w:val="Tijeloteksta"/>
        <w:spacing w:before="9"/>
        <w:rPr>
          <w:sz w:val="23"/>
        </w:rPr>
      </w:pPr>
    </w:p>
    <w:p w14:paraId="0CD0DBF3" w14:textId="77777777" w:rsidR="00D32111" w:rsidRDefault="00740060">
      <w:pPr>
        <w:pStyle w:val="Tijeloteksta"/>
        <w:tabs>
          <w:tab w:val="left" w:pos="2509"/>
        </w:tabs>
        <w:ind w:left="683"/>
      </w:pPr>
      <w:r>
        <w:t>17.998,75</w:t>
      </w:r>
      <w:r>
        <w:tab/>
        <w:t>10.000,00</w:t>
      </w:r>
    </w:p>
    <w:p w14:paraId="4392AC27" w14:textId="77777777" w:rsidR="00D32111" w:rsidRDefault="00740060">
      <w:pPr>
        <w:pStyle w:val="Naslov2"/>
        <w:tabs>
          <w:tab w:val="left" w:pos="2319"/>
        </w:tabs>
        <w:spacing w:before="70"/>
      </w:pPr>
      <w:r>
        <w:t>109.069,00</w:t>
      </w:r>
      <w:r>
        <w:tab/>
        <w:t>442.200,00</w:t>
      </w:r>
    </w:p>
    <w:p w14:paraId="6CE33AD1" w14:textId="77777777" w:rsidR="00D32111" w:rsidRDefault="00740060">
      <w:pPr>
        <w:pStyle w:val="Naslov3"/>
        <w:tabs>
          <w:tab w:val="left" w:pos="2334"/>
        </w:tabs>
        <w:spacing w:before="73"/>
        <w:ind w:left="606"/>
      </w:pPr>
      <w:r>
        <w:t>93.000,00</w:t>
      </w:r>
      <w:r>
        <w:tab/>
        <w:t>272.000,00</w:t>
      </w:r>
    </w:p>
    <w:p w14:paraId="64545E48" w14:textId="77777777" w:rsidR="00D32111" w:rsidRDefault="00740060">
      <w:pPr>
        <w:pStyle w:val="Tijeloteksta"/>
        <w:tabs>
          <w:tab w:val="left" w:pos="2420"/>
        </w:tabs>
        <w:spacing w:before="70"/>
        <w:ind w:left="683"/>
      </w:pPr>
      <w:r>
        <w:t>93.000,00</w:t>
      </w:r>
      <w:r>
        <w:tab/>
        <w:t>272.000,00</w:t>
      </w:r>
    </w:p>
    <w:p w14:paraId="13B1E1D3" w14:textId="77777777" w:rsidR="00D32111" w:rsidRDefault="00740060">
      <w:pPr>
        <w:pStyle w:val="Naslov3"/>
        <w:ind w:left="0"/>
        <w:jc w:val="right"/>
      </w:pPr>
      <w:r>
        <w:br w:type="column"/>
        <w:t>62.516,98</w:t>
      </w:r>
    </w:p>
    <w:p w14:paraId="2A31242F" w14:textId="77777777" w:rsidR="00D32111" w:rsidRDefault="00740060">
      <w:pPr>
        <w:pStyle w:val="Tijeloteksta"/>
        <w:spacing w:before="69"/>
        <w:ind w:right="4"/>
        <w:jc w:val="right"/>
      </w:pPr>
      <w:r>
        <w:t>62.516,98</w:t>
      </w:r>
    </w:p>
    <w:p w14:paraId="3A45F252" w14:textId="77777777" w:rsidR="00D32111" w:rsidRDefault="00740060">
      <w:pPr>
        <w:pStyle w:val="Naslov3"/>
        <w:spacing w:before="65"/>
        <w:ind w:left="0"/>
        <w:jc w:val="right"/>
      </w:pPr>
      <w:r>
        <w:t>96.712,50</w:t>
      </w:r>
    </w:p>
    <w:p w14:paraId="286E0610" w14:textId="77777777" w:rsidR="00D32111" w:rsidRDefault="00740060">
      <w:pPr>
        <w:pStyle w:val="Tijeloteksta"/>
        <w:spacing w:before="70"/>
        <w:ind w:right="3"/>
        <w:jc w:val="right"/>
      </w:pPr>
      <w:r>
        <w:t>96.712,50</w:t>
      </w:r>
    </w:p>
    <w:p w14:paraId="1FEB5839" w14:textId="77777777" w:rsidR="00D32111" w:rsidRDefault="00740060">
      <w:pPr>
        <w:pStyle w:val="Naslov3"/>
        <w:spacing w:before="62"/>
        <w:ind w:left="0"/>
        <w:jc w:val="right"/>
      </w:pPr>
      <w:r>
        <w:t>0,00</w:t>
      </w:r>
    </w:p>
    <w:p w14:paraId="22A45654" w14:textId="77777777" w:rsidR="00D32111" w:rsidRDefault="00D32111">
      <w:pPr>
        <w:pStyle w:val="Tijeloteksta"/>
        <w:spacing w:before="9"/>
        <w:rPr>
          <w:sz w:val="23"/>
        </w:rPr>
      </w:pPr>
    </w:p>
    <w:p w14:paraId="1590A345" w14:textId="77777777" w:rsidR="00D32111" w:rsidRDefault="00740060">
      <w:pPr>
        <w:pStyle w:val="Tijeloteksta"/>
        <w:ind w:right="3"/>
        <w:jc w:val="right"/>
      </w:pPr>
      <w:r>
        <w:t>0,00</w:t>
      </w:r>
    </w:p>
    <w:p w14:paraId="68D43DDE" w14:textId="77777777" w:rsidR="00D32111" w:rsidRDefault="00740060">
      <w:pPr>
        <w:pStyle w:val="Naslov2"/>
        <w:spacing w:before="70"/>
        <w:ind w:left="487"/>
        <w:jc w:val="center"/>
      </w:pPr>
      <w:r>
        <w:t>296.498,69</w:t>
      </w:r>
    </w:p>
    <w:p w14:paraId="31566982" w14:textId="77777777" w:rsidR="00D32111" w:rsidRDefault="00740060">
      <w:pPr>
        <w:pStyle w:val="Naslov3"/>
        <w:spacing w:before="73"/>
        <w:ind w:left="508"/>
        <w:jc w:val="center"/>
      </w:pPr>
      <w:r>
        <w:t>202.000,00</w:t>
      </w:r>
    </w:p>
    <w:p w14:paraId="5B1A5D5E" w14:textId="77777777" w:rsidR="00D32111" w:rsidRDefault="00740060">
      <w:pPr>
        <w:pStyle w:val="Tijeloteksta"/>
        <w:spacing w:before="70"/>
        <w:ind w:left="587"/>
        <w:jc w:val="center"/>
      </w:pPr>
      <w:r>
        <w:t>202.000,00</w:t>
      </w:r>
    </w:p>
    <w:p w14:paraId="1D7CC162" w14:textId="77777777" w:rsidR="00D32111" w:rsidRDefault="00740060">
      <w:pPr>
        <w:pStyle w:val="Naslov3"/>
        <w:ind w:left="0"/>
        <w:jc w:val="right"/>
      </w:pPr>
      <w:r>
        <w:br w:type="column"/>
        <w:t>273,97%</w:t>
      </w:r>
    </w:p>
    <w:p w14:paraId="56138519" w14:textId="77777777" w:rsidR="00D32111" w:rsidRDefault="00740060">
      <w:pPr>
        <w:pStyle w:val="Tijeloteksta"/>
        <w:spacing w:before="69"/>
        <w:ind w:right="2"/>
        <w:jc w:val="right"/>
      </w:pPr>
      <w:r>
        <w:t>273,97%</w:t>
      </w:r>
    </w:p>
    <w:p w14:paraId="45E5E846" w14:textId="77777777" w:rsidR="00D32111" w:rsidRDefault="00740060">
      <w:pPr>
        <w:pStyle w:val="Naslov3"/>
        <w:spacing w:before="65"/>
        <w:ind w:left="0"/>
        <w:jc w:val="right"/>
      </w:pPr>
      <w:r>
        <w:t>729,91%</w:t>
      </w:r>
    </w:p>
    <w:p w14:paraId="200C9741" w14:textId="77777777" w:rsidR="00D32111" w:rsidRDefault="00740060">
      <w:pPr>
        <w:pStyle w:val="Tijeloteksta"/>
        <w:spacing w:before="70"/>
        <w:ind w:right="2"/>
        <w:jc w:val="right"/>
      </w:pPr>
      <w:r>
        <w:t>729,91%</w:t>
      </w:r>
    </w:p>
    <w:p w14:paraId="1E135994" w14:textId="77777777" w:rsidR="00D32111" w:rsidRDefault="00740060">
      <w:pPr>
        <w:pStyle w:val="Naslov3"/>
        <w:spacing w:before="62"/>
        <w:ind w:left="0" w:right="1"/>
        <w:jc w:val="right"/>
      </w:pPr>
      <w:r>
        <w:t>0,00%</w:t>
      </w:r>
    </w:p>
    <w:p w14:paraId="676048BF" w14:textId="77777777" w:rsidR="00D32111" w:rsidRDefault="00D32111">
      <w:pPr>
        <w:pStyle w:val="Tijeloteksta"/>
        <w:spacing w:before="9"/>
        <w:rPr>
          <w:sz w:val="23"/>
        </w:rPr>
      </w:pPr>
    </w:p>
    <w:p w14:paraId="73D3BA40" w14:textId="77777777" w:rsidR="00D32111" w:rsidRDefault="00740060">
      <w:pPr>
        <w:pStyle w:val="Tijeloteksta"/>
        <w:ind w:right="2"/>
        <w:jc w:val="right"/>
      </w:pPr>
      <w:r>
        <w:t>0,00%</w:t>
      </w:r>
    </w:p>
    <w:p w14:paraId="1C9D148D" w14:textId="77777777" w:rsidR="00D32111" w:rsidRDefault="00740060">
      <w:pPr>
        <w:spacing w:before="68"/>
        <w:ind w:left="412"/>
        <w:rPr>
          <w:rFonts w:ascii="Arial"/>
          <w:b/>
          <w:sz w:val="16"/>
        </w:rPr>
      </w:pPr>
      <w:r>
        <w:rPr>
          <w:rFonts w:ascii="Arial"/>
          <w:b/>
          <w:sz w:val="16"/>
        </w:rPr>
        <w:t>271,85%</w:t>
      </w:r>
    </w:p>
    <w:p w14:paraId="512A1CE5" w14:textId="77777777" w:rsidR="00D32111" w:rsidRDefault="00740060">
      <w:pPr>
        <w:pStyle w:val="Naslov3"/>
        <w:spacing w:before="98"/>
        <w:ind w:left="325"/>
      </w:pPr>
      <w:r>
        <w:t>217,20%</w:t>
      </w:r>
    </w:p>
    <w:p w14:paraId="57A35575" w14:textId="77777777" w:rsidR="00D32111" w:rsidRDefault="00740060">
      <w:pPr>
        <w:pStyle w:val="Tijeloteksta"/>
        <w:spacing w:before="70"/>
        <w:ind w:left="396"/>
      </w:pPr>
      <w:r>
        <w:t>217,20%</w:t>
      </w:r>
    </w:p>
    <w:p w14:paraId="3012424C" w14:textId="77777777" w:rsidR="00D32111" w:rsidRDefault="00740060">
      <w:pPr>
        <w:pStyle w:val="Naslov3"/>
        <w:ind w:left="465"/>
      </w:pPr>
      <w:r>
        <w:br w:type="column"/>
        <w:t>45,63%</w:t>
      </w:r>
    </w:p>
    <w:p w14:paraId="47861A73" w14:textId="77777777" w:rsidR="00D32111" w:rsidRDefault="00740060">
      <w:pPr>
        <w:pStyle w:val="Tijeloteksta"/>
        <w:spacing w:before="69"/>
        <w:ind w:left="527"/>
      </w:pPr>
      <w:r>
        <w:t>45,63%</w:t>
      </w:r>
    </w:p>
    <w:p w14:paraId="7EB19A7F" w14:textId="77777777" w:rsidR="00D32111" w:rsidRDefault="00740060">
      <w:pPr>
        <w:pStyle w:val="Naslov3"/>
        <w:spacing w:before="65"/>
        <w:ind w:left="465"/>
      </w:pPr>
      <w:r>
        <w:t>96,71%</w:t>
      </w:r>
    </w:p>
    <w:p w14:paraId="7E80E97A" w14:textId="77777777" w:rsidR="00D32111" w:rsidRDefault="00740060">
      <w:pPr>
        <w:pStyle w:val="Tijeloteksta"/>
        <w:spacing w:before="70"/>
        <w:ind w:left="527"/>
      </w:pPr>
      <w:r>
        <w:t>96,71%</w:t>
      </w:r>
    </w:p>
    <w:p w14:paraId="3289EA87" w14:textId="77777777" w:rsidR="00D32111" w:rsidRDefault="00740060">
      <w:pPr>
        <w:pStyle w:val="Naslov3"/>
        <w:spacing w:before="62"/>
        <w:ind w:left="563"/>
      </w:pPr>
      <w:r>
        <w:t>0,00%</w:t>
      </w:r>
    </w:p>
    <w:p w14:paraId="6FF70499" w14:textId="77777777" w:rsidR="00D32111" w:rsidRDefault="00D32111">
      <w:pPr>
        <w:pStyle w:val="Tijeloteksta"/>
        <w:spacing w:before="9"/>
        <w:rPr>
          <w:sz w:val="23"/>
        </w:rPr>
      </w:pPr>
    </w:p>
    <w:p w14:paraId="72784D54" w14:textId="77777777" w:rsidR="00D32111" w:rsidRDefault="00740060">
      <w:pPr>
        <w:pStyle w:val="Tijeloteksta"/>
        <w:ind w:left="617"/>
      </w:pPr>
      <w:r>
        <w:t>0,00%</w:t>
      </w:r>
    </w:p>
    <w:p w14:paraId="0C3B7127" w14:textId="77777777" w:rsidR="00D32111" w:rsidRDefault="00740060">
      <w:pPr>
        <w:pStyle w:val="Naslov2"/>
        <w:spacing w:before="70"/>
        <w:ind w:left="479"/>
      </w:pPr>
      <w:r>
        <w:t>67,05%</w:t>
      </w:r>
    </w:p>
    <w:p w14:paraId="5F708C5B" w14:textId="77777777" w:rsidR="00D32111" w:rsidRDefault="00740060">
      <w:pPr>
        <w:pStyle w:val="Naslov3"/>
        <w:spacing w:before="73"/>
        <w:ind w:left="465"/>
      </w:pPr>
      <w:r>
        <w:t>74,26%</w:t>
      </w:r>
    </w:p>
    <w:p w14:paraId="7BC558D2" w14:textId="77777777" w:rsidR="00D32111" w:rsidRDefault="00740060">
      <w:pPr>
        <w:pStyle w:val="Tijeloteksta"/>
        <w:spacing w:before="70"/>
        <w:ind w:left="527"/>
      </w:pPr>
      <w:r>
        <w:t>74,26%</w:t>
      </w:r>
    </w:p>
    <w:p w14:paraId="5CED615B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5395" w:space="2103"/>
            <w:col w:w="3276" w:space="338"/>
            <w:col w:w="1410" w:space="39"/>
            <w:col w:w="1052" w:space="40"/>
            <w:col w:w="1294"/>
          </w:cols>
        </w:sectPr>
      </w:pPr>
    </w:p>
    <w:p w14:paraId="19BCBDA6" w14:textId="77777777" w:rsidR="00D32111" w:rsidRDefault="00740060">
      <w:pPr>
        <w:pStyle w:val="Naslov3"/>
        <w:spacing w:before="65"/>
      </w:pPr>
      <w:r>
        <w:t>082</w:t>
      </w:r>
    </w:p>
    <w:p w14:paraId="78C437C2" w14:textId="77777777" w:rsidR="00D32111" w:rsidRDefault="00740060">
      <w:pPr>
        <w:spacing w:before="65"/>
        <w:ind w:left="117"/>
        <w:rPr>
          <w:sz w:val="18"/>
        </w:rPr>
      </w:pPr>
      <w:r>
        <w:br w:type="column"/>
      </w:r>
      <w:r>
        <w:rPr>
          <w:sz w:val="18"/>
        </w:rPr>
        <w:t>Službe</w:t>
      </w:r>
      <w:r>
        <w:rPr>
          <w:spacing w:val="-1"/>
          <w:sz w:val="18"/>
        </w:rPr>
        <w:t xml:space="preserve"> </w:t>
      </w:r>
      <w:r>
        <w:rPr>
          <w:sz w:val="18"/>
        </w:rPr>
        <w:t>kulture</w:t>
      </w:r>
    </w:p>
    <w:p w14:paraId="1A9BFEFF" w14:textId="77777777" w:rsidR="00D32111" w:rsidRDefault="00740060">
      <w:pPr>
        <w:pStyle w:val="Naslov3"/>
        <w:tabs>
          <w:tab w:val="left" w:pos="1933"/>
          <w:tab w:val="left" w:pos="3721"/>
          <w:tab w:val="left" w:pos="6122"/>
        </w:tabs>
        <w:spacing w:before="65"/>
      </w:pPr>
      <w:r>
        <w:br w:type="column"/>
        <w:t>0,00</w:t>
      </w:r>
      <w:r>
        <w:tab/>
        <w:t>30.000,00</w:t>
      </w:r>
      <w:r>
        <w:tab/>
        <w:t>11.000,00</w:t>
      </w:r>
      <w:r>
        <w:tab/>
        <w:t>36,67%</w:t>
      </w:r>
    </w:p>
    <w:p w14:paraId="6D92374E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53" w:space="40"/>
            <w:col w:w="1284" w:space="6713"/>
            <w:col w:w="6950"/>
          </w:cols>
        </w:sectPr>
      </w:pPr>
    </w:p>
    <w:p w14:paraId="1D608DCB" w14:textId="77777777" w:rsidR="00D32111" w:rsidRDefault="00D32111">
      <w:pPr>
        <w:pStyle w:val="Tijeloteksta"/>
        <w:spacing w:before="7"/>
        <w:rPr>
          <w:sz w:val="2"/>
        </w:rPr>
      </w:pPr>
    </w:p>
    <w:p w14:paraId="1C2C724D" w14:textId="5B42A926" w:rsidR="00D32111" w:rsidRDefault="006D7406">
      <w:pPr>
        <w:pStyle w:val="Tijeloteksta"/>
        <w:ind w:left="130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123C6C37" wp14:editId="13EBE1D0">
                <wp:extent cx="9871710" cy="1061720"/>
                <wp:effectExtent l="0" t="3810" r="0" b="1270"/>
                <wp:docPr id="231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1710" cy="1061720"/>
                          <a:chOff x="0" y="0"/>
                          <a:chExt cx="15546" cy="1672"/>
                        </a:xfrm>
                      </wpg:grpSpPr>
                      <wps:wsp>
                        <wps:cNvPr id="23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5546" cy="1662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1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41" cy="1672"/>
                          </a:xfrm>
                          <a:custGeom>
                            <a:avLst/>
                            <a:gdLst>
                              <a:gd name="T0" fmla="+- 0 15542 1"/>
                              <a:gd name="T1" fmla="*/ T0 w 15541"/>
                              <a:gd name="T2" fmla="*/ 806 h 1672"/>
                              <a:gd name="T3" fmla="+- 0 14513 1"/>
                              <a:gd name="T4" fmla="*/ T3 w 15541"/>
                              <a:gd name="T5" fmla="*/ 806 h 1672"/>
                              <a:gd name="T6" fmla="+- 0 14513 1"/>
                              <a:gd name="T7" fmla="*/ T6 w 15541"/>
                              <a:gd name="T8" fmla="*/ 826 h 1672"/>
                              <a:gd name="T9" fmla="+- 0 14513 1"/>
                              <a:gd name="T10" fmla="*/ T9 w 15541"/>
                              <a:gd name="T11" fmla="*/ 1658 h 1672"/>
                              <a:gd name="T12" fmla="+- 0 13234 1"/>
                              <a:gd name="T13" fmla="*/ T12 w 15541"/>
                              <a:gd name="T14" fmla="*/ 1658 h 1672"/>
                              <a:gd name="T15" fmla="+- 0 13234 1"/>
                              <a:gd name="T16" fmla="*/ T15 w 15541"/>
                              <a:gd name="T17" fmla="*/ 826 h 1672"/>
                              <a:gd name="T18" fmla="+- 0 14513 1"/>
                              <a:gd name="T19" fmla="*/ T18 w 15541"/>
                              <a:gd name="T20" fmla="*/ 826 h 1672"/>
                              <a:gd name="T21" fmla="+- 0 14513 1"/>
                              <a:gd name="T22" fmla="*/ T21 w 15541"/>
                              <a:gd name="T23" fmla="*/ 806 h 1672"/>
                              <a:gd name="T24" fmla="+- 0 13232 1"/>
                              <a:gd name="T25" fmla="*/ T24 w 15541"/>
                              <a:gd name="T26" fmla="*/ 806 h 1672"/>
                              <a:gd name="T27" fmla="+- 0 13232 1"/>
                              <a:gd name="T28" fmla="*/ T27 w 15541"/>
                              <a:gd name="T29" fmla="*/ 826 h 1672"/>
                              <a:gd name="T30" fmla="+- 0 13232 1"/>
                              <a:gd name="T31" fmla="*/ T30 w 15541"/>
                              <a:gd name="T32" fmla="*/ 1658 h 1672"/>
                              <a:gd name="T33" fmla="+- 0 11584 1"/>
                              <a:gd name="T34" fmla="*/ T33 w 15541"/>
                              <a:gd name="T35" fmla="*/ 1658 h 1672"/>
                              <a:gd name="T36" fmla="+- 0 11584 1"/>
                              <a:gd name="T37" fmla="*/ T36 w 15541"/>
                              <a:gd name="T38" fmla="*/ 826 h 1672"/>
                              <a:gd name="T39" fmla="+- 0 13232 1"/>
                              <a:gd name="T40" fmla="*/ T39 w 15541"/>
                              <a:gd name="T41" fmla="*/ 826 h 1672"/>
                              <a:gd name="T42" fmla="+- 0 13232 1"/>
                              <a:gd name="T43" fmla="*/ T42 w 15541"/>
                              <a:gd name="T44" fmla="*/ 806 h 1672"/>
                              <a:gd name="T45" fmla="+- 0 11582 1"/>
                              <a:gd name="T46" fmla="*/ T45 w 15541"/>
                              <a:gd name="T47" fmla="*/ 806 h 1672"/>
                              <a:gd name="T48" fmla="+- 0 11582 1"/>
                              <a:gd name="T49" fmla="*/ T48 w 15541"/>
                              <a:gd name="T50" fmla="*/ 826 h 1672"/>
                              <a:gd name="T51" fmla="+- 0 11582 1"/>
                              <a:gd name="T52" fmla="*/ T51 w 15541"/>
                              <a:gd name="T53" fmla="*/ 1658 h 1672"/>
                              <a:gd name="T54" fmla="+- 0 9761 1"/>
                              <a:gd name="T55" fmla="*/ T54 w 15541"/>
                              <a:gd name="T56" fmla="*/ 1658 h 1672"/>
                              <a:gd name="T57" fmla="+- 0 9761 1"/>
                              <a:gd name="T58" fmla="*/ T57 w 15541"/>
                              <a:gd name="T59" fmla="*/ 826 h 1672"/>
                              <a:gd name="T60" fmla="+- 0 11582 1"/>
                              <a:gd name="T61" fmla="*/ T60 w 15541"/>
                              <a:gd name="T62" fmla="*/ 826 h 1672"/>
                              <a:gd name="T63" fmla="+- 0 11582 1"/>
                              <a:gd name="T64" fmla="*/ T63 w 15541"/>
                              <a:gd name="T65" fmla="*/ 806 h 1672"/>
                              <a:gd name="T66" fmla="+- 0 9759 1"/>
                              <a:gd name="T67" fmla="*/ T66 w 15541"/>
                              <a:gd name="T68" fmla="*/ 806 h 1672"/>
                              <a:gd name="T69" fmla="+- 0 9759 1"/>
                              <a:gd name="T70" fmla="*/ T69 w 15541"/>
                              <a:gd name="T71" fmla="*/ 826 h 1672"/>
                              <a:gd name="T72" fmla="+- 0 9759 1"/>
                              <a:gd name="T73" fmla="*/ T72 w 15541"/>
                              <a:gd name="T74" fmla="*/ 1658 h 1672"/>
                              <a:gd name="T75" fmla="+- 0 7968 1"/>
                              <a:gd name="T76" fmla="*/ T75 w 15541"/>
                              <a:gd name="T77" fmla="*/ 1658 h 1672"/>
                              <a:gd name="T78" fmla="+- 0 7968 1"/>
                              <a:gd name="T79" fmla="*/ T78 w 15541"/>
                              <a:gd name="T80" fmla="*/ 826 h 1672"/>
                              <a:gd name="T81" fmla="+- 0 9759 1"/>
                              <a:gd name="T82" fmla="*/ T81 w 15541"/>
                              <a:gd name="T83" fmla="*/ 826 h 1672"/>
                              <a:gd name="T84" fmla="+- 0 9759 1"/>
                              <a:gd name="T85" fmla="*/ T84 w 15541"/>
                              <a:gd name="T86" fmla="*/ 806 h 1672"/>
                              <a:gd name="T87" fmla="+- 0 7965 1"/>
                              <a:gd name="T88" fmla="*/ T87 w 15541"/>
                              <a:gd name="T89" fmla="*/ 806 h 1672"/>
                              <a:gd name="T90" fmla="+- 0 7965 1"/>
                              <a:gd name="T91" fmla="*/ T90 w 15541"/>
                              <a:gd name="T92" fmla="*/ 826 h 1672"/>
                              <a:gd name="T93" fmla="+- 0 7965 1"/>
                              <a:gd name="T94" fmla="*/ T93 w 15541"/>
                              <a:gd name="T95" fmla="*/ 1658 h 1672"/>
                              <a:gd name="T96" fmla="+- 0 745 1"/>
                              <a:gd name="T97" fmla="*/ T96 w 15541"/>
                              <a:gd name="T98" fmla="*/ 1658 h 1672"/>
                              <a:gd name="T99" fmla="+- 0 745 1"/>
                              <a:gd name="T100" fmla="*/ T99 w 15541"/>
                              <a:gd name="T101" fmla="*/ 826 h 1672"/>
                              <a:gd name="T102" fmla="+- 0 7965 1"/>
                              <a:gd name="T103" fmla="*/ T102 w 15541"/>
                              <a:gd name="T104" fmla="*/ 826 h 1672"/>
                              <a:gd name="T105" fmla="+- 0 7965 1"/>
                              <a:gd name="T106" fmla="*/ T105 w 15541"/>
                              <a:gd name="T107" fmla="*/ 806 h 1672"/>
                              <a:gd name="T108" fmla="+- 0 1 1"/>
                              <a:gd name="T109" fmla="*/ T108 w 15541"/>
                              <a:gd name="T110" fmla="*/ 806 h 1672"/>
                              <a:gd name="T111" fmla="+- 0 1 1"/>
                              <a:gd name="T112" fmla="*/ T111 w 15541"/>
                              <a:gd name="T113" fmla="*/ 826 h 1672"/>
                              <a:gd name="T114" fmla="+- 0 742 1"/>
                              <a:gd name="T115" fmla="*/ T114 w 15541"/>
                              <a:gd name="T116" fmla="*/ 826 h 1672"/>
                              <a:gd name="T117" fmla="+- 0 742 1"/>
                              <a:gd name="T118" fmla="*/ T117 w 15541"/>
                              <a:gd name="T119" fmla="*/ 1658 h 1672"/>
                              <a:gd name="T120" fmla="+- 0 1 1"/>
                              <a:gd name="T121" fmla="*/ T120 w 15541"/>
                              <a:gd name="T122" fmla="*/ 1658 h 1672"/>
                              <a:gd name="T123" fmla="+- 0 1 1"/>
                              <a:gd name="T124" fmla="*/ T123 w 15541"/>
                              <a:gd name="T125" fmla="*/ 1671 h 1672"/>
                              <a:gd name="T126" fmla="+- 0 15431 1"/>
                              <a:gd name="T127" fmla="*/ T126 w 15541"/>
                              <a:gd name="T128" fmla="*/ 1671 h 1672"/>
                              <a:gd name="T129" fmla="+- 0 15431 1"/>
                              <a:gd name="T130" fmla="*/ T129 w 15541"/>
                              <a:gd name="T131" fmla="*/ 1658 h 1672"/>
                              <a:gd name="T132" fmla="+- 0 14515 1"/>
                              <a:gd name="T133" fmla="*/ T132 w 15541"/>
                              <a:gd name="T134" fmla="*/ 1658 h 1672"/>
                              <a:gd name="T135" fmla="+- 0 14515 1"/>
                              <a:gd name="T136" fmla="*/ T135 w 15541"/>
                              <a:gd name="T137" fmla="*/ 826 h 1672"/>
                              <a:gd name="T138" fmla="+- 0 15542 1"/>
                              <a:gd name="T139" fmla="*/ T138 w 15541"/>
                              <a:gd name="T140" fmla="*/ 826 h 1672"/>
                              <a:gd name="T141" fmla="+- 0 15542 1"/>
                              <a:gd name="T142" fmla="*/ T141 w 15541"/>
                              <a:gd name="T143" fmla="*/ 806 h 1672"/>
                              <a:gd name="T144" fmla="+- 0 15542 1"/>
                              <a:gd name="T145" fmla="*/ T144 w 15541"/>
                              <a:gd name="T146" fmla="*/ 0 h 1672"/>
                              <a:gd name="T147" fmla="+- 0 1 1"/>
                              <a:gd name="T148" fmla="*/ T147 w 15541"/>
                              <a:gd name="T149" fmla="*/ 0 h 1672"/>
                              <a:gd name="T150" fmla="+- 0 1 1"/>
                              <a:gd name="T151" fmla="*/ T150 w 15541"/>
                              <a:gd name="T152" fmla="*/ 13 h 1672"/>
                              <a:gd name="T153" fmla="+- 0 15542 1"/>
                              <a:gd name="T154" fmla="*/ T153 w 15541"/>
                              <a:gd name="T155" fmla="*/ 13 h 1672"/>
                              <a:gd name="T156" fmla="+- 0 15542 1"/>
                              <a:gd name="T157" fmla="*/ T156 w 15541"/>
                              <a:gd name="T158" fmla="*/ 0 h 167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</a:cxnLst>
                            <a:rect l="0" t="0" r="r" b="b"/>
                            <a:pathLst>
                              <a:path w="15541" h="1672">
                                <a:moveTo>
                                  <a:pt x="15541" y="806"/>
                                </a:moveTo>
                                <a:lnTo>
                                  <a:pt x="14512" y="80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1658"/>
                                </a:lnTo>
                                <a:lnTo>
                                  <a:pt x="13233" y="1658"/>
                                </a:lnTo>
                                <a:lnTo>
                                  <a:pt x="13233" y="826"/>
                                </a:lnTo>
                                <a:lnTo>
                                  <a:pt x="14512" y="826"/>
                                </a:lnTo>
                                <a:lnTo>
                                  <a:pt x="14512" y="806"/>
                                </a:lnTo>
                                <a:lnTo>
                                  <a:pt x="13231" y="80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1658"/>
                                </a:lnTo>
                                <a:lnTo>
                                  <a:pt x="11583" y="1658"/>
                                </a:lnTo>
                                <a:lnTo>
                                  <a:pt x="11583" y="826"/>
                                </a:lnTo>
                                <a:lnTo>
                                  <a:pt x="13231" y="826"/>
                                </a:lnTo>
                                <a:lnTo>
                                  <a:pt x="13231" y="806"/>
                                </a:lnTo>
                                <a:lnTo>
                                  <a:pt x="11581" y="80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1658"/>
                                </a:lnTo>
                                <a:lnTo>
                                  <a:pt x="9760" y="1658"/>
                                </a:lnTo>
                                <a:lnTo>
                                  <a:pt x="9760" y="826"/>
                                </a:lnTo>
                                <a:lnTo>
                                  <a:pt x="11581" y="826"/>
                                </a:lnTo>
                                <a:lnTo>
                                  <a:pt x="11581" y="806"/>
                                </a:lnTo>
                                <a:lnTo>
                                  <a:pt x="9758" y="80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1658"/>
                                </a:lnTo>
                                <a:lnTo>
                                  <a:pt x="7967" y="1658"/>
                                </a:lnTo>
                                <a:lnTo>
                                  <a:pt x="7967" y="826"/>
                                </a:lnTo>
                                <a:lnTo>
                                  <a:pt x="9758" y="826"/>
                                </a:lnTo>
                                <a:lnTo>
                                  <a:pt x="9758" y="806"/>
                                </a:lnTo>
                                <a:lnTo>
                                  <a:pt x="7964" y="80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1658"/>
                                </a:lnTo>
                                <a:lnTo>
                                  <a:pt x="744" y="1658"/>
                                </a:lnTo>
                                <a:lnTo>
                                  <a:pt x="744" y="826"/>
                                </a:lnTo>
                                <a:lnTo>
                                  <a:pt x="7964" y="826"/>
                                </a:lnTo>
                                <a:lnTo>
                                  <a:pt x="7964" y="806"/>
                                </a:lnTo>
                                <a:lnTo>
                                  <a:pt x="0" y="806"/>
                                </a:lnTo>
                                <a:lnTo>
                                  <a:pt x="0" y="826"/>
                                </a:lnTo>
                                <a:lnTo>
                                  <a:pt x="741" y="826"/>
                                </a:lnTo>
                                <a:lnTo>
                                  <a:pt x="741" y="1658"/>
                                </a:lnTo>
                                <a:lnTo>
                                  <a:pt x="0" y="1658"/>
                                </a:lnTo>
                                <a:lnTo>
                                  <a:pt x="0" y="1671"/>
                                </a:lnTo>
                                <a:lnTo>
                                  <a:pt x="15430" y="1671"/>
                                </a:lnTo>
                                <a:lnTo>
                                  <a:pt x="15430" y="1658"/>
                                </a:lnTo>
                                <a:lnTo>
                                  <a:pt x="14514" y="1658"/>
                                </a:lnTo>
                                <a:lnTo>
                                  <a:pt x="14514" y="826"/>
                                </a:lnTo>
                                <a:lnTo>
                                  <a:pt x="15541" y="826"/>
                                </a:lnTo>
                                <a:lnTo>
                                  <a:pt x="15541" y="806"/>
                                </a:lnTo>
                                <a:close/>
                                <a:moveTo>
                                  <a:pt x="15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5541" y="13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689" y="35"/>
                            <a:ext cx="8157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DDD11" w14:textId="77777777" w:rsidR="00D32111" w:rsidRDefault="00740060">
                              <w:pPr>
                                <w:spacing w:line="311" w:lineRule="exact"/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POLUGODIŠNJE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IZVRŠENJE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PRORAČUNA ZA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2022.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8"/>
                                </w:rPr>
                                <w:t>GODINU</w:t>
                              </w:r>
                            </w:p>
                            <w:p w14:paraId="250696D1" w14:textId="77777777" w:rsidR="00D32111" w:rsidRDefault="00740060">
                              <w:pPr>
                                <w:spacing w:before="75"/>
                                <w:ind w:left="104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OPĆI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DIO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PRORAČUNA -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RASHODI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PREMA FUNKCIJSKOJ</w:t>
                              </w:r>
                              <w:r>
                                <w:rPr>
                                  <w:rFonts w:ascii="Times New Roman" w:hAnsi="Times New Roman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KLASIFIKACIJI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[T-6]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9" y="833"/>
                            <a:ext cx="50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E5054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188" y="833"/>
                            <a:ext cx="41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C410C6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8156" y="836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2EDD3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21" y="1402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EAF21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333" y="1402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969DD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8832" y="1404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CD56D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9918" y="836"/>
                            <a:ext cx="1499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92580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Plan-2. Rebalans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  <w:p w14:paraId="2DF087A7" w14:textId="77777777" w:rsidR="00D32111" w:rsidRDefault="00740060">
                              <w:pPr>
                                <w:spacing w:before="84"/>
                                <w:ind w:left="4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1715" y="834"/>
                            <a:ext cx="147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B0E4C" w14:textId="77777777" w:rsidR="00D32111" w:rsidRDefault="0074006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Ostvarenje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9" y="1406"/>
                            <a:ext cx="11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A0F47" w14:textId="77777777" w:rsidR="00D32111" w:rsidRDefault="0074006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3512" y="836"/>
                            <a:ext cx="61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A5923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5/3</w:t>
                              </w:r>
                            </w:p>
                            <w:p w14:paraId="729A4F0E" w14:textId="77777777" w:rsidR="00D32111" w:rsidRDefault="00740060">
                              <w:pPr>
                                <w:spacing w:before="86"/>
                                <w:ind w:left="5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5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4743" y="834"/>
                            <a:ext cx="61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60DF2" w14:textId="77777777" w:rsidR="00D32111" w:rsidRDefault="00740060">
                              <w:pPr>
                                <w:spacing w:before="1"/>
                                <w:ind w:left="-1"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Indeks</w:t>
                              </w:r>
                              <w:r>
                                <w:rPr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5/4</w:t>
                              </w:r>
                            </w:p>
                            <w:p w14:paraId="6E81ACB7" w14:textId="77777777" w:rsidR="00D32111" w:rsidRDefault="00740060">
                              <w:pPr>
                                <w:spacing w:before="88"/>
                                <w:ind w:right="29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3C6C37" id="Group 174" o:spid="_x0000_s1056" style="width:777.3pt;height:83.6pt;mso-position-horizontal-relative:char;mso-position-vertical-relative:line" coordsize="15546,1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">
                <v:rect id="Rectangle 188" o:spid="_x0000_s1057" style="position:absolute;top:2;width:15546;height:1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" fillcolor="silver" stroked="f"/>
                <v:shape id="AutoShape 187" o:spid="_x0000_s1058" style="position:absolute;width:15541;height:1672;visibility:visible;mso-wrap-style:square;v-text-anchor:top" coordsize="15541,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" path="m15541,806r-1029,l14512,826r,832l13233,1658r,-832l14512,826r,-20l13231,806r,20l13231,1658r-1648,l11583,826r1648,l13231,806r-1650,l11581,826r,832l9760,1658r,-832l11581,826r,-20l9758,806r,20l9758,1658r-1791,l7967,826r1791,l9758,806r-1794,l7964,826r,832l744,1658r,-832l7964,826r,-20l,806r,20l741,826r,832l,1658r,13l15430,1671r,-13l14514,1658r,-832l15541,826r,-20xm15541,l,,,13r15541,l15541,xe" fillcolor="black" stroked="f">
                  <v:path arrowok="t" o:connecttype="custom" o:connectlocs="15541,806;14512,806;14512,826;14512,1658;13233,1658;13233,826;14512,826;14512,806;13231,806;13231,826;13231,1658;11583,1658;11583,826;13231,826;13231,806;11581,806;11581,826;11581,1658;9760,1658;9760,826;11581,826;11581,806;9758,806;9758,826;9758,1658;7967,1658;7967,826;9758,826;9758,806;7964,806;7964,826;7964,1658;744,1658;744,826;7964,826;7964,806;0,806;0,826;741,826;741,1658;0,1658;0,1671;15430,1671;15430,1658;14514,1658;14514,826;15541,826;15541,806;15541,0;0,0;0,13;15541,13;15541,0" o:connectangles="0,0,0,0,0,0,0,0,0,0,0,0,0,0,0,0,0,0,0,0,0,0,0,0,0,0,0,0,0,0,0,0,0,0,0,0,0,0,0,0,0,0,0,0,0,0,0,0,0,0,0,0,0"/>
                </v:shape>
                <v:shape id="Text Box 186" o:spid="_x0000_s1059" type="#_x0000_t202" style="position:absolute;left:3689;top:35;width:8157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2CADDD11" w14:textId="77777777" w:rsidR="00D32111" w:rsidRDefault="00740060">
                        <w:pPr>
                          <w:spacing w:line="311" w:lineRule="exact"/>
                          <w:rPr>
                            <w:rFonts w:ascii="Times New Roman" w:hAnsi="Times New Roman"/>
                            <w:b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POLUGODIŠNJE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IZVRŠENJE</w:t>
                        </w:r>
                        <w:r>
                          <w:rPr>
                            <w:rFonts w:ascii="Times New Roman" w:hAnsi="Times New Roman"/>
                            <w:b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PRORAČUNA ZA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2022.</w:t>
                        </w:r>
                        <w:r>
                          <w:rPr>
                            <w:rFonts w:ascii="Times New Roman" w:hAnsi="Times New Roman"/>
                            <w:b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8"/>
                          </w:rPr>
                          <w:t>GODINU</w:t>
                        </w:r>
                      </w:p>
                      <w:p w14:paraId="250696D1" w14:textId="77777777" w:rsidR="00D32111" w:rsidRDefault="00740060">
                        <w:pPr>
                          <w:spacing w:before="75"/>
                          <w:ind w:left="104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OPĆI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DIO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PRORAČUNA -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RASHODI</w:t>
                        </w:r>
                        <w:r>
                          <w:rPr>
                            <w:rFonts w:ascii="Times New Roman" w:hAnsi="Times New Roman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PREMA FUNKCIJSKOJ</w:t>
                        </w:r>
                        <w:r>
                          <w:rPr>
                            <w:rFonts w:ascii="Times New Roman" w:hAnsi="Times New Roman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KLASIFIKACIJI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[T-6]</w:t>
                        </w:r>
                      </w:p>
                    </w:txbxContent>
                  </v:textbox>
                </v:shape>
                <v:shape id="Text Box 185" o:spid="_x0000_s1060" type="#_x0000_t202" style="position:absolute;left:129;top:833;width:50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C6E5054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Funk.</w:t>
                        </w:r>
                      </w:p>
                    </w:txbxContent>
                  </v:textbox>
                </v:shape>
                <v:shape id="Text Box 184" o:spid="_x0000_s1061" type="#_x0000_t202" style="position:absolute;left:4188;top:833;width:41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70C410C6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Opis</w:t>
                        </w:r>
                      </w:p>
                    </w:txbxContent>
                  </v:textbox>
                </v:shape>
                <v:shape id="Text Box 183" o:spid="_x0000_s1062" type="#_x0000_t202" style="position:absolute;left:8156;top:836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992EDD3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2021</w:t>
                        </w:r>
                      </w:p>
                    </w:txbxContent>
                  </v:textbox>
                </v:shape>
                <v:shape id="Text Box 182" o:spid="_x0000_s1063" type="#_x0000_t202" style="position:absolute;left:321;top:1402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605EAF21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181" o:spid="_x0000_s1064" type="#_x0000_t202" style="position:absolute;left:4333;top:1402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3BB969DD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80" o:spid="_x0000_s1065" type="#_x0000_t202" style="position:absolute;left:8832;top:1404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14:paraId="6A5CD56D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79" o:spid="_x0000_s1066" type="#_x0000_t202" style="position:absolute;left:9918;top:836;width:149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44092580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Plan-2. Rebalans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  <w:p w14:paraId="2DF087A7" w14:textId="77777777" w:rsidR="00D32111" w:rsidRDefault="00740060">
                        <w:pPr>
                          <w:spacing w:before="84"/>
                          <w:ind w:lef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78" o:spid="_x0000_s1067" type="#_x0000_t202" style="position:absolute;left:11715;top:834;width:147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72AB0E4C" w14:textId="77777777" w:rsidR="00D32111" w:rsidRDefault="0074006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Ostvarenje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 Box 177" o:spid="_x0000_s1068" type="#_x0000_t202" style="position:absolute;left:12389;top:1406;width:119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52DA0F47" w14:textId="77777777" w:rsidR="00D32111" w:rsidRDefault="0074006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76" o:spid="_x0000_s1069" type="#_x0000_t202" style="position:absolute;left:13512;top:836;width:612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2BDA5923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5/3</w:t>
                        </w:r>
                      </w:p>
                      <w:p w14:paraId="729A4F0E" w14:textId="77777777" w:rsidR="00D32111" w:rsidRDefault="00740060">
                        <w:pPr>
                          <w:spacing w:before="86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175" o:spid="_x0000_s1070" type="#_x0000_t202" style="position:absolute;left:14743;top:834;width:612;height: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04F60DF2" w14:textId="77777777" w:rsidR="00D32111" w:rsidRDefault="00740060">
                        <w:pPr>
                          <w:spacing w:before="1"/>
                          <w:ind w:left="-1"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Indeks</w:t>
                        </w:r>
                        <w:r>
                          <w:rPr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5/4</w:t>
                        </w:r>
                      </w:p>
                      <w:p w14:paraId="6E81ACB7" w14:textId="77777777" w:rsidR="00D32111" w:rsidRDefault="00740060">
                        <w:pPr>
                          <w:spacing w:before="88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29A75F" w14:textId="77777777" w:rsidR="00D32111" w:rsidRDefault="00D32111">
      <w:pPr>
        <w:rPr>
          <w:sz w:val="20"/>
        </w:rPr>
        <w:sectPr w:rsidR="00D32111">
          <w:pgSz w:w="16840" w:h="11910" w:orient="landscape"/>
          <w:pgMar w:top="1100" w:right="280" w:bottom="920" w:left="720" w:header="0" w:footer="728" w:gutter="0"/>
          <w:cols w:space="720"/>
        </w:sectPr>
      </w:pPr>
    </w:p>
    <w:p w14:paraId="0906D895" w14:textId="2024A637" w:rsidR="00D32111" w:rsidRDefault="006D7406">
      <w:pPr>
        <w:pStyle w:val="Tijeloteksta"/>
        <w:spacing w:line="169" w:lineRule="exact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3102298" wp14:editId="00322E3E">
                <wp:simplePos x="0" y="0"/>
                <wp:positionH relativeFrom="page">
                  <wp:posOffset>540385</wp:posOffset>
                </wp:positionH>
                <wp:positionV relativeFrom="paragraph">
                  <wp:posOffset>132080</wp:posOffset>
                </wp:positionV>
                <wp:extent cx="9798050" cy="10160"/>
                <wp:effectExtent l="0" t="0" r="0" b="0"/>
                <wp:wrapNone/>
                <wp:docPr id="230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6036D" id="Rectangle 173" o:spid="_x0000_s1026" style="position:absolute;margin-left:42.55pt;margin-top:10.4pt;width:771.5pt;height:.8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0820</w:t>
      </w:r>
    </w:p>
    <w:p w14:paraId="66AF8359" w14:textId="77777777" w:rsidR="00D32111" w:rsidRDefault="00740060">
      <w:pPr>
        <w:pStyle w:val="Tijeloteksta"/>
        <w:spacing w:line="169" w:lineRule="exact"/>
        <w:ind w:left="121"/>
      </w:pPr>
      <w:r>
        <w:br w:type="column"/>
        <w:t>Službe</w:t>
      </w:r>
      <w:r>
        <w:rPr>
          <w:spacing w:val="-4"/>
        </w:rPr>
        <w:t xml:space="preserve"> </w:t>
      </w:r>
      <w:r>
        <w:t>kulture</w:t>
      </w:r>
    </w:p>
    <w:p w14:paraId="764EE883" w14:textId="77777777" w:rsidR="00D32111" w:rsidRDefault="00740060">
      <w:pPr>
        <w:pStyle w:val="Tijeloteksta"/>
        <w:tabs>
          <w:tab w:val="left" w:pos="1914"/>
          <w:tab w:val="left" w:pos="3703"/>
          <w:tab w:val="left" w:pos="6088"/>
        </w:tabs>
        <w:spacing w:line="169" w:lineRule="exact"/>
        <w:ind w:left="493"/>
      </w:pPr>
      <w:r>
        <w:br w:type="column"/>
        <w:t>0,00</w:t>
      </w:r>
      <w:r>
        <w:tab/>
        <w:t>30.000,00</w:t>
      </w:r>
      <w:r>
        <w:tab/>
        <w:t>11.000,00</w:t>
      </w:r>
      <w:r>
        <w:tab/>
        <w:t>36,67%</w:t>
      </w:r>
    </w:p>
    <w:p w14:paraId="4C3ADB1B" w14:textId="77777777" w:rsidR="00D32111" w:rsidRDefault="00D32111">
      <w:pPr>
        <w:spacing w:line="169" w:lineRule="exact"/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3" w:space="720" w:equalWidth="0">
            <w:col w:w="849" w:space="40"/>
            <w:col w:w="1162" w:space="6934"/>
            <w:col w:w="6855"/>
          </w:cols>
        </w:sectPr>
      </w:pPr>
    </w:p>
    <w:p w14:paraId="08F47BD8" w14:textId="77777777" w:rsidR="00D32111" w:rsidRDefault="00740060">
      <w:pPr>
        <w:pStyle w:val="Naslov3"/>
        <w:spacing w:before="65"/>
      </w:pPr>
      <w:r>
        <w:t>084</w:t>
      </w:r>
    </w:p>
    <w:p w14:paraId="263FC990" w14:textId="09ED679D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D0BE5EE" wp14:editId="3694EA4D">
                <wp:simplePos x="0" y="0"/>
                <wp:positionH relativeFrom="page">
                  <wp:posOffset>540385</wp:posOffset>
                </wp:positionH>
                <wp:positionV relativeFrom="paragraph">
                  <wp:posOffset>29210</wp:posOffset>
                </wp:positionV>
                <wp:extent cx="9798050" cy="8255"/>
                <wp:effectExtent l="0" t="0" r="0" b="0"/>
                <wp:wrapNone/>
                <wp:docPr id="229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CC41C" id="Rectangle 172" o:spid="_x0000_s1026" style="position:absolute;margin-left:42.55pt;margin-top:2.3pt;width:771.5pt;height:.6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0840</w:t>
      </w:r>
    </w:p>
    <w:p w14:paraId="782466B6" w14:textId="35515D1F" w:rsidR="00D32111" w:rsidRDefault="006D7406">
      <w:pPr>
        <w:pStyle w:val="Naslov3"/>
        <w:spacing w:before="62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1C80A498" wp14:editId="7C67CDDC">
                <wp:simplePos x="0" y="0"/>
                <wp:positionH relativeFrom="page">
                  <wp:posOffset>540385</wp:posOffset>
                </wp:positionH>
                <wp:positionV relativeFrom="paragraph">
                  <wp:posOffset>23495</wp:posOffset>
                </wp:positionV>
                <wp:extent cx="9798050" cy="8890"/>
                <wp:effectExtent l="0" t="0" r="0" b="0"/>
                <wp:wrapNone/>
                <wp:docPr id="228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A1F9A" id="Rectangle 171" o:spid="_x0000_s1026" style="position:absolute;margin-left:42.55pt;margin-top:1.85pt;width:771.5pt;height: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CSizd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086</w:t>
      </w:r>
    </w:p>
    <w:p w14:paraId="2785464F" w14:textId="587E9B46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500928" behindDoc="1" locked="0" layoutInCell="1" allowOverlap="1" wp14:anchorId="0E37197D" wp14:editId="313BA6E6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8050" cy="10160"/>
                <wp:effectExtent l="0" t="0" r="0" b="0"/>
                <wp:wrapNone/>
                <wp:docPr id="227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BF128" id="Rectangle 170" o:spid="_x0000_s1026" style="position:absolute;margin-left:42.55pt;margin-top:2.2pt;width:771.5pt;height:.8pt;z-index:-25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0860</w:t>
      </w:r>
    </w:p>
    <w:p w14:paraId="3EE717A5" w14:textId="461CBB7E" w:rsidR="00D32111" w:rsidRDefault="006D7406">
      <w:pPr>
        <w:pStyle w:val="Naslov2"/>
        <w:spacing w:before="69"/>
        <w:ind w:left="647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501440" behindDoc="1" locked="0" layoutInCell="1" allowOverlap="1" wp14:anchorId="72D981B6" wp14:editId="4737E36E">
                <wp:simplePos x="0" y="0"/>
                <wp:positionH relativeFrom="page">
                  <wp:posOffset>540385</wp:posOffset>
                </wp:positionH>
                <wp:positionV relativeFrom="paragraph">
                  <wp:posOffset>24130</wp:posOffset>
                </wp:positionV>
                <wp:extent cx="9868535" cy="9525"/>
                <wp:effectExtent l="0" t="0" r="0" b="0"/>
                <wp:wrapNone/>
                <wp:docPr id="226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144A7" id="Rectangle 169" o:spid="_x0000_s1026" style="position:absolute;margin-left:42.55pt;margin-top:1.9pt;width:777.05pt;height:.75pt;z-index:-25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09</w:t>
      </w:r>
    </w:p>
    <w:p w14:paraId="4282F1B4" w14:textId="6DB8567F" w:rsidR="00D32111" w:rsidRDefault="006D7406">
      <w:pPr>
        <w:pStyle w:val="Naslov3"/>
        <w:spacing w:before="74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1D5210E4" wp14:editId="38855270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798050" cy="8890"/>
                <wp:effectExtent l="0" t="0" r="0" b="0"/>
                <wp:wrapNone/>
                <wp:docPr id="225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6285F" id="Rectangle 168" o:spid="_x0000_s1026" style="position:absolute;margin-left:42.55pt;margin-top:2.45pt;width:771.5pt;height: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0LmOL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091</w:t>
      </w:r>
    </w:p>
    <w:p w14:paraId="347F5B49" w14:textId="08493478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705EB259" wp14:editId="1096E7D9">
                <wp:simplePos x="0" y="0"/>
                <wp:positionH relativeFrom="page">
                  <wp:posOffset>540385</wp:posOffset>
                </wp:positionH>
                <wp:positionV relativeFrom="paragraph">
                  <wp:posOffset>27940</wp:posOffset>
                </wp:positionV>
                <wp:extent cx="9798050" cy="8255"/>
                <wp:effectExtent l="0" t="0" r="0" b="0"/>
                <wp:wrapNone/>
                <wp:docPr id="22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15AB2" id="Rectangle 167" o:spid="_x0000_s1026" style="position:absolute;margin-left:42.55pt;margin-top:2.2pt;width:771.5pt;height:.6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0911</w:t>
      </w:r>
    </w:p>
    <w:p w14:paraId="14DDD1A5" w14:textId="7774B3BB" w:rsidR="00D32111" w:rsidRDefault="006D7406">
      <w:pPr>
        <w:pStyle w:val="Tijeloteksta"/>
        <w:spacing w:before="65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502976" behindDoc="1" locked="0" layoutInCell="1" allowOverlap="1" wp14:anchorId="7BECF105" wp14:editId="31FAA40F">
                <wp:simplePos x="0" y="0"/>
                <wp:positionH relativeFrom="page">
                  <wp:posOffset>540385</wp:posOffset>
                </wp:positionH>
                <wp:positionV relativeFrom="paragraph">
                  <wp:posOffset>26035</wp:posOffset>
                </wp:positionV>
                <wp:extent cx="9798050" cy="8890"/>
                <wp:effectExtent l="0" t="0" r="0" b="0"/>
                <wp:wrapNone/>
                <wp:docPr id="22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C88856" id="Rectangle 166" o:spid="_x0000_s1026" style="position:absolute;margin-left:42.55pt;margin-top:2.05pt;width:771.5pt;height:.7pt;z-index:-25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BD2bbJ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0912</w:t>
      </w:r>
    </w:p>
    <w:p w14:paraId="1CC05D6B" w14:textId="7E6835AF" w:rsidR="00D32111" w:rsidRDefault="006D7406">
      <w:pPr>
        <w:pStyle w:val="Naslov2"/>
        <w:spacing w:before="67"/>
        <w:ind w:left="647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4BE75436" wp14:editId="0EF5952A">
                <wp:simplePos x="0" y="0"/>
                <wp:positionH relativeFrom="page">
                  <wp:posOffset>540385</wp:posOffset>
                </wp:positionH>
                <wp:positionV relativeFrom="paragraph">
                  <wp:posOffset>22860</wp:posOffset>
                </wp:positionV>
                <wp:extent cx="9868535" cy="10160"/>
                <wp:effectExtent l="0" t="0" r="0" b="0"/>
                <wp:wrapNone/>
                <wp:docPr id="22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8535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73BEA" id="Rectangle 165" o:spid="_x0000_s1026" style="position:absolute;margin-left:42.55pt;margin-top:1.8pt;width:777.05pt;height:.8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10</w:t>
      </w:r>
    </w:p>
    <w:p w14:paraId="1ACC875F" w14:textId="157DEB63" w:rsidR="00D32111" w:rsidRDefault="006D7406">
      <w:pPr>
        <w:pStyle w:val="Naslov3"/>
        <w:spacing w:before="76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504000" behindDoc="1" locked="0" layoutInCell="1" allowOverlap="1" wp14:anchorId="04967E27" wp14:editId="3F1B4DA1">
                <wp:simplePos x="0" y="0"/>
                <wp:positionH relativeFrom="page">
                  <wp:posOffset>540385</wp:posOffset>
                </wp:positionH>
                <wp:positionV relativeFrom="paragraph">
                  <wp:posOffset>31115</wp:posOffset>
                </wp:positionV>
                <wp:extent cx="9798050" cy="9525"/>
                <wp:effectExtent l="0" t="0" r="0" b="0"/>
                <wp:wrapNone/>
                <wp:docPr id="221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03CA17" id="Rectangle 164" o:spid="_x0000_s1026" style="position:absolute;margin-left:42.55pt;margin-top:2.45pt;width:771.5pt;height:.75pt;z-index:-25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P+lXcH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101</w:t>
      </w:r>
    </w:p>
    <w:p w14:paraId="33721583" w14:textId="41321C95" w:rsidR="00D32111" w:rsidRDefault="006D7406">
      <w:pPr>
        <w:pStyle w:val="Tijeloteksta"/>
        <w:spacing w:before="69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477504512" behindDoc="1" locked="0" layoutInCell="1" allowOverlap="1" wp14:anchorId="1C724C2D" wp14:editId="315912C7">
                <wp:simplePos x="0" y="0"/>
                <wp:positionH relativeFrom="page">
                  <wp:posOffset>540385</wp:posOffset>
                </wp:positionH>
                <wp:positionV relativeFrom="paragraph">
                  <wp:posOffset>23495</wp:posOffset>
                </wp:positionV>
                <wp:extent cx="9798050" cy="12700"/>
                <wp:effectExtent l="0" t="0" r="0" b="0"/>
                <wp:wrapNone/>
                <wp:docPr id="220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CD0EF" id="Rectangle 163" o:spid="_x0000_s1026" style="position:absolute;margin-left:42.55pt;margin-top:1.85pt;width:771.5pt;height:1pt;z-index:-25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1012</w:t>
      </w:r>
    </w:p>
    <w:p w14:paraId="3AB01FCD" w14:textId="05E0D918" w:rsidR="00D32111" w:rsidRDefault="006D7406">
      <w:pPr>
        <w:pStyle w:val="Naslov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67E1220D" wp14:editId="496369DB">
                <wp:simplePos x="0" y="0"/>
                <wp:positionH relativeFrom="page">
                  <wp:posOffset>540385</wp:posOffset>
                </wp:positionH>
                <wp:positionV relativeFrom="paragraph">
                  <wp:posOffset>24765</wp:posOffset>
                </wp:positionV>
                <wp:extent cx="9798050" cy="8890"/>
                <wp:effectExtent l="0" t="0" r="0" b="0"/>
                <wp:wrapNone/>
                <wp:docPr id="219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AA0256" id="Rectangle 162" o:spid="_x0000_s1026" style="position:absolute;margin-left:42.55pt;margin-top:1.95pt;width:771.5pt;height:.7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" fillcolor="black" stroked="f">
                <w10:wrap anchorx="page"/>
              </v:rect>
            </w:pict>
          </mc:Fallback>
        </mc:AlternateContent>
      </w:r>
      <w:r w:rsidR="00740060">
        <w:t>104</w:t>
      </w:r>
    </w:p>
    <w:p w14:paraId="11C0D3D1" w14:textId="300C4DE3" w:rsidR="00D32111" w:rsidRDefault="006D7406">
      <w:pPr>
        <w:pStyle w:val="Tijeloteksta"/>
        <w:spacing w:before="70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2E44668" wp14:editId="6FC33D1C">
                <wp:simplePos x="0" y="0"/>
                <wp:positionH relativeFrom="page">
                  <wp:posOffset>540385</wp:posOffset>
                </wp:positionH>
                <wp:positionV relativeFrom="paragraph">
                  <wp:posOffset>28575</wp:posOffset>
                </wp:positionV>
                <wp:extent cx="9798050" cy="9525"/>
                <wp:effectExtent l="0" t="0" r="0" b="0"/>
                <wp:wrapNone/>
                <wp:docPr id="21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952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06703" id="Rectangle 161" o:spid="_x0000_s1026" style="position:absolute;margin-left:42.55pt;margin-top:2.25pt;width:771.5pt;height:.75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" fillcolor="black" stroked="f">
                <w10:wrap anchorx="page"/>
              </v:rect>
            </w:pict>
          </mc:Fallback>
        </mc:AlternateContent>
      </w:r>
      <w:r w:rsidR="00740060">
        <w:t>1040</w:t>
      </w:r>
    </w:p>
    <w:p w14:paraId="2D8AB253" w14:textId="486AB144" w:rsidR="00D32111" w:rsidRDefault="006D7406">
      <w:pPr>
        <w:pStyle w:val="Naslov3"/>
        <w:spacing w:before="65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4A6DDD05" wp14:editId="7F8FBDA0">
                <wp:simplePos x="0" y="0"/>
                <wp:positionH relativeFrom="page">
                  <wp:posOffset>540385</wp:posOffset>
                </wp:positionH>
                <wp:positionV relativeFrom="paragraph">
                  <wp:posOffset>25400</wp:posOffset>
                </wp:positionV>
                <wp:extent cx="9798050" cy="8890"/>
                <wp:effectExtent l="0" t="0" r="0" b="0"/>
                <wp:wrapNone/>
                <wp:docPr id="217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2A9D2" id="Rectangle 160" o:spid="_x0000_s1026" style="position:absolute;margin-left:42.55pt;margin-top:2pt;width:771.5pt;height: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" fillcolor="black" stroked="f">
                <w10:wrap anchorx="page"/>
              </v:rect>
            </w:pict>
          </mc:Fallback>
        </mc:AlternateContent>
      </w:r>
      <w:r w:rsidR="00740060">
        <w:t>107</w:t>
      </w:r>
    </w:p>
    <w:p w14:paraId="3CE7D2E0" w14:textId="77777777" w:rsidR="00D32111" w:rsidRDefault="00D32111">
      <w:pPr>
        <w:pStyle w:val="Tijeloteksta"/>
        <w:spacing w:before="9"/>
        <w:rPr>
          <w:sz w:val="23"/>
        </w:rPr>
      </w:pPr>
    </w:p>
    <w:p w14:paraId="2491A21C" w14:textId="6363F3B3" w:rsidR="00D32111" w:rsidRDefault="006D7406">
      <w:pPr>
        <w:pStyle w:val="Tijeloteksta"/>
        <w:ind w:left="493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3C4EF77" wp14:editId="1968C540">
                <wp:simplePos x="0" y="0"/>
                <wp:positionH relativeFrom="page">
                  <wp:posOffset>540385</wp:posOffset>
                </wp:positionH>
                <wp:positionV relativeFrom="paragraph">
                  <wp:posOffset>-15240</wp:posOffset>
                </wp:positionV>
                <wp:extent cx="9798050" cy="8890"/>
                <wp:effectExtent l="0" t="0" r="0" b="0"/>
                <wp:wrapNone/>
                <wp:docPr id="216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AB225" id="Rectangle 159" o:spid="_x0000_s1026" style="position:absolute;margin-left:42.55pt;margin-top:-1.2pt;width:771.5pt;height:.7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740060">
        <w:t>1070</w:t>
      </w:r>
    </w:p>
    <w:p w14:paraId="0204D1A2" w14:textId="77777777" w:rsidR="00D32111" w:rsidRDefault="00740060">
      <w:pPr>
        <w:pStyle w:val="Naslov3"/>
        <w:spacing w:before="65"/>
        <w:ind w:left="117"/>
      </w:pPr>
      <w:r>
        <w:br w:type="column"/>
        <w:t>Religijske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druge</w:t>
      </w:r>
      <w:r>
        <w:rPr>
          <w:spacing w:val="-3"/>
        </w:rPr>
        <w:t xml:space="preserve"> </w:t>
      </w:r>
      <w:r>
        <w:t>službe</w:t>
      </w:r>
      <w:r>
        <w:rPr>
          <w:spacing w:val="-3"/>
        </w:rPr>
        <w:t xml:space="preserve"> </w:t>
      </w:r>
      <w:r>
        <w:t>zajednice</w:t>
      </w:r>
    </w:p>
    <w:p w14:paraId="0DEAF5F1" w14:textId="77777777" w:rsidR="00D32111" w:rsidRDefault="00740060">
      <w:pPr>
        <w:pStyle w:val="Tijeloteksta"/>
        <w:spacing w:before="70"/>
        <w:ind w:left="117"/>
      </w:pPr>
      <w:r>
        <w:t>Religijske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druge</w:t>
      </w:r>
      <w:r>
        <w:rPr>
          <w:spacing w:val="1"/>
        </w:rPr>
        <w:t xml:space="preserve"> </w:t>
      </w:r>
      <w:r>
        <w:t>službe</w:t>
      </w:r>
      <w:r>
        <w:rPr>
          <w:spacing w:val="1"/>
        </w:rPr>
        <w:t xml:space="preserve"> </w:t>
      </w:r>
      <w:r>
        <w:t>zajednice</w:t>
      </w:r>
    </w:p>
    <w:p w14:paraId="09E9D9FA" w14:textId="77777777" w:rsidR="00D32111" w:rsidRDefault="00740060">
      <w:pPr>
        <w:spacing w:before="62" w:line="321" w:lineRule="auto"/>
        <w:ind w:left="117" w:right="31"/>
        <w:rPr>
          <w:rFonts w:ascii="Arial"/>
          <w:b/>
          <w:sz w:val="18"/>
        </w:rPr>
      </w:pPr>
      <w:r>
        <w:rPr>
          <w:sz w:val="18"/>
        </w:rPr>
        <w:t>Rashodi za rekreaciju, kulturu i religiju koji nisu drugdje svrstani</w:t>
      </w:r>
      <w:r>
        <w:rPr>
          <w:spacing w:val="-55"/>
          <w:sz w:val="18"/>
        </w:rPr>
        <w:t xml:space="preserve"> </w:t>
      </w:r>
      <w:r>
        <w:rPr>
          <w:sz w:val="16"/>
        </w:rPr>
        <w:t>Rashodi za rekreaciju, kulturu i religiju koji nisu drugdje svrstani</w:t>
      </w:r>
      <w:r>
        <w:rPr>
          <w:spacing w:val="1"/>
          <w:sz w:val="16"/>
        </w:rPr>
        <w:t xml:space="preserve"> </w:t>
      </w:r>
      <w:r>
        <w:rPr>
          <w:rFonts w:ascii="Arial"/>
          <w:b/>
          <w:sz w:val="18"/>
        </w:rPr>
        <w:t>Obrazovanje</w:t>
      </w:r>
    </w:p>
    <w:p w14:paraId="6B5BF182" w14:textId="77777777" w:rsidR="00D32111" w:rsidRDefault="00740060">
      <w:pPr>
        <w:pStyle w:val="Naslov3"/>
        <w:spacing w:before="3"/>
        <w:ind w:left="117"/>
      </w:pPr>
      <w:r>
        <w:t>Predškolsko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osnovno</w:t>
      </w:r>
      <w:r>
        <w:rPr>
          <w:spacing w:val="-2"/>
        </w:rPr>
        <w:t xml:space="preserve"> </w:t>
      </w:r>
      <w:r>
        <w:t>obrazovanje</w:t>
      </w:r>
    </w:p>
    <w:p w14:paraId="414CF014" w14:textId="77777777" w:rsidR="00D32111" w:rsidRDefault="00740060">
      <w:pPr>
        <w:pStyle w:val="Tijeloteksta"/>
        <w:spacing w:before="69" w:line="321" w:lineRule="auto"/>
        <w:ind w:left="117" w:right="3385"/>
      </w:pPr>
      <w:r>
        <w:t>Predškolsko obrazovanje</w:t>
      </w:r>
      <w:r>
        <w:rPr>
          <w:spacing w:val="-47"/>
        </w:rPr>
        <w:t xml:space="preserve"> </w:t>
      </w:r>
      <w:r>
        <w:t>Osnovno obrazovanje</w:t>
      </w:r>
    </w:p>
    <w:p w14:paraId="3FA2FFD0" w14:textId="77777777" w:rsidR="00D32111" w:rsidRDefault="00740060">
      <w:pPr>
        <w:spacing w:before="1" w:line="321" w:lineRule="auto"/>
        <w:ind w:left="117" w:right="3727"/>
        <w:jc w:val="both"/>
        <w:rPr>
          <w:sz w:val="16"/>
        </w:rPr>
      </w:pPr>
      <w:r>
        <w:rPr>
          <w:rFonts w:ascii="Arial" w:hAnsi="Arial"/>
          <w:b/>
          <w:sz w:val="18"/>
        </w:rPr>
        <w:t>Socijalna zaštita</w:t>
      </w:r>
      <w:r>
        <w:rPr>
          <w:rFonts w:ascii="Arial" w:hAnsi="Arial"/>
          <w:b/>
          <w:spacing w:val="-47"/>
          <w:sz w:val="18"/>
        </w:rPr>
        <w:t xml:space="preserve"> </w:t>
      </w:r>
      <w:r>
        <w:rPr>
          <w:sz w:val="18"/>
        </w:rPr>
        <w:t>Bolest i invaliditet</w:t>
      </w:r>
      <w:r>
        <w:rPr>
          <w:spacing w:val="-54"/>
          <w:sz w:val="18"/>
        </w:rPr>
        <w:t xml:space="preserve"> </w:t>
      </w:r>
      <w:r>
        <w:rPr>
          <w:sz w:val="16"/>
        </w:rPr>
        <w:t>Invaliditet</w:t>
      </w:r>
    </w:p>
    <w:p w14:paraId="6B3CB284" w14:textId="77777777" w:rsidR="00D32111" w:rsidRDefault="00740060">
      <w:pPr>
        <w:pStyle w:val="Naslov3"/>
        <w:spacing w:before="0" w:line="216" w:lineRule="exact"/>
        <w:ind w:left="117"/>
        <w:jc w:val="both"/>
      </w:pPr>
      <w:r>
        <w:t>Obitelj</w:t>
      </w:r>
      <w:r>
        <w:rPr>
          <w:spacing w:val="-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djeca</w:t>
      </w:r>
    </w:p>
    <w:p w14:paraId="129957A2" w14:textId="77777777" w:rsidR="00D32111" w:rsidRDefault="00740060">
      <w:pPr>
        <w:pStyle w:val="Tijeloteksta"/>
        <w:spacing w:before="69"/>
        <w:ind w:left="117"/>
      </w:pPr>
      <w:r>
        <w:t>Obitelj i djeca</w:t>
      </w:r>
    </w:p>
    <w:p w14:paraId="1FC3A810" w14:textId="77777777" w:rsidR="00D32111" w:rsidRDefault="00740060">
      <w:pPr>
        <w:pStyle w:val="Naslov3"/>
        <w:spacing w:before="65"/>
        <w:ind w:left="117" w:right="242"/>
      </w:pPr>
      <w:r>
        <w:t>Socijalna pomoć stanovništvu koje nije obuhvaćeno redovnim</w:t>
      </w:r>
      <w:r>
        <w:rPr>
          <w:spacing w:val="-54"/>
        </w:rPr>
        <w:t xml:space="preserve"> </w:t>
      </w:r>
      <w:r>
        <w:t>socijalnim</w:t>
      </w:r>
      <w:r>
        <w:rPr>
          <w:spacing w:val="-2"/>
        </w:rPr>
        <w:t xml:space="preserve"> </w:t>
      </w:r>
      <w:r>
        <w:t>programima</w:t>
      </w:r>
    </w:p>
    <w:p w14:paraId="301328DB" w14:textId="77777777" w:rsidR="00D32111" w:rsidRDefault="00740060">
      <w:pPr>
        <w:pStyle w:val="Tijeloteksta"/>
        <w:spacing w:before="70"/>
        <w:ind w:left="117"/>
      </w:pPr>
      <w:r>
        <w:t>Socijalna pomoć stanovništvu koje nije obuhvaćeno redovnim socijalnim</w:t>
      </w:r>
      <w:r>
        <w:rPr>
          <w:spacing w:val="-47"/>
        </w:rPr>
        <w:t xml:space="preserve"> </w:t>
      </w:r>
      <w:r>
        <w:t>programima</w:t>
      </w:r>
    </w:p>
    <w:p w14:paraId="6A13387E" w14:textId="77777777" w:rsidR="00D32111" w:rsidRDefault="00740060">
      <w:pPr>
        <w:pStyle w:val="Naslov3"/>
        <w:tabs>
          <w:tab w:val="left" w:pos="2330"/>
        </w:tabs>
        <w:spacing w:before="65"/>
        <w:ind w:left="602"/>
      </w:pPr>
      <w:r>
        <w:br w:type="column"/>
        <w:t>5.000,00</w:t>
      </w:r>
      <w:r>
        <w:tab/>
        <w:t>60.000,00</w:t>
      </w:r>
    </w:p>
    <w:p w14:paraId="7E6B18EE" w14:textId="77777777" w:rsidR="00D32111" w:rsidRDefault="00740060">
      <w:pPr>
        <w:pStyle w:val="Tijeloteksta"/>
        <w:tabs>
          <w:tab w:val="left" w:pos="2408"/>
        </w:tabs>
        <w:spacing w:before="70"/>
        <w:ind w:left="671"/>
      </w:pPr>
      <w:r>
        <w:t>5.000,00</w:t>
      </w:r>
      <w:r>
        <w:tab/>
        <w:t>60.000,00</w:t>
      </w:r>
    </w:p>
    <w:p w14:paraId="6DA85686" w14:textId="77777777" w:rsidR="00D32111" w:rsidRDefault="00740060">
      <w:pPr>
        <w:pStyle w:val="Naslov3"/>
        <w:tabs>
          <w:tab w:val="left" w:pos="2330"/>
        </w:tabs>
        <w:spacing w:before="62"/>
        <w:ind w:left="504"/>
      </w:pPr>
      <w:r>
        <w:t>11.069,00</w:t>
      </w:r>
      <w:r>
        <w:tab/>
        <w:t>80.200,00</w:t>
      </w:r>
    </w:p>
    <w:p w14:paraId="6E0C3A74" w14:textId="77777777" w:rsidR="00D32111" w:rsidRDefault="00740060">
      <w:pPr>
        <w:pStyle w:val="Tijeloteksta"/>
        <w:tabs>
          <w:tab w:val="left" w:pos="2408"/>
        </w:tabs>
        <w:spacing w:before="70"/>
        <w:ind w:left="581"/>
      </w:pPr>
      <w:r>
        <w:t>11.069,00</w:t>
      </w:r>
      <w:r>
        <w:tab/>
        <w:t>80.200,00</w:t>
      </w:r>
    </w:p>
    <w:p w14:paraId="662B6402" w14:textId="77777777" w:rsidR="00D32111" w:rsidRDefault="00740060">
      <w:pPr>
        <w:pStyle w:val="Naslov2"/>
        <w:tabs>
          <w:tab w:val="left" w:pos="2218"/>
        </w:tabs>
        <w:spacing w:before="69"/>
      </w:pPr>
      <w:r>
        <w:t>32.775,69</w:t>
      </w:r>
      <w:r>
        <w:tab/>
        <w:t>152.500,00</w:t>
      </w:r>
    </w:p>
    <w:p w14:paraId="29A881E9" w14:textId="77777777" w:rsidR="00D32111" w:rsidRDefault="00740060">
      <w:pPr>
        <w:pStyle w:val="Naslov3"/>
        <w:tabs>
          <w:tab w:val="left" w:pos="1727"/>
        </w:tabs>
        <w:spacing w:before="74"/>
        <w:ind w:left="0" w:right="38"/>
        <w:jc w:val="right"/>
      </w:pPr>
      <w:r>
        <w:t>32.775,69</w:t>
      </w:r>
      <w:r>
        <w:tab/>
        <w:t>152.500,00</w:t>
      </w:r>
    </w:p>
    <w:p w14:paraId="408C91AD" w14:textId="77777777" w:rsidR="00D32111" w:rsidRDefault="00740060">
      <w:pPr>
        <w:pStyle w:val="Tijeloteksta"/>
        <w:tabs>
          <w:tab w:val="left" w:pos="1826"/>
        </w:tabs>
        <w:spacing w:before="69"/>
        <w:ind w:right="44"/>
        <w:jc w:val="right"/>
      </w:pPr>
      <w:r>
        <w:t>29.325,82</w:t>
      </w:r>
      <w:r>
        <w:tab/>
        <w:t>86.500,00</w:t>
      </w:r>
    </w:p>
    <w:p w14:paraId="6BBD5F01" w14:textId="77777777" w:rsidR="00D32111" w:rsidRDefault="00740060">
      <w:pPr>
        <w:pStyle w:val="Tijeloteksta"/>
        <w:tabs>
          <w:tab w:val="left" w:pos="1737"/>
        </w:tabs>
        <w:spacing w:before="65"/>
        <w:ind w:right="44"/>
        <w:jc w:val="right"/>
      </w:pPr>
      <w:r>
        <w:t>3.449,87</w:t>
      </w:r>
      <w:r>
        <w:tab/>
        <w:t>66.000,00</w:t>
      </w:r>
    </w:p>
    <w:p w14:paraId="5AF29C4D" w14:textId="77777777" w:rsidR="00D32111" w:rsidRDefault="00740060">
      <w:pPr>
        <w:pStyle w:val="Naslov2"/>
        <w:tabs>
          <w:tab w:val="left" w:pos="2218"/>
        </w:tabs>
        <w:spacing w:before="67"/>
      </w:pPr>
      <w:r>
        <w:t>49.455,80</w:t>
      </w:r>
      <w:r>
        <w:tab/>
        <w:t>203.000,00</w:t>
      </w:r>
    </w:p>
    <w:p w14:paraId="28632864" w14:textId="77777777" w:rsidR="00D32111" w:rsidRDefault="00740060">
      <w:pPr>
        <w:pStyle w:val="Naslov3"/>
        <w:tabs>
          <w:tab w:val="left" w:pos="2330"/>
        </w:tabs>
        <w:spacing w:before="76"/>
        <w:ind w:left="602"/>
      </w:pPr>
      <w:r>
        <w:t>1.500,00</w:t>
      </w:r>
      <w:r>
        <w:tab/>
        <w:t>23.000,00</w:t>
      </w:r>
    </w:p>
    <w:p w14:paraId="7F1145D0" w14:textId="77777777" w:rsidR="00D32111" w:rsidRDefault="00740060">
      <w:pPr>
        <w:pStyle w:val="Tijeloteksta"/>
        <w:tabs>
          <w:tab w:val="left" w:pos="2408"/>
        </w:tabs>
        <w:spacing w:before="69"/>
        <w:ind w:left="671"/>
      </w:pPr>
      <w:r>
        <w:t>1.500,00</w:t>
      </w:r>
      <w:r>
        <w:tab/>
        <w:t>23.000,00</w:t>
      </w:r>
    </w:p>
    <w:p w14:paraId="54B03353" w14:textId="77777777" w:rsidR="00D32111" w:rsidRDefault="00740060">
      <w:pPr>
        <w:pStyle w:val="Naslov3"/>
        <w:tabs>
          <w:tab w:val="left" w:pos="2330"/>
        </w:tabs>
        <w:ind w:left="504"/>
      </w:pPr>
      <w:r>
        <w:t>24.000,00</w:t>
      </w:r>
      <w:r>
        <w:tab/>
        <w:t>50.000,00</w:t>
      </w:r>
    </w:p>
    <w:p w14:paraId="06ADCD40" w14:textId="77777777" w:rsidR="00D32111" w:rsidRDefault="00740060">
      <w:pPr>
        <w:pStyle w:val="Tijeloteksta"/>
        <w:tabs>
          <w:tab w:val="left" w:pos="2408"/>
        </w:tabs>
        <w:spacing w:before="70"/>
        <w:ind w:left="581"/>
      </w:pPr>
      <w:r>
        <w:t>24.000,00</w:t>
      </w:r>
      <w:r>
        <w:tab/>
        <w:t>50.000,00</w:t>
      </w:r>
    </w:p>
    <w:p w14:paraId="54A7B869" w14:textId="77777777" w:rsidR="00D32111" w:rsidRDefault="00740060">
      <w:pPr>
        <w:pStyle w:val="Naslov3"/>
        <w:tabs>
          <w:tab w:val="left" w:pos="2232"/>
        </w:tabs>
        <w:spacing w:before="65"/>
        <w:ind w:left="504"/>
      </w:pPr>
      <w:r>
        <w:t>23.955,80</w:t>
      </w:r>
      <w:r>
        <w:tab/>
        <w:t>130.000,00</w:t>
      </w:r>
    </w:p>
    <w:p w14:paraId="415A7BC5" w14:textId="77777777" w:rsidR="00D32111" w:rsidRDefault="00D32111">
      <w:pPr>
        <w:pStyle w:val="Tijeloteksta"/>
        <w:spacing w:before="9"/>
        <w:rPr>
          <w:sz w:val="23"/>
        </w:rPr>
      </w:pPr>
    </w:p>
    <w:p w14:paraId="474B166C" w14:textId="77777777" w:rsidR="00D32111" w:rsidRDefault="00740060">
      <w:pPr>
        <w:pStyle w:val="Tijeloteksta"/>
        <w:tabs>
          <w:tab w:val="left" w:pos="2318"/>
        </w:tabs>
        <w:ind w:left="581"/>
      </w:pPr>
      <w:r>
        <w:t>23.955,80</w:t>
      </w:r>
      <w:r>
        <w:tab/>
        <w:t>130.000,00</w:t>
      </w:r>
    </w:p>
    <w:p w14:paraId="26A80F9E" w14:textId="77777777" w:rsidR="00D32111" w:rsidRDefault="00740060">
      <w:pPr>
        <w:pStyle w:val="Naslov3"/>
        <w:spacing w:before="65"/>
        <w:ind w:left="504"/>
      </w:pPr>
      <w:r>
        <w:br w:type="column"/>
        <w:t>40.000,00</w:t>
      </w:r>
    </w:p>
    <w:p w14:paraId="186BE6D5" w14:textId="77777777" w:rsidR="00D32111" w:rsidRDefault="00740060">
      <w:pPr>
        <w:pStyle w:val="Tijeloteksta"/>
        <w:spacing w:before="70"/>
        <w:ind w:left="582"/>
      </w:pPr>
      <w:r>
        <w:t>40.000,00</w:t>
      </w:r>
    </w:p>
    <w:p w14:paraId="7E834953" w14:textId="77777777" w:rsidR="00D32111" w:rsidRDefault="00740060">
      <w:pPr>
        <w:pStyle w:val="Naslov3"/>
        <w:spacing w:before="62"/>
        <w:ind w:left="504"/>
      </w:pPr>
      <w:r>
        <w:t>43.498,69</w:t>
      </w:r>
    </w:p>
    <w:p w14:paraId="0DA0EE17" w14:textId="77777777" w:rsidR="00D32111" w:rsidRDefault="00740060">
      <w:pPr>
        <w:pStyle w:val="Tijeloteksta"/>
        <w:spacing w:before="70"/>
        <w:ind w:left="582"/>
      </w:pPr>
      <w:r>
        <w:t>43.498,69</w:t>
      </w:r>
    </w:p>
    <w:p w14:paraId="71DAA26C" w14:textId="77777777" w:rsidR="00D32111" w:rsidRDefault="00740060">
      <w:pPr>
        <w:pStyle w:val="Naslov2"/>
        <w:spacing w:before="69"/>
      </w:pPr>
      <w:r>
        <w:t>44.220,65</w:t>
      </w:r>
    </w:p>
    <w:p w14:paraId="6B9600AB" w14:textId="77777777" w:rsidR="00D32111" w:rsidRDefault="00740060">
      <w:pPr>
        <w:pStyle w:val="Naslov3"/>
        <w:spacing w:before="74"/>
        <w:ind w:left="0"/>
        <w:jc w:val="right"/>
      </w:pPr>
      <w:r>
        <w:t>44.220,65</w:t>
      </w:r>
    </w:p>
    <w:p w14:paraId="74A48EA3" w14:textId="77777777" w:rsidR="00D32111" w:rsidRDefault="00740060">
      <w:pPr>
        <w:pStyle w:val="Tijeloteksta"/>
        <w:spacing w:before="69"/>
        <w:ind w:right="4"/>
        <w:jc w:val="right"/>
      </w:pPr>
      <w:r>
        <w:t>37.245,16</w:t>
      </w:r>
    </w:p>
    <w:p w14:paraId="6801006B" w14:textId="77777777" w:rsidR="00D32111" w:rsidRDefault="00740060">
      <w:pPr>
        <w:pStyle w:val="Tijeloteksta"/>
        <w:spacing w:before="65"/>
        <w:ind w:right="4"/>
        <w:jc w:val="right"/>
      </w:pPr>
      <w:r>
        <w:t>6.975,49</w:t>
      </w:r>
    </w:p>
    <w:p w14:paraId="0979F6CB" w14:textId="77777777" w:rsidR="00D32111" w:rsidRDefault="00740060">
      <w:pPr>
        <w:pStyle w:val="Naslov2"/>
        <w:spacing w:before="67"/>
      </w:pPr>
      <w:r>
        <w:t>42.876,40</w:t>
      </w:r>
    </w:p>
    <w:p w14:paraId="26FD8F22" w14:textId="77777777" w:rsidR="00D32111" w:rsidRDefault="00740060">
      <w:pPr>
        <w:pStyle w:val="Naslov3"/>
        <w:spacing w:before="76"/>
        <w:ind w:left="0"/>
        <w:jc w:val="right"/>
      </w:pPr>
      <w:r>
        <w:t>0,00</w:t>
      </w:r>
    </w:p>
    <w:p w14:paraId="6868C678" w14:textId="77777777" w:rsidR="00D32111" w:rsidRDefault="00740060">
      <w:pPr>
        <w:pStyle w:val="Tijeloteksta"/>
        <w:spacing w:before="69"/>
        <w:ind w:right="3"/>
        <w:jc w:val="right"/>
      </w:pPr>
      <w:r>
        <w:t>0,00</w:t>
      </w:r>
    </w:p>
    <w:p w14:paraId="1692CF80" w14:textId="77777777" w:rsidR="00D32111" w:rsidRDefault="00740060">
      <w:pPr>
        <w:pStyle w:val="Naslov3"/>
        <w:ind w:left="0"/>
        <w:jc w:val="right"/>
      </w:pPr>
      <w:r>
        <w:t>16.000,00</w:t>
      </w:r>
    </w:p>
    <w:p w14:paraId="192F162D" w14:textId="77777777" w:rsidR="00D32111" w:rsidRDefault="00740060">
      <w:pPr>
        <w:pStyle w:val="Tijeloteksta"/>
        <w:spacing w:before="70"/>
        <w:ind w:right="4"/>
        <w:jc w:val="right"/>
      </w:pPr>
      <w:r>
        <w:t>16.000,00</w:t>
      </w:r>
    </w:p>
    <w:p w14:paraId="3E728A6C" w14:textId="77777777" w:rsidR="00D32111" w:rsidRDefault="00740060">
      <w:pPr>
        <w:pStyle w:val="Naslov3"/>
        <w:spacing w:before="65"/>
        <w:ind w:left="0"/>
        <w:jc w:val="right"/>
      </w:pPr>
      <w:r>
        <w:t>26.876,40</w:t>
      </w:r>
    </w:p>
    <w:p w14:paraId="4B35356A" w14:textId="77777777" w:rsidR="00D32111" w:rsidRDefault="00D32111">
      <w:pPr>
        <w:pStyle w:val="Tijeloteksta"/>
        <w:spacing w:before="9"/>
        <w:rPr>
          <w:sz w:val="23"/>
        </w:rPr>
      </w:pPr>
    </w:p>
    <w:p w14:paraId="534EF7BA" w14:textId="77777777" w:rsidR="00D32111" w:rsidRDefault="00740060">
      <w:pPr>
        <w:pStyle w:val="Tijeloteksta"/>
        <w:ind w:right="4"/>
        <w:jc w:val="right"/>
      </w:pPr>
      <w:r>
        <w:t>26.876,40</w:t>
      </w:r>
    </w:p>
    <w:p w14:paraId="17827AB5" w14:textId="77777777" w:rsidR="00D32111" w:rsidRDefault="00740060">
      <w:pPr>
        <w:pStyle w:val="Naslov3"/>
        <w:spacing w:before="65"/>
        <w:ind w:left="325"/>
      </w:pPr>
      <w:r>
        <w:br w:type="column"/>
        <w:t>800,00%</w:t>
      </w:r>
    </w:p>
    <w:p w14:paraId="03AA26F5" w14:textId="77777777" w:rsidR="00D32111" w:rsidRDefault="00740060">
      <w:pPr>
        <w:pStyle w:val="Tijeloteksta"/>
        <w:spacing w:before="70"/>
        <w:ind w:left="396"/>
      </w:pPr>
      <w:r>
        <w:t>800,00%</w:t>
      </w:r>
    </w:p>
    <w:p w14:paraId="31A53722" w14:textId="77777777" w:rsidR="00D32111" w:rsidRDefault="00740060">
      <w:pPr>
        <w:pStyle w:val="Naslov3"/>
        <w:spacing w:before="62"/>
        <w:ind w:left="325"/>
      </w:pPr>
      <w:r>
        <w:t>392,98%</w:t>
      </w:r>
    </w:p>
    <w:p w14:paraId="2A40DAAF" w14:textId="77777777" w:rsidR="00D32111" w:rsidRDefault="00740060">
      <w:pPr>
        <w:pStyle w:val="Tijeloteksta"/>
        <w:spacing w:before="70"/>
        <w:ind w:left="396"/>
      </w:pPr>
      <w:r>
        <w:t>392,98%</w:t>
      </w:r>
    </w:p>
    <w:p w14:paraId="1512426B" w14:textId="77777777" w:rsidR="00D32111" w:rsidRDefault="00740060">
      <w:pPr>
        <w:spacing w:before="68"/>
        <w:ind w:left="412"/>
        <w:rPr>
          <w:rFonts w:ascii="Arial"/>
          <w:b/>
          <w:sz w:val="16"/>
        </w:rPr>
      </w:pPr>
      <w:r>
        <w:rPr>
          <w:rFonts w:ascii="Arial"/>
          <w:b/>
          <w:sz w:val="16"/>
        </w:rPr>
        <w:t>134,92%</w:t>
      </w:r>
    </w:p>
    <w:p w14:paraId="788ACA59" w14:textId="77777777" w:rsidR="00D32111" w:rsidRDefault="00740060">
      <w:pPr>
        <w:pStyle w:val="Naslov3"/>
        <w:spacing w:before="98"/>
        <w:ind w:left="325"/>
      </w:pPr>
      <w:r>
        <w:t>134,92%</w:t>
      </w:r>
    </w:p>
    <w:p w14:paraId="7F81C378" w14:textId="77777777" w:rsidR="00D32111" w:rsidRDefault="00740060">
      <w:pPr>
        <w:pStyle w:val="Tijeloteksta"/>
        <w:spacing w:before="69"/>
        <w:ind w:left="396"/>
      </w:pPr>
      <w:r>
        <w:t>127,00%</w:t>
      </w:r>
    </w:p>
    <w:p w14:paraId="3034DEA3" w14:textId="77777777" w:rsidR="00D32111" w:rsidRDefault="00740060">
      <w:pPr>
        <w:pStyle w:val="Tijeloteksta"/>
        <w:spacing w:before="65"/>
        <w:ind w:left="396"/>
      </w:pPr>
      <w:r>
        <w:t>202,20%</w:t>
      </w:r>
    </w:p>
    <w:p w14:paraId="774DD96B" w14:textId="77777777" w:rsidR="00D32111" w:rsidRDefault="00740060">
      <w:pPr>
        <w:spacing w:before="65"/>
        <w:ind w:left="501"/>
        <w:rPr>
          <w:rFonts w:ascii="Arial"/>
          <w:b/>
          <w:sz w:val="16"/>
        </w:rPr>
      </w:pPr>
      <w:r>
        <w:rPr>
          <w:rFonts w:ascii="Arial"/>
          <w:b/>
          <w:sz w:val="16"/>
        </w:rPr>
        <w:t>86,70%</w:t>
      </w:r>
    </w:p>
    <w:p w14:paraId="009AE5A5" w14:textId="77777777" w:rsidR="00D32111" w:rsidRDefault="00740060">
      <w:pPr>
        <w:pStyle w:val="Naslov3"/>
        <w:spacing w:before="101"/>
        <w:ind w:left="0" w:right="1"/>
        <w:jc w:val="right"/>
      </w:pPr>
      <w:r>
        <w:t>0,00%</w:t>
      </w:r>
    </w:p>
    <w:p w14:paraId="5168A383" w14:textId="77777777" w:rsidR="00D32111" w:rsidRDefault="00740060">
      <w:pPr>
        <w:pStyle w:val="Tijeloteksta"/>
        <w:spacing w:before="69"/>
        <w:ind w:right="2"/>
        <w:jc w:val="right"/>
      </w:pPr>
      <w:r>
        <w:t>0,00%</w:t>
      </w:r>
    </w:p>
    <w:p w14:paraId="3655B7C0" w14:textId="77777777" w:rsidR="00D32111" w:rsidRDefault="00740060">
      <w:pPr>
        <w:pStyle w:val="Naslov3"/>
        <w:ind w:left="0"/>
        <w:jc w:val="right"/>
      </w:pPr>
      <w:r>
        <w:t>66,67%</w:t>
      </w:r>
    </w:p>
    <w:p w14:paraId="117719EB" w14:textId="77777777" w:rsidR="00D32111" w:rsidRDefault="00740060">
      <w:pPr>
        <w:pStyle w:val="Tijeloteksta"/>
        <w:spacing w:before="70"/>
        <w:ind w:right="2"/>
        <w:jc w:val="right"/>
      </w:pPr>
      <w:r>
        <w:t>66,67%</w:t>
      </w:r>
    </w:p>
    <w:p w14:paraId="212A05B2" w14:textId="77777777" w:rsidR="00D32111" w:rsidRDefault="00740060">
      <w:pPr>
        <w:pStyle w:val="Naslov3"/>
        <w:spacing w:before="65"/>
        <w:ind w:left="0"/>
        <w:jc w:val="right"/>
      </w:pPr>
      <w:r>
        <w:t>112,19%</w:t>
      </w:r>
    </w:p>
    <w:p w14:paraId="64292F6A" w14:textId="77777777" w:rsidR="00D32111" w:rsidRDefault="00D32111">
      <w:pPr>
        <w:pStyle w:val="Tijeloteksta"/>
        <w:spacing w:before="9"/>
        <w:rPr>
          <w:sz w:val="23"/>
        </w:rPr>
      </w:pPr>
    </w:p>
    <w:p w14:paraId="1B0CE6BA" w14:textId="77777777" w:rsidR="00D32111" w:rsidRDefault="00740060">
      <w:pPr>
        <w:pStyle w:val="Tijeloteksta"/>
        <w:ind w:right="2"/>
        <w:jc w:val="right"/>
      </w:pPr>
      <w:r>
        <w:t>112,19%</w:t>
      </w:r>
    </w:p>
    <w:p w14:paraId="58FC32A7" w14:textId="77777777" w:rsidR="00D32111" w:rsidRDefault="00740060">
      <w:pPr>
        <w:pStyle w:val="Naslov3"/>
        <w:spacing w:before="65"/>
        <w:ind w:left="465"/>
      </w:pPr>
      <w:r>
        <w:br w:type="column"/>
        <w:t>66,67%</w:t>
      </w:r>
    </w:p>
    <w:p w14:paraId="5E301CA3" w14:textId="77777777" w:rsidR="00D32111" w:rsidRDefault="00740060">
      <w:pPr>
        <w:pStyle w:val="Tijeloteksta"/>
        <w:spacing w:before="70"/>
        <w:ind w:left="527"/>
      </w:pPr>
      <w:r>
        <w:t>66,67%</w:t>
      </w:r>
    </w:p>
    <w:p w14:paraId="76C78F99" w14:textId="77777777" w:rsidR="00D32111" w:rsidRDefault="00740060">
      <w:pPr>
        <w:pStyle w:val="Naslov3"/>
        <w:spacing w:before="62"/>
        <w:ind w:left="465"/>
      </w:pPr>
      <w:r>
        <w:t>54,24%</w:t>
      </w:r>
    </w:p>
    <w:p w14:paraId="60DCE07C" w14:textId="77777777" w:rsidR="00D32111" w:rsidRDefault="00740060">
      <w:pPr>
        <w:pStyle w:val="Tijeloteksta"/>
        <w:spacing w:before="70"/>
        <w:ind w:left="527"/>
      </w:pPr>
      <w:r>
        <w:t>54,24%</w:t>
      </w:r>
    </w:p>
    <w:p w14:paraId="149CD149" w14:textId="77777777" w:rsidR="00D32111" w:rsidRDefault="00740060">
      <w:pPr>
        <w:pStyle w:val="Naslov2"/>
        <w:spacing w:before="69"/>
        <w:ind w:left="479"/>
      </w:pPr>
      <w:r>
        <w:t>29,00%</w:t>
      </w:r>
    </w:p>
    <w:p w14:paraId="5F15A7FF" w14:textId="77777777" w:rsidR="00D32111" w:rsidRDefault="00740060">
      <w:pPr>
        <w:pStyle w:val="Naslov3"/>
        <w:spacing w:before="74"/>
        <w:ind w:left="465"/>
      </w:pPr>
      <w:r>
        <w:t>29,00%</w:t>
      </w:r>
    </w:p>
    <w:p w14:paraId="5CDAD09B" w14:textId="77777777" w:rsidR="00D32111" w:rsidRDefault="00740060">
      <w:pPr>
        <w:pStyle w:val="Tijeloteksta"/>
        <w:spacing w:before="69"/>
        <w:ind w:left="527"/>
      </w:pPr>
      <w:r>
        <w:t>43,06%</w:t>
      </w:r>
    </w:p>
    <w:p w14:paraId="5181A486" w14:textId="77777777" w:rsidR="00D32111" w:rsidRDefault="00740060">
      <w:pPr>
        <w:pStyle w:val="Tijeloteksta"/>
        <w:spacing w:before="65"/>
        <w:ind w:left="527"/>
      </w:pPr>
      <w:r>
        <w:t>10,57%</w:t>
      </w:r>
    </w:p>
    <w:p w14:paraId="759176D4" w14:textId="77777777" w:rsidR="00D32111" w:rsidRDefault="00740060">
      <w:pPr>
        <w:pStyle w:val="Naslov2"/>
        <w:spacing w:before="67"/>
        <w:ind w:left="479"/>
      </w:pPr>
      <w:r>
        <w:t>21,12%</w:t>
      </w:r>
    </w:p>
    <w:p w14:paraId="68888E29" w14:textId="77777777" w:rsidR="00D32111" w:rsidRDefault="00740060">
      <w:pPr>
        <w:pStyle w:val="Naslov3"/>
        <w:spacing w:before="76"/>
        <w:ind w:left="563"/>
      </w:pPr>
      <w:r>
        <w:t>0,00%</w:t>
      </w:r>
    </w:p>
    <w:p w14:paraId="59C2B181" w14:textId="77777777" w:rsidR="00D32111" w:rsidRDefault="00740060">
      <w:pPr>
        <w:pStyle w:val="Tijeloteksta"/>
        <w:spacing w:before="69"/>
        <w:ind w:left="617"/>
      </w:pPr>
      <w:r>
        <w:t>0,00%</w:t>
      </w:r>
    </w:p>
    <w:p w14:paraId="1D20904F" w14:textId="77777777" w:rsidR="00D32111" w:rsidRDefault="00740060">
      <w:pPr>
        <w:pStyle w:val="Naslov3"/>
        <w:ind w:left="465"/>
      </w:pPr>
      <w:r>
        <w:t>32,00%</w:t>
      </w:r>
    </w:p>
    <w:p w14:paraId="054CF680" w14:textId="77777777" w:rsidR="00D32111" w:rsidRDefault="00740060">
      <w:pPr>
        <w:pStyle w:val="Tijeloteksta"/>
        <w:spacing w:before="70"/>
        <w:ind w:left="527"/>
      </w:pPr>
      <w:r>
        <w:t>32,00%</w:t>
      </w:r>
    </w:p>
    <w:p w14:paraId="74995122" w14:textId="77777777" w:rsidR="00D32111" w:rsidRDefault="00740060">
      <w:pPr>
        <w:pStyle w:val="Naslov3"/>
        <w:spacing w:before="65"/>
        <w:ind w:left="465"/>
      </w:pPr>
      <w:r>
        <w:t>20,67%</w:t>
      </w:r>
    </w:p>
    <w:p w14:paraId="38CA6DE1" w14:textId="77777777" w:rsidR="00D32111" w:rsidRDefault="00D32111">
      <w:pPr>
        <w:pStyle w:val="Tijeloteksta"/>
        <w:spacing w:before="9"/>
        <w:rPr>
          <w:sz w:val="23"/>
        </w:rPr>
      </w:pPr>
    </w:p>
    <w:p w14:paraId="48E61333" w14:textId="77777777" w:rsidR="00D32111" w:rsidRDefault="00740060">
      <w:pPr>
        <w:pStyle w:val="Tijeloteksta"/>
        <w:ind w:left="527"/>
      </w:pPr>
      <w:r>
        <w:t>20,67%</w:t>
      </w:r>
    </w:p>
    <w:p w14:paraId="3D7B69CA" w14:textId="77777777" w:rsidR="00D32111" w:rsidRDefault="00D32111">
      <w:p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6" w:space="720" w:equalWidth="0">
            <w:col w:w="853" w:space="40"/>
            <w:col w:w="5261" w:space="2338"/>
            <w:col w:w="3175" w:space="440"/>
            <w:col w:w="1308" w:space="39"/>
            <w:col w:w="1052" w:space="40"/>
            <w:col w:w="1294"/>
          </w:cols>
        </w:sectPr>
      </w:pPr>
    </w:p>
    <w:p w14:paraId="42963131" w14:textId="1F90C261" w:rsidR="00D32111" w:rsidRDefault="006D7406">
      <w:pPr>
        <w:pStyle w:val="Tijeloteksta"/>
        <w:ind w:left="130"/>
        <w:rPr>
          <w:sz w:val="20"/>
        </w:rPr>
      </w:pPr>
      <w:r>
        <w:rPr>
          <w:noProof/>
          <w:sz w:val="20"/>
          <w:lang w:eastAsia="hr-HR"/>
        </w:rPr>
        <mc:AlternateContent>
          <mc:Choice Requires="wpg">
            <w:drawing>
              <wp:inline distT="0" distB="0" distL="0" distR="0" wp14:anchorId="23214629" wp14:editId="5E05CCDA">
                <wp:extent cx="9872980" cy="302895"/>
                <wp:effectExtent l="0" t="1270" r="0" b="635"/>
                <wp:docPr id="20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72980" cy="302895"/>
                          <a:chOff x="0" y="0"/>
                          <a:chExt cx="15548" cy="477"/>
                        </a:xfrm>
                      </wpg:grpSpPr>
                      <wps:wsp>
                        <wps:cNvPr id="20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0" y="4"/>
                            <a:ext cx="15548" cy="473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AutoShape 15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541" cy="469"/>
                          </a:xfrm>
                          <a:custGeom>
                            <a:avLst/>
                            <a:gdLst>
                              <a:gd name="T0" fmla="+- 0 15542 1"/>
                              <a:gd name="T1" fmla="*/ T0 w 15541"/>
                              <a:gd name="T2" fmla="*/ 449 h 469"/>
                              <a:gd name="T3" fmla="+- 0 1 1"/>
                              <a:gd name="T4" fmla="*/ T3 w 15541"/>
                              <a:gd name="T5" fmla="*/ 449 h 469"/>
                              <a:gd name="T6" fmla="+- 0 1 1"/>
                              <a:gd name="T7" fmla="*/ T6 w 15541"/>
                              <a:gd name="T8" fmla="*/ 469 h 469"/>
                              <a:gd name="T9" fmla="+- 0 15542 1"/>
                              <a:gd name="T10" fmla="*/ T9 w 15541"/>
                              <a:gd name="T11" fmla="*/ 469 h 469"/>
                              <a:gd name="T12" fmla="+- 0 15542 1"/>
                              <a:gd name="T13" fmla="*/ T12 w 15541"/>
                              <a:gd name="T14" fmla="*/ 449 h 469"/>
                              <a:gd name="T15" fmla="+- 0 15542 1"/>
                              <a:gd name="T16" fmla="*/ T15 w 15541"/>
                              <a:gd name="T17" fmla="*/ 0 h 469"/>
                              <a:gd name="T18" fmla="+- 0 1 1"/>
                              <a:gd name="T19" fmla="*/ T18 w 15541"/>
                              <a:gd name="T20" fmla="*/ 0 h 469"/>
                              <a:gd name="T21" fmla="+- 0 1 1"/>
                              <a:gd name="T22" fmla="*/ T21 w 15541"/>
                              <a:gd name="T23" fmla="*/ 15 h 469"/>
                              <a:gd name="T24" fmla="+- 0 15542 1"/>
                              <a:gd name="T25" fmla="*/ T24 w 15541"/>
                              <a:gd name="T26" fmla="*/ 15 h 469"/>
                              <a:gd name="T27" fmla="+- 0 15542 1"/>
                              <a:gd name="T28" fmla="*/ T27 w 15541"/>
                              <a:gd name="T29" fmla="*/ 0 h 46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541" h="469">
                                <a:moveTo>
                                  <a:pt x="15541" y="449"/>
                                </a:moveTo>
                                <a:lnTo>
                                  <a:pt x="0" y="449"/>
                                </a:lnTo>
                                <a:lnTo>
                                  <a:pt x="0" y="469"/>
                                </a:lnTo>
                                <a:lnTo>
                                  <a:pt x="15541" y="469"/>
                                </a:lnTo>
                                <a:lnTo>
                                  <a:pt x="15541" y="449"/>
                                </a:lnTo>
                                <a:close/>
                                <a:moveTo>
                                  <a:pt x="15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541" y="15"/>
                                </a:lnTo>
                                <a:lnTo>
                                  <a:pt x="15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77"/>
                            <a:ext cx="87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39AD2" w14:textId="77777777" w:rsidR="00D32111" w:rsidRDefault="0074006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UKUPNO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79"/>
                            <a:ext cx="1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D9D05" w14:textId="77777777" w:rsidR="00D32111" w:rsidRDefault="0074006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2.534.743,69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221" y="79"/>
                            <a:ext cx="129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B6E204" w14:textId="77777777" w:rsidR="00D32111" w:rsidRDefault="0074006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10.027.300,00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2120" y="83"/>
                            <a:ext cx="1183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61A48" w14:textId="77777777" w:rsidR="00D32111" w:rsidRDefault="00740060">
                              <w:pPr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2.055.258,58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83"/>
                            <a:ext cx="1767" cy="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C1945" w14:textId="77777777" w:rsidR="00D32111" w:rsidRDefault="00740060">
                              <w:pPr>
                                <w:tabs>
                                  <w:tab w:val="left" w:pos="1071"/>
                                </w:tabs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4"/>
                                </w:rPr>
                                <w:t>81,08%</w:t>
                              </w:r>
                              <w:r>
                                <w:rPr>
                                  <w:rFonts w:ascii="Arial"/>
                                  <w:b/>
                                  <w:w w:val="95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w w:val="80"/>
                                  <w:sz w:val="24"/>
                                </w:rPr>
                                <w:t>20,50%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214629" id="Group 151" o:spid="_x0000_s1071" style="width:777.4pt;height:23.85pt;mso-position-horizontal-relative:char;mso-position-vertical-relative:line" coordsize="15548,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">
                <v:rect id="Rectangle 158" o:spid="_x0000_s1072" style="position:absolute;top:4;width:155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" fillcolor="silver" stroked="f"/>
                <v:shape id="AutoShape 157" o:spid="_x0000_s1073" style="position:absolute;width:15541;height:469;visibility:visible;mso-wrap-style:square;v-text-anchor:top" coordsize="15541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" path="m15541,449l,449r,20l15541,469r,-20xm15541,l,,,15r15541,l15541,xe" fillcolor="black" stroked="f">
                  <v:path arrowok="t" o:connecttype="custom" o:connectlocs="15541,449;0,449;0,469;15541,469;15541,449;15541,0;0,0;0,15;15541,15;15541,0" o:connectangles="0,0,0,0,0,0,0,0,0,0"/>
                </v:shape>
                <v:shape id="Text Box 156" o:spid="_x0000_s1074" type="#_x0000_t202" style="position:absolute;left:872;top:77;width:87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4C039AD2" w14:textId="77777777" w:rsidR="00D32111" w:rsidRDefault="0074006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UKUPNO</w:t>
                        </w:r>
                      </w:p>
                    </w:txbxContent>
                  </v:textbox>
                </v:shape>
                <v:shape id="Text Box 155" o:spid="_x0000_s1075" type="#_x0000_t202" style="position:absolute;left:8505;top:79;width:118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4E2D9D05" w14:textId="77777777" w:rsidR="00D32111" w:rsidRDefault="0074006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2.534.743,69</w:t>
                        </w:r>
                      </w:p>
                    </w:txbxContent>
                  </v:textbox>
                </v:shape>
                <v:shape id="Text Box 154" o:spid="_x0000_s1076" type="#_x0000_t202" style="position:absolute;left:10221;top:79;width:129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24B6E204" w14:textId="77777777" w:rsidR="00D32111" w:rsidRDefault="0074006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10.027.300,00</w:t>
                        </w:r>
                      </w:p>
                    </w:txbxContent>
                  </v:textbox>
                </v:shape>
                <v:shape id="Text Box 153" o:spid="_x0000_s1077" type="#_x0000_t202" style="position:absolute;left:12120;top:83;width:1183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2E61A48" w14:textId="77777777" w:rsidR="00D32111" w:rsidRDefault="00740060">
                        <w:pPr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2.055.258,58</w:t>
                        </w:r>
                      </w:p>
                    </w:txbxContent>
                  </v:textbox>
                </v:shape>
                <v:shape id="Text Box 152" o:spid="_x0000_s1078" type="#_x0000_t202" style="position:absolute;left:13761;top:83;width:1767;height: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43C1945" w14:textId="77777777" w:rsidR="00D32111" w:rsidRDefault="00740060">
                        <w:pPr>
                          <w:tabs>
                            <w:tab w:val="left" w:pos="1071"/>
                          </w:tabs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24"/>
                          </w:rPr>
                          <w:t>81,08%</w:t>
                        </w:r>
                        <w:r>
                          <w:rPr>
                            <w:rFonts w:ascii="Arial"/>
                            <w:b/>
                            <w:w w:val="95"/>
                            <w:sz w:val="24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w w:val="80"/>
                            <w:sz w:val="24"/>
                          </w:rPr>
                          <w:t>20,50%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E9F13B" w14:textId="77777777" w:rsidR="00D32111" w:rsidRDefault="00D32111">
      <w:pPr>
        <w:rPr>
          <w:sz w:val="20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space="720"/>
        </w:sectPr>
      </w:pPr>
    </w:p>
    <w:p w14:paraId="27D82267" w14:textId="77777777" w:rsidR="00D32111" w:rsidRDefault="00D32111">
      <w:pPr>
        <w:pStyle w:val="Tijeloteksta"/>
        <w:spacing w:before="10"/>
        <w:rPr>
          <w:sz w:val="2"/>
        </w:rPr>
      </w:pPr>
    </w:p>
    <w:p w14:paraId="29AC8536" w14:textId="77777777" w:rsidR="00D32111" w:rsidRDefault="00740060">
      <w:pPr>
        <w:pStyle w:val="Tijeloteksta"/>
        <w:ind w:left="2415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4E8D5B6D" wp14:editId="1FF937D8">
            <wp:extent cx="343005" cy="432911"/>
            <wp:effectExtent l="0" t="0" r="0" b="0"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F4082" w14:textId="77777777" w:rsidR="00D32111" w:rsidRDefault="00740060">
      <w:pPr>
        <w:pStyle w:val="Naslov2"/>
        <w:ind w:left="1003" w:right="11656"/>
        <w:jc w:val="center"/>
        <w:rPr>
          <w:rFonts w:ascii="Tahoma"/>
        </w:rPr>
      </w:pPr>
      <w:r>
        <w:rPr>
          <w:rFonts w:ascii="Tahoma"/>
        </w:rPr>
        <w:t>REPUBLIKA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HRVATSKA</w:t>
      </w:r>
    </w:p>
    <w:p w14:paraId="5EDA9789" w14:textId="77777777" w:rsidR="00D32111" w:rsidRDefault="00740060">
      <w:pPr>
        <w:spacing w:before="41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67552" behindDoc="0" locked="0" layoutInCell="1" allowOverlap="1" wp14:anchorId="36E02BBE" wp14:editId="50FADC6F">
            <wp:simplePos x="0" y="0"/>
            <wp:positionH relativeFrom="page">
              <wp:posOffset>557834</wp:posOffset>
            </wp:positionH>
            <wp:positionV relativeFrom="paragraph">
              <wp:posOffset>128795</wp:posOffset>
            </wp:positionV>
            <wp:extent cx="328231" cy="430822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02F45A95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7343CA9C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0AC0C3A1" w14:textId="77777777" w:rsidR="00D32111" w:rsidRDefault="00740060">
      <w:pPr>
        <w:pStyle w:val="Tijeloteksta"/>
        <w:spacing w:before="161" w:after="21"/>
        <w:ind w:right="355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32"/>
        <w:gridCol w:w="6199"/>
        <w:gridCol w:w="1839"/>
        <w:gridCol w:w="1837"/>
        <w:gridCol w:w="1836"/>
        <w:gridCol w:w="1120"/>
        <w:gridCol w:w="1122"/>
      </w:tblGrid>
      <w:tr w:rsidR="00D32111" w14:paraId="223C2870" w14:textId="77777777">
        <w:trPr>
          <w:trHeight w:val="828"/>
        </w:trPr>
        <w:tc>
          <w:tcPr>
            <w:tcW w:w="15423" w:type="dxa"/>
            <w:gridSpan w:val="8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01DB2C2" w14:textId="77777777" w:rsidR="00D32111" w:rsidRDefault="00740060">
            <w:pPr>
              <w:pStyle w:val="TableParagraph"/>
              <w:spacing w:before="67"/>
              <w:ind w:left="2949" w:right="300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2E5F89F4" w14:textId="77777777" w:rsidR="00D32111" w:rsidRDefault="00740060">
            <w:pPr>
              <w:pStyle w:val="TableParagraph"/>
              <w:spacing w:before="76"/>
              <w:ind w:left="2964" w:right="300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EKONOMSKOJ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KLASIFIKACIJI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[T-7]</w:t>
            </w:r>
          </w:p>
        </w:tc>
      </w:tr>
      <w:tr w:rsidR="00D32111" w14:paraId="32193AB8" w14:textId="77777777">
        <w:trPr>
          <w:trHeight w:val="841"/>
        </w:trPr>
        <w:tc>
          <w:tcPr>
            <w:tcW w:w="147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8E81F82" w14:textId="77777777" w:rsidR="00D32111" w:rsidRDefault="00740060">
            <w:pPr>
              <w:pStyle w:val="TableParagraph"/>
              <w:spacing w:before="9"/>
              <w:ind w:left="60" w:right="35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7C0DC1B9" w14:textId="77777777" w:rsidR="00D32111" w:rsidRDefault="00D32111">
            <w:pPr>
              <w:pStyle w:val="TableParagraph"/>
              <w:spacing w:before="12"/>
              <w:rPr>
                <w:rFonts w:ascii="Segoe UI"/>
                <w:sz w:val="24"/>
              </w:rPr>
            </w:pPr>
          </w:p>
          <w:p w14:paraId="36CDCE05" w14:textId="77777777" w:rsidR="00D32111" w:rsidRDefault="0074006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19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655A61" w14:textId="77777777" w:rsidR="00D32111" w:rsidRDefault="00740060">
            <w:pPr>
              <w:pStyle w:val="TableParagraph"/>
              <w:spacing w:before="4"/>
              <w:ind w:left="2817" w:right="294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B48F66F" w14:textId="77777777" w:rsidR="00D32111" w:rsidRDefault="00D32111">
            <w:pPr>
              <w:pStyle w:val="TableParagraph"/>
              <w:spacing w:before="4"/>
              <w:rPr>
                <w:rFonts w:ascii="Segoe UI"/>
                <w:sz w:val="25"/>
              </w:rPr>
            </w:pPr>
          </w:p>
          <w:p w14:paraId="5922C6D5" w14:textId="77777777" w:rsidR="00D32111" w:rsidRDefault="00740060">
            <w:pPr>
              <w:pStyle w:val="TableParagraph"/>
              <w:ind w:right="13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32B04C" w14:textId="77777777" w:rsidR="00D32111" w:rsidRDefault="00740060">
            <w:pPr>
              <w:pStyle w:val="TableParagraph"/>
              <w:spacing w:before="11"/>
              <w:ind w:left="85" w:right="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01A22210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44017A1B" w14:textId="77777777" w:rsidR="00D32111" w:rsidRDefault="00740060">
            <w:pPr>
              <w:pStyle w:val="TableParagraph"/>
              <w:ind w:left="7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7B643CA" w14:textId="77777777" w:rsidR="00D32111" w:rsidRDefault="00740060">
            <w:pPr>
              <w:pStyle w:val="TableParagraph"/>
              <w:spacing w:before="11"/>
              <w:ind w:left="132" w:right="127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7653637D" w14:textId="77777777" w:rsidR="00D32111" w:rsidRDefault="00740060">
            <w:pPr>
              <w:pStyle w:val="TableParagraph"/>
              <w:ind w:left="132" w:right="6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781C9AB5" w14:textId="77777777" w:rsidR="00D32111" w:rsidRDefault="00740060">
            <w:pPr>
              <w:pStyle w:val="TableParagraph"/>
              <w:spacing w:before="88"/>
              <w:ind w:left="6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C680BF5" w14:textId="77777777" w:rsidR="00D32111" w:rsidRDefault="00740060">
            <w:pPr>
              <w:pStyle w:val="TableParagraph"/>
              <w:spacing w:before="11"/>
              <w:ind w:left="195" w:right="146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3E9FC019" w14:textId="77777777" w:rsidR="00D32111" w:rsidRDefault="00D32111">
            <w:pPr>
              <w:pStyle w:val="TableParagraph"/>
              <w:spacing w:before="12"/>
              <w:rPr>
                <w:rFonts w:ascii="Segoe UI"/>
                <w:sz w:val="25"/>
              </w:rPr>
            </w:pPr>
          </w:p>
          <w:p w14:paraId="11994FEF" w14:textId="77777777" w:rsidR="00D32111" w:rsidRDefault="00740060">
            <w:pPr>
              <w:pStyle w:val="TableParagraph"/>
              <w:ind w:left="4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19C36ED" w14:textId="77777777" w:rsidR="00D32111" w:rsidRDefault="00740060">
            <w:pPr>
              <w:pStyle w:val="TableParagraph"/>
              <w:spacing w:before="11"/>
              <w:ind w:left="280" w:right="24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  <w:p w14:paraId="20F3F74B" w14:textId="77777777" w:rsidR="00D32111" w:rsidRDefault="00740060">
            <w:pPr>
              <w:pStyle w:val="TableParagraph"/>
              <w:spacing w:before="88"/>
              <w:ind w:left="20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A62BFE1" w14:textId="77777777" w:rsidR="00D32111" w:rsidRDefault="00740060">
            <w:pPr>
              <w:pStyle w:val="TableParagraph"/>
              <w:spacing w:before="11"/>
              <w:ind w:left="259" w:right="265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  <w:p w14:paraId="4967E717" w14:textId="77777777" w:rsidR="00D32111" w:rsidRDefault="00740060">
            <w:pPr>
              <w:pStyle w:val="TableParagraph"/>
              <w:spacing w:before="88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2676312D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CEE64C3" w14:textId="77777777" w:rsidR="00D32111" w:rsidRDefault="00740060">
            <w:pPr>
              <w:pStyle w:val="TableParagraph"/>
              <w:spacing w:before="5" w:line="236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9C3DF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03191B" w14:textId="77777777" w:rsidR="00D32111" w:rsidRDefault="00740060">
            <w:pPr>
              <w:pStyle w:val="TableParagraph"/>
              <w:spacing w:before="5" w:line="236" w:lineRule="exact"/>
              <w:ind w:left="31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E706DD" w14:textId="77777777" w:rsidR="00D32111" w:rsidRDefault="00740060">
            <w:pPr>
              <w:pStyle w:val="TableParagraph"/>
              <w:spacing w:before="5" w:line="236" w:lineRule="exact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-1.790,14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FF0F0C" w14:textId="77777777" w:rsidR="00D32111" w:rsidRDefault="00740060">
            <w:pPr>
              <w:pStyle w:val="TableParagraph"/>
              <w:spacing w:before="5" w:line="236" w:lineRule="exact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-141.500,00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F11321" w14:textId="77777777" w:rsidR="00D32111" w:rsidRDefault="00740060">
            <w:pPr>
              <w:pStyle w:val="TableParagraph"/>
              <w:spacing w:before="5" w:line="236" w:lineRule="exact"/>
              <w:ind w:right="4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D77B5AC" w14:textId="77777777" w:rsidR="00D32111" w:rsidRDefault="00740060">
            <w:pPr>
              <w:pStyle w:val="TableParagraph"/>
              <w:spacing w:before="5" w:line="236" w:lineRule="exact"/>
              <w:ind w:right="2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817BC5" w14:textId="77777777" w:rsidR="00D32111" w:rsidRDefault="00740060">
            <w:pPr>
              <w:pStyle w:val="TableParagraph"/>
              <w:spacing w:before="5" w:line="236" w:lineRule="exact"/>
              <w:ind w:right="3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D32111" w14:paraId="39889FD9" w14:textId="77777777">
        <w:trPr>
          <w:trHeight w:val="260"/>
        </w:trPr>
        <w:tc>
          <w:tcPr>
            <w:tcW w:w="738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494186" w14:textId="77777777" w:rsidR="00D32111" w:rsidRDefault="00740060">
            <w:pPr>
              <w:pStyle w:val="TableParagraph"/>
              <w:spacing w:before="10"/>
              <w:ind w:right="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73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6371AB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0C8B9A" w14:textId="77777777" w:rsidR="00D32111" w:rsidRDefault="00740060">
            <w:pPr>
              <w:pStyle w:val="TableParagraph"/>
              <w:spacing w:before="10"/>
              <w:ind w:left="31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primljenih kredita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zajmova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549505" w14:textId="77777777" w:rsidR="00D32111" w:rsidRDefault="00740060">
            <w:pPr>
              <w:pStyle w:val="TableParagraph"/>
              <w:spacing w:before="10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-1.790,14</w:t>
            </w:r>
          </w:p>
        </w:tc>
        <w:tc>
          <w:tcPr>
            <w:tcW w:w="183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E5C73F" w14:textId="77777777" w:rsidR="00D32111" w:rsidRDefault="00740060">
            <w:pPr>
              <w:pStyle w:val="TableParagraph"/>
              <w:spacing w:before="10"/>
              <w:ind w:right="5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-141.500,00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197AFB" w14:textId="77777777" w:rsidR="00D32111" w:rsidRDefault="00740060">
            <w:pPr>
              <w:pStyle w:val="TableParagraph"/>
              <w:spacing w:before="10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FA069" w14:textId="77777777" w:rsidR="00D32111" w:rsidRDefault="00740060">
            <w:pPr>
              <w:pStyle w:val="TableParagraph"/>
              <w:spacing w:before="10"/>
              <w:ind w:right="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122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09C2F2" w14:textId="77777777" w:rsidR="00D32111" w:rsidRDefault="00740060">
            <w:pPr>
              <w:pStyle w:val="TableParagraph"/>
              <w:spacing w:before="10"/>
              <w:ind w:right="33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4FB04942" w14:textId="77777777">
        <w:trPr>
          <w:trHeight w:val="261"/>
        </w:trPr>
        <w:tc>
          <w:tcPr>
            <w:tcW w:w="73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690AD1" w14:textId="77777777" w:rsidR="00D32111" w:rsidRDefault="00740060">
            <w:pPr>
              <w:pStyle w:val="TableParagraph"/>
              <w:spacing w:before="7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DD0DC99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ABD045" w14:textId="77777777" w:rsidR="00D32111" w:rsidRDefault="00740060">
            <w:pPr>
              <w:pStyle w:val="TableParagraph"/>
              <w:spacing w:before="7"/>
              <w:ind w:left="31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61B61E" w14:textId="77777777" w:rsidR="00D32111" w:rsidRDefault="00740060">
            <w:pPr>
              <w:pStyle w:val="TableParagraph"/>
              <w:spacing w:before="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-1.790,14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946894" w14:textId="77777777" w:rsidR="00D32111" w:rsidRDefault="00740060">
            <w:pPr>
              <w:pStyle w:val="TableParagraph"/>
              <w:spacing w:before="7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-141.500,00</w:t>
            </w: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7CBAC6" w14:textId="77777777" w:rsidR="00D32111" w:rsidRDefault="00740060">
            <w:pPr>
              <w:pStyle w:val="TableParagraph"/>
              <w:spacing w:before="7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622EF" w14:textId="77777777" w:rsidR="00D32111" w:rsidRDefault="00740060">
            <w:pPr>
              <w:pStyle w:val="TableParagraph"/>
              <w:spacing w:before="7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46FEF8" w14:textId="77777777" w:rsidR="00D32111" w:rsidRDefault="00740060">
            <w:pPr>
              <w:pStyle w:val="TableParagraph"/>
              <w:spacing w:before="7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90BD645" w14:textId="77777777">
        <w:trPr>
          <w:trHeight w:val="269"/>
        </w:trPr>
        <w:tc>
          <w:tcPr>
            <w:tcW w:w="73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38F748A9" w14:textId="77777777" w:rsidR="00D32111" w:rsidRDefault="00740060">
            <w:pPr>
              <w:pStyle w:val="TableParagraph"/>
              <w:spacing w:before="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5471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1AB538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9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4AF9372" w14:textId="77777777" w:rsidR="00D32111" w:rsidRDefault="00740060">
            <w:pPr>
              <w:pStyle w:val="TableParagraph"/>
              <w:spacing w:before="4"/>
              <w:ind w:left="31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EB8417F" w14:textId="77777777" w:rsidR="00D32111" w:rsidRDefault="00740060">
            <w:pPr>
              <w:pStyle w:val="TableParagraph"/>
              <w:spacing w:before="4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-1.790,14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DB5A81C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6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CFF277E" w14:textId="77777777" w:rsidR="00D32111" w:rsidRDefault="00740060">
            <w:pPr>
              <w:pStyle w:val="TableParagraph"/>
              <w:spacing w:before="4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39AE737" w14:textId="77777777" w:rsidR="00D32111" w:rsidRDefault="00740060">
            <w:pPr>
              <w:pStyle w:val="TableParagraph"/>
              <w:spacing w:before="4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  <w:tc>
          <w:tcPr>
            <w:tcW w:w="1122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08A4E5A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627E64B" w14:textId="77777777" w:rsidR="00D32111" w:rsidRDefault="00D32111">
      <w:pPr>
        <w:pStyle w:val="Tijeloteksta"/>
        <w:rPr>
          <w:rFonts w:ascii="Segoe UI"/>
          <w:sz w:val="20"/>
        </w:rPr>
      </w:pPr>
    </w:p>
    <w:p w14:paraId="13BA7AD4" w14:textId="77777777" w:rsidR="00D32111" w:rsidRDefault="00D32111">
      <w:pPr>
        <w:pStyle w:val="Tijeloteksta"/>
        <w:spacing w:before="7" w:after="1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23"/>
        <w:gridCol w:w="6214"/>
        <w:gridCol w:w="1839"/>
        <w:gridCol w:w="1839"/>
        <w:gridCol w:w="1839"/>
        <w:gridCol w:w="1121"/>
        <w:gridCol w:w="1117"/>
      </w:tblGrid>
      <w:tr w:rsidR="00D32111" w14:paraId="6EDA94A4" w14:textId="77777777">
        <w:trPr>
          <w:trHeight w:val="259"/>
        </w:trPr>
        <w:tc>
          <w:tcPr>
            <w:tcW w:w="738" w:type="dxa"/>
            <w:tcBorders>
              <w:left w:val="nil"/>
              <w:right w:val="single" w:sz="2" w:space="0" w:color="000000"/>
            </w:tcBorders>
          </w:tcPr>
          <w:p w14:paraId="7406D79A" w14:textId="77777777" w:rsidR="00D32111" w:rsidRDefault="00740060">
            <w:pPr>
              <w:pStyle w:val="TableParagraph"/>
              <w:spacing w:before="7" w:line="232" w:lineRule="exact"/>
              <w:ind w:right="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723" w:type="dxa"/>
            <w:tcBorders>
              <w:left w:val="single" w:sz="2" w:space="0" w:color="000000"/>
              <w:right w:val="single" w:sz="2" w:space="0" w:color="000000"/>
            </w:tcBorders>
          </w:tcPr>
          <w:p w14:paraId="458A1ED0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4" w:type="dxa"/>
            <w:tcBorders>
              <w:left w:val="single" w:sz="2" w:space="0" w:color="000000"/>
              <w:right w:val="single" w:sz="2" w:space="0" w:color="000000"/>
            </w:tcBorders>
          </w:tcPr>
          <w:p w14:paraId="5ECCF2BE" w14:textId="77777777" w:rsidR="00D32111" w:rsidRDefault="00740060">
            <w:pPr>
              <w:pStyle w:val="TableParagraph"/>
              <w:spacing w:before="7" w:line="232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Primici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imovine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zaduživanja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7789536A" w14:textId="77777777" w:rsidR="00D32111" w:rsidRDefault="00740060">
            <w:pPr>
              <w:pStyle w:val="TableParagraph"/>
              <w:spacing w:before="7" w:line="232" w:lineRule="exact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6A51F507" w14:textId="77777777" w:rsidR="00D32111" w:rsidRDefault="00740060">
            <w:pPr>
              <w:pStyle w:val="TableParagraph"/>
              <w:spacing w:before="7" w:line="232" w:lineRule="exact"/>
              <w:ind w:right="5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1.150.000,00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</w:tcPr>
          <w:p w14:paraId="6532008E" w14:textId="77777777" w:rsidR="00D32111" w:rsidRDefault="00740060">
            <w:pPr>
              <w:pStyle w:val="TableParagraph"/>
              <w:spacing w:before="7" w:line="232" w:lineRule="exact"/>
              <w:ind w:right="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000000"/>
            </w:tcBorders>
          </w:tcPr>
          <w:p w14:paraId="4A4C40D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left w:val="single" w:sz="2" w:space="0" w:color="000000"/>
              <w:right w:val="nil"/>
            </w:tcBorders>
          </w:tcPr>
          <w:p w14:paraId="6A5F8E14" w14:textId="77777777" w:rsidR="00D32111" w:rsidRDefault="00740060">
            <w:pPr>
              <w:pStyle w:val="TableParagraph"/>
              <w:spacing w:before="7" w:line="232" w:lineRule="exact"/>
              <w:ind w:right="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D32111" w14:paraId="1CFF4B56" w14:textId="77777777">
        <w:trPr>
          <w:trHeight w:val="264"/>
        </w:trPr>
        <w:tc>
          <w:tcPr>
            <w:tcW w:w="738" w:type="dxa"/>
            <w:tcBorders>
              <w:left w:val="nil"/>
              <w:bottom w:val="single" w:sz="8" w:space="0" w:color="000000"/>
              <w:right w:val="single" w:sz="2" w:space="0" w:color="000000"/>
            </w:tcBorders>
          </w:tcPr>
          <w:p w14:paraId="52854FB0" w14:textId="77777777" w:rsidR="00D32111" w:rsidRDefault="00740060">
            <w:pPr>
              <w:pStyle w:val="TableParagraph"/>
              <w:spacing w:before="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84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4EF35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4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DB5495" w14:textId="77777777" w:rsidR="00D32111" w:rsidRDefault="00740060">
            <w:pPr>
              <w:pStyle w:val="TableParagraph"/>
              <w:spacing w:before="5"/>
              <w:ind w:left="42"/>
              <w:rPr>
                <w:b/>
                <w:sz w:val="18"/>
              </w:rPr>
            </w:pP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48C67F" w14:textId="77777777" w:rsidR="00D32111" w:rsidRDefault="00740060">
            <w:pPr>
              <w:pStyle w:val="TableParagraph"/>
              <w:spacing w:before="5"/>
              <w:ind w:right="6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F3E567" w14:textId="77777777" w:rsidR="00D32111" w:rsidRDefault="00740060">
            <w:pPr>
              <w:pStyle w:val="TableParagraph"/>
              <w:spacing w:before="5"/>
              <w:ind w:right="6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B49682" w14:textId="77777777" w:rsidR="00D32111" w:rsidRDefault="00740060">
            <w:pPr>
              <w:pStyle w:val="TableParagraph"/>
              <w:spacing w:before="5"/>
              <w:ind w:right="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21" w:type="dxa"/>
            <w:tcBorders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FEB6E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left w:val="single" w:sz="2" w:space="0" w:color="000000"/>
              <w:bottom w:val="single" w:sz="8" w:space="0" w:color="000000"/>
              <w:right w:val="nil"/>
            </w:tcBorders>
          </w:tcPr>
          <w:p w14:paraId="04BB357A" w14:textId="77777777" w:rsidR="00D32111" w:rsidRDefault="00740060">
            <w:pPr>
              <w:pStyle w:val="TableParagraph"/>
              <w:spacing w:before="5"/>
              <w:ind w:right="3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489A75B2" w14:textId="77777777">
        <w:trPr>
          <w:trHeight w:val="476"/>
        </w:trPr>
        <w:tc>
          <w:tcPr>
            <w:tcW w:w="738" w:type="dxa"/>
            <w:tcBorders>
              <w:top w:val="single" w:sz="8" w:space="0" w:color="000000"/>
              <w:left w:val="nil"/>
              <w:right w:val="single" w:sz="2" w:space="0" w:color="000000"/>
            </w:tcBorders>
          </w:tcPr>
          <w:p w14:paraId="08F9D6B2" w14:textId="77777777" w:rsidR="00D32111" w:rsidRDefault="00740060">
            <w:pPr>
              <w:pStyle w:val="TableParagraph"/>
              <w:spacing w:before="9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842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3AE23D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4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7AA192EB" w14:textId="77777777" w:rsidR="00D32111" w:rsidRDefault="00740060">
            <w:pPr>
              <w:pStyle w:val="TableParagraph"/>
              <w:spacing w:before="9"/>
              <w:ind w:left="42" w:right="583"/>
              <w:rPr>
                <w:sz w:val="18"/>
              </w:rPr>
            </w:pPr>
            <w:r>
              <w:rPr>
                <w:sz w:val="18"/>
              </w:rPr>
              <w:t>Primljeni krediti i zajmovi od kreditnih i ostalih financijskih institucija u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38E3AFB" w14:textId="77777777" w:rsidR="00D32111" w:rsidRDefault="00740060">
            <w:pPr>
              <w:pStyle w:val="TableParagraph"/>
              <w:spacing w:before="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2798188" w14:textId="77777777" w:rsidR="00D32111" w:rsidRDefault="00740060">
            <w:pPr>
              <w:pStyle w:val="TableParagraph"/>
              <w:spacing w:before="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2A6B09C9" w14:textId="77777777" w:rsidR="00D32111" w:rsidRDefault="00740060">
            <w:pPr>
              <w:pStyle w:val="TableParagraph"/>
              <w:spacing w:before="9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2" w:space="0" w:color="000000"/>
              <w:right w:val="single" w:sz="2" w:space="0" w:color="000000"/>
            </w:tcBorders>
          </w:tcPr>
          <w:p w14:paraId="67633384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2" w:space="0" w:color="000000"/>
              <w:right w:val="nil"/>
            </w:tcBorders>
          </w:tcPr>
          <w:p w14:paraId="63BC4470" w14:textId="77777777" w:rsidR="00D32111" w:rsidRDefault="00740060">
            <w:pPr>
              <w:pStyle w:val="TableParagraph"/>
              <w:spacing w:before="9"/>
              <w:ind w:right="37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554C809E" w14:textId="77777777">
        <w:trPr>
          <w:trHeight w:val="271"/>
        </w:trPr>
        <w:tc>
          <w:tcPr>
            <w:tcW w:w="738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14:paraId="68A214EA" w14:textId="77777777" w:rsidR="00D32111" w:rsidRDefault="00740060">
            <w:pPr>
              <w:pStyle w:val="TableParagraph"/>
              <w:spacing w:before="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8422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D093A63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214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611B896" w14:textId="77777777" w:rsidR="00D32111" w:rsidRDefault="00740060">
            <w:pPr>
              <w:pStyle w:val="TableParagraph"/>
              <w:spacing w:before="7"/>
              <w:ind w:left="42"/>
              <w:rPr>
                <w:sz w:val="18"/>
              </w:rPr>
            </w:pPr>
            <w:r>
              <w:rPr>
                <w:sz w:val="18"/>
              </w:rPr>
              <w:t>Primljeni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krediti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kreditnih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institucija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javnom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00E33D6B" w14:textId="77777777" w:rsidR="00D32111" w:rsidRDefault="00740060">
            <w:pPr>
              <w:pStyle w:val="TableParagraph"/>
              <w:spacing w:before="7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8B7ED11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39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30E6BB0" w14:textId="77777777" w:rsidR="00D32111" w:rsidRDefault="00740060">
            <w:pPr>
              <w:pStyle w:val="TableParagraph"/>
              <w:spacing w:before="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21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4B45FAFE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56BABF5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EF16D2" w14:textId="77777777" w:rsidR="00D32111" w:rsidRDefault="00D32111">
      <w:pPr>
        <w:pStyle w:val="Tijeloteksta"/>
        <w:rPr>
          <w:rFonts w:ascii="Segoe UI"/>
          <w:sz w:val="20"/>
        </w:rPr>
      </w:pPr>
    </w:p>
    <w:p w14:paraId="594B65EE" w14:textId="77777777" w:rsidR="00D32111" w:rsidRDefault="00D32111">
      <w:pPr>
        <w:pStyle w:val="Tijeloteksta"/>
        <w:spacing w:before="10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74"/>
        <w:gridCol w:w="1839"/>
        <w:gridCol w:w="1839"/>
        <w:gridCol w:w="1839"/>
        <w:gridCol w:w="1121"/>
        <w:gridCol w:w="1117"/>
      </w:tblGrid>
      <w:tr w:rsidR="00D32111" w14:paraId="0D53000C" w14:textId="77777777">
        <w:trPr>
          <w:trHeight w:val="422"/>
        </w:trPr>
        <w:tc>
          <w:tcPr>
            <w:tcW w:w="7674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3C924E2D" w14:textId="77777777" w:rsidR="00D32111" w:rsidRDefault="00740060">
            <w:pPr>
              <w:pStyle w:val="TableParagraph"/>
              <w:spacing w:before="64"/>
              <w:ind w:left="12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53CDF1B5" w14:textId="77777777" w:rsidR="00D32111" w:rsidRDefault="00740060">
            <w:pPr>
              <w:pStyle w:val="TableParagraph"/>
              <w:spacing w:before="74"/>
              <w:ind w:left="90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-1.790,14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EBE9309" w14:textId="77777777" w:rsidR="00D32111" w:rsidRDefault="00740060">
            <w:pPr>
              <w:pStyle w:val="TableParagraph"/>
              <w:spacing w:before="74"/>
              <w:ind w:left="596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1.008.500,00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01B716D" w14:textId="77777777" w:rsidR="00D32111" w:rsidRDefault="00740060">
            <w:pPr>
              <w:pStyle w:val="TableParagraph"/>
              <w:spacing w:before="70"/>
              <w:ind w:right="68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0,00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07DB1C12" w14:textId="77777777" w:rsidR="00D32111" w:rsidRDefault="00740060">
            <w:pPr>
              <w:pStyle w:val="TableParagraph"/>
              <w:spacing w:before="74"/>
              <w:ind w:left="467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0,00%</w:t>
            </w:r>
          </w:p>
        </w:tc>
        <w:tc>
          <w:tcPr>
            <w:tcW w:w="1117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7BD09E3A" w14:textId="77777777" w:rsidR="00D32111" w:rsidRDefault="00740060">
            <w:pPr>
              <w:pStyle w:val="TableParagraph"/>
              <w:spacing w:before="70"/>
              <w:ind w:left="481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0,00%</w:t>
            </w:r>
          </w:p>
        </w:tc>
      </w:tr>
    </w:tbl>
    <w:p w14:paraId="44359244" w14:textId="77777777" w:rsidR="00D32111" w:rsidRDefault="00D32111">
      <w:pPr>
        <w:pStyle w:val="Tijeloteksta"/>
        <w:rPr>
          <w:rFonts w:ascii="Segoe UI"/>
          <w:sz w:val="20"/>
        </w:rPr>
      </w:pPr>
    </w:p>
    <w:p w14:paraId="56392699" w14:textId="77777777" w:rsidR="00D32111" w:rsidRDefault="00D32111">
      <w:pPr>
        <w:pStyle w:val="Tijeloteksta"/>
        <w:rPr>
          <w:rFonts w:ascii="Segoe UI"/>
          <w:sz w:val="20"/>
        </w:rPr>
      </w:pPr>
    </w:p>
    <w:p w14:paraId="698AAB00" w14:textId="77777777" w:rsidR="00D32111" w:rsidRDefault="00D32111">
      <w:pPr>
        <w:pStyle w:val="Tijeloteksta"/>
        <w:rPr>
          <w:rFonts w:ascii="Segoe UI"/>
          <w:sz w:val="20"/>
        </w:rPr>
      </w:pPr>
    </w:p>
    <w:p w14:paraId="07CEFCAA" w14:textId="77777777" w:rsidR="00D32111" w:rsidRDefault="00D32111">
      <w:pPr>
        <w:pStyle w:val="Tijeloteksta"/>
        <w:rPr>
          <w:rFonts w:ascii="Segoe UI"/>
          <w:sz w:val="20"/>
        </w:rPr>
      </w:pPr>
    </w:p>
    <w:p w14:paraId="2ABFBB2F" w14:textId="77777777" w:rsidR="00D32111" w:rsidRDefault="00D32111">
      <w:pPr>
        <w:pStyle w:val="Tijeloteksta"/>
        <w:rPr>
          <w:rFonts w:ascii="Segoe UI"/>
          <w:sz w:val="20"/>
        </w:rPr>
      </w:pPr>
    </w:p>
    <w:p w14:paraId="187CC11C" w14:textId="77777777" w:rsidR="00D32111" w:rsidRDefault="00D32111">
      <w:pPr>
        <w:pStyle w:val="Tijeloteksta"/>
        <w:rPr>
          <w:rFonts w:ascii="Segoe UI"/>
          <w:sz w:val="20"/>
        </w:rPr>
      </w:pPr>
    </w:p>
    <w:p w14:paraId="05090A25" w14:textId="77EE100B" w:rsidR="00D32111" w:rsidRDefault="006D7406">
      <w:pPr>
        <w:pStyle w:val="Tijeloteksta"/>
        <w:spacing w:before="12"/>
        <w:rPr>
          <w:rFonts w:ascii="Segoe UI"/>
          <w:sz w:val="2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42E761F2" wp14:editId="7317ED0D">
                <wp:simplePos x="0" y="0"/>
                <wp:positionH relativeFrom="page">
                  <wp:posOffset>540385</wp:posOffset>
                </wp:positionH>
                <wp:positionV relativeFrom="paragraph">
                  <wp:posOffset>252095</wp:posOffset>
                </wp:positionV>
                <wp:extent cx="9792335" cy="12700"/>
                <wp:effectExtent l="0" t="0" r="0" b="0"/>
                <wp:wrapTopAndBottom/>
                <wp:docPr id="207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2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3FB8A" id="Rectangle 150" o:spid="_x0000_s1026" style="position:absolute;margin-left:42.55pt;margin-top:19.85pt;width:771.05pt;height: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Cz5gEAALQDAAAOAAAAZHJzL2Uyb0RvYy54bWysU9Fu0zAUfUfiHyy/0zRdx2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6D6DF0B" w14:textId="77777777" w:rsidR="00D32111" w:rsidRDefault="00740060">
      <w:pPr>
        <w:tabs>
          <w:tab w:val="left" w:pos="13967"/>
        </w:tabs>
        <w:spacing w:line="168" w:lineRule="exact"/>
        <w:ind w:left="151"/>
        <w:rPr>
          <w:sz w:val="16"/>
        </w:rPr>
      </w:pPr>
      <w:r>
        <w:rPr>
          <w:b/>
          <w:sz w:val="16"/>
        </w:rPr>
        <w:t>Str.1</w:t>
      </w:r>
      <w:r>
        <w:rPr>
          <w:b/>
          <w:sz w:val="16"/>
        </w:rPr>
        <w:tab/>
      </w:r>
      <w:r>
        <w:rPr>
          <w:sz w:val="16"/>
        </w:rPr>
        <w:t>Informatička</w:t>
      </w:r>
      <w:r>
        <w:rPr>
          <w:spacing w:val="3"/>
          <w:sz w:val="16"/>
        </w:rPr>
        <w:t xml:space="preserve"> </w:t>
      </w:r>
      <w:r>
        <w:rPr>
          <w:sz w:val="16"/>
        </w:rPr>
        <w:t>obrada:</w:t>
      </w:r>
    </w:p>
    <w:p w14:paraId="3C378C47" w14:textId="77777777" w:rsidR="00D32111" w:rsidRDefault="00D32111">
      <w:pPr>
        <w:spacing w:line="168" w:lineRule="exact"/>
        <w:rPr>
          <w:sz w:val="16"/>
        </w:rPr>
        <w:sectPr w:rsidR="00D32111">
          <w:footerReference w:type="default" r:id="rId18"/>
          <w:pgSz w:w="16840" w:h="11910" w:orient="landscape"/>
          <w:pgMar w:top="1100" w:right="280" w:bottom="280" w:left="720" w:header="0" w:footer="0" w:gutter="0"/>
          <w:cols w:space="720"/>
        </w:sectPr>
      </w:pPr>
    </w:p>
    <w:p w14:paraId="3A0D4D1F" w14:textId="77777777" w:rsidR="00D32111" w:rsidRDefault="00740060">
      <w:pPr>
        <w:spacing w:before="39"/>
        <w:jc w:val="right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rptE3L-2izvori</w:t>
      </w:r>
    </w:p>
    <w:p w14:paraId="2B54631F" w14:textId="77777777" w:rsidR="00D32111" w:rsidRDefault="00740060">
      <w:pPr>
        <w:spacing w:before="1"/>
        <w:ind w:left="369"/>
        <w:rPr>
          <w:b/>
          <w:sz w:val="16"/>
        </w:rPr>
      </w:pPr>
      <w:r>
        <w:br w:type="column"/>
      </w:r>
      <w:r>
        <w:rPr>
          <w:b/>
          <w:sz w:val="16"/>
        </w:rPr>
        <w:t>Municipal</w:t>
      </w:r>
      <w:r>
        <w:rPr>
          <w:b/>
          <w:spacing w:val="-8"/>
          <w:sz w:val="16"/>
        </w:rPr>
        <w:t xml:space="preserve"> </w:t>
      </w:r>
      <w:r>
        <w:rPr>
          <w:b/>
          <w:color w:val="FF0000"/>
          <w:sz w:val="16"/>
        </w:rPr>
        <w:t>Soft</w:t>
      </w:r>
    </w:p>
    <w:p w14:paraId="5F6B7354" w14:textId="77777777" w:rsidR="00D32111" w:rsidRDefault="00D32111">
      <w:pPr>
        <w:rPr>
          <w:sz w:val="16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2" w:space="720" w:equalWidth="0">
            <w:col w:w="13904" w:space="40"/>
            <w:col w:w="1896"/>
          </w:cols>
        </w:sectPr>
      </w:pPr>
    </w:p>
    <w:p w14:paraId="383439E7" w14:textId="77777777" w:rsidR="00D32111" w:rsidRDefault="00D32111">
      <w:pPr>
        <w:pStyle w:val="Tijeloteksta"/>
        <w:spacing w:before="10"/>
        <w:rPr>
          <w:b/>
          <w:sz w:val="2"/>
        </w:rPr>
      </w:pPr>
    </w:p>
    <w:p w14:paraId="469E2B55" w14:textId="77777777" w:rsidR="00D32111" w:rsidRDefault="00740060">
      <w:pPr>
        <w:pStyle w:val="Tijeloteksta"/>
        <w:ind w:left="2415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41A54FAA" wp14:editId="7DEE02EC">
            <wp:extent cx="343005" cy="432911"/>
            <wp:effectExtent l="0" t="0" r="0" b="0"/>
            <wp:docPr id="2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1429B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0E950F46" w14:textId="77777777" w:rsidR="00D32111" w:rsidRDefault="00740060">
      <w:pPr>
        <w:spacing w:before="41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68576" behindDoc="0" locked="0" layoutInCell="1" allowOverlap="1" wp14:anchorId="2EF31398" wp14:editId="3E436B70">
            <wp:simplePos x="0" y="0"/>
            <wp:positionH relativeFrom="page">
              <wp:posOffset>557834</wp:posOffset>
            </wp:positionH>
            <wp:positionV relativeFrom="paragraph">
              <wp:posOffset>128795</wp:posOffset>
            </wp:positionV>
            <wp:extent cx="328231" cy="430822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0777B78A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16C8EB13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34EEE563" w14:textId="77777777" w:rsidR="00D32111" w:rsidRDefault="00740060">
      <w:pPr>
        <w:pStyle w:val="Tijeloteksta"/>
        <w:spacing w:before="116" w:after="17"/>
        <w:ind w:right="355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"/>
        <w:gridCol w:w="732"/>
        <w:gridCol w:w="9120"/>
        <w:gridCol w:w="1837"/>
        <w:gridCol w:w="1840"/>
        <w:gridCol w:w="1158"/>
      </w:tblGrid>
      <w:tr w:rsidR="00D32111" w14:paraId="0BD58C47" w14:textId="77777777">
        <w:trPr>
          <w:trHeight w:val="827"/>
        </w:trPr>
        <w:tc>
          <w:tcPr>
            <w:tcW w:w="15425" w:type="dxa"/>
            <w:gridSpan w:val="6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4BE2C441" w14:textId="77777777" w:rsidR="00D32111" w:rsidRDefault="00740060">
            <w:pPr>
              <w:pStyle w:val="TableParagraph"/>
              <w:spacing w:before="66"/>
              <w:ind w:left="3611" w:right="366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58FE1C8" w14:textId="77777777" w:rsidR="00D32111" w:rsidRDefault="00740060">
            <w:pPr>
              <w:pStyle w:val="TableParagraph"/>
              <w:spacing w:before="76"/>
              <w:ind w:left="3611" w:right="3649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ANALITIČKI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PRIKAZ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[T-8]</w:t>
            </w:r>
          </w:p>
        </w:tc>
      </w:tr>
      <w:tr w:rsidR="00D32111" w14:paraId="6FE0A85A" w14:textId="77777777">
        <w:trPr>
          <w:trHeight w:val="851"/>
        </w:trPr>
        <w:tc>
          <w:tcPr>
            <w:tcW w:w="1470" w:type="dxa"/>
            <w:gridSpan w:val="2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A73325F" w14:textId="77777777" w:rsidR="00D32111" w:rsidRDefault="00740060">
            <w:pPr>
              <w:pStyle w:val="TableParagraph"/>
              <w:spacing w:before="9"/>
              <w:ind w:left="60" w:right="35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060314A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154FC85D" w14:textId="77777777" w:rsidR="00D32111" w:rsidRDefault="00740060">
            <w:pPr>
              <w:pStyle w:val="TableParagraph"/>
              <w:ind w:left="2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12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0C66184" w14:textId="77777777" w:rsidR="00D32111" w:rsidRDefault="00740060">
            <w:pPr>
              <w:pStyle w:val="TableParagraph"/>
              <w:spacing w:before="4"/>
              <w:ind w:left="4352" w:right="433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597D49A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6CC3F501" w14:textId="77777777" w:rsidR="00D32111" w:rsidRDefault="00740060">
            <w:pPr>
              <w:pStyle w:val="TableParagraph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349B1822" w14:textId="77777777" w:rsidR="00D32111" w:rsidRDefault="00740060">
            <w:pPr>
              <w:pStyle w:val="TableParagraph"/>
              <w:spacing w:before="11"/>
              <w:ind w:left="132" w:right="95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  <w:p w14:paraId="3CF99210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4D65551D" w14:textId="77777777" w:rsidR="00D32111" w:rsidRDefault="00740060">
            <w:pPr>
              <w:pStyle w:val="TableParagraph"/>
              <w:ind w:left="3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7F298E" w14:textId="77777777" w:rsidR="00D32111" w:rsidRDefault="00740060">
            <w:pPr>
              <w:pStyle w:val="TableParagraph"/>
              <w:spacing w:before="11"/>
              <w:ind w:left="150" w:right="13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069F545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7BF312E2" w14:textId="77777777" w:rsidR="00D32111" w:rsidRDefault="00740060">
            <w:pPr>
              <w:pStyle w:val="TableParagraph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3728587F" w14:textId="77777777" w:rsidR="00D32111" w:rsidRDefault="00740060">
            <w:pPr>
              <w:pStyle w:val="TableParagraph"/>
              <w:spacing w:before="11"/>
              <w:ind w:left="295" w:right="266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21D7D3AF" w14:textId="77777777" w:rsidR="00D32111" w:rsidRDefault="00740060">
            <w:pPr>
              <w:pStyle w:val="TableParagraph"/>
              <w:spacing w:before="88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2E8AA69E" w14:textId="77777777">
        <w:trPr>
          <w:trHeight w:val="262"/>
        </w:trPr>
        <w:tc>
          <w:tcPr>
            <w:tcW w:w="73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18A7855A" w14:textId="77777777" w:rsidR="00D32111" w:rsidRDefault="00740060">
            <w:pPr>
              <w:pStyle w:val="TableParagraph"/>
              <w:spacing w:before="5" w:line="237" w:lineRule="exact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DB37C86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9BD0EAD" w14:textId="77777777" w:rsidR="00D32111" w:rsidRDefault="00740060">
            <w:pPr>
              <w:pStyle w:val="TableParagraph"/>
              <w:spacing w:before="5" w:line="237" w:lineRule="exact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Izdaci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financijsku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imovinu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otplate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zajmova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4E8CF34" w14:textId="77777777" w:rsidR="00D32111" w:rsidRDefault="00740060">
            <w:pPr>
              <w:pStyle w:val="TableParagraph"/>
              <w:spacing w:before="5" w:line="237" w:lineRule="exact"/>
              <w:ind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-1.790,14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7261B4E3" w14:textId="77777777" w:rsidR="00D32111" w:rsidRDefault="00740060">
            <w:pPr>
              <w:pStyle w:val="TableParagraph"/>
              <w:spacing w:before="5" w:line="237" w:lineRule="exact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9654EBE" w14:textId="77777777" w:rsidR="00D32111" w:rsidRDefault="00740060">
            <w:pPr>
              <w:pStyle w:val="TableParagraph"/>
              <w:spacing w:before="5" w:line="237" w:lineRule="exact"/>
              <w:ind w:right="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D32111" w14:paraId="7D15F6D7" w14:textId="77777777">
        <w:trPr>
          <w:trHeight w:val="260"/>
        </w:trPr>
        <w:tc>
          <w:tcPr>
            <w:tcW w:w="738" w:type="dxa"/>
            <w:tcBorders>
              <w:left w:val="nil"/>
              <w:bottom w:val="single" w:sz="12" w:space="0" w:color="000000"/>
              <w:right w:val="single" w:sz="2" w:space="0" w:color="000000"/>
            </w:tcBorders>
          </w:tcPr>
          <w:p w14:paraId="1826BBD7" w14:textId="77777777" w:rsidR="00D32111" w:rsidRDefault="00740060">
            <w:pPr>
              <w:pStyle w:val="TableParagraph"/>
              <w:spacing w:before="9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00E2AD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04C9D6" w14:textId="77777777" w:rsidR="00D32111" w:rsidRDefault="00740060">
            <w:pPr>
              <w:pStyle w:val="TableParagraph"/>
              <w:spacing w:before="9"/>
              <w:ind w:left="91"/>
              <w:rPr>
                <w:b/>
                <w:sz w:val="18"/>
              </w:rPr>
            </w:pPr>
            <w:r>
              <w:rPr>
                <w:b/>
                <w:sz w:val="18"/>
              </w:rPr>
              <w:t>Izdaci za otplatu glavnice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primljenih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kredita i zajmova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BFD90D" w14:textId="77777777" w:rsidR="00D32111" w:rsidRDefault="00740060">
            <w:pPr>
              <w:pStyle w:val="TableParagraph"/>
              <w:spacing w:before="9"/>
              <w:ind w:right="11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-1.790,14</w:t>
            </w:r>
          </w:p>
        </w:tc>
        <w:tc>
          <w:tcPr>
            <w:tcW w:w="184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F6BE69" w14:textId="77777777" w:rsidR="00D32111" w:rsidRDefault="00740060">
            <w:pPr>
              <w:pStyle w:val="TableParagraph"/>
              <w:spacing w:before="9"/>
              <w:ind w:right="90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158" w:type="dxa"/>
            <w:tcBorders>
              <w:left w:val="single" w:sz="2" w:space="0" w:color="000000"/>
              <w:bottom w:val="single" w:sz="12" w:space="0" w:color="000000"/>
              <w:right w:val="nil"/>
            </w:tcBorders>
          </w:tcPr>
          <w:p w14:paraId="4AF39132" w14:textId="77777777" w:rsidR="00D32111" w:rsidRDefault="00740060">
            <w:pPr>
              <w:pStyle w:val="TableParagraph"/>
              <w:spacing w:before="9"/>
              <w:ind w:right="1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6F9D7DED" w14:textId="77777777">
        <w:trPr>
          <w:trHeight w:val="265"/>
        </w:trPr>
        <w:tc>
          <w:tcPr>
            <w:tcW w:w="738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4EAB817A" w14:textId="77777777" w:rsidR="00D32111" w:rsidRDefault="00740060">
            <w:pPr>
              <w:pStyle w:val="TableParagraph"/>
              <w:spacing w:before="6"/>
              <w:ind w:right="6"/>
              <w:jc w:val="right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732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4930A67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802C62B" w14:textId="77777777" w:rsidR="00D32111" w:rsidRDefault="00740060">
            <w:pPr>
              <w:pStyle w:val="TableParagraph"/>
              <w:spacing w:before="6"/>
              <w:ind w:left="91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drugih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razina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vlasti</w:t>
            </w:r>
          </w:p>
        </w:tc>
        <w:tc>
          <w:tcPr>
            <w:tcW w:w="183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D7934AA" w14:textId="77777777" w:rsidR="00D32111" w:rsidRDefault="00740060">
            <w:pPr>
              <w:pStyle w:val="TableParagraph"/>
              <w:spacing w:before="6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-1.790,14</w:t>
            </w:r>
          </w:p>
        </w:tc>
        <w:tc>
          <w:tcPr>
            <w:tcW w:w="184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DE63DD2" w14:textId="77777777" w:rsidR="00D32111" w:rsidRDefault="00740060">
            <w:pPr>
              <w:pStyle w:val="TableParagraph"/>
              <w:spacing w:before="6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5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54DE4F85" w14:textId="77777777" w:rsidR="00D32111" w:rsidRDefault="00740060">
            <w:pPr>
              <w:pStyle w:val="TableParagraph"/>
              <w:spacing w:before="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886E0C0" w14:textId="77777777">
        <w:trPr>
          <w:trHeight w:val="274"/>
        </w:trPr>
        <w:tc>
          <w:tcPr>
            <w:tcW w:w="738" w:type="dxa"/>
            <w:tcBorders>
              <w:left w:val="nil"/>
              <w:bottom w:val="single" w:sz="6" w:space="0" w:color="000000"/>
              <w:right w:val="single" w:sz="2" w:space="0" w:color="000000"/>
            </w:tcBorders>
          </w:tcPr>
          <w:p w14:paraId="07F4DA6C" w14:textId="77777777" w:rsidR="00D32111" w:rsidRDefault="0074006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5471</w:t>
            </w:r>
          </w:p>
        </w:tc>
        <w:tc>
          <w:tcPr>
            <w:tcW w:w="732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576C154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0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687A5AC1" w14:textId="77777777" w:rsidR="00D32111" w:rsidRDefault="00740060">
            <w:pPr>
              <w:pStyle w:val="TableParagraph"/>
              <w:spacing w:before="10"/>
              <w:ind w:left="91"/>
              <w:rPr>
                <w:sz w:val="18"/>
              </w:rPr>
            </w:pPr>
            <w:r>
              <w:rPr>
                <w:sz w:val="18"/>
              </w:rPr>
              <w:t>Otplata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glavnice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primljenih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državnog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proračuna</w:t>
            </w:r>
          </w:p>
        </w:tc>
        <w:tc>
          <w:tcPr>
            <w:tcW w:w="1837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38F87CE6" w14:textId="77777777" w:rsidR="00D32111" w:rsidRDefault="00740060">
            <w:pPr>
              <w:pStyle w:val="TableParagraph"/>
              <w:spacing w:before="10"/>
              <w:ind w:right="116"/>
              <w:jc w:val="right"/>
              <w:rPr>
                <w:sz w:val="18"/>
              </w:rPr>
            </w:pPr>
            <w:r>
              <w:rPr>
                <w:sz w:val="18"/>
              </w:rPr>
              <w:t>-1.790,14</w:t>
            </w:r>
          </w:p>
        </w:tc>
        <w:tc>
          <w:tcPr>
            <w:tcW w:w="1840" w:type="dxa"/>
            <w:tcBorders>
              <w:left w:val="single" w:sz="2" w:space="0" w:color="000000"/>
              <w:bottom w:val="single" w:sz="6" w:space="0" w:color="000000"/>
              <w:right w:val="single" w:sz="2" w:space="0" w:color="000000"/>
            </w:tcBorders>
          </w:tcPr>
          <w:p w14:paraId="2FDC54C7" w14:textId="77777777" w:rsidR="00D32111" w:rsidRDefault="00740060">
            <w:pPr>
              <w:pStyle w:val="TableParagraph"/>
              <w:spacing w:before="1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158" w:type="dxa"/>
            <w:tcBorders>
              <w:left w:val="single" w:sz="2" w:space="0" w:color="000000"/>
              <w:bottom w:val="single" w:sz="6" w:space="0" w:color="000000"/>
              <w:right w:val="nil"/>
            </w:tcBorders>
          </w:tcPr>
          <w:p w14:paraId="32AD2C3D" w14:textId="77777777" w:rsidR="00D32111" w:rsidRDefault="00740060">
            <w:pPr>
              <w:pStyle w:val="TableParagraph"/>
              <w:spacing w:before="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2968EF42" w14:textId="77777777" w:rsidR="00D32111" w:rsidRDefault="00D32111">
      <w:pPr>
        <w:pStyle w:val="Tijeloteksta"/>
        <w:rPr>
          <w:rFonts w:ascii="Segoe UI"/>
          <w:sz w:val="20"/>
        </w:rPr>
      </w:pPr>
    </w:p>
    <w:p w14:paraId="39AF71B9" w14:textId="77777777" w:rsidR="00D32111" w:rsidRDefault="00D32111">
      <w:pPr>
        <w:pStyle w:val="Tijeloteksta"/>
        <w:spacing w:before="7"/>
        <w:rPr>
          <w:rFonts w:ascii="Segoe UI"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7"/>
        <w:gridCol w:w="1838"/>
        <w:gridCol w:w="1839"/>
        <w:gridCol w:w="1160"/>
      </w:tblGrid>
      <w:tr w:rsidR="00D32111" w14:paraId="54860C52" w14:textId="77777777">
        <w:trPr>
          <w:trHeight w:val="422"/>
        </w:trPr>
        <w:tc>
          <w:tcPr>
            <w:tcW w:w="10587" w:type="dxa"/>
            <w:tcBorders>
              <w:left w:val="nil"/>
              <w:right w:val="single" w:sz="2" w:space="0" w:color="000000"/>
            </w:tcBorders>
            <w:shd w:val="clear" w:color="auto" w:fill="C0C0C0"/>
          </w:tcPr>
          <w:p w14:paraId="1AAA8945" w14:textId="77777777" w:rsidR="00D32111" w:rsidRDefault="00740060">
            <w:pPr>
              <w:pStyle w:val="TableParagraph"/>
              <w:spacing w:before="66"/>
              <w:ind w:left="1293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UKUPNO</w:t>
            </w:r>
          </w:p>
        </w:tc>
        <w:tc>
          <w:tcPr>
            <w:tcW w:w="183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1B60E559" w14:textId="77777777" w:rsidR="00D32111" w:rsidRDefault="00740060">
            <w:pPr>
              <w:pStyle w:val="TableParagraph"/>
              <w:spacing w:before="72"/>
              <w:ind w:left="869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-1.790,14</w:t>
            </w:r>
          </w:p>
        </w:tc>
        <w:tc>
          <w:tcPr>
            <w:tcW w:w="183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C0C0C0"/>
          </w:tcPr>
          <w:p w14:paraId="6F4B5388" w14:textId="77777777" w:rsidR="00D32111" w:rsidRDefault="00740060">
            <w:pPr>
              <w:pStyle w:val="TableParagraph"/>
              <w:spacing w:before="72"/>
              <w:ind w:right="99"/>
              <w:jc w:val="right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0,00</w:t>
            </w:r>
          </w:p>
        </w:tc>
        <w:tc>
          <w:tcPr>
            <w:tcW w:w="1160" w:type="dxa"/>
            <w:tcBorders>
              <w:left w:val="single" w:sz="2" w:space="0" w:color="000000"/>
              <w:right w:val="nil"/>
            </w:tcBorders>
            <w:shd w:val="clear" w:color="auto" w:fill="C0C0C0"/>
          </w:tcPr>
          <w:p w14:paraId="37D07E32" w14:textId="77777777" w:rsidR="00D32111" w:rsidRDefault="00740060">
            <w:pPr>
              <w:pStyle w:val="TableParagraph"/>
              <w:spacing w:before="72"/>
              <w:ind w:left="475"/>
              <w:rPr>
                <w:rFonts w:ascii="Times New Roman"/>
                <w:b/>
              </w:rPr>
            </w:pPr>
            <w:r>
              <w:rPr>
                <w:rFonts w:ascii="Times New Roman"/>
                <w:b/>
              </w:rPr>
              <w:t>0,00%</w:t>
            </w:r>
          </w:p>
        </w:tc>
      </w:tr>
    </w:tbl>
    <w:p w14:paraId="35937C8F" w14:textId="77777777" w:rsidR="00D32111" w:rsidRDefault="00D32111">
      <w:pPr>
        <w:pStyle w:val="Tijeloteksta"/>
        <w:rPr>
          <w:rFonts w:ascii="Segoe UI"/>
          <w:sz w:val="20"/>
        </w:rPr>
      </w:pPr>
    </w:p>
    <w:p w14:paraId="761E3A76" w14:textId="77777777" w:rsidR="00D32111" w:rsidRDefault="00D32111">
      <w:pPr>
        <w:pStyle w:val="Tijeloteksta"/>
        <w:rPr>
          <w:rFonts w:ascii="Segoe UI"/>
          <w:sz w:val="20"/>
        </w:rPr>
      </w:pPr>
    </w:p>
    <w:p w14:paraId="00B5A9C5" w14:textId="77777777" w:rsidR="00D32111" w:rsidRDefault="00D32111">
      <w:pPr>
        <w:pStyle w:val="Tijeloteksta"/>
        <w:rPr>
          <w:rFonts w:ascii="Segoe UI"/>
          <w:sz w:val="20"/>
        </w:rPr>
      </w:pPr>
    </w:p>
    <w:p w14:paraId="543EA96E" w14:textId="77777777" w:rsidR="00D32111" w:rsidRDefault="00D32111">
      <w:pPr>
        <w:pStyle w:val="Tijeloteksta"/>
        <w:rPr>
          <w:rFonts w:ascii="Segoe UI"/>
          <w:sz w:val="20"/>
        </w:rPr>
      </w:pPr>
    </w:p>
    <w:p w14:paraId="02F6CA04" w14:textId="77777777" w:rsidR="00D32111" w:rsidRDefault="00D32111">
      <w:pPr>
        <w:pStyle w:val="Tijeloteksta"/>
        <w:rPr>
          <w:rFonts w:ascii="Segoe UI"/>
          <w:sz w:val="20"/>
        </w:rPr>
      </w:pPr>
    </w:p>
    <w:p w14:paraId="50B0AD5B" w14:textId="77777777" w:rsidR="00D32111" w:rsidRDefault="00D32111">
      <w:pPr>
        <w:pStyle w:val="Tijeloteksta"/>
        <w:rPr>
          <w:rFonts w:ascii="Segoe UI"/>
          <w:sz w:val="20"/>
        </w:rPr>
      </w:pPr>
    </w:p>
    <w:p w14:paraId="24F754DA" w14:textId="77777777" w:rsidR="00D32111" w:rsidRDefault="00D32111">
      <w:pPr>
        <w:pStyle w:val="Tijeloteksta"/>
        <w:rPr>
          <w:rFonts w:ascii="Segoe UI"/>
          <w:sz w:val="20"/>
        </w:rPr>
      </w:pPr>
    </w:p>
    <w:p w14:paraId="3F7F030A" w14:textId="77777777" w:rsidR="00D32111" w:rsidRDefault="00D32111">
      <w:pPr>
        <w:pStyle w:val="Tijeloteksta"/>
        <w:rPr>
          <w:rFonts w:ascii="Segoe UI"/>
          <w:sz w:val="20"/>
        </w:rPr>
      </w:pPr>
    </w:p>
    <w:p w14:paraId="06A47A4B" w14:textId="77777777" w:rsidR="00D32111" w:rsidRDefault="00D32111">
      <w:pPr>
        <w:pStyle w:val="Tijeloteksta"/>
        <w:rPr>
          <w:rFonts w:ascii="Segoe UI"/>
          <w:sz w:val="20"/>
        </w:rPr>
      </w:pPr>
    </w:p>
    <w:p w14:paraId="6EF432AF" w14:textId="77777777" w:rsidR="00D32111" w:rsidRDefault="00D32111">
      <w:pPr>
        <w:pStyle w:val="Tijeloteksta"/>
        <w:rPr>
          <w:rFonts w:ascii="Segoe UI"/>
          <w:sz w:val="20"/>
        </w:rPr>
      </w:pPr>
    </w:p>
    <w:p w14:paraId="2949608E" w14:textId="77777777" w:rsidR="00D32111" w:rsidRDefault="00D32111">
      <w:pPr>
        <w:pStyle w:val="Tijeloteksta"/>
        <w:rPr>
          <w:rFonts w:ascii="Segoe UI"/>
          <w:sz w:val="20"/>
        </w:rPr>
      </w:pPr>
    </w:p>
    <w:p w14:paraId="7F0A0086" w14:textId="77777777" w:rsidR="00D32111" w:rsidRDefault="00D32111">
      <w:pPr>
        <w:pStyle w:val="Tijeloteksta"/>
        <w:rPr>
          <w:rFonts w:ascii="Segoe UI"/>
          <w:sz w:val="20"/>
        </w:rPr>
      </w:pPr>
    </w:p>
    <w:p w14:paraId="3DC305D2" w14:textId="77777777" w:rsidR="00D32111" w:rsidRDefault="00D32111">
      <w:pPr>
        <w:pStyle w:val="Tijeloteksta"/>
        <w:rPr>
          <w:rFonts w:ascii="Segoe UI"/>
          <w:sz w:val="20"/>
        </w:rPr>
      </w:pPr>
    </w:p>
    <w:p w14:paraId="7DC32DEA" w14:textId="2B16A87A" w:rsidR="00D32111" w:rsidRDefault="006D7406">
      <w:pPr>
        <w:pStyle w:val="Tijeloteksta"/>
        <w:rPr>
          <w:rFonts w:ascii="Segoe UI"/>
          <w:sz w:val="27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B7D6A86" wp14:editId="14696A10">
                <wp:simplePos x="0" y="0"/>
                <wp:positionH relativeFrom="page">
                  <wp:posOffset>540385</wp:posOffset>
                </wp:positionH>
                <wp:positionV relativeFrom="paragraph">
                  <wp:posOffset>252730</wp:posOffset>
                </wp:positionV>
                <wp:extent cx="9792335" cy="12700"/>
                <wp:effectExtent l="0" t="0" r="0" b="0"/>
                <wp:wrapTopAndBottom/>
                <wp:docPr id="20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233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3B95B" id="Rectangle 149" o:spid="_x0000_s1026" style="position:absolute;margin-left:42.55pt;margin-top:19.9pt;width:771.05pt;height: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Cz5gEAALQDAAAOAAAAZHJzL2Uyb0RvYy54bWysU9Fu0zAUfUfiHyy/0zRdx2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3C5680A" w14:textId="77777777" w:rsidR="00D32111" w:rsidRDefault="00740060">
      <w:pPr>
        <w:tabs>
          <w:tab w:val="left" w:pos="13967"/>
        </w:tabs>
        <w:spacing w:line="169" w:lineRule="exact"/>
        <w:ind w:left="151"/>
        <w:rPr>
          <w:sz w:val="16"/>
        </w:rPr>
      </w:pPr>
      <w:r>
        <w:rPr>
          <w:b/>
          <w:sz w:val="16"/>
        </w:rPr>
        <w:t>Str.1</w:t>
      </w:r>
      <w:r>
        <w:rPr>
          <w:b/>
          <w:sz w:val="16"/>
        </w:rPr>
        <w:tab/>
      </w:r>
      <w:r>
        <w:rPr>
          <w:sz w:val="16"/>
        </w:rPr>
        <w:t>Informatička</w:t>
      </w:r>
      <w:r>
        <w:rPr>
          <w:spacing w:val="3"/>
          <w:sz w:val="16"/>
        </w:rPr>
        <w:t xml:space="preserve"> </w:t>
      </w:r>
      <w:r>
        <w:rPr>
          <w:sz w:val="16"/>
        </w:rPr>
        <w:t>obrada:</w:t>
      </w:r>
    </w:p>
    <w:p w14:paraId="07350F31" w14:textId="77777777" w:rsidR="00D32111" w:rsidRDefault="00D32111">
      <w:pPr>
        <w:spacing w:line="169" w:lineRule="exact"/>
        <w:rPr>
          <w:sz w:val="16"/>
        </w:rPr>
        <w:sectPr w:rsidR="00D32111">
          <w:footerReference w:type="default" r:id="rId19"/>
          <w:pgSz w:w="16840" w:h="11910" w:orient="landscape"/>
          <w:pgMar w:top="1100" w:right="280" w:bottom="280" w:left="720" w:header="0" w:footer="0" w:gutter="0"/>
          <w:cols w:space="720"/>
        </w:sectPr>
      </w:pPr>
    </w:p>
    <w:p w14:paraId="19949030" w14:textId="77777777" w:rsidR="00D32111" w:rsidRDefault="00740060">
      <w:pPr>
        <w:spacing w:before="39"/>
        <w:jc w:val="right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rptE2L-1</w:t>
      </w:r>
    </w:p>
    <w:p w14:paraId="736C3C8E" w14:textId="77777777" w:rsidR="00D32111" w:rsidRDefault="00740060">
      <w:pPr>
        <w:spacing w:before="1"/>
        <w:ind w:left="248"/>
        <w:rPr>
          <w:b/>
          <w:sz w:val="16"/>
        </w:rPr>
      </w:pPr>
      <w:r>
        <w:br w:type="column"/>
      </w:r>
      <w:r>
        <w:rPr>
          <w:b/>
          <w:sz w:val="16"/>
        </w:rPr>
        <w:t>Municipal</w:t>
      </w:r>
      <w:r>
        <w:rPr>
          <w:b/>
          <w:spacing w:val="-8"/>
          <w:sz w:val="16"/>
        </w:rPr>
        <w:t xml:space="preserve"> </w:t>
      </w:r>
      <w:r>
        <w:rPr>
          <w:b/>
          <w:color w:val="FF0000"/>
          <w:sz w:val="16"/>
        </w:rPr>
        <w:t>Soft</w:t>
      </w:r>
    </w:p>
    <w:p w14:paraId="1A5BF97E" w14:textId="77777777" w:rsidR="00D32111" w:rsidRDefault="00D32111">
      <w:pPr>
        <w:rPr>
          <w:sz w:val="16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2" w:space="720" w:equalWidth="0">
            <w:col w:w="14025" w:space="40"/>
            <w:col w:w="1775"/>
          </w:cols>
        </w:sectPr>
      </w:pPr>
    </w:p>
    <w:p w14:paraId="557F0B72" w14:textId="77777777" w:rsidR="00D32111" w:rsidRDefault="00D32111">
      <w:pPr>
        <w:pStyle w:val="Tijeloteksta"/>
        <w:spacing w:before="10"/>
        <w:rPr>
          <w:b/>
          <w:sz w:val="2"/>
        </w:rPr>
      </w:pPr>
    </w:p>
    <w:p w14:paraId="05E708DB" w14:textId="77777777" w:rsidR="00D32111" w:rsidRDefault="00740060">
      <w:pPr>
        <w:pStyle w:val="Tijeloteksta"/>
        <w:ind w:left="2415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556C716B" wp14:editId="3C47EE70">
            <wp:extent cx="343005" cy="432911"/>
            <wp:effectExtent l="0" t="0" r="0" b="0"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B7761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692F7218" w14:textId="77777777" w:rsidR="00D32111" w:rsidRDefault="00740060">
      <w:pPr>
        <w:spacing w:before="41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69088" behindDoc="0" locked="0" layoutInCell="1" allowOverlap="1" wp14:anchorId="2E930CFD" wp14:editId="5A6618A1">
            <wp:simplePos x="0" y="0"/>
            <wp:positionH relativeFrom="page">
              <wp:posOffset>557834</wp:posOffset>
            </wp:positionH>
            <wp:positionV relativeFrom="paragraph">
              <wp:posOffset>128795</wp:posOffset>
            </wp:positionV>
            <wp:extent cx="328231" cy="430822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5C38E2DA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0D63A0C3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421B0AF8" w14:textId="77777777" w:rsidR="00D32111" w:rsidRDefault="00740060">
      <w:pPr>
        <w:pStyle w:val="Tijeloteksta"/>
        <w:spacing w:before="79" w:after="18"/>
        <w:ind w:right="361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79B91D87" w14:textId="77777777">
        <w:trPr>
          <w:trHeight w:val="783"/>
        </w:trPr>
        <w:tc>
          <w:tcPr>
            <w:tcW w:w="1543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2280936D" w14:textId="77777777" w:rsidR="00D32111" w:rsidRDefault="00740060">
            <w:pPr>
              <w:pStyle w:val="TableParagraph"/>
              <w:spacing w:before="10"/>
              <w:ind w:left="2545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9A49371" w14:textId="77777777" w:rsidR="00D32111" w:rsidRDefault="00740060">
            <w:pPr>
              <w:pStyle w:val="TableParagraph"/>
              <w:spacing w:before="75"/>
              <w:ind w:left="2562" w:right="26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PRIMICI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[T-9A]</w:t>
            </w:r>
          </w:p>
        </w:tc>
      </w:tr>
      <w:tr w:rsidR="00D32111" w14:paraId="497B1374" w14:textId="77777777">
        <w:trPr>
          <w:trHeight w:val="532"/>
        </w:trPr>
        <w:tc>
          <w:tcPr>
            <w:tcW w:w="79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4DAECF2F" w14:textId="77777777" w:rsidR="00D32111" w:rsidRDefault="00740060">
            <w:pPr>
              <w:pStyle w:val="TableParagraph"/>
              <w:spacing w:before="5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464F23C0" w14:textId="77777777" w:rsidR="00D32111" w:rsidRDefault="00740060">
            <w:pPr>
              <w:pStyle w:val="TableParagraph"/>
              <w:spacing w:before="5"/>
              <w:ind w:left="3121" w:right="309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51B693F" w14:textId="77777777" w:rsidR="00D32111" w:rsidRDefault="00740060">
            <w:pPr>
              <w:pStyle w:val="TableParagraph"/>
              <w:spacing w:before="9"/>
              <w:ind w:left="157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7A17053" w14:textId="77777777" w:rsidR="00D32111" w:rsidRDefault="00740060">
            <w:pPr>
              <w:pStyle w:val="TableParagraph"/>
              <w:spacing w:before="9" w:line="241" w:lineRule="exact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375F0335" w14:textId="77777777" w:rsidR="00D32111" w:rsidRDefault="00740060">
            <w:pPr>
              <w:pStyle w:val="TableParagraph"/>
              <w:spacing w:line="241" w:lineRule="exact"/>
              <w:ind w:left="117" w:right="4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30AE70A" w14:textId="77777777" w:rsidR="00D32111" w:rsidRDefault="00740060">
            <w:pPr>
              <w:pStyle w:val="TableParagraph"/>
              <w:spacing w:before="9"/>
              <w:ind w:left="188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644E3BDA" w14:textId="77777777" w:rsidR="00D32111" w:rsidRDefault="00740060">
            <w:pPr>
              <w:pStyle w:val="TableParagraph"/>
              <w:spacing w:before="9"/>
              <w:ind w:left="566" w:right="335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285B1681" w14:textId="77777777" w:rsidR="00D32111" w:rsidRDefault="00740060">
            <w:pPr>
              <w:pStyle w:val="TableParagraph"/>
              <w:spacing w:before="9"/>
              <w:ind w:left="507" w:right="305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D32111" w14:paraId="5D1BE02A" w14:textId="77777777">
        <w:trPr>
          <w:trHeight w:val="298"/>
        </w:trPr>
        <w:tc>
          <w:tcPr>
            <w:tcW w:w="797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1A612A6" w14:textId="77777777" w:rsidR="00D32111" w:rsidRDefault="00740060">
            <w:pPr>
              <w:pStyle w:val="TableParagraph"/>
              <w:spacing w:before="42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B26250D" w14:textId="77777777" w:rsidR="00D32111" w:rsidRDefault="00740060">
            <w:pPr>
              <w:pStyle w:val="TableParagraph"/>
              <w:spacing w:before="42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16826C8" w14:textId="77777777" w:rsidR="00D32111" w:rsidRDefault="00740060">
            <w:pPr>
              <w:pStyle w:val="TableParagraph"/>
              <w:spacing w:before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3A4B64D" w14:textId="77777777" w:rsidR="00D32111" w:rsidRDefault="00740060">
            <w:pPr>
              <w:pStyle w:val="TableParagraph"/>
              <w:spacing w:before="43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0F27454" w14:textId="77777777" w:rsidR="00D32111" w:rsidRDefault="00740060">
            <w:pPr>
              <w:pStyle w:val="TableParagraph"/>
              <w:spacing w:before="43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0657184" w14:textId="77777777" w:rsidR="00D32111" w:rsidRDefault="00740060">
            <w:pPr>
              <w:pStyle w:val="TableParagraph"/>
              <w:spacing w:before="43"/>
              <w:ind w:left="6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1EC094DF" w14:textId="77777777" w:rsidR="00D32111" w:rsidRDefault="00740060">
            <w:pPr>
              <w:pStyle w:val="TableParagraph"/>
              <w:spacing w:before="43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70E8990B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1738B18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8ABD769" w14:textId="77777777" w:rsidR="00D32111" w:rsidRDefault="00740060">
            <w:pPr>
              <w:pStyle w:val="TableParagraph"/>
              <w:spacing w:before="5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37399C2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54DE6D4F" w14:textId="77777777" w:rsidR="00D32111" w:rsidRDefault="00740060">
            <w:pPr>
              <w:pStyle w:val="TableParagraph"/>
              <w:spacing w:before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741454A0" w14:textId="77777777" w:rsidR="00D32111" w:rsidRDefault="00740060">
            <w:pPr>
              <w:pStyle w:val="TableParagraph"/>
              <w:spacing w:before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AFF71AA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44B86432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141E6E5C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64434C2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80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A8B066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Namjenski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od</w:t>
            </w:r>
            <w:r>
              <w:rPr>
                <w:b/>
                <w:spacing w:val="2"/>
                <w:sz w:val="18"/>
              </w:rPr>
              <w:t xml:space="preserve"> </w:t>
            </w:r>
            <w:r>
              <w:rPr>
                <w:b/>
                <w:sz w:val="18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3FC30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6EB40C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E1ECD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094A2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82F5DA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3C3042E1" w14:textId="77777777">
        <w:trPr>
          <w:trHeight w:val="297"/>
        </w:trPr>
        <w:tc>
          <w:tcPr>
            <w:tcW w:w="79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6E7C81CE" w14:textId="77777777" w:rsidR="00D32111" w:rsidRDefault="00740060">
            <w:pPr>
              <w:pStyle w:val="TableParagraph"/>
              <w:spacing w:before="6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98CB97E" w14:textId="77777777" w:rsidR="00D32111" w:rsidRDefault="00740060">
            <w:pPr>
              <w:pStyle w:val="TableParagraph"/>
              <w:spacing w:before="6"/>
              <w:ind w:left="28"/>
              <w:rPr>
                <w:sz w:val="20"/>
              </w:rPr>
            </w:pPr>
            <w:r>
              <w:rPr>
                <w:sz w:val="20"/>
              </w:rPr>
              <w:t>Namjenski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zaduživanja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6B4E1C6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4466250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1.150.000,00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B367ACA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54118E8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409556D0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362AFD01" w14:textId="77777777">
        <w:trPr>
          <w:trHeight w:val="424"/>
        </w:trPr>
        <w:tc>
          <w:tcPr>
            <w:tcW w:w="797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28278FF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5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689E84" w14:textId="77777777" w:rsidR="00D32111" w:rsidRDefault="00740060">
            <w:pPr>
              <w:pStyle w:val="TableParagraph"/>
              <w:spacing w:before="68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295D332" w14:textId="77777777" w:rsidR="00D32111" w:rsidRDefault="00740060">
            <w:pPr>
              <w:pStyle w:val="TableParagraph"/>
              <w:spacing w:before="74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8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D3E335" w14:textId="77777777" w:rsidR="00D32111" w:rsidRDefault="00740060">
            <w:pPr>
              <w:pStyle w:val="TableParagraph"/>
              <w:spacing w:before="7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1.150.000,00</w:t>
            </w:r>
          </w:p>
        </w:tc>
        <w:tc>
          <w:tcPr>
            <w:tcW w:w="175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3C04204" w14:textId="77777777" w:rsidR="00D32111" w:rsidRDefault="00740060">
            <w:pPr>
              <w:pStyle w:val="TableParagraph"/>
              <w:spacing w:before="7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36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1B15685" w14:textId="77777777" w:rsidR="00D32111" w:rsidRDefault="00D3211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0B50CF3D" w14:textId="77777777" w:rsidR="00D32111" w:rsidRDefault="00740060">
            <w:pPr>
              <w:pStyle w:val="TableParagraph"/>
              <w:spacing w:before="74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0,00%</w:t>
            </w:r>
          </w:p>
        </w:tc>
      </w:tr>
    </w:tbl>
    <w:p w14:paraId="2A38CF6B" w14:textId="77777777" w:rsidR="00D32111" w:rsidRDefault="00D32111">
      <w:pPr>
        <w:jc w:val="right"/>
        <w:rPr>
          <w:rFonts w:ascii="Times New Roman"/>
          <w:sz w:val="24"/>
        </w:rPr>
        <w:sectPr w:rsidR="00D32111">
          <w:footerReference w:type="default" r:id="rId20"/>
          <w:pgSz w:w="16840" w:h="11910" w:orient="landscape"/>
          <w:pgMar w:top="1100" w:right="280" w:bottom="920" w:left="720" w:header="0" w:footer="721" w:gutter="0"/>
          <w:cols w:space="720"/>
        </w:sectPr>
      </w:pPr>
    </w:p>
    <w:p w14:paraId="607A1209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4612DF20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19CBC6B6" wp14:editId="3992EF03">
            <wp:extent cx="343005" cy="432911"/>
            <wp:effectExtent l="0" t="0" r="0" b="0"/>
            <wp:docPr id="3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B221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64EC7E38" w14:textId="77777777" w:rsidR="00D32111" w:rsidRDefault="00740060">
      <w:pPr>
        <w:spacing w:before="42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69600" behindDoc="0" locked="0" layoutInCell="1" allowOverlap="1" wp14:anchorId="54E81716" wp14:editId="66CA8E64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5FB30934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7274E814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09F83F74" w14:textId="77777777" w:rsidR="00D32111" w:rsidRDefault="00740060">
      <w:pPr>
        <w:pStyle w:val="Tijeloteksta"/>
        <w:spacing w:before="78" w:after="19"/>
        <w:ind w:right="361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6655"/>
        <w:gridCol w:w="1774"/>
        <w:gridCol w:w="1807"/>
        <w:gridCol w:w="1759"/>
        <w:gridCol w:w="1369"/>
        <w:gridCol w:w="1278"/>
      </w:tblGrid>
      <w:tr w:rsidR="00D32111" w14:paraId="26DEDB40" w14:textId="77777777">
        <w:trPr>
          <w:trHeight w:val="783"/>
        </w:trPr>
        <w:tc>
          <w:tcPr>
            <w:tcW w:w="15439" w:type="dxa"/>
            <w:gridSpan w:val="7"/>
            <w:tcBorders>
              <w:left w:val="nil"/>
              <w:bottom w:val="single" w:sz="12" w:space="0" w:color="000000"/>
              <w:right w:val="nil"/>
            </w:tcBorders>
            <w:shd w:val="clear" w:color="auto" w:fill="C0C0C0"/>
          </w:tcPr>
          <w:p w14:paraId="13A7061B" w14:textId="77777777" w:rsidR="00D32111" w:rsidRDefault="00740060">
            <w:pPr>
              <w:pStyle w:val="TableParagraph"/>
              <w:spacing w:before="10"/>
              <w:ind w:left="2545" w:right="260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9A1FFCC" w14:textId="77777777" w:rsidR="00D32111" w:rsidRDefault="00740060">
            <w:pPr>
              <w:pStyle w:val="TableParagraph"/>
              <w:spacing w:before="75"/>
              <w:ind w:left="2562" w:right="259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OPĆI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DIO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PRORAČUNA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RAČUN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PREMA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IZVORIMA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FINANCIRANJA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6"/>
              </w:rPr>
              <w:t xml:space="preserve"> </w:t>
            </w:r>
            <w:r>
              <w:rPr>
                <w:rFonts w:ascii="Times New Roman" w:hAnsi="Times New Roman"/>
              </w:rPr>
              <w:t>IZDACI</w:t>
            </w:r>
            <w:r>
              <w:rPr>
                <w:rFonts w:ascii="Times New Roman" w:hAnsi="Times New Roman"/>
                <w:spacing w:val="-7"/>
              </w:rPr>
              <w:t xml:space="preserve"> </w:t>
            </w:r>
            <w:r>
              <w:rPr>
                <w:rFonts w:ascii="Times New Roman" w:hAnsi="Times New Roman"/>
              </w:rPr>
              <w:t>[T-9B]</w:t>
            </w:r>
          </w:p>
        </w:tc>
      </w:tr>
      <w:tr w:rsidR="00D32111" w14:paraId="692CC95E" w14:textId="77777777">
        <w:trPr>
          <w:trHeight w:val="532"/>
        </w:trPr>
        <w:tc>
          <w:tcPr>
            <w:tcW w:w="797" w:type="dxa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C0C0C0"/>
          </w:tcPr>
          <w:p w14:paraId="4E8DEB2F" w14:textId="77777777" w:rsidR="00D32111" w:rsidRDefault="00740060">
            <w:pPr>
              <w:pStyle w:val="TableParagraph"/>
              <w:spacing w:before="5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IzvorID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3584481C" w14:textId="77777777" w:rsidR="00D32111" w:rsidRDefault="00740060">
            <w:pPr>
              <w:pStyle w:val="TableParagraph"/>
              <w:spacing w:before="5"/>
              <w:ind w:left="3121" w:right="309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2ECF3270" w14:textId="77777777" w:rsidR="00D32111" w:rsidRDefault="00740060">
            <w:pPr>
              <w:pStyle w:val="TableParagraph"/>
              <w:spacing w:before="9"/>
              <w:ind w:left="157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2021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DCECB7A" w14:textId="77777777" w:rsidR="00D32111" w:rsidRDefault="00740060">
            <w:pPr>
              <w:pStyle w:val="TableParagraph"/>
              <w:spacing w:before="9" w:line="241" w:lineRule="exact"/>
              <w:ind w:left="117" w:right="107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6160EA86" w14:textId="77777777" w:rsidR="00D32111" w:rsidRDefault="00740060">
            <w:pPr>
              <w:pStyle w:val="TableParagraph"/>
              <w:spacing w:line="241" w:lineRule="exact"/>
              <w:ind w:left="117" w:right="4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5E120366" w14:textId="77777777" w:rsidR="00D32111" w:rsidRDefault="00740060">
            <w:pPr>
              <w:pStyle w:val="TableParagraph"/>
              <w:spacing w:before="9"/>
              <w:ind w:left="188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0C0C0"/>
          </w:tcPr>
          <w:p w14:paraId="74194F65" w14:textId="77777777" w:rsidR="00D32111" w:rsidRDefault="00740060">
            <w:pPr>
              <w:pStyle w:val="TableParagraph"/>
              <w:spacing w:before="9"/>
              <w:ind w:left="566" w:right="335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5/3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C0C0C0"/>
          </w:tcPr>
          <w:p w14:paraId="0A07D2C0" w14:textId="77777777" w:rsidR="00D32111" w:rsidRDefault="00740060">
            <w:pPr>
              <w:pStyle w:val="TableParagraph"/>
              <w:spacing w:before="9"/>
              <w:ind w:left="507" w:right="305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5/4</w:t>
            </w:r>
          </w:p>
        </w:tc>
      </w:tr>
      <w:tr w:rsidR="00D32111" w14:paraId="533C5A3A" w14:textId="77777777">
        <w:trPr>
          <w:trHeight w:val="298"/>
        </w:trPr>
        <w:tc>
          <w:tcPr>
            <w:tcW w:w="797" w:type="dxa"/>
            <w:tcBorders>
              <w:top w:val="nil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6360F22" w14:textId="77777777" w:rsidR="00D32111" w:rsidRDefault="00740060">
            <w:pPr>
              <w:pStyle w:val="TableParagraph"/>
              <w:spacing w:before="42"/>
              <w:ind w:right="3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655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2EF9273" w14:textId="77777777" w:rsidR="00D32111" w:rsidRDefault="00740060">
            <w:pPr>
              <w:pStyle w:val="TableParagraph"/>
              <w:spacing w:before="42"/>
              <w:ind w:left="24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74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0BD20C70" w14:textId="77777777" w:rsidR="00D32111" w:rsidRDefault="00740060">
            <w:pPr>
              <w:pStyle w:val="TableParagraph"/>
              <w:spacing w:before="4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07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433E32E" w14:textId="77777777" w:rsidR="00D32111" w:rsidRDefault="00740060">
            <w:pPr>
              <w:pStyle w:val="TableParagraph"/>
              <w:spacing w:before="43"/>
              <w:ind w:left="7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5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59F21EC" w14:textId="77777777" w:rsidR="00D32111" w:rsidRDefault="00740060">
            <w:pPr>
              <w:pStyle w:val="TableParagraph"/>
              <w:spacing w:before="43"/>
              <w:ind w:left="7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36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4E515C7" w14:textId="77777777" w:rsidR="00D32111" w:rsidRDefault="00740060">
            <w:pPr>
              <w:pStyle w:val="TableParagraph"/>
              <w:spacing w:before="43"/>
              <w:ind w:left="66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278" w:type="dxa"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4381523A" w14:textId="77777777" w:rsidR="00D32111" w:rsidRDefault="00740060">
            <w:pPr>
              <w:pStyle w:val="TableParagraph"/>
              <w:spacing w:before="43"/>
              <w:ind w:left="32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D32111" w14:paraId="32FE1F03" w14:textId="77777777">
        <w:trPr>
          <w:trHeight w:val="292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4D5E5722" w14:textId="77777777" w:rsidR="00D32111" w:rsidRDefault="00740060">
            <w:pPr>
              <w:pStyle w:val="TableParagraph"/>
              <w:spacing w:before="5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7419B0E" w14:textId="77777777" w:rsidR="00D32111" w:rsidRDefault="00740060">
            <w:pPr>
              <w:pStyle w:val="TableParagraph"/>
              <w:spacing w:before="5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6AE62A8C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1.790,14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1AFB1B1F" w14:textId="77777777" w:rsidR="00D32111" w:rsidRDefault="00740060">
            <w:pPr>
              <w:pStyle w:val="TableParagraph"/>
              <w:spacing w:before="5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141.500,00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2E4C3B38" w14:textId="77777777" w:rsidR="00D32111" w:rsidRDefault="00740060">
            <w:pPr>
              <w:pStyle w:val="TableParagraph"/>
              <w:spacing w:before="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7D7D7"/>
          </w:tcPr>
          <w:p w14:paraId="3D88ADB5" w14:textId="77777777" w:rsidR="00D32111" w:rsidRDefault="00740060">
            <w:pPr>
              <w:pStyle w:val="TableParagraph"/>
              <w:spacing w:before="5"/>
              <w:ind w:left="71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7D7D7"/>
          </w:tcPr>
          <w:p w14:paraId="3F7CD4D7" w14:textId="77777777" w:rsidR="00D32111" w:rsidRDefault="00740060">
            <w:pPr>
              <w:pStyle w:val="TableParagraph"/>
              <w:spacing w:before="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55655F28" w14:textId="77777777">
        <w:trPr>
          <w:trHeight w:val="291"/>
        </w:trPr>
        <w:tc>
          <w:tcPr>
            <w:tcW w:w="79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F886F0" w14:textId="77777777" w:rsidR="00D32111" w:rsidRDefault="00740060">
            <w:pPr>
              <w:pStyle w:val="TableParagraph"/>
              <w:spacing w:before="6"/>
              <w:ind w:right="6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11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D7EA7" w14:textId="77777777" w:rsidR="00D32111" w:rsidRDefault="00740060">
            <w:pPr>
              <w:pStyle w:val="TableParagraph"/>
              <w:spacing w:before="6"/>
              <w:ind w:left="28"/>
              <w:rPr>
                <w:b/>
                <w:sz w:val="18"/>
              </w:rPr>
            </w:pPr>
            <w:r>
              <w:rPr>
                <w:b/>
                <w:sz w:val="18"/>
              </w:rPr>
              <w:t>Opći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prihodi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i</w:t>
            </w:r>
            <w:r>
              <w:rPr>
                <w:b/>
                <w:spacing w:val="3"/>
                <w:sz w:val="18"/>
              </w:rPr>
              <w:t xml:space="preserve"> </w:t>
            </w:r>
            <w:r>
              <w:rPr>
                <w:b/>
                <w:sz w:val="18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D0A1DC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1.790,14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E62EC" w14:textId="77777777" w:rsidR="00D32111" w:rsidRDefault="00740060">
            <w:pPr>
              <w:pStyle w:val="TableParagraph"/>
              <w:spacing w:before="6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141.500,00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859DB9" w14:textId="77777777" w:rsidR="00D32111" w:rsidRDefault="00740060">
            <w:pPr>
              <w:pStyle w:val="TableParagraph"/>
              <w:spacing w:before="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009F92" w14:textId="77777777" w:rsidR="00D32111" w:rsidRDefault="00740060">
            <w:pPr>
              <w:pStyle w:val="TableParagraph"/>
              <w:spacing w:before="6"/>
              <w:ind w:left="718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F663F4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0,00%</w:t>
            </w:r>
          </w:p>
        </w:tc>
      </w:tr>
      <w:tr w:rsidR="00D32111" w14:paraId="7A60857F" w14:textId="77777777">
        <w:trPr>
          <w:trHeight w:val="297"/>
        </w:trPr>
        <w:tc>
          <w:tcPr>
            <w:tcW w:w="797" w:type="dxa"/>
            <w:tcBorders>
              <w:top w:val="single" w:sz="12" w:space="0" w:color="000000"/>
              <w:left w:val="nil"/>
              <w:right w:val="single" w:sz="2" w:space="0" w:color="000000"/>
            </w:tcBorders>
          </w:tcPr>
          <w:p w14:paraId="2D00615E" w14:textId="77777777" w:rsidR="00D32111" w:rsidRDefault="00740060">
            <w:pPr>
              <w:pStyle w:val="TableParagraph"/>
              <w:spacing w:before="6"/>
              <w:ind w:right="61"/>
              <w:jc w:val="right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6655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2A412D7" w14:textId="77777777" w:rsidR="00D32111" w:rsidRDefault="00740060">
            <w:pPr>
              <w:pStyle w:val="TableParagraph"/>
              <w:spacing w:before="6"/>
              <w:ind w:left="28"/>
              <w:rPr>
                <w:sz w:val="20"/>
              </w:rPr>
            </w:pPr>
            <w:r>
              <w:rPr>
                <w:sz w:val="20"/>
              </w:rPr>
              <w:t>Opći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prihodi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</w:p>
        </w:tc>
        <w:tc>
          <w:tcPr>
            <w:tcW w:w="177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B7384B7" w14:textId="77777777" w:rsidR="00D32111" w:rsidRDefault="00740060">
            <w:pPr>
              <w:pStyle w:val="TableParagraph"/>
              <w:spacing w:before="6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1.790,14</w:t>
            </w:r>
          </w:p>
        </w:tc>
        <w:tc>
          <w:tcPr>
            <w:tcW w:w="180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49B74CAE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141.500,00</w:t>
            </w:r>
          </w:p>
        </w:tc>
        <w:tc>
          <w:tcPr>
            <w:tcW w:w="175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180584DB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6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26C690A3" w14:textId="77777777" w:rsidR="00D32111" w:rsidRDefault="00740060">
            <w:pPr>
              <w:pStyle w:val="TableParagraph"/>
              <w:spacing w:before="6"/>
              <w:ind w:left="756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  <w:tc>
          <w:tcPr>
            <w:tcW w:w="1278" w:type="dxa"/>
            <w:tcBorders>
              <w:top w:val="single" w:sz="12" w:space="0" w:color="000000"/>
              <w:left w:val="single" w:sz="2" w:space="0" w:color="000000"/>
              <w:right w:val="nil"/>
            </w:tcBorders>
          </w:tcPr>
          <w:p w14:paraId="2AA79735" w14:textId="77777777" w:rsidR="00D32111" w:rsidRDefault="00740060">
            <w:pPr>
              <w:pStyle w:val="TableParagraph"/>
              <w:spacing w:before="6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0,00%</w:t>
            </w:r>
          </w:p>
        </w:tc>
      </w:tr>
      <w:tr w:rsidR="00D32111" w14:paraId="2C89BFC5" w14:textId="77777777">
        <w:trPr>
          <w:trHeight w:val="424"/>
        </w:trPr>
        <w:tc>
          <w:tcPr>
            <w:tcW w:w="797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63EE50A5" w14:textId="77777777" w:rsidR="00D32111" w:rsidRDefault="00D3211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55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4898BF5B" w14:textId="77777777" w:rsidR="00D32111" w:rsidRDefault="00740060">
            <w:pPr>
              <w:pStyle w:val="TableParagraph"/>
              <w:spacing w:before="68"/>
              <w:ind w:left="81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7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F1D1BD" w14:textId="77777777" w:rsidR="00D32111" w:rsidRDefault="00740060">
            <w:pPr>
              <w:pStyle w:val="TableParagraph"/>
              <w:spacing w:before="74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1.790,14</w:t>
            </w:r>
          </w:p>
        </w:tc>
        <w:tc>
          <w:tcPr>
            <w:tcW w:w="180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260804AC" w14:textId="77777777" w:rsidR="00D32111" w:rsidRDefault="00740060">
            <w:pPr>
              <w:pStyle w:val="TableParagraph"/>
              <w:spacing w:before="74"/>
              <w:ind w:right="1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141.500,00</w:t>
            </w:r>
          </w:p>
        </w:tc>
        <w:tc>
          <w:tcPr>
            <w:tcW w:w="175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1CA7F920" w14:textId="77777777" w:rsidR="00D32111" w:rsidRDefault="00740060">
            <w:pPr>
              <w:pStyle w:val="TableParagraph"/>
              <w:spacing w:before="7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</w:t>
            </w:r>
          </w:p>
        </w:tc>
        <w:tc>
          <w:tcPr>
            <w:tcW w:w="136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0C0C0"/>
          </w:tcPr>
          <w:p w14:paraId="730D14C4" w14:textId="77777777" w:rsidR="00D32111" w:rsidRDefault="00740060">
            <w:pPr>
              <w:pStyle w:val="TableParagraph"/>
              <w:spacing w:before="74"/>
              <w:ind w:left="67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0,00%</w:t>
            </w:r>
          </w:p>
        </w:tc>
        <w:tc>
          <w:tcPr>
            <w:tcW w:w="1278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0C0C0"/>
          </w:tcPr>
          <w:p w14:paraId="57E2A2BB" w14:textId="77777777" w:rsidR="00D32111" w:rsidRDefault="00740060">
            <w:pPr>
              <w:pStyle w:val="TableParagraph"/>
              <w:spacing w:before="74"/>
              <w:ind w:right="-15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0,00%</w:t>
            </w:r>
          </w:p>
        </w:tc>
      </w:tr>
    </w:tbl>
    <w:p w14:paraId="3B8EA842" w14:textId="77777777" w:rsidR="00D32111" w:rsidRDefault="00D32111">
      <w:pPr>
        <w:jc w:val="right"/>
        <w:rPr>
          <w:rFonts w:ascii="Times New Roman"/>
          <w:sz w:val="24"/>
        </w:rPr>
        <w:sectPr w:rsidR="00D32111">
          <w:pgSz w:w="16840" w:h="11910" w:orient="landscape"/>
          <w:pgMar w:top="1100" w:right="280" w:bottom="920" w:left="720" w:header="0" w:footer="721" w:gutter="0"/>
          <w:cols w:space="720"/>
        </w:sectPr>
      </w:pPr>
    </w:p>
    <w:p w14:paraId="6AD9AE96" w14:textId="77777777" w:rsidR="00D32111" w:rsidRDefault="00D32111">
      <w:pPr>
        <w:pStyle w:val="Tijeloteksta"/>
        <w:spacing w:before="7"/>
        <w:rPr>
          <w:rFonts w:ascii="Segoe UI"/>
          <w:sz w:val="2"/>
        </w:rPr>
      </w:pPr>
    </w:p>
    <w:p w14:paraId="3C0B9CB0" w14:textId="77777777" w:rsidR="00D32111" w:rsidRDefault="00740060">
      <w:pPr>
        <w:pStyle w:val="Tijeloteksta"/>
        <w:ind w:left="2415"/>
        <w:rPr>
          <w:rFonts w:ascii="Segoe UI"/>
          <w:sz w:val="20"/>
        </w:rPr>
      </w:pPr>
      <w:r>
        <w:rPr>
          <w:rFonts w:ascii="Segoe UI"/>
          <w:noProof/>
          <w:sz w:val="20"/>
          <w:lang w:eastAsia="hr-HR"/>
        </w:rPr>
        <w:drawing>
          <wp:inline distT="0" distB="0" distL="0" distR="0" wp14:anchorId="03C585A6" wp14:editId="4BA4D352">
            <wp:extent cx="343005" cy="432911"/>
            <wp:effectExtent l="0" t="0" r="0" b="0"/>
            <wp:docPr id="4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05" cy="4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F0DE" w14:textId="77777777" w:rsidR="00D32111" w:rsidRDefault="00740060">
      <w:pPr>
        <w:spacing w:before="15"/>
        <w:ind w:left="1003" w:right="11656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HRVATSKA</w:t>
      </w:r>
    </w:p>
    <w:p w14:paraId="67D341D3" w14:textId="77777777" w:rsidR="00D32111" w:rsidRDefault="00740060">
      <w:pPr>
        <w:spacing w:before="42"/>
        <w:ind w:left="1003" w:right="11659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70624" behindDoc="0" locked="0" layoutInCell="1" allowOverlap="1" wp14:anchorId="0D4BDC77" wp14:editId="32557562">
            <wp:simplePos x="0" y="0"/>
            <wp:positionH relativeFrom="page">
              <wp:posOffset>557834</wp:posOffset>
            </wp:positionH>
            <wp:positionV relativeFrom="paragraph">
              <wp:posOffset>129430</wp:posOffset>
            </wp:positionV>
            <wp:extent cx="328231" cy="430822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31" cy="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</w:t>
      </w:r>
      <w:r>
        <w:rPr>
          <w:spacing w:val="-4"/>
          <w:sz w:val="18"/>
        </w:rPr>
        <w:t xml:space="preserve"> </w:t>
      </w:r>
      <w:r>
        <w:rPr>
          <w:sz w:val="18"/>
        </w:rPr>
        <w:t>ŽUPANIJA</w:t>
      </w:r>
    </w:p>
    <w:p w14:paraId="2E9118F1" w14:textId="77777777" w:rsidR="00D32111" w:rsidRDefault="00740060">
      <w:pPr>
        <w:pStyle w:val="Naslov1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4"/>
        </w:rPr>
        <w:t xml:space="preserve"> </w:t>
      </w:r>
      <w:r>
        <w:t>Pisanica</w:t>
      </w:r>
    </w:p>
    <w:p w14:paraId="0F768E80" w14:textId="77777777" w:rsidR="00D32111" w:rsidRDefault="00740060">
      <w:pPr>
        <w:pStyle w:val="Naslov3"/>
        <w:spacing w:before="51"/>
        <w:ind w:left="1003" w:right="11659"/>
        <w:jc w:val="center"/>
      </w:pPr>
      <w:r>
        <w:t>Općinsko</w:t>
      </w:r>
      <w:r>
        <w:rPr>
          <w:spacing w:val="-2"/>
        </w:rPr>
        <w:t xml:space="preserve"> </w:t>
      </w:r>
      <w:r>
        <w:t>vijeće</w:t>
      </w:r>
    </w:p>
    <w:p w14:paraId="524579C6" w14:textId="77777777" w:rsidR="00D32111" w:rsidRDefault="00740060">
      <w:pPr>
        <w:pStyle w:val="Tijeloteksta"/>
        <w:spacing w:before="191" w:after="17"/>
        <w:ind w:right="137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 izraženi u HRK valuti</w: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9647"/>
        <w:gridCol w:w="1839"/>
        <w:gridCol w:w="1838"/>
        <w:gridCol w:w="1126"/>
      </w:tblGrid>
      <w:tr w:rsidR="00D32111" w14:paraId="2179685A" w14:textId="77777777">
        <w:trPr>
          <w:trHeight w:val="831"/>
        </w:trPr>
        <w:tc>
          <w:tcPr>
            <w:tcW w:w="15590" w:type="dxa"/>
            <w:gridSpan w:val="5"/>
            <w:tcBorders>
              <w:left w:val="nil"/>
              <w:right w:val="nil"/>
            </w:tcBorders>
            <w:shd w:val="clear" w:color="auto" w:fill="ACACAC"/>
          </w:tcPr>
          <w:p w14:paraId="4E5D8063" w14:textId="77777777" w:rsidR="00D32111" w:rsidRDefault="00740060">
            <w:pPr>
              <w:pStyle w:val="TableParagraph"/>
              <w:spacing w:before="66"/>
              <w:ind w:left="3710" w:right="3730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4133F89" w14:textId="77777777" w:rsidR="00D32111" w:rsidRDefault="00740060">
            <w:pPr>
              <w:pStyle w:val="TableParagraph"/>
              <w:spacing w:before="76"/>
              <w:ind w:left="3710" w:right="3720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DIO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>PREMA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ORGANIZACIJSKOJ</w:t>
            </w:r>
            <w:r>
              <w:rPr>
                <w:rFonts w:ascii="Times New Roman"/>
                <w:spacing w:val="2"/>
              </w:rPr>
              <w:t xml:space="preserve"> </w:t>
            </w:r>
            <w:r>
              <w:rPr>
                <w:rFonts w:ascii="Times New Roman"/>
              </w:rPr>
              <w:t>KLASIFIKACIJI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[T-10]</w:t>
            </w:r>
          </w:p>
        </w:tc>
      </w:tr>
      <w:tr w:rsidR="00D32111" w14:paraId="29ABC996" w14:textId="77777777">
        <w:trPr>
          <w:trHeight w:val="849"/>
        </w:trPr>
        <w:tc>
          <w:tcPr>
            <w:tcW w:w="1140" w:type="dxa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9A508A8" w14:textId="77777777" w:rsidR="00D32111" w:rsidRDefault="00740060">
            <w:pPr>
              <w:pStyle w:val="TableParagraph"/>
              <w:spacing w:before="10"/>
              <w:ind w:left="246" w:right="236" w:hanging="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5B49E534" w14:textId="77777777" w:rsidR="00D32111" w:rsidRDefault="00740060">
            <w:pPr>
              <w:pStyle w:val="TableParagraph"/>
              <w:spacing w:before="85"/>
              <w:ind w:left="16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647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CEAE35E" w14:textId="77777777" w:rsidR="00D32111" w:rsidRDefault="00740060">
            <w:pPr>
              <w:pStyle w:val="TableParagraph"/>
              <w:spacing w:before="10"/>
              <w:ind w:left="4618" w:right="4597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A216112" w14:textId="77777777" w:rsidR="00D32111" w:rsidRDefault="00D32111">
            <w:pPr>
              <w:pStyle w:val="TableParagraph"/>
              <w:spacing w:before="7"/>
              <w:rPr>
                <w:rFonts w:ascii="Segoe UI"/>
                <w:sz w:val="24"/>
              </w:rPr>
            </w:pPr>
          </w:p>
          <w:p w14:paraId="0D95B3CD" w14:textId="77777777" w:rsidR="00D32111" w:rsidRDefault="00740060">
            <w:pPr>
              <w:pStyle w:val="TableParagraph"/>
              <w:spacing w:before="1"/>
              <w:ind w:left="2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31F8528" w14:textId="77777777" w:rsidR="00D32111" w:rsidRDefault="00740060">
            <w:pPr>
              <w:pStyle w:val="TableParagraph"/>
              <w:spacing w:before="16"/>
              <w:ind w:left="42" w:right="133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Rebalans</w:t>
            </w:r>
          </w:p>
          <w:p w14:paraId="2B442686" w14:textId="77777777" w:rsidR="00D32111" w:rsidRDefault="00740060">
            <w:pPr>
              <w:pStyle w:val="TableParagraph"/>
              <w:spacing w:before="1"/>
              <w:ind w:left="85" w:right="114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7086B818" w14:textId="77777777" w:rsidR="00D32111" w:rsidRDefault="00740060">
            <w:pPr>
              <w:pStyle w:val="TableParagraph"/>
              <w:spacing w:before="92"/>
              <w:ind w:right="3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B51739D" w14:textId="77777777" w:rsidR="00D32111" w:rsidRDefault="00740060">
            <w:pPr>
              <w:pStyle w:val="TableParagraph"/>
              <w:spacing w:before="16"/>
              <w:ind w:left="111" w:right="128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ECD5AD2" w14:textId="77777777" w:rsidR="00D32111" w:rsidRDefault="00D32111">
            <w:pPr>
              <w:pStyle w:val="TableParagraph"/>
              <w:spacing w:before="11"/>
              <w:rPr>
                <w:rFonts w:ascii="Segoe UI"/>
                <w:sz w:val="24"/>
              </w:rPr>
            </w:pPr>
          </w:p>
          <w:p w14:paraId="2722362F" w14:textId="77777777" w:rsidR="00D32111" w:rsidRDefault="00740060">
            <w:pPr>
              <w:pStyle w:val="TableParagraph"/>
              <w:ind w:right="2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26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66856158" w14:textId="77777777" w:rsidR="00D32111" w:rsidRDefault="00740060">
            <w:pPr>
              <w:pStyle w:val="TableParagraph"/>
              <w:spacing w:before="16"/>
              <w:ind w:left="250" w:right="279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25F4569F" w14:textId="77777777" w:rsidR="00D32111" w:rsidRDefault="00740060">
            <w:pPr>
              <w:pStyle w:val="TableParagraph"/>
              <w:spacing w:before="74"/>
              <w:ind w:right="32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2BF25BF4" w14:textId="77777777">
        <w:trPr>
          <w:trHeight w:val="495"/>
        </w:trPr>
        <w:tc>
          <w:tcPr>
            <w:tcW w:w="11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3E613F55" w14:textId="77777777" w:rsidR="00D32111" w:rsidRDefault="00740060">
            <w:pPr>
              <w:pStyle w:val="TableParagraph"/>
              <w:spacing w:before="3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33C7706E" w14:textId="77777777" w:rsidR="00D32111" w:rsidRDefault="00740060">
            <w:pPr>
              <w:pStyle w:val="TableParagraph"/>
              <w:spacing w:before="93" w:line="186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001</w:t>
            </w:r>
          </w:p>
        </w:tc>
        <w:tc>
          <w:tcPr>
            <w:tcW w:w="96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0530E98E" w14:textId="77777777" w:rsidR="00D32111" w:rsidRDefault="00740060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PREDSTAVNIČKA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OPĆINE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VELIKA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PISANICA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407CABE7" w14:textId="77777777" w:rsidR="00D32111" w:rsidRDefault="00740060">
            <w:pPr>
              <w:pStyle w:val="TableParagraph"/>
              <w:spacing w:before="5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09DB830E" w14:textId="77777777" w:rsidR="00D32111" w:rsidRDefault="00740060">
            <w:pPr>
              <w:pStyle w:val="TableParagraph"/>
              <w:spacing w:before="5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1.791,60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BDBDBD"/>
          </w:tcPr>
          <w:p w14:paraId="453F6429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4,83%</w:t>
            </w:r>
          </w:p>
        </w:tc>
      </w:tr>
      <w:tr w:rsidR="00D32111" w14:paraId="485A2F9A" w14:textId="77777777">
        <w:trPr>
          <w:trHeight w:val="414"/>
        </w:trPr>
        <w:tc>
          <w:tcPr>
            <w:tcW w:w="11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0BBE5811" w14:textId="77777777" w:rsidR="00D32111" w:rsidRDefault="00740060">
            <w:pPr>
              <w:pStyle w:val="TableParagraph"/>
              <w:spacing w:before="6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00101</w:t>
            </w:r>
          </w:p>
        </w:tc>
        <w:tc>
          <w:tcPr>
            <w:tcW w:w="96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20452F09" w14:textId="77777777" w:rsidR="00D32111" w:rsidRDefault="00740060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Općinsko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vijeće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192A4237" w14:textId="77777777" w:rsidR="00D32111" w:rsidRDefault="00740060">
            <w:pPr>
              <w:pStyle w:val="TableParagraph"/>
              <w:spacing w:before="5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053AF893" w14:textId="77777777" w:rsidR="00D32111" w:rsidRDefault="00740060">
            <w:pPr>
              <w:pStyle w:val="TableParagraph"/>
              <w:spacing w:before="5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1.791,60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DCDCD"/>
          </w:tcPr>
          <w:p w14:paraId="425EC28B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4,83%</w:t>
            </w:r>
          </w:p>
        </w:tc>
      </w:tr>
      <w:tr w:rsidR="00D32111" w14:paraId="7DB88C00" w14:textId="77777777">
        <w:trPr>
          <w:trHeight w:val="497"/>
        </w:trPr>
        <w:tc>
          <w:tcPr>
            <w:tcW w:w="11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46E1105F" w14:textId="77777777" w:rsidR="00D32111" w:rsidRDefault="00740060">
            <w:pPr>
              <w:pStyle w:val="TableParagraph"/>
              <w:spacing w:before="3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RAZDJEL</w:t>
            </w:r>
          </w:p>
          <w:p w14:paraId="433DD5CB" w14:textId="77777777" w:rsidR="00D32111" w:rsidRDefault="00740060">
            <w:pPr>
              <w:pStyle w:val="TableParagraph"/>
              <w:spacing w:before="93" w:line="188" w:lineRule="exact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002</w:t>
            </w:r>
          </w:p>
        </w:tc>
        <w:tc>
          <w:tcPr>
            <w:tcW w:w="96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363F98F3" w14:textId="77777777" w:rsidR="00D32111" w:rsidRDefault="00740060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IZVRŠNA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OPĆINE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VELIKA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PISANICA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40DB71B4" w14:textId="77777777" w:rsidR="00D32111" w:rsidRDefault="00740060">
            <w:pPr>
              <w:pStyle w:val="TableParagraph"/>
              <w:spacing w:before="5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10.131.700,00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BDBDBD"/>
          </w:tcPr>
          <w:p w14:paraId="3DA5CE8C" w14:textId="77777777" w:rsidR="00D32111" w:rsidRDefault="00740060">
            <w:pPr>
              <w:pStyle w:val="TableParagraph"/>
              <w:spacing w:before="5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2.053.466,98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BDBDBD"/>
          </w:tcPr>
          <w:p w14:paraId="1CF1A7A1" w14:textId="77777777" w:rsidR="00D32111" w:rsidRDefault="00740060">
            <w:pPr>
              <w:pStyle w:val="TableParagraph"/>
              <w:spacing w:before="5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20,27%</w:t>
            </w:r>
          </w:p>
        </w:tc>
      </w:tr>
      <w:tr w:rsidR="00D32111" w14:paraId="4C6DB93E" w14:textId="77777777">
        <w:trPr>
          <w:trHeight w:val="414"/>
        </w:trPr>
        <w:tc>
          <w:tcPr>
            <w:tcW w:w="114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2BDFC4E7" w14:textId="77777777" w:rsidR="00D32111" w:rsidRDefault="00740060">
            <w:pPr>
              <w:pStyle w:val="TableParagraph"/>
              <w:spacing w:before="6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00201</w:t>
            </w:r>
          </w:p>
        </w:tc>
        <w:tc>
          <w:tcPr>
            <w:tcW w:w="964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429190C8" w14:textId="77777777" w:rsidR="00D32111" w:rsidRDefault="00740060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Načelnik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zamjenik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656C31B4" w14:textId="77777777" w:rsidR="00D32111" w:rsidRDefault="00740060">
            <w:pPr>
              <w:pStyle w:val="TableParagraph"/>
              <w:spacing w:before="5"/>
              <w:ind w:right="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384.100,00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CDCDCD"/>
          </w:tcPr>
          <w:p w14:paraId="02BBB98F" w14:textId="77777777" w:rsidR="00D32111" w:rsidRDefault="00740060">
            <w:pPr>
              <w:pStyle w:val="TableParagraph"/>
              <w:spacing w:before="5"/>
              <w:ind w:right="8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167.500,94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CDCDCD"/>
          </w:tcPr>
          <w:p w14:paraId="76CA5D64" w14:textId="77777777" w:rsidR="00D32111" w:rsidRDefault="00740060">
            <w:pPr>
              <w:pStyle w:val="TableParagraph"/>
              <w:spacing w:before="5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43,61%</w:t>
            </w:r>
          </w:p>
        </w:tc>
      </w:tr>
      <w:tr w:rsidR="00D32111" w14:paraId="4C08F579" w14:textId="77777777">
        <w:trPr>
          <w:trHeight w:val="415"/>
        </w:trPr>
        <w:tc>
          <w:tcPr>
            <w:tcW w:w="1140" w:type="dxa"/>
            <w:tcBorders>
              <w:top w:val="single" w:sz="12" w:space="0" w:color="000000"/>
              <w:left w:val="nil"/>
              <w:right w:val="single" w:sz="2" w:space="0" w:color="000000"/>
            </w:tcBorders>
            <w:shd w:val="clear" w:color="auto" w:fill="CDCDCD"/>
          </w:tcPr>
          <w:p w14:paraId="2868704B" w14:textId="77777777" w:rsidR="00D32111" w:rsidRDefault="00740060">
            <w:pPr>
              <w:pStyle w:val="TableParagraph"/>
              <w:spacing w:before="5"/>
              <w:ind w:left="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GLAVA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00202</w:t>
            </w:r>
          </w:p>
        </w:tc>
        <w:tc>
          <w:tcPr>
            <w:tcW w:w="9647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DCDCD"/>
          </w:tcPr>
          <w:p w14:paraId="49A8AEE2" w14:textId="77777777" w:rsidR="00D32111" w:rsidRDefault="00740060">
            <w:pPr>
              <w:pStyle w:val="TableParagraph"/>
              <w:spacing w:before="5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Jedinstveni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upravni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odjel</w:t>
            </w:r>
          </w:p>
        </w:tc>
        <w:tc>
          <w:tcPr>
            <w:tcW w:w="183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DCDCD"/>
          </w:tcPr>
          <w:p w14:paraId="6749F26F" w14:textId="77777777" w:rsidR="00D32111" w:rsidRDefault="00740060">
            <w:pPr>
              <w:pStyle w:val="TableParagraph"/>
              <w:spacing w:before="5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9.747.600,00</w:t>
            </w:r>
          </w:p>
        </w:tc>
        <w:tc>
          <w:tcPr>
            <w:tcW w:w="1838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CDCDCD"/>
          </w:tcPr>
          <w:p w14:paraId="1AE68077" w14:textId="77777777" w:rsidR="00D32111" w:rsidRDefault="00740060">
            <w:pPr>
              <w:pStyle w:val="TableParagraph"/>
              <w:spacing w:before="5"/>
              <w:ind w:right="8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1.885.966,04</w:t>
            </w:r>
          </w:p>
        </w:tc>
        <w:tc>
          <w:tcPr>
            <w:tcW w:w="1126" w:type="dxa"/>
            <w:tcBorders>
              <w:top w:val="single" w:sz="12" w:space="0" w:color="000000"/>
              <w:left w:val="single" w:sz="2" w:space="0" w:color="000000"/>
              <w:right w:val="nil"/>
            </w:tcBorders>
            <w:shd w:val="clear" w:color="auto" w:fill="CDCDCD"/>
          </w:tcPr>
          <w:p w14:paraId="17DB1D8A" w14:textId="77777777" w:rsidR="00D32111" w:rsidRDefault="00740060">
            <w:pPr>
              <w:pStyle w:val="TableParagraph"/>
              <w:spacing w:before="5"/>
              <w:ind w:right="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19,35%</w:t>
            </w:r>
          </w:p>
        </w:tc>
      </w:tr>
      <w:tr w:rsidR="00D32111" w14:paraId="61DB9CDC" w14:textId="77777777">
        <w:trPr>
          <w:trHeight w:val="430"/>
        </w:trPr>
        <w:tc>
          <w:tcPr>
            <w:tcW w:w="10787" w:type="dxa"/>
            <w:gridSpan w:val="2"/>
            <w:tcBorders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EBE0198" w14:textId="77777777" w:rsidR="00D32111" w:rsidRDefault="00740060">
            <w:pPr>
              <w:pStyle w:val="TableParagraph"/>
              <w:spacing w:before="74"/>
              <w:ind w:left="12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83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A4FE782" w14:textId="77777777" w:rsidR="00D32111" w:rsidRDefault="00740060">
            <w:pPr>
              <w:pStyle w:val="TableParagraph"/>
              <w:spacing w:before="76"/>
              <w:ind w:right="8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10.168.800,00</w:t>
            </w:r>
          </w:p>
        </w:tc>
        <w:tc>
          <w:tcPr>
            <w:tcW w:w="1838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6711E0C" w14:textId="77777777" w:rsidR="00D32111" w:rsidRDefault="00740060">
            <w:pPr>
              <w:pStyle w:val="TableParagraph"/>
              <w:spacing w:before="76"/>
              <w:ind w:right="84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2.055.258,58</w:t>
            </w:r>
          </w:p>
        </w:tc>
        <w:tc>
          <w:tcPr>
            <w:tcW w:w="1126" w:type="dxa"/>
            <w:tcBorders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4C9A9890" w14:textId="77777777" w:rsidR="00D32111" w:rsidRDefault="00740060">
            <w:pPr>
              <w:pStyle w:val="TableParagraph"/>
              <w:spacing w:before="80"/>
              <w:ind w:right="22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20,21%</w:t>
            </w:r>
          </w:p>
        </w:tc>
      </w:tr>
    </w:tbl>
    <w:p w14:paraId="411D87E0" w14:textId="77777777" w:rsidR="00D32111" w:rsidRDefault="00D32111">
      <w:pPr>
        <w:pStyle w:val="Tijeloteksta"/>
        <w:rPr>
          <w:rFonts w:ascii="Segoe UI"/>
          <w:sz w:val="20"/>
        </w:rPr>
      </w:pPr>
    </w:p>
    <w:p w14:paraId="24F2820E" w14:textId="77777777" w:rsidR="00D32111" w:rsidRDefault="00D32111">
      <w:pPr>
        <w:pStyle w:val="Tijeloteksta"/>
        <w:rPr>
          <w:rFonts w:ascii="Segoe UI"/>
          <w:sz w:val="20"/>
        </w:rPr>
      </w:pPr>
    </w:p>
    <w:p w14:paraId="06741939" w14:textId="77777777" w:rsidR="00D32111" w:rsidRDefault="00D32111">
      <w:pPr>
        <w:pStyle w:val="Tijeloteksta"/>
        <w:rPr>
          <w:rFonts w:ascii="Segoe UI"/>
          <w:sz w:val="20"/>
        </w:rPr>
      </w:pPr>
    </w:p>
    <w:p w14:paraId="2EF853C9" w14:textId="77777777" w:rsidR="00D32111" w:rsidRDefault="00D32111">
      <w:pPr>
        <w:pStyle w:val="Tijeloteksta"/>
        <w:rPr>
          <w:rFonts w:ascii="Segoe UI"/>
          <w:sz w:val="20"/>
        </w:rPr>
      </w:pPr>
    </w:p>
    <w:p w14:paraId="07B302B7" w14:textId="77777777" w:rsidR="00D32111" w:rsidRDefault="00D32111">
      <w:pPr>
        <w:pStyle w:val="Tijeloteksta"/>
        <w:rPr>
          <w:rFonts w:ascii="Segoe UI"/>
          <w:sz w:val="20"/>
        </w:rPr>
      </w:pPr>
    </w:p>
    <w:p w14:paraId="797BDEE6" w14:textId="77777777" w:rsidR="00D32111" w:rsidRDefault="00D32111">
      <w:pPr>
        <w:pStyle w:val="Tijeloteksta"/>
        <w:rPr>
          <w:rFonts w:ascii="Segoe UI"/>
          <w:sz w:val="20"/>
        </w:rPr>
      </w:pPr>
    </w:p>
    <w:p w14:paraId="20231524" w14:textId="77777777" w:rsidR="00D32111" w:rsidRDefault="00D32111">
      <w:pPr>
        <w:pStyle w:val="Tijeloteksta"/>
        <w:rPr>
          <w:rFonts w:ascii="Segoe UI"/>
          <w:sz w:val="20"/>
        </w:rPr>
      </w:pPr>
    </w:p>
    <w:p w14:paraId="7CEEDC04" w14:textId="77777777" w:rsidR="00D32111" w:rsidRDefault="00D32111">
      <w:pPr>
        <w:pStyle w:val="Tijeloteksta"/>
        <w:rPr>
          <w:rFonts w:ascii="Segoe UI"/>
          <w:sz w:val="20"/>
        </w:rPr>
      </w:pPr>
    </w:p>
    <w:p w14:paraId="727B92C4" w14:textId="77777777" w:rsidR="00D32111" w:rsidRDefault="00D32111">
      <w:pPr>
        <w:pStyle w:val="Tijeloteksta"/>
        <w:rPr>
          <w:rFonts w:ascii="Segoe UI"/>
          <w:sz w:val="20"/>
        </w:rPr>
      </w:pPr>
    </w:p>
    <w:p w14:paraId="09BA5939" w14:textId="77777777" w:rsidR="00D32111" w:rsidRDefault="00D32111">
      <w:pPr>
        <w:pStyle w:val="Tijeloteksta"/>
        <w:rPr>
          <w:rFonts w:ascii="Segoe UI"/>
          <w:sz w:val="20"/>
        </w:rPr>
      </w:pPr>
    </w:p>
    <w:p w14:paraId="4CFDA876" w14:textId="017DA3B2" w:rsidR="00D32111" w:rsidRDefault="006D7406">
      <w:pPr>
        <w:pStyle w:val="Tijeloteksta"/>
        <w:spacing w:before="11"/>
        <w:rPr>
          <w:rFonts w:ascii="Segoe UI"/>
          <w:sz w:val="23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1384F444" wp14:editId="4D9FAB5B">
                <wp:simplePos x="0" y="0"/>
                <wp:positionH relativeFrom="page">
                  <wp:posOffset>540385</wp:posOffset>
                </wp:positionH>
                <wp:positionV relativeFrom="paragraph">
                  <wp:posOffset>226060</wp:posOffset>
                </wp:positionV>
                <wp:extent cx="9885680" cy="8890"/>
                <wp:effectExtent l="0" t="0" r="0" b="0"/>
                <wp:wrapTopAndBottom/>
                <wp:docPr id="20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568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9BC94" id="Rectangle 148" o:spid="_x0000_s1026" style="position:absolute;margin-left:42.55pt;margin-top:17.8pt;width:778.4pt;height:.7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A349F05" w14:textId="77777777" w:rsidR="00D32111" w:rsidRDefault="00740060">
      <w:pPr>
        <w:tabs>
          <w:tab w:val="left" w:pos="13862"/>
        </w:tabs>
        <w:spacing w:line="177" w:lineRule="exact"/>
        <w:ind w:left="151"/>
        <w:rPr>
          <w:sz w:val="16"/>
        </w:rPr>
      </w:pPr>
      <w:r>
        <w:rPr>
          <w:b/>
          <w:sz w:val="16"/>
        </w:rPr>
        <w:t>Str.1</w:t>
      </w:r>
      <w:r>
        <w:rPr>
          <w:b/>
          <w:sz w:val="16"/>
        </w:rPr>
        <w:tab/>
      </w:r>
      <w:r>
        <w:rPr>
          <w:sz w:val="16"/>
        </w:rPr>
        <w:t>Informatička obrada:</w:t>
      </w:r>
    </w:p>
    <w:p w14:paraId="0FC548BA" w14:textId="77777777" w:rsidR="00D32111" w:rsidRDefault="00D32111">
      <w:pPr>
        <w:spacing w:line="177" w:lineRule="exact"/>
        <w:rPr>
          <w:sz w:val="16"/>
        </w:rPr>
        <w:sectPr w:rsidR="00D32111">
          <w:footerReference w:type="default" r:id="rId21"/>
          <w:pgSz w:w="16840" w:h="11910" w:orient="landscape"/>
          <w:pgMar w:top="1100" w:right="280" w:bottom="280" w:left="720" w:header="0" w:footer="0" w:gutter="0"/>
          <w:cols w:space="720"/>
        </w:sectPr>
      </w:pPr>
    </w:p>
    <w:p w14:paraId="1E83CD1B" w14:textId="77777777" w:rsidR="00D32111" w:rsidRDefault="00740060">
      <w:pPr>
        <w:spacing w:before="93"/>
        <w:jc w:val="right"/>
        <w:rPr>
          <w:rFonts w:ascii="Times New Roman"/>
          <w:sz w:val="12"/>
        </w:rPr>
      </w:pPr>
      <w:r>
        <w:rPr>
          <w:rFonts w:ascii="Times New Roman"/>
          <w:color w:val="400040"/>
          <w:sz w:val="12"/>
        </w:rPr>
        <w:t>rptP2L-1</w:t>
      </w:r>
    </w:p>
    <w:p w14:paraId="41604DDD" w14:textId="77777777" w:rsidR="00D32111" w:rsidRDefault="00740060">
      <w:pPr>
        <w:spacing w:before="36"/>
        <w:ind w:left="837"/>
        <w:rPr>
          <w:b/>
          <w:sz w:val="16"/>
        </w:rPr>
      </w:pPr>
      <w:r>
        <w:br w:type="column"/>
      </w:r>
      <w:r>
        <w:rPr>
          <w:b/>
          <w:sz w:val="16"/>
        </w:rPr>
        <w:t>Municipal</w:t>
      </w:r>
      <w:r>
        <w:rPr>
          <w:b/>
          <w:color w:val="FF0000"/>
          <w:sz w:val="16"/>
        </w:rPr>
        <w:t>Soft</w:t>
      </w:r>
    </w:p>
    <w:p w14:paraId="2697F4F3" w14:textId="77777777" w:rsidR="00D32111" w:rsidRDefault="00D32111">
      <w:pPr>
        <w:rPr>
          <w:sz w:val="16"/>
        </w:rPr>
        <w:sectPr w:rsidR="00D32111">
          <w:type w:val="continuous"/>
          <w:pgSz w:w="16840" w:h="11910" w:orient="landscape"/>
          <w:pgMar w:top="540" w:right="280" w:bottom="1140" w:left="720" w:header="720" w:footer="720" w:gutter="0"/>
          <w:cols w:num="2" w:space="720" w:equalWidth="0">
            <w:col w:w="13386" w:space="40"/>
            <w:col w:w="2414"/>
          </w:cols>
        </w:sectPr>
      </w:pPr>
    </w:p>
    <w:p w14:paraId="2E9CC3B4" w14:textId="77777777" w:rsidR="00D32111" w:rsidRDefault="00740060">
      <w:pPr>
        <w:pStyle w:val="Tijeloteksta"/>
        <w:ind w:left="2415"/>
        <w:rPr>
          <w:sz w:val="20"/>
        </w:rPr>
      </w:pPr>
      <w:r>
        <w:rPr>
          <w:noProof/>
          <w:sz w:val="20"/>
          <w:lang w:eastAsia="hr-HR"/>
        </w:rPr>
        <w:drawing>
          <wp:inline distT="0" distB="0" distL="0" distR="0" wp14:anchorId="6E9B8900" wp14:editId="5FE3BCF5">
            <wp:extent cx="340657" cy="428625"/>
            <wp:effectExtent l="0" t="0" r="0" b="0"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5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C976C" w14:textId="77777777" w:rsidR="00D32111" w:rsidRDefault="00740060">
      <w:pPr>
        <w:spacing w:before="21"/>
        <w:ind w:left="1003" w:right="6904"/>
        <w:jc w:val="center"/>
        <w:rPr>
          <w:b/>
          <w:sz w:val="18"/>
        </w:rPr>
      </w:pPr>
      <w:r>
        <w:rPr>
          <w:b/>
          <w:sz w:val="18"/>
        </w:rPr>
        <w:t>REPUBLIKA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HRVATSKA</w:t>
      </w:r>
    </w:p>
    <w:p w14:paraId="3119EB91" w14:textId="77777777" w:rsidR="00D32111" w:rsidRDefault="00740060">
      <w:pPr>
        <w:spacing w:before="41"/>
        <w:ind w:left="1003" w:right="6906"/>
        <w:jc w:val="center"/>
        <w:rPr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71648" behindDoc="0" locked="0" layoutInCell="1" allowOverlap="1" wp14:anchorId="3ED4FBDD" wp14:editId="0BCF269A">
            <wp:simplePos x="0" y="0"/>
            <wp:positionH relativeFrom="page">
              <wp:posOffset>377964</wp:posOffset>
            </wp:positionH>
            <wp:positionV relativeFrom="paragraph">
              <wp:posOffset>128783</wp:posOffset>
            </wp:positionV>
            <wp:extent cx="328460" cy="430199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60" cy="4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BJELOVARSKO-BILOGORSKA ŽUPANIJA</w:t>
      </w:r>
    </w:p>
    <w:p w14:paraId="4A6EF1A4" w14:textId="77777777" w:rsidR="00D32111" w:rsidRDefault="00740060">
      <w:pPr>
        <w:pStyle w:val="Naslov1"/>
        <w:spacing w:before="39"/>
        <w:ind w:left="998" w:right="6906"/>
      </w:pPr>
      <w:r>
        <w:t>Općina</w:t>
      </w:r>
      <w:r>
        <w:rPr>
          <w:spacing w:val="4"/>
        </w:rPr>
        <w:t xml:space="preserve"> </w:t>
      </w:r>
      <w:r>
        <w:t>Velika</w:t>
      </w:r>
      <w:r>
        <w:rPr>
          <w:spacing w:val="5"/>
        </w:rPr>
        <w:t xml:space="preserve"> </w:t>
      </w:r>
      <w:r>
        <w:t>Pisanica</w:t>
      </w:r>
    </w:p>
    <w:p w14:paraId="1D3903DC" w14:textId="77777777" w:rsidR="00D32111" w:rsidRDefault="00740060">
      <w:pPr>
        <w:pStyle w:val="Naslov3"/>
        <w:spacing w:before="50"/>
        <w:ind w:left="1003" w:right="6906"/>
        <w:jc w:val="center"/>
      </w:pPr>
      <w:r>
        <w:t>Općinsko vijeće</w:t>
      </w:r>
    </w:p>
    <w:p w14:paraId="2F55DC40" w14:textId="77777777" w:rsidR="00D32111" w:rsidRDefault="00D32111">
      <w:pPr>
        <w:pStyle w:val="Tijeloteksta"/>
        <w:spacing w:before="1"/>
        <w:rPr>
          <w:sz w:val="30"/>
        </w:rPr>
      </w:pPr>
    </w:p>
    <w:p w14:paraId="0BEF481D" w14:textId="77777777" w:rsidR="00D32111" w:rsidRDefault="00740060">
      <w:pPr>
        <w:pStyle w:val="Tijeloteksta"/>
        <w:spacing w:before="1" w:after="19"/>
        <w:ind w:right="144"/>
        <w:jc w:val="right"/>
        <w:rPr>
          <w:rFonts w:ascii="Segoe UI" w:hAnsi="Segoe UI"/>
        </w:rPr>
      </w:pPr>
      <w:r>
        <w:rPr>
          <w:rFonts w:ascii="Segoe UI" w:hAnsi="Segoe UI"/>
        </w:rPr>
        <w:t>Navedeni iznosi</w:t>
      </w:r>
      <w:r>
        <w:rPr>
          <w:rFonts w:ascii="Segoe UI" w:hAnsi="Segoe UI"/>
          <w:spacing w:val="-1"/>
        </w:rPr>
        <w:t xml:space="preserve"> </w:t>
      </w:r>
      <w:r>
        <w:rPr>
          <w:rFonts w:ascii="Segoe UI" w:hAnsi="Segoe UI"/>
        </w:rPr>
        <w:t>su</w:t>
      </w:r>
      <w:r>
        <w:rPr>
          <w:rFonts w:ascii="Segoe UI" w:hAnsi="Segoe UI"/>
          <w:spacing w:val="1"/>
        </w:rPr>
        <w:t xml:space="preserve"> </w:t>
      </w:r>
      <w:r>
        <w:rPr>
          <w:rFonts w:ascii="Segoe UI" w:hAnsi="Segoe UI"/>
        </w:rPr>
        <w:t>izraženi u</w:t>
      </w:r>
      <w:r>
        <w:rPr>
          <w:rFonts w:ascii="Segoe UI" w:hAnsi="Segoe UI"/>
          <w:spacing w:val="1"/>
        </w:rPr>
        <w:t xml:space="preserve"> </w:t>
      </w:r>
      <w:r>
        <w:rPr>
          <w:rFonts w:ascii="Segoe UI" w:hAnsi="Segoe UI"/>
        </w:rPr>
        <w:t>HRK valuti</w:t>
      </w: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6"/>
        <w:gridCol w:w="114"/>
        <w:gridCol w:w="113"/>
        <w:gridCol w:w="116"/>
        <w:gridCol w:w="114"/>
        <w:gridCol w:w="274"/>
        <w:gridCol w:w="4803"/>
        <w:gridCol w:w="1709"/>
        <w:gridCol w:w="1707"/>
        <w:gridCol w:w="1140"/>
      </w:tblGrid>
      <w:tr w:rsidR="00D32111" w14:paraId="45114C5A" w14:textId="77777777">
        <w:trPr>
          <w:trHeight w:val="842"/>
        </w:trPr>
        <w:tc>
          <w:tcPr>
            <w:tcW w:w="10835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75AE313C" w14:textId="77777777" w:rsidR="00D32111" w:rsidRDefault="00740060">
            <w:pPr>
              <w:pStyle w:val="TableParagraph"/>
              <w:spacing w:before="67"/>
              <w:ind w:left="1334" w:right="1333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6A3CD8C" w14:textId="77777777" w:rsidR="00D32111" w:rsidRDefault="00740060">
            <w:pPr>
              <w:pStyle w:val="TableParagraph"/>
              <w:spacing w:before="76"/>
              <w:ind w:left="1334" w:right="13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659EDA0B" w14:textId="77777777">
        <w:trPr>
          <w:trHeight w:val="813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ACACAC"/>
          </w:tcPr>
          <w:p w14:paraId="43AAE007" w14:textId="77777777" w:rsidR="00D32111" w:rsidRDefault="00740060">
            <w:pPr>
              <w:pStyle w:val="TableParagraph"/>
              <w:spacing w:before="3"/>
              <w:ind w:left="421" w:right="397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Pozicija</w:t>
            </w:r>
          </w:p>
          <w:p w14:paraId="0D614363" w14:textId="77777777" w:rsidR="00D32111" w:rsidRDefault="00740060">
            <w:pPr>
              <w:pStyle w:val="TableParagraph"/>
              <w:spacing w:before="87"/>
              <w:ind w:right="146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CACAC"/>
          </w:tcPr>
          <w:p w14:paraId="6762F472" w14:textId="77777777" w:rsidR="00D32111" w:rsidRDefault="00740060">
            <w:pPr>
              <w:pStyle w:val="TableParagraph"/>
              <w:spacing w:before="3"/>
              <w:ind w:left="2185" w:right="218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A489E31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2EE9A368" w14:textId="77777777" w:rsidR="00D32111" w:rsidRDefault="0074006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CACAC"/>
          </w:tcPr>
          <w:p w14:paraId="542E8BF2" w14:textId="77777777" w:rsidR="00D32111" w:rsidRDefault="00740060">
            <w:pPr>
              <w:pStyle w:val="TableParagraph"/>
              <w:spacing w:before="6" w:line="241" w:lineRule="exact"/>
              <w:ind w:left="27" w:right="86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18BBA17A" w14:textId="77777777" w:rsidR="00D32111" w:rsidRDefault="00740060">
            <w:pPr>
              <w:pStyle w:val="TableParagraph"/>
              <w:spacing w:line="241" w:lineRule="exact"/>
              <w:ind w:left="31" w:right="3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712E81A3" w14:textId="77777777" w:rsidR="00D32111" w:rsidRDefault="00740060">
            <w:pPr>
              <w:pStyle w:val="TableParagraph"/>
              <w:spacing w:before="8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ACACAC"/>
          </w:tcPr>
          <w:p w14:paraId="20302C86" w14:textId="77777777" w:rsidR="00D32111" w:rsidRDefault="00740060">
            <w:pPr>
              <w:pStyle w:val="TableParagraph"/>
              <w:spacing w:before="6"/>
              <w:ind w:left="107" w:right="103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328D024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7FC5EF82" w14:textId="77777777" w:rsidR="00D32111" w:rsidRDefault="00740060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ACACAC"/>
          </w:tcPr>
          <w:p w14:paraId="678246EF" w14:textId="77777777" w:rsidR="00D32111" w:rsidRDefault="00740060">
            <w:pPr>
              <w:pStyle w:val="TableParagraph"/>
              <w:spacing w:before="6"/>
              <w:ind w:left="265" w:right="26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0BE830A5" w14:textId="77777777" w:rsidR="00D32111" w:rsidRDefault="00740060">
            <w:pPr>
              <w:pStyle w:val="TableParagraph"/>
              <w:spacing w:before="84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5D0AF6A4" w14:textId="77777777">
        <w:trPr>
          <w:trHeight w:val="519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1A1FC95E" w14:textId="77777777" w:rsidR="00D32111" w:rsidRDefault="00740060">
            <w:pPr>
              <w:pStyle w:val="TableParagraph"/>
              <w:spacing w:before="7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07CC7CE" w14:textId="77777777" w:rsidR="00D32111" w:rsidRDefault="00740060">
            <w:pPr>
              <w:pStyle w:val="TableParagraph"/>
              <w:spacing w:before="36"/>
              <w:ind w:left="712"/>
              <w:rPr>
                <w:b/>
                <w:sz w:val="16"/>
              </w:rPr>
            </w:pPr>
            <w:r>
              <w:rPr>
                <w:b/>
                <w:sz w:val="16"/>
              </w:rPr>
              <w:t>1000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5E0A0D90" w14:textId="77777777" w:rsidR="00D32111" w:rsidRDefault="00740060">
            <w:pPr>
              <w:pStyle w:val="TableParagraph"/>
              <w:spacing w:before="10"/>
              <w:ind w:left="26" w:right="858"/>
              <w:rPr>
                <w:b/>
                <w:sz w:val="20"/>
              </w:rPr>
            </w:pPr>
            <w:r>
              <w:rPr>
                <w:b/>
                <w:sz w:val="20"/>
              </w:rPr>
              <w:t>Mjere i aktivnosti za osiguranje rada iz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djelokruga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predstavničkih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42B74473" w14:textId="77777777" w:rsidR="00D32111" w:rsidRDefault="00740060">
            <w:pPr>
              <w:pStyle w:val="TableParagraph"/>
              <w:spacing w:before="10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37.100,00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DCDCDC"/>
          </w:tcPr>
          <w:p w14:paraId="0BC9C247" w14:textId="77777777" w:rsidR="00D32111" w:rsidRDefault="00740060">
            <w:pPr>
              <w:pStyle w:val="TableParagraph"/>
              <w:spacing w:before="10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1.791,60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DCDCDC"/>
          </w:tcPr>
          <w:p w14:paraId="562ED0BE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4,83%</w:t>
            </w:r>
          </w:p>
        </w:tc>
      </w:tr>
      <w:tr w:rsidR="00D32111" w14:paraId="13815050" w14:textId="77777777">
        <w:trPr>
          <w:trHeight w:val="258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8A4E7D2" w14:textId="77777777" w:rsidR="00D32111" w:rsidRDefault="00740060">
            <w:pPr>
              <w:pStyle w:val="TableParagraph"/>
              <w:tabs>
                <w:tab w:val="left" w:pos="736"/>
              </w:tabs>
              <w:spacing w:before="9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A100001</w:t>
            </w:r>
          </w:p>
        </w:tc>
        <w:tc>
          <w:tcPr>
            <w:tcW w:w="480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95E0887" w14:textId="77777777" w:rsidR="00D32111" w:rsidRDefault="00740060">
            <w:pPr>
              <w:pStyle w:val="TableParagraph"/>
              <w:spacing w:before="9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Redovan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Općinskog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vijeća</w:t>
            </w:r>
          </w:p>
          <w:p w14:paraId="677A0772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7C898A" w14:textId="77777777" w:rsidR="00D32111" w:rsidRDefault="00740060">
            <w:pPr>
              <w:pStyle w:val="TableParagraph"/>
              <w:spacing w:before="9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12.100,00</w:t>
            </w:r>
          </w:p>
        </w:tc>
        <w:tc>
          <w:tcPr>
            <w:tcW w:w="170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B546E6" w14:textId="77777777" w:rsidR="00D32111" w:rsidRDefault="00740060">
            <w:pPr>
              <w:pStyle w:val="TableParagraph"/>
              <w:spacing w:before="9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1.791,60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06DE89C" w14:textId="77777777" w:rsidR="00D32111" w:rsidRDefault="00740060">
            <w:pPr>
              <w:pStyle w:val="TableParagraph"/>
              <w:spacing w:before="9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14,81%</w:t>
            </w:r>
          </w:p>
        </w:tc>
      </w:tr>
      <w:tr w:rsidR="00D32111" w14:paraId="44A7BCD5" w14:textId="77777777">
        <w:trPr>
          <w:trHeight w:val="197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2F2C3E9" w14:textId="77777777" w:rsidR="00D32111" w:rsidRDefault="00740060"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652A57D" w14:textId="77777777" w:rsidR="00D32111" w:rsidRDefault="00740060">
            <w:pPr>
              <w:pStyle w:val="TableParagraph"/>
              <w:spacing w:line="163" w:lineRule="exact"/>
              <w:ind w:left="12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A3747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8B8D59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5E62D1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A5D7AA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F37B06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6769DA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F8A174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FAB1CC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7C34B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00422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F79A6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BEC55E3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37B6A658" w14:textId="77777777">
        <w:trPr>
          <w:trHeight w:val="26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2040946" w14:textId="77777777" w:rsidR="00D32111" w:rsidRDefault="00740060">
            <w:pPr>
              <w:pStyle w:val="TableParagraph"/>
              <w:spacing w:before="6"/>
              <w:ind w:left="46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FE4B0B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5C916F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1441C34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12.100,00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FAB84E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1.791,60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97D51C4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14,81%</w:t>
            </w:r>
          </w:p>
        </w:tc>
      </w:tr>
      <w:tr w:rsidR="00D32111" w14:paraId="4488D35F" w14:textId="77777777">
        <w:trPr>
          <w:trHeight w:val="409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184526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21B21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B952B4" w14:textId="77777777" w:rsidR="00D32111" w:rsidRDefault="00740060">
            <w:pPr>
              <w:pStyle w:val="TableParagraph"/>
              <w:spacing w:before="3" w:line="190" w:lineRule="atLeast"/>
              <w:ind w:left="26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A6880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BD36B4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1.791,60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E8802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049C3B1" w14:textId="77777777">
        <w:trPr>
          <w:trHeight w:val="254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021CBBC" w14:textId="77777777" w:rsidR="00D32111" w:rsidRDefault="00740060">
            <w:pPr>
              <w:pStyle w:val="TableParagraph"/>
              <w:tabs>
                <w:tab w:val="left" w:pos="736"/>
              </w:tabs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A100002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B91DE8A" w14:textId="77777777" w:rsidR="00D32111" w:rsidRDefault="00740060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Donacije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nacionalnim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zajednicama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manjinama</w:t>
            </w:r>
          </w:p>
          <w:p w14:paraId="6613158B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2E654B" w14:textId="77777777" w:rsidR="00D32111" w:rsidRDefault="00740060">
            <w:pPr>
              <w:pStyle w:val="TableParagraph"/>
              <w:spacing w:before="4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21.000,00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FF0A205" w14:textId="77777777" w:rsidR="00D32111" w:rsidRDefault="00740060">
            <w:pPr>
              <w:pStyle w:val="TableParagraph"/>
              <w:spacing w:before="4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D84875D" w14:textId="77777777" w:rsidR="00D32111" w:rsidRDefault="00740060">
            <w:pPr>
              <w:pStyle w:val="TableParagraph"/>
              <w:spacing w:before="4"/>
              <w:ind w:left="56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51A8E4DE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8E52D06" w14:textId="77777777" w:rsidR="00D32111" w:rsidRDefault="00740060"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AFD2335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C3C94E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B2923E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4543C5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E9C08E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30E9FA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31058D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52CCAE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71E78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6CAE79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22D69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8EE65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527C477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F5B51C8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60F81B" w14:textId="77777777" w:rsidR="00D32111" w:rsidRDefault="00740060">
            <w:pPr>
              <w:pStyle w:val="TableParagraph"/>
              <w:spacing w:before="5"/>
              <w:ind w:left="460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B0D6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DD3FD2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E61F3F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21.000,00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49AA6D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81BD8DC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143DAE2D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5D21A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1B0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348A1C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A3006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7526985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A6FC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B25B038" w14:textId="77777777">
        <w:trPr>
          <w:trHeight w:val="254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D4FBC6E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A100003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FC97C3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Osnovne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funkcije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političkih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stranaka</w:t>
            </w:r>
          </w:p>
          <w:p w14:paraId="7356D879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BB827B" w14:textId="77777777" w:rsidR="00D32111" w:rsidRDefault="00740060">
            <w:pPr>
              <w:pStyle w:val="TableParagraph"/>
              <w:spacing w:before="6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4.000,00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899182" w14:textId="77777777" w:rsidR="00D32111" w:rsidRDefault="00740060">
            <w:pPr>
              <w:pStyle w:val="TableParagraph"/>
              <w:spacing w:before="6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9A0067C" w14:textId="77777777" w:rsidR="00D32111" w:rsidRDefault="00740060">
            <w:pPr>
              <w:pStyle w:val="TableParagraph"/>
              <w:spacing w:before="6"/>
              <w:ind w:left="56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76059BFE" w14:textId="77777777">
        <w:trPr>
          <w:trHeight w:val="203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FE620C6" w14:textId="77777777" w:rsidR="00D32111" w:rsidRDefault="00740060">
            <w:pPr>
              <w:pStyle w:val="TableParagraph"/>
              <w:spacing w:before="4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A8409E6" w14:textId="77777777" w:rsidR="00D32111" w:rsidRDefault="00740060">
            <w:pPr>
              <w:pStyle w:val="TableParagraph"/>
              <w:spacing w:line="165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67C7859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021C63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ABE550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2D0724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1BC5F4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29F6EF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97113E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168AC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D6845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9F5F6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1C114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1CF3A8A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1EB01F8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3E53A3" w14:textId="77777777" w:rsidR="00D32111" w:rsidRDefault="00740060">
            <w:pPr>
              <w:pStyle w:val="TableParagraph"/>
              <w:spacing w:before="4"/>
              <w:ind w:left="460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1B718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E1ACE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B752D6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F1D234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19F579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0B52893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B746DB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262F8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929BA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C2917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52AA32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257E33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3D9D933" w14:textId="77777777">
        <w:trPr>
          <w:trHeight w:val="50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0E256A9" w14:textId="77777777" w:rsidR="00D32111" w:rsidRDefault="00740060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6236144" w14:textId="77777777" w:rsidR="00D32111" w:rsidRDefault="00740060">
            <w:pPr>
              <w:pStyle w:val="TableParagraph"/>
              <w:spacing w:before="35"/>
              <w:ind w:left="712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6575FAB" w14:textId="77777777" w:rsidR="00D32111" w:rsidRDefault="00740060">
            <w:pPr>
              <w:pStyle w:val="TableParagraph"/>
              <w:spacing w:before="5"/>
              <w:ind w:left="26" w:right="858"/>
              <w:rPr>
                <w:b/>
                <w:sz w:val="20"/>
              </w:rPr>
            </w:pPr>
            <w:r>
              <w:rPr>
                <w:b/>
                <w:sz w:val="20"/>
              </w:rPr>
              <w:t>Mjere i aktivnosti za osiguranje rada iz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djelokruga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izvršnih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tijela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0FE079A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384.100,00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C7668AD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167.500,94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759A847E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43,61%</w:t>
            </w:r>
          </w:p>
        </w:tc>
      </w:tr>
      <w:tr w:rsidR="00D32111" w14:paraId="3FEEBD1E" w14:textId="77777777">
        <w:trPr>
          <w:trHeight w:val="252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76E4415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A100101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36A933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Redovan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rad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Općinskog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zamjenika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načelnika</w:t>
            </w:r>
          </w:p>
          <w:p w14:paraId="580605FB" w14:textId="77777777" w:rsidR="00D32111" w:rsidRDefault="00740060">
            <w:pPr>
              <w:pStyle w:val="TableParagraph"/>
              <w:spacing w:before="90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206325" w14:textId="77777777" w:rsidR="00D32111" w:rsidRDefault="00740060">
            <w:pPr>
              <w:pStyle w:val="TableParagraph"/>
              <w:spacing w:before="5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194.800,00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887109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79.116,35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8654401" w14:textId="77777777" w:rsidR="00D32111" w:rsidRDefault="00740060">
            <w:pPr>
              <w:pStyle w:val="TableParagraph"/>
              <w:spacing w:before="5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40,61%</w:t>
            </w:r>
          </w:p>
        </w:tc>
      </w:tr>
      <w:tr w:rsidR="00D32111" w14:paraId="7626C4BA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4DA112C" w14:textId="77777777" w:rsidR="00D32111" w:rsidRDefault="00740060">
            <w:pPr>
              <w:pStyle w:val="TableParagraph"/>
              <w:spacing w:before="4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CD1A6B0" w14:textId="77777777" w:rsidR="00D32111" w:rsidRDefault="00740060">
            <w:pPr>
              <w:pStyle w:val="TableParagraph"/>
              <w:spacing w:line="165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1F4A8C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1FA762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92F2E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07C9DBF" w14:textId="77777777" w:rsidR="00D32111" w:rsidRDefault="00740060">
            <w:pPr>
              <w:pStyle w:val="TableParagraph"/>
              <w:spacing w:line="165" w:lineRule="exact"/>
              <w:ind w:left="6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7BC737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A6763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41221F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AD5EC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41A3A5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D3DA02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35017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C86B051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3C9F737E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8560157" w14:textId="77777777" w:rsidR="00D32111" w:rsidRDefault="00740060">
            <w:pPr>
              <w:pStyle w:val="TableParagraph"/>
              <w:spacing w:before="6"/>
              <w:ind w:left="460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7E44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16601A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71A67A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0C78C6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67.911,05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8237B2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41,66%</w:t>
            </w:r>
          </w:p>
        </w:tc>
      </w:tr>
      <w:tr w:rsidR="00D32111" w14:paraId="247BC3AB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C1E7BB8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7D1E9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0BF535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A9E0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CB5EF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67.911,05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7C37F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CD889FC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0E2ECB" w14:textId="77777777" w:rsidR="00D32111" w:rsidRDefault="00740060">
            <w:pPr>
              <w:pStyle w:val="TableParagraph"/>
              <w:spacing w:before="6"/>
              <w:ind w:left="460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25FA0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F51DE2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8823F2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26.800,00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D7C145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11.205,30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1E636A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41,81%</w:t>
            </w:r>
          </w:p>
        </w:tc>
      </w:tr>
      <w:tr w:rsidR="00D32111" w14:paraId="4B8F02F7" w14:textId="77777777">
        <w:trPr>
          <w:trHeight w:val="263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A327664" w14:textId="77777777" w:rsidR="00D32111" w:rsidRDefault="00740060">
            <w:pPr>
              <w:pStyle w:val="TableParagraph"/>
              <w:spacing w:before="7"/>
              <w:ind w:left="37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F4BF4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45A1428" w14:textId="77777777" w:rsidR="00D32111" w:rsidRDefault="00740060">
            <w:pPr>
              <w:pStyle w:val="TableParagraph"/>
              <w:spacing w:before="7"/>
              <w:ind w:left="26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obvezno zdravstveno osiguranje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C3F97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45B673" w14:textId="77777777" w:rsidR="00D32111" w:rsidRDefault="00740060">
            <w:pPr>
              <w:pStyle w:val="TableParagraph"/>
              <w:spacing w:before="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11.205,30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75356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480C997" w14:textId="77777777">
        <w:trPr>
          <w:trHeight w:val="267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871A74E" w14:textId="77777777" w:rsidR="00D32111" w:rsidRDefault="00740060">
            <w:pPr>
              <w:pStyle w:val="TableParagraph"/>
              <w:spacing w:before="9"/>
              <w:ind w:left="46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B2C328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99C358B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F0C08" w14:textId="77777777" w:rsidR="00D32111" w:rsidRDefault="00740060">
            <w:pPr>
              <w:pStyle w:val="TableParagraph"/>
              <w:spacing w:before="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43D7688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4F92156" w14:textId="77777777" w:rsidR="00D32111" w:rsidRDefault="00740060">
            <w:pPr>
              <w:pStyle w:val="TableParagraph"/>
              <w:spacing w:before="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037F021F" w14:textId="77777777">
        <w:trPr>
          <w:trHeight w:val="266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BC28E89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E2C7C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17FFDB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BF3C1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E721049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E77BA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B246F2C" w14:textId="77777777">
        <w:trPr>
          <w:trHeight w:val="259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A8113F0" w14:textId="77777777" w:rsidR="00D32111" w:rsidRDefault="00740060">
            <w:pPr>
              <w:pStyle w:val="TableParagraph"/>
              <w:tabs>
                <w:tab w:val="left" w:pos="736"/>
              </w:tabs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A100102</w:t>
            </w:r>
          </w:p>
        </w:tc>
        <w:tc>
          <w:tcPr>
            <w:tcW w:w="480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4E6AC44" w14:textId="77777777" w:rsidR="00D32111" w:rsidRDefault="00740060">
            <w:pPr>
              <w:pStyle w:val="TableParagraph"/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protokola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Dana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oslobođenja</w:t>
            </w:r>
          </w:p>
          <w:p w14:paraId="206B6A85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0111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Izvršna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zakonodavna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tijela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3E24489" w14:textId="77777777" w:rsidR="00D32111" w:rsidRDefault="00740060">
            <w:pPr>
              <w:pStyle w:val="TableParagraph"/>
              <w:spacing w:before="10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14.000,00</w:t>
            </w:r>
          </w:p>
        </w:tc>
        <w:tc>
          <w:tcPr>
            <w:tcW w:w="170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A6C1BE7" w14:textId="77777777" w:rsidR="00D32111" w:rsidRDefault="00740060">
            <w:pPr>
              <w:pStyle w:val="TableParagraph"/>
              <w:spacing w:before="10"/>
              <w:ind w:right="1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077487C" w14:textId="77777777" w:rsidR="00D32111" w:rsidRDefault="00740060">
            <w:pPr>
              <w:pStyle w:val="TableParagraph"/>
              <w:spacing w:before="10"/>
              <w:ind w:left="563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59A690C0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FC9D8AE" w14:textId="77777777" w:rsidR="00D32111" w:rsidRDefault="00740060">
            <w:pPr>
              <w:pStyle w:val="TableParagraph"/>
              <w:spacing w:before="2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D8A620E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0E07A9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ECAF17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A9DD4B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F7628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8C99C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0F4705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C86758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D5861B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2A8710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3042BE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215E08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C53E5E0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D6CAD82" w14:textId="77777777">
        <w:trPr>
          <w:trHeight w:val="26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60C0671" w14:textId="77777777" w:rsidR="00D32111" w:rsidRDefault="00740060">
            <w:pPr>
              <w:pStyle w:val="TableParagraph"/>
              <w:spacing w:before="6"/>
              <w:ind w:left="46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5FFE1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BA34E15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F76F8C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7F0144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860320B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B433F58" w14:textId="77777777">
        <w:trPr>
          <w:trHeight w:val="265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D492213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AD288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F916B7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E949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B52689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9445B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C71551C" w14:textId="77777777">
        <w:trPr>
          <w:trHeight w:val="261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DE1DFD8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55493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E7BF65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A6407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02CBC0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4F4E0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6114812" w14:textId="77777777">
        <w:trPr>
          <w:trHeight w:val="259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2DAE299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A100103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233CFBE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Obilježavanje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Dana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</w:p>
          <w:p w14:paraId="68B55C6D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Ostale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0A7A87A" w14:textId="77777777" w:rsidR="00D32111" w:rsidRDefault="00740060">
            <w:pPr>
              <w:pStyle w:val="TableParagraph"/>
              <w:spacing w:before="5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94.500,00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AF712DC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52.910,85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39B40C9" w14:textId="77777777" w:rsidR="00D32111" w:rsidRDefault="00740060">
            <w:pPr>
              <w:pStyle w:val="TableParagraph"/>
              <w:spacing w:before="5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55,99%</w:t>
            </w:r>
          </w:p>
        </w:tc>
      </w:tr>
      <w:tr w:rsidR="00D32111" w14:paraId="2ADC58EF" w14:textId="77777777">
        <w:trPr>
          <w:trHeight w:val="204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5006A757" w14:textId="77777777" w:rsidR="00D32111" w:rsidRDefault="00740060">
            <w:pPr>
              <w:pStyle w:val="TableParagraph"/>
              <w:spacing w:before="7"/>
              <w:ind w:left="26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A4E956A" w14:textId="77777777" w:rsidR="00D32111" w:rsidRDefault="00740060">
            <w:pPr>
              <w:pStyle w:val="TableParagraph"/>
              <w:spacing w:line="168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3C6D11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D4F063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BAE36A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574B51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953DAD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FF5FB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008DC9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F04055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4CDA8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769433E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C456A3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E082E1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16BE037" w14:textId="77777777">
        <w:trPr>
          <w:trHeight w:val="26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24C8DFB" w14:textId="77777777" w:rsidR="00D32111" w:rsidRDefault="00740060">
            <w:pPr>
              <w:pStyle w:val="TableParagraph"/>
              <w:spacing w:before="6"/>
              <w:ind w:left="460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DEFC92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039C87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98C0F6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56.500,00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2F4FA5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32.060,63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10F4236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56,74%</w:t>
            </w:r>
          </w:p>
        </w:tc>
      </w:tr>
      <w:tr w:rsidR="00D32111" w14:paraId="51C4468A" w14:textId="77777777">
        <w:trPr>
          <w:trHeight w:val="263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2858C93" w14:textId="77777777" w:rsidR="00D32111" w:rsidRDefault="00740060">
            <w:pPr>
              <w:pStyle w:val="TableParagraph"/>
              <w:spacing w:before="11"/>
              <w:ind w:left="37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6EC12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F43E78" w14:textId="77777777" w:rsidR="00D32111" w:rsidRDefault="00740060">
            <w:pPr>
              <w:pStyle w:val="TableParagraph"/>
              <w:spacing w:before="11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0D6AD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C9A85B" w14:textId="77777777" w:rsidR="00D32111" w:rsidRDefault="00740060">
            <w:pPr>
              <w:pStyle w:val="TableParagraph"/>
              <w:spacing w:before="1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29.310,63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04C7F8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224A780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D2EB54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AF5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8C5E8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najamnine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D14A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EED796" w14:textId="77777777" w:rsidR="00D32111" w:rsidRDefault="00740060">
            <w:pPr>
              <w:pStyle w:val="TableParagraph"/>
              <w:spacing w:before="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2.750,00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D16BE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CCEE4EB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33AB0A4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9766E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4B345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6E2CB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B74438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AC1185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CDB6362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30F134" w14:textId="77777777" w:rsidR="00D32111" w:rsidRDefault="00740060">
            <w:pPr>
              <w:pStyle w:val="TableParagraph"/>
              <w:spacing w:before="5"/>
              <w:ind w:left="460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2059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D90C7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80619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BEC4D2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20.850,22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91A108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54,87%</w:t>
            </w:r>
          </w:p>
        </w:tc>
      </w:tr>
      <w:tr w:rsidR="00D32111" w14:paraId="5CE0FC56" w14:textId="77777777">
        <w:trPr>
          <w:trHeight w:val="27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47807846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692EE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DE0BC83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ACDFB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00EEECE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19.110,22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17EC3CB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3D4543" w14:textId="7D82D55D" w:rsidR="00D32111" w:rsidRDefault="006D7406">
      <w:pPr>
        <w:pStyle w:val="Tijeloteksta"/>
        <w:spacing w:before="4"/>
        <w:rPr>
          <w:rFonts w:ascii="Segoe UI"/>
          <w:sz w:val="11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2508A934" wp14:editId="6FC54206">
                <wp:simplePos x="0" y="0"/>
                <wp:positionH relativeFrom="page">
                  <wp:posOffset>360680</wp:posOffset>
                </wp:positionH>
                <wp:positionV relativeFrom="paragraph">
                  <wp:posOffset>120015</wp:posOffset>
                </wp:positionV>
                <wp:extent cx="6873875" cy="12700"/>
                <wp:effectExtent l="0" t="0" r="0" b="0"/>
                <wp:wrapTopAndBottom/>
                <wp:docPr id="204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B0FCC" id="Rectangle 147" o:spid="_x0000_s1026" style="position:absolute;margin-left:28.4pt;margin-top:9.45pt;width:541.25pt;height:1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9O5gEAALQDAAAOAAAAZHJzL2Uyb0RvYy54bWysU9Fu0zAUfUfiHyy/0zSlW0vUdJo6DSEN&#10;hjT4gFvHSSwcX3PtNh1fz7XbdRW8IfJg+frax+ccn6xuDoMVe03BoKtlOZlKoZ3Cxriult+/3b9b&#10;Sh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F96E2E5" w14:textId="77777777" w:rsidR="00D32111" w:rsidRDefault="00D32111">
      <w:pPr>
        <w:rPr>
          <w:rFonts w:ascii="Segoe UI"/>
          <w:sz w:val="11"/>
        </w:rPr>
        <w:sectPr w:rsidR="00D32111">
          <w:footerReference w:type="default" r:id="rId22"/>
          <w:pgSz w:w="11910" w:h="16840"/>
          <w:pgMar w:top="1120" w:right="380" w:bottom="860" w:left="440" w:header="0" w:footer="672" w:gutter="0"/>
          <w:pgNumType w:start="1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5"/>
        <w:gridCol w:w="115"/>
        <w:gridCol w:w="113"/>
        <w:gridCol w:w="116"/>
        <w:gridCol w:w="114"/>
        <w:gridCol w:w="282"/>
        <w:gridCol w:w="4794"/>
        <w:gridCol w:w="1710"/>
        <w:gridCol w:w="1709"/>
        <w:gridCol w:w="1141"/>
      </w:tblGrid>
      <w:tr w:rsidR="00D32111" w14:paraId="6BD98405" w14:textId="77777777">
        <w:trPr>
          <w:trHeight w:val="842"/>
        </w:trPr>
        <w:tc>
          <w:tcPr>
            <w:tcW w:w="10838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6A8B56F0" w14:textId="77777777" w:rsidR="00D32111" w:rsidRDefault="00740060">
            <w:pPr>
              <w:pStyle w:val="TableParagraph"/>
              <w:spacing w:before="66"/>
              <w:ind w:left="1337" w:right="133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7E9316AA" w14:textId="77777777" w:rsidR="00D32111" w:rsidRDefault="00740060">
            <w:pPr>
              <w:pStyle w:val="TableParagraph"/>
              <w:spacing w:before="76"/>
              <w:ind w:left="1340" w:right="133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0432D842" w14:textId="77777777">
        <w:trPr>
          <w:trHeight w:val="807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2AAB538" w14:textId="77777777" w:rsidR="00D32111" w:rsidRDefault="00740060">
            <w:pPr>
              <w:pStyle w:val="TableParagraph"/>
              <w:spacing w:before="2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39F6F37F" w14:textId="77777777" w:rsidR="00D32111" w:rsidRDefault="00740060">
            <w:pPr>
              <w:pStyle w:val="TableParagraph"/>
              <w:spacing w:before="86" w:line="216" w:lineRule="exact"/>
              <w:ind w:right="15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1E813EC" w14:textId="77777777" w:rsidR="00D32111" w:rsidRDefault="00740060">
            <w:pPr>
              <w:pStyle w:val="TableParagraph"/>
              <w:spacing w:before="2"/>
              <w:ind w:left="2174" w:right="218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F5114D5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74990FE2" w14:textId="77777777" w:rsidR="00D32111" w:rsidRDefault="00740060">
            <w:pPr>
              <w:pStyle w:val="TableParagraph"/>
              <w:spacing w:line="216" w:lineRule="exact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F034F82" w14:textId="77777777" w:rsidR="00D32111" w:rsidRDefault="00740060">
            <w:pPr>
              <w:pStyle w:val="TableParagraph"/>
              <w:spacing w:before="4" w:line="241" w:lineRule="exact"/>
              <w:ind w:left="32" w:right="89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2D0DF230" w14:textId="77777777" w:rsidR="00D32111" w:rsidRDefault="00740060">
            <w:pPr>
              <w:pStyle w:val="TableParagraph"/>
              <w:spacing w:line="241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0B10EB9D" w14:textId="77777777" w:rsidR="00D32111" w:rsidRDefault="00740060">
            <w:pPr>
              <w:pStyle w:val="TableParagraph"/>
              <w:spacing w:before="85"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32BA726" w14:textId="77777777" w:rsidR="00D32111" w:rsidRDefault="00740060">
            <w:pPr>
              <w:pStyle w:val="TableParagraph"/>
              <w:spacing w:before="4"/>
              <w:ind w:left="31" w:right="2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5CB830B9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213213D5" w14:textId="77777777" w:rsidR="00D32111" w:rsidRDefault="00740060"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192F9811" w14:textId="77777777" w:rsidR="00D32111" w:rsidRDefault="00740060">
            <w:pPr>
              <w:pStyle w:val="TableParagraph"/>
              <w:spacing w:before="4"/>
              <w:ind w:left="267" w:right="27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51E974CE" w14:textId="77777777" w:rsidR="00D32111" w:rsidRDefault="00740060">
            <w:pPr>
              <w:pStyle w:val="TableParagraph"/>
              <w:spacing w:before="84" w:line="216" w:lineRule="exact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2318D023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9F1227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88222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933704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B2702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85E1AF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1.740,00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2FDC0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B0F69D3" w14:textId="77777777">
        <w:trPr>
          <w:trHeight w:val="253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9F58F28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A100104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C81AD1A" w14:textId="77777777" w:rsidR="00D32111" w:rsidRDefault="00740060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održavanje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prijevoznih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sredstava</w:t>
            </w:r>
          </w:p>
          <w:p w14:paraId="05DA816F" w14:textId="77777777" w:rsidR="00D32111" w:rsidRDefault="00740060">
            <w:pPr>
              <w:pStyle w:val="TableParagraph"/>
              <w:spacing w:before="91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AA441A3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80.800,00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A76DA89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35.473,74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CAAAF2F" w14:textId="77777777" w:rsidR="00D32111" w:rsidRDefault="00740060">
            <w:pPr>
              <w:pStyle w:val="TableParagraph"/>
              <w:spacing w:before="5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43,90%</w:t>
            </w:r>
          </w:p>
        </w:tc>
      </w:tr>
      <w:tr w:rsidR="00D32111" w14:paraId="7738EDCB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195BB5FF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E61B24E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5023CC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E3054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D4F0E5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CE7439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F18625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581EB8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434F21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E38D6C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593F8B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B86FD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6A6BD1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5B18B47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AB98FCF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077E21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7E9BB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28B29D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5929E5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90F94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8.128,97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C7955B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23,23%</w:t>
            </w:r>
          </w:p>
        </w:tc>
      </w:tr>
      <w:tr w:rsidR="00D32111" w14:paraId="3C611DBB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CEEA8B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08910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B01AF9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07981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62E886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8.128,97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7F36A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644C067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4BE6014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78D49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81032B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Materijal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635FB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ABF52" w14:textId="77777777" w:rsidR="00D32111" w:rsidRDefault="00740060">
            <w:pPr>
              <w:pStyle w:val="TableParagraph"/>
              <w:spacing w:before="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6AAB9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095922A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960A74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1BF89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1C29F2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81FD2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8E17D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4F2D9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4208B8A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5151C97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F6A3B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F2D182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C4D01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38.100,00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0304F7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19.806,88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E25D42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51,99%</w:t>
            </w:r>
          </w:p>
        </w:tc>
      </w:tr>
      <w:tr w:rsidR="00D32111" w14:paraId="349149B5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95E974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29C3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2DE275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5769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B2B799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3.399,53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3A4C6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C2A9748" w14:textId="77777777">
        <w:trPr>
          <w:trHeight w:val="259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C57321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DE9E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71D22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najamnine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D573B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C46568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14.124,81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A7316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A2B9052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8FA77CE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D2DAB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1DD096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D7DB1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FDD276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2.282,54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7FB41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89AC72F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4C70B5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8C9E3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9E118C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140DFC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7.700,00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696C90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7.537,89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76BF6F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97,89%</w:t>
            </w:r>
          </w:p>
        </w:tc>
      </w:tr>
      <w:tr w:rsidR="00D32111" w14:paraId="03FD3A2A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D84950" w14:textId="77777777" w:rsidR="00D32111" w:rsidRDefault="00740060">
            <w:pPr>
              <w:pStyle w:val="TableParagraph"/>
              <w:spacing w:before="7"/>
              <w:ind w:left="370"/>
              <w:rPr>
                <w:sz w:val="16"/>
              </w:rPr>
            </w:pPr>
            <w:r>
              <w:rPr>
                <w:sz w:val="16"/>
              </w:rPr>
              <w:t>3292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8169F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CBE646" w14:textId="77777777" w:rsidR="00D32111" w:rsidRDefault="00740060">
            <w:pPr>
              <w:pStyle w:val="TableParagraph"/>
              <w:spacing w:before="7"/>
              <w:ind w:left="18"/>
              <w:rPr>
                <w:sz w:val="16"/>
              </w:rPr>
            </w:pPr>
            <w:r>
              <w:rPr>
                <w:sz w:val="16"/>
              </w:rPr>
              <w:t>Premije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osiguranja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4E03B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F0654F" w14:textId="77777777" w:rsidR="00D32111" w:rsidRDefault="00740060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7.537,89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6B508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479C81B" w14:textId="77777777">
        <w:trPr>
          <w:trHeight w:val="498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4AD1F0C" w14:textId="77777777" w:rsidR="00D32111" w:rsidRDefault="00740060">
            <w:pPr>
              <w:pStyle w:val="TableParagraph"/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08CD545" w14:textId="77777777" w:rsidR="00D32111" w:rsidRDefault="00740060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5DE7D99" w14:textId="77777777" w:rsidR="00D32111" w:rsidRDefault="00740060">
            <w:pPr>
              <w:pStyle w:val="TableParagraph"/>
              <w:spacing w:before="7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Javna uprava i administracija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3854600" w14:textId="77777777" w:rsidR="00D32111" w:rsidRDefault="00740060">
            <w:pPr>
              <w:pStyle w:val="TableParagraph"/>
              <w:spacing w:before="7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1.285.300,00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ADB4BA9" w14:textId="77777777" w:rsidR="00D32111" w:rsidRDefault="00740060">
            <w:pPr>
              <w:pStyle w:val="TableParagraph"/>
              <w:spacing w:before="7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447.472,40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09F26E2F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34,81%</w:t>
            </w:r>
          </w:p>
        </w:tc>
      </w:tr>
      <w:tr w:rsidR="00D32111" w14:paraId="191ECCE8" w14:textId="77777777">
        <w:trPr>
          <w:trHeight w:val="255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EFE9524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A100201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AC5E0B" w14:textId="77777777" w:rsidR="00D32111" w:rsidRDefault="00740060">
            <w:pPr>
              <w:pStyle w:val="TableParagraph"/>
              <w:spacing w:before="6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Administrativno,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tehničko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stručno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osoblje</w:t>
            </w:r>
          </w:p>
          <w:p w14:paraId="3AA0AF47" w14:textId="77777777" w:rsidR="00D32111" w:rsidRDefault="00740060">
            <w:pPr>
              <w:pStyle w:val="TableParagraph"/>
              <w:spacing w:before="90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71041F" w14:textId="77777777" w:rsidR="00D32111" w:rsidRDefault="00740060">
            <w:pPr>
              <w:pStyle w:val="TableParagraph"/>
              <w:spacing w:before="6"/>
              <w:ind w:left="758"/>
              <w:rPr>
                <w:b/>
                <w:sz w:val="16"/>
              </w:rPr>
            </w:pPr>
            <w:r>
              <w:rPr>
                <w:b/>
                <w:sz w:val="16"/>
              </w:rPr>
              <w:t>557.400,00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B7DE1F" w14:textId="77777777" w:rsidR="00D32111" w:rsidRDefault="00740060">
            <w:pPr>
              <w:pStyle w:val="TableParagraph"/>
              <w:spacing w:before="6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212.551,42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3D12254" w14:textId="77777777" w:rsidR="00D32111" w:rsidRDefault="00740060">
            <w:pPr>
              <w:pStyle w:val="TableParagraph"/>
              <w:spacing w:before="6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38,13%</w:t>
            </w:r>
          </w:p>
        </w:tc>
      </w:tr>
      <w:tr w:rsidR="00D32111" w14:paraId="084D49CF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DA79255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0A5AD9B" w14:textId="77777777" w:rsidR="00D32111" w:rsidRDefault="0074006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F01EE4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81EBA8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DE7021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2474063" w14:textId="77777777" w:rsidR="00D32111" w:rsidRDefault="00740060">
            <w:pPr>
              <w:pStyle w:val="TableParagraph"/>
              <w:spacing w:line="163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27DD35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02134A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4EDBD2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7ECD9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A147A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46EE4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82F98A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500BC87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1F4EEB0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815379C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103120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D6318F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38378E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412.500,00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B82AAA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163.439,33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497AB3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39,62%</w:t>
            </w:r>
          </w:p>
        </w:tc>
      </w:tr>
      <w:tr w:rsidR="00D32111" w14:paraId="05492E2F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7583C2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4C72F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28F5C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A28BA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D49C4F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163.439,33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7D76F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C52FC7C" w14:textId="77777777">
        <w:trPr>
          <w:trHeight w:val="26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37D75BF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1B14D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CFAC6D5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AAAD9A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22.000,00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D2A6B7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552960B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13,64%</w:t>
            </w:r>
          </w:p>
        </w:tc>
      </w:tr>
      <w:tr w:rsidR="00D32111" w14:paraId="499281C0" w14:textId="77777777">
        <w:trPr>
          <w:trHeight w:val="265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6AD0EBE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3121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1B65D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1FBD21" w14:textId="77777777" w:rsidR="00D32111" w:rsidRDefault="00740060">
            <w:pPr>
              <w:pStyle w:val="TableParagraph"/>
              <w:spacing w:before="9"/>
              <w:ind w:left="18"/>
              <w:rPr>
                <w:sz w:val="16"/>
              </w:rPr>
            </w:pPr>
            <w:r>
              <w:rPr>
                <w:sz w:val="16"/>
              </w:rPr>
              <w:t>Ostali 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A77FE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EE3278C" w14:textId="77777777" w:rsidR="00D32111" w:rsidRDefault="00740060">
            <w:pPr>
              <w:pStyle w:val="TableParagraph"/>
              <w:spacing w:before="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71032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AC9C6A5" w14:textId="77777777">
        <w:trPr>
          <w:trHeight w:val="264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4887E64" w14:textId="77777777" w:rsidR="00D32111" w:rsidRDefault="00740060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57B6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3CC7CE" w14:textId="77777777" w:rsidR="00D32111" w:rsidRDefault="00740060">
            <w:pPr>
              <w:pStyle w:val="TableParagraph"/>
              <w:spacing w:before="10"/>
              <w:ind w:left="18"/>
              <w:rPr>
                <w:sz w:val="16"/>
              </w:rPr>
            </w:pPr>
            <w:r>
              <w:rPr>
                <w:sz w:val="16"/>
              </w:rPr>
              <w:t>Doprinosi 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CA276A" w14:textId="77777777" w:rsidR="00D32111" w:rsidRDefault="00740060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68.000,00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56F7D4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24.721,49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A6E76A0" w14:textId="77777777" w:rsidR="00D32111" w:rsidRDefault="00740060">
            <w:pPr>
              <w:pStyle w:val="TableParagraph"/>
              <w:spacing w:before="10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36,36%</w:t>
            </w:r>
          </w:p>
        </w:tc>
      </w:tr>
      <w:tr w:rsidR="00D32111" w14:paraId="11CD6E72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9D67EB6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7CCA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022564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obvezno zdravstveno osiguranje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612C3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E93CD9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24.721,49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5D043F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E6A2243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12D8F8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1A557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4EB3D7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561C9D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43.500,00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94A740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17.387,48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DE11185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39,97%</w:t>
            </w:r>
          </w:p>
        </w:tc>
      </w:tr>
      <w:tr w:rsidR="00D32111" w14:paraId="01C6D956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B1436D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3211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74735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794956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Službena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putovanja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FF50B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C7783C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05C58C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F3DFFE1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8C6234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033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5873C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51C4B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F56C7D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8.528,48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B4FCB7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29B020B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88E3E9E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3213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05122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97664D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Stručno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usavršavanje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zaposlenika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3C478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91D32D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4.425,00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45F2F0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4901D48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FAA412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934BB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CD7D2F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Ostale 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840A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E51293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4.264,00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D0644F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DC493E3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C02880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DE8C1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B052A6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5F886B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0129BF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3.107,32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AB32B1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51,79%</w:t>
            </w:r>
          </w:p>
        </w:tc>
      </w:tr>
      <w:tr w:rsidR="00D32111" w14:paraId="07A54AF1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6A15CD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D3250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3F4E70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B0E59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63E570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3.107,32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65B38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F2D27C0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B38ADA1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69EE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F08065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7A63F5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5.400,00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596980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895,80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310F84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16,59%</w:t>
            </w:r>
          </w:p>
        </w:tc>
      </w:tr>
      <w:tr w:rsidR="00D32111" w14:paraId="090E4C7A" w14:textId="77777777">
        <w:trPr>
          <w:trHeight w:val="402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5AC0B3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9F659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097EDE" w14:textId="77777777" w:rsidR="00D32111" w:rsidRDefault="00740060">
            <w:pPr>
              <w:pStyle w:val="TableParagraph"/>
              <w:spacing w:line="190" w:lineRule="atLeast"/>
              <w:ind w:left="18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54CDC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676845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895,80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D17E73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272863F" w14:textId="77777777">
        <w:trPr>
          <w:trHeight w:val="454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498A4D6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A100202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EF86847" w14:textId="77777777" w:rsidR="00D32111" w:rsidRDefault="00740060">
            <w:pPr>
              <w:pStyle w:val="TableParagraph"/>
              <w:spacing w:before="6"/>
              <w:ind w:left="18" w:right="190"/>
              <w:rPr>
                <w:b/>
                <w:sz w:val="16"/>
              </w:rPr>
            </w:pPr>
            <w:r>
              <w:rPr>
                <w:b/>
                <w:sz w:val="16"/>
              </w:rPr>
              <w:t>Redoviti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troškovi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poslovanja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Jedinstvenog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upravnog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odijela</w:t>
            </w:r>
          </w:p>
          <w:p w14:paraId="4AC55105" w14:textId="77777777" w:rsidR="00D32111" w:rsidRDefault="00740060">
            <w:pPr>
              <w:pStyle w:val="TableParagraph"/>
              <w:spacing w:before="92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EC215F2" w14:textId="77777777" w:rsidR="00D32111" w:rsidRDefault="00740060">
            <w:pPr>
              <w:pStyle w:val="TableParagraph"/>
              <w:spacing w:before="6"/>
              <w:ind w:left="758"/>
              <w:rPr>
                <w:b/>
                <w:sz w:val="16"/>
              </w:rPr>
            </w:pPr>
            <w:r>
              <w:rPr>
                <w:b/>
                <w:sz w:val="16"/>
              </w:rPr>
              <w:t>521.800,00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6D09252" w14:textId="77777777" w:rsidR="00D32111" w:rsidRDefault="00740060">
            <w:pPr>
              <w:pStyle w:val="TableParagraph"/>
              <w:spacing w:before="6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201.038,86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A8A307A" w14:textId="77777777" w:rsidR="00D32111" w:rsidRDefault="00740060">
            <w:pPr>
              <w:pStyle w:val="TableParagraph"/>
              <w:spacing w:before="6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38,53%</w:t>
            </w:r>
          </w:p>
        </w:tc>
      </w:tr>
      <w:tr w:rsidR="00D32111" w14:paraId="18B531F8" w14:textId="77777777">
        <w:trPr>
          <w:trHeight w:val="205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6E94F520" w14:textId="77777777" w:rsidR="00D32111" w:rsidRDefault="00740060">
            <w:pPr>
              <w:pStyle w:val="TableParagraph"/>
              <w:spacing w:before="8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38CCF73" w14:textId="77777777" w:rsidR="00D32111" w:rsidRDefault="00740060"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BFF4E5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C6C1D3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AAAA69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FC6E62B" w14:textId="77777777" w:rsidR="00D32111" w:rsidRDefault="00740060">
            <w:pPr>
              <w:pStyle w:val="TableParagraph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C78F99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80C7E0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24CDBB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994F1D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20E851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214C83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2514E9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441505F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11FCBDE" w14:textId="77777777">
        <w:trPr>
          <w:trHeight w:val="259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A4AA852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28389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0FDACA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493A5F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110D4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17.428,49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FF3EF9" w14:textId="77777777" w:rsidR="00D32111" w:rsidRDefault="00740060">
            <w:pPr>
              <w:pStyle w:val="TableParagraph"/>
              <w:spacing w:before="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48,41%</w:t>
            </w:r>
          </w:p>
        </w:tc>
      </w:tr>
      <w:tr w:rsidR="00D32111" w14:paraId="7FDABBC5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BDCF5C4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CD2C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24C198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materijal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ostali materijalni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3B8C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75E02C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12.879,49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325E54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B6E584C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5627DF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880B7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2D4CD8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Materijal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E9C82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B10152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8C8F9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27C093E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33E226B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BB2F4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125AF1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378B5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E986DD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4.549,00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EE7823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4986B9C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7B7A60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12693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5C94D1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C5E460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341.500,00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D71789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132.362,98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AEA262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38,76%</w:t>
            </w:r>
          </w:p>
        </w:tc>
      </w:tr>
      <w:tr w:rsidR="00D32111" w14:paraId="7B99257E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66509A0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3231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2F23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789AE9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telefona,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pošte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prijevoza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DBA83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D25D4B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15.299,75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B51C90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BE30B6F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D4055D3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294DA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94DCE2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EA7C1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A6EB06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54.276,18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93244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DE43449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3A8D25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45ACE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6889C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B3A41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AAAA8B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41.854,00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65D8C8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E5A8124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B6C549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BB699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ED186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Intelektualne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8CB5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AD6AED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5.250,00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BEBC11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FA98890" w14:textId="77777777">
        <w:trPr>
          <w:trHeight w:val="274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2119255C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3238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CBB07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27F57C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Računalne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E0142A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165F741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12.729,33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3FCB272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5E8E49D" w14:textId="77777777" w:rsidR="00D32111" w:rsidRDefault="00D32111">
      <w:pPr>
        <w:rPr>
          <w:rFonts w:ascii="Times New Roman"/>
          <w:sz w:val="16"/>
        </w:rPr>
        <w:sectPr w:rsidR="00D32111">
          <w:footerReference w:type="default" r:id="rId23"/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5"/>
        <w:gridCol w:w="115"/>
        <w:gridCol w:w="113"/>
        <w:gridCol w:w="116"/>
        <w:gridCol w:w="114"/>
        <w:gridCol w:w="282"/>
        <w:gridCol w:w="4794"/>
        <w:gridCol w:w="1710"/>
        <w:gridCol w:w="1709"/>
        <w:gridCol w:w="1141"/>
      </w:tblGrid>
      <w:tr w:rsidR="00D32111" w14:paraId="3DB5597F" w14:textId="77777777">
        <w:trPr>
          <w:trHeight w:val="842"/>
        </w:trPr>
        <w:tc>
          <w:tcPr>
            <w:tcW w:w="10838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62972EE1" w14:textId="77777777" w:rsidR="00D32111" w:rsidRDefault="00740060">
            <w:pPr>
              <w:pStyle w:val="TableParagraph"/>
              <w:spacing w:before="66"/>
              <w:ind w:left="1337" w:right="133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CEE5164" w14:textId="77777777" w:rsidR="00D32111" w:rsidRDefault="00740060">
            <w:pPr>
              <w:pStyle w:val="TableParagraph"/>
              <w:spacing w:before="76"/>
              <w:ind w:left="1340" w:right="133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7653144E" w14:textId="77777777">
        <w:trPr>
          <w:trHeight w:val="807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13733C0" w14:textId="77777777" w:rsidR="00D32111" w:rsidRDefault="00740060">
            <w:pPr>
              <w:pStyle w:val="TableParagraph"/>
              <w:spacing w:before="2"/>
              <w:ind w:left="416" w:right="401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6DC94C0D" w14:textId="77777777" w:rsidR="00D32111" w:rsidRDefault="00740060">
            <w:pPr>
              <w:pStyle w:val="TableParagraph"/>
              <w:spacing w:before="86" w:line="216" w:lineRule="exact"/>
              <w:ind w:right="15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E777FF0" w14:textId="77777777" w:rsidR="00D32111" w:rsidRDefault="00740060">
            <w:pPr>
              <w:pStyle w:val="TableParagraph"/>
              <w:spacing w:before="2"/>
              <w:ind w:left="2174" w:right="218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297405B6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630BE3B1" w14:textId="77777777" w:rsidR="00D32111" w:rsidRDefault="00740060">
            <w:pPr>
              <w:pStyle w:val="TableParagraph"/>
              <w:spacing w:line="216" w:lineRule="exact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A2AEF91" w14:textId="77777777" w:rsidR="00D32111" w:rsidRDefault="00740060">
            <w:pPr>
              <w:pStyle w:val="TableParagraph"/>
              <w:spacing w:before="4" w:line="241" w:lineRule="exact"/>
              <w:ind w:left="32" w:right="89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3C356797" w14:textId="77777777" w:rsidR="00D32111" w:rsidRDefault="00740060">
            <w:pPr>
              <w:pStyle w:val="TableParagraph"/>
              <w:spacing w:line="241" w:lineRule="exact"/>
              <w:ind w:left="32" w:right="32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67D3E47E" w14:textId="77777777" w:rsidR="00D32111" w:rsidRDefault="00740060">
            <w:pPr>
              <w:pStyle w:val="TableParagraph"/>
              <w:spacing w:before="85"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46F1B168" w14:textId="77777777" w:rsidR="00D32111" w:rsidRDefault="00740060">
            <w:pPr>
              <w:pStyle w:val="TableParagraph"/>
              <w:spacing w:before="4"/>
              <w:ind w:left="31" w:right="29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12FB162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5DB4C4D5" w14:textId="77777777" w:rsidR="00D32111" w:rsidRDefault="00740060"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7AEFFD1C" w14:textId="77777777" w:rsidR="00D32111" w:rsidRDefault="00740060">
            <w:pPr>
              <w:pStyle w:val="TableParagraph"/>
              <w:spacing w:before="4"/>
              <w:ind w:left="267" w:right="270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63CE244A" w14:textId="77777777" w:rsidR="00D32111" w:rsidRDefault="00740060">
            <w:pPr>
              <w:pStyle w:val="TableParagraph"/>
              <w:spacing w:before="84" w:line="216" w:lineRule="exact"/>
              <w:ind w:right="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3EDE84C5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3EE3FA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CE08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FEC535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E0492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62971C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2.953,72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F4BED6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235B97E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984DEF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F2B7E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859F97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81DB3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A83E90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1.125,51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74C852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37,52%</w:t>
            </w:r>
          </w:p>
        </w:tc>
      </w:tr>
      <w:tr w:rsidR="00D32111" w14:paraId="76DF194B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1A1076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F631B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BDF2CAC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1BCD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27675B2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1.125,51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8E159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DA04947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DA5179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7479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5D8F55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5070FD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127.300,00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0B9432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44.456,85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41066C" w14:textId="77777777" w:rsidR="00D32111" w:rsidRDefault="00740060">
            <w:pPr>
              <w:pStyle w:val="TableParagraph"/>
              <w:spacing w:before="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34,92%</w:t>
            </w:r>
          </w:p>
        </w:tc>
      </w:tr>
      <w:tr w:rsidR="00D32111" w14:paraId="2C04767F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928264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2150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FDFBE5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B563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A66CC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9.935,18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A369BD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7B61AD0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242AA3F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3294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8A110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BAE5DF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Članarine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norme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170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1CA6CA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377CA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4F96E4F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2F78F9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3295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40D96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E00772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Pristojbe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8A9CD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B0E59E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65805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A42C5D0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09AB55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FEC5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ECAA3A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4B595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AF82DA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28.141,67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3B9EA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47708A1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AB7F2C" w14:textId="77777777" w:rsidR="00D32111" w:rsidRDefault="00740060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3AA72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2C74A5" w14:textId="77777777" w:rsidR="00D32111" w:rsidRDefault="00740060">
            <w:pPr>
              <w:pStyle w:val="TableParagraph"/>
              <w:spacing w:before="7"/>
              <w:ind w:left="18"/>
              <w:rPr>
                <w:sz w:val="16"/>
              </w:rPr>
            </w:pPr>
            <w:r>
              <w:rPr>
                <w:sz w:val="16"/>
              </w:rPr>
              <w:t>Ostali financijski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98384D5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8B9D46" w14:textId="77777777" w:rsidR="00D32111" w:rsidRDefault="00740060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5.665,03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1D3B42" w14:textId="77777777" w:rsidR="00D32111" w:rsidRDefault="00740060">
            <w:pPr>
              <w:pStyle w:val="TableParagraph"/>
              <w:spacing w:before="7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40,46%</w:t>
            </w:r>
          </w:p>
        </w:tc>
      </w:tr>
      <w:tr w:rsidR="00D32111" w14:paraId="417817D7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92BE0F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3431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9240C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CC11C0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Bankarske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prometa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1D1A51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B7B2AE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3.758,40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C4EAE0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EF6A961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377B42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3433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8058E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DEC1FF" w14:textId="77777777" w:rsidR="00D32111" w:rsidRDefault="00740060">
            <w:pPr>
              <w:pStyle w:val="TableParagraph"/>
              <w:spacing w:before="10"/>
              <w:ind w:left="18"/>
              <w:rPr>
                <w:sz w:val="16"/>
              </w:rPr>
            </w:pPr>
            <w:r>
              <w:rPr>
                <w:sz w:val="16"/>
              </w:rPr>
              <w:t>Zatezne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kamate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0C5430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AA4DBF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73,75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27574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7E1E1A4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7CCCF92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3434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43EC0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C1C5A5" w14:textId="77777777" w:rsidR="00D32111" w:rsidRDefault="00740060">
            <w:pPr>
              <w:pStyle w:val="TableParagraph"/>
              <w:spacing w:before="10"/>
              <w:ind w:left="18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financijski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BC8184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57D3EE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1.832,88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26A022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8E528D7" w14:textId="77777777">
        <w:trPr>
          <w:trHeight w:val="258"/>
        </w:trPr>
        <w:tc>
          <w:tcPr>
            <w:tcW w:w="1484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F9A4F5C" w14:textId="77777777" w:rsidR="00D32111" w:rsidRDefault="00740060">
            <w:pPr>
              <w:pStyle w:val="TableParagraph"/>
              <w:tabs>
                <w:tab w:val="left" w:pos="736"/>
              </w:tabs>
              <w:spacing w:before="1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A100203</w:t>
            </w:r>
          </w:p>
        </w:tc>
        <w:tc>
          <w:tcPr>
            <w:tcW w:w="479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DE33CC9" w14:textId="77777777" w:rsidR="00D32111" w:rsidRDefault="00740060">
            <w:pPr>
              <w:pStyle w:val="TableParagraph"/>
              <w:spacing w:before="10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Nabava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dugotrajne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imovine</w:t>
            </w:r>
          </w:p>
          <w:p w14:paraId="219FC5FC" w14:textId="77777777" w:rsidR="00D32111" w:rsidRDefault="00740060">
            <w:pPr>
              <w:pStyle w:val="TableParagraph"/>
              <w:spacing w:before="91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97B1BA8" w14:textId="77777777" w:rsidR="00D32111" w:rsidRDefault="00740060">
            <w:pPr>
              <w:pStyle w:val="TableParagraph"/>
              <w:spacing w:before="10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82.500,00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2E0BDF8" w14:textId="77777777" w:rsidR="00D32111" w:rsidRDefault="00740060">
            <w:pPr>
              <w:pStyle w:val="TableParagraph"/>
              <w:spacing w:before="10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11.020,55</w:t>
            </w:r>
          </w:p>
        </w:tc>
        <w:tc>
          <w:tcPr>
            <w:tcW w:w="114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2E4A6F1" w14:textId="77777777" w:rsidR="00D32111" w:rsidRDefault="00740060">
            <w:pPr>
              <w:pStyle w:val="TableParagraph"/>
              <w:spacing w:before="10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13,36%</w:t>
            </w:r>
          </w:p>
        </w:tc>
      </w:tr>
      <w:tr w:rsidR="00D32111" w14:paraId="4D402215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3A5CB046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0E3440D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9B6594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38CA9C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6590F6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1AFD3E8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16132B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8E267B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0B2F41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C4BBB5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05E413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AF9775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F63DE3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75515BEA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FAB5EEB" w14:textId="77777777">
        <w:trPr>
          <w:trHeight w:val="262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068660F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0200C8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DE1B9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oprema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195D02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62.500,00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611F7A9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11.020,55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56D162" w14:textId="77777777" w:rsidR="00D32111" w:rsidRDefault="00740060">
            <w:pPr>
              <w:pStyle w:val="TableParagraph"/>
              <w:spacing w:before="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17,63%</w:t>
            </w:r>
          </w:p>
        </w:tc>
      </w:tr>
      <w:tr w:rsidR="00D32111" w14:paraId="3B1A13B6" w14:textId="77777777">
        <w:trPr>
          <w:trHeight w:val="262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650755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4221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D716E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77423" w14:textId="77777777" w:rsidR="00D32111" w:rsidRDefault="00740060">
            <w:pPr>
              <w:pStyle w:val="TableParagraph"/>
              <w:spacing w:before="10"/>
              <w:ind w:left="18"/>
              <w:rPr>
                <w:sz w:val="16"/>
              </w:rPr>
            </w:pPr>
            <w:r>
              <w:rPr>
                <w:sz w:val="16"/>
              </w:rPr>
              <w:t>Uredska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namještaj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4F4E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738712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7.862,50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1198A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659EA5D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2730D2C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4222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CD4B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E7393C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Komunikacijska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oprema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8BA7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95CD3C" w14:textId="77777777" w:rsidR="00D32111" w:rsidRDefault="00740060">
            <w:pPr>
              <w:pStyle w:val="TableParagraph"/>
              <w:spacing w:before="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EF534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78D0E45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80AE08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A11DE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042AB0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Uređaji, strojevi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ostale namjene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E675C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7415D50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3.158,05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1A58FD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8C623F8" w14:textId="77777777">
        <w:trPr>
          <w:trHeight w:val="261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691FA5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EFC7B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CDC252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A4B3E2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5B4C0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C4406D0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27F207C6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5EA2BB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4262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95BE4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12AD9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računalne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programe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BC568C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5158A1" w14:textId="77777777" w:rsidR="00D32111" w:rsidRDefault="00740060">
            <w:pPr>
              <w:pStyle w:val="TableParagraph"/>
              <w:spacing w:before="4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EC21D7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CD883E1" w14:textId="77777777">
        <w:trPr>
          <w:trHeight w:val="253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B20F5CC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A100205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A8255CD" w14:textId="77777777" w:rsidR="00D32111" w:rsidRDefault="00740060">
            <w:pPr>
              <w:pStyle w:val="TableParagraph"/>
              <w:spacing w:before="5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radova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stručnog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osposobljavanja</w:t>
            </w:r>
          </w:p>
          <w:p w14:paraId="45223FE9" w14:textId="77777777" w:rsidR="00D32111" w:rsidRDefault="00740060">
            <w:pPr>
              <w:pStyle w:val="TableParagraph"/>
              <w:spacing w:before="91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DFAAE74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69.600,00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50365B2" w14:textId="77777777" w:rsidR="00D32111" w:rsidRDefault="00740060">
            <w:pPr>
              <w:pStyle w:val="TableParagraph"/>
              <w:spacing w:before="5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7.905,80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E611111" w14:textId="77777777" w:rsidR="00D32111" w:rsidRDefault="00740060">
            <w:pPr>
              <w:pStyle w:val="TableParagraph"/>
              <w:spacing w:before="5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11,36%</w:t>
            </w:r>
          </w:p>
        </w:tc>
      </w:tr>
      <w:tr w:rsidR="00D32111" w14:paraId="3C93F26C" w14:textId="77777777">
        <w:trPr>
          <w:trHeight w:val="201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9482C3F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0D6611A" w14:textId="77777777" w:rsidR="00D32111" w:rsidRDefault="00740060">
            <w:pPr>
              <w:pStyle w:val="TableParagraph"/>
              <w:spacing w:line="165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57F1B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7E1006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DDA34AF" w14:textId="77777777" w:rsidR="00D32111" w:rsidRDefault="00740060">
            <w:pPr>
              <w:pStyle w:val="TableParagraph"/>
              <w:spacing w:line="165" w:lineRule="exact"/>
              <w:ind w:left="13" w:right="-15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723E463" w14:textId="77777777" w:rsidR="00D32111" w:rsidRDefault="00740060">
            <w:pPr>
              <w:pStyle w:val="TableParagraph"/>
              <w:spacing w:line="165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6FD500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EF400D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1D24D2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BE7428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1EF77E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D7AA5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AF9CA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218CD96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F661D9F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2C7E7B0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10053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A58E68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553427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BE8620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3.622,16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42C37D1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7,10%</w:t>
            </w:r>
          </w:p>
        </w:tc>
      </w:tr>
      <w:tr w:rsidR="00D32111" w14:paraId="63CF6EF0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8B4EA8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553A1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2E4B1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2C2DB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E1E5DE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3.622,16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3C7E8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3785FBD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7DFE23A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F69A4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8922AE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045056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8AFF5C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597,66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7339AC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7,03%</w:t>
            </w:r>
          </w:p>
        </w:tc>
      </w:tr>
      <w:tr w:rsidR="00D32111" w14:paraId="5E78BE78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FDB0DA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7650D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084A68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obvezno zdravstveno osiguranje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1B4C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F1AB6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597,66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908CD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6A01D20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2FE6AC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B12F9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7BD5A0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BF3B2E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3.400,00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E4EAC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116,48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2CD2CE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3,43%</w:t>
            </w:r>
          </w:p>
        </w:tc>
      </w:tr>
      <w:tr w:rsidR="00D32111" w14:paraId="62013A73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8A2ADE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9B631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36088E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F3123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DBD24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116,48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1DD1A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9744D44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2C49DB" w14:textId="77777777" w:rsidR="00D32111" w:rsidRDefault="00740060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1A4EF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5455F7" w14:textId="77777777" w:rsidR="00D32111" w:rsidRDefault="00740060">
            <w:pPr>
              <w:pStyle w:val="TableParagraph"/>
              <w:spacing w:before="7"/>
              <w:ind w:left="18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729E5A" w14:textId="77777777" w:rsidR="00D32111" w:rsidRDefault="00740060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6.700,00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31B053" w14:textId="77777777" w:rsidR="00D32111" w:rsidRDefault="00740060">
            <w:pPr>
              <w:pStyle w:val="TableParagraph"/>
              <w:spacing w:before="7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3.569,50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1461A85" w14:textId="77777777" w:rsidR="00D32111" w:rsidRDefault="00740060">
            <w:pPr>
              <w:pStyle w:val="TableParagraph"/>
              <w:spacing w:before="7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53,28%</w:t>
            </w:r>
          </w:p>
        </w:tc>
      </w:tr>
      <w:tr w:rsidR="00D32111" w14:paraId="1B955DDD" w14:textId="77777777">
        <w:trPr>
          <w:trHeight w:val="263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DC4E139" w14:textId="77777777" w:rsidR="00D32111" w:rsidRDefault="00740060">
            <w:pPr>
              <w:pStyle w:val="TableParagraph"/>
              <w:spacing w:before="7"/>
              <w:ind w:left="370"/>
              <w:rPr>
                <w:sz w:val="16"/>
              </w:rPr>
            </w:pPr>
            <w:r>
              <w:rPr>
                <w:sz w:val="16"/>
              </w:rPr>
              <w:t>3222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01386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ADD8216" w14:textId="77777777" w:rsidR="00D32111" w:rsidRDefault="00740060">
            <w:pPr>
              <w:pStyle w:val="TableParagraph"/>
              <w:spacing w:before="7"/>
              <w:ind w:left="18"/>
              <w:rPr>
                <w:sz w:val="16"/>
              </w:rPr>
            </w:pP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sirovine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D4687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B7D154" w14:textId="77777777" w:rsidR="00D32111" w:rsidRDefault="00740060">
            <w:pPr>
              <w:pStyle w:val="TableParagraph"/>
              <w:spacing w:before="7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7E65D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5F65CDB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C3E9E6F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950D6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354B9F" w14:textId="77777777" w:rsidR="00D32111" w:rsidRDefault="00740060">
            <w:pPr>
              <w:pStyle w:val="TableParagraph"/>
              <w:spacing w:before="9"/>
              <w:ind w:left="18"/>
              <w:rPr>
                <w:sz w:val="16"/>
              </w:rPr>
            </w:pPr>
            <w:r>
              <w:rPr>
                <w:sz w:val="16"/>
              </w:rPr>
              <w:t>Materijal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A2F35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65E55FA" w14:textId="77777777" w:rsidR="00D32111" w:rsidRDefault="00740060">
            <w:pPr>
              <w:pStyle w:val="TableParagraph"/>
              <w:spacing w:before="9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C153DF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5B34EDD" w14:textId="77777777">
        <w:trPr>
          <w:trHeight w:val="268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75525C8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3227</w:t>
            </w:r>
          </w:p>
        </w:tc>
        <w:tc>
          <w:tcPr>
            <w:tcW w:w="740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975CE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D3A4F7" w14:textId="77777777" w:rsidR="00D32111" w:rsidRDefault="00740060">
            <w:pPr>
              <w:pStyle w:val="TableParagraph"/>
              <w:spacing w:before="9"/>
              <w:ind w:left="18"/>
              <w:rPr>
                <w:sz w:val="16"/>
              </w:rPr>
            </w:pPr>
            <w:r>
              <w:rPr>
                <w:sz w:val="16"/>
              </w:rPr>
              <w:t>Službena,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zaštitna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odjeća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obuća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F6C87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97F9D1" w14:textId="77777777" w:rsidR="00D32111" w:rsidRDefault="00740060">
            <w:pPr>
              <w:pStyle w:val="TableParagraph"/>
              <w:spacing w:before="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3.569,50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E57B47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44D7C2B" w14:textId="77777777">
        <w:trPr>
          <w:trHeight w:val="258"/>
        </w:trPr>
        <w:tc>
          <w:tcPr>
            <w:tcW w:w="1484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AE54402" w14:textId="77777777" w:rsidR="00D32111" w:rsidRDefault="00740060">
            <w:pPr>
              <w:pStyle w:val="TableParagraph"/>
              <w:tabs>
                <w:tab w:val="left" w:pos="736"/>
              </w:tabs>
              <w:spacing w:before="1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A100206</w:t>
            </w:r>
          </w:p>
        </w:tc>
        <w:tc>
          <w:tcPr>
            <w:tcW w:w="4794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86EE4C1" w14:textId="77777777" w:rsidR="00D32111" w:rsidRDefault="00740060">
            <w:pPr>
              <w:pStyle w:val="TableParagraph"/>
              <w:spacing w:before="10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zgrade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redovno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korištenje</w:t>
            </w:r>
          </w:p>
          <w:p w14:paraId="514AACD5" w14:textId="77777777" w:rsidR="00D32111" w:rsidRDefault="00740060">
            <w:pPr>
              <w:pStyle w:val="TableParagraph"/>
              <w:spacing w:before="91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8D556CC" w14:textId="77777777" w:rsidR="00D32111" w:rsidRDefault="00740060">
            <w:pPr>
              <w:pStyle w:val="TableParagraph"/>
              <w:spacing w:before="10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54.000,00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B6FADC4" w14:textId="77777777" w:rsidR="00D32111" w:rsidRDefault="00740060">
            <w:pPr>
              <w:pStyle w:val="TableParagraph"/>
              <w:spacing w:before="10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14.955,77</w:t>
            </w:r>
          </w:p>
        </w:tc>
        <w:tc>
          <w:tcPr>
            <w:tcW w:w="114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66A3A5B" w14:textId="77777777" w:rsidR="00D32111" w:rsidRDefault="00740060">
            <w:pPr>
              <w:pStyle w:val="TableParagraph"/>
              <w:spacing w:before="10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27,70%</w:t>
            </w:r>
          </w:p>
        </w:tc>
      </w:tr>
      <w:tr w:rsidR="00D32111" w14:paraId="7985DC46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BA13F8F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41024CC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A60636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ED2303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090D16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EBE15F7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D5D6B6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3ED99D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D32D37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1E8909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200E360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71FBBE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777970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1EAD8A5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36BF9B91" w14:textId="77777777">
        <w:trPr>
          <w:trHeight w:val="261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605B53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9C363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D915F4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2C0508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CA0A7A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2.505,77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00CCDA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17,90%</w:t>
            </w:r>
          </w:p>
        </w:tc>
      </w:tr>
      <w:tr w:rsidR="00D32111" w14:paraId="0861DAC3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BFD161" w14:textId="77777777" w:rsidR="00D32111" w:rsidRDefault="00740060">
            <w:pPr>
              <w:pStyle w:val="TableParagraph"/>
              <w:spacing w:before="3"/>
              <w:ind w:left="370"/>
              <w:rPr>
                <w:sz w:val="16"/>
              </w:rPr>
            </w:pPr>
            <w:r>
              <w:rPr>
                <w:sz w:val="16"/>
              </w:rPr>
              <w:t>3221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CD06FE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289F9" w14:textId="77777777" w:rsidR="00D32111" w:rsidRDefault="00740060">
            <w:pPr>
              <w:pStyle w:val="TableParagraph"/>
              <w:spacing w:before="3"/>
              <w:ind w:left="18"/>
              <w:rPr>
                <w:sz w:val="16"/>
              </w:rPr>
            </w:pPr>
            <w:r>
              <w:rPr>
                <w:sz w:val="16"/>
              </w:rPr>
              <w:t>Uredski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materijalni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53FC1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FB922A" w14:textId="77777777" w:rsidR="00D32111" w:rsidRDefault="00740060">
            <w:pPr>
              <w:pStyle w:val="TableParagraph"/>
              <w:spacing w:before="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2.505,77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42346D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4B6C95D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D121BEB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5DF3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11EAF9" w14:textId="77777777" w:rsidR="00D32111" w:rsidRDefault="00740060">
            <w:pPr>
              <w:pStyle w:val="TableParagraph"/>
              <w:spacing w:before="4"/>
              <w:ind w:left="18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7014B2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D6BA04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12.450,00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AB24FE" w14:textId="77777777" w:rsidR="00D32111" w:rsidRDefault="00740060">
            <w:pPr>
              <w:pStyle w:val="TableParagraph"/>
              <w:spacing w:before="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31,13%</w:t>
            </w:r>
          </w:p>
        </w:tc>
      </w:tr>
      <w:tr w:rsidR="00D32111" w14:paraId="6DC26EEB" w14:textId="77777777">
        <w:trPr>
          <w:trHeight w:val="259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357CB40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1D479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514B6C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C72B9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E083B9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12.450,00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829FC5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61F12A7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261AF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BE6523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ED2746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8AF3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371537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35D45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EB4D1A9" w14:textId="77777777">
        <w:trPr>
          <w:trHeight w:val="499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11B415E" w14:textId="77777777" w:rsidR="00D32111" w:rsidRDefault="00740060">
            <w:pPr>
              <w:pStyle w:val="TableParagraph"/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DA7B5E6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5FA110B" w14:textId="77777777" w:rsidR="00D32111" w:rsidRDefault="00740060">
            <w:pPr>
              <w:pStyle w:val="TableParagraph"/>
              <w:spacing w:before="6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Upravljanje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javnim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financijama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56CC0B1" w14:textId="77777777" w:rsidR="00D32111" w:rsidRDefault="00740060">
            <w:pPr>
              <w:pStyle w:val="TableParagraph"/>
              <w:spacing w:before="6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158.500,00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8291D24" w14:textId="77777777" w:rsidR="00D32111" w:rsidRDefault="00740060">
            <w:pPr>
              <w:pStyle w:val="TableParagraph"/>
              <w:spacing w:before="6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3.728,21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5C4FDBEC" w14:textId="77777777" w:rsidR="00D32111" w:rsidRDefault="00740060">
            <w:pPr>
              <w:pStyle w:val="TableParagraph"/>
              <w:spacing w:before="6"/>
              <w:ind w:right="2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2,35%</w:t>
            </w:r>
          </w:p>
        </w:tc>
      </w:tr>
      <w:tr w:rsidR="00D32111" w14:paraId="5C7BA290" w14:textId="77777777">
        <w:trPr>
          <w:trHeight w:val="253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9DC33EE" w14:textId="77777777" w:rsidR="00D32111" w:rsidRDefault="00740060">
            <w:pPr>
              <w:pStyle w:val="TableParagraph"/>
              <w:tabs>
                <w:tab w:val="left" w:pos="736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A100301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FC13543" w14:textId="77777777" w:rsidR="00D32111" w:rsidRDefault="00740060">
            <w:pPr>
              <w:pStyle w:val="TableParagraph"/>
              <w:spacing w:before="4"/>
              <w:ind w:left="18"/>
              <w:rPr>
                <w:b/>
                <w:sz w:val="16"/>
              </w:rPr>
            </w:pPr>
            <w:r>
              <w:rPr>
                <w:b/>
                <w:sz w:val="16"/>
              </w:rPr>
              <w:t>Otplata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zajma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poslovnim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bankama</w:t>
            </w:r>
          </w:p>
          <w:p w14:paraId="0225124D" w14:textId="77777777" w:rsidR="00D32111" w:rsidRDefault="00740060">
            <w:pPr>
              <w:pStyle w:val="TableParagraph"/>
              <w:spacing w:before="91"/>
              <w:ind w:left="18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3BC7F9" w14:textId="77777777" w:rsidR="00D32111" w:rsidRDefault="00740060">
            <w:pPr>
              <w:pStyle w:val="TableParagraph"/>
              <w:spacing w:before="4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17.000,00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773778D" w14:textId="77777777" w:rsidR="00D32111" w:rsidRDefault="00740060">
            <w:pPr>
              <w:pStyle w:val="TableParagraph"/>
              <w:spacing w:before="4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3.728,21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3BE0967" w14:textId="77777777" w:rsidR="00D32111" w:rsidRDefault="00740060">
            <w:pPr>
              <w:pStyle w:val="TableParagraph"/>
              <w:spacing w:before="4"/>
              <w:ind w:left="457"/>
              <w:rPr>
                <w:b/>
                <w:sz w:val="16"/>
              </w:rPr>
            </w:pPr>
            <w:r>
              <w:rPr>
                <w:b/>
                <w:sz w:val="16"/>
              </w:rPr>
              <w:t>21,93%</w:t>
            </w:r>
          </w:p>
        </w:tc>
      </w:tr>
      <w:tr w:rsidR="00D32111" w14:paraId="2492DE35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E1848C1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4ABD0CE" w14:textId="77777777" w:rsidR="00D32111" w:rsidRDefault="0074006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E764D9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8C9DF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C95A27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3877C6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FBDA52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975F30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CF94B4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2C9C6A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D7933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636AF6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AF4760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F601858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8A7768D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1636302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342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DA0FB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994D45" w14:textId="77777777" w:rsidR="00D32111" w:rsidRDefault="00740060">
            <w:pPr>
              <w:pStyle w:val="TableParagraph"/>
              <w:spacing w:before="5"/>
              <w:ind w:left="18"/>
              <w:rPr>
                <w:sz w:val="16"/>
              </w:rPr>
            </w:pPr>
            <w:r>
              <w:rPr>
                <w:sz w:val="16"/>
              </w:rPr>
              <w:t>Kamate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primljene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kredite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364AF2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E621ED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3.728,21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8B025CF" w14:textId="77777777" w:rsidR="00D32111" w:rsidRDefault="00740060">
            <w:pPr>
              <w:pStyle w:val="TableParagraph"/>
              <w:spacing w:before="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21,93%</w:t>
            </w:r>
          </w:p>
        </w:tc>
      </w:tr>
      <w:tr w:rsidR="00D32111" w14:paraId="45D606B4" w14:textId="77777777">
        <w:trPr>
          <w:trHeight w:val="422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5B7BDED4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3422</w:t>
            </w:r>
          </w:p>
        </w:tc>
        <w:tc>
          <w:tcPr>
            <w:tcW w:w="740" w:type="dxa"/>
            <w:gridSpan w:val="5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20628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70A405" w14:textId="77777777" w:rsidR="00D32111" w:rsidRDefault="00740060">
            <w:pPr>
              <w:pStyle w:val="TableParagraph"/>
              <w:spacing w:before="6"/>
              <w:ind w:left="18"/>
              <w:rPr>
                <w:sz w:val="16"/>
              </w:rPr>
            </w:pPr>
            <w:r>
              <w:rPr>
                <w:sz w:val="16"/>
              </w:rPr>
              <w:t>Kamate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primljene kredite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zajmove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kreditnih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ostalih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financijskih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institucija u javnom sektoru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751188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D26BC2C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3.728,21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620DC89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ECBEECC" w14:textId="77777777" w:rsidR="00D32111" w:rsidRDefault="00D32111">
      <w:pPr>
        <w:rPr>
          <w:rFonts w:ascii="Times New Roman"/>
          <w:sz w:val="16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5"/>
        <w:gridCol w:w="115"/>
        <w:gridCol w:w="113"/>
        <w:gridCol w:w="116"/>
        <w:gridCol w:w="114"/>
        <w:gridCol w:w="274"/>
        <w:gridCol w:w="4803"/>
        <w:gridCol w:w="1709"/>
        <w:gridCol w:w="1707"/>
        <w:gridCol w:w="1140"/>
      </w:tblGrid>
      <w:tr w:rsidR="00D32111" w14:paraId="0D6B47E0" w14:textId="77777777">
        <w:trPr>
          <w:trHeight w:val="842"/>
        </w:trPr>
        <w:tc>
          <w:tcPr>
            <w:tcW w:w="10835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3094E5EC" w14:textId="77777777" w:rsidR="00D32111" w:rsidRDefault="00740060">
            <w:pPr>
              <w:pStyle w:val="TableParagraph"/>
              <w:spacing w:before="66"/>
              <w:ind w:left="1334" w:right="133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5B455218" w14:textId="77777777" w:rsidR="00D32111" w:rsidRDefault="00740060">
            <w:pPr>
              <w:pStyle w:val="TableParagraph"/>
              <w:spacing w:before="76"/>
              <w:ind w:left="1334" w:right="13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7B92A32A" w14:textId="77777777">
        <w:trPr>
          <w:trHeight w:val="807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7B11817" w14:textId="77777777" w:rsidR="00D32111" w:rsidRDefault="00740060">
            <w:pPr>
              <w:pStyle w:val="TableParagraph"/>
              <w:spacing w:before="2"/>
              <w:ind w:left="420" w:right="397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0FF621A5" w14:textId="77777777" w:rsidR="00D32111" w:rsidRDefault="00740060">
            <w:pPr>
              <w:pStyle w:val="TableParagraph"/>
              <w:spacing w:before="86" w:line="216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0757102" w14:textId="77777777" w:rsidR="00D32111" w:rsidRDefault="00740060">
            <w:pPr>
              <w:pStyle w:val="TableParagraph"/>
              <w:spacing w:before="2"/>
              <w:ind w:left="2185" w:right="218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647D5129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369F806A" w14:textId="77777777" w:rsidR="00D32111" w:rsidRDefault="00740060">
            <w:pPr>
              <w:pStyle w:val="TableParagraph"/>
              <w:spacing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00E3947" w14:textId="77777777" w:rsidR="00D32111" w:rsidRDefault="00740060">
            <w:pPr>
              <w:pStyle w:val="TableParagraph"/>
              <w:spacing w:before="4" w:line="241" w:lineRule="exact"/>
              <w:ind w:left="28" w:right="86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5CB8194E" w14:textId="77777777" w:rsidR="00D32111" w:rsidRDefault="00740060">
            <w:pPr>
              <w:pStyle w:val="TableParagraph"/>
              <w:spacing w:line="241" w:lineRule="exact"/>
              <w:ind w:left="31" w:right="3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1DAFAE3D" w14:textId="77777777" w:rsidR="00D32111" w:rsidRDefault="00740060">
            <w:pPr>
              <w:pStyle w:val="TableParagraph"/>
              <w:spacing w:before="85"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7BC1906" w14:textId="77777777" w:rsidR="00D32111" w:rsidRDefault="00740060">
            <w:pPr>
              <w:pStyle w:val="TableParagraph"/>
              <w:spacing w:before="4"/>
              <w:ind w:left="107" w:right="103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618E43C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03F87864" w14:textId="77777777" w:rsidR="00D32111" w:rsidRDefault="00740060"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6E2F3658" w14:textId="77777777" w:rsidR="00D32111" w:rsidRDefault="00740060">
            <w:pPr>
              <w:pStyle w:val="TableParagraph"/>
              <w:spacing w:before="4"/>
              <w:ind w:left="266" w:right="26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2444B9A5" w14:textId="77777777" w:rsidR="00D32111" w:rsidRDefault="00740060">
            <w:pPr>
              <w:pStyle w:val="TableParagraph"/>
              <w:spacing w:before="84"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0433466B" w14:textId="77777777">
        <w:trPr>
          <w:trHeight w:val="25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38A7340" w14:textId="77777777" w:rsidR="00D32111" w:rsidRDefault="00740060">
            <w:pPr>
              <w:pStyle w:val="TableParagraph"/>
              <w:tabs>
                <w:tab w:val="left" w:pos="736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A100302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17434CB" w14:textId="77777777" w:rsidR="00D32111" w:rsidRDefault="00740060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Otplata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državnog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proračuna</w:t>
            </w:r>
          </w:p>
          <w:p w14:paraId="521A21B8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(ništa)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F8C5EBE" w14:textId="77777777" w:rsidR="00D32111" w:rsidRDefault="00740060">
            <w:pPr>
              <w:pStyle w:val="TableParagraph"/>
              <w:spacing w:before="4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141.500,00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71B8320" w14:textId="77777777" w:rsidR="00D32111" w:rsidRDefault="00740060">
            <w:pPr>
              <w:pStyle w:val="TableParagraph"/>
              <w:spacing w:before="4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5582563D" w14:textId="77777777" w:rsidR="00D32111" w:rsidRDefault="00740060">
            <w:pPr>
              <w:pStyle w:val="TableParagraph"/>
              <w:spacing w:before="4"/>
              <w:ind w:left="56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493EBC86" w14:textId="77777777">
        <w:trPr>
          <w:trHeight w:val="204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3E212BB2" w14:textId="77777777" w:rsidR="00D32111" w:rsidRDefault="00740060"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99627AE" w14:textId="77777777" w:rsidR="00D32111" w:rsidRDefault="00740060">
            <w:pPr>
              <w:pStyle w:val="TableParagraph"/>
              <w:spacing w:line="168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07CF3C9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4A13AF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860D4F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5D839B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32AFDB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354465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1AA6C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07C3AB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E4667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D3B34E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36A383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CFAB6AC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23D93110" w14:textId="77777777">
        <w:trPr>
          <w:trHeight w:val="264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6D34AEF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547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EE55A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59465B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Otplata glavnice primljenih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 drugih razina vlasti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CE49A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141.500,00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60AD617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8C40AA5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57EC0A8" w14:textId="77777777">
        <w:trPr>
          <w:trHeight w:val="262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3BF379" w14:textId="77777777" w:rsidR="00D32111" w:rsidRDefault="00740060">
            <w:pPr>
              <w:pStyle w:val="TableParagraph"/>
              <w:spacing w:before="11"/>
              <w:ind w:left="370"/>
              <w:rPr>
                <w:sz w:val="16"/>
              </w:rPr>
            </w:pPr>
            <w:r>
              <w:rPr>
                <w:sz w:val="16"/>
              </w:rPr>
              <w:t>5471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F85FC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7FCBBC" w14:textId="77777777" w:rsidR="00D32111" w:rsidRDefault="00740060">
            <w:pPr>
              <w:pStyle w:val="TableParagraph"/>
              <w:spacing w:before="11"/>
              <w:ind w:left="26"/>
              <w:rPr>
                <w:sz w:val="16"/>
              </w:rPr>
            </w:pPr>
            <w:r>
              <w:rPr>
                <w:sz w:val="16"/>
              </w:rPr>
              <w:t>Otplata glavnice primljenih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državnog proračuna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B7AEB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7280F" w14:textId="77777777" w:rsidR="00D32111" w:rsidRDefault="00740060">
            <w:pPr>
              <w:pStyle w:val="TableParagraph"/>
              <w:spacing w:before="11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887F0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9976747" w14:textId="77777777">
        <w:trPr>
          <w:trHeight w:val="507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AB1C9F2" w14:textId="77777777" w:rsidR="00D32111" w:rsidRDefault="00740060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19D0563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FE44A7A" w14:textId="77777777" w:rsidR="00D32111" w:rsidRDefault="00740060">
            <w:pPr>
              <w:pStyle w:val="TableParagraph"/>
              <w:spacing w:before="7" w:line="240" w:lineRule="exact"/>
              <w:ind w:left="26" w:right="196"/>
              <w:rPr>
                <w:b/>
                <w:sz w:val="20"/>
              </w:rPr>
            </w:pPr>
            <w:r>
              <w:rPr>
                <w:b/>
                <w:sz w:val="20"/>
              </w:rPr>
              <w:t>Program gospodarskog razvoja Općine Velika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Pisanica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740A2E44" w14:textId="77777777" w:rsidR="00D32111" w:rsidRDefault="00740060">
            <w:pPr>
              <w:pStyle w:val="TableParagraph"/>
              <w:spacing w:before="5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362.000,00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59DED80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105.773,23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56AD18A5" w14:textId="77777777" w:rsidR="00D32111" w:rsidRDefault="00740060">
            <w:pPr>
              <w:pStyle w:val="TableParagraph"/>
              <w:spacing w:before="5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29,22%</w:t>
            </w:r>
          </w:p>
        </w:tc>
      </w:tr>
      <w:tr w:rsidR="00D32111" w14:paraId="1B350398" w14:textId="77777777">
        <w:trPr>
          <w:trHeight w:val="253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061F9DD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A100401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BB82C7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razvoja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poljoprivrede</w:t>
            </w:r>
          </w:p>
          <w:p w14:paraId="0994F0ED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EB6567" w14:textId="77777777" w:rsidR="00D32111" w:rsidRDefault="00740060">
            <w:pPr>
              <w:pStyle w:val="TableParagraph"/>
              <w:spacing w:before="5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67.000,00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9DE7D3" w14:textId="77777777" w:rsidR="00D32111" w:rsidRDefault="00740060">
            <w:pPr>
              <w:pStyle w:val="TableParagraph"/>
              <w:spacing w:before="5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9.185,73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AD36776" w14:textId="77777777" w:rsidR="00D32111" w:rsidRDefault="00740060">
            <w:pPr>
              <w:pStyle w:val="TableParagraph"/>
              <w:spacing w:before="5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13,71%</w:t>
            </w:r>
          </w:p>
        </w:tc>
      </w:tr>
      <w:tr w:rsidR="00D32111" w14:paraId="388932EE" w14:textId="77777777">
        <w:trPr>
          <w:trHeight w:val="201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BD79D15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9B217AD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0433B0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E3BC2F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5B39EFB" w14:textId="77777777" w:rsidR="00D32111" w:rsidRDefault="00740060">
            <w:pPr>
              <w:pStyle w:val="TableParagraph"/>
              <w:spacing w:line="164" w:lineRule="exact"/>
              <w:ind w:left="13" w:right="-1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6E6B276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B594A4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B8492B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7FC49A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A130E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6DCF29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53766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F133D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95DA4D5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3F6C99F" w14:textId="77777777">
        <w:trPr>
          <w:trHeight w:val="404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273AD1B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C493B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63A215" w14:textId="77777777" w:rsidR="00D32111" w:rsidRDefault="00740060">
            <w:pPr>
              <w:pStyle w:val="TableParagraph"/>
              <w:spacing w:line="190" w:lineRule="atLeast"/>
              <w:ind w:left="26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društvima,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zadrugama,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obrtnicima izvan javnog sektora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DDEDD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67.000,00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6B98F4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9.185,73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D7AC38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13,71%</w:t>
            </w:r>
          </w:p>
        </w:tc>
      </w:tr>
      <w:tr w:rsidR="00D32111" w14:paraId="2C5FF1CB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DA1941A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BBA44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99205D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 i obrtnicima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7B65F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031723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9.185,73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9B56D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D514B87" w14:textId="77777777">
        <w:trPr>
          <w:trHeight w:val="255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7CBB13D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A100402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C5B6FB6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razvoja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obrtništva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poduzetništva</w:t>
            </w:r>
          </w:p>
          <w:p w14:paraId="3AD99161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0411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Opći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ekonomski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trgovački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7AAFE2B" w14:textId="77777777" w:rsidR="00D32111" w:rsidRDefault="00740060">
            <w:pPr>
              <w:pStyle w:val="TableParagraph"/>
              <w:spacing w:before="5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105.000,00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5E59FDA" w14:textId="77777777" w:rsidR="00D32111" w:rsidRDefault="00740060">
            <w:pPr>
              <w:pStyle w:val="TableParagraph"/>
              <w:spacing w:before="5"/>
              <w:ind w:left="964"/>
              <w:rPr>
                <w:b/>
                <w:sz w:val="16"/>
              </w:rPr>
            </w:pPr>
            <w:r>
              <w:rPr>
                <w:b/>
                <w:sz w:val="16"/>
              </w:rPr>
              <w:t>7.000,00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53214B5" w14:textId="77777777" w:rsidR="00D32111" w:rsidRDefault="00740060">
            <w:pPr>
              <w:pStyle w:val="TableParagraph"/>
              <w:spacing w:before="5"/>
              <w:ind w:left="562"/>
              <w:rPr>
                <w:b/>
                <w:sz w:val="16"/>
              </w:rPr>
            </w:pPr>
            <w:r>
              <w:rPr>
                <w:b/>
                <w:sz w:val="16"/>
              </w:rPr>
              <w:t>6,67%</w:t>
            </w:r>
          </w:p>
        </w:tc>
      </w:tr>
      <w:tr w:rsidR="00D32111" w14:paraId="512A258D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2CB69D6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0A810E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A9C754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F4C3A6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A6A375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7D928D1" w14:textId="77777777" w:rsidR="00D32111" w:rsidRDefault="00740060">
            <w:pPr>
              <w:pStyle w:val="TableParagraph"/>
              <w:spacing w:line="163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0FFC69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F71B79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89BF81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288551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335B7B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ED699B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9D3C30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BEE5471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A4987AF" w14:textId="77777777">
        <w:trPr>
          <w:trHeight w:val="40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EF7C65" w14:textId="77777777" w:rsidR="00D32111" w:rsidRDefault="00740060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352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4174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7E619A" w14:textId="77777777" w:rsidR="00D32111" w:rsidRDefault="00740060">
            <w:pPr>
              <w:pStyle w:val="TableParagraph"/>
              <w:spacing w:line="190" w:lineRule="atLeast"/>
              <w:ind w:left="26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trgovačkim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društvima,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zadrugama,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obrtnicima izvan javnog sektora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32431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105.000,00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403E13" w14:textId="77777777" w:rsidR="00D32111" w:rsidRDefault="00740060">
            <w:pPr>
              <w:pStyle w:val="TableParagraph"/>
              <w:spacing w:before="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9A2350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6,67%</w:t>
            </w:r>
          </w:p>
        </w:tc>
      </w:tr>
      <w:tr w:rsidR="00D32111" w14:paraId="512E09BD" w14:textId="77777777">
        <w:trPr>
          <w:trHeight w:val="40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1E71354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3522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DD2D5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207849" w14:textId="77777777" w:rsidR="00D32111" w:rsidRDefault="00740060">
            <w:pPr>
              <w:pStyle w:val="TableParagraph"/>
              <w:spacing w:line="190" w:lineRule="atLeast"/>
              <w:ind w:left="26" w:right="196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trgovačkim društvima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 zadrugama izvan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javnog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0B345A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8446A0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659646F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802A496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E38697B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3523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5337B0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302E826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Subvencije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poljoprivrednicima i obrtnicima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90CD4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B1FDD9B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8561B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97C025C" w14:textId="77777777">
        <w:trPr>
          <w:trHeight w:val="259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870F909" w14:textId="77777777" w:rsidR="00D32111" w:rsidRDefault="00740060">
            <w:pPr>
              <w:pStyle w:val="TableParagraph"/>
              <w:tabs>
                <w:tab w:val="left" w:pos="736"/>
              </w:tabs>
              <w:spacing w:before="1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A100403</w:t>
            </w:r>
          </w:p>
        </w:tc>
        <w:tc>
          <w:tcPr>
            <w:tcW w:w="480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10ED9B7" w14:textId="77777777" w:rsidR="00D32111" w:rsidRDefault="00740060">
            <w:pPr>
              <w:pStyle w:val="TableParagraph"/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Pomoći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trgovačkom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društvu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Poduzetnički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park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d.o.o.</w:t>
            </w:r>
          </w:p>
          <w:p w14:paraId="51C2F64E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F6FEA59" w14:textId="77777777" w:rsidR="00D32111" w:rsidRDefault="00740060">
            <w:pPr>
              <w:pStyle w:val="TableParagraph"/>
              <w:spacing w:before="10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70.000,00</w:t>
            </w:r>
          </w:p>
        </w:tc>
        <w:tc>
          <w:tcPr>
            <w:tcW w:w="170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37E3445" w14:textId="77777777" w:rsidR="00D32111" w:rsidRDefault="00740060">
            <w:pPr>
              <w:pStyle w:val="TableParagraph"/>
              <w:spacing w:before="10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5BA81009" w14:textId="77777777" w:rsidR="00D32111" w:rsidRDefault="00740060">
            <w:pPr>
              <w:pStyle w:val="TableParagraph"/>
              <w:spacing w:before="10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21,43%</w:t>
            </w:r>
          </w:p>
        </w:tc>
      </w:tr>
      <w:tr w:rsidR="00D32111" w14:paraId="3758EA24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05735C24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5A286F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720091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30AB2D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C7CC8D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A32946F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175517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CC35F0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E227C9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C12AB4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340ED3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CD9934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1F3D00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1807018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7ACE7B37" w14:textId="77777777">
        <w:trPr>
          <w:trHeight w:val="26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91B3200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386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5A094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023F756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Kapitalne pomoći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ED47DB4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E72599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69A5C29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21,43%</w:t>
            </w:r>
          </w:p>
        </w:tc>
      </w:tr>
      <w:tr w:rsidR="00D32111" w14:paraId="2C1413BA" w14:textId="77777777">
        <w:trPr>
          <w:trHeight w:val="407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59E384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3861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7A269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26DDA0" w14:textId="77777777" w:rsidR="00D32111" w:rsidRDefault="00740060">
            <w:pPr>
              <w:pStyle w:val="TableParagraph"/>
              <w:spacing w:before="1" w:line="190" w:lineRule="atLeast"/>
              <w:ind w:left="26"/>
              <w:rPr>
                <w:sz w:val="16"/>
              </w:rPr>
            </w:pPr>
            <w:r>
              <w:rPr>
                <w:sz w:val="16"/>
              </w:rPr>
              <w:t>Kapitalne pomoći kreditnim i ostalim financijskim institucijama te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trgovačkim društvima u javnom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10FF2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18F4E0" w14:textId="77777777" w:rsidR="00D32111" w:rsidRDefault="00740060">
            <w:pPr>
              <w:pStyle w:val="TableParagraph"/>
              <w:spacing w:before="9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777055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E23C102" w14:textId="77777777">
        <w:trPr>
          <w:trHeight w:val="255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94580A4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A100407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A64E4A7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Komasacija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poljoprivrednog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zemljišta</w:t>
            </w:r>
          </w:p>
          <w:p w14:paraId="2BA4A2AD" w14:textId="77777777" w:rsidR="00D32111" w:rsidRDefault="00740060">
            <w:pPr>
              <w:pStyle w:val="TableParagraph"/>
              <w:spacing w:before="90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0421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Poljoprivreda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6018FAD" w14:textId="77777777" w:rsidR="00D32111" w:rsidRDefault="00740060">
            <w:pPr>
              <w:pStyle w:val="TableParagraph"/>
              <w:spacing w:before="6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120.000,00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4F1CEF7" w14:textId="77777777" w:rsidR="00D32111" w:rsidRDefault="00740060">
            <w:pPr>
              <w:pStyle w:val="TableParagraph"/>
              <w:spacing w:before="6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74.587,50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B9DC1E2" w14:textId="77777777" w:rsidR="00D32111" w:rsidRDefault="00740060">
            <w:pPr>
              <w:pStyle w:val="TableParagraph"/>
              <w:spacing w:before="6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62,16%</w:t>
            </w:r>
          </w:p>
        </w:tc>
      </w:tr>
      <w:tr w:rsidR="00D32111" w14:paraId="6F3B7516" w14:textId="77777777">
        <w:trPr>
          <w:trHeight w:val="197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CB055A0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3D1A42E" w14:textId="77777777" w:rsidR="00D32111" w:rsidRDefault="0074006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C94566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C2564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7758F02" w14:textId="77777777" w:rsidR="00D32111" w:rsidRDefault="00740060">
            <w:pPr>
              <w:pStyle w:val="TableParagraph"/>
              <w:spacing w:line="163" w:lineRule="exact"/>
              <w:ind w:left="13" w:right="-15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3FBFAB2" w14:textId="77777777" w:rsidR="00D32111" w:rsidRDefault="00740060">
            <w:pPr>
              <w:pStyle w:val="TableParagraph"/>
              <w:spacing w:line="163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CD56A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48141C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DC4EFE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33E90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D806EC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2717E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DCD78B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E9D2FB0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B6B4E6D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707BA76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89293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000A56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9964C6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BBF079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74.587,50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705250E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74,59%</w:t>
            </w:r>
          </w:p>
        </w:tc>
      </w:tr>
      <w:tr w:rsidR="00D32111" w14:paraId="3282A5EB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EAC51E3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E445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206D09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Intelektualne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03CB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9A8144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74.587,50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45DEE0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45BC341" w14:textId="77777777">
        <w:trPr>
          <w:trHeight w:val="264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923F47F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324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679AF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8B07548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90218D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63E243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AEBD51E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74116616" w14:textId="77777777">
        <w:trPr>
          <w:trHeight w:val="265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F5E68E8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3241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EB736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AB64E0B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osobama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radnog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EDCD4D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DEE618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A2E0F6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1AACFA8" w14:textId="77777777">
        <w:trPr>
          <w:trHeight w:val="502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A86565F" w14:textId="77777777" w:rsidR="00D32111" w:rsidRDefault="00740060">
            <w:pPr>
              <w:pStyle w:val="TableParagraph"/>
              <w:spacing w:before="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EAC686E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1005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72F2FB5" w14:textId="77777777" w:rsidR="00D32111" w:rsidRDefault="00740060">
            <w:pPr>
              <w:pStyle w:val="TableParagraph"/>
              <w:spacing w:before="11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Organiziranje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 provođenje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zaštite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 spašavanja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8461463" w14:textId="77777777" w:rsidR="00D32111" w:rsidRDefault="00740060">
            <w:pPr>
              <w:pStyle w:val="TableParagraph"/>
              <w:spacing w:before="11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174.000,00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388E771" w14:textId="77777777" w:rsidR="00D32111" w:rsidRDefault="00740060">
            <w:pPr>
              <w:pStyle w:val="TableParagraph"/>
              <w:spacing w:before="11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4623ACD9" w14:textId="77777777" w:rsidR="00D32111" w:rsidRDefault="00740060">
            <w:pPr>
              <w:pStyle w:val="TableParagraph"/>
              <w:spacing w:before="11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28,74%</w:t>
            </w:r>
          </w:p>
        </w:tc>
      </w:tr>
      <w:tr w:rsidR="00D32111" w14:paraId="6BB0948E" w14:textId="77777777">
        <w:trPr>
          <w:trHeight w:val="254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0ED3D2A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A100501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506BFE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Osnovna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djelatnost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VZO</w:t>
            </w:r>
          </w:p>
          <w:p w14:paraId="204BD34E" w14:textId="77777777" w:rsidR="00D32111" w:rsidRDefault="00740060">
            <w:pPr>
              <w:pStyle w:val="TableParagraph"/>
              <w:spacing w:before="90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0320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protupožarne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7F61D9F" w14:textId="77777777" w:rsidR="00D32111" w:rsidRDefault="00740060">
            <w:pPr>
              <w:pStyle w:val="TableParagraph"/>
              <w:spacing w:before="6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171.000,00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7DB1EC6" w14:textId="77777777" w:rsidR="00D32111" w:rsidRDefault="00740060">
            <w:pPr>
              <w:pStyle w:val="TableParagraph"/>
              <w:spacing w:before="6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C386CBF" w14:textId="77777777" w:rsidR="00D32111" w:rsidRDefault="00740060">
            <w:pPr>
              <w:pStyle w:val="TableParagraph"/>
              <w:spacing w:before="6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29,24%</w:t>
            </w:r>
          </w:p>
        </w:tc>
      </w:tr>
      <w:tr w:rsidR="00D32111" w14:paraId="3CD12C03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03FFC20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1B8513B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7113D2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B637FD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32B6AF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3B2565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BA67F8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D771B8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691BA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56ECA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C1765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E6DAB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61DE9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DA562EF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32609A7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9249FA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2CE25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F35036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8FB16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A5622C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AB3EA09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53D4AB95" w14:textId="77777777">
        <w:trPr>
          <w:trHeight w:val="261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54D0FDA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66034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98868B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26E74D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8516A0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6C1CCA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D337D1E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C76493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C6A0F0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CF5F27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822C5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EAEE67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0C8AA2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693EA25" w14:textId="77777777">
        <w:trPr>
          <w:trHeight w:val="267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B53CC88" w14:textId="77777777" w:rsidR="00D32111" w:rsidRDefault="00740060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8DA2EB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53EC386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3DFC991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448A02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F6F2964" w14:textId="77777777" w:rsidR="00D32111" w:rsidRDefault="00740060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20DED408" w14:textId="77777777">
        <w:trPr>
          <w:trHeight w:val="410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8A815B" w14:textId="77777777" w:rsidR="00D32111" w:rsidRDefault="00740060">
            <w:pPr>
              <w:pStyle w:val="TableParagraph"/>
              <w:spacing w:before="11"/>
              <w:ind w:left="370"/>
              <w:rPr>
                <w:sz w:val="16"/>
              </w:rPr>
            </w:pPr>
            <w:r>
              <w:rPr>
                <w:sz w:val="16"/>
              </w:rPr>
              <w:t>3291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9159D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FBE5A" w14:textId="77777777" w:rsidR="00D32111" w:rsidRDefault="00740060">
            <w:pPr>
              <w:pStyle w:val="TableParagraph"/>
              <w:spacing w:before="4" w:line="190" w:lineRule="atLeast"/>
              <w:ind w:left="26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predstavničkih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izvršnih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tijela, povjerenstava i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slično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A6869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855CE4" w14:textId="77777777" w:rsidR="00D32111" w:rsidRDefault="00740060">
            <w:pPr>
              <w:pStyle w:val="TableParagraph"/>
              <w:spacing w:before="11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E49661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D2BF6F5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F78EF8E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8ADA5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77846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FDFDA8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163.000,00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F8E2E8" w14:textId="77777777" w:rsidR="00D32111" w:rsidRDefault="00740060">
            <w:pPr>
              <w:pStyle w:val="TableParagraph"/>
              <w:spacing w:before="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25C60E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30,67%</w:t>
            </w:r>
          </w:p>
        </w:tc>
      </w:tr>
      <w:tr w:rsidR="00D32111" w14:paraId="18735B51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ADCFBF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07BBD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BCE3D8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7DA1A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B012E8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CD23CC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30E950C" w14:textId="77777777">
        <w:trPr>
          <w:trHeight w:val="253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C82F9E9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A100502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BA1E0F" w14:textId="77777777" w:rsidR="00D32111" w:rsidRDefault="00740060">
            <w:pPr>
              <w:pStyle w:val="TableParagraph"/>
              <w:spacing w:before="5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Civilna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zaštita</w:t>
            </w:r>
          </w:p>
          <w:p w14:paraId="6A200B0D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0220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Civilna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obrana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54D740" w14:textId="77777777" w:rsidR="00D32111" w:rsidRDefault="00740060">
            <w:pPr>
              <w:pStyle w:val="TableParagraph"/>
              <w:spacing w:before="5"/>
              <w:ind w:left="963"/>
              <w:rPr>
                <w:b/>
                <w:sz w:val="16"/>
              </w:rPr>
            </w:pPr>
            <w:r>
              <w:rPr>
                <w:b/>
                <w:sz w:val="16"/>
              </w:rPr>
              <w:t>3.000,00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3D290CF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00A37E1" w14:textId="77777777" w:rsidR="00D32111" w:rsidRDefault="00740060">
            <w:pPr>
              <w:pStyle w:val="TableParagraph"/>
              <w:spacing w:before="5"/>
              <w:ind w:left="56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7B540243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178ACD3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D8AEEB9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5F5016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343B03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6CC527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783D42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76EB5D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437CA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1121AA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95B93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F0059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313728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C1E2A3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C476E0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C0F6F32" w14:textId="77777777">
        <w:trPr>
          <w:trHeight w:val="26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60E7C5BD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2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699D8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06FB22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DD1772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9D97749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6C2039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ADC3823" w14:textId="77777777">
        <w:trPr>
          <w:trHeight w:val="265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729C0BC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D3B18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F4E81F4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Intelektualne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1DC356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7FA4A86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1809CBC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5288140" w14:textId="77777777">
        <w:trPr>
          <w:trHeight w:val="268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D62672F" w14:textId="77777777" w:rsidR="00D32111" w:rsidRDefault="00740060">
            <w:pPr>
              <w:pStyle w:val="TableParagraph"/>
              <w:spacing w:before="10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1D796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C80E1B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1D214E7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3789564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08155D" w14:textId="77777777" w:rsidR="00D32111" w:rsidRDefault="00740060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2F270E1D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F366D1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32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DBC2F6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7437B8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8A86D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D644073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A093A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F72308C" w14:textId="77777777">
        <w:trPr>
          <w:trHeight w:val="520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DCDCDC"/>
          </w:tcPr>
          <w:p w14:paraId="08552ADB" w14:textId="77777777" w:rsidR="00D32111" w:rsidRDefault="00740060">
            <w:pPr>
              <w:pStyle w:val="TableParagraph"/>
              <w:spacing w:before="8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4659CF80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1006</w:t>
            </w: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CDCDC"/>
          </w:tcPr>
          <w:p w14:paraId="7E7A4753" w14:textId="77777777" w:rsidR="00D32111" w:rsidRDefault="00740060">
            <w:pPr>
              <w:pStyle w:val="TableParagraph"/>
              <w:spacing w:before="11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Zaštita okoliša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CDCDC"/>
          </w:tcPr>
          <w:p w14:paraId="340F3596" w14:textId="77777777" w:rsidR="00D32111" w:rsidRDefault="00740060">
            <w:pPr>
              <w:pStyle w:val="TableParagraph"/>
              <w:spacing w:before="11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69.400,00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CDCDC"/>
          </w:tcPr>
          <w:p w14:paraId="46878DD7" w14:textId="77777777" w:rsidR="00D32111" w:rsidRDefault="00740060">
            <w:pPr>
              <w:pStyle w:val="TableParagraph"/>
              <w:spacing w:before="11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34.062,02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  <w:shd w:val="clear" w:color="auto" w:fill="DCDCDC"/>
          </w:tcPr>
          <w:p w14:paraId="59593C7B" w14:textId="77777777" w:rsidR="00D32111" w:rsidRDefault="00740060">
            <w:pPr>
              <w:pStyle w:val="TableParagraph"/>
              <w:spacing w:before="11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49,08%</w:t>
            </w:r>
          </w:p>
        </w:tc>
      </w:tr>
    </w:tbl>
    <w:p w14:paraId="6ABD39FB" w14:textId="77777777" w:rsidR="00D32111" w:rsidRDefault="00D32111">
      <w:pPr>
        <w:jc w:val="right"/>
        <w:rPr>
          <w:sz w:val="20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14"/>
        <w:gridCol w:w="113"/>
        <w:gridCol w:w="116"/>
        <w:gridCol w:w="114"/>
        <w:gridCol w:w="274"/>
        <w:gridCol w:w="4803"/>
        <w:gridCol w:w="1709"/>
        <w:gridCol w:w="1707"/>
        <w:gridCol w:w="1140"/>
      </w:tblGrid>
      <w:tr w:rsidR="00D32111" w14:paraId="1FEEC1A6" w14:textId="77777777">
        <w:trPr>
          <w:trHeight w:val="8797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78664B31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075F7E0E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75739E3F" w14:textId="77777777" w:rsidR="00D32111" w:rsidRDefault="00D32111">
            <w:pPr>
              <w:pStyle w:val="TableParagraph"/>
              <w:spacing w:before="4"/>
              <w:rPr>
                <w:rFonts w:ascii="Segoe UI"/>
                <w:sz w:val="18"/>
              </w:rPr>
            </w:pPr>
          </w:p>
          <w:p w14:paraId="6F8ADBCF" w14:textId="77777777" w:rsidR="00D32111" w:rsidRDefault="00740060">
            <w:pPr>
              <w:pStyle w:val="TableParagraph"/>
              <w:ind w:left="414" w:right="-130" w:firstLine="15"/>
              <w:jc w:val="center"/>
              <w:rPr>
                <w:sz w:val="20"/>
              </w:rPr>
            </w:pPr>
            <w:r>
              <w:rPr>
                <w:sz w:val="20"/>
              </w:rPr>
              <w:t>Raču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</w:t>
            </w:r>
          </w:p>
          <w:p w14:paraId="3D1F7708" w14:textId="77777777" w:rsidR="00D32111" w:rsidRDefault="00740060">
            <w:pPr>
              <w:pStyle w:val="TableParagraph"/>
              <w:spacing w:before="86"/>
              <w:ind w:left="56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7B2637DB" w14:textId="77777777" w:rsidR="00D32111" w:rsidRDefault="00740060">
            <w:pPr>
              <w:pStyle w:val="TableParagraph"/>
              <w:spacing w:before="51"/>
              <w:ind w:left="1" w:right="3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0439D77B" w14:textId="77777777" w:rsidR="00D32111" w:rsidRDefault="00740060">
            <w:pPr>
              <w:pStyle w:val="TableParagraph"/>
              <w:spacing w:before="91"/>
              <w:ind w:left="1" w:right="473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</w:p>
          <w:p w14:paraId="3A0C342B" w14:textId="77777777" w:rsidR="00D32111" w:rsidRDefault="00740060">
            <w:pPr>
              <w:pStyle w:val="TableParagraph"/>
              <w:spacing w:before="64"/>
              <w:ind w:left="436" w:right="3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  <w:p w14:paraId="013A2F17" w14:textId="77777777" w:rsidR="00D32111" w:rsidRDefault="00740060">
            <w:pPr>
              <w:pStyle w:val="TableParagraph"/>
              <w:spacing w:before="96"/>
              <w:ind w:left="343" w:right="3"/>
              <w:jc w:val="center"/>
              <w:rPr>
                <w:sz w:val="16"/>
              </w:rPr>
            </w:pPr>
            <w:r>
              <w:rPr>
                <w:sz w:val="16"/>
              </w:rPr>
              <w:t>3234</w:t>
            </w:r>
          </w:p>
          <w:p w14:paraId="302D3430" w14:textId="77777777" w:rsidR="00D32111" w:rsidRDefault="00740060">
            <w:pPr>
              <w:pStyle w:val="TableParagraph"/>
              <w:spacing w:before="92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5137DD12" w14:textId="77777777" w:rsidR="00D32111" w:rsidRDefault="00740060">
            <w:pPr>
              <w:pStyle w:val="TableParagraph"/>
              <w:tabs>
                <w:tab w:val="left" w:pos="646"/>
              </w:tabs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4</w:t>
            </w:r>
          </w:p>
          <w:p w14:paraId="6728D364" w14:textId="77777777" w:rsidR="00D32111" w:rsidRDefault="00740060">
            <w:pPr>
              <w:pStyle w:val="TableParagraph"/>
              <w:spacing w:before="64"/>
              <w:ind w:left="453"/>
              <w:rPr>
                <w:sz w:val="16"/>
              </w:rPr>
            </w:pPr>
            <w:r>
              <w:rPr>
                <w:sz w:val="16"/>
              </w:rPr>
              <w:t>323</w:t>
            </w:r>
          </w:p>
          <w:p w14:paraId="24428F60" w14:textId="77777777" w:rsidR="00D32111" w:rsidRDefault="00740060">
            <w:pPr>
              <w:pStyle w:val="TableParagraph"/>
              <w:spacing w:before="96"/>
              <w:ind w:left="363"/>
              <w:rPr>
                <w:sz w:val="16"/>
              </w:rPr>
            </w:pPr>
            <w:r>
              <w:rPr>
                <w:sz w:val="16"/>
              </w:rPr>
              <w:t>3234</w:t>
            </w:r>
          </w:p>
          <w:p w14:paraId="28832CDE" w14:textId="77777777" w:rsidR="00D32111" w:rsidRDefault="00740060">
            <w:pPr>
              <w:pStyle w:val="TableParagraph"/>
              <w:spacing w:before="93"/>
              <w:ind w:left="453"/>
              <w:rPr>
                <w:sz w:val="16"/>
              </w:rPr>
            </w:pPr>
            <w:r>
              <w:rPr>
                <w:sz w:val="16"/>
              </w:rPr>
              <w:t>329</w:t>
            </w:r>
          </w:p>
          <w:p w14:paraId="4B5D1611" w14:textId="77777777" w:rsidR="00D32111" w:rsidRDefault="00740060">
            <w:pPr>
              <w:pStyle w:val="TableParagraph"/>
              <w:spacing w:before="97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3295</w:t>
            </w:r>
          </w:p>
          <w:p w14:paraId="4D2466B6" w14:textId="77777777" w:rsidR="00D32111" w:rsidRDefault="00740060">
            <w:pPr>
              <w:pStyle w:val="TableParagraph"/>
              <w:spacing w:before="91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8853A79" w14:textId="77777777" w:rsidR="00D32111" w:rsidRDefault="00D32111">
            <w:pPr>
              <w:pStyle w:val="TableParagraph"/>
              <w:spacing w:before="1"/>
              <w:rPr>
                <w:rFonts w:ascii="Segoe UI"/>
                <w:sz w:val="25"/>
              </w:rPr>
            </w:pPr>
          </w:p>
          <w:p w14:paraId="7A20EC13" w14:textId="77777777" w:rsidR="00D32111" w:rsidRDefault="00740060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5C0D96FA" w14:textId="77777777" w:rsidR="00D32111" w:rsidRDefault="00740060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1065DB40" w14:textId="77777777" w:rsidR="00D32111" w:rsidRDefault="00740060">
            <w:pPr>
              <w:pStyle w:val="TableParagraph"/>
              <w:spacing w:before="6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2E98E557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3AA31233" w14:textId="77777777" w:rsidR="00D32111" w:rsidRDefault="00740060">
            <w:pPr>
              <w:pStyle w:val="TableParagraph"/>
              <w:spacing w:before="93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382</w:t>
            </w:r>
          </w:p>
          <w:p w14:paraId="1CFDEEF8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3821</w:t>
            </w:r>
          </w:p>
          <w:p w14:paraId="54C55BA9" w14:textId="77777777" w:rsidR="00D32111" w:rsidRDefault="00740060">
            <w:pPr>
              <w:pStyle w:val="TableParagraph"/>
              <w:spacing w:before="92"/>
              <w:ind w:right="2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325A4BBF" w14:textId="77777777" w:rsidR="00D32111" w:rsidRDefault="00D32111">
            <w:pPr>
              <w:pStyle w:val="TableParagraph"/>
              <w:spacing w:before="11"/>
              <w:rPr>
                <w:rFonts w:ascii="Segoe UI"/>
                <w:sz w:val="25"/>
              </w:rPr>
            </w:pPr>
          </w:p>
          <w:p w14:paraId="4D18A0B3" w14:textId="77777777" w:rsidR="00D32111" w:rsidRDefault="00740060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44D9C35A" w14:textId="77777777" w:rsidR="00D32111" w:rsidRDefault="00740060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712822BE" w14:textId="77777777" w:rsidR="00D32111" w:rsidRDefault="00740060">
            <w:pPr>
              <w:pStyle w:val="TableParagraph"/>
              <w:spacing w:before="64"/>
              <w:ind w:left="453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2BC9C511" w14:textId="77777777" w:rsidR="00D32111" w:rsidRDefault="00740060">
            <w:pPr>
              <w:pStyle w:val="TableParagraph"/>
              <w:spacing w:before="96"/>
              <w:ind w:left="363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7699E255" w14:textId="77777777" w:rsidR="00D32111" w:rsidRDefault="00740060">
            <w:pPr>
              <w:pStyle w:val="TableParagraph"/>
              <w:spacing w:before="92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088CC9D3" w14:textId="77777777" w:rsidR="00D32111" w:rsidRDefault="00740060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274958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2A357675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600E36E6" w14:textId="77777777" w:rsidR="00D32111" w:rsidRDefault="00D32111">
            <w:pPr>
              <w:pStyle w:val="TableParagraph"/>
              <w:spacing w:before="4"/>
              <w:rPr>
                <w:rFonts w:ascii="Segoe UI"/>
                <w:sz w:val="18"/>
              </w:rPr>
            </w:pPr>
          </w:p>
          <w:p w14:paraId="1C5D11F0" w14:textId="77777777" w:rsidR="00D32111" w:rsidRDefault="00740060">
            <w:pPr>
              <w:pStyle w:val="TableParagraph"/>
              <w:ind w:left="118" w:right="-3" w:firstLine="3"/>
              <w:rPr>
                <w:sz w:val="20"/>
              </w:rPr>
            </w:pPr>
            <w:r>
              <w:rPr>
                <w:sz w:val="20"/>
              </w:rPr>
              <w:t>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ija</w:t>
            </w:r>
          </w:p>
          <w:p w14:paraId="3985EBBF" w14:textId="77777777" w:rsidR="00D32111" w:rsidRDefault="00D32111">
            <w:pPr>
              <w:pStyle w:val="TableParagraph"/>
              <w:spacing w:before="10"/>
              <w:rPr>
                <w:rFonts w:ascii="Segoe UI"/>
                <w:sz w:val="26"/>
              </w:rPr>
            </w:pPr>
          </w:p>
          <w:p w14:paraId="61B1C3C5" w14:textId="77777777" w:rsidR="00D32111" w:rsidRDefault="00740060">
            <w:pPr>
              <w:pStyle w:val="TableParagraph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7BB03E0B" w14:textId="77777777" w:rsidR="00D32111" w:rsidRDefault="00740060">
            <w:pPr>
              <w:pStyle w:val="TableParagraph"/>
              <w:spacing w:before="81"/>
              <w:ind w:left="17"/>
              <w:rPr>
                <w:sz w:val="14"/>
              </w:rPr>
            </w:pPr>
            <w:r>
              <w:rPr>
                <w:sz w:val="14"/>
              </w:rPr>
              <w:t>5</w:t>
            </w:r>
          </w:p>
          <w:p w14:paraId="33493843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1B003D61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733F8050" w14:textId="77777777" w:rsidR="00D32111" w:rsidRDefault="00D32111">
            <w:pPr>
              <w:pStyle w:val="TableParagraph"/>
              <w:spacing w:before="10"/>
              <w:rPr>
                <w:rFonts w:ascii="Segoe UI"/>
                <w:sz w:val="16"/>
              </w:rPr>
            </w:pPr>
          </w:p>
          <w:p w14:paraId="662A613D" w14:textId="77777777" w:rsidR="00D32111" w:rsidRDefault="00740060">
            <w:pPr>
              <w:pStyle w:val="TableParagraph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02E15BD2" w14:textId="77777777" w:rsidR="00D32111" w:rsidRDefault="00740060">
            <w:pPr>
              <w:pStyle w:val="TableParagraph"/>
              <w:spacing w:before="81"/>
              <w:ind w:left="17"/>
              <w:rPr>
                <w:sz w:val="14"/>
              </w:rPr>
            </w:pPr>
            <w:r>
              <w:rPr>
                <w:sz w:val="14"/>
              </w:rPr>
              <w:t>5</w:t>
            </w:r>
          </w:p>
          <w:p w14:paraId="1A8C4808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12B40BFD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03CB26B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53956D9D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69B0976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4C6BD26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77532701" w14:textId="77777777" w:rsidR="00D32111" w:rsidRDefault="00D32111">
            <w:pPr>
              <w:pStyle w:val="TableParagraph"/>
              <w:rPr>
                <w:rFonts w:ascii="Segoe UI"/>
                <w:sz w:val="13"/>
              </w:rPr>
            </w:pPr>
          </w:p>
          <w:p w14:paraId="4C0C4726" w14:textId="77777777" w:rsidR="00D32111" w:rsidRDefault="00740060">
            <w:pPr>
              <w:pStyle w:val="TableParagraph"/>
              <w:ind w:left="-37" w:right="-44"/>
              <w:rPr>
                <w:b/>
                <w:sz w:val="16"/>
              </w:rPr>
            </w:pPr>
            <w:r>
              <w:rPr>
                <w:b/>
                <w:sz w:val="16"/>
              </w:rPr>
              <w:t>1007</w:t>
            </w:r>
          </w:p>
          <w:p w14:paraId="0E126B54" w14:textId="77777777" w:rsidR="00D32111" w:rsidRDefault="00740060">
            <w:pPr>
              <w:pStyle w:val="TableParagraph"/>
              <w:spacing w:before="108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73AC25EB" w14:textId="77777777" w:rsidR="00D32111" w:rsidRDefault="00740060">
            <w:pPr>
              <w:pStyle w:val="TableParagraph"/>
              <w:spacing w:before="81"/>
              <w:ind w:right="18"/>
              <w:jc w:val="right"/>
              <w:rPr>
                <w:sz w:val="14"/>
              </w:rPr>
            </w:pPr>
            <w:r>
              <w:rPr>
                <w:sz w:val="14"/>
              </w:rPr>
              <w:t>7</w:t>
            </w:r>
          </w:p>
          <w:p w14:paraId="2E378F40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47F4CDD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42B4801E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1A3E3D4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27680932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5D357A16" w14:textId="77777777" w:rsidR="00D32111" w:rsidRDefault="00D32111">
            <w:pPr>
              <w:pStyle w:val="TableParagraph"/>
              <w:rPr>
                <w:rFonts w:ascii="Segoe UI"/>
                <w:sz w:val="16"/>
              </w:rPr>
            </w:pPr>
          </w:p>
          <w:p w14:paraId="67997D4D" w14:textId="77777777" w:rsidR="00D32111" w:rsidRDefault="00D32111">
            <w:pPr>
              <w:pStyle w:val="TableParagraph"/>
              <w:rPr>
                <w:rFonts w:ascii="Segoe UI"/>
                <w:sz w:val="13"/>
              </w:rPr>
            </w:pPr>
          </w:p>
          <w:p w14:paraId="0668CE9D" w14:textId="77777777" w:rsidR="00D32111" w:rsidRDefault="00740060">
            <w:pPr>
              <w:pStyle w:val="TableParagraph"/>
              <w:ind w:left="-37" w:right="-44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1008</w:t>
            </w:r>
          </w:p>
          <w:p w14:paraId="7DCB1621" w14:textId="77777777" w:rsidR="00D32111" w:rsidRDefault="00740060">
            <w:pPr>
              <w:pStyle w:val="TableParagraph"/>
              <w:spacing w:before="118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731CD98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4D3409B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762455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009E116" w14:textId="77777777" w:rsidR="00D32111" w:rsidRDefault="00D32111">
            <w:pPr>
              <w:pStyle w:val="TableParagraph"/>
              <w:spacing w:before="6"/>
              <w:rPr>
                <w:rFonts w:ascii="Segoe UI"/>
                <w:sz w:val="13"/>
              </w:rPr>
            </w:pPr>
          </w:p>
          <w:p w14:paraId="160CC65D" w14:textId="77777777" w:rsidR="00D32111" w:rsidRDefault="00740060">
            <w:pPr>
              <w:pStyle w:val="TableParagraph"/>
              <w:spacing w:before="1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03228833" w14:textId="77777777" w:rsidR="00D32111" w:rsidRDefault="00740060">
            <w:pPr>
              <w:pStyle w:val="TableParagraph"/>
              <w:spacing w:before="80"/>
              <w:ind w:left="17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CFC650" w14:textId="77777777" w:rsidR="00D32111" w:rsidRDefault="00740060">
            <w:pPr>
              <w:pStyle w:val="TableParagraph"/>
              <w:spacing w:before="73"/>
              <w:ind w:left="253" w:right="-4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P</w:t>
            </w:r>
          </w:p>
          <w:p w14:paraId="63F7E524" w14:textId="77777777" w:rsidR="00D32111" w:rsidRDefault="00D32111">
            <w:pPr>
              <w:pStyle w:val="TableParagraph"/>
              <w:rPr>
                <w:rFonts w:ascii="Segoe UI"/>
                <w:sz w:val="30"/>
              </w:rPr>
            </w:pPr>
          </w:p>
          <w:p w14:paraId="381E7AEF" w14:textId="77777777" w:rsidR="00D32111" w:rsidRDefault="00D32111">
            <w:pPr>
              <w:pStyle w:val="TableParagraph"/>
              <w:rPr>
                <w:rFonts w:ascii="Segoe UI"/>
                <w:sz w:val="30"/>
              </w:rPr>
            </w:pPr>
          </w:p>
          <w:p w14:paraId="045EE909" w14:textId="77777777" w:rsidR="00D32111" w:rsidRDefault="00D32111">
            <w:pPr>
              <w:pStyle w:val="TableParagraph"/>
              <w:spacing w:before="9"/>
              <w:rPr>
                <w:rFonts w:ascii="Segoe UI"/>
                <w:sz w:val="39"/>
              </w:rPr>
            </w:pPr>
          </w:p>
          <w:p w14:paraId="481EB950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0601</w:t>
            </w:r>
          </w:p>
          <w:p w14:paraId="5DB810F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970E5CB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B2C90C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7BC3CF9" w14:textId="77777777" w:rsidR="00D32111" w:rsidRDefault="00D32111">
            <w:pPr>
              <w:pStyle w:val="TableParagraph"/>
              <w:spacing w:before="7"/>
              <w:rPr>
                <w:rFonts w:ascii="Segoe UI"/>
                <w:sz w:val="13"/>
              </w:rPr>
            </w:pPr>
          </w:p>
          <w:p w14:paraId="0B7C0C54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0603</w:t>
            </w:r>
          </w:p>
          <w:p w14:paraId="30F1AD5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293864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092F09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0249D6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7B87739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AC2C5F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D322D3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8FC5FB4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64F0715A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0701</w:t>
            </w:r>
          </w:p>
          <w:p w14:paraId="77397849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2C88C9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2C76C3B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78FDD6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52D038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AECD60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ADB22F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3D9D49F" w14:textId="77777777" w:rsidR="00D32111" w:rsidRDefault="00D32111">
            <w:pPr>
              <w:pStyle w:val="TableParagraph"/>
              <w:spacing w:before="2"/>
              <w:rPr>
                <w:rFonts w:ascii="Segoe UI"/>
                <w:sz w:val="25"/>
              </w:rPr>
            </w:pPr>
          </w:p>
          <w:p w14:paraId="26BE9EA5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0801</w:t>
            </w:r>
          </w:p>
          <w:p w14:paraId="79D8F35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2FC0A7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A29C04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EC36B11" w14:textId="77777777" w:rsidR="00D32111" w:rsidRDefault="00D32111">
            <w:pPr>
              <w:pStyle w:val="TableParagraph"/>
              <w:spacing w:before="7"/>
              <w:rPr>
                <w:rFonts w:ascii="Segoe UI"/>
                <w:sz w:val="13"/>
              </w:rPr>
            </w:pPr>
          </w:p>
          <w:p w14:paraId="09EF5940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0802</w:t>
            </w:r>
          </w:p>
        </w:tc>
        <w:tc>
          <w:tcPr>
            <w:tcW w:w="4803" w:type="dxa"/>
            <w:tcBorders>
              <w:top w:val="nil"/>
              <w:left w:val="nil"/>
              <w:bottom w:val="nil"/>
            </w:tcBorders>
          </w:tcPr>
          <w:p w14:paraId="3E3F9935" w14:textId="77777777" w:rsidR="00D32111" w:rsidRDefault="00740060">
            <w:pPr>
              <w:pStyle w:val="TableParagraph"/>
              <w:spacing w:before="73"/>
              <w:ind w:left="36" w:right="-15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OLUGODIŠNJE</w:t>
            </w:r>
            <w:r>
              <w:rPr>
                <w:rFonts w:ascii="Times New Roman" w:hAnsi="Times New Roman"/>
                <w:b/>
                <w:spacing w:val="6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</w:t>
            </w:r>
          </w:p>
          <w:p w14:paraId="28E55F7F" w14:textId="77777777" w:rsidR="00D32111" w:rsidRDefault="00740060">
            <w:pPr>
              <w:pStyle w:val="TableParagraph"/>
              <w:spacing w:before="76"/>
              <w:ind w:left="2945" w:right="-72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</w:t>
            </w:r>
          </w:p>
          <w:p w14:paraId="028D4B6E" w14:textId="77777777" w:rsidR="00D32111" w:rsidRDefault="00740060">
            <w:pPr>
              <w:pStyle w:val="TableParagraph"/>
              <w:spacing w:before="158"/>
              <w:ind w:left="36" w:right="4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01936899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0F205A74" w14:textId="77777777" w:rsidR="00D32111" w:rsidRDefault="00740060">
            <w:pPr>
              <w:pStyle w:val="TableParagraph"/>
              <w:ind w:left="2346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673AC656" w14:textId="77777777" w:rsidR="00D32111" w:rsidRDefault="00740060">
            <w:pPr>
              <w:pStyle w:val="TableParagraph"/>
              <w:spacing w:before="5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Zaštita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ostale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komunalne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usluge</w:t>
            </w:r>
          </w:p>
          <w:p w14:paraId="54D7B2C7" w14:textId="77777777" w:rsidR="00D32111" w:rsidRDefault="00740060">
            <w:pPr>
              <w:pStyle w:val="TableParagraph"/>
              <w:spacing w:before="91"/>
              <w:ind w:left="2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0560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  <w:p w14:paraId="71F27107" w14:textId="77777777" w:rsidR="00D32111" w:rsidRDefault="00740060">
            <w:pPr>
              <w:pStyle w:val="TableParagraph"/>
              <w:spacing w:before="62" w:line="357" w:lineRule="auto"/>
              <w:ind w:left="25" w:right="3127"/>
              <w:rPr>
                <w:b/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Komunalne 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Zbrinjavanje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otpada</w:t>
            </w:r>
          </w:p>
          <w:p w14:paraId="7CE71998" w14:textId="77777777" w:rsidR="00D32111" w:rsidRDefault="00740060">
            <w:pPr>
              <w:pStyle w:val="TableParagraph"/>
              <w:spacing w:line="165" w:lineRule="exact"/>
              <w:ind w:left="2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0560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  <w:p w14:paraId="48CDC664" w14:textId="77777777" w:rsidR="00D32111" w:rsidRDefault="00740060">
            <w:pPr>
              <w:pStyle w:val="TableParagraph"/>
              <w:spacing w:before="63" w:line="360" w:lineRule="auto"/>
              <w:ind w:left="25" w:right="3127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Komunalne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14:paraId="1940D301" w14:textId="77777777" w:rsidR="00D32111" w:rsidRDefault="00740060">
            <w:pPr>
              <w:pStyle w:val="TableParagraph"/>
              <w:spacing w:line="360" w:lineRule="auto"/>
              <w:ind w:left="25" w:right="2034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Pristojbe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  <w:p w14:paraId="66EB9DAF" w14:textId="77777777" w:rsidR="00D32111" w:rsidRDefault="00740060">
            <w:pPr>
              <w:pStyle w:val="TableParagraph"/>
              <w:spacing w:line="238" w:lineRule="exact"/>
              <w:ind w:left="25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sporta 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rekreacije</w:t>
            </w:r>
          </w:p>
          <w:p w14:paraId="780D37FC" w14:textId="77777777" w:rsidR="00D32111" w:rsidRDefault="00D32111">
            <w:pPr>
              <w:pStyle w:val="TableParagraph"/>
              <w:spacing w:before="3"/>
              <w:rPr>
                <w:rFonts w:ascii="Segoe UI"/>
                <w:sz w:val="21"/>
              </w:rPr>
            </w:pPr>
          </w:p>
          <w:p w14:paraId="2E29B097" w14:textId="77777777" w:rsidR="00D32111" w:rsidRDefault="00740060">
            <w:pPr>
              <w:pStyle w:val="TableParagraph"/>
              <w:spacing w:line="340" w:lineRule="auto"/>
              <w:ind w:left="25" w:right="2251"/>
              <w:rPr>
                <w:sz w:val="16"/>
              </w:rPr>
            </w:pPr>
            <w:r>
              <w:rPr>
                <w:b/>
                <w:sz w:val="16"/>
              </w:rPr>
              <w:t>Poticanje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sportskih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Funkcija: 0810 Službe rekreacije i sporta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10685604" w14:textId="77777777" w:rsidR="00D32111" w:rsidRDefault="00740060">
            <w:pPr>
              <w:pStyle w:val="TableParagraph"/>
              <w:spacing w:before="16" w:line="355" w:lineRule="auto"/>
              <w:ind w:left="25" w:right="3004"/>
              <w:rPr>
                <w:sz w:val="16"/>
              </w:rPr>
            </w:pPr>
            <w:r>
              <w:rPr>
                <w:sz w:val="16"/>
              </w:rPr>
              <w:t>Tekuće donacije u novcu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Kapitalne donacije</w:t>
            </w:r>
          </w:p>
          <w:p w14:paraId="0DB8A409" w14:textId="77777777" w:rsidR="00D32111" w:rsidRDefault="00740060">
            <w:pPr>
              <w:pStyle w:val="TableParagraph"/>
              <w:spacing w:before="4"/>
              <w:ind w:left="25"/>
              <w:rPr>
                <w:sz w:val="16"/>
              </w:rPr>
            </w:pPr>
            <w:r>
              <w:rPr>
                <w:sz w:val="16"/>
              </w:rPr>
              <w:t>Kapitalne 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neprofitnim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organizacijama</w:t>
            </w:r>
          </w:p>
          <w:p w14:paraId="7F7992CE" w14:textId="77777777" w:rsidR="00D32111" w:rsidRDefault="00740060">
            <w:pPr>
              <w:pStyle w:val="TableParagraph"/>
              <w:spacing w:before="93"/>
              <w:ind w:left="25" w:right="481"/>
              <w:rPr>
                <w:b/>
                <w:sz w:val="20"/>
              </w:rPr>
            </w:pPr>
            <w:r>
              <w:rPr>
                <w:b/>
                <w:sz w:val="20"/>
              </w:rPr>
              <w:t>Djelatnost kulturno umjetničkih društava i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ostalih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udruga u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kulturi</w:t>
            </w:r>
          </w:p>
          <w:p w14:paraId="7601E91C" w14:textId="77777777" w:rsidR="00D32111" w:rsidRDefault="00740060">
            <w:pPr>
              <w:pStyle w:val="TableParagraph"/>
              <w:spacing w:before="5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Promicanje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kulturnih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aktivnosti</w:t>
            </w:r>
          </w:p>
          <w:p w14:paraId="4258D62D" w14:textId="77777777" w:rsidR="00D32111" w:rsidRDefault="00740060">
            <w:pPr>
              <w:pStyle w:val="TableParagraph"/>
              <w:spacing w:before="90"/>
              <w:ind w:left="2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0820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kulture</w:t>
            </w:r>
          </w:p>
          <w:p w14:paraId="651D51B0" w14:textId="77777777" w:rsidR="00D32111" w:rsidRDefault="00740060">
            <w:pPr>
              <w:pStyle w:val="TableParagraph"/>
              <w:spacing w:before="63"/>
              <w:ind w:left="2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14:paraId="30D3C8DF" w14:textId="77777777" w:rsidR="00D32111" w:rsidRDefault="00740060">
            <w:pPr>
              <w:pStyle w:val="TableParagraph"/>
              <w:spacing w:before="96"/>
              <w:ind w:left="25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47CDD71F" w14:textId="77777777" w:rsidR="00D32111" w:rsidRDefault="00740060">
            <w:pPr>
              <w:pStyle w:val="TableParagraph"/>
              <w:spacing w:before="9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Obilježavanja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Dana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Ede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Murtića</w:t>
            </w:r>
          </w:p>
          <w:p w14:paraId="3EC29E5F" w14:textId="77777777" w:rsidR="00D32111" w:rsidRDefault="00740060">
            <w:pPr>
              <w:pStyle w:val="TableParagraph"/>
              <w:spacing w:before="91"/>
              <w:ind w:left="25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Ostale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4B4281BF" w14:textId="77777777" w:rsidR="00D32111" w:rsidRDefault="00740060">
            <w:pPr>
              <w:pStyle w:val="TableParagraph"/>
              <w:spacing w:before="73"/>
              <w:ind w:left="1" w:right="-7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ČUNA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 202</w:t>
            </w:r>
          </w:p>
          <w:p w14:paraId="5178510E" w14:textId="77777777" w:rsidR="00D32111" w:rsidRDefault="00740060">
            <w:pPr>
              <w:pStyle w:val="TableParagraph"/>
              <w:spacing w:before="76"/>
              <w:ind w:left="59"/>
              <w:rPr>
                <w:rFonts w:ascii="Times New Roman"/>
              </w:rPr>
            </w:pPr>
            <w:r>
              <w:rPr>
                <w:rFonts w:ascii="Times New Roman"/>
              </w:rPr>
              <w:t>]</w:t>
            </w:r>
          </w:p>
          <w:p w14:paraId="0FCA69AB" w14:textId="77777777" w:rsidR="00D32111" w:rsidRDefault="00740060">
            <w:pPr>
              <w:pStyle w:val="TableParagraph"/>
              <w:spacing w:before="160" w:line="241" w:lineRule="exact"/>
              <w:ind w:left="21" w:right="86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634487F5" w14:textId="77777777" w:rsidR="00D32111" w:rsidRDefault="00740060">
            <w:pPr>
              <w:pStyle w:val="TableParagraph"/>
              <w:spacing w:line="241" w:lineRule="exact"/>
              <w:ind w:left="31" w:right="36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57209CBE" w14:textId="77777777" w:rsidR="00D32111" w:rsidRDefault="00740060">
            <w:pPr>
              <w:pStyle w:val="TableParagraph"/>
              <w:spacing w:before="85"/>
              <w:ind w:left="798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14:paraId="1929FD97" w14:textId="77777777" w:rsidR="00D32111" w:rsidRDefault="00740060">
            <w:pPr>
              <w:pStyle w:val="TableParagraph"/>
              <w:spacing w:before="52"/>
              <w:ind w:left="856"/>
              <w:rPr>
                <w:b/>
                <w:sz w:val="16"/>
              </w:rPr>
            </w:pPr>
            <w:r>
              <w:rPr>
                <w:b/>
                <w:sz w:val="16"/>
              </w:rPr>
              <w:t>58.600,00</w:t>
            </w:r>
          </w:p>
          <w:p w14:paraId="7AF25827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3E2CC941" w14:textId="77777777" w:rsidR="00D32111" w:rsidRDefault="00740060">
            <w:pPr>
              <w:pStyle w:val="TableParagraph"/>
              <w:spacing w:before="1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58.600,00</w:t>
            </w:r>
          </w:p>
          <w:p w14:paraId="57318A7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299FEDA" w14:textId="77777777" w:rsidR="00D32111" w:rsidRDefault="00740060">
            <w:pPr>
              <w:pStyle w:val="TableParagraph"/>
              <w:spacing w:before="142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10.800,00</w:t>
            </w:r>
          </w:p>
          <w:p w14:paraId="08D2C232" w14:textId="77777777" w:rsidR="00D32111" w:rsidRDefault="00D32111">
            <w:pPr>
              <w:pStyle w:val="TableParagraph"/>
              <w:spacing w:before="4"/>
              <w:rPr>
                <w:rFonts w:ascii="Segoe UI"/>
                <w:sz w:val="24"/>
              </w:rPr>
            </w:pPr>
          </w:p>
          <w:p w14:paraId="1870B934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  <w:p w14:paraId="377DCCD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02842D9" w14:textId="77777777" w:rsidR="00D32111" w:rsidRDefault="00740060">
            <w:pPr>
              <w:pStyle w:val="TableParagraph"/>
              <w:spacing w:before="14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6.800,00</w:t>
            </w:r>
          </w:p>
          <w:p w14:paraId="53996A8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F97B174" w14:textId="77777777" w:rsidR="00D32111" w:rsidRDefault="00740060">
            <w:pPr>
              <w:pStyle w:val="TableParagraph"/>
              <w:spacing w:before="143"/>
              <w:ind w:left="536"/>
              <w:rPr>
                <w:b/>
                <w:sz w:val="20"/>
              </w:rPr>
            </w:pPr>
            <w:r>
              <w:rPr>
                <w:b/>
                <w:sz w:val="20"/>
              </w:rPr>
              <w:t>272.000,00</w:t>
            </w:r>
          </w:p>
          <w:p w14:paraId="397F79C5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6A6F511B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272.000,00</w:t>
            </w:r>
          </w:p>
          <w:p w14:paraId="4B877125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260C6758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142.000,00</w:t>
            </w:r>
          </w:p>
          <w:p w14:paraId="44E558B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D890B5F" w14:textId="77777777" w:rsidR="00D32111" w:rsidRDefault="00740060">
            <w:pPr>
              <w:pStyle w:val="TableParagraph"/>
              <w:spacing w:before="14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130.000,00</w:t>
            </w:r>
          </w:p>
          <w:p w14:paraId="7D85F96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7BDBF9C" w14:textId="77777777" w:rsidR="00D32111" w:rsidRDefault="00740060">
            <w:pPr>
              <w:pStyle w:val="TableParagraph"/>
              <w:spacing w:before="143"/>
              <w:ind w:left="536"/>
              <w:rPr>
                <w:b/>
                <w:sz w:val="20"/>
              </w:rPr>
            </w:pPr>
            <w:r>
              <w:rPr>
                <w:b/>
                <w:sz w:val="20"/>
              </w:rPr>
              <w:t>135.200,00</w:t>
            </w:r>
          </w:p>
          <w:p w14:paraId="656C7965" w14:textId="77777777" w:rsidR="00D32111" w:rsidRDefault="00D32111">
            <w:pPr>
              <w:pStyle w:val="TableParagraph"/>
              <w:spacing w:before="3"/>
              <w:rPr>
                <w:rFonts w:ascii="Segoe UI"/>
              </w:rPr>
            </w:pPr>
          </w:p>
          <w:p w14:paraId="0D79FA9A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  <w:p w14:paraId="1B8F906F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6DA4A56C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  <w:p w14:paraId="606B1BC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8160275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105.200,00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14:paraId="4F68EF76" w14:textId="77777777" w:rsidR="00D32111" w:rsidRDefault="00740060">
            <w:pPr>
              <w:pStyle w:val="TableParagraph"/>
              <w:spacing w:before="73"/>
              <w:ind w:left="57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2.</w:t>
            </w:r>
            <w:r>
              <w:rPr>
                <w:rFonts w:asci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/>
                <w:b/>
                <w:sz w:val="28"/>
              </w:rPr>
              <w:t>GODINU</w:t>
            </w:r>
          </w:p>
          <w:p w14:paraId="07B75B1C" w14:textId="77777777" w:rsidR="00D32111" w:rsidRDefault="00D32111">
            <w:pPr>
              <w:pStyle w:val="TableParagraph"/>
              <w:spacing w:before="10"/>
              <w:rPr>
                <w:rFonts w:ascii="Segoe UI"/>
                <w:sz w:val="36"/>
              </w:rPr>
            </w:pPr>
          </w:p>
          <w:p w14:paraId="202F0176" w14:textId="77777777" w:rsidR="00D32111" w:rsidRDefault="00740060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4657DFDD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3433EC84" w14:textId="77777777" w:rsidR="00D32111" w:rsidRDefault="00740060">
            <w:pPr>
              <w:pStyle w:val="TableParagraph"/>
              <w:ind w:left="797"/>
              <w:rPr>
                <w:sz w:val="18"/>
              </w:rPr>
            </w:pPr>
            <w:r>
              <w:rPr>
                <w:sz w:val="18"/>
              </w:rPr>
              <w:t>4</w:t>
            </w:r>
          </w:p>
          <w:p w14:paraId="47054584" w14:textId="77777777" w:rsidR="00D32111" w:rsidRDefault="00740060">
            <w:pPr>
              <w:pStyle w:val="TableParagraph"/>
              <w:spacing w:before="53"/>
              <w:ind w:left="857"/>
              <w:rPr>
                <w:b/>
                <w:sz w:val="16"/>
              </w:rPr>
            </w:pPr>
            <w:r>
              <w:rPr>
                <w:b/>
                <w:sz w:val="16"/>
              </w:rPr>
              <w:t>27.273,90</w:t>
            </w:r>
          </w:p>
          <w:p w14:paraId="3048B052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6FA10BAF" w14:textId="77777777" w:rsidR="00D32111" w:rsidRDefault="00740060">
            <w:pPr>
              <w:pStyle w:val="TableParagraph"/>
              <w:ind w:left="959"/>
              <w:rPr>
                <w:sz w:val="16"/>
              </w:rPr>
            </w:pPr>
            <w:r>
              <w:rPr>
                <w:sz w:val="16"/>
              </w:rPr>
              <w:t>27.273,90</w:t>
            </w:r>
          </w:p>
          <w:p w14:paraId="104A26DF" w14:textId="77777777" w:rsidR="00D32111" w:rsidRDefault="00740060">
            <w:pPr>
              <w:pStyle w:val="TableParagraph"/>
              <w:spacing w:before="96"/>
              <w:ind w:left="959"/>
              <w:rPr>
                <w:sz w:val="16"/>
              </w:rPr>
            </w:pPr>
            <w:r>
              <w:rPr>
                <w:sz w:val="16"/>
              </w:rPr>
              <w:t>27.273,90</w:t>
            </w:r>
          </w:p>
          <w:p w14:paraId="07C1FAE1" w14:textId="77777777" w:rsidR="00D32111" w:rsidRDefault="00740060">
            <w:pPr>
              <w:pStyle w:val="TableParagraph"/>
              <w:spacing w:before="94"/>
              <w:ind w:left="960"/>
              <w:rPr>
                <w:b/>
                <w:sz w:val="16"/>
              </w:rPr>
            </w:pPr>
            <w:r>
              <w:rPr>
                <w:b/>
                <w:sz w:val="16"/>
              </w:rPr>
              <w:t>6.788,12</w:t>
            </w:r>
          </w:p>
          <w:p w14:paraId="37C23041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2FC1EF07" w14:textId="77777777" w:rsidR="00D32111" w:rsidRDefault="0074006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3DFBA8F9" w14:textId="77777777" w:rsidR="00D32111" w:rsidRDefault="00740060">
            <w:pPr>
              <w:pStyle w:val="TableParagraph"/>
              <w:spacing w:before="9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7A8E3298" w14:textId="77777777" w:rsidR="00D32111" w:rsidRDefault="00740060">
            <w:pPr>
              <w:pStyle w:val="TableParagraph"/>
              <w:spacing w:before="94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6.788,12</w:t>
            </w:r>
          </w:p>
          <w:p w14:paraId="3C37DEC4" w14:textId="77777777" w:rsidR="00D32111" w:rsidRDefault="00740060">
            <w:pPr>
              <w:pStyle w:val="TableParagraph"/>
              <w:spacing w:before="9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6.788,12</w:t>
            </w:r>
          </w:p>
          <w:p w14:paraId="4669CE42" w14:textId="77777777" w:rsidR="00D32111" w:rsidRDefault="00740060">
            <w:pPr>
              <w:pStyle w:val="TableParagraph"/>
              <w:spacing w:before="94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202.000,00</w:t>
            </w:r>
          </w:p>
          <w:p w14:paraId="641A97A3" w14:textId="77777777" w:rsidR="00D32111" w:rsidRDefault="00D32111">
            <w:pPr>
              <w:pStyle w:val="TableParagraph"/>
              <w:spacing w:before="6"/>
              <w:rPr>
                <w:rFonts w:ascii="Segoe UI"/>
                <w:sz w:val="21"/>
              </w:rPr>
            </w:pPr>
          </w:p>
          <w:p w14:paraId="6B382400" w14:textId="77777777" w:rsidR="00D32111" w:rsidRDefault="00740060">
            <w:pPr>
              <w:pStyle w:val="TableParagraph"/>
              <w:spacing w:before="1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202.000,00</w:t>
            </w:r>
          </w:p>
          <w:p w14:paraId="63CA0165" w14:textId="77777777" w:rsidR="00D32111" w:rsidRDefault="00D32111">
            <w:pPr>
              <w:pStyle w:val="TableParagraph"/>
              <w:spacing w:before="2"/>
              <w:rPr>
                <w:rFonts w:ascii="Segoe UI"/>
                <w:sz w:val="24"/>
              </w:rPr>
            </w:pPr>
          </w:p>
          <w:p w14:paraId="57A46106" w14:textId="77777777" w:rsidR="00D32111" w:rsidRDefault="00740060">
            <w:pPr>
              <w:pStyle w:val="TableParagraph"/>
              <w:spacing w:before="1"/>
              <w:ind w:left="870"/>
              <w:rPr>
                <w:sz w:val="16"/>
              </w:rPr>
            </w:pPr>
            <w:r>
              <w:rPr>
                <w:sz w:val="16"/>
              </w:rPr>
              <w:t>102.000,00</w:t>
            </w:r>
          </w:p>
          <w:p w14:paraId="582AFB25" w14:textId="77777777" w:rsidR="00D32111" w:rsidRDefault="00740060">
            <w:pPr>
              <w:pStyle w:val="TableParagraph"/>
              <w:spacing w:before="95"/>
              <w:ind w:left="870"/>
              <w:rPr>
                <w:sz w:val="16"/>
              </w:rPr>
            </w:pPr>
            <w:r>
              <w:rPr>
                <w:sz w:val="16"/>
              </w:rPr>
              <w:t>102.000,00</w:t>
            </w:r>
          </w:p>
          <w:p w14:paraId="03F19DBA" w14:textId="77777777" w:rsidR="00D32111" w:rsidRDefault="00740060">
            <w:pPr>
              <w:pStyle w:val="TableParagraph"/>
              <w:spacing w:before="94"/>
              <w:ind w:left="87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  <w:p w14:paraId="673C8F88" w14:textId="77777777" w:rsidR="00D32111" w:rsidRDefault="00740060">
            <w:pPr>
              <w:pStyle w:val="TableParagraph"/>
              <w:spacing w:before="96"/>
              <w:ind w:left="870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  <w:p w14:paraId="195B3FA2" w14:textId="77777777" w:rsidR="00D32111" w:rsidRDefault="00740060">
            <w:pPr>
              <w:pStyle w:val="TableParagraph"/>
              <w:spacing w:before="93"/>
              <w:ind w:right="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25.299,00</w:t>
            </w:r>
          </w:p>
          <w:p w14:paraId="5CA4DA8E" w14:textId="77777777" w:rsidR="00D32111" w:rsidRDefault="00D32111">
            <w:pPr>
              <w:pStyle w:val="TableParagraph"/>
              <w:spacing w:before="3"/>
              <w:rPr>
                <w:rFonts w:ascii="Segoe UI"/>
              </w:rPr>
            </w:pPr>
          </w:p>
          <w:p w14:paraId="3B6155F9" w14:textId="77777777" w:rsidR="00D32111" w:rsidRDefault="00740060">
            <w:pPr>
              <w:pStyle w:val="TableParagraph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  <w:p w14:paraId="202C09E0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548396BD" w14:textId="77777777" w:rsidR="00D32111" w:rsidRDefault="0074006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  <w:p w14:paraId="573AAB9F" w14:textId="77777777" w:rsidR="00D32111" w:rsidRDefault="00740060">
            <w:pPr>
              <w:pStyle w:val="TableParagraph"/>
              <w:spacing w:before="9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11.000,00</w:t>
            </w:r>
          </w:p>
          <w:p w14:paraId="00D6E03C" w14:textId="77777777" w:rsidR="00D32111" w:rsidRDefault="00740060">
            <w:pPr>
              <w:pStyle w:val="TableParagraph"/>
              <w:spacing w:before="94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14.299,00</w:t>
            </w:r>
          </w:p>
        </w:tc>
        <w:tc>
          <w:tcPr>
            <w:tcW w:w="1140" w:type="dxa"/>
            <w:tcBorders>
              <w:top w:val="nil"/>
              <w:bottom w:val="nil"/>
              <w:right w:val="nil"/>
            </w:tcBorders>
          </w:tcPr>
          <w:p w14:paraId="4E651FBC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187F4325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653FAB32" w14:textId="77777777" w:rsidR="00D32111" w:rsidRDefault="00D32111">
            <w:pPr>
              <w:pStyle w:val="TableParagraph"/>
              <w:spacing w:before="6"/>
              <w:rPr>
                <w:rFonts w:ascii="Segoe UI"/>
                <w:sz w:val="18"/>
              </w:rPr>
            </w:pPr>
          </w:p>
          <w:p w14:paraId="56978550" w14:textId="77777777" w:rsidR="00D32111" w:rsidRDefault="00740060">
            <w:pPr>
              <w:pStyle w:val="TableParagraph"/>
              <w:ind w:left="258" w:right="26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0DE23A56" w14:textId="77777777" w:rsidR="00D32111" w:rsidRDefault="00740060">
            <w:pPr>
              <w:pStyle w:val="TableParagraph"/>
              <w:spacing w:before="84"/>
              <w:ind w:right="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  <w:p w14:paraId="3AE4BAC7" w14:textId="77777777" w:rsidR="00D32111" w:rsidRDefault="00740060">
            <w:pPr>
              <w:pStyle w:val="TableParagraph"/>
              <w:spacing w:before="53"/>
              <w:ind w:left="4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46,54%</w:t>
            </w:r>
          </w:p>
          <w:p w14:paraId="73DE2D58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2D7E8CFE" w14:textId="77777777" w:rsidR="00D32111" w:rsidRDefault="00740060">
            <w:pPr>
              <w:pStyle w:val="TableParagraph"/>
              <w:ind w:left="525"/>
              <w:jc w:val="center"/>
              <w:rPr>
                <w:sz w:val="16"/>
              </w:rPr>
            </w:pPr>
            <w:r>
              <w:rPr>
                <w:sz w:val="16"/>
              </w:rPr>
              <w:t>46,54%</w:t>
            </w:r>
          </w:p>
          <w:p w14:paraId="6AF3C83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5549496" w14:textId="77777777" w:rsidR="00D32111" w:rsidRDefault="00740060">
            <w:pPr>
              <w:pStyle w:val="TableParagraph"/>
              <w:spacing w:before="143"/>
              <w:ind w:left="4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62,85%</w:t>
            </w:r>
          </w:p>
          <w:p w14:paraId="38D517BC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61FC4795" w14:textId="77777777" w:rsidR="00D32111" w:rsidRDefault="00740060"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2653197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D059BA3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99,83%</w:t>
            </w:r>
          </w:p>
          <w:p w14:paraId="3B30A42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415D072" w14:textId="77777777" w:rsidR="00D32111" w:rsidRDefault="00740060">
            <w:pPr>
              <w:pStyle w:val="TableParagraph"/>
              <w:spacing w:before="144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74,26%</w:t>
            </w:r>
          </w:p>
          <w:p w14:paraId="63EA774F" w14:textId="77777777" w:rsidR="00D32111" w:rsidRDefault="00D32111">
            <w:pPr>
              <w:pStyle w:val="TableParagraph"/>
              <w:spacing w:before="6"/>
              <w:rPr>
                <w:rFonts w:ascii="Segoe UI"/>
                <w:sz w:val="21"/>
              </w:rPr>
            </w:pPr>
          </w:p>
          <w:p w14:paraId="34EFFFFF" w14:textId="77777777" w:rsidR="00D32111" w:rsidRDefault="00740060">
            <w:pPr>
              <w:pStyle w:val="TableParagraph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74,26%</w:t>
            </w:r>
          </w:p>
          <w:p w14:paraId="763C9B7F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0E264A61" w14:textId="77777777" w:rsidR="00D32111" w:rsidRDefault="00740060">
            <w:pPr>
              <w:pStyle w:val="TableParagraph"/>
              <w:spacing w:before="1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71,83%</w:t>
            </w:r>
          </w:p>
          <w:p w14:paraId="6E002CC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7C38BD8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76,92%</w:t>
            </w:r>
          </w:p>
          <w:p w14:paraId="43D8892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5127309" w14:textId="77777777" w:rsidR="00D32111" w:rsidRDefault="00740060">
            <w:pPr>
              <w:pStyle w:val="TableParagraph"/>
              <w:spacing w:before="142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18,71%</w:t>
            </w:r>
          </w:p>
          <w:p w14:paraId="0FD40042" w14:textId="77777777" w:rsidR="00D32111" w:rsidRDefault="00D32111">
            <w:pPr>
              <w:pStyle w:val="TableParagraph"/>
              <w:spacing w:before="3"/>
              <w:rPr>
                <w:rFonts w:ascii="Segoe UI"/>
              </w:rPr>
            </w:pPr>
          </w:p>
          <w:p w14:paraId="531A8B3D" w14:textId="77777777" w:rsidR="00D32111" w:rsidRDefault="00740060">
            <w:pPr>
              <w:pStyle w:val="TableParagraph"/>
              <w:spacing w:before="1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36,67%</w:t>
            </w:r>
          </w:p>
          <w:p w14:paraId="3C5C83E5" w14:textId="77777777" w:rsidR="00D32111" w:rsidRDefault="00D32111">
            <w:pPr>
              <w:pStyle w:val="TableParagraph"/>
              <w:spacing w:before="2"/>
              <w:rPr>
                <w:rFonts w:ascii="Segoe UI"/>
                <w:sz w:val="24"/>
              </w:rPr>
            </w:pPr>
          </w:p>
          <w:p w14:paraId="443CAEC6" w14:textId="77777777" w:rsidR="00D32111" w:rsidRDefault="00740060">
            <w:pPr>
              <w:pStyle w:val="TableParagraph"/>
              <w:spacing w:before="1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36,67%</w:t>
            </w:r>
          </w:p>
          <w:p w14:paraId="6709BFD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C107F40" w14:textId="77777777" w:rsidR="00D32111" w:rsidRDefault="00740060">
            <w:pPr>
              <w:pStyle w:val="TableParagraph"/>
              <w:spacing w:before="143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13,59%</w:t>
            </w:r>
          </w:p>
        </w:tc>
      </w:tr>
      <w:tr w:rsidR="00D32111" w14:paraId="41BD2430" w14:textId="77777777">
        <w:trPr>
          <w:trHeight w:val="272"/>
        </w:trPr>
        <w:tc>
          <w:tcPr>
            <w:tcW w:w="742" w:type="dxa"/>
            <w:tcBorders>
              <w:top w:val="nil"/>
              <w:left w:val="nil"/>
              <w:bottom w:val="single" w:sz="12" w:space="0" w:color="000000"/>
            </w:tcBorders>
          </w:tcPr>
          <w:p w14:paraId="2587B979" w14:textId="77777777" w:rsidR="00D32111" w:rsidRDefault="00740060">
            <w:pPr>
              <w:pStyle w:val="TableParagraph"/>
              <w:spacing w:before="1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114" w:type="dxa"/>
            <w:tcBorders>
              <w:top w:val="nil"/>
              <w:bottom w:val="single" w:sz="12" w:space="0" w:color="000000"/>
              <w:right w:val="nil"/>
            </w:tcBorders>
          </w:tcPr>
          <w:p w14:paraId="62E32B5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4001FD3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275C470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A1DB0C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single" w:sz="12" w:space="0" w:color="000000"/>
            </w:tcBorders>
          </w:tcPr>
          <w:p w14:paraId="0013CF5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nil"/>
              <w:bottom w:val="single" w:sz="12" w:space="0" w:color="000000"/>
            </w:tcBorders>
          </w:tcPr>
          <w:p w14:paraId="1304DDB2" w14:textId="77777777" w:rsidR="00D32111" w:rsidRDefault="00740060">
            <w:pPr>
              <w:pStyle w:val="TableParagraph"/>
              <w:spacing w:before="19"/>
              <w:ind w:left="22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nil"/>
              <w:bottom w:val="single" w:sz="12" w:space="0" w:color="000000"/>
            </w:tcBorders>
          </w:tcPr>
          <w:p w14:paraId="3CB9C0E5" w14:textId="77777777" w:rsidR="00D32111" w:rsidRDefault="00740060">
            <w:pPr>
              <w:pStyle w:val="TableParagraph"/>
              <w:spacing w:before="19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100.200,00</w:t>
            </w:r>
          </w:p>
        </w:tc>
        <w:tc>
          <w:tcPr>
            <w:tcW w:w="1707" w:type="dxa"/>
            <w:tcBorders>
              <w:top w:val="nil"/>
              <w:bottom w:val="single" w:sz="12" w:space="0" w:color="000000"/>
            </w:tcBorders>
          </w:tcPr>
          <w:p w14:paraId="3D29E069" w14:textId="77777777" w:rsidR="00D32111" w:rsidRDefault="00740060">
            <w:pPr>
              <w:pStyle w:val="TableParagraph"/>
              <w:spacing w:before="19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9.600,00</w:t>
            </w:r>
          </w:p>
        </w:tc>
        <w:tc>
          <w:tcPr>
            <w:tcW w:w="1140" w:type="dxa"/>
            <w:tcBorders>
              <w:top w:val="nil"/>
              <w:bottom w:val="single" w:sz="12" w:space="0" w:color="000000"/>
              <w:right w:val="nil"/>
            </w:tcBorders>
          </w:tcPr>
          <w:p w14:paraId="0A92EDE5" w14:textId="77777777" w:rsidR="00D32111" w:rsidRDefault="00740060">
            <w:pPr>
              <w:pStyle w:val="TableParagraph"/>
              <w:spacing w:before="19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9,58%</w:t>
            </w:r>
          </w:p>
        </w:tc>
      </w:tr>
      <w:tr w:rsidR="00D32111" w14:paraId="7F8500F9" w14:textId="77777777">
        <w:trPr>
          <w:trHeight w:val="256"/>
        </w:trPr>
        <w:tc>
          <w:tcPr>
            <w:tcW w:w="742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10220F8B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3233</w:t>
            </w:r>
          </w:p>
        </w:tc>
        <w:tc>
          <w:tcPr>
            <w:tcW w:w="11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05BB13A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74ECA99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632856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B34BD5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414FEB2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bottom w:val="single" w:sz="12" w:space="0" w:color="000000"/>
            </w:tcBorders>
          </w:tcPr>
          <w:p w14:paraId="31FBF987" w14:textId="77777777" w:rsidR="00D32111" w:rsidRDefault="00740060">
            <w:pPr>
              <w:pStyle w:val="TableParagraph"/>
              <w:spacing w:before="5"/>
              <w:ind w:left="22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promidžbe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1709" w:type="dxa"/>
            <w:tcBorders>
              <w:top w:val="single" w:sz="12" w:space="0" w:color="000000"/>
              <w:bottom w:val="single" w:sz="12" w:space="0" w:color="000000"/>
            </w:tcBorders>
          </w:tcPr>
          <w:p w14:paraId="2AA06DC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bottom w:val="single" w:sz="12" w:space="0" w:color="000000"/>
            </w:tcBorders>
          </w:tcPr>
          <w:p w14:paraId="67A08545" w14:textId="77777777" w:rsidR="00D32111" w:rsidRDefault="00740060">
            <w:pPr>
              <w:pStyle w:val="TableParagraph"/>
              <w:spacing w:before="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14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14258C5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ED7408D" w14:textId="77777777">
        <w:trPr>
          <w:trHeight w:val="255"/>
        </w:trPr>
        <w:tc>
          <w:tcPr>
            <w:tcW w:w="742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2C8352D5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11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50D915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348CA56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2B1ECC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4ED58D5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719D51B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bottom w:val="single" w:sz="12" w:space="0" w:color="000000"/>
            </w:tcBorders>
          </w:tcPr>
          <w:p w14:paraId="3B55FD3B" w14:textId="77777777" w:rsidR="00D32111" w:rsidRDefault="00740060">
            <w:pPr>
              <w:pStyle w:val="TableParagraph"/>
              <w:spacing w:before="5"/>
              <w:ind w:left="22"/>
              <w:rPr>
                <w:sz w:val="16"/>
              </w:rPr>
            </w:pPr>
            <w:r>
              <w:rPr>
                <w:sz w:val="16"/>
              </w:rPr>
              <w:t>Intelektualne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bottom w:val="single" w:sz="12" w:space="0" w:color="000000"/>
            </w:tcBorders>
          </w:tcPr>
          <w:p w14:paraId="6CE0893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bottom w:val="single" w:sz="12" w:space="0" w:color="000000"/>
            </w:tcBorders>
          </w:tcPr>
          <w:p w14:paraId="7CFBDE96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5970CE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098EFE9" w14:textId="77777777">
        <w:trPr>
          <w:trHeight w:val="259"/>
        </w:trPr>
        <w:tc>
          <w:tcPr>
            <w:tcW w:w="742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52D44F5E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11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5F5A39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2B91948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0AFC9DA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14:paraId="1838942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12" w:space="0" w:color="000000"/>
              <w:left w:val="nil"/>
              <w:bottom w:val="single" w:sz="12" w:space="0" w:color="000000"/>
            </w:tcBorders>
          </w:tcPr>
          <w:p w14:paraId="4D98E53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bottom w:val="single" w:sz="12" w:space="0" w:color="000000"/>
            </w:tcBorders>
          </w:tcPr>
          <w:p w14:paraId="7D9DBC7A" w14:textId="77777777" w:rsidR="00D32111" w:rsidRDefault="00740060">
            <w:pPr>
              <w:pStyle w:val="TableParagraph"/>
              <w:spacing w:before="6"/>
              <w:ind w:left="22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09" w:type="dxa"/>
            <w:tcBorders>
              <w:top w:val="single" w:sz="12" w:space="0" w:color="000000"/>
              <w:bottom w:val="single" w:sz="12" w:space="0" w:color="000000"/>
            </w:tcBorders>
          </w:tcPr>
          <w:p w14:paraId="2754843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bottom w:val="single" w:sz="12" w:space="0" w:color="000000"/>
            </w:tcBorders>
          </w:tcPr>
          <w:p w14:paraId="7060069E" w14:textId="77777777" w:rsidR="00D32111" w:rsidRDefault="00740060">
            <w:pPr>
              <w:pStyle w:val="TableParagraph"/>
              <w:spacing w:before="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9.200,00</w:t>
            </w:r>
          </w:p>
        </w:tc>
        <w:tc>
          <w:tcPr>
            <w:tcW w:w="1140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EEACBC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FB4752F" w14:textId="77777777">
        <w:trPr>
          <w:trHeight w:val="266"/>
        </w:trPr>
        <w:tc>
          <w:tcPr>
            <w:tcW w:w="742" w:type="dxa"/>
            <w:tcBorders>
              <w:top w:val="single" w:sz="12" w:space="0" w:color="000000"/>
              <w:left w:val="nil"/>
              <w:bottom w:val="single" w:sz="8" w:space="0" w:color="000000"/>
            </w:tcBorders>
          </w:tcPr>
          <w:p w14:paraId="063863DD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114" w:type="dxa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3C5BBAD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261B161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782A43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</w:tcPr>
          <w:p w14:paraId="086C374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12" w:space="0" w:color="000000"/>
              <w:left w:val="nil"/>
              <w:bottom w:val="single" w:sz="8" w:space="0" w:color="000000"/>
            </w:tcBorders>
          </w:tcPr>
          <w:p w14:paraId="3A90837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bottom w:val="single" w:sz="8" w:space="0" w:color="000000"/>
            </w:tcBorders>
          </w:tcPr>
          <w:p w14:paraId="551057AD" w14:textId="77777777" w:rsidR="00D32111" w:rsidRDefault="00740060">
            <w:pPr>
              <w:pStyle w:val="TableParagraph"/>
              <w:spacing w:before="6"/>
              <w:ind w:left="22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12" w:space="0" w:color="000000"/>
              <w:bottom w:val="single" w:sz="8" w:space="0" w:color="000000"/>
            </w:tcBorders>
          </w:tcPr>
          <w:p w14:paraId="6F0073D1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07" w:type="dxa"/>
            <w:tcBorders>
              <w:top w:val="single" w:sz="12" w:space="0" w:color="000000"/>
              <w:bottom w:val="single" w:sz="8" w:space="0" w:color="000000"/>
            </w:tcBorders>
          </w:tcPr>
          <w:p w14:paraId="7F680F4F" w14:textId="77777777" w:rsidR="00D32111" w:rsidRDefault="00740060">
            <w:pPr>
              <w:pStyle w:val="TableParagraph"/>
              <w:spacing w:before="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4.699,00</w:t>
            </w:r>
          </w:p>
        </w:tc>
        <w:tc>
          <w:tcPr>
            <w:tcW w:w="1140" w:type="dxa"/>
            <w:tcBorders>
              <w:top w:val="single" w:sz="12" w:space="0" w:color="000000"/>
              <w:bottom w:val="single" w:sz="8" w:space="0" w:color="000000"/>
              <w:right w:val="nil"/>
            </w:tcBorders>
          </w:tcPr>
          <w:p w14:paraId="5620499A" w14:textId="77777777" w:rsidR="00D32111" w:rsidRDefault="00740060">
            <w:pPr>
              <w:pStyle w:val="TableParagraph"/>
              <w:spacing w:before="6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93,98%</w:t>
            </w:r>
          </w:p>
        </w:tc>
      </w:tr>
      <w:tr w:rsidR="00D32111" w14:paraId="0361AF4D" w14:textId="77777777">
        <w:trPr>
          <w:trHeight w:val="265"/>
        </w:trPr>
        <w:tc>
          <w:tcPr>
            <w:tcW w:w="742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3900568E" w14:textId="77777777" w:rsidR="00D32111" w:rsidRDefault="00740060">
            <w:pPr>
              <w:pStyle w:val="TableParagraph"/>
              <w:spacing w:before="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11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5D054E3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F95880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68FCF9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61C321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22BA92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bottom w:val="single" w:sz="8" w:space="0" w:color="000000"/>
            </w:tcBorders>
          </w:tcPr>
          <w:p w14:paraId="6A9F3C6E" w14:textId="77777777" w:rsidR="00D32111" w:rsidRDefault="00740060">
            <w:pPr>
              <w:pStyle w:val="TableParagraph"/>
              <w:spacing w:before="9"/>
              <w:ind w:left="22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709" w:type="dxa"/>
            <w:tcBorders>
              <w:top w:val="single" w:sz="8" w:space="0" w:color="000000"/>
              <w:bottom w:val="single" w:sz="8" w:space="0" w:color="000000"/>
            </w:tcBorders>
          </w:tcPr>
          <w:p w14:paraId="79DE465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bottom w:val="single" w:sz="8" w:space="0" w:color="000000"/>
            </w:tcBorders>
          </w:tcPr>
          <w:p w14:paraId="5F3E4808" w14:textId="77777777" w:rsidR="00D32111" w:rsidRDefault="00740060">
            <w:pPr>
              <w:pStyle w:val="TableParagraph"/>
              <w:spacing w:before="9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4.299,00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735E4A9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97B6E1A" w14:textId="77777777">
        <w:trPr>
          <w:trHeight w:val="276"/>
        </w:trPr>
        <w:tc>
          <w:tcPr>
            <w:tcW w:w="742" w:type="dxa"/>
            <w:tcBorders>
              <w:top w:val="single" w:sz="8" w:space="0" w:color="000000"/>
              <w:left w:val="nil"/>
              <w:bottom w:val="nil"/>
            </w:tcBorders>
          </w:tcPr>
          <w:p w14:paraId="558EC210" w14:textId="77777777" w:rsidR="00D32111" w:rsidRDefault="00740060">
            <w:pPr>
              <w:pStyle w:val="TableParagraph"/>
              <w:spacing w:before="10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114" w:type="dxa"/>
            <w:tcBorders>
              <w:top w:val="single" w:sz="8" w:space="0" w:color="000000"/>
              <w:bottom w:val="nil"/>
              <w:right w:val="nil"/>
            </w:tcBorders>
          </w:tcPr>
          <w:p w14:paraId="60B7B64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2D8B32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4E5DFEE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7093AB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4" w:type="dxa"/>
            <w:tcBorders>
              <w:top w:val="single" w:sz="8" w:space="0" w:color="000000"/>
              <w:left w:val="nil"/>
              <w:bottom w:val="nil"/>
            </w:tcBorders>
          </w:tcPr>
          <w:p w14:paraId="081F4C7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bottom w:val="nil"/>
            </w:tcBorders>
          </w:tcPr>
          <w:p w14:paraId="33C42E1E" w14:textId="77777777" w:rsidR="00D32111" w:rsidRDefault="00740060">
            <w:pPr>
              <w:pStyle w:val="TableParagraph"/>
              <w:spacing w:before="10"/>
              <w:ind w:left="22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8" w:space="0" w:color="000000"/>
              <w:bottom w:val="nil"/>
            </w:tcBorders>
          </w:tcPr>
          <w:p w14:paraId="082A0F0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bottom w:val="nil"/>
            </w:tcBorders>
          </w:tcPr>
          <w:p w14:paraId="508FB9D0" w14:textId="77777777" w:rsidR="00D32111" w:rsidRDefault="00740060">
            <w:pPr>
              <w:pStyle w:val="TableParagraph"/>
              <w:spacing w:before="10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140" w:type="dxa"/>
            <w:tcBorders>
              <w:top w:val="single" w:sz="8" w:space="0" w:color="000000"/>
              <w:bottom w:val="nil"/>
              <w:right w:val="nil"/>
            </w:tcBorders>
          </w:tcPr>
          <w:p w14:paraId="34D84FD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8666DB5" w14:textId="77777777">
        <w:trPr>
          <w:trHeight w:val="3666"/>
        </w:trPr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3F3BBF7A" w14:textId="77777777" w:rsidR="00D32111" w:rsidRDefault="00740060">
            <w:pPr>
              <w:pStyle w:val="TableParagraph"/>
              <w:spacing w:before="1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22D719A" w14:textId="77777777" w:rsidR="00D32111" w:rsidRDefault="00D32111">
            <w:pPr>
              <w:pStyle w:val="TableParagraph"/>
              <w:spacing w:before="2"/>
              <w:rPr>
                <w:rFonts w:ascii="Segoe UI"/>
                <w:sz w:val="25"/>
              </w:rPr>
            </w:pPr>
          </w:p>
          <w:p w14:paraId="546C0952" w14:textId="77777777" w:rsidR="00D32111" w:rsidRDefault="00740060">
            <w:pPr>
              <w:pStyle w:val="TableParagraph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4FAE69AD" w14:textId="77777777" w:rsidR="00D32111" w:rsidRDefault="00740060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7118F859" w14:textId="77777777" w:rsidR="00D32111" w:rsidRDefault="00740060">
            <w:pPr>
              <w:pStyle w:val="TableParagraph"/>
              <w:spacing w:before="64"/>
              <w:ind w:left="453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65FC5AC0" w14:textId="77777777" w:rsidR="00D32111" w:rsidRDefault="00740060">
            <w:pPr>
              <w:pStyle w:val="TableParagraph"/>
              <w:spacing w:before="96"/>
              <w:ind w:left="363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1D3271A9" w14:textId="77777777" w:rsidR="00D32111" w:rsidRDefault="00740060">
            <w:pPr>
              <w:pStyle w:val="TableParagraph"/>
              <w:spacing w:before="92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333F282D" w14:textId="77777777" w:rsidR="00D32111" w:rsidRDefault="00740060">
            <w:pPr>
              <w:pStyle w:val="TableParagraph"/>
              <w:spacing w:before="80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18F520A4" w14:textId="77777777" w:rsidR="00D32111" w:rsidRDefault="00D32111">
            <w:pPr>
              <w:pStyle w:val="TableParagraph"/>
              <w:spacing w:before="1"/>
              <w:rPr>
                <w:rFonts w:ascii="Segoe UI"/>
                <w:sz w:val="16"/>
              </w:rPr>
            </w:pPr>
          </w:p>
          <w:p w14:paraId="0EF1E256" w14:textId="77777777" w:rsidR="00D32111" w:rsidRDefault="00740060">
            <w:pPr>
              <w:pStyle w:val="TableParagraph"/>
              <w:spacing w:before="1"/>
              <w:ind w:left="453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7084BDE7" w14:textId="77777777" w:rsidR="00D32111" w:rsidRDefault="00740060">
            <w:pPr>
              <w:pStyle w:val="TableParagraph"/>
              <w:spacing w:before="95"/>
              <w:ind w:left="363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2F763DC1" w14:textId="77777777" w:rsidR="00D32111" w:rsidRDefault="00740060">
            <w:pPr>
              <w:pStyle w:val="TableParagraph"/>
              <w:spacing w:before="92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</w:p>
          <w:p w14:paraId="662BF23F" w14:textId="77777777" w:rsidR="00D32111" w:rsidRDefault="00740060">
            <w:pPr>
              <w:pStyle w:val="TableParagraph"/>
              <w:spacing w:before="81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3EF9529F" w14:textId="77777777" w:rsidR="00D32111" w:rsidRDefault="00740060">
            <w:pPr>
              <w:pStyle w:val="TableParagraph"/>
              <w:spacing w:before="64"/>
              <w:ind w:left="453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6E6E6"/>
          </w:tcPr>
          <w:p w14:paraId="7DE381A3" w14:textId="77777777" w:rsidR="00D32111" w:rsidRDefault="00D32111">
            <w:pPr>
              <w:pStyle w:val="TableParagraph"/>
              <w:spacing w:before="7"/>
              <w:rPr>
                <w:rFonts w:ascii="Segoe UI"/>
                <w:sz w:val="18"/>
              </w:rPr>
            </w:pPr>
          </w:p>
          <w:p w14:paraId="1BF14F4A" w14:textId="77777777" w:rsidR="00D32111" w:rsidRDefault="00740060">
            <w:pPr>
              <w:pStyle w:val="TableParagraph"/>
              <w:spacing w:before="1"/>
              <w:ind w:left="-37" w:right="-44"/>
              <w:rPr>
                <w:b/>
                <w:sz w:val="16"/>
              </w:rPr>
            </w:pPr>
            <w:r>
              <w:rPr>
                <w:b/>
                <w:sz w:val="16"/>
              </w:rPr>
              <w:t>1009</w:t>
            </w:r>
          </w:p>
          <w:p w14:paraId="137B9424" w14:textId="77777777" w:rsidR="00D32111" w:rsidRDefault="00740060">
            <w:pPr>
              <w:pStyle w:val="TableParagraph"/>
              <w:spacing w:before="107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06EEDCC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498A4D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EF9CC0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0156AFC" w14:textId="77777777" w:rsidR="00D32111" w:rsidRDefault="00D32111">
            <w:pPr>
              <w:pStyle w:val="TableParagraph"/>
              <w:spacing w:before="7"/>
              <w:rPr>
                <w:rFonts w:ascii="Segoe UI"/>
                <w:sz w:val="13"/>
              </w:rPr>
            </w:pPr>
          </w:p>
          <w:p w14:paraId="20B606BD" w14:textId="77777777" w:rsidR="00D32111" w:rsidRDefault="00740060">
            <w:pPr>
              <w:pStyle w:val="TableParagraph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  <w:p w14:paraId="022D353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B5E329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7C71DD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CD0121F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555433BC" w14:textId="77777777" w:rsidR="00D32111" w:rsidRDefault="00740060">
            <w:pPr>
              <w:pStyle w:val="TableParagraph"/>
              <w:spacing w:before="1"/>
              <w:ind w:left="-13"/>
              <w:rPr>
                <w:b/>
                <w:sz w:val="16"/>
              </w:rPr>
            </w:pPr>
            <w:r>
              <w:rPr>
                <w:b/>
                <w:sz w:val="16"/>
              </w:rPr>
              <w:t>A10</w:t>
            </w:r>
          </w:p>
        </w:tc>
        <w:tc>
          <w:tcPr>
            <w:tcW w:w="388" w:type="dxa"/>
            <w:gridSpan w:val="2"/>
            <w:tcBorders>
              <w:top w:val="nil"/>
              <w:left w:val="nil"/>
              <w:bottom w:val="nil"/>
            </w:tcBorders>
            <w:shd w:val="clear" w:color="auto" w:fill="E6E6E6"/>
          </w:tcPr>
          <w:p w14:paraId="1A519289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66F4013" w14:textId="77777777" w:rsidR="00D32111" w:rsidRDefault="00D32111">
            <w:pPr>
              <w:pStyle w:val="TableParagraph"/>
              <w:spacing w:before="2"/>
              <w:rPr>
                <w:rFonts w:ascii="Segoe UI"/>
                <w:sz w:val="23"/>
              </w:rPr>
            </w:pPr>
          </w:p>
          <w:p w14:paraId="34F9FC7C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0901</w:t>
            </w:r>
          </w:p>
          <w:p w14:paraId="7557E3E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7CE2FD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C0E23B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57E2BA7" w14:textId="77777777" w:rsidR="00D32111" w:rsidRDefault="00D32111">
            <w:pPr>
              <w:pStyle w:val="TableParagraph"/>
              <w:spacing w:before="7"/>
              <w:rPr>
                <w:rFonts w:ascii="Segoe UI"/>
                <w:sz w:val="13"/>
              </w:rPr>
            </w:pPr>
          </w:p>
          <w:p w14:paraId="645D9AA1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0902</w:t>
            </w:r>
          </w:p>
          <w:p w14:paraId="7602011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5F0605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1ADB29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FAA2146" w14:textId="77777777" w:rsidR="00D32111" w:rsidRDefault="00D32111">
            <w:pPr>
              <w:pStyle w:val="TableParagraph"/>
              <w:spacing w:before="10"/>
              <w:rPr>
                <w:rFonts w:ascii="Segoe UI"/>
                <w:sz w:val="24"/>
              </w:rPr>
            </w:pPr>
          </w:p>
          <w:p w14:paraId="6CCB7E60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0903</w:t>
            </w:r>
          </w:p>
        </w:tc>
        <w:tc>
          <w:tcPr>
            <w:tcW w:w="4803" w:type="dxa"/>
            <w:tcBorders>
              <w:top w:val="nil"/>
              <w:bottom w:val="nil"/>
            </w:tcBorders>
            <w:shd w:val="clear" w:color="auto" w:fill="E6E6E6"/>
          </w:tcPr>
          <w:p w14:paraId="55BC2422" w14:textId="77777777" w:rsidR="00D32111" w:rsidRDefault="00740060">
            <w:pPr>
              <w:pStyle w:val="TableParagraph"/>
              <w:spacing w:before="20"/>
              <w:ind w:left="22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civilnog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društva</w:t>
            </w:r>
          </w:p>
          <w:p w14:paraId="2DC2FE8D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2CAC24AA" w14:textId="77777777" w:rsidR="00D32111" w:rsidRDefault="00740060">
            <w:pPr>
              <w:pStyle w:val="TableParagraph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Religija</w:t>
            </w:r>
          </w:p>
          <w:p w14:paraId="6307657F" w14:textId="77777777" w:rsidR="00D32111" w:rsidRDefault="00740060">
            <w:pPr>
              <w:pStyle w:val="TableParagraph"/>
              <w:spacing w:before="91"/>
              <w:ind w:left="2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Religijske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  <w:p w14:paraId="2DCDADE0" w14:textId="77777777" w:rsidR="00D32111" w:rsidRDefault="00740060">
            <w:pPr>
              <w:pStyle w:val="TableParagraph"/>
              <w:spacing w:before="62"/>
              <w:ind w:left="2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14:paraId="46944410" w14:textId="77777777" w:rsidR="00D32111" w:rsidRDefault="00740060"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410403E9" w14:textId="77777777" w:rsidR="00D32111" w:rsidRDefault="00740060">
            <w:pPr>
              <w:pStyle w:val="TableParagraph"/>
              <w:spacing w:before="93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Udruge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građana</w:t>
            </w:r>
          </w:p>
          <w:p w14:paraId="5216E346" w14:textId="77777777" w:rsidR="00D32111" w:rsidRDefault="00740060">
            <w:pPr>
              <w:pStyle w:val="TableParagraph"/>
              <w:spacing w:before="91"/>
              <w:ind w:left="2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  <w:p w14:paraId="5319E845" w14:textId="77777777" w:rsidR="00D32111" w:rsidRDefault="00740060">
            <w:pPr>
              <w:pStyle w:val="TableParagraph"/>
              <w:spacing w:before="43"/>
              <w:ind w:left="2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14:paraId="23F071DD" w14:textId="77777777" w:rsidR="00D32111" w:rsidRDefault="00740060">
            <w:pPr>
              <w:pStyle w:val="TableParagraph"/>
              <w:spacing w:before="96"/>
              <w:ind w:left="2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5A4CFA1C" w14:textId="77777777" w:rsidR="00D32111" w:rsidRDefault="00740060">
            <w:pPr>
              <w:pStyle w:val="TableParagraph"/>
              <w:spacing w:before="94"/>
              <w:ind w:left="22"/>
              <w:rPr>
                <w:b/>
                <w:sz w:val="16"/>
              </w:rPr>
            </w:pPr>
            <w:r>
              <w:rPr>
                <w:b/>
                <w:sz w:val="16"/>
              </w:rPr>
              <w:t>Ostale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donacije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građanima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kućanstvima</w:t>
            </w:r>
          </w:p>
          <w:p w14:paraId="5623E14F" w14:textId="77777777" w:rsidR="00D32111" w:rsidRDefault="00740060">
            <w:pPr>
              <w:pStyle w:val="TableParagraph"/>
              <w:spacing w:before="90"/>
              <w:ind w:left="22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1040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Obitelj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djeca</w:t>
            </w:r>
          </w:p>
          <w:p w14:paraId="39876512" w14:textId="77777777" w:rsidR="00D32111" w:rsidRDefault="00740060">
            <w:pPr>
              <w:pStyle w:val="TableParagraph"/>
              <w:spacing w:before="63"/>
              <w:ind w:left="22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nil"/>
              <w:bottom w:val="nil"/>
            </w:tcBorders>
            <w:shd w:val="clear" w:color="auto" w:fill="E6E6E6"/>
          </w:tcPr>
          <w:p w14:paraId="1A3D476C" w14:textId="77777777" w:rsidR="00D32111" w:rsidRDefault="00740060">
            <w:pPr>
              <w:pStyle w:val="TableParagraph"/>
              <w:spacing w:before="20"/>
              <w:ind w:left="663"/>
              <w:rPr>
                <w:b/>
                <w:sz w:val="20"/>
              </w:rPr>
            </w:pPr>
            <w:r>
              <w:rPr>
                <w:b/>
                <w:sz w:val="20"/>
              </w:rPr>
              <w:t>88.000,00</w:t>
            </w:r>
          </w:p>
          <w:p w14:paraId="3BE9B295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0F74C863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60.000,00</w:t>
            </w:r>
          </w:p>
          <w:p w14:paraId="0E3831AB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1CD62D56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  <w:p w14:paraId="5F96094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9EE6B6B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26.000,00</w:t>
            </w:r>
          </w:p>
          <w:p w14:paraId="6A9BA90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0B17F56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646EECBE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26.000,00</w:t>
            </w:r>
          </w:p>
          <w:p w14:paraId="0E7D217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178E5E2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2.000,00</w:t>
            </w:r>
          </w:p>
          <w:p w14:paraId="4617F647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204FE048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07" w:type="dxa"/>
            <w:tcBorders>
              <w:top w:val="nil"/>
              <w:bottom w:val="nil"/>
            </w:tcBorders>
            <w:shd w:val="clear" w:color="auto" w:fill="E6E6E6"/>
          </w:tcPr>
          <w:p w14:paraId="335BDF82" w14:textId="77777777" w:rsidR="00D32111" w:rsidRDefault="00740060">
            <w:pPr>
              <w:pStyle w:val="TableParagraph"/>
              <w:spacing w:before="20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50.000,00</w:t>
            </w:r>
          </w:p>
          <w:p w14:paraId="669A3E4A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46548256" w14:textId="77777777" w:rsidR="00D32111" w:rsidRDefault="00740060">
            <w:pPr>
              <w:pStyle w:val="TableParagraph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40.000,00</w:t>
            </w:r>
          </w:p>
          <w:p w14:paraId="3318F4D6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5F75762E" w14:textId="77777777" w:rsidR="00D32111" w:rsidRDefault="00740060">
            <w:pPr>
              <w:pStyle w:val="TableParagraph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  <w:p w14:paraId="3843A4A5" w14:textId="77777777" w:rsidR="00D32111" w:rsidRDefault="00740060">
            <w:pPr>
              <w:pStyle w:val="TableParagraph"/>
              <w:spacing w:before="96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  <w:p w14:paraId="161010EE" w14:textId="77777777" w:rsidR="00D32111" w:rsidRDefault="00740060">
            <w:pPr>
              <w:pStyle w:val="TableParagraph"/>
              <w:spacing w:before="93"/>
              <w:ind w:right="1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  <w:p w14:paraId="01663CC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A364841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1F7EB4AB" w14:textId="77777777" w:rsidR="00D32111" w:rsidRDefault="00740060">
            <w:pPr>
              <w:pStyle w:val="TableParagraph"/>
              <w:spacing w:before="1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  <w:p w14:paraId="5AE5B4E6" w14:textId="77777777" w:rsidR="00D32111" w:rsidRDefault="00740060">
            <w:pPr>
              <w:pStyle w:val="TableParagraph"/>
              <w:spacing w:before="95"/>
              <w:ind w:right="20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  <w:p w14:paraId="3959BEE9" w14:textId="77777777" w:rsidR="00D32111" w:rsidRDefault="00740060">
            <w:pPr>
              <w:pStyle w:val="TableParagraph"/>
              <w:spacing w:before="9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  <w:p w14:paraId="42FDC4F0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1C79124B" w14:textId="77777777" w:rsidR="00D32111" w:rsidRDefault="00740060">
            <w:pPr>
              <w:pStyle w:val="TableParagraph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nil"/>
              <w:bottom w:val="nil"/>
              <w:right w:val="nil"/>
            </w:tcBorders>
            <w:shd w:val="clear" w:color="auto" w:fill="E6E6E6"/>
          </w:tcPr>
          <w:p w14:paraId="6BBF7852" w14:textId="77777777" w:rsidR="00D32111" w:rsidRDefault="00740060">
            <w:pPr>
              <w:pStyle w:val="TableParagraph"/>
              <w:spacing w:before="20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56,82%</w:t>
            </w:r>
          </w:p>
          <w:p w14:paraId="2B77E105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310040C7" w14:textId="77777777" w:rsidR="00D32111" w:rsidRDefault="00740060">
            <w:pPr>
              <w:pStyle w:val="TableParagraph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66,67%</w:t>
            </w:r>
          </w:p>
          <w:p w14:paraId="71C1E277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3619D6B5" w14:textId="77777777" w:rsidR="00D32111" w:rsidRDefault="00740060"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66,67%</w:t>
            </w:r>
          </w:p>
          <w:p w14:paraId="184EB1C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E05DDFB" w14:textId="77777777" w:rsidR="00D32111" w:rsidRDefault="00740060">
            <w:pPr>
              <w:pStyle w:val="TableParagraph"/>
              <w:spacing w:before="143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38,46%</w:t>
            </w:r>
          </w:p>
          <w:p w14:paraId="6221A7B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02D21C1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1E74BB03" w14:textId="77777777" w:rsidR="00D32111" w:rsidRDefault="00740060"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38,46%</w:t>
            </w:r>
          </w:p>
          <w:p w14:paraId="7F372A0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253EA0C" w14:textId="77777777" w:rsidR="00D32111" w:rsidRDefault="00740060">
            <w:pPr>
              <w:pStyle w:val="TableParagraph"/>
              <w:spacing w:before="143"/>
              <w:ind w:right="2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  <w:p w14:paraId="684674F2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720156A8" w14:textId="77777777" w:rsidR="00D32111" w:rsidRDefault="00740060">
            <w:pPr>
              <w:pStyle w:val="TableParagraph"/>
              <w:ind w:right="2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4C8B8A33" w14:textId="3AAB661B" w:rsidR="00D32111" w:rsidRDefault="006D7406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7512192" behindDoc="1" locked="0" layoutInCell="1" allowOverlap="1" wp14:anchorId="584FFFC3" wp14:editId="691DE371">
                <wp:simplePos x="0" y="0"/>
                <wp:positionH relativeFrom="page">
                  <wp:posOffset>360045</wp:posOffset>
                </wp:positionH>
                <wp:positionV relativeFrom="page">
                  <wp:posOffset>721995</wp:posOffset>
                </wp:positionV>
                <wp:extent cx="6877685" cy="5596890"/>
                <wp:effectExtent l="0" t="0" r="0" b="0"/>
                <wp:wrapNone/>
                <wp:docPr id="16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685" cy="5596890"/>
                          <a:chOff x="567" y="1137"/>
                          <a:chExt cx="10831" cy="8814"/>
                        </a:xfrm>
                      </wpg:grpSpPr>
                      <wps:wsp>
                        <wps:cNvPr id="164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66" y="1139"/>
                            <a:ext cx="10829" cy="1708"/>
                          </a:xfrm>
                          <a:prstGeom prst="rect">
                            <a:avLst/>
                          </a:prstGeom>
                          <a:solidFill>
                            <a:srgbClr val="ACA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45"/>
                        <wps:cNvSpPr>
                          <a:spLocks/>
                        </wps:cNvSpPr>
                        <wps:spPr bwMode="auto">
                          <a:xfrm>
                            <a:off x="567" y="1137"/>
                            <a:ext cx="10825" cy="882"/>
                          </a:xfrm>
                          <a:custGeom>
                            <a:avLst/>
                            <a:gdLst>
                              <a:gd name="T0" fmla="+- 0 11392 568"/>
                              <a:gd name="T1" fmla="*/ T0 w 10825"/>
                              <a:gd name="T2" fmla="+- 0 1998 1137"/>
                              <a:gd name="T3" fmla="*/ 1998 h 882"/>
                              <a:gd name="T4" fmla="+- 0 568 568"/>
                              <a:gd name="T5" fmla="*/ T4 w 10825"/>
                              <a:gd name="T6" fmla="+- 0 1998 1137"/>
                              <a:gd name="T7" fmla="*/ 1998 h 882"/>
                              <a:gd name="T8" fmla="+- 0 568 568"/>
                              <a:gd name="T9" fmla="*/ T8 w 10825"/>
                              <a:gd name="T10" fmla="+- 0 2018 1137"/>
                              <a:gd name="T11" fmla="*/ 2018 h 882"/>
                              <a:gd name="T12" fmla="+- 0 11392 568"/>
                              <a:gd name="T13" fmla="*/ T12 w 10825"/>
                              <a:gd name="T14" fmla="+- 0 2018 1137"/>
                              <a:gd name="T15" fmla="*/ 2018 h 882"/>
                              <a:gd name="T16" fmla="+- 0 11392 568"/>
                              <a:gd name="T17" fmla="*/ T16 w 10825"/>
                              <a:gd name="T18" fmla="+- 0 1998 1137"/>
                              <a:gd name="T19" fmla="*/ 1998 h 882"/>
                              <a:gd name="T20" fmla="+- 0 11392 568"/>
                              <a:gd name="T21" fmla="*/ T20 w 10825"/>
                              <a:gd name="T22" fmla="+- 0 1137 1137"/>
                              <a:gd name="T23" fmla="*/ 1137 h 882"/>
                              <a:gd name="T24" fmla="+- 0 568 568"/>
                              <a:gd name="T25" fmla="*/ T24 w 10825"/>
                              <a:gd name="T26" fmla="+- 0 1137 1137"/>
                              <a:gd name="T27" fmla="*/ 1137 h 882"/>
                              <a:gd name="T28" fmla="+- 0 568 568"/>
                              <a:gd name="T29" fmla="*/ T28 w 10825"/>
                              <a:gd name="T30" fmla="+- 0 1150 1137"/>
                              <a:gd name="T31" fmla="*/ 1150 h 882"/>
                              <a:gd name="T32" fmla="+- 0 11392 568"/>
                              <a:gd name="T33" fmla="*/ T32 w 10825"/>
                              <a:gd name="T34" fmla="+- 0 1150 1137"/>
                              <a:gd name="T35" fmla="*/ 1150 h 882"/>
                              <a:gd name="T36" fmla="+- 0 11392 568"/>
                              <a:gd name="T37" fmla="*/ T36 w 10825"/>
                              <a:gd name="T38" fmla="+- 0 1137 1137"/>
                              <a:gd name="T39" fmla="*/ 1137 h 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825" h="882">
                                <a:moveTo>
                                  <a:pt x="10824" y="861"/>
                                </a:moveTo>
                                <a:lnTo>
                                  <a:pt x="0" y="861"/>
                                </a:lnTo>
                                <a:lnTo>
                                  <a:pt x="0" y="881"/>
                                </a:lnTo>
                                <a:lnTo>
                                  <a:pt x="10824" y="881"/>
                                </a:lnTo>
                                <a:lnTo>
                                  <a:pt x="10824" y="861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10824" y="13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66" y="2844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43"/>
                        <wps:cNvSpPr>
                          <a:spLocks/>
                        </wps:cNvSpPr>
                        <wps:spPr bwMode="auto">
                          <a:xfrm>
                            <a:off x="567" y="2835"/>
                            <a:ext cx="10825" cy="532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3119 2835"/>
                              <a:gd name="T3" fmla="*/ 3119 h 532"/>
                              <a:gd name="T4" fmla="+- 0 1755 568"/>
                              <a:gd name="T5" fmla="*/ T4 w 10825"/>
                              <a:gd name="T6" fmla="+- 0 3347 2835"/>
                              <a:gd name="T7" fmla="*/ 3347 h 532"/>
                              <a:gd name="T8" fmla="+- 0 1661 568"/>
                              <a:gd name="T9" fmla="*/ T8 w 10825"/>
                              <a:gd name="T10" fmla="+- 0 3139 2835"/>
                              <a:gd name="T11" fmla="*/ 3139 h 532"/>
                              <a:gd name="T12" fmla="+- 0 1755 568"/>
                              <a:gd name="T13" fmla="*/ T12 w 10825"/>
                              <a:gd name="T14" fmla="+- 0 3119 2835"/>
                              <a:gd name="T15" fmla="*/ 3119 h 532"/>
                              <a:gd name="T16" fmla="+- 0 1641 568"/>
                              <a:gd name="T17" fmla="*/ T16 w 10825"/>
                              <a:gd name="T18" fmla="+- 0 3119 2835"/>
                              <a:gd name="T19" fmla="*/ 3119 h 532"/>
                              <a:gd name="T20" fmla="+- 0 1641 568"/>
                              <a:gd name="T21" fmla="*/ T20 w 10825"/>
                              <a:gd name="T22" fmla="+- 0 3347 2835"/>
                              <a:gd name="T23" fmla="*/ 3347 h 532"/>
                              <a:gd name="T24" fmla="+- 0 1546 568"/>
                              <a:gd name="T25" fmla="*/ T24 w 10825"/>
                              <a:gd name="T26" fmla="+- 0 3347 2835"/>
                              <a:gd name="T27" fmla="*/ 3347 h 532"/>
                              <a:gd name="T28" fmla="+- 0 1546 568"/>
                              <a:gd name="T29" fmla="*/ T28 w 10825"/>
                              <a:gd name="T30" fmla="+- 0 3139 2835"/>
                              <a:gd name="T31" fmla="*/ 3139 h 532"/>
                              <a:gd name="T32" fmla="+- 0 1641 568"/>
                              <a:gd name="T33" fmla="*/ T32 w 10825"/>
                              <a:gd name="T34" fmla="+- 0 3119 2835"/>
                              <a:gd name="T35" fmla="*/ 3119 h 532"/>
                              <a:gd name="T36" fmla="+- 0 1526 568"/>
                              <a:gd name="T37" fmla="*/ T36 w 10825"/>
                              <a:gd name="T38" fmla="+- 0 3119 2835"/>
                              <a:gd name="T39" fmla="*/ 3119 h 532"/>
                              <a:gd name="T40" fmla="+- 0 1526 568"/>
                              <a:gd name="T41" fmla="*/ T40 w 10825"/>
                              <a:gd name="T42" fmla="+- 0 3347 2835"/>
                              <a:gd name="T43" fmla="*/ 3347 h 532"/>
                              <a:gd name="T44" fmla="+- 0 1433 568"/>
                              <a:gd name="T45" fmla="*/ T44 w 10825"/>
                              <a:gd name="T46" fmla="+- 0 3139 2835"/>
                              <a:gd name="T47" fmla="*/ 3139 h 532"/>
                              <a:gd name="T48" fmla="+- 0 1526 568"/>
                              <a:gd name="T49" fmla="*/ T48 w 10825"/>
                              <a:gd name="T50" fmla="+- 0 3119 2835"/>
                              <a:gd name="T51" fmla="*/ 3119 h 532"/>
                              <a:gd name="T52" fmla="+- 0 1413 568"/>
                              <a:gd name="T53" fmla="*/ T52 w 10825"/>
                              <a:gd name="T54" fmla="+- 0 3119 2835"/>
                              <a:gd name="T55" fmla="*/ 3119 h 532"/>
                              <a:gd name="T56" fmla="+- 0 1413 568"/>
                              <a:gd name="T57" fmla="*/ T56 w 10825"/>
                              <a:gd name="T58" fmla="+- 0 3347 2835"/>
                              <a:gd name="T59" fmla="*/ 3347 h 532"/>
                              <a:gd name="T60" fmla="+- 0 1320 568"/>
                              <a:gd name="T61" fmla="*/ T60 w 10825"/>
                              <a:gd name="T62" fmla="+- 0 3139 2835"/>
                              <a:gd name="T63" fmla="*/ 3139 h 532"/>
                              <a:gd name="T64" fmla="+- 0 1413 568"/>
                              <a:gd name="T65" fmla="*/ T64 w 10825"/>
                              <a:gd name="T66" fmla="+- 0 3119 2835"/>
                              <a:gd name="T67" fmla="*/ 3119 h 532"/>
                              <a:gd name="T68" fmla="+- 0 1300 568"/>
                              <a:gd name="T69" fmla="*/ T68 w 10825"/>
                              <a:gd name="T70" fmla="+- 0 3119 2835"/>
                              <a:gd name="T71" fmla="*/ 3119 h 532"/>
                              <a:gd name="T72" fmla="+- 0 1300 568"/>
                              <a:gd name="T73" fmla="*/ T72 w 10825"/>
                              <a:gd name="T74" fmla="+- 0 3347 2835"/>
                              <a:gd name="T75" fmla="*/ 3347 h 532"/>
                              <a:gd name="T76" fmla="+- 0 1204 568"/>
                              <a:gd name="T77" fmla="*/ T76 w 10825"/>
                              <a:gd name="T78" fmla="+- 0 3139 2835"/>
                              <a:gd name="T79" fmla="*/ 3139 h 532"/>
                              <a:gd name="T80" fmla="+- 0 1300 568"/>
                              <a:gd name="T81" fmla="*/ T80 w 10825"/>
                              <a:gd name="T82" fmla="+- 0 3119 2835"/>
                              <a:gd name="T83" fmla="*/ 3119 h 532"/>
                              <a:gd name="T84" fmla="+- 0 1184 568"/>
                              <a:gd name="T85" fmla="*/ T84 w 10825"/>
                              <a:gd name="T86" fmla="+- 0 3119 2835"/>
                              <a:gd name="T87" fmla="*/ 3119 h 532"/>
                              <a:gd name="T88" fmla="+- 0 1184 568"/>
                              <a:gd name="T89" fmla="*/ T88 w 10825"/>
                              <a:gd name="T90" fmla="+- 0 3347 2835"/>
                              <a:gd name="T91" fmla="*/ 3347 h 532"/>
                              <a:gd name="T92" fmla="+- 0 1091 568"/>
                              <a:gd name="T93" fmla="*/ T92 w 10825"/>
                              <a:gd name="T94" fmla="+- 0 3139 2835"/>
                              <a:gd name="T95" fmla="*/ 3139 h 532"/>
                              <a:gd name="T96" fmla="+- 0 1184 568"/>
                              <a:gd name="T97" fmla="*/ T96 w 10825"/>
                              <a:gd name="T98" fmla="+- 0 3119 2835"/>
                              <a:gd name="T99" fmla="*/ 3119 h 532"/>
                              <a:gd name="T100" fmla="+- 0 1072 568"/>
                              <a:gd name="T101" fmla="*/ T100 w 10825"/>
                              <a:gd name="T102" fmla="+- 0 3119 2835"/>
                              <a:gd name="T103" fmla="*/ 3119 h 532"/>
                              <a:gd name="T104" fmla="+- 0 1072 568"/>
                              <a:gd name="T105" fmla="*/ T104 w 10825"/>
                              <a:gd name="T106" fmla="+- 0 3347 2835"/>
                              <a:gd name="T107" fmla="*/ 3347 h 532"/>
                              <a:gd name="T108" fmla="+- 0 976 568"/>
                              <a:gd name="T109" fmla="*/ T108 w 10825"/>
                              <a:gd name="T110" fmla="+- 0 3139 2835"/>
                              <a:gd name="T111" fmla="*/ 3139 h 532"/>
                              <a:gd name="T112" fmla="+- 0 1072 568"/>
                              <a:gd name="T113" fmla="*/ T112 w 10825"/>
                              <a:gd name="T114" fmla="+- 0 3119 2835"/>
                              <a:gd name="T115" fmla="*/ 3119 h 532"/>
                              <a:gd name="T116" fmla="+- 0 956 568"/>
                              <a:gd name="T117" fmla="*/ T116 w 10825"/>
                              <a:gd name="T118" fmla="+- 0 3119 2835"/>
                              <a:gd name="T119" fmla="*/ 3119 h 532"/>
                              <a:gd name="T120" fmla="+- 0 956 568"/>
                              <a:gd name="T121" fmla="*/ T120 w 10825"/>
                              <a:gd name="T122" fmla="+- 0 3347 2835"/>
                              <a:gd name="T123" fmla="*/ 3347 h 532"/>
                              <a:gd name="T124" fmla="+- 0 862 568"/>
                              <a:gd name="T125" fmla="*/ T124 w 10825"/>
                              <a:gd name="T126" fmla="+- 0 3139 2835"/>
                              <a:gd name="T127" fmla="*/ 3139 h 532"/>
                              <a:gd name="T128" fmla="+- 0 956 568"/>
                              <a:gd name="T129" fmla="*/ T128 w 10825"/>
                              <a:gd name="T130" fmla="+- 0 3119 2835"/>
                              <a:gd name="T131" fmla="*/ 3119 h 532"/>
                              <a:gd name="T132" fmla="+- 0 843 568"/>
                              <a:gd name="T133" fmla="*/ T132 w 10825"/>
                              <a:gd name="T134" fmla="+- 0 3120 2835"/>
                              <a:gd name="T135" fmla="*/ 3120 h 532"/>
                              <a:gd name="T136" fmla="+- 0 843 568"/>
                              <a:gd name="T137" fmla="*/ T136 w 10825"/>
                              <a:gd name="T138" fmla="+- 0 3347 2835"/>
                              <a:gd name="T139" fmla="*/ 3347 h 532"/>
                              <a:gd name="T140" fmla="+- 0 862 568"/>
                              <a:gd name="T141" fmla="*/ T140 w 10825"/>
                              <a:gd name="T142" fmla="+- 0 3367 2835"/>
                              <a:gd name="T143" fmla="*/ 3367 h 532"/>
                              <a:gd name="T144" fmla="+- 0 976 568"/>
                              <a:gd name="T145" fmla="*/ T144 w 10825"/>
                              <a:gd name="T146" fmla="+- 0 3367 2835"/>
                              <a:gd name="T147" fmla="*/ 3367 h 532"/>
                              <a:gd name="T148" fmla="+- 0 1091 568"/>
                              <a:gd name="T149" fmla="*/ T148 w 10825"/>
                              <a:gd name="T150" fmla="+- 0 3367 2835"/>
                              <a:gd name="T151" fmla="*/ 3367 h 532"/>
                              <a:gd name="T152" fmla="+- 0 1204 568"/>
                              <a:gd name="T153" fmla="*/ T152 w 10825"/>
                              <a:gd name="T154" fmla="+- 0 3367 2835"/>
                              <a:gd name="T155" fmla="*/ 3367 h 532"/>
                              <a:gd name="T156" fmla="+- 0 1320 568"/>
                              <a:gd name="T157" fmla="*/ T156 w 10825"/>
                              <a:gd name="T158" fmla="+- 0 3367 2835"/>
                              <a:gd name="T159" fmla="*/ 3367 h 532"/>
                              <a:gd name="T160" fmla="+- 0 1433 568"/>
                              <a:gd name="T161" fmla="*/ T160 w 10825"/>
                              <a:gd name="T162" fmla="+- 0 3367 2835"/>
                              <a:gd name="T163" fmla="*/ 3367 h 532"/>
                              <a:gd name="T164" fmla="+- 0 1546 568"/>
                              <a:gd name="T165" fmla="*/ T164 w 10825"/>
                              <a:gd name="T166" fmla="+- 0 3367 2835"/>
                              <a:gd name="T167" fmla="*/ 3367 h 532"/>
                              <a:gd name="T168" fmla="+- 0 1641 568"/>
                              <a:gd name="T169" fmla="*/ T168 w 10825"/>
                              <a:gd name="T170" fmla="+- 0 3367 2835"/>
                              <a:gd name="T171" fmla="*/ 3367 h 532"/>
                              <a:gd name="T172" fmla="+- 0 1755 568"/>
                              <a:gd name="T173" fmla="*/ T172 w 10825"/>
                              <a:gd name="T174" fmla="+- 0 3367 2835"/>
                              <a:gd name="T175" fmla="*/ 3367 h 532"/>
                              <a:gd name="T176" fmla="+- 0 1775 568"/>
                              <a:gd name="T177" fmla="*/ T176 w 10825"/>
                              <a:gd name="T178" fmla="+- 0 3347 2835"/>
                              <a:gd name="T179" fmla="*/ 3347 h 532"/>
                              <a:gd name="T180" fmla="+- 0 1775 568"/>
                              <a:gd name="T181" fmla="*/ T180 w 10825"/>
                              <a:gd name="T182" fmla="+- 0 3120 2835"/>
                              <a:gd name="T183" fmla="*/ 3120 h 532"/>
                              <a:gd name="T184" fmla="+- 0 11392 568"/>
                              <a:gd name="T185" fmla="*/ T184 w 10825"/>
                              <a:gd name="T186" fmla="+- 0 2835 2835"/>
                              <a:gd name="T187" fmla="*/ 2835 h 532"/>
                              <a:gd name="T188" fmla="+- 0 568 568"/>
                              <a:gd name="T189" fmla="*/ T188 w 10825"/>
                              <a:gd name="T190" fmla="+- 0 2856 2835"/>
                              <a:gd name="T191" fmla="*/ 2856 h 532"/>
                              <a:gd name="T192" fmla="+- 0 11392 568"/>
                              <a:gd name="T193" fmla="*/ T192 w 10825"/>
                              <a:gd name="T194" fmla="+- 0 2835 2835"/>
                              <a:gd name="T195" fmla="*/ 2835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2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2"/>
                                </a:lnTo>
                                <a:lnTo>
                                  <a:pt x="1093" y="512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2"/>
                                </a:lnTo>
                                <a:lnTo>
                                  <a:pt x="978" y="512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2"/>
                                </a:lnTo>
                                <a:lnTo>
                                  <a:pt x="865" y="512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2"/>
                                </a:lnTo>
                                <a:lnTo>
                                  <a:pt x="636" y="512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2"/>
                                </a:lnTo>
                                <a:lnTo>
                                  <a:pt x="408" y="512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32"/>
                                </a:lnTo>
                                <a:lnTo>
                                  <a:pt x="294" y="532"/>
                                </a:lnTo>
                                <a:lnTo>
                                  <a:pt x="388" y="532"/>
                                </a:lnTo>
                                <a:lnTo>
                                  <a:pt x="408" y="532"/>
                                </a:lnTo>
                                <a:lnTo>
                                  <a:pt x="504" y="532"/>
                                </a:lnTo>
                                <a:lnTo>
                                  <a:pt x="523" y="532"/>
                                </a:lnTo>
                                <a:lnTo>
                                  <a:pt x="616" y="532"/>
                                </a:lnTo>
                                <a:lnTo>
                                  <a:pt x="636" y="532"/>
                                </a:lnTo>
                                <a:lnTo>
                                  <a:pt x="732" y="532"/>
                                </a:lnTo>
                                <a:lnTo>
                                  <a:pt x="752" y="532"/>
                                </a:lnTo>
                                <a:lnTo>
                                  <a:pt x="845" y="532"/>
                                </a:lnTo>
                                <a:lnTo>
                                  <a:pt x="865" y="532"/>
                                </a:lnTo>
                                <a:lnTo>
                                  <a:pt x="958" y="532"/>
                                </a:lnTo>
                                <a:lnTo>
                                  <a:pt x="978" y="532"/>
                                </a:lnTo>
                                <a:lnTo>
                                  <a:pt x="1073" y="532"/>
                                </a:lnTo>
                                <a:lnTo>
                                  <a:pt x="1093" y="532"/>
                                </a:lnTo>
                                <a:lnTo>
                                  <a:pt x="1187" y="532"/>
                                </a:lnTo>
                                <a:lnTo>
                                  <a:pt x="1207" y="532"/>
                                </a:lnTo>
                                <a:lnTo>
                                  <a:pt x="1207" y="512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5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824" y="21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305" y="3360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67" y="3348"/>
                            <a:ext cx="108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1305" y="3649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567" y="3637"/>
                            <a:ext cx="108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66" y="3935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137"/>
                        <wps:cNvSpPr>
                          <a:spLocks/>
                        </wps:cNvSpPr>
                        <wps:spPr bwMode="auto">
                          <a:xfrm>
                            <a:off x="567" y="3925"/>
                            <a:ext cx="10825" cy="531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4210 3925"/>
                              <a:gd name="T3" fmla="*/ 4210 h 531"/>
                              <a:gd name="T4" fmla="+- 0 1755 568"/>
                              <a:gd name="T5" fmla="*/ T4 w 10825"/>
                              <a:gd name="T6" fmla="+- 0 4436 3925"/>
                              <a:gd name="T7" fmla="*/ 4436 h 531"/>
                              <a:gd name="T8" fmla="+- 0 1661 568"/>
                              <a:gd name="T9" fmla="*/ T8 w 10825"/>
                              <a:gd name="T10" fmla="+- 0 4230 3925"/>
                              <a:gd name="T11" fmla="*/ 4230 h 531"/>
                              <a:gd name="T12" fmla="+- 0 1755 568"/>
                              <a:gd name="T13" fmla="*/ T12 w 10825"/>
                              <a:gd name="T14" fmla="+- 0 4210 3925"/>
                              <a:gd name="T15" fmla="*/ 4210 h 531"/>
                              <a:gd name="T16" fmla="+- 0 1641 568"/>
                              <a:gd name="T17" fmla="*/ T16 w 10825"/>
                              <a:gd name="T18" fmla="+- 0 4210 3925"/>
                              <a:gd name="T19" fmla="*/ 4210 h 531"/>
                              <a:gd name="T20" fmla="+- 0 1641 568"/>
                              <a:gd name="T21" fmla="*/ T20 w 10825"/>
                              <a:gd name="T22" fmla="+- 0 4436 3925"/>
                              <a:gd name="T23" fmla="*/ 4436 h 531"/>
                              <a:gd name="T24" fmla="+- 0 1546 568"/>
                              <a:gd name="T25" fmla="*/ T24 w 10825"/>
                              <a:gd name="T26" fmla="+- 0 4436 3925"/>
                              <a:gd name="T27" fmla="*/ 4436 h 531"/>
                              <a:gd name="T28" fmla="+- 0 1546 568"/>
                              <a:gd name="T29" fmla="*/ T28 w 10825"/>
                              <a:gd name="T30" fmla="+- 0 4230 3925"/>
                              <a:gd name="T31" fmla="*/ 4230 h 531"/>
                              <a:gd name="T32" fmla="+- 0 1641 568"/>
                              <a:gd name="T33" fmla="*/ T32 w 10825"/>
                              <a:gd name="T34" fmla="+- 0 4210 3925"/>
                              <a:gd name="T35" fmla="*/ 4210 h 531"/>
                              <a:gd name="T36" fmla="+- 0 1546 568"/>
                              <a:gd name="T37" fmla="*/ T36 w 10825"/>
                              <a:gd name="T38" fmla="+- 0 4210 3925"/>
                              <a:gd name="T39" fmla="*/ 4210 h 531"/>
                              <a:gd name="T40" fmla="+- 0 1526 568"/>
                              <a:gd name="T41" fmla="*/ T40 w 10825"/>
                              <a:gd name="T42" fmla="+- 0 4230 3925"/>
                              <a:gd name="T43" fmla="*/ 4230 h 531"/>
                              <a:gd name="T44" fmla="+- 0 1433 568"/>
                              <a:gd name="T45" fmla="*/ T44 w 10825"/>
                              <a:gd name="T46" fmla="+- 0 4436 3925"/>
                              <a:gd name="T47" fmla="*/ 4436 h 531"/>
                              <a:gd name="T48" fmla="+- 0 1526 568"/>
                              <a:gd name="T49" fmla="*/ T48 w 10825"/>
                              <a:gd name="T50" fmla="+- 0 4230 3925"/>
                              <a:gd name="T51" fmla="*/ 4230 h 531"/>
                              <a:gd name="T52" fmla="+- 0 1433 568"/>
                              <a:gd name="T53" fmla="*/ T52 w 10825"/>
                              <a:gd name="T54" fmla="+- 0 4210 3925"/>
                              <a:gd name="T55" fmla="*/ 4210 h 531"/>
                              <a:gd name="T56" fmla="+- 0 1413 568"/>
                              <a:gd name="T57" fmla="*/ T56 w 10825"/>
                              <a:gd name="T58" fmla="+- 0 4230 3925"/>
                              <a:gd name="T59" fmla="*/ 4230 h 531"/>
                              <a:gd name="T60" fmla="+- 0 1320 568"/>
                              <a:gd name="T61" fmla="*/ T60 w 10825"/>
                              <a:gd name="T62" fmla="+- 0 4436 3925"/>
                              <a:gd name="T63" fmla="*/ 4436 h 531"/>
                              <a:gd name="T64" fmla="+- 0 1413 568"/>
                              <a:gd name="T65" fmla="*/ T64 w 10825"/>
                              <a:gd name="T66" fmla="+- 0 4230 3925"/>
                              <a:gd name="T67" fmla="*/ 4230 h 531"/>
                              <a:gd name="T68" fmla="+- 0 1320 568"/>
                              <a:gd name="T69" fmla="*/ T68 w 10825"/>
                              <a:gd name="T70" fmla="+- 0 4210 3925"/>
                              <a:gd name="T71" fmla="*/ 4210 h 531"/>
                              <a:gd name="T72" fmla="+- 0 1300 568"/>
                              <a:gd name="T73" fmla="*/ T72 w 10825"/>
                              <a:gd name="T74" fmla="+- 0 4230 3925"/>
                              <a:gd name="T75" fmla="*/ 4230 h 531"/>
                              <a:gd name="T76" fmla="+- 0 1204 568"/>
                              <a:gd name="T77" fmla="*/ T76 w 10825"/>
                              <a:gd name="T78" fmla="+- 0 4436 3925"/>
                              <a:gd name="T79" fmla="*/ 4436 h 531"/>
                              <a:gd name="T80" fmla="+- 0 1300 568"/>
                              <a:gd name="T81" fmla="*/ T80 w 10825"/>
                              <a:gd name="T82" fmla="+- 0 4230 3925"/>
                              <a:gd name="T83" fmla="*/ 4230 h 531"/>
                              <a:gd name="T84" fmla="+- 0 1204 568"/>
                              <a:gd name="T85" fmla="*/ T84 w 10825"/>
                              <a:gd name="T86" fmla="+- 0 4210 3925"/>
                              <a:gd name="T87" fmla="*/ 4210 h 531"/>
                              <a:gd name="T88" fmla="+- 0 1184 568"/>
                              <a:gd name="T89" fmla="*/ T88 w 10825"/>
                              <a:gd name="T90" fmla="+- 0 4230 3925"/>
                              <a:gd name="T91" fmla="*/ 4230 h 531"/>
                              <a:gd name="T92" fmla="+- 0 1091 568"/>
                              <a:gd name="T93" fmla="*/ T92 w 10825"/>
                              <a:gd name="T94" fmla="+- 0 4436 3925"/>
                              <a:gd name="T95" fmla="*/ 4436 h 531"/>
                              <a:gd name="T96" fmla="+- 0 1184 568"/>
                              <a:gd name="T97" fmla="*/ T96 w 10825"/>
                              <a:gd name="T98" fmla="+- 0 4230 3925"/>
                              <a:gd name="T99" fmla="*/ 4230 h 531"/>
                              <a:gd name="T100" fmla="+- 0 1091 568"/>
                              <a:gd name="T101" fmla="*/ T100 w 10825"/>
                              <a:gd name="T102" fmla="+- 0 4210 3925"/>
                              <a:gd name="T103" fmla="*/ 4210 h 531"/>
                              <a:gd name="T104" fmla="+- 0 1072 568"/>
                              <a:gd name="T105" fmla="*/ T104 w 10825"/>
                              <a:gd name="T106" fmla="+- 0 4230 3925"/>
                              <a:gd name="T107" fmla="*/ 4230 h 531"/>
                              <a:gd name="T108" fmla="+- 0 976 568"/>
                              <a:gd name="T109" fmla="*/ T108 w 10825"/>
                              <a:gd name="T110" fmla="+- 0 4436 3925"/>
                              <a:gd name="T111" fmla="*/ 4436 h 531"/>
                              <a:gd name="T112" fmla="+- 0 1072 568"/>
                              <a:gd name="T113" fmla="*/ T112 w 10825"/>
                              <a:gd name="T114" fmla="+- 0 4230 3925"/>
                              <a:gd name="T115" fmla="*/ 4230 h 531"/>
                              <a:gd name="T116" fmla="+- 0 976 568"/>
                              <a:gd name="T117" fmla="*/ T116 w 10825"/>
                              <a:gd name="T118" fmla="+- 0 4210 3925"/>
                              <a:gd name="T119" fmla="*/ 4210 h 531"/>
                              <a:gd name="T120" fmla="+- 0 956 568"/>
                              <a:gd name="T121" fmla="*/ T120 w 10825"/>
                              <a:gd name="T122" fmla="+- 0 4230 3925"/>
                              <a:gd name="T123" fmla="*/ 4230 h 531"/>
                              <a:gd name="T124" fmla="+- 0 862 568"/>
                              <a:gd name="T125" fmla="*/ T124 w 10825"/>
                              <a:gd name="T126" fmla="+- 0 4436 3925"/>
                              <a:gd name="T127" fmla="*/ 4436 h 531"/>
                              <a:gd name="T128" fmla="+- 0 956 568"/>
                              <a:gd name="T129" fmla="*/ T128 w 10825"/>
                              <a:gd name="T130" fmla="+- 0 4230 3925"/>
                              <a:gd name="T131" fmla="*/ 4230 h 531"/>
                              <a:gd name="T132" fmla="+- 0 862 568"/>
                              <a:gd name="T133" fmla="*/ T132 w 10825"/>
                              <a:gd name="T134" fmla="+- 0 4210 3925"/>
                              <a:gd name="T135" fmla="*/ 4210 h 531"/>
                              <a:gd name="T136" fmla="+- 0 843 568"/>
                              <a:gd name="T137" fmla="*/ T136 w 10825"/>
                              <a:gd name="T138" fmla="+- 0 4230 3925"/>
                              <a:gd name="T139" fmla="*/ 4230 h 531"/>
                              <a:gd name="T140" fmla="+- 0 843 568"/>
                              <a:gd name="T141" fmla="*/ T140 w 10825"/>
                              <a:gd name="T142" fmla="+- 0 4456 3925"/>
                              <a:gd name="T143" fmla="*/ 4456 h 531"/>
                              <a:gd name="T144" fmla="+- 0 956 568"/>
                              <a:gd name="T145" fmla="*/ T144 w 10825"/>
                              <a:gd name="T146" fmla="+- 0 4456 3925"/>
                              <a:gd name="T147" fmla="*/ 4456 h 531"/>
                              <a:gd name="T148" fmla="+- 0 1072 568"/>
                              <a:gd name="T149" fmla="*/ T148 w 10825"/>
                              <a:gd name="T150" fmla="+- 0 4456 3925"/>
                              <a:gd name="T151" fmla="*/ 4456 h 531"/>
                              <a:gd name="T152" fmla="+- 0 1184 568"/>
                              <a:gd name="T153" fmla="*/ T152 w 10825"/>
                              <a:gd name="T154" fmla="+- 0 4456 3925"/>
                              <a:gd name="T155" fmla="*/ 4456 h 531"/>
                              <a:gd name="T156" fmla="+- 0 1300 568"/>
                              <a:gd name="T157" fmla="*/ T156 w 10825"/>
                              <a:gd name="T158" fmla="+- 0 4456 3925"/>
                              <a:gd name="T159" fmla="*/ 4456 h 531"/>
                              <a:gd name="T160" fmla="+- 0 1413 568"/>
                              <a:gd name="T161" fmla="*/ T160 w 10825"/>
                              <a:gd name="T162" fmla="+- 0 4456 3925"/>
                              <a:gd name="T163" fmla="*/ 4456 h 531"/>
                              <a:gd name="T164" fmla="+- 0 1526 568"/>
                              <a:gd name="T165" fmla="*/ T164 w 10825"/>
                              <a:gd name="T166" fmla="+- 0 4456 3925"/>
                              <a:gd name="T167" fmla="*/ 4456 h 531"/>
                              <a:gd name="T168" fmla="+- 0 1546 568"/>
                              <a:gd name="T169" fmla="*/ T168 w 10825"/>
                              <a:gd name="T170" fmla="+- 0 4456 3925"/>
                              <a:gd name="T171" fmla="*/ 4456 h 531"/>
                              <a:gd name="T172" fmla="+- 0 1661 568"/>
                              <a:gd name="T173" fmla="*/ T172 w 10825"/>
                              <a:gd name="T174" fmla="+- 0 4456 3925"/>
                              <a:gd name="T175" fmla="*/ 4456 h 531"/>
                              <a:gd name="T176" fmla="+- 0 1775 568"/>
                              <a:gd name="T177" fmla="*/ T176 w 10825"/>
                              <a:gd name="T178" fmla="+- 0 4456 3925"/>
                              <a:gd name="T179" fmla="*/ 4456 h 531"/>
                              <a:gd name="T180" fmla="+- 0 1775 568"/>
                              <a:gd name="T181" fmla="*/ T180 w 10825"/>
                              <a:gd name="T182" fmla="+- 0 4230 3925"/>
                              <a:gd name="T183" fmla="*/ 4230 h 531"/>
                              <a:gd name="T184" fmla="+- 0 11392 568"/>
                              <a:gd name="T185" fmla="*/ T184 w 10825"/>
                              <a:gd name="T186" fmla="+- 0 3925 3925"/>
                              <a:gd name="T187" fmla="*/ 3925 h 531"/>
                              <a:gd name="T188" fmla="+- 0 568 568"/>
                              <a:gd name="T189" fmla="*/ T188 w 10825"/>
                              <a:gd name="T190" fmla="+- 0 3946 3925"/>
                              <a:gd name="T191" fmla="*/ 3946 h 531"/>
                              <a:gd name="T192" fmla="+- 0 11392 568"/>
                              <a:gd name="T193" fmla="*/ T192 w 10825"/>
                              <a:gd name="T194" fmla="+- 0 3925 3925"/>
                              <a:gd name="T195" fmla="*/ 3925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1">
                                <a:moveTo>
                                  <a:pt x="1207" y="285"/>
                                </a:moveTo>
                                <a:lnTo>
                                  <a:pt x="1187" y="285"/>
                                </a:lnTo>
                                <a:lnTo>
                                  <a:pt x="1187" y="305"/>
                                </a:lnTo>
                                <a:lnTo>
                                  <a:pt x="1187" y="511"/>
                                </a:lnTo>
                                <a:lnTo>
                                  <a:pt x="1093" y="511"/>
                                </a:lnTo>
                                <a:lnTo>
                                  <a:pt x="1093" y="305"/>
                                </a:lnTo>
                                <a:lnTo>
                                  <a:pt x="1187" y="305"/>
                                </a:lnTo>
                                <a:lnTo>
                                  <a:pt x="1187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073" y="285"/>
                                </a:lnTo>
                                <a:lnTo>
                                  <a:pt x="1073" y="305"/>
                                </a:lnTo>
                                <a:lnTo>
                                  <a:pt x="1073" y="511"/>
                                </a:lnTo>
                                <a:lnTo>
                                  <a:pt x="978" y="511"/>
                                </a:lnTo>
                                <a:lnTo>
                                  <a:pt x="978" y="305"/>
                                </a:lnTo>
                                <a:lnTo>
                                  <a:pt x="1073" y="305"/>
                                </a:lnTo>
                                <a:lnTo>
                                  <a:pt x="1073" y="285"/>
                                </a:lnTo>
                                <a:lnTo>
                                  <a:pt x="978" y="285"/>
                                </a:lnTo>
                                <a:lnTo>
                                  <a:pt x="958" y="285"/>
                                </a:lnTo>
                                <a:lnTo>
                                  <a:pt x="958" y="305"/>
                                </a:lnTo>
                                <a:lnTo>
                                  <a:pt x="958" y="511"/>
                                </a:lnTo>
                                <a:lnTo>
                                  <a:pt x="865" y="511"/>
                                </a:lnTo>
                                <a:lnTo>
                                  <a:pt x="865" y="305"/>
                                </a:lnTo>
                                <a:lnTo>
                                  <a:pt x="958" y="305"/>
                                </a:lnTo>
                                <a:lnTo>
                                  <a:pt x="958" y="285"/>
                                </a:lnTo>
                                <a:lnTo>
                                  <a:pt x="865" y="285"/>
                                </a:lnTo>
                                <a:lnTo>
                                  <a:pt x="845" y="285"/>
                                </a:lnTo>
                                <a:lnTo>
                                  <a:pt x="845" y="305"/>
                                </a:lnTo>
                                <a:lnTo>
                                  <a:pt x="845" y="511"/>
                                </a:lnTo>
                                <a:lnTo>
                                  <a:pt x="752" y="511"/>
                                </a:lnTo>
                                <a:lnTo>
                                  <a:pt x="752" y="305"/>
                                </a:lnTo>
                                <a:lnTo>
                                  <a:pt x="845" y="305"/>
                                </a:lnTo>
                                <a:lnTo>
                                  <a:pt x="845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32" y="285"/>
                                </a:lnTo>
                                <a:lnTo>
                                  <a:pt x="732" y="305"/>
                                </a:lnTo>
                                <a:lnTo>
                                  <a:pt x="732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36" y="305"/>
                                </a:lnTo>
                                <a:lnTo>
                                  <a:pt x="732" y="305"/>
                                </a:lnTo>
                                <a:lnTo>
                                  <a:pt x="732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6" y="305"/>
                                </a:lnTo>
                                <a:lnTo>
                                  <a:pt x="616" y="511"/>
                                </a:lnTo>
                                <a:lnTo>
                                  <a:pt x="523" y="511"/>
                                </a:lnTo>
                                <a:lnTo>
                                  <a:pt x="523" y="305"/>
                                </a:lnTo>
                                <a:lnTo>
                                  <a:pt x="616" y="305"/>
                                </a:lnTo>
                                <a:lnTo>
                                  <a:pt x="616" y="285"/>
                                </a:lnTo>
                                <a:lnTo>
                                  <a:pt x="523" y="285"/>
                                </a:lnTo>
                                <a:lnTo>
                                  <a:pt x="504" y="285"/>
                                </a:lnTo>
                                <a:lnTo>
                                  <a:pt x="504" y="305"/>
                                </a:lnTo>
                                <a:lnTo>
                                  <a:pt x="504" y="511"/>
                                </a:lnTo>
                                <a:lnTo>
                                  <a:pt x="408" y="511"/>
                                </a:lnTo>
                                <a:lnTo>
                                  <a:pt x="408" y="305"/>
                                </a:lnTo>
                                <a:lnTo>
                                  <a:pt x="504" y="305"/>
                                </a:lnTo>
                                <a:lnTo>
                                  <a:pt x="504" y="285"/>
                                </a:lnTo>
                                <a:lnTo>
                                  <a:pt x="408" y="285"/>
                                </a:lnTo>
                                <a:lnTo>
                                  <a:pt x="388" y="285"/>
                                </a:lnTo>
                                <a:lnTo>
                                  <a:pt x="388" y="305"/>
                                </a:lnTo>
                                <a:lnTo>
                                  <a:pt x="388" y="511"/>
                                </a:lnTo>
                                <a:lnTo>
                                  <a:pt x="294" y="511"/>
                                </a:lnTo>
                                <a:lnTo>
                                  <a:pt x="294" y="305"/>
                                </a:lnTo>
                                <a:lnTo>
                                  <a:pt x="388" y="305"/>
                                </a:lnTo>
                                <a:lnTo>
                                  <a:pt x="388" y="285"/>
                                </a:lnTo>
                                <a:lnTo>
                                  <a:pt x="294" y="285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5"/>
                                </a:lnTo>
                                <a:lnTo>
                                  <a:pt x="275" y="511"/>
                                </a:lnTo>
                                <a:lnTo>
                                  <a:pt x="275" y="531"/>
                                </a:lnTo>
                                <a:lnTo>
                                  <a:pt x="294" y="531"/>
                                </a:lnTo>
                                <a:lnTo>
                                  <a:pt x="388" y="531"/>
                                </a:lnTo>
                                <a:lnTo>
                                  <a:pt x="408" y="531"/>
                                </a:lnTo>
                                <a:lnTo>
                                  <a:pt x="504" y="531"/>
                                </a:lnTo>
                                <a:lnTo>
                                  <a:pt x="523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732" y="531"/>
                                </a:lnTo>
                                <a:lnTo>
                                  <a:pt x="752" y="531"/>
                                </a:lnTo>
                                <a:lnTo>
                                  <a:pt x="845" y="531"/>
                                </a:lnTo>
                                <a:lnTo>
                                  <a:pt x="865" y="531"/>
                                </a:lnTo>
                                <a:lnTo>
                                  <a:pt x="958" y="531"/>
                                </a:lnTo>
                                <a:lnTo>
                                  <a:pt x="978" y="531"/>
                                </a:lnTo>
                                <a:lnTo>
                                  <a:pt x="1073" y="531"/>
                                </a:lnTo>
                                <a:lnTo>
                                  <a:pt x="1093" y="531"/>
                                </a:lnTo>
                                <a:lnTo>
                                  <a:pt x="1187" y="531"/>
                                </a:lnTo>
                                <a:lnTo>
                                  <a:pt x="1207" y="531"/>
                                </a:lnTo>
                                <a:lnTo>
                                  <a:pt x="1207" y="511"/>
                                </a:lnTo>
                                <a:lnTo>
                                  <a:pt x="1207" y="305"/>
                                </a:lnTo>
                                <a:lnTo>
                                  <a:pt x="1207" y="28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824" y="21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305" y="4451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567" y="444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305" y="4740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67" y="4729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305" y="5027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67" y="5015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305" y="5316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567" y="530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66" y="5602"/>
                            <a:ext cx="10831" cy="53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67" y="5593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566" y="6129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125"/>
                        <wps:cNvSpPr>
                          <a:spLocks/>
                        </wps:cNvSpPr>
                        <wps:spPr bwMode="auto">
                          <a:xfrm>
                            <a:off x="567" y="6119"/>
                            <a:ext cx="10825" cy="533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6404 6119"/>
                              <a:gd name="T3" fmla="*/ 6404 h 533"/>
                              <a:gd name="T4" fmla="+- 0 1755 568"/>
                              <a:gd name="T5" fmla="*/ T4 w 10825"/>
                              <a:gd name="T6" fmla="+- 0 6423 6119"/>
                              <a:gd name="T7" fmla="*/ 6423 h 533"/>
                              <a:gd name="T8" fmla="+- 0 1661 568"/>
                              <a:gd name="T9" fmla="*/ T8 w 10825"/>
                              <a:gd name="T10" fmla="+- 0 6632 6119"/>
                              <a:gd name="T11" fmla="*/ 6632 h 533"/>
                              <a:gd name="T12" fmla="+- 0 1755 568"/>
                              <a:gd name="T13" fmla="*/ T12 w 10825"/>
                              <a:gd name="T14" fmla="+- 0 6423 6119"/>
                              <a:gd name="T15" fmla="*/ 6423 h 533"/>
                              <a:gd name="T16" fmla="+- 0 1661 568"/>
                              <a:gd name="T17" fmla="*/ T16 w 10825"/>
                              <a:gd name="T18" fmla="+- 0 6404 6119"/>
                              <a:gd name="T19" fmla="*/ 6404 h 533"/>
                              <a:gd name="T20" fmla="+- 0 1641 568"/>
                              <a:gd name="T21" fmla="*/ T20 w 10825"/>
                              <a:gd name="T22" fmla="+- 0 6404 6119"/>
                              <a:gd name="T23" fmla="*/ 6404 h 533"/>
                              <a:gd name="T24" fmla="+- 0 1641 568"/>
                              <a:gd name="T25" fmla="*/ T24 w 10825"/>
                              <a:gd name="T26" fmla="+- 0 6423 6119"/>
                              <a:gd name="T27" fmla="*/ 6423 h 533"/>
                              <a:gd name="T28" fmla="+- 0 1546 568"/>
                              <a:gd name="T29" fmla="*/ T28 w 10825"/>
                              <a:gd name="T30" fmla="+- 0 6632 6119"/>
                              <a:gd name="T31" fmla="*/ 6632 h 533"/>
                              <a:gd name="T32" fmla="+- 0 1546 568"/>
                              <a:gd name="T33" fmla="*/ T32 w 10825"/>
                              <a:gd name="T34" fmla="+- 0 6423 6119"/>
                              <a:gd name="T35" fmla="*/ 6423 h 533"/>
                              <a:gd name="T36" fmla="+- 0 1641 568"/>
                              <a:gd name="T37" fmla="*/ T36 w 10825"/>
                              <a:gd name="T38" fmla="+- 0 6423 6119"/>
                              <a:gd name="T39" fmla="*/ 6423 h 533"/>
                              <a:gd name="T40" fmla="+- 0 1546 568"/>
                              <a:gd name="T41" fmla="*/ T40 w 10825"/>
                              <a:gd name="T42" fmla="+- 0 6404 6119"/>
                              <a:gd name="T43" fmla="*/ 6404 h 533"/>
                              <a:gd name="T44" fmla="+- 0 1546 568"/>
                              <a:gd name="T45" fmla="*/ T44 w 10825"/>
                              <a:gd name="T46" fmla="+- 0 6404 6119"/>
                              <a:gd name="T47" fmla="*/ 6404 h 533"/>
                              <a:gd name="T48" fmla="+- 0 1526 568"/>
                              <a:gd name="T49" fmla="*/ T48 w 10825"/>
                              <a:gd name="T50" fmla="+- 0 6404 6119"/>
                              <a:gd name="T51" fmla="*/ 6404 h 533"/>
                              <a:gd name="T52" fmla="+- 0 1526 568"/>
                              <a:gd name="T53" fmla="*/ T52 w 10825"/>
                              <a:gd name="T54" fmla="+- 0 6632 6119"/>
                              <a:gd name="T55" fmla="*/ 6632 h 533"/>
                              <a:gd name="T56" fmla="+- 0 1433 568"/>
                              <a:gd name="T57" fmla="*/ T56 w 10825"/>
                              <a:gd name="T58" fmla="+- 0 6423 6119"/>
                              <a:gd name="T59" fmla="*/ 6423 h 533"/>
                              <a:gd name="T60" fmla="+- 0 1526 568"/>
                              <a:gd name="T61" fmla="*/ T60 w 10825"/>
                              <a:gd name="T62" fmla="+- 0 6404 6119"/>
                              <a:gd name="T63" fmla="*/ 6404 h 533"/>
                              <a:gd name="T64" fmla="+- 0 1433 568"/>
                              <a:gd name="T65" fmla="*/ T64 w 10825"/>
                              <a:gd name="T66" fmla="+- 0 6404 6119"/>
                              <a:gd name="T67" fmla="*/ 6404 h 533"/>
                              <a:gd name="T68" fmla="+- 0 1413 568"/>
                              <a:gd name="T69" fmla="*/ T68 w 10825"/>
                              <a:gd name="T70" fmla="+- 0 6404 6119"/>
                              <a:gd name="T71" fmla="*/ 6404 h 533"/>
                              <a:gd name="T72" fmla="+- 0 1413 568"/>
                              <a:gd name="T73" fmla="*/ T72 w 10825"/>
                              <a:gd name="T74" fmla="+- 0 6632 6119"/>
                              <a:gd name="T75" fmla="*/ 6632 h 533"/>
                              <a:gd name="T76" fmla="+- 0 1320 568"/>
                              <a:gd name="T77" fmla="*/ T76 w 10825"/>
                              <a:gd name="T78" fmla="+- 0 6423 6119"/>
                              <a:gd name="T79" fmla="*/ 6423 h 533"/>
                              <a:gd name="T80" fmla="+- 0 1413 568"/>
                              <a:gd name="T81" fmla="*/ T80 w 10825"/>
                              <a:gd name="T82" fmla="+- 0 6404 6119"/>
                              <a:gd name="T83" fmla="*/ 6404 h 533"/>
                              <a:gd name="T84" fmla="+- 0 1320 568"/>
                              <a:gd name="T85" fmla="*/ T84 w 10825"/>
                              <a:gd name="T86" fmla="+- 0 6404 6119"/>
                              <a:gd name="T87" fmla="*/ 6404 h 533"/>
                              <a:gd name="T88" fmla="+- 0 1300 568"/>
                              <a:gd name="T89" fmla="*/ T88 w 10825"/>
                              <a:gd name="T90" fmla="+- 0 6404 6119"/>
                              <a:gd name="T91" fmla="*/ 6404 h 533"/>
                              <a:gd name="T92" fmla="+- 0 1300 568"/>
                              <a:gd name="T93" fmla="*/ T92 w 10825"/>
                              <a:gd name="T94" fmla="+- 0 6632 6119"/>
                              <a:gd name="T95" fmla="*/ 6632 h 533"/>
                              <a:gd name="T96" fmla="+- 0 1204 568"/>
                              <a:gd name="T97" fmla="*/ T96 w 10825"/>
                              <a:gd name="T98" fmla="+- 0 6423 6119"/>
                              <a:gd name="T99" fmla="*/ 6423 h 533"/>
                              <a:gd name="T100" fmla="+- 0 1300 568"/>
                              <a:gd name="T101" fmla="*/ T100 w 10825"/>
                              <a:gd name="T102" fmla="+- 0 6404 6119"/>
                              <a:gd name="T103" fmla="*/ 6404 h 533"/>
                              <a:gd name="T104" fmla="+- 0 1204 568"/>
                              <a:gd name="T105" fmla="*/ T104 w 10825"/>
                              <a:gd name="T106" fmla="+- 0 6404 6119"/>
                              <a:gd name="T107" fmla="*/ 6404 h 533"/>
                              <a:gd name="T108" fmla="+- 0 1184 568"/>
                              <a:gd name="T109" fmla="*/ T108 w 10825"/>
                              <a:gd name="T110" fmla="+- 0 6404 6119"/>
                              <a:gd name="T111" fmla="*/ 6404 h 533"/>
                              <a:gd name="T112" fmla="+- 0 1184 568"/>
                              <a:gd name="T113" fmla="*/ T112 w 10825"/>
                              <a:gd name="T114" fmla="+- 0 6632 6119"/>
                              <a:gd name="T115" fmla="*/ 6632 h 533"/>
                              <a:gd name="T116" fmla="+- 0 1091 568"/>
                              <a:gd name="T117" fmla="*/ T116 w 10825"/>
                              <a:gd name="T118" fmla="+- 0 6423 6119"/>
                              <a:gd name="T119" fmla="*/ 6423 h 533"/>
                              <a:gd name="T120" fmla="+- 0 1184 568"/>
                              <a:gd name="T121" fmla="*/ T120 w 10825"/>
                              <a:gd name="T122" fmla="+- 0 6404 6119"/>
                              <a:gd name="T123" fmla="*/ 6404 h 533"/>
                              <a:gd name="T124" fmla="+- 0 1091 568"/>
                              <a:gd name="T125" fmla="*/ T124 w 10825"/>
                              <a:gd name="T126" fmla="+- 0 6404 6119"/>
                              <a:gd name="T127" fmla="*/ 6404 h 533"/>
                              <a:gd name="T128" fmla="+- 0 1072 568"/>
                              <a:gd name="T129" fmla="*/ T128 w 10825"/>
                              <a:gd name="T130" fmla="+- 0 6404 6119"/>
                              <a:gd name="T131" fmla="*/ 6404 h 533"/>
                              <a:gd name="T132" fmla="+- 0 1072 568"/>
                              <a:gd name="T133" fmla="*/ T132 w 10825"/>
                              <a:gd name="T134" fmla="+- 0 6632 6119"/>
                              <a:gd name="T135" fmla="*/ 6632 h 533"/>
                              <a:gd name="T136" fmla="+- 0 976 568"/>
                              <a:gd name="T137" fmla="*/ T136 w 10825"/>
                              <a:gd name="T138" fmla="+- 0 6423 6119"/>
                              <a:gd name="T139" fmla="*/ 6423 h 533"/>
                              <a:gd name="T140" fmla="+- 0 1072 568"/>
                              <a:gd name="T141" fmla="*/ T140 w 10825"/>
                              <a:gd name="T142" fmla="+- 0 6404 6119"/>
                              <a:gd name="T143" fmla="*/ 6404 h 533"/>
                              <a:gd name="T144" fmla="+- 0 976 568"/>
                              <a:gd name="T145" fmla="*/ T144 w 10825"/>
                              <a:gd name="T146" fmla="+- 0 6404 6119"/>
                              <a:gd name="T147" fmla="*/ 6404 h 533"/>
                              <a:gd name="T148" fmla="+- 0 956 568"/>
                              <a:gd name="T149" fmla="*/ T148 w 10825"/>
                              <a:gd name="T150" fmla="+- 0 6404 6119"/>
                              <a:gd name="T151" fmla="*/ 6404 h 533"/>
                              <a:gd name="T152" fmla="+- 0 956 568"/>
                              <a:gd name="T153" fmla="*/ T152 w 10825"/>
                              <a:gd name="T154" fmla="+- 0 6632 6119"/>
                              <a:gd name="T155" fmla="*/ 6632 h 533"/>
                              <a:gd name="T156" fmla="+- 0 862 568"/>
                              <a:gd name="T157" fmla="*/ T156 w 10825"/>
                              <a:gd name="T158" fmla="+- 0 6423 6119"/>
                              <a:gd name="T159" fmla="*/ 6423 h 533"/>
                              <a:gd name="T160" fmla="+- 0 956 568"/>
                              <a:gd name="T161" fmla="*/ T160 w 10825"/>
                              <a:gd name="T162" fmla="+- 0 6404 6119"/>
                              <a:gd name="T163" fmla="*/ 6404 h 533"/>
                              <a:gd name="T164" fmla="+- 0 862 568"/>
                              <a:gd name="T165" fmla="*/ T164 w 10825"/>
                              <a:gd name="T166" fmla="+- 0 6404 6119"/>
                              <a:gd name="T167" fmla="*/ 6404 h 533"/>
                              <a:gd name="T168" fmla="+- 0 843 568"/>
                              <a:gd name="T169" fmla="*/ T168 w 10825"/>
                              <a:gd name="T170" fmla="+- 0 6404 6119"/>
                              <a:gd name="T171" fmla="*/ 6404 h 533"/>
                              <a:gd name="T172" fmla="+- 0 843 568"/>
                              <a:gd name="T173" fmla="*/ T172 w 10825"/>
                              <a:gd name="T174" fmla="+- 0 6632 6119"/>
                              <a:gd name="T175" fmla="*/ 6632 h 533"/>
                              <a:gd name="T176" fmla="+- 0 862 568"/>
                              <a:gd name="T177" fmla="*/ T176 w 10825"/>
                              <a:gd name="T178" fmla="+- 0 6652 6119"/>
                              <a:gd name="T179" fmla="*/ 6652 h 533"/>
                              <a:gd name="T180" fmla="+- 0 976 568"/>
                              <a:gd name="T181" fmla="*/ T180 w 10825"/>
                              <a:gd name="T182" fmla="+- 0 6652 6119"/>
                              <a:gd name="T183" fmla="*/ 6652 h 533"/>
                              <a:gd name="T184" fmla="+- 0 1091 568"/>
                              <a:gd name="T185" fmla="*/ T184 w 10825"/>
                              <a:gd name="T186" fmla="+- 0 6652 6119"/>
                              <a:gd name="T187" fmla="*/ 6652 h 533"/>
                              <a:gd name="T188" fmla="+- 0 1204 568"/>
                              <a:gd name="T189" fmla="*/ T188 w 10825"/>
                              <a:gd name="T190" fmla="+- 0 6652 6119"/>
                              <a:gd name="T191" fmla="*/ 6652 h 533"/>
                              <a:gd name="T192" fmla="+- 0 1320 568"/>
                              <a:gd name="T193" fmla="*/ T192 w 10825"/>
                              <a:gd name="T194" fmla="+- 0 6652 6119"/>
                              <a:gd name="T195" fmla="*/ 6652 h 533"/>
                              <a:gd name="T196" fmla="+- 0 1433 568"/>
                              <a:gd name="T197" fmla="*/ T196 w 10825"/>
                              <a:gd name="T198" fmla="+- 0 6652 6119"/>
                              <a:gd name="T199" fmla="*/ 6652 h 533"/>
                              <a:gd name="T200" fmla="+- 0 1546 568"/>
                              <a:gd name="T201" fmla="*/ T200 w 10825"/>
                              <a:gd name="T202" fmla="+- 0 6652 6119"/>
                              <a:gd name="T203" fmla="*/ 6652 h 533"/>
                              <a:gd name="T204" fmla="+- 0 1641 568"/>
                              <a:gd name="T205" fmla="*/ T204 w 10825"/>
                              <a:gd name="T206" fmla="+- 0 6652 6119"/>
                              <a:gd name="T207" fmla="*/ 6652 h 533"/>
                              <a:gd name="T208" fmla="+- 0 1755 568"/>
                              <a:gd name="T209" fmla="*/ T208 w 10825"/>
                              <a:gd name="T210" fmla="+- 0 6652 6119"/>
                              <a:gd name="T211" fmla="*/ 6652 h 533"/>
                              <a:gd name="T212" fmla="+- 0 1775 568"/>
                              <a:gd name="T213" fmla="*/ T212 w 10825"/>
                              <a:gd name="T214" fmla="+- 0 6632 6119"/>
                              <a:gd name="T215" fmla="*/ 6632 h 533"/>
                              <a:gd name="T216" fmla="+- 0 1775 568"/>
                              <a:gd name="T217" fmla="*/ T216 w 10825"/>
                              <a:gd name="T218" fmla="+- 0 6404 6119"/>
                              <a:gd name="T219" fmla="*/ 6404 h 533"/>
                              <a:gd name="T220" fmla="+- 0 11392 568"/>
                              <a:gd name="T221" fmla="*/ T220 w 10825"/>
                              <a:gd name="T222" fmla="+- 0 6119 6119"/>
                              <a:gd name="T223" fmla="*/ 6119 h 533"/>
                              <a:gd name="T224" fmla="+- 0 568 568"/>
                              <a:gd name="T225" fmla="*/ T224 w 10825"/>
                              <a:gd name="T226" fmla="+- 0 6140 6119"/>
                              <a:gd name="T227" fmla="*/ 6140 h 533"/>
                              <a:gd name="T228" fmla="+- 0 11392 568"/>
                              <a:gd name="T229" fmla="*/ T228 w 10825"/>
                              <a:gd name="T230" fmla="+- 0 6119 6119"/>
                              <a:gd name="T231" fmla="*/ 611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3">
                                <a:moveTo>
                                  <a:pt x="1207" y="285"/>
                                </a:moveTo>
                                <a:lnTo>
                                  <a:pt x="1187" y="285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3"/>
                                </a:lnTo>
                                <a:lnTo>
                                  <a:pt x="1093" y="513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073" y="285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3"/>
                                </a:lnTo>
                                <a:lnTo>
                                  <a:pt x="978" y="513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5"/>
                                </a:lnTo>
                                <a:lnTo>
                                  <a:pt x="978" y="285"/>
                                </a:lnTo>
                                <a:lnTo>
                                  <a:pt x="958" y="285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3"/>
                                </a:lnTo>
                                <a:lnTo>
                                  <a:pt x="865" y="513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5"/>
                                </a:lnTo>
                                <a:lnTo>
                                  <a:pt x="865" y="285"/>
                                </a:lnTo>
                                <a:lnTo>
                                  <a:pt x="845" y="285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3"/>
                                </a:lnTo>
                                <a:lnTo>
                                  <a:pt x="752" y="513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32" y="285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3"/>
                                </a:lnTo>
                                <a:lnTo>
                                  <a:pt x="636" y="513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5"/>
                                </a:lnTo>
                                <a:lnTo>
                                  <a:pt x="523" y="285"/>
                                </a:lnTo>
                                <a:lnTo>
                                  <a:pt x="504" y="285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3"/>
                                </a:lnTo>
                                <a:lnTo>
                                  <a:pt x="408" y="513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5"/>
                                </a:lnTo>
                                <a:lnTo>
                                  <a:pt x="408" y="285"/>
                                </a:lnTo>
                                <a:lnTo>
                                  <a:pt x="388" y="285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3"/>
                                </a:lnTo>
                                <a:lnTo>
                                  <a:pt x="294" y="513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5"/>
                                </a:lnTo>
                                <a:lnTo>
                                  <a:pt x="294" y="285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3"/>
                                </a:lnTo>
                                <a:lnTo>
                                  <a:pt x="275" y="533"/>
                                </a:lnTo>
                                <a:lnTo>
                                  <a:pt x="294" y="533"/>
                                </a:lnTo>
                                <a:lnTo>
                                  <a:pt x="388" y="533"/>
                                </a:lnTo>
                                <a:lnTo>
                                  <a:pt x="408" y="533"/>
                                </a:lnTo>
                                <a:lnTo>
                                  <a:pt x="504" y="533"/>
                                </a:lnTo>
                                <a:lnTo>
                                  <a:pt x="523" y="533"/>
                                </a:lnTo>
                                <a:lnTo>
                                  <a:pt x="616" y="533"/>
                                </a:lnTo>
                                <a:lnTo>
                                  <a:pt x="636" y="533"/>
                                </a:lnTo>
                                <a:lnTo>
                                  <a:pt x="732" y="533"/>
                                </a:lnTo>
                                <a:lnTo>
                                  <a:pt x="752" y="533"/>
                                </a:lnTo>
                                <a:lnTo>
                                  <a:pt x="845" y="533"/>
                                </a:lnTo>
                                <a:lnTo>
                                  <a:pt x="865" y="533"/>
                                </a:lnTo>
                                <a:lnTo>
                                  <a:pt x="958" y="533"/>
                                </a:lnTo>
                                <a:lnTo>
                                  <a:pt x="978" y="533"/>
                                </a:lnTo>
                                <a:lnTo>
                                  <a:pt x="1073" y="533"/>
                                </a:lnTo>
                                <a:lnTo>
                                  <a:pt x="1093" y="533"/>
                                </a:lnTo>
                                <a:lnTo>
                                  <a:pt x="1187" y="533"/>
                                </a:lnTo>
                                <a:lnTo>
                                  <a:pt x="1207" y="533"/>
                                </a:lnTo>
                                <a:lnTo>
                                  <a:pt x="1207" y="513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lnTo>
                                  <a:pt x="10824" y="21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305" y="6645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567" y="6634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305" y="6934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67" y="6923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305" y="7221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567" y="7211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305" y="7510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567" y="7499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66" y="7796"/>
                            <a:ext cx="10831" cy="54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67" y="7785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66" y="8333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13"/>
                        <wps:cNvSpPr>
                          <a:spLocks/>
                        </wps:cNvSpPr>
                        <wps:spPr bwMode="auto">
                          <a:xfrm>
                            <a:off x="567" y="8324"/>
                            <a:ext cx="10825" cy="530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8608 8324"/>
                              <a:gd name="T3" fmla="*/ 8608 h 530"/>
                              <a:gd name="T4" fmla="+- 0 1755 568"/>
                              <a:gd name="T5" fmla="*/ T4 w 10825"/>
                              <a:gd name="T6" fmla="+- 0 8834 8324"/>
                              <a:gd name="T7" fmla="*/ 8834 h 530"/>
                              <a:gd name="T8" fmla="+- 0 1661 568"/>
                              <a:gd name="T9" fmla="*/ T8 w 10825"/>
                              <a:gd name="T10" fmla="+- 0 8628 8324"/>
                              <a:gd name="T11" fmla="*/ 8628 h 530"/>
                              <a:gd name="T12" fmla="+- 0 1755 568"/>
                              <a:gd name="T13" fmla="*/ T12 w 10825"/>
                              <a:gd name="T14" fmla="+- 0 8608 8324"/>
                              <a:gd name="T15" fmla="*/ 8608 h 530"/>
                              <a:gd name="T16" fmla="+- 0 1641 568"/>
                              <a:gd name="T17" fmla="*/ T16 w 10825"/>
                              <a:gd name="T18" fmla="+- 0 8608 8324"/>
                              <a:gd name="T19" fmla="*/ 8608 h 530"/>
                              <a:gd name="T20" fmla="+- 0 1641 568"/>
                              <a:gd name="T21" fmla="*/ T20 w 10825"/>
                              <a:gd name="T22" fmla="+- 0 8834 8324"/>
                              <a:gd name="T23" fmla="*/ 8834 h 530"/>
                              <a:gd name="T24" fmla="+- 0 1546 568"/>
                              <a:gd name="T25" fmla="*/ T24 w 10825"/>
                              <a:gd name="T26" fmla="+- 0 8834 8324"/>
                              <a:gd name="T27" fmla="*/ 8834 h 530"/>
                              <a:gd name="T28" fmla="+- 0 1546 568"/>
                              <a:gd name="T29" fmla="*/ T28 w 10825"/>
                              <a:gd name="T30" fmla="+- 0 8628 8324"/>
                              <a:gd name="T31" fmla="*/ 8628 h 530"/>
                              <a:gd name="T32" fmla="+- 0 1641 568"/>
                              <a:gd name="T33" fmla="*/ T32 w 10825"/>
                              <a:gd name="T34" fmla="+- 0 8608 8324"/>
                              <a:gd name="T35" fmla="*/ 8608 h 530"/>
                              <a:gd name="T36" fmla="+- 0 1526 568"/>
                              <a:gd name="T37" fmla="*/ T36 w 10825"/>
                              <a:gd name="T38" fmla="+- 0 8608 8324"/>
                              <a:gd name="T39" fmla="*/ 8608 h 530"/>
                              <a:gd name="T40" fmla="+- 0 1526 568"/>
                              <a:gd name="T41" fmla="*/ T40 w 10825"/>
                              <a:gd name="T42" fmla="+- 0 8834 8324"/>
                              <a:gd name="T43" fmla="*/ 8834 h 530"/>
                              <a:gd name="T44" fmla="+- 0 1433 568"/>
                              <a:gd name="T45" fmla="*/ T44 w 10825"/>
                              <a:gd name="T46" fmla="+- 0 8628 8324"/>
                              <a:gd name="T47" fmla="*/ 8628 h 530"/>
                              <a:gd name="T48" fmla="+- 0 1526 568"/>
                              <a:gd name="T49" fmla="*/ T48 w 10825"/>
                              <a:gd name="T50" fmla="+- 0 8608 8324"/>
                              <a:gd name="T51" fmla="*/ 8608 h 530"/>
                              <a:gd name="T52" fmla="+- 0 1413 568"/>
                              <a:gd name="T53" fmla="*/ T52 w 10825"/>
                              <a:gd name="T54" fmla="+- 0 8608 8324"/>
                              <a:gd name="T55" fmla="*/ 8608 h 530"/>
                              <a:gd name="T56" fmla="+- 0 1413 568"/>
                              <a:gd name="T57" fmla="*/ T56 w 10825"/>
                              <a:gd name="T58" fmla="+- 0 8834 8324"/>
                              <a:gd name="T59" fmla="*/ 8834 h 530"/>
                              <a:gd name="T60" fmla="+- 0 1320 568"/>
                              <a:gd name="T61" fmla="*/ T60 w 10825"/>
                              <a:gd name="T62" fmla="+- 0 8628 8324"/>
                              <a:gd name="T63" fmla="*/ 8628 h 530"/>
                              <a:gd name="T64" fmla="+- 0 1413 568"/>
                              <a:gd name="T65" fmla="*/ T64 w 10825"/>
                              <a:gd name="T66" fmla="+- 0 8608 8324"/>
                              <a:gd name="T67" fmla="*/ 8608 h 530"/>
                              <a:gd name="T68" fmla="+- 0 1300 568"/>
                              <a:gd name="T69" fmla="*/ T68 w 10825"/>
                              <a:gd name="T70" fmla="+- 0 8608 8324"/>
                              <a:gd name="T71" fmla="*/ 8608 h 530"/>
                              <a:gd name="T72" fmla="+- 0 1300 568"/>
                              <a:gd name="T73" fmla="*/ T72 w 10825"/>
                              <a:gd name="T74" fmla="+- 0 8834 8324"/>
                              <a:gd name="T75" fmla="*/ 8834 h 530"/>
                              <a:gd name="T76" fmla="+- 0 1204 568"/>
                              <a:gd name="T77" fmla="*/ T76 w 10825"/>
                              <a:gd name="T78" fmla="+- 0 8628 8324"/>
                              <a:gd name="T79" fmla="*/ 8628 h 530"/>
                              <a:gd name="T80" fmla="+- 0 1300 568"/>
                              <a:gd name="T81" fmla="*/ T80 w 10825"/>
                              <a:gd name="T82" fmla="+- 0 8608 8324"/>
                              <a:gd name="T83" fmla="*/ 8608 h 530"/>
                              <a:gd name="T84" fmla="+- 0 1184 568"/>
                              <a:gd name="T85" fmla="*/ T84 w 10825"/>
                              <a:gd name="T86" fmla="+- 0 8608 8324"/>
                              <a:gd name="T87" fmla="*/ 8608 h 530"/>
                              <a:gd name="T88" fmla="+- 0 1184 568"/>
                              <a:gd name="T89" fmla="*/ T88 w 10825"/>
                              <a:gd name="T90" fmla="+- 0 8834 8324"/>
                              <a:gd name="T91" fmla="*/ 8834 h 530"/>
                              <a:gd name="T92" fmla="+- 0 1091 568"/>
                              <a:gd name="T93" fmla="*/ T92 w 10825"/>
                              <a:gd name="T94" fmla="+- 0 8628 8324"/>
                              <a:gd name="T95" fmla="*/ 8628 h 530"/>
                              <a:gd name="T96" fmla="+- 0 1184 568"/>
                              <a:gd name="T97" fmla="*/ T96 w 10825"/>
                              <a:gd name="T98" fmla="+- 0 8608 8324"/>
                              <a:gd name="T99" fmla="*/ 8608 h 530"/>
                              <a:gd name="T100" fmla="+- 0 1072 568"/>
                              <a:gd name="T101" fmla="*/ T100 w 10825"/>
                              <a:gd name="T102" fmla="+- 0 8608 8324"/>
                              <a:gd name="T103" fmla="*/ 8608 h 530"/>
                              <a:gd name="T104" fmla="+- 0 1072 568"/>
                              <a:gd name="T105" fmla="*/ T104 w 10825"/>
                              <a:gd name="T106" fmla="+- 0 8834 8324"/>
                              <a:gd name="T107" fmla="*/ 8834 h 530"/>
                              <a:gd name="T108" fmla="+- 0 976 568"/>
                              <a:gd name="T109" fmla="*/ T108 w 10825"/>
                              <a:gd name="T110" fmla="+- 0 8628 8324"/>
                              <a:gd name="T111" fmla="*/ 8628 h 530"/>
                              <a:gd name="T112" fmla="+- 0 1072 568"/>
                              <a:gd name="T113" fmla="*/ T112 w 10825"/>
                              <a:gd name="T114" fmla="+- 0 8608 8324"/>
                              <a:gd name="T115" fmla="*/ 8608 h 530"/>
                              <a:gd name="T116" fmla="+- 0 956 568"/>
                              <a:gd name="T117" fmla="*/ T116 w 10825"/>
                              <a:gd name="T118" fmla="+- 0 8608 8324"/>
                              <a:gd name="T119" fmla="*/ 8608 h 530"/>
                              <a:gd name="T120" fmla="+- 0 956 568"/>
                              <a:gd name="T121" fmla="*/ T120 w 10825"/>
                              <a:gd name="T122" fmla="+- 0 8834 8324"/>
                              <a:gd name="T123" fmla="*/ 8834 h 530"/>
                              <a:gd name="T124" fmla="+- 0 862 568"/>
                              <a:gd name="T125" fmla="*/ T124 w 10825"/>
                              <a:gd name="T126" fmla="+- 0 8628 8324"/>
                              <a:gd name="T127" fmla="*/ 8628 h 530"/>
                              <a:gd name="T128" fmla="+- 0 956 568"/>
                              <a:gd name="T129" fmla="*/ T128 w 10825"/>
                              <a:gd name="T130" fmla="+- 0 8608 8324"/>
                              <a:gd name="T131" fmla="*/ 8608 h 530"/>
                              <a:gd name="T132" fmla="+- 0 843 568"/>
                              <a:gd name="T133" fmla="*/ T132 w 10825"/>
                              <a:gd name="T134" fmla="+- 0 8608 8324"/>
                              <a:gd name="T135" fmla="*/ 8608 h 530"/>
                              <a:gd name="T136" fmla="+- 0 843 568"/>
                              <a:gd name="T137" fmla="*/ T136 w 10825"/>
                              <a:gd name="T138" fmla="+- 0 8834 8324"/>
                              <a:gd name="T139" fmla="*/ 8834 h 530"/>
                              <a:gd name="T140" fmla="+- 0 862 568"/>
                              <a:gd name="T141" fmla="*/ T140 w 10825"/>
                              <a:gd name="T142" fmla="+- 0 8854 8324"/>
                              <a:gd name="T143" fmla="*/ 8854 h 530"/>
                              <a:gd name="T144" fmla="+- 0 976 568"/>
                              <a:gd name="T145" fmla="*/ T144 w 10825"/>
                              <a:gd name="T146" fmla="+- 0 8854 8324"/>
                              <a:gd name="T147" fmla="*/ 8854 h 530"/>
                              <a:gd name="T148" fmla="+- 0 1091 568"/>
                              <a:gd name="T149" fmla="*/ T148 w 10825"/>
                              <a:gd name="T150" fmla="+- 0 8854 8324"/>
                              <a:gd name="T151" fmla="*/ 8854 h 530"/>
                              <a:gd name="T152" fmla="+- 0 1204 568"/>
                              <a:gd name="T153" fmla="*/ T152 w 10825"/>
                              <a:gd name="T154" fmla="+- 0 8854 8324"/>
                              <a:gd name="T155" fmla="*/ 8854 h 530"/>
                              <a:gd name="T156" fmla="+- 0 1320 568"/>
                              <a:gd name="T157" fmla="*/ T156 w 10825"/>
                              <a:gd name="T158" fmla="+- 0 8854 8324"/>
                              <a:gd name="T159" fmla="*/ 8854 h 530"/>
                              <a:gd name="T160" fmla="+- 0 1433 568"/>
                              <a:gd name="T161" fmla="*/ T160 w 10825"/>
                              <a:gd name="T162" fmla="+- 0 8854 8324"/>
                              <a:gd name="T163" fmla="*/ 8854 h 530"/>
                              <a:gd name="T164" fmla="+- 0 1546 568"/>
                              <a:gd name="T165" fmla="*/ T164 w 10825"/>
                              <a:gd name="T166" fmla="+- 0 8854 8324"/>
                              <a:gd name="T167" fmla="*/ 8854 h 530"/>
                              <a:gd name="T168" fmla="+- 0 1641 568"/>
                              <a:gd name="T169" fmla="*/ T168 w 10825"/>
                              <a:gd name="T170" fmla="+- 0 8854 8324"/>
                              <a:gd name="T171" fmla="*/ 8854 h 530"/>
                              <a:gd name="T172" fmla="+- 0 1755 568"/>
                              <a:gd name="T173" fmla="*/ T172 w 10825"/>
                              <a:gd name="T174" fmla="+- 0 8854 8324"/>
                              <a:gd name="T175" fmla="*/ 8854 h 530"/>
                              <a:gd name="T176" fmla="+- 0 1775 568"/>
                              <a:gd name="T177" fmla="*/ T176 w 10825"/>
                              <a:gd name="T178" fmla="+- 0 8834 8324"/>
                              <a:gd name="T179" fmla="*/ 8834 h 530"/>
                              <a:gd name="T180" fmla="+- 0 1775 568"/>
                              <a:gd name="T181" fmla="*/ T180 w 10825"/>
                              <a:gd name="T182" fmla="+- 0 8608 8324"/>
                              <a:gd name="T183" fmla="*/ 8608 h 530"/>
                              <a:gd name="T184" fmla="+- 0 11392 568"/>
                              <a:gd name="T185" fmla="*/ T184 w 10825"/>
                              <a:gd name="T186" fmla="+- 0 8324 8324"/>
                              <a:gd name="T187" fmla="*/ 8324 h 530"/>
                              <a:gd name="T188" fmla="+- 0 568 568"/>
                              <a:gd name="T189" fmla="*/ T188 w 10825"/>
                              <a:gd name="T190" fmla="+- 0 8344 8324"/>
                              <a:gd name="T191" fmla="*/ 8344 h 530"/>
                              <a:gd name="T192" fmla="+- 0 11392 568"/>
                              <a:gd name="T193" fmla="*/ T192 w 10825"/>
                              <a:gd name="T194" fmla="+- 0 8324 8324"/>
                              <a:gd name="T195" fmla="*/ 8324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0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0"/>
                                </a:lnTo>
                                <a:lnTo>
                                  <a:pt x="1093" y="510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0"/>
                                </a:lnTo>
                                <a:lnTo>
                                  <a:pt x="978" y="510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0"/>
                                </a:lnTo>
                                <a:lnTo>
                                  <a:pt x="865" y="510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0"/>
                                </a:lnTo>
                                <a:lnTo>
                                  <a:pt x="752" y="510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0"/>
                                </a:lnTo>
                                <a:lnTo>
                                  <a:pt x="636" y="510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0"/>
                                </a:lnTo>
                                <a:lnTo>
                                  <a:pt x="523" y="510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0"/>
                                </a:lnTo>
                                <a:lnTo>
                                  <a:pt x="408" y="510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0"/>
                                </a:lnTo>
                                <a:lnTo>
                                  <a:pt x="294" y="510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0"/>
                                </a:lnTo>
                                <a:lnTo>
                                  <a:pt x="275" y="530"/>
                                </a:lnTo>
                                <a:lnTo>
                                  <a:pt x="294" y="530"/>
                                </a:lnTo>
                                <a:lnTo>
                                  <a:pt x="388" y="530"/>
                                </a:lnTo>
                                <a:lnTo>
                                  <a:pt x="408" y="530"/>
                                </a:lnTo>
                                <a:lnTo>
                                  <a:pt x="504" y="530"/>
                                </a:lnTo>
                                <a:lnTo>
                                  <a:pt x="523" y="530"/>
                                </a:lnTo>
                                <a:lnTo>
                                  <a:pt x="616" y="530"/>
                                </a:lnTo>
                                <a:lnTo>
                                  <a:pt x="636" y="530"/>
                                </a:lnTo>
                                <a:lnTo>
                                  <a:pt x="732" y="530"/>
                                </a:lnTo>
                                <a:lnTo>
                                  <a:pt x="752" y="530"/>
                                </a:lnTo>
                                <a:lnTo>
                                  <a:pt x="845" y="530"/>
                                </a:lnTo>
                                <a:lnTo>
                                  <a:pt x="865" y="530"/>
                                </a:lnTo>
                                <a:lnTo>
                                  <a:pt x="958" y="530"/>
                                </a:lnTo>
                                <a:lnTo>
                                  <a:pt x="978" y="530"/>
                                </a:lnTo>
                                <a:lnTo>
                                  <a:pt x="1073" y="530"/>
                                </a:lnTo>
                                <a:lnTo>
                                  <a:pt x="1093" y="530"/>
                                </a:lnTo>
                                <a:lnTo>
                                  <a:pt x="1187" y="530"/>
                                </a:lnTo>
                                <a:lnTo>
                                  <a:pt x="1207" y="530"/>
                                </a:lnTo>
                                <a:lnTo>
                                  <a:pt x="1207" y="510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305" y="8849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567" y="8838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305" y="9138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67" y="912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66" y="9424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07"/>
                        <wps:cNvSpPr>
                          <a:spLocks/>
                        </wps:cNvSpPr>
                        <wps:spPr bwMode="auto">
                          <a:xfrm>
                            <a:off x="567" y="9413"/>
                            <a:ext cx="10825" cy="538"/>
                          </a:xfrm>
                          <a:custGeom>
                            <a:avLst/>
                            <a:gdLst>
                              <a:gd name="T0" fmla="+- 0 1775 568"/>
                              <a:gd name="T1" fmla="*/ T0 w 10825"/>
                              <a:gd name="T2" fmla="+- 0 9931 9413"/>
                              <a:gd name="T3" fmla="*/ 9931 h 538"/>
                              <a:gd name="T4" fmla="+- 0 1775 568"/>
                              <a:gd name="T5" fmla="*/ T4 w 10825"/>
                              <a:gd name="T6" fmla="+- 0 9718 9413"/>
                              <a:gd name="T7" fmla="*/ 9718 h 538"/>
                              <a:gd name="T8" fmla="+- 0 1775 568"/>
                              <a:gd name="T9" fmla="*/ T8 w 10825"/>
                              <a:gd name="T10" fmla="+- 0 9698 9413"/>
                              <a:gd name="T11" fmla="*/ 9698 h 538"/>
                              <a:gd name="T12" fmla="+- 0 1755 568"/>
                              <a:gd name="T13" fmla="*/ T12 w 10825"/>
                              <a:gd name="T14" fmla="+- 0 9718 9413"/>
                              <a:gd name="T15" fmla="*/ 9718 h 538"/>
                              <a:gd name="T16" fmla="+- 0 1661 568"/>
                              <a:gd name="T17" fmla="*/ T16 w 10825"/>
                              <a:gd name="T18" fmla="+- 0 9926 9413"/>
                              <a:gd name="T19" fmla="*/ 9926 h 538"/>
                              <a:gd name="T20" fmla="+- 0 1755 568"/>
                              <a:gd name="T21" fmla="*/ T20 w 10825"/>
                              <a:gd name="T22" fmla="+- 0 9718 9413"/>
                              <a:gd name="T23" fmla="*/ 9718 h 538"/>
                              <a:gd name="T24" fmla="+- 0 1661 568"/>
                              <a:gd name="T25" fmla="*/ T24 w 10825"/>
                              <a:gd name="T26" fmla="+- 0 9698 9413"/>
                              <a:gd name="T27" fmla="*/ 9698 h 538"/>
                              <a:gd name="T28" fmla="+- 0 1641 568"/>
                              <a:gd name="T29" fmla="*/ T28 w 10825"/>
                              <a:gd name="T30" fmla="+- 0 9718 9413"/>
                              <a:gd name="T31" fmla="*/ 9718 h 538"/>
                              <a:gd name="T32" fmla="+- 0 1546 568"/>
                              <a:gd name="T33" fmla="*/ T32 w 10825"/>
                              <a:gd name="T34" fmla="+- 0 9926 9413"/>
                              <a:gd name="T35" fmla="*/ 9926 h 538"/>
                              <a:gd name="T36" fmla="+- 0 1546 568"/>
                              <a:gd name="T37" fmla="*/ T36 w 10825"/>
                              <a:gd name="T38" fmla="+- 0 9718 9413"/>
                              <a:gd name="T39" fmla="*/ 9718 h 538"/>
                              <a:gd name="T40" fmla="+- 0 1641 568"/>
                              <a:gd name="T41" fmla="*/ T40 w 10825"/>
                              <a:gd name="T42" fmla="+- 0 9718 9413"/>
                              <a:gd name="T43" fmla="*/ 9718 h 538"/>
                              <a:gd name="T44" fmla="+- 0 1546 568"/>
                              <a:gd name="T45" fmla="*/ T44 w 10825"/>
                              <a:gd name="T46" fmla="+- 0 9698 9413"/>
                              <a:gd name="T47" fmla="*/ 9698 h 538"/>
                              <a:gd name="T48" fmla="+- 0 1526 568"/>
                              <a:gd name="T49" fmla="*/ T48 w 10825"/>
                              <a:gd name="T50" fmla="+- 0 9718 9413"/>
                              <a:gd name="T51" fmla="*/ 9718 h 538"/>
                              <a:gd name="T52" fmla="+- 0 1433 568"/>
                              <a:gd name="T53" fmla="*/ T52 w 10825"/>
                              <a:gd name="T54" fmla="+- 0 9926 9413"/>
                              <a:gd name="T55" fmla="*/ 9926 h 538"/>
                              <a:gd name="T56" fmla="+- 0 1526 568"/>
                              <a:gd name="T57" fmla="*/ T56 w 10825"/>
                              <a:gd name="T58" fmla="+- 0 9718 9413"/>
                              <a:gd name="T59" fmla="*/ 9718 h 538"/>
                              <a:gd name="T60" fmla="+- 0 1433 568"/>
                              <a:gd name="T61" fmla="*/ T60 w 10825"/>
                              <a:gd name="T62" fmla="+- 0 9698 9413"/>
                              <a:gd name="T63" fmla="*/ 9698 h 538"/>
                              <a:gd name="T64" fmla="+- 0 1413 568"/>
                              <a:gd name="T65" fmla="*/ T64 w 10825"/>
                              <a:gd name="T66" fmla="+- 0 9718 9413"/>
                              <a:gd name="T67" fmla="*/ 9718 h 538"/>
                              <a:gd name="T68" fmla="+- 0 1320 568"/>
                              <a:gd name="T69" fmla="*/ T68 w 10825"/>
                              <a:gd name="T70" fmla="+- 0 9926 9413"/>
                              <a:gd name="T71" fmla="*/ 9926 h 538"/>
                              <a:gd name="T72" fmla="+- 0 1204 568"/>
                              <a:gd name="T73" fmla="*/ T72 w 10825"/>
                              <a:gd name="T74" fmla="+- 0 9926 9413"/>
                              <a:gd name="T75" fmla="*/ 9926 h 538"/>
                              <a:gd name="T76" fmla="+- 0 1300 568"/>
                              <a:gd name="T77" fmla="*/ T76 w 10825"/>
                              <a:gd name="T78" fmla="+- 0 9718 9413"/>
                              <a:gd name="T79" fmla="*/ 9718 h 538"/>
                              <a:gd name="T80" fmla="+- 0 1413 568"/>
                              <a:gd name="T81" fmla="*/ T80 w 10825"/>
                              <a:gd name="T82" fmla="+- 0 9718 9413"/>
                              <a:gd name="T83" fmla="*/ 9718 h 538"/>
                              <a:gd name="T84" fmla="+- 0 1320 568"/>
                              <a:gd name="T85" fmla="*/ T84 w 10825"/>
                              <a:gd name="T86" fmla="+- 0 9698 9413"/>
                              <a:gd name="T87" fmla="*/ 9698 h 538"/>
                              <a:gd name="T88" fmla="+- 0 1204 568"/>
                              <a:gd name="T89" fmla="*/ T88 w 10825"/>
                              <a:gd name="T90" fmla="+- 0 9698 9413"/>
                              <a:gd name="T91" fmla="*/ 9698 h 538"/>
                              <a:gd name="T92" fmla="+- 0 1184 568"/>
                              <a:gd name="T93" fmla="*/ T92 w 10825"/>
                              <a:gd name="T94" fmla="+- 0 9718 9413"/>
                              <a:gd name="T95" fmla="*/ 9718 h 538"/>
                              <a:gd name="T96" fmla="+- 0 1091 568"/>
                              <a:gd name="T97" fmla="*/ T96 w 10825"/>
                              <a:gd name="T98" fmla="+- 0 9926 9413"/>
                              <a:gd name="T99" fmla="*/ 9926 h 538"/>
                              <a:gd name="T100" fmla="+- 0 1184 568"/>
                              <a:gd name="T101" fmla="*/ T100 w 10825"/>
                              <a:gd name="T102" fmla="+- 0 9718 9413"/>
                              <a:gd name="T103" fmla="*/ 9718 h 538"/>
                              <a:gd name="T104" fmla="+- 0 1091 568"/>
                              <a:gd name="T105" fmla="*/ T104 w 10825"/>
                              <a:gd name="T106" fmla="+- 0 9698 9413"/>
                              <a:gd name="T107" fmla="*/ 9698 h 538"/>
                              <a:gd name="T108" fmla="+- 0 1072 568"/>
                              <a:gd name="T109" fmla="*/ T108 w 10825"/>
                              <a:gd name="T110" fmla="+- 0 9718 9413"/>
                              <a:gd name="T111" fmla="*/ 9718 h 538"/>
                              <a:gd name="T112" fmla="+- 0 976 568"/>
                              <a:gd name="T113" fmla="*/ T112 w 10825"/>
                              <a:gd name="T114" fmla="+- 0 9926 9413"/>
                              <a:gd name="T115" fmla="*/ 9926 h 538"/>
                              <a:gd name="T116" fmla="+- 0 1072 568"/>
                              <a:gd name="T117" fmla="*/ T116 w 10825"/>
                              <a:gd name="T118" fmla="+- 0 9718 9413"/>
                              <a:gd name="T119" fmla="*/ 9718 h 538"/>
                              <a:gd name="T120" fmla="+- 0 976 568"/>
                              <a:gd name="T121" fmla="*/ T120 w 10825"/>
                              <a:gd name="T122" fmla="+- 0 9698 9413"/>
                              <a:gd name="T123" fmla="*/ 9698 h 538"/>
                              <a:gd name="T124" fmla="+- 0 956 568"/>
                              <a:gd name="T125" fmla="*/ T124 w 10825"/>
                              <a:gd name="T126" fmla="+- 0 9718 9413"/>
                              <a:gd name="T127" fmla="*/ 9718 h 538"/>
                              <a:gd name="T128" fmla="+- 0 862 568"/>
                              <a:gd name="T129" fmla="*/ T128 w 10825"/>
                              <a:gd name="T130" fmla="+- 0 9926 9413"/>
                              <a:gd name="T131" fmla="*/ 9926 h 538"/>
                              <a:gd name="T132" fmla="+- 0 956 568"/>
                              <a:gd name="T133" fmla="*/ T132 w 10825"/>
                              <a:gd name="T134" fmla="+- 0 9718 9413"/>
                              <a:gd name="T135" fmla="*/ 9718 h 538"/>
                              <a:gd name="T136" fmla="+- 0 843 568"/>
                              <a:gd name="T137" fmla="*/ T136 w 10825"/>
                              <a:gd name="T138" fmla="+- 0 9698 9413"/>
                              <a:gd name="T139" fmla="*/ 9698 h 538"/>
                              <a:gd name="T140" fmla="+- 0 843 568"/>
                              <a:gd name="T141" fmla="*/ T140 w 10825"/>
                              <a:gd name="T142" fmla="+- 0 9718 9413"/>
                              <a:gd name="T143" fmla="*/ 9718 h 538"/>
                              <a:gd name="T144" fmla="+- 0 843 568"/>
                              <a:gd name="T145" fmla="*/ T144 w 10825"/>
                              <a:gd name="T146" fmla="+- 0 9931 9413"/>
                              <a:gd name="T147" fmla="*/ 9931 h 538"/>
                              <a:gd name="T148" fmla="+- 0 568 568"/>
                              <a:gd name="T149" fmla="*/ T148 w 10825"/>
                              <a:gd name="T150" fmla="+- 0 9951 9413"/>
                              <a:gd name="T151" fmla="*/ 9951 h 538"/>
                              <a:gd name="T152" fmla="+- 0 11392 568"/>
                              <a:gd name="T153" fmla="*/ T152 w 10825"/>
                              <a:gd name="T154" fmla="+- 0 9931 9413"/>
                              <a:gd name="T155" fmla="*/ 9931 h 538"/>
                              <a:gd name="T156" fmla="+- 0 568 568"/>
                              <a:gd name="T157" fmla="*/ T156 w 10825"/>
                              <a:gd name="T158" fmla="+- 0 9413 9413"/>
                              <a:gd name="T159" fmla="*/ 9413 h 538"/>
                              <a:gd name="T160" fmla="+- 0 11392 568"/>
                              <a:gd name="T161" fmla="*/ T160 w 10825"/>
                              <a:gd name="T162" fmla="+- 0 9433 9413"/>
                              <a:gd name="T163" fmla="*/ 9433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25" h="538">
                                <a:moveTo>
                                  <a:pt x="10824" y="518"/>
                                </a:moveTo>
                                <a:lnTo>
                                  <a:pt x="1207" y="518"/>
                                </a:lnTo>
                                <a:lnTo>
                                  <a:pt x="1207" y="513"/>
                                </a:lnTo>
                                <a:lnTo>
                                  <a:pt x="1207" y="305"/>
                                </a:lnTo>
                                <a:lnTo>
                                  <a:pt x="1207" y="285"/>
                                </a:lnTo>
                                <a:lnTo>
                                  <a:pt x="1187" y="285"/>
                                </a:lnTo>
                                <a:lnTo>
                                  <a:pt x="1187" y="305"/>
                                </a:lnTo>
                                <a:lnTo>
                                  <a:pt x="1187" y="513"/>
                                </a:lnTo>
                                <a:lnTo>
                                  <a:pt x="1093" y="513"/>
                                </a:lnTo>
                                <a:lnTo>
                                  <a:pt x="1093" y="305"/>
                                </a:lnTo>
                                <a:lnTo>
                                  <a:pt x="1187" y="305"/>
                                </a:lnTo>
                                <a:lnTo>
                                  <a:pt x="1187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073" y="285"/>
                                </a:lnTo>
                                <a:lnTo>
                                  <a:pt x="1073" y="305"/>
                                </a:lnTo>
                                <a:lnTo>
                                  <a:pt x="1073" y="513"/>
                                </a:lnTo>
                                <a:lnTo>
                                  <a:pt x="978" y="513"/>
                                </a:lnTo>
                                <a:lnTo>
                                  <a:pt x="978" y="305"/>
                                </a:lnTo>
                                <a:lnTo>
                                  <a:pt x="1073" y="305"/>
                                </a:lnTo>
                                <a:lnTo>
                                  <a:pt x="1073" y="285"/>
                                </a:lnTo>
                                <a:lnTo>
                                  <a:pt x="978" y="285"/>
                                </a:lnTo>
                                <a:lnTo>
                                  <a:pt x="958" y="285"/>
                                </a:lnTo>
                                <a:lnTo>
                                  <a:pt x="958" y="305"/>
                                </a:lnTo>
                                <a:lnTo>
                                  <a:pt x="958" y="513"/>
                                </a:lnTo>
                                <a:lnTo>
                                  <a:pt x="865" y="513"/>
                                </a:lnTo>
                                <a:lnTo>
                                  <a:pt x="865" y="305"/>
                                </a:lnTo>
                                <a:lnTo>
                                  <a:pt x="958" y="305"/>
                                </a:lnTo>
                                <a:lnTo>
                                  <a:pt x="958" y="285"/>
                                </a:lnTo>
                                <a:lnTo>
                                  <a:pt x="865" y="285"/>
                                </a:lnTo>
                                <a:lnTo>
                                  <a:pt x="845" y="285"/>
                                </a:lnTo>
                                <a:lnTo>
                                  <a:pt x="845" y="305"/>
                                </a:lnTo>
                                <a:lnTo>
                                  <a:pt x="845" y="513"/>
                                </a:lnTo>
                                <a:lnTo>
                                  <a:pt x="752" y="513"/>
                                </a:lnTo>
                                <a:lnTo>
                                  <a:pt x="732" y="513"/>
                                </a:lnTo>
                                <a:lnTo>
                                  <a:pt x="636" y="513"/>
                                </a:lnTo>
                                <a:lnTo>
                                  <a:pt x="636" y="305"/>
                                </a:lnTo>
                                <a:lnTo>
                                  <a:pt x="732" y="305"/>
                                </a:lnTo>
                                <a:lnTo>
                                  <a:pt x="752" y="305"/>
                                </a:lnTo>
                                <a:lnTo>
                                  <a:pt x="845" y="305"/>
                                </a:lnTo>
                                <a:lnTo>
                                  <a:pt x="845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32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6" y="305"/>
                                </a:lnTo>
                                <a:lnTo>
                                  <a:pt x="616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305"/>
                                </a:lnTo>
                                <a:lnTo>
                                  <a:pt x="616" y="305"/>
                                </a:lnTo>
                                <a:lnTo>
                                  <a:pt x="616" y="285"/>
                                </a:lnTo>
                                <a:lnTo>
                                  <a:pt x="523" y="285"/>
                                </a:lnTo>
                                <a:lnTo>
                                  <a:pt x="504" y="285"/>
                                </a:lnTo>
                                <a:lnTo>
                                  <a:pt x="504" y="305"/>
                                </a:lnTo>
                                <a:lnTo>
                                  <a:pt x="504" y="513"/>
                                </a:lnTo>
                                <a:lnTo>
                                  <a:pt x="408" y="513"/>
                                </a:lnTo>
                                <a:lnTo>
                                  <a:pt x="408" y="305"/>
                                </a:lnTo>
                                <a:lnTo>
                                  <a:pt x="504" y="305"/>
                                </a:lnTo>
                                <a:lnTo>
                                  <a:pt x="504" y="285"/>
                                </a:lnTo>
                                <a:lnTo>
                                  <a:pt x="408" y="285"/>
                                </a:lnTo>
                                <a:lnTo>
                                  <a:pt x="388" y="285"/>
                                </a:lnTo>
                                <a:lnTo>
                                  <a:pt x="388" y="305"/>
                                </a:lnTo>
                                <a:lnTo>
                                  <a:pt x="388" y="513"/>
                                </a:lnTo>
                                <a:lnTo>
                                  <a:pt x="294" y="513"/>
                                </a:lnTo>
                                <a:lnTo>
                                  <a:pt x="294" y="305"/>
                                </a:lnTo>
                                <a:lnTo>
                                  <a:pt x="388" y="305"/>
                                </a:lnTo>
                                <a:lnTo>
                                  <a:pt x="388" y="285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5"/>
                                </a:lnTo>
                                <a:lnTo>
                                  <a:pt x="275" y="513"/>
                                </a:lnTo>
                                <a:lnTo>
                                  <a:pt x="275" y="518"/>
                                </a:lnTo>
                                <a:lnTo>
                                  <a:pt x="0" y="518"/>
                                </a:lnTo>
                                <a:lnTo>
                                  <a:pt x="0" y="538"/>
                                </a:lnTo>
                                <a:lnTo>
                                  <a:pt x="10824" y="538"/>
                                </a:lnTo>
                                <a:lnTo>
                                  <a:pt x="10824" y="518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7BC71" id="Group 106" o:spid="_x0000_s1026" style="position:absolute;margin-left:28.35pt;margin-top:56.85pt;width:541.55pt;height:440.7pt;z-index:-25804288;mso-position-horizontal-relative:page;mso-position-vertical-relative:page" coordorigin="567,1137" coordsize="10831,8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">
                <v:rect id="Rectangle 146" o:spid="_x0000_s1027" style="position:absolute;left:566;top:1139;width:1082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" fillcolor="#acacac" stroked="f"/>
                <v:shape id="AutoShape 145" o:spid="_x0000_s1028" style="position:absolute;left:567;top:1137;width:10825;height:882;visibility:visible;mso-wrap-style:square;v-text-anchor:top" coordsize="10825,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" path="m10824,861l,861r,20l10824,881r,-20xm10824,l,,,13r10824,l10824,xe" fillcolor="black" stroked="f">
                  <v:path arrowok="t" o:connecttype="custom" o:connectlocs="10824,1998;0,1998;0,2018;10824,2018;10824,1998;10824,1137;0,1137;0,1150;10824,1150;10824,1137" o:connectangles="0,0,0,0,0,0,0,0,0,0"/>
                </v:shape>
                <v:rect id="Rectangle 144" o:spid="_x0000_s1029" style="position:absolute;left:566;top:2844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" fillcolor="#e6e6e6" stroked="f"/>
                <v:shape id="AutoShape 143" o:spid="_x0000_s1030" style="position:absolute;left:567;top:2835;width:10825;height:532;visibility:visible;mso-wrap-style:square;v-text-anchor:top" coordsize="1082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" path="m1207,284r-20,l1187,304r,208l1093,512r,-208l1187,304r,-20l1093,284r-20,l1073,304r,208l978,512r,-208l1073,304r,-20l978,284r-20,l958,304r,208l865,512r,-208l958,304r,-20l865,284r-20,l845,304r,208l752,512r,-208l845,304r,-20l752,284r-20,l732,304r,208l636,512r,-208l732,304r,-20l636,284r-20,l616,304r,208l523,512r,-208l616,304r,-20l523,284r-19,l504,304r,208l408,512r,-208l504,304r,-20l408,284r-20,l388,304r,208l294,512r,-208l388,304r,-20l275,284r,1l275,304r,208l275,532r19,l388,532r20,l504,532r19,l616,532r20,l732,532r20,l845,532r20,l958,532r20,l1073,532r20,l1187,532r20,l1207,512r,-208l1207,285r,-1xm10824,l,,,21r10824,l10824,xe" fillcolor="black" stroked="f">
                  <v:path arrowok="t" o:connecttype="custom" o:connectlocs="1187,3119;1187,3347;1093,3139;1187,3119;1073,3119;1073,3347;978,3347;978,3139;1073,3119;958,3119;958,3347;865,3139;958,3119;845,3119;845,3347;752,3139;845,3119;732,3119;732,3347;636,3139;732,3119;616,3119;616,3347;523,3139;616,3119;504,3119;504,3347;408,3139;504,3119;388,3119;388,3347;294,3139;388,3119;275,3120;275,3347;294,3367;408,3367;523,3367;636,3367;752,3367;865,3367;978,3367;1073,3367;1187,3367;1207,3347;1207,3120;10824,2835;0,2856;10824,2835" o:connectangles="0,0,0,0,0,0,0,0,0,0,0,0,0,0,0,0,0,0,0,0,0,0,0,0,0,0,0,0,0,0,0,0,0,0,0,0,0,0,0,0,0,0,0,0,0,0,0,0,0"/>
                </v:shape>
                <v:line id="Line 142" o:spid="_x0000_s1031" style="position:absolute;visibility:visible;mso-wrap-style:square" from="1305,3360" to="1305,3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" strokeweight=".14pt"/>
                <v:rect id="Rectangle 141" o:spid="_x0000_s1032" style="position:absolute;left:567;top:3348;width:108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8Q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h2N4PBMvkLM7AAAA//8DAFBLAQItABQABgAIAAAAIQDb4fbL7gAAAIUBAAATAAAAAAAAAAAA&#10;AAAAAAAAAABbQ29udGVudF9UeXBlc10ueG1sUEsBAi0AFAAGAAgAAAAhAFr0LFu/AAAAFQEAAAsA&#10;AAAAAAAAAAAAAAAAHwEAAF9yZWxzLy5yZWxzUEsBAi0AFAAGAAgAAAAhABxIHxDEAAAA3AAAAA8A&#10;AAAAAAAAAAAAAAAABwIAAGRycy9kb3ducmV2LnhtbFBLBQYAAAAAAwADALcAAAD4AgAAAAA=&#10;" fillcolor="black" stroked="f"/>
                <v:line id="Line 140" o:spid="_x0000_s1033" style="position:absolute;visibility:visible;mso-wrap-style:square" from="1305,3649" to="1305,3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" strokeweight=".14pt"/>
                <v:rect id="Rectangle 139" o:spid="_x0000_s1034" style="position:absolute;left:567;top:3637;width:108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rect id="Rectangle 138" o:spid="_x0000_s1035" style="position:absolute;left:566;top:3935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" fillcolor="#e6e6e6" stroked="f"/>
                <v:shape id="AutoShape 137" o:spid="_x0000_s1036" style="position:absolute;left:567;top:3925;width:10825;height:531;visibility:visible;mso-wrap-style:square;v-text-anchor:top" coordsize="1082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" path="m1207,285r-20,l1187,305r,206l1093,511r,-206l1187,305r,-20l1093,285r-20,l1073,305r,206l978,511r,-206l1073,305r,-20l978,285r-20,l958,305r,206l865,511r,-206l958,305r,-20l865,285r-20,l845,305r,206l752,511r,-206l845,305r,-20l752,285r-20,l732,305r,206l636,511r,-206l732,305r,-20l636,285r-20,l616,305r,206l523,511r,-206l616,305r,-20l523,285r-19,l504,305r,206l408,511r,-206l504,305r,-20l408,285r-20,l388,305r,206l294,511r,-206l388,305r,-20l294,285r-19,l275,305r,206l275,531r19,l388,531r20,l504,531r19,l616,531r20,l732,531r20,l845,531r20,l958,531r20,l1073,531r20,l1187,531r20,l1207,511r,-206l1207,285xm10824,l,,,21r10824,l10824,xe" fillcolor="black" stroked="f">
                  <v:path arrowok="t" o:connecttype="custom" o:connectlocs="1187,4210;1187,4436;1093,4230;1187,4210;1073,4210;1073,4436;978,4436;978,4230;1073,4210;978,4210;958,4230;865,4436;958,4230;865,4210;845,4230;752,4436;845,4230;752,4210;732,4230;636,4436;732,4230;636,4210;616,4230;523,4436;616,4230;523,4210;504,4230;408,4436;504,4230;408,4210;388,4230;294,4436;388,4230;294,4210;275,4230;275,4456;388,4456;504,4456;616,4456;732,4456;845,4456;958,4456;978,4456;1093,4456;1207,4456;1207,4230;10824,3925;0,3946;10824,3925" o:connectangles="0,0,0,0,0,0,0,0,0,0,0,0,0,0,0,0,0,0,0,0,0,0,0,0,0,0,0,0,0,0,0,0,0,0,0,0,0,0,0,0,0,0,0,0,0,0,0,0,0"/>
                </v:shape>
                <v:line id="Line 136" o:spid="_x0000_s1037" style="position:absolute;visibility:visible;mso-wrap-style:square" from="1305,4451" to="1305,4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" strokeweight=".14pt"/>
                <v:rect id="Rectangle 135" o:spid="_x0000_s1038" style="position:absolute;left:567;top:444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line id="Line 134" o:spid="_x0000_s1039" style="position:absolute;visibility:visible;mso-wrap-style:square" from="1305,4740" to="1305,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" strokeweight=".14pt"/>
                <v:rect id="Rectangle 133" o:spid="_x0000_s1040" style="position:absolute;left:567;top:4729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line id="Line 132" o:spid="_x0000_s1041" style="position:absolute;visibility:visible;mso-wrap-style:square" from="1305,5027" to="1305,5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" strokeweight=".14pt"/>
                <v:rect id="Rectangle 131" o:spid="_x0000_s1042" style="position:absolute;left:567;top:5015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" fillcolor="black" stroked="f"/>
                <v:line id="Line 130" o:spid="_x0000_s1043" style="position:absolute;visibility:visible;mso-wrap-style:square" from="1305,5316" to="1305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8exAAAANw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M8EX56RCfTiCQAA//8DAFBLAQItABQABgAIAAAAIQDb4fbL7gAAAIUBAAATAAAAAAAAAAAA&#10;AAAAAAAAAABbQ29udGVudF9UeXBlc10ueG1sUEsBAi0AFAAGAAgAAAAhAFr0LFu/AAAAFQEAAAsA&#10;AAAAAAAAAAAAAAAAHwEAAF9yZWxzLy5yZWxzUEsBAi0AFAAGAAgAAAAhAIVKnx7EAAAA3AAAAA8A&#10;AAAAAAAAAAAAAAAABwIAAGRycy9kb3ducmV2LnhtbFBLBQYAAAAAAwADALcAAAD4AgAAAAA=&#10;" strokeweight=".14pt"/>
                <v:rect id="Rectangle 129" o:spid="_x0000_s1044" style="position:absolute;left:567;top:530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rect id="Rectangle 128" o:spid="_x0000_s1045" style="position:absolute;left:566;top:5602;width:10831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" fillcolor="#dcdcdc" stroked="f"/>
                <v:rect id="Rectangle 127" o:spid="_x0000_s1046" style="position:absolute;left:567;top:5593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v:rect id="Rectangle 126" o:spid="_x0000_s1047" style="position:absolute;left:566;top:6129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" fillcolor="#e6e6e6" stroked="f"/>
                <v:shape id="AutoShape 125" o:spid="_x0000_s1048" style="position:absolute;left:567;top:6119;width:10825;height:533;visibility:visible;mso-wrap-style:square;v-text-anchor:top" coordsize="1082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" path="m1207,285r-20,l1187,304r,209l1093,513r,-209l1187,304r,-19l1093,285r-20,l1073,304r,209l978,513r,-209l1073,304r,-19l978,285r-20,l958,304r,209l865,513r,-209l958,304r,-19l865,285r-20,l845,304r,209l752,513r,-209l845,304r,-19l752,285r-20,l732,304r,209l636,513r,-209l732,304r,-19l636,285r-20,l616,304r,209l523,513r,-209l616,304r,-19l523,285r-19,l504,304r,209l408,513r,-209l504,304r,-19l408,285r-20,l388,304r,209l294,513r,-209l388,304r,-19l294,285r-19,l275,304r,209l275,533r19,l388,533r20,l504,533r19,l616,533r20,l732,533r20,l845,533r20,l958,533r20,l1073,533r20,l1187,533r20,l1207,513r,-209l1207,285xm10824,l,,,21r10824,l10824,xe" fillcolor="black" stroked="f">
                  <v:path arrowok="t" o:connecttype="custom" o:connectlocs="1187,6404;1187,6423;1093,6632;1187,6423;1093,6404;1073,6404;1073,6423;978,6632;978,6423;1073,6423;978,6404;978,6404;958,6404;958,6632;865,6423;958,6404;865,6404;845,6404;845,6632;752,6423;845,6404;752,6404;732,6404;732,6632;636,6423;732,6404;636,6404;616,6404;616,6632;523,6423;616,6404;523,6404;504,6404;504,6632;408,6423;504,6404;408,6404;388,6404;388,6632;294,6423;388,6404;294,6404;275,6404;275,6632;294,6652;408,6652;523,6652;636,6652;752,6652;865,6652;978,6652;1073,6652;1187,6652;1207,6632;1207,6404;10824,6119;0,6140;10824,6119" o:connectangles="0,0,0,0,0,0,0,0,0,0,0,0,0,0,0,0,0,0,0,0,0,0,0,0,0,0,0,0,0,0,0,0,0,0,0,0,0,0,0,0,0,0,0,0,0,0,0,0,0,0,0,0,0,0,0,0,0,0"/>
                </v:shape>
                <v:line id="Line 124" o:spid="_x0000_s1049" style="position:absolute;visibility:visible;mso-wrap-style:square" from="1305,6645" to="1305,6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" strokeweight=".14pt"/>
                <v:rect id="Rectangle 123" o:spid="_x0000_s1050" style="position:absolute;left:567;top:6634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  <v:line id="Line 122" o:spid="_x0000_s1051" style="position:absolute;visibility:visible;mso-wrap-style:square" from="1305,6934" to="1305,7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" strokeweight=".14pt"/>
                <v:rect id="Rectangle 121" o:spid="_x0000_s1052" style="position:absolute;left:567;top:6923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line id="Line 120" o:spid="_x0000_s1053" style="position:absolute;visibility:visible;mso-wrap-style:square" from="1305,7221" to="1305,7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" strokeweight=".14pt"/>
                <v:rect id="Rectangle 119" o:spid="_x0000_s1054" style="position:absolute;left:567;top:7211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2Mx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IMf8/EC+TqBgAA//8DAFBLAQItABQABgAIAAAAIQDb4fbL7gAAAIUBAAATAAAAAAAAAAAA&#10;AAAAAAAAAABbQ29udGVudF9UeXBlc10ueG1sUEsBAi0AFAAGAAgAAAAhAFr0LFu/AAAAFQEAAAsA&#10;AAAAAAAAAAAAAAAAHwEAAF9yZWxzLy5yZWxzUEsBAi0AFAAGAAgAAAAhANfrYzHEAAAA3AAAAA8A&#10;AAAAAAAAAAAAAAAABwIAAGRycy9kb3ducmV2LnhtbFBLBQYAAAAAAwADALcAAAD4AgAAAAA=&#10;" fillcolor="black" stroked="f"/>
                <v:line id="Line 118" o:spid="_x0000_s1055" style="position:absolute;visibility:visible;mso-wrap-style:square" from="1305,7510" to="1305,7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" strokeweight=".14pt"/>
                <v:rect id="Rectangle 117" o:spid="_x0000_s1056" style="position:absolute;left:567;top:7499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jd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Pkj3J+JF8jFDQAA//8DAFBLAQItABQABgAIAAAAIQDb4fbL7gAAAIUBAAATAAAAAAAAAAAA&#10;AAAAAAAAAABbQ29udGVudF9UeXBlc10ueG1sUEsBAi0AFAAGAAgAAAAhAFr0LFu/AAAAFQEAAAsA&#10;AAAAAAAAAAAAAAAAHwEAAF9yZWxzLy5yZWxzUEsBAi0AFAAGAAgAAAAhAEh1WN3EAAAA3AAAAA8A&#10;AAAAAAAAAAAAAAAABwIAAGRycy9kb3ducmV2LnhtbFBLBQYAAAAAAwADALcAAAD4AgAAAAA=&#10;" fillcolor="black" stroked="f"/>
                <v:rect id="Rectangle 116" o:spid="_x0000_s1057" style="position:absolute;left:566;top:7796;width:1083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" fillcolor="#dcdcdc" stroked="f"/>
                <v:rect id="Rectangle 115" o:spid="_x0000_s1058" style="position:absolute;left:567;top:7785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GUy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wN4PBMvkLM7AAAA//8DAFBLAQItABQABgAIAAAAIQDb4fbL7gAAAIUBAAATAAAAAAAAAAAA&#10;AAAAAAAAAABbQ29udGVudF9UeXBlc10ueG1sUEsBAi0AFAAGAAgAAAAhAFr0LFu/AAAAFQEAAAsA&#10;AAAAAAAAAAAAAAAAHwEAAF9yZWxzLy5yZWxzUEsBAi0AFAAGAAgAAAAhAKjQZTLEAAAA3AAAAA8A&#10;AAAAAAAAAAAAAAAABwIAAGRycy9kb3ducmV2LnhtbFBLBQYAAAAAAwADALcAAAD4AgAAAAA=&#10;" fillcolor="black" stroked="f"/>
                <v:rect id="Rectangle 114" o:spid="_x0000_s1059" style="position:absolute;left:566;top:8333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" fillcolor="#e6e6e6" stroked="f"/>
                <v:shape id="AutoShape 113" o:spid="_x0000_s1060" style="position:absolute;left:567;top:8324;width:10825;height:530;visibility:visible;mso-wrap-style:square;v-text-anchor:top" coordsize="1082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" path="m1207,284r-20,l1187,304r,206l1093,510r,-206l1187,304r,-20l1093,284r-20,l1073,304r,206l978,510r,-206l1073,304r,-20l978,284r-20,l958,304r,206l865,510r,-206l958,304r,-20l865,284r-20,l845,304r,206l752,510r,-206l845,304r,-20l752,284r-20,l732,304r,206l636,510r,-206l732,304r,-20l636,284r-20,l616,304r,206l523,510r,-206l616,304r,-20l523,284r-19,l504,304r,206l408,510r,-206l504,304r,-20l408,284r-20,l388,304r,206l294,510r,-206l388,304r,-20l275,284r,20l275,510r,20l294,530r94,l408,530r96,l523,530r93,l636,530r96,l752,530r93,l865,530r93,l978,530r95,l1093,530r94,l1207,530r,-20l1207,304r,-20xm10824,l,,,20r10824,l10824,xe" fillcolor="black" stroked="f">
                  <v:path arrowok="t" o:connecttype="custom" o:connectlocs="1187,8608;1187,8834;1093,8628;1187,8608;1073,8608;1073,8834;978,8834;978,8628;1073,8608;958,8608;958,8834;865,8628;958,8608;845,8608;845,8834;752,8628;845,8608;732,8608;732,8834;636,8628;732,8608;616,8608;616,8834;523,8628;616,8608;504,8608;504,8834;408,8628;504,8608;388,8608;388,8834;294,8628;388,8608;275,8608;275,8834;294,8854;408,8854;523,8854;636,8854;752,8854;865,8854;978,8854;1073,8854;1187,8854;1207,8834;1207,8608;10824,8324;0,8344;10824,8324" o:connectangles="0,0,0,0,0,0,0,0,0,0,0,0,0,0,0,0,0,0,0,0,0,0,0,0,0,0,0,0,0,0,0,0,0,0,0,0,0,0,0,0,0,0,0,0,0,0,0,0,0"/>
                </v:shape>
                <v:line id="Line 112" o:spid="_x0000_s1061" style="position:absolute;visibility:visible;mso-wrap-style:square" from="1305,8849" to="1305,9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" strokeweight=".14pt"/>
                <v:rect id="Rectangle 111" o:spid="_x0000_s1062" style="position:absolute;left:567;top:8838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" fillcolor="black" stroked="f"/>
                <v:line id="Line 110" o:spid="_x0000_s1063" style="position:absolute;visibility:visible;mso-wrap-style:square" from="1305,9138" to="1305,9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" strokeweight=".14pt"/>
                <v:rect id="Rectangle 109" o:spid="_x0000_s1064" style="position:absolute;left:567;top:912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" fillcolor="black" stroked="f"/>
                <v:rect id="Rectangle 108" o:spid="_x0000_s1065" style="position:absolute;left:566;top:9424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" fillcolor="#e6e6e6" stroked="f"/>
                <v:shape id="AutoShape 107" o:spid="_x0000_s1066" style="position:absolute;left:567;top:9413;width:10825;height:538;visibility:visible;mso-wrap-style:square;v-text-anchor:top" coordsize="10825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" path="m10824,518r-9617,l1207,513r,-208l1207,285r-20,l1187,305r,208l1093,513r,-208l1187,305r,-20l1093,285r-20,l1073,305r,208l978,513r,-208l1073,305r,-20l978,285r-20,l958,305r,208l865,513r,-208l958,305r,-20l865,285r-20,l845,305r,208l752,513r-20,l636,513r,-208l732,305r20,l845,305r,-20l752,285r-20,l636,285r-20,l616,305r,208l523,513r,-208l616,305r,-20l523,285r-19,l504,305r,208l408,513r,-208l504,305r,-20l408,285r-20,l388,305r,208l294,513r,-208l388,305r,-20l275,285r,20l275,513r,5l,518r,20l10824,538r,-20xm10824,l,,,20r10824,l10824,xe" fillcolor="black" stroked="f">
                  <v:path arrowok="t" o:connecttype="custom" o:connectlocs="1207,9931;1207,9718;1207,9698;1187,9718;1093,9926;1187,9718;1093,9698;1073,9718;978,9926;978,9718;1073,9718;978,9698;958,9718;865,9926;958,9718;865,9698;845,9718;752,9926;636,9926;732,9718;845,9718;752,9698;636,9698;616,9718;523,9926;616,9718;523,9698;504,9718;408,9926;504,9718;408,9698;388,9718;294,9926;388,9718;275,9698;275,9718;275,9931;0,9951;10824,9931;0,9413;10824,9433" o:connectangles="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7512704" behindDoc="1" locked="0" layoutInCell="1" allowOverlap="1" wp14:anchorId="1013CDCF" wp14:editId="502F5AEA">
                <wp:simplePos x="0" y="0"/>
                <wp:positionH relativeFrom="page">
                  <wp:posOffset>360045</wp:posOffset>
                </wp:positionH>
                <wp:positionV relativeFrom="page">
                  <wp:posOffset>7583805</wp:posOffset>
                </wp:positionV>
                <wp:extent cx="6877685" cy="2334895"/>
                <wp:effectExtent l="0" t="0" r="0" b="0"/>
                <wp:wrapNone/>
                <wp:docPr id="14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685" cy="2334895"/>
                          <a:chOff x="567" y="11943"/>
                          <a:chExt cx="10831" cy="3677"/>
                        </a:xfrm>
                      </wpg:grpSpPr>
                      <wps:wsp>
                        <wps:cNvPr id="14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66" y="11953"/>
                            <a:ext cx="10831" cy="53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67" y="11943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566" y="12480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02"/>
                        <wps:cNvSpPr>
                          <a:spLocks/>
                        </wps:cNvSpPr>
                        <wps:spPr bwMode="auto">
                          <a:xfrm>
                            <a:off x="567" y="12469"/>
                            <a:ext cx="10825" cy="533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2753 12470"/>
                              <a:gd name="T3" fmla="*/ 12753 h 533"/>
                              <a:gd name="T4" fmla="+- 0 1755 568"/>
                              <a:gd name="T5" fmla="*/ T4 w 10825"/>
                              <a:gd name="T6" fmla="+- 0 12982 12470"/>
                              <a:gd name="T7" fmla="*/ 12982 h 533"/>
                              <a:gd name="T8" fmla="+- 0 1661 568"/>
                              <a:gd name="T9" fmla="*/ T8 w 10825"/>
                              <a:gd name="T10" fmla="+- 0 12774 12470"/>
                              <a:gd name="T11" fmla="*/ 12774 h 533"/>
                              <a:gd name="T12" fmla="+- 0 1755 568"/>
                              <a:gd name="T13" fmla="*/ T12 w 10825"/>
                              <a:gd name="T14" fmla="+- 0 12753 12470"/>
                              <a:gd name="T15" fmla="*/ 12753 h 533"/>
                              <a:gd name="T16" fmla="+- 0 1641 568"/>
                              <a:gd name="T17" fmla="*/ T16 w 10825"/>
                              <a:gd name="T18" fmla="+- 0 12753 12470"/>
                              <a:gd name="T19" fmla="*/ 12753 h 533"/>
                              <a:gd name="T20" fmla="+- 0 1641 568"/>
                              <a:gd name="T21" fmla="*/ T20 w 10825"/>
                              <a:gd name="T22" fmla="+- 0 12982 12470"/>
                              <a:gd name="T23" fmla="*/ 12982 h 533"/>
                              <a:gd name="T24" fmla="+- 0 1546 568"/>
                              <a:gd name="T25" fmla="*/ T24 w 10825"/>
                              <a:gd name="T26" fmla="+- 0 12982 12470"/>
                              <a:gd name="T27" fmla="*/ 12982 h 533"/>
                              <a:gd name="T28" fmla="+- 0 1546 568"/>
                              <a:gd name="T29" fmla="*/ T28 w 10825"/>
                              <a:gd name="T30" fmla="+- 0 12774 12470"/>
                              <a:gd name="T31" fmla="*/ 12774 h 533"/>
                              <a:gd name="T32" fmla="+- 0 1641 568"/>
                              <a:gd name="T33" fmla="*/ T32 w 10825"/>
                              <a:gd name="T34" fmla="+- 0 12753 12470"/>
                              <a:gd name="T35" fmla="*/ 12753 h 533"/>
                              <a:gd name="T36" fmla="+- 0 1526 568"/>
                              <a:gd name="T37" fmla="*/ T36 w 10825"/>
                              <a:gd name="T38" fmla="+- 0 12753 12470"/>
                              <a:gd name="T39" fmla="*/ 12753 h 533"/>
                              <a:gd name="T40" fmla="+- 0 1526 568"/>
                              <a:gd name="T41" fmla="*/ T40 w 10825"/>
                              <a:gd name="T42" fmla="+- 0 12982 12470"/>
                              <a:gd name="T43" fmla="*/ 12982 h 533"/>
                              <a:gd name="T44" fmla="+- 0 1433 568"/>
                              <a:gd name="T45" fmla="*/ T44 w 10825"/>
                              <a:gd name="T46" fmla="+- 0 12774 12470"/>
                              <a:gd name="T47" fmla="*/ 12774 h 533"/>
                              <a:gd name="T48" fmla="+- 0 1526 568"/>
                              <a:gd name="T49" fmla="*/ T48 w 10825"/>
                              <a:gd name="T50" fmla="+- 0 12753 12470"/>
                              <a:gd name="T51" fmla="*/ 12753 h 533"/>
                              <a:gd name="T52" fmla="+- 0 1413 568"/>
                              <a:gd name="T53" fmla="*/ T52 w 10825"/>
                              <a:gd name="T54" fmla="+- 0 12753 12470"/>
                              <a:gd name="T55" fmla="*/ 12753 h 533"/>
                              <a:gd name="T56" fmla="+- 0 1413 568"/>
                              <a:gd name="T57" fmla="*/ T56 w 10825"/>
                              <a:gd name="T58" fmla="+- 0 12982 12470"/>
                              <a:gd name="T59" fmla="*/ 12982 h 533"/>
                              <a:gd name="T60" fmla="+- 0 1320 568"/>
                              <a:gd name="T61" fmla="*/ T60 w 10825"/>
                              <a:gd name="T62" fmla="+- 0 12774 12470"/>
                              <a:gd name="T63" fmla="*/ 12774 h 533"/>
                              <a:gd name="T64" fmla="+- 0 1413 568"/>
                              <a:gd name="T65" fmla="*/ T64 w 10825"/>
                              <a:gd name="T66" fmla="+- 0 12753 12470"/>
                              <a:gd name="T67" fmla="*/ 12753 h 533"/>
                              <a:gd name="T68" fmla="+- 0 1300 568"/>
                              <a:gd name="T69" fmla="*/ T68 w 10825"/>
                              <a:gd name="T70" fmla="+- 0 12753 12470"/>
                              <a:gd name="T71" fmla="*/ 12753 h 533"/>
                              <a:gd name="T72" fmla="+- 0 1300 568"/>
                              <a:gd name="T73" fmla="*/ T72 w 10825"/>
                              <a:gd name="T74" fmla="+- 0 12982 12470"/>
                              <a:gd name="T75" fmla="*/ 12982 h 533"/>
                              <a:gd name="T76" fmla="+- 0 1204 568"/>
                              <a:gd name="T77" fmla="*/ T76 w 10825"/>
                              <a:gd name="T78" fmla="+- 0 12774 12470"/>
                              <a:gd name="T79" fmla="*/ 12774 h 533"/>
                              <a:gd name="T80" fmla="+- 0 1300 568"/>
                              <a:gd name="T81" fmla="*/ T80 w 10825"/>
                              <a:gd name="T82" fmla="+- 0 12753 12470"/>
                              <a:gd name="T83" fmla="*/ 12753 h 533"/>
                              <a:gd name="T84" fmla="+- 0 1184 568"/>
                              <a:gd name="T85" fmla="*/ T84 w 10825"/>
                              <a:gd name="T86" fmla="+- 0 12753 12470"/>
                              <a:gd name="T87" fmla="*/ 12753 h 533"/>
                              <a:gd name="T88" fmla="+- 0 1184 568"/>
                              <a:gd name="T89" fmla="*/ T88 w 10825"/>
                              <a:gd name="T90" fmla="+- 0 12982 12470"/>
                              <a:gd name="T91" fmla="*/ 12982 h 533"/>
                              <a:gd name="T92" fmla="+- 0 1091 568"/>
                              <a:gd name="T93" fmla="*/ T92 w 10825"/>
                              <a:gd name="T94" fmla="+- 0 12774 12470"/>
                              <a:gd name="T95" fmla="*/ 12774 h 533"/>
                              <a:gd name="T96" fmla="+- 0 1184 568"/>
                              <a:gd name="T97" fmla="*/ T96 w 10825"/>
                              <a:gd name="T98" fmla="+- 0 12753 12470"/>
                              <a:gd name="T99" fmla="*/ 12753 h 533"/>
                              <a:gd name="T100" fmla="+- 0 1072 568"/>
                              <a:gd name="T101" fmla="*/ T100 w 10825"/>
                              <a:gd name="T102" fmla="+- 0 12753 12470"/>
                              <a:gd name="T103" fmla="*/ 12753 h 533"/>
                              <a:gd name="T104" fmla="+- 0 1072 568"/>
                              <a:gd name="T105" fmla="*/ T104 w 10825"/>
                              <a:gd name="T106" fmla="+- 0 12982 12470"/>
                              <a:gd name="T107" fmla="*/ 12982 h 533"/>
                              <a:gd name="T108" fmla="+- 0 976 568"/>
                              <a:gd name="T109" fmla="*/ T108 w 10825"/>
                              <a:gd name="T110" fmla="+- 0 12774 12470"/>
                              <a:gd name="T111" fmla="*/ 12774 h 533"/>
                              <a:gd name="T112" fmla="+- 0 1072 568"/>
                              <a:gd name="T113" fmla="*/ T112 w 10825"/>
                              <a:gd name="T114" fmla="+- 0 12753 12470"/>
                              <a:gd name="T115" fmla="*/ 12753 h 533"/>
                              <a:gd name="T116" fmla="+- 0 956 568"/>
                              <a:gd name="T117" fmla="*/ T116 w 10825"/>
                              <a:gd name="T118" fmla="+- 0 12753 12470"/>
                              <a:gd name="T119" fmla="*/ 12753 h 533"/>
                              <a:gd name="T120" fmla="+- 0 956 568"/>
                              <a:gd name="T121" fmla="*/ T120 w 10825"/>
                              <a:gd name="T122" fmla="+- 0 12982 12470"/>
                              <a:gd name="T123" fmla="*/ 12982 h 533"/>
                              <a:gd name="T124" fmla="+- 0 862 568"/>
                              <a:gd name="T125" fmla="*/ T124 w 10825"/>
                              <a:gd name="T126" fmla="+- 0 12774 12470"/>
                              <a:gd name="T127" fmla="*/ 12774 h 533"/>
                              <a:gd name="T128" fmla="+- 0 956 568"/>
                              <a:gd name="T129" fmla="*/ T128 w 10825"/>
                              <a:gd name="T130" fmla="+- 0 12753 12470"/>
                              <a:gd name="T131" fmla="*/ 12753 h 533"/>
                              <a:gd name="T132" fmla="+- 0 843 568"/>
                              <a:gd name="T133" fmla="*/ T132 w 10825"/>
                              <a:gd name="T134" fmla="+- 0 12754 12470"/>
                              <a:gd name="T135" fmla="*/ 12754 h 533"/>
                              <a:gd name="T136" fmla="+- 0 843 568"/>
                              <a:gd name="T137" fmla="*/ T136 w 10825"/>
                              <a:gd name="T138" fmla="+- 0 12982 12470"/>
                              <a:gd name="T139" fmla="*/ 12982 h 533"/>
                              <a:gd name="T140" fmla="+- 0 862 568"/>
                              <a:gd name="T141" fmla="*/ T140 w 10825"/>
                              <a:gd name="T142" fmla="+- 0 13003 12470"/>
                              <a:gd name="T143" fmla="*/ 13003 h 533"/>
                              <a:gd name="T144" fmla="+- 0 976 568"/>
                              <a:gd name="T145" fmla="*/ T144 w 10825"/>
                              <a:gd name="T146" fmla="+- 0 13003 12470"/>
                              <a:gd name="T147" fmla="*/ 13003 h 533"/>
                              <a:gd name="T148" fmla="+- 0 1091 568"/>
                              <a:gd name="T149" fmla="*/ T148 w 10825"/>
                              <a:gd name="T150" fmla="+- 0 13003 12470"/>
                              <a:gd name="T151" fmla="*/ 13003 h 533"/>
                              <a:gd name="T152" fmla="+- 0 1204 568"/>
                              <a:gd name="T153" fmla="*/ T152 w 10825"/>
                              <a:gd name="T154" fmla="+- 0 13003 12470"/>
                              <a:gd name="T155" fmla="*/ 13003 h 533"/>
                              <a:gd name="T156" fmla="+- 0 1320 568"/>
                              <a:gd name="T157" fmla="*/ T156 w 10825"/>
                              <a:gd name="T158" fmla="+- 0 13003 12470"/>
                              <a:gd name="T159" fmla="*/ 13003 h 533"/>
                              <a:gd name="T160" fmla="+- 0 1433 568"/>
                              <a:gd name="T161" fmla="*/ T160 w 10825"/>
                              <a:gd name="T162" fmla="+- 0 13003 12470"/>
                              <a:gd name="T163" fmla="*/ 13003 h 533"/>
                              <a:gd name="T164" fmla="+- 0 1546 568"/>
                              <a:gd name="T165" fmla="*/ T164 w 10825"/>
                              <a:gd name="T166" fmla="+- 0 13003 12470"/>
                              <a:gd name="T167" fmla="*/ 13003 h 533"/>
                              <a:gd name="T168" fmla="+- 0 1641 568"/>
                              <a:gd name="T169" fmla="*/ T168 w 10825"/>
                              <a:gd name="T170" fmla="+- 0 13003 12470"/>
                              <a:gd name="T171" fmla="*/ 13003 h 533"/>
                              <a:gd name="T172" fmla="+- 0 1755 568"/>
                              <a:gd name="T173" fmla="*/ T172 w 10825"/>
                              <a:gd name="T174" fmla="+- 0 13003 12470"/>
                              <a:gd name="T175" fmla="*/ 13003 h 533"/>
                              <a:gd name="T176" fmla="+- 0 1775 568"/>
                              <a:gd name="T177" fmla="*/ T176 w 10825"/>
                              <a:gd name="T178" fmla="+- 0 12982 12470"/>
                              <a:gd name="T179" fmla="*/ 12982 h 533"/>
                              <a:gd name="T180" fmla="+- 0 1775 568"/>
                              <a:gd name="T181" fmla="*/ T180 w 10825"/>
                              <a:gd name="T182" fmla="+- 0 12754 12470"/>
                              <a:gd name="T183" fmla="*/ 12754 h 533"/>
                              <a:gd name="T184" fmla="+- 0 11392 568"/>
                              <a:gd name="T185" fmla="*/ T184 w 10825"/>
                              <a:gd name="T186" fmla="+- 0 12470 12470"/>
                              <a:gd name="T187" fmla="*/ 12470 h 533"/>
                              <a:gd name="T188" fmla="+- 0 568 568"/>
                              <a:gd name="T189" fmla="*/ T188 w 10825"/>
                              <a:gd name="T190" fmla="+- 0 12489 12470"/>
                              <a:gd name="T191" fmla="*/ 12489 h 533"/>
                              <a:gd name="T192" fmla="+- 0 11392 568"/>
                              <a:gd name="T193" fmla="*/ T192 w 10825"/>
                              <a:gd name="T194" fmla="+- 0 12470 12470"/>
                              <a:gd name="T195" fmla="*/ 12470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3">
                                <a:moveTo>
                                  <a:pt x="1207" y="283"/>
                                </a:moveTo>
                                <a:lnTo>
                                  <a:pt x="1187" y="283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2"/>
                                </a:lnTo>
                                <a:lnTo>
                                  <a:pt x="1093" y="512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3"/>
                                </a:lnTo>
                                <a:lnTo>
                                  <a:pt x="1093" y="283"/>
                                </a:lnTo>
                                <a:lnTo>
                                  <a:pt x="1073" y="283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2"/>
                                </a:lnTo>
                                <a:lnTo>
                                  <a:pt x="978" y="512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3"/>
                                </a:lnTo>
                                <a:lnTo>
                                  <a:pt x="978" y="283"/>
                                </a:lnTo>
                                <a:lnTo>
                                  <a:pt x="958" y="283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2"/>
                                </a:lnTo>
                                <a:lnTo>
                                  <a:pt x="865" y="512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3"/>
                                </a:lnTo>
                                <a:lnTo>
                                  <a:pt x="865" y="283"/>
                                </a:lnTo>
                                <a:lnTo>
                                  <a:pt x="845" y="283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3"/>
                                </a:lnTo>
                                <a:lnTo>
                                  <a:pt x="752" y="283"/>
                                </a:lnTo>
                                <a:lnTo>
                                  <a:pt x="732" y="283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2"/>
                                </a:lnTo>
                                <a:lnTo>
                                  <a:pt x="636" y="512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3"/>
                                </a:lnTo>
                                <a:lnTo>
                                  <a:pt x="636" y="283"/>
                                </a:lnTo>
                                <a:lnTo>
                                  <a:pt x="616" y="283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3"/>
                                </a:lnTo>
                                <a:lnTo>
                                  <a:pt x="523" y="283"/>
                                </a:lnTo>
                                <a:lnTo>
                                  <a:pt x="504" y="283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2"/>
                                </a:lnTo>
                                <a:lnTo>
                                  <a:pt x="408" y="512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3"/>
                                </a:lnTo>
                                <a:lnTo>
                                  <a:pt x="408" y="283"/>
                                </a:lnTo>
                                <a:lnTo>
                                  <a:pt x="388" y="283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3"/>
                                </a:lnTo>
                                <a:lnTo>
                                  <a:pt x="275" y="283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33"/>
                                </a:lnTo>
                                <a:lnTo>
                                  <a:pt x="294" y="533"/>
                                </a:lnTo>
                                <a:lnTo>
                                  <a:pt x="388" y="533"/>
                                </a:lnTo>
                                <a:lnTo>
                                  <a:pt x="408" y="533"/>
                                </a:lnTo>
                                <a:lnTo>
                                  <a:pt x="504" y="533"/>
                                </a:lnTo>
                                <a:lnTo>
                                  <a:pt x="523" y="533"/>
                                </a:lnTo>
                                <a:lnTo>
                                  <a:pt x="616" y="533"/>
                                </a:lnTo>
                                <a:lnTo>
                                  <a:pt x="636" y="533"/>
                                </a:lnTo>
                                <a:lnTo>
                                  <a:pt x="732" y="533"/>
                                </a:lnTo>
                                <a:lnTo>
                                  <a:pt x="752" y="533"/>
                                </a:lnTo>
                                <a:lnTo>
                                  <a:pt x="845" y="533"/>
                                </a:lnTo>
                                <a:lnTo>
                                  <a:pt x="865" y="533"/>
                                </a:lnTo>
                                <a:lnTo>
                                  <a:pt x="958" y="533"/>
                                </a:lnTo>
                                <a:lnTo>
                                  <a:pt x="978" y="533"/>
                                </a:lnTo>
                                <a:lnTo>
                                  <a:pt x="1073" y="533"/>
                                </a:lnTo>
                                <a:lnTo>
                                  <a:pt x="1093" y="533"/>
                                </a:lnTo>
                                <a:lnTo>
                                  <a:pt x="1187" y="533"/>
                                </a:lnTo>
                                <a:lnTo>
                                  <a:pt x="1207" y="533"/>
                                </a:lnTo>
                                <a:lnTo>
                                  <a:pt x="1207" y="512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lnTo>
                                  <a:pt x="1207" y="283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10824" y="19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305" y="12996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67" y="12987"/>
                            <a:ext cx="108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1305" y="13285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67" y="1327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66" y="13571"/>
                            <a:ext cx="10831" cy="66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6"/>
                        <wps:cNvSpPr>
                          <a:spLocks/>
                        </wps:cNvSpPr>
                        <wps:spPr bwMode="auto">
                          <a:xfrm>
                            <a:off x="567" y="13561"/>
                            <a:ext cx="10825" cy="533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3845 13562"/>
                              <a:gd name="T3" fmla="*/ 13845 h 533"/>
                              <a:gd name="T4" fmla="+- 0 1755 568"/>
                              <a:gd name="T5" fmla="*/ T4 w 10825"/>
                              <a:gd name="T6" fmla="+- 0 14074 13562"/>
                              <a:gd name="T7" fmla="*/ 14074 h 533"/>
                              <a:gd name="T8" fmla="+- 0 1661 568"/>
                              <a:gd name="T9" fmla="*/ T8 w 10825"/>
                              <a:gd name="T10" fmla="+- 0 13866 13562"/>
                              <a:gd name="T11" fmla="*/ 13866 h 533"/>
                              <a:gd name="T12" fmla="+- 0 1755 568"/>
                              <a:gd name="T13" fmla="*/ T12 w 10825"/>
                              <a:gd name="T14" fmla="+- 0 13845 13562"/>
                              <a:gd name="T15" fmla="*/ 13845 h 533"/>
                              <a:gd name="T16" fmla="+- 0 1641 568"/>
                              <a:gd name="T17" fmla="*/ T16 w 10825"/>
                              <a:gd name="T18" fmla="+- 0 13845 13562"/>
                              <a:gd name="T19" fmla="*/ 13845 h 533"/>
                              <a:gd name="T20" fmla="+- 0 1641 568"/>
                              <a:gd name="T21" fmla="*/ T20 w 10825"/>
                              <a:gd name="T22" fmla="+- 0 14074 13562"/>
                              <a:gd name="T23" fmla="*/ 14074 h 533"/>
                              <a:gd name="T24" fmla="+- 0 1546 568"/>
                              <a:gd name="T25" fmla="*/ T24 w 10825"/>
                              <a:gd name="T26" fmla="+- 0 14074 13562"/>
                              <a:gd name="T27" fmla="*/ 14074 h 533"/>
                              <a:gd name="T28" fmla="+- 0 1546 568"/>
                              <a:gd name="T29" fmla="*/ T28 w 10825"/>
                              <a:gd name="T30" fmla="+- 0 13866 13562"/>
                              <a:gd name="T31" fmla="*/ 13866 h 533"/>
                              <a:gd name="T32" fmla="+- 0 1641 568"/>
                              <a:gd name="T33" fmla="*/ T32 w 10825"/>
                              <a:gd name="T34" fmla="+- 0 13845 13562"/>
                              <a:gd name="T35" fmla="*/ 13845 h 533"/>
                              <a:gd name="T36" fmla="+- 0 1526 568"/>
                              <a:gd name="T37" fmla="*/ T36 w 10825"/>
                              <a:gd name="T38" fmla="+- 0 13845 13562"/>
                              <a:gd name="T39" fmla="*/ 13845 h 533"/>
                              <a:gd name="T40" fmla="+- 0 1526 568"/>
                              <a:gd name="T41" fmla="*/ T40 w 10825"/>
                              <a:gd name="T42" fmla="+- 0 14074 13562"/>
                              <a:gd name="T43" fmla="*/ 14074 h 533"/>
                              <a:gd name="T44" fmla="+- 0 1433 568"/>
                              <a:gd name="T45" fmla="*/ T44 w 10825"/>
                              <a:gd name="T46" fmla="+- 0 13866 13562"/>
                              <a:gd name="T47" fmla="*/ 13866 h 533"/>
                              <a:gd name="T48" fmla="+- 0 1526 568"/>
                              <a:gd name="T49" fmla="*/ T48 w 10825"/>
                              <a:gd name="T50" fmla="+- 0 13845 13562"/>
                              <a:gd name="T51" fmla="*/ 13845 h 533"/>
                              <a:gd name="T52" fmla="+- 0 1413 568"/>
                              <a:gd name="T53" fmla="*/ T52 w 10825"/>
                              <a:gd name="T54" fmla="+- 0 13845 13562"/>
                              <a:gd name="T55" fmla="*/ 13845 h 533"/>
                              <a:gd name="T56" fmla="+- 0 1413 568"/>
                              <a:gd name="T57" fmla="*/ T56 w 10825"/>
                              <a:gd name="T58" fmla="+- 0 14074 13562"/>
                              <a:gd name="T59" fmla="*/ 14074 h 533"/>
                              <a:gd name="T60" fmla="+- 0 1320 568"/>
                              <a:gd name="T61" fmla="*/ T60 w 10825"/>
                              <a:gd name="T62" fmla="+- 0 13866 13562"/>
                              <a:gd name="T63" fmla="*/ 13866 h 533"/>
                              <a:gd name="T64" fmla="+- 0 1413 568"/>
                              <a:gd name="T65" fmla="*/ T64 w 10825"/>
                              <a:gd name="T66" fmla="+- 0 13845 13562"/>
                              <a:gd name="T67" fmla="*/ 13845 h 533"/>
                              <a:gd name="T68" fmla="+- 0 1300 568"/>
                              <a:gd name="T69" fmla="*/ T68 w 10825"/>
                              <a:gd name="T70" fmla="+- 0 13845 13562"/>
                              <a:gd name="T71" fmla="*/ 13845 h 533"/>
                              <a:gd name="T72" fmla="+- 0 1300 568"/>
                              <a:gd name="T73" fmla="*/ T72 w 10825"/>
                              <a:gd name="T74" fmla="+- 0 14074 13562"/>
                              <a:gd name="T75" fmla="*/ 14074 h 533"/>
                              <a:gd name="T76" fmla="+- 0 1204 568"/>
                              <a:gd name="T77" fmla="*/ T76 w 10825"/>
                              <a:gd name="T78" fmla="+- 0 13866 13562"/>
                              <a:gd name="T79" fmla="*/ 13866 h 533"/>
                              <a:gd name="T80" fmla="+- 0 1300 568"/>
                              <a:gd name="T81" fmla="*/ T80 w 10825"/>
                              <a:gd name="T82" fmla="+- 0 13845 13562"/>
                              <a:gd name="T83" fmla="*/ 13845 h 533"/>
                              <a:gd name="T84" fmla="+- 0 1184 568"/>
                              <a:gd name="T85" fmla="*/ T84 w 10825"/>
                              <a:gd name="T86" fmla="+- 0 13845 13562"/>
                              <a:gd name="T87" fmla="*/ 13845 h 533"/>
                              <a:gd name="T88" fmla="+- 0 1184 568"/>
                              <a:gd name="T89" fmla="*/ T88 w 10825"/>
                              <a:gd name="T90" fmla="+- 0 14074 13562"/>
                              <a:gd name="T91" fmla="*/ 14074 h 533"/>
                              <a:gd name="T92" fmla="+- 0 1091 568"/>
                              <a:gd name="T93" fmla="*/ T92 w 10825"/>
                              <a:gd name="T94" fmla="+- 0 13866 13562"/>
                              <a:gd name="T95" fmla="*/ 13866 h 533"/>
                              <a:gd name="T96" fmla="+- 0 1184 568"/>
                              <a:gd name="T97" fmla="*/ T96 w 10825"/>
                              <a:gd name="T98" fmla="+- 0 13845 13562"/>
                              <a:gd name="T99" fmla="*/ 13845 h 533"/>
                              <a:gd name="T100" fmla="+- 0 1072 568"/>
                              <a:gd name="T101" fmla="*/ T100 w 10825"/>
                              <a:gd name="T102" fmla="+- 0 13845 13562"/>
                              <a:gd name="T103" fmla="*/ 13845 h 533"/>
                              <a:gd name="T104" fmla="+- 0 1072 568"/>
                              <a:gd name="T105" fmla="*/ T104 w 10825"/>
                              <a:gd name="T106" fmla="+- 0 14074 13562"/>
                              <a:gd name="T107" fmla="*/ 14074 h 533"/>
                              <a:gd name="T108" fmla="+- 0 976 568"/>
                              <a:gd name="T109" fmla="*/ T108 w 10825"/>
                              <a:gd name="T110" fmla="+- 0 13866 13562"/>
                              <a:gd name="T111" fmla="*/ 13866 h 533"/>
                              <a:gd name="T112" fmla="+- 0 1072 568"/>
                              <a:gd name="T113" fmla="*/ T112 w 10825"/>
                              <a:gd name="T114" fmla="+- 0 13845 13562"/>
                              <a:gd name="T115" fmla="*/ 13845 h 533"/>
                              <a:gd name="T116" fmla="+- 0 956 568"/>
                              <a:gd name="T117" fmla="*/ T116 w 10825"/>
                              <a:gd name="T118" fmla="+- 0 13845 13562"/>
                              <a:gd name="T119" fmla="*/ 13845 h 533"/>
                              <a:gd name="T120" fmla="+- 0 956 568"/>
                              <a:gd name="T121" fmla="*/ T120 w 10825"/>
                              <a:gd name="T122" fmla="+- 0 14074 13562"/>
                              <a:gd name="T123" fmla="*/ 14074 h 533"/>
                              <a:gd name="T124" fmla="+- 0 862 568"/>
                              <a:gd name="T125" fmla="*/ T124 w 10825"/>
                              <a:gd name="T126" fmla="+- 0 13866 13562"/>
                              <a:gd name="T127" fmla="*/ 13866 h 533"/>
                              <a:gd name="T128" fmla="+- 0 956 568"/>
                              <a:gd name="T129" fmla="*/ T128 w 10825"/>
                              <a:gd name="T130" fmla="+- 0 13845 13562"/>
                              <a:gd name="T131" fmla="*/ 13845 h 533"/>
                              <a:gd name="T132" fmla="+- 0 843 568"/>
                              <a:gd name="T133" fmla="*/ T132 w 10825"/>
                              <a:gd name="T134" fmla="+- 0 13846 13562"/>
                              <a:gd name="T135" fmla="*/ 13846 h 533"/>
                              <a:gd name="T136" fmla="+- 0 843 568"/>
                              <a:gd name="T137" fmla="*/ T136 w 10825"/>
                              <a:gd name="T138" fmla="+- 0 14074 13562"/>
                              <a:gd name="T139" fmla="*/ 14074 h 533"/>
                              <a:gd name="T140" fmla="+- 0 862 568"/>
                              <a:gd name="T141" fmla="*/ T140 w 10825"/>
                              <a:gd name="T142" fmla="+- 0 14095 13562"/>
                              <a:gd name="T143" fmla="*/ 14095 h 533"/>
                              <a:gd name="T144" fmla="+- 0 976 568"/>
                              <a:gd name="T145" fmla="*/ T144 w 10825"/>
                              <a:gd name="T146" fmla="+- 0 14095 13562"/>
                              <a:gd name="T147" fmla="*/ 14095 h 533"/>
                              <a:gd name="T148" fmla="+- 0 1091 568"/>
                              <a:gd name="T149" fmla="*/ T148 w 10825"/>
                              <a:gd name="T150" fmla="+- 0 14095 13562"/>
                              <a:gd name="T151" fmla="*/ 14095 h 533"/>
                              <a:gd name="T152" fmla="+- 0 1204 568"/>
                              <a:gd name="T153" fmla="*/ T152 w 10825"/>
                              <a:gd name="T154" fmla="+- 0 14095 13562"/>
                              <a:gd name="T155" fmla="*/ 14095 h 533"/>
                              <a:gd name="T156" fmla="+- 0 1320 568"/>
                              <a:gd name="T157" fmla="*/ T156 w 10825"/>
                              <a:gd name="T158" fmla="+- 0 14095 13562"/>
                              <a:gd name="T159" fmla="*/ 14095 h 533"/>
                              <a:gd name="T160" fmla="+- 0 1433 568"/>
                              <a:gd name="T161" fmla="*/ T160 w 10825"/>
                              <a:gd name="T162" fmla="+- 0 14095 13562"/>
                              <a:gd name="T163" fmla="*/ 14095 h 533"/>
                              <a:gd name="T164" fmla="+- 0 1546 568"/>
                              <a:gd name="T165" fmla="*/ T164 w 10825"/>
                              <a:gd name="T166" fmla="+- 0 14095 13562"/>
                              <a:gd name="T167" fmla="*/ 14095 h 533"/>
                              <a:gd name="T168" fmla="+- 0 1641 568"/>
                              <a:gd name="T169" fmla="*/ T168 w 10825"/>
                              <a:gd name="T170" fmla="+- 0 14095 13562"/>
                              <a:gd name="T171" fmla="*/ 14095 h 533"/>
                              <a:gd name="T172" fmla="+- 0 1755 568"/>
                              <a:gd name="T173" fmla="*/ T172 w 10825"/>
                              <a:gd name="T174" fmla="+- 0 14095 13562"/>
                              <a:gd name="T175" fmla="*/ 14095 h 533"/>
                              <a:gd name="T176" fmla="+- 0 1775 568"/>
                              <a:gd name="T177" fmla="*/ T176 w 10825"/>
                              <a:gd name="T178" fmla="+- 0 14074 13562"/>
                              <a:gd name="T179" fmla="*/ 14074 h 533"/>
                              <a:gd name="T180" fmla="+- 0 1775 568"/>
                              <a:gd name="T181" fmla="*/ T180 w 10825"/>
                              <a:gd name="T182" fmla="+- 0 13846 13562"/>
                              <a:gd name="T183" fmla="*/ 13846 h 533"/>
                              <a:gd name="T184" fmla="+- 0 11392 568"/>
                              <a:gd name="T185" fmla="*/ T184 w 10825"/>
                              <a:gd name="T186" fmla="+- 0 13562 13562"/>
                              <a:gd name="T187" fmla="*/ 13562 h 533"/>
                              <a:gd name="T188" fmla="+- 0 568 568"/>
                              <a:gd name="T189" fmla="*/ T188 w 10825"/>
                              <a:gd name="T190" fmla="+- 0 13582 13562"/>
                              <a:gd name="T191" fmla="*/ 13582 h 533"/>
                              <a:gd name="T192" fmla="+- 0 11392 568"/>
                              <a:gd name="T193" fmla="*/ T192 w 10825"/>
                              <a:gd name="T194" fmla="+- 0 13562 13562"/>
                              <a:gd name="T195" fmla="*/ 13562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3">
                                <a:moveTo>
                                  <a:pt x="1207" y="283"/>
                                </a:moveTo>
                                <a:lnTo>
                                  <a:pt x="1187" y="283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2"/>
                                </a:lnTo>
                                <a:lnTo>
                                  <a:pt x="1093" y="512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3"/>
                                </a:lnTo>
                                <a:lnTo>
                                  <a:pt x="1093" y="283"/>
                                </a:lnTo>
                                <a:lnTo>
                                  <a:pt x="1073" y="283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2"/>
                                </a:lnTo>
                                <a:lnTo>
                                  <a:pt x="978" y="512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3"/>
                                </a:lnTo>
                                <a:lnTo>
                                  <a:pt x="978" y="283"/>
                                </a:lnTo>
                                <a:lnTo>
                                  <a:pt x="958" y="283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2"/>
                                </a:lnTo>
                                <a:lnTo>
                                  <a:pt x="865" y="512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3"/>
                                </a:lnTo>
                                <a:lnTo>
                                  <a:pt x="865" y="283"/>
                                </a:lnTo>
                                <a:lnTo>
                                  <a:pt x="845" y="283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3"/>
                                </a:lnTo>
                                <a:lnTo>
                                  <a:pt x="752" y="283"/>
                                </a:lnTo>
                                <a:lnTo>
                                  <a:pt x="732" y="283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2"/>
                                </a:lnTo>
                                <a:lnTo>
                                  <a:pt x="636" y="512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3"/>
                                </a:lnTo>
                                <a:lnTo>
                                  <a:pt x="636" y="283"/>
                                </a:lnTo>
                                <a:lnTo>
                                  <a:pt x="616" y="283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3"/>
                                </a:lnTo>
                                <a:lnTo>
                                  <a:pt x="523" y="283"/>
                                </a:lnTo>
                                <a:lnTo>
                                  <a:pt x="504" y="283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2"/>
                                </a:lnTo>
                                <a:lnTo>
                                  <a:pt x="408" y="512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3"/>
                                </a:lnTo>
                                <a:lnTo>
                                  <a:pt x="408" y="283"/>
                                </a:lnTo>
                                <a:lnTo>
                                  <a:pt x="388" y="283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3"/>
                                </a:lnTo>
                                <a:lnTo>
                                  <a:pt x="275" y="283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33"/>
                                </a:lnTo>
                                <a:lnTo>
                                  <a:pt x="294" y="533"/>
                                </a:lnTo>
                                <a:lnTo>
                                  <a:pt x="388" y="533"/>
                                </a:lnTo>
                                <a:lnTo>
                                  <a:pt x="408" y="533"/>
                                </a:lnTo>
                                <a:lnTo>
                                  <a:pt x="504" y="533"/>
                                </a:lnTo>
                                <a:lnTo>
                                  <a:pt x="523" y="533"/>
                                </a:lnTo>
                                <a:lnTo>
                                  <a:pt x="616" y="533"/>
                                </a:lnTo>
                                <a:lnTo>
                                  <a:pt x="636" y="533"/>
                                </a:lnTo>
                                <a:lnTo>
                                  <a:pt x="732" y="533"/>
                                </a:lnTo>
                                <a:lnTo>
                                  <a:pt x="752" y="533"/>
                                </a:lnTo>
                                <a:lnTo>
                                  <a:pt x="845" y="533"/>
                                </a:lnTo>
                                <a:lnTo>
                                  <a:pt x="865" y="533"/>
                                </a:lnTo>
                                <a:lnTo>
                                  <a:pt x="958" y="533"/>
                                </a:lnTo>
                                <a:lnTo>
                                  <a:pt x="978" y="533"/>
                                </a:lnTo>
                                <a:lnTo>
                                  <a:pt x="1073" y="533"/>
                                </a:lnTo>
                                <a:lnTo>
                                  <a:pt x="1093" y="533"/>
                                </a:lnTo>
                                <a:lnTo>
                                  <a:pt x="1187" y="533"/>
                                </a:lnTo>
                                <a:lnTo>
                                  <a:pt x="1207" y="533"/>
                                </a:lnTo>
                                <a:lnTo>
                                  <a:pt x="1207" y="512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lnTo>
                                  <a:pt x="1207" y="283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305" y="14236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567" y="14228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305" y="14525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67" y="1451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66" y="14811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90"/>
                        <wps:cNvSpPr>
                          <a:spLocks/>
                        </wps:cNvSpPr>
                        <wps:spPr bwMode="auto">
                          <a:xfrm>
                            <a:off x="567" y="14801"/>
                            <a:ext cx="10825" cy="534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5086 14802"/>
                              <a:gd name="T3" fmla="*/ 15086 h 534"/>
                              <a:gd name="T4" fmla="+- 0 1755 568"/>
                              <a:gd name="T5" fmla="*/ T4 w 10825"/>
                              <a:gd name="T6" fmla="+- 0 15106 14802"/>
                              <a:gd name="T7" fmla="*/ 15106 h 534"/>
                              <a:gd name="T8" fmla="+- 0 1661 568"/>
                              <a:gd name="T9" fmla="*/ T8 w 10825"/>
                              <a:gd name="T10" fmla="+- 0 15315 14802"/>
                              <a:gd name="T11" fmla="*/ 15315 h 534"/>
                              <a:gd name="T12" fmla="+- 0 1755 568"/>
                              <a:gd name="T13" fmla="*/ T12 w 10825"/>
                              <a:gd name="T14" fmla="+- 0 15106 14802"/>
                              <a:gd name="T15" fmla="*/ 15106 h 534"/>
                              <a:gd name="T16" fmla="+- 0 1661 568"/>
                              <a:gd name="T17" fmla="*/ T16 w 10825"/>
                              <a:gd name="T18" fmla="+- 0 15086 14802"/>
                              <a:gd name="T19" fmla="*/ 15086 h 534"/>
                              <a:gd name="T20" fmla="+- 0 1641 568"/>
                              <a:gd name="T21" fmla="*/ T20 w 10825"/>
                              <a:gd name="T22" fmla="+- 0 15086 14802"/>
                              <a:gd name="T23" fmla="*/ 15086 h 534"/>
                              <a:gd name="T24" fmla="+- 0 1641 568"/>
                              <a:gd name="T25" fmla="*/ T24 w 10825"/>
                              <a:gd name="T26" fmla="+- 0 15106 14802"/>
                              <a:gd name="T27" fmla="*/ 15106 h 534"/>
                              <a:gd name="T28" fmla="+- 0 1546 568"/>
                              <a:gd name="T29" fmla="*/ T28 w 10825"/>
                              <a:gd name="T30" fmla="+- 0 15315 14802"/>
                              <a:gd name="T31" fmla="*/ 15315 h 534"/>
                              <a:gd name="T32" fmla="+- 0 1546 568"/>
                              <a:gd name="T33" fmla="*/ T32 w 10825"/>
                              <a:gd name="T34" fmla="+- 0 15106 14802"/>
                              <a:gd name="T35" fmla="*/ 15106 h 534"/>
                              <a:gd name="T36" fmla="+- 0 1641 568"/>
                              <a:gd name="T37" fmla="*/ T36 w 10825"/>
                              <a:gd name="T38" fmla="+- 0 15106 14802"/>
                              <a:gd name="T39" fmla="*/ 15106 h 534"/>
                              <a:gd name="T40" fmla="+- 0 1546 568"/>
                              <a:gd name="T41" fmla="*/ T40 w 10825"/>
                              <a:gd name="T42" fmla="+- 0 15086 14802"/>
                              <a:gd name="T43" fmla="*/ 15086 h 534"/>
                              <a:gd name="T44" fmla="+- 0 1546 568"/>
                              <a:gd name="T45" fmla="*/ T44 w 10825"/>
                              <a:gd name="T46" fmla="+- 0 15086 14802"/>
                              <a:gd name="T47" fmla="*/ 15086 h 534"/>
                              <a:gd name="T48" fmla="+- 0 1526 568"/>
                              <a:gd name="T49" fmla="*/ T48 w 10825"/>
                              <a:gd name="T50" fmla="+- 0 15086 14802"/>
                              <a:gd name="T51" fmla="*/ 15086 h 534"/>
                              <a:gd name="T52" fmla="+- 0 1526 568"/>
                              <a:gd name="T53" fmla="*/ T52 w 10825"/>
                              <a:gd name="T54" fmla="+- 0 15315 14802"/>
                              <a:gd name="T55" fmla="*/ 15315 h 534"/>
                              <a:gd name="T56" fmla="+- 0 1433 568"/>
                              <a:gd name="T57" fmla="*/ T56 w 10825"/>
                              <a:gd name="T58" fmla="+- 0 15106 14802"/>
                              <a:gd name="T59" fmla="*/ 15106 h 534"/>
                              <a:gd name="T60" fmla="+- 0 1526 568"/>
                              <a:gd name="T61" fmla="*/ T60 w 10825"/>
                              <a:gd name="T62" fmla="+- 0 15086 14802"/>
                              <a:gd name="T63" fmla="*/ 15086 h 534"/>
                              <a:gd name="T64" fmla="+- 0 1433 568"/>
                              <a:gd name="T65" fmla="*/ T64 w 10825"/>
                              <a:gd name="T66" fmla="+- 0 15086 14802"/>
                              <a:gd name="T67" fmla="*/ 15086 h 534"/>
                              <a:gd name="T68" fmla="+- 0 1413 568"/>
                              <a:gd name="T69" fmla="*/ T68 w 10825"/>
                              <a:gd name="T70" fmla="+- 0 15086 14802"/>
                              <a:gd name="T71" fmla="*/ 15086 h 534"/>
                              <a:gd name="T72" fmla="+- 0 1413 568"/>
                              <a:gd name="T73" fmla="*/ T72 w 10825"/>
                              <a:gd name="T74" fmla="+- 0 15315 14802"/>
                              <a:gd name="T75" fmla="*/ 15315 h 534"/>
                              <a:gd name="T76" fmla="+- 0 1320 568"/>
                              <a:gd name="T77" fmla="*/ T76 w 10825"/>
                              <a:gd name="T78" fmla="+- 0 15106 14802"/>
                              <a:gd name="T79" fmla="*/ 15106 h 534"/>
                              <a:gd name="T80" fmla="+- 0 1413 568"/>
                              <a:gd name="T81" fmla="*/ T80 w 10825"/>
                              <a:gd name="T82" fmla="+- 0 15086 14802"/>
                              <a:gd name="T83" fmla="*/ 15086 h 534"/>
                              <a:gd name="T84" fmla="+- 0 1320 568"/>
                              <a:gd name="T85" fmla="*/ T84 w 10825"/>
                              <a:gd name="T86" fmla="+- 0 15086 14802"/>
                              <a:gd name="T87" fmla="*/ 15086 h 534"/>
                              <a:gd name="T88" fmla="+- 0 1300 568"/>
                              <a:gd name="T89" fmla="*/ T88 w 10825"/>
                              <a:gd name="T90" fmla="+- 0 15086 14802"/>
                              <a:gd name="T91" fmla="*/ 15086 h 534"/>
                              <a:gd name="T92" fmla="+- 0 1300 568"/>
                              <a:gd name="T93" fmla="*/ T92 w 10825"/>
                              <a:gd name="T94" fmla="+- 0 15315 14802"/>
                              <a:gd name="T95" fmla="*/ 15315 h 534"/>
                              <a:gd name="T96" fmla="+- 0 1204 568"/>
                              <a:gd name="T97" fmla="*/ T96 w 10825"/>
                              <a:gd name="T98" fmla="+- 0 15106 14802"/>
                              <a:gd name="T99" fmla="*/ 15106 h 534"/>
                              <a:gd name="T100" fmla="+- 0 1300 568"/>
                              <a:gd name="T101" fmla="*/ T100 w 10825"/>
                              <a:gd name="T102" fmla="+- 0 15086 14802"/>
                              <a:gd name="T103" fmla="*/ 15086 h 534"/>
                              <a:gd name="T104" fmla="+- 0 1204 568"/>
                              <a:gd name="T105" fmla="*/ T104 w 10825"/>
                              <a:gd name="T106" fmla="+- 0 15086 14802"/>
                              <a:gd name="T107" fmla="*/ 15086 h 534"/>
                              <a:gd name="T108" fmla="+- 0 1184 568"/>
                              <a:gd name="T109" fmla="*/ T108 w 10825"/>
                              <a:gd name="T110" fmla="+- 0 15086 14802"/>
                              <a:gd name="T111" fmla="*/ 15086 h 534"/>
                              <a:gd name="T112" fmla="+- 0 1184 568"/>
                              <a:gd name="T113" fmla="*/ T112 w 10825"/>
                              <a:gd name="T114" fmla="+- 0 15315 14802"/>
                              <a:gd name="T115" fmla="*/ 15315 h 534"/>
                              <a:gd name="T116" fmla="+- 0 1091 568"/>
                              <a:gd name="T117" fmla="*/ T116 w 10825"/>
                              <a:gd name="T118" fmla="+- 0 15106 14802"/>
                              <a:gd name="T119" fmla="*/ 15106 h 534"/>
                              <a:gd name="T120" fmla="+- 0 1184 568"/>
                              <a:gd name="T121" fmla="*/ T120 w 10825"/>
                              <a:gd name="T122" fmla="+- 0 15086 14802"/>
                              <a:gd name="T123" fmla="*/ 15086 h 534"/>
                              <a:gd name="T124" fmla="+- 0 1091 568"/>
                              <a:gd name="T125" fmla="*/ T124 w 10825"/>
                              <a:gd name="T126" fmla="+- 0 15086 14802"/>
                              <a:gd name="T127" fmla="*/ 15086 h 534"/>
                              <a:gd name="T128" fmla="+- 0 1072 568"/>
                              <a:gd name="T129" fmla="*/ T128 w 10825"/>
                              <a:gd name="T130" fmla="+- 0 15086 14802"/>
                              <a:gd name="T131" fmla="*/ 15086 h 534"/>
                              <a:gd name="T132" fmla="+- 0 1072 568"/>
                              <a:gd name="T133" fmla="*/ T132 w 10825"/>
                              <a:gd name="T134" fmla="+- 0 15315 14802"/>
                              <a:gd name="T135" fmla="*/ 15315 h 534"/>
                              <a:gd name="T136" fmla="+- 0 976 568"/>
                              <a:gd name="T137" fmla="*/ T136 w 10825"/>
                              <a:gd name="T138" fmla="+- 0 15106 14802"/>
                              <a:gd name="T139" fmla="*/ 15106 h 534"/>
                              <a:gd name="T140" fmla="+- 0 1072 568"/>
                              <a:gd name="T141" fmla="*/ T140 w 10825"/>
                              <a:gd name="T142" fmla="+- 0 15086 14802"/>
                              <a:gd name="T143" fmla="*/ 15086 h 534"/>
                              <a:gd name="T144" fmla="+- 0 976 568"/>
                              <a:gd name="T145" fmla="*/ T144 w 10825"/>
                              <a:gd name="T146" fmla="+- 0 15086 14802"/>
                              <a:gd name="T147" fmla="*/ 15086 h 534"/>
                              <a:gd name="T148" fmla="+- 0 956 568"/>
                              <a:gd name="T149" fmla="*/ T148 w 10825"/>
                              <a:gd name="T150" fmla="+- 0 15086 14802"/>
                              <a:gd name="T151" fmla="*/ 15086 h 534"/>
                              <a:gd name="T152" fmla="+- 0 956 568"/>
                              <a:gd name="T153" fmla="*/ T152 w 10825"/>
                              <a:gd name="T154" fmla="+- 0 15315 14802"/>
                              <a:gd name="T155" fmla="*/ 15315 h 534"/>
                              <a:gd name="T156" fmla="+- 0 862 568"/>
                              <a:gd name="T157" fmla="*/ T156 w 10825"/>
                              <a:gd name="T158" fmla="+- 0 15106 14802"/>
                              <a:gd name="T159" fmla="*/ 15106 h 534"/>
                              <a:gd name="T160" fmla="+- 0 956 568"/>
                              <a:gd name="T161" fmla="*/ T160 w 10825"/>
                              <a:gd name="T162" fmla="+- 0 15086 14802"/>
                              <a:gd name="T163" fmla="*/ 15086 h 534"/>
                              <a:gd name="T164" fmla="+- 0 862 568"/>
                              <a:gd name="T165" fmla="*/ T164 w 10825"/>
                              <a:gd name="T166" fmla="+- 0 15086 14802"/>
                              <a:gd name="T167" fmla="*/ 15086 h 534"/>
                              <a:gd name="T168" fmla="+- 0 843 568"/>
                              <a:gd name="T169" fmla="*/ T168 w 10825"/>
                              <a:gd name="T170" fmla="+- 0 15086 14802"/>
                              <a:gd name="T171" fmla="*/ 15086 h 534"/>
                              <a:gd name="T172" fmla="+- 0 843 568"/>
                              <a:gd name="T173" fmla="*/ T172 w 10825"/>
                              <a:gd name="T174" fmla="+- 0 15315 14802"/>
                              <a:gd name="T175" fmla="*/ 15315 h 534"/>
                              <a:gd name="T176" fmla="+- 0 862 568"/>
                              <a:gd name="T177" fmla="*/ T176 w 10825"/>
                              <a:gd name="T178" fmla="+- 0 15335 14802"/>
                              <a:gd name="T179" fmla="*/ 15335 h 534"/>
                              <a:gd name="T180" fmla="+- 0 976 568"/>
                              <a:gd name="T181" fmla="*/ T180 w 10825"/>
                              <a:gd name="T182" fmla="+- 0 15335 14802"/>
                              <a:gd name="T183" fmla="*/ 15335 h 534"/>
                              <a:gd name="T184" fmla="+- 0 1091 568"/>
                              <a:gd name="T185" fmla="*/ T184 w 10825"/>
                              <a:gd name="T186" fmla="+- 0 15335 14802"/>
                              <a:gd name="T187" fmla="*/ 15335 h 534"/>
                              <a:gd name="T188" fmla="+- 0 1204 568"/>
                              <a:gd name="T189" fmla="*/ T188 w 10825"/>
                              <a:gd name="T190" fmla="+- 0 15335 14802"/>
                              <a:gd name="T191" fmla="*/ 15335 h 534"/>
                              <a:gd name="T192" fmla="+- 0 1320 568"/>
                              <a:gd name="T193" fmla="*/ T192 w 10825"/>
                              <a:gd name="T194" fmla="+- 0 15335 14802"/>
                              <a:gd name="T195" fmla="*/ 15335 h 534"/>
                              <a:gd name="T196" fmla="+- 0 1433 568"/>
                              <a:gd name="T197" fmla="*/ T196 w 10825"/>
                              <a:gd name="T198" fmla="+- 0 15335 14802"/>
                              <a:gd name="T199" fmla="*/ 15335 h 534"/>
                              <a:gd name="T200" fmla="+- 0 1546 568"/>
                              <a:gd name="T201" fmla="*/ T200 w 10825"/>
                              <a:gd name="T202" fmla="+- 0 15335 14802"/>
                              <a:gd name="T203" fmla="*/ 15335 h 534"/>
                              <a:gd name="T204" fmla="+- 0 1641 568"/>
                              <a:gd name="T205" fmla="*/ T204 w 10825"/>
                              <a:gd name="T206" fmla="+- 0 15335 14802"/>
                              <a:gd name="T207" fmla="*/ 15335 h 534"/>
                              <a:gd name="T208" fmla="+- 0 1755 568"/>
                              <a:gd name="T209" fmla="*/ T208 w 10825"/>
                              <a:gd name="T210" fmla="+- 0 15335 14802"/>
                              <a:gd name="T211" fmla="*/ 15335 h 534"/>
                              <a:gd name="T212" fmla="+- 0 1775 568"/>
                              <a:gd name="T213" fmla="*/ T212 w 10825"/>
                              <a:gd name="T214" fmla="+- 0 15315 14802"/>
                              <a:gd name="T215" fmla="*/ 15315 h 534"/>
                              <a:gd name="T216" fmla="+- 0 1775 568"/>
                              <a:gd name="T217" fmla="*/ T216 w 10825"/>
                              <a:gd name="T218" fmla="+- 0 15086 14802"/>
                              <a:gd name="T219" fmla="*/ 15086 h 534"/>
                              <a:gd name="T220" fmla="+- 0 11392 568"/>
                              <a:gd name="T221" fmla="*/ T220 w 10825"/>
                              <a:gd name="T222" fmla="+- 0 14802 14802"/>
                              <a:gd name="T223" fmla="*/ 14802 h 534"/>
                              <a:gd name="T224" fmla="+- 0 568 568"/>
                              <a:gd name="T225" fmla="*/ T224 w 10825"/>
                              <a:gd name="T226" fmla="+- 0 14822 14802"/>
                              <a:gd name="T227" fmla="*/ 14822 h 534"/>
                              <a:gd name="T228" fmla="+- 0 11392 568"/>
                              <a:gd name="T229" fmla="*/ T228 w 10825"/>
                              <a:gd name="T230" fmla="+- 0 14802 14802"/>
                              <a:gd name="T231" fmla="*/ 14802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4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3"/>
                                </a:lnTo>
                                <a:lnTo>
                                  <a:pt x="1093" y="513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3"/>
                                </a:lnTo>
                                <a:lnTo>
                                  <a:pt x="978" y="513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3"/>
                                </a:lnTo>
                                <a:lnTo>
                                  <a:pt x="865" y="513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3"/>
                                </a:lnTo>
                                <a:lnTo>
                                  <a:pt x="752" y="513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3"/>
                                </a:lnTo>
                                <a:lnTo>
                                  <a:pt x="636" y="513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3"/>
                                </a:lnTo>
                                <a:lnTo>
                                  <a:pt x="408" y="513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3"/>
                                </a:lnTo>
                                <a:lnTo>
                                  <a:pt x="294" y="513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94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3"/>
                                </a:lnTo>
                                <a:lnTo>
                                  <a:pt x="275" y="533"/>
                                </a:lnTo>
                                <a:lnTo>
                                  <a:pt x="294" y="533"/>
                                </a:lnTo>
                                <a:lnTo>
                                  <a:pt x="388" y="533"/>
                                </a:lnTo>
                                <a:lnTo>
                                  <a:pt x="408" y="533"/>
                                </a:lnTo>
                                <a:lnTo>
                                  <a:pt x="504" y="533"/>
                                </a:lnTo>
                                <a:lnTo>
                                  <a:pt x="523" y="533"/>
                                </a:lnTo>
                                <a:lnTo>
                                  <a:pt x="616" y="533"/>
                                </a:lnTo>
                                <a:lnTo>
                                  <a:pt x="636" y="533"/>
                                </a:lnTo>
                                <a:lnTo>
                                  <a:pt x="732" y="533"/>
                                </a:lnTo>
                                <a:lnTo>
                                  <a:pt x="752" y="533"/>
                                </a:lnTo>
                                <a:lnTo>
                                  <a:pt x="845" y="533"/>
                                </a:lnTo>
                                <a:lnTo>
                                  <a:pt x="865" y="533"/>
                                </a:lnTo>
                                <a:lnTo>
                                  <a:pt x="958" y="533"/>
                                </a:lnTo>
                                <a:lnTo>
                                  <a:pt x="978" y="533"/>
                                </a:lnTo>
                                <a:lnTo>
                                  <a:pt x="1073" y="533"/>
                                </a:lnTo>
                                <a:lnTo>
                                  <a:pt x="1093" y="533"/>
                                </a:lnTo>
                                <a:lnTo>
                                  <a:pt x="1187" y="533"/>
                                </a:lnTo>
                                <a:lnTo>
                                  <a:pt x="1207" y="533"/>
                                </a:lnTo>
                                <a:lnTo>
                                  <a:pt x="1207" y="513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305" y="15327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567" y="1531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9ECDA" id="Group 87" o:spid="_x0000_s1026" style="position:absolute;margin-left:28.35pt;margin-top:597.15pt;width:541.55pt;height:183.85pt;z-index:-25803776;mso-position-horizontal-relative:page;mso-position-vertical-relative:page" coordorigin="567,11943" coordsize="10831,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">
                <v:rect id="Rectangle 105" o:spid="_x0000_s1027" style="position:absolute;left:566;top:11953;width:10831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" fillcolor="#dcdcdc" stroked="f"/>
                <v:rect id="Rectangle 104" o:spid="_x0000_s1028" style="position:absolute;left:567;top:11943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rect id="Rectangle 103" o:spid="_x0000_s1029" style="position:absolute;left:566;top:12480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" fillcolor="#e6e6e6" stroked="f"/>
                <v:shape id="AutoShape 102" o:spid="_x0000_s1030" style="position:absolute;left:567;top:12469;width:10825;height:533;visibility:visible;mso-wrap-style:square;v-text-anchor:top" coordsize="1082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" path="m1207,283r-20,l1187,304r,208l1093,512r,-208l1187,304r,-21l1093,283r-20,l1073,304r,208l978,512r,-208l1073,304r,-21l978,283r-20,l958,304r,208l865,512r,-208l958,304r,-21l865,283r-20,l845,304r,208l752,512r,-208l845,304r,-21l752,283r-20,l732,304r,208l636,512r,-208l732,304r,-21l636,283r-20,l616,304r,208l523,512r,-208l616,304r,-21l523,283r-19,l504,304r,208l408,512r,-208l504,304r,-21l408,283r-20,l388,304r,208l294,512r,-208l388,304r,-21l275,283r,1l275,304r,208l275,533r19,l388,533r20,l504,533r19,l616,533r20,l732,533r20,l845,533r20,l958,533r20,l1073,533r20,l1187,533r20,l1207,512r,-208l1207,284r,-1xm10824,l,,,19r10824,l10824,xe" fillcolor="black" stroked="f">
                  <v:path arrowok="t" o:connecttype="custom" o:connectlocs="1187,12753;1187,12982;1093,12774;1187,12753;1073,12753;1073,12982;978,12982;978,12774;1073,12753;958,12753;958,12982;865,12774;958,12753;845,12753;845,12982;752,12774;845,12753;732,12753;732,12982;636,12774;732,12753;616,12753;616,12982;523,12774;616,12753;504,12753;504,12982;408,12774;504,12753;388,12753;388,12982;294,12774;388,12753;275,12754;275,12982;294,13003;408,13003;523,13003;636,13003;752,13003;865,13003;978,13003;1073,13003;1187,13003;1207,12982;1207,12754;10824,12470;0,12489;10824,12470" o:connectangles="0,0,0,0,0,0,0,0,0,0,0,0,0,0,0,0,0,0,0,0,0,0,0,0,0,0,0,0,0,0,0,0,0,0,0,0,0,0,0,0,0,0,0,0,0,0,0,0,0"/>
                </v:shape>
                <v:line id="Line 101" o:spid="_x0000_s1031" style="position:absolute;visibility:visible;mso-wrap-style:square" from="1305,12996" to="1305,13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" strokeweight=".14pt"/>
                <v:rect id="Rectangle 100" o:spid="_x0000_s1032" style="position:absolute;left:567;top:12987;width:108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line id="Line 99" o:spid="_x0000_s1033" style="position:absolute;visibility:visible;mso-wrap-style:square" from="1305,13285" to="1305,1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" strokeweight=".14pt"/>
                <v:rect id="Rectangle 98" o:spid="_x0000_s1034" style="position:absolute;left:567;top:1327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rect id="Rectangle 97" o:spid="_x0000_s1035" style="position:absolute;left:566;top:13571;width:10831;height: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" fillcolor="#e6e6e6" stroked="f"/>
                <v:shape id="AutoShape 96" o:spid="_x0000_s1036" style="position:absolute;left:567;top:13561;width:10825;height:533;visibility:visible;mso-wrap-style:square;v-text-anchor:top" coordsize="1082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" path="m1207,283r-20,l1187,304r,208l1093,512r,-208l1187,304r,-21l1093,283r-20,l1073,304r,208l978,512r,-208l1073,304r,-21l978,283r-20,l958,304r,208l865,512r,-208l958,304r,-21l865,283r-20,l845,304r,208l752,512r,-208l845,304r,-21l752,283r-20,l732,304r,208l636,512r,-208l732,304r,-21l636,283r-20,l616,304r,208l523,512r,-208l616,304r,-21l523,283r-19,l504,304r,208l408,512r,-208l504,304r,-21l408,283r-20,l388,304r,208l294,512r,-208l388,304r,-21l275,283r,1l275,304r,208l275,533r19,l388,533r20,l504,533r19,l616,533r20,l732,533r20,l845,533r20,l958,533r20,l1073,533r20,l1187,533r20,l1207,512r,-208l1207,284r,-1xm10824,l,,,20r10824,l10824,xe" fillcolor="black" stroked="f">
                  <v:path arrowok="t" o:connecttype="custom" o:connectlocs="1187,13845;1187,14074;1093,13866;1187,13845;1073,13845;1073,14074;978,14074;978,13866;1073,13845;958,13845;958,14074;865,13866;958,13845;845,13845;845,14074;752,13866;845,13845;732,13845;732,14074;636,13866;732,13845;616,13845;616,14074;523,13866;616,13845;504,13845;504,14074;408,13866;504,13845;388,13845;388,14074;294,13866;388,13845;275,13846;275,14074;294,14095;408,14095;523,14095;636,14095;752,14095;865,14095;978,14095;1073,14095;1187,14095;1207,14074;1207,13846;10824,13562;0,13582;10824,13562" o:connectangles="0,0,0,0,0,0,0,0,0,0,0,0,0,0,0,0,0,0,0,0,0,0,0,0,0,0,0,0,0,0,0,0,0,0,0,0,0,0,0,0,0,0,0,0,0,0,0,0,0"/>
                </v:shape>
                <v:line id="Line 95" o:spid="_x0000_s1037" style="position:absolute;visibility:visible;mso-wrap-style:square" from="1305,14236" to="1305,1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" strokeweight=".14pt"/>
                <v:rect id="Rectangle 94" o:spid="_x0000_s1038" style="position:absolute;left:567;top:14228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line id="Line 93" o:spid="_x0000_s1039" style="position:absolute;visibility:visible;mso-wrap-style:square" from="1305,14525" to="1305,14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" strokeweight=".14pt"/>
                <v:rect id="Rectangle 92" o:spid="_x0000_s1040" style="position:absolute;left:567;top:1451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rect id="Rectangle 91" o:spid="_x0000_s1041" style="position:absolute;left:566;top:14811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" fillcolor="#e6e6e6" stroked="f"/>
                <v:shape id="AutoShape 90" o:spid="_x0000_s1042" style="position:absolute;left:567;top:14801;width:10825;height:534;visibility:visible;mso-wrap-style:square;v-text-anchor:top" coordsize="1082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" path="m1207,284r-20,l1187,304r,209l1093,513r,-209l1187,304r,-20l1093,284r-20,l1073,304r,209l978,513r,-209l1073,304r,-20l978,284r-20,l958,304r,209l865,513r,-209l958,304r,-20l865,284r-20,l845,304r,209l752,513r,-209l845,304r,-20l752,284r-20,l732,304r,209l636,513r,-209l732,304r,-20l636,284r-20,l616,304r,209l523,513r,-209l616,304r,-20l523,284r-19,l504,304r,209l408,513r,-209l504,304r,-20l408,284r-20,l388,304r,209l294,513r,-209l388,304r,-20l294,284r-19,l275,304r,209l275,533r19,l388,533r20,l504,533r19,l616,533r20,l732,533r20,l845,533r20,l958,533r20,l1073,533r20,l1187,533r20,l1207,513r,-209l1207,284xm10824,l,,,20r10824,l10824,xe" fillcolor="black" stroked="f">
                  <v:path arrowok="t" o:connecttype="custom" o:connectlocs="1187,15086;1187,15106;1093,15315;1187,15106;1093,15086;1073,15086;1073,15106;978,15315;978,15106;1073,15106;978,15086;978,15086;958,15086;958,15315;865,15106;958,15086;865,15086;845,15086;845,15315;752,15106;845,15086;752,15086;732,15086;732,15315;636,15106;732,15086;636,15086;616,15086;616,15315;523,15106;616,15086;523,15086;504,15086;504,15315;408,15106;504,15086;408,15086;388,15086;388,15315;294,15106;388,15086;294,15086;275,15086;275,15315;294,15335;408,15335;523,15335;636,15335;752,15335;865,15335;978,15335;1073,15335;1187,15335;1207,15315;1207,15086;10824,14802;0,14822;10824,14802" o:connectangles="0,0,0,0,0,0,0,0,0,0,0,0,0,0,0,0,0,0,0,0,0,0,0,0,0,0,0,0,0,0,0,0,0,0,0,0,0,0,0,0,0,0,0,0,0,0,0,0,0,0,0,0,0,0,0,0,0,0"/>
                </v:shape>
                <v:line id="Line 89" o:spid="_x0000_s1043" style="position:absolute;visibility:visible;mso-wrap-style:square" from="1305,15327" to="1305,15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" strokeweight=".14pt"/>
                <v:rect id="Rectangle 88" o:spid="_x0000_s1044" style="position:absolute;left:567;top:1531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w10:wrap anchorx="page" anchory="page"/>
              </v:group>
            </w:pict>
          </mc:Fallback>
        </mc:AlternateContent>
      </w:r>
    </w:p>
    <w:p w14:paraId="2041B161" w14:textId="77777777" w:rsidR="00D32111" w:rsidRDefault="00D32111">
      <w:pPr>
        <w:rPr>
          <w:sz w:val="2"/>
          <w:szCs w:val="2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34" w:type="dxa"/>
        <w:tblLayout w:type="fixed"/>
        <w:tblLook w:val="01E0" w:firstRow="1" w:lastRow="1" w:firstColumn="1" w:lastColumn="1" w:noHBand="0" w:noVBand="0"/>
      </w:tblPr>
      <w:tblGrid>
        <w:gridCol w:w="1085"/>
        <w:gridCol w:w="114"/>
        <w:gridCol w:w="282"/>
        <w:gridCol w:w="4794"/>
        <w:gridCol w:w="1710"/>
        <w:gridCol w:w="1709"/>
        <w:gridCol w:w="1141"/>
      </w:tblGrid>
      <w:tr w:rsidR="00D32111" w14:paraId="3EE3EB77" w14:textId="77777777">
        <w:trPr>
          <w:trHeight w:val="842"/>
        </w:trPr>
        <w:tc>
          <w:tcPr>
            <w:tcW w:w="10835" w:type="dxa"/>
            <w:gridSpan w:val="7"/>
            <w:tcBorders>
              <w:top w:val="single" w:sz="6" w:space="0" w:color="000000"/>
              <w:bottom w:val="single" w:sz="12" w:space="0" w:color="000000"/>
            </w:tcBorders>
            <w:shd w:val="clear" w:color="auto" w:fill="ACACAC"/>
          </w:tcPr>
          <w:p w14:paraId="133E8A77" w14:textId="77777777" w:rsidR="00D32111" w:rsidRDefault="00740060">
            <w:pPr>
              <w:pStyle w:val="TableParagraph"/>
              <w:spacing w:before="66"/>
              <w:ind w:left="1329" w:right="1337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152C1DB" w14:textId="77777777" w:rsidR="00D32111" w:rsidRDefault="00740060">
            <w:pPr>
              <w:pStyle w:val="TableParagraph"/>
              <w:spacing w:before="76"/>
              <w:ind w:left="1334" w:right="133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406CD90B" w14:textId="77777777">
        <w:trPr>
          <w:trHeight w:val="528"/>
        </w:trPr>
        <w:tc>
          <w:tcPr>
            <w:tcW w:w="1085" w:type="dxa"/>
            <w:tcBorders>
              <w:top w:val="single" w:sz="12" w:space="0" w:color="000000"/>
            </w:tcBorders>
            <w:shd w:val="clear" w:color="auto" w:fill="ACACAC"/>
          </w:tcPr>
          <w:p w14:paraId="48CD0634" w14:textId="77777777" w:rsidR="00D32111" w:rsidRDefault="00740060">
            <w:pPr>
              <w:pStyle w:val="TableParagraph"/>
              <w:spacing w:before="2"/>
              <w:ind w:left="414" w:right="-2" w:firstLine="15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</w:tc>
        <w:tc>
          <w:tcPr>
            <w:tcW w:w="114" w:type="dxa"/>
            <w:tcBorders>
              <w:top w:val="single" w:sz="12" w:space="0" w:color="000000"/>
            </w:tcBorders>
            <w:shd w:val="clear" w:color="auto" w:fill="ACACAC"/>
          </w:tcPr>
          <w:p w14:paraId="7C73C7C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" w:type="dxa"/>
            <w:tcBorders>
              <w:top w:val="single" w:sz="12" w:space="0" w:color="000000"/>
              <w:right w:val="single" w:sz="2" w:space="0" w:color="000000"/>
            </w:tcBorders>
            <w:shd w:val="clear" w:color="auto" w:fill="ACACAC"/>
          </w:tcPr>
          <w:p w14:paraId="00C474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ACACAC"/>
          </w:tcPr>
          <w:p w14:paraId="0BB5ACAA" w14:textId="77777777" w:rsidR="00D32111" w:rsidRDefault="00740060">
            <w:pPr>
              <w:pStyle w:val="TableParagraph"/>
              <w:spacing w:before="2"/>
              <w:ind w:left="2167" w:right="2181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ACACAC"/>
          </w:tcPr>
          <w:p w14:paraId="53ADB3A6" w14:textId="77777777" w:rsidR="00D32111" w:rsidRDefault="00740060">
            <w:pPr>
              <w:pStyle w:val="TableParagraph"/>
              <w:spacing w:before="4" w:line="241" w:lineRule="exact"/>
              <w:ind w:left="25" w:right="89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49D1CDFE" w14:textId="77777777" w:rsidR="00D32111" w:rsidRDefault="00740060">
            <w:pPr>
              <w:pStyle w:val="TableParagraph"/>
              <w:spacing w:line="241" w:lineRule="exact"/>
              <w:ind w:left="32" w:right="36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  <w:shd w:val="clear" w:color="auto" w:fill="ACACAC"/>
          </w:tcPr>
          <w:p w14:paraId="10D873F9" w14:textId="77777777" w:rsidR="00D32111" w:rsidRDefault="00740060">
            <w:pPr>
              <w:pStyle w:val="TableParagraph"/>
              <w:spacing w:before="4"/>
              <w:ind w:left="121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</w:tcBorders>
            <w:shd w:val="clear" w:color="auto" w:fill="ACACAC"/>
          </w:tcPr>
          <w:p w14:paraId="5AE5E41B" w14:textId="77777777" w:rsidR="00D32111" w:rsidRDefault="00740060">
            <w:pPr>
              <w:pStyle w:val="TableParagraph"/>
              <w:spacing w:before="4"/>
              <w:ind w:left="414" w:right="261" w:hanging="148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</w:tc>
      </w:tr>
      <w:tr w:rsidR="00D32111" w14:paraId="3A728A7C" w14:textId="77777777">
        <w:trPr>
          <w:trHeight w:val="278"/>
        </w:trPr>
        <w:tc>
          <w:tcPr>
            <w:tcW w:w="1085" w:type="dxa"/>
            <w:tcBorders>
              <w:bottom w:val="single" w:sz="12" w:space="0" w:color="000000"/>
            </w:tcBorders>
            <w:shd w:val="clear" w:color="auto" w:fill="ACACAC"/>
          </w:tcPr>
          <w:p w14:paraId="2ACF50CA" w14:textId="77777777" w:rsidR="00D32111" w:rsidRDefault="00740060">
            <w:pPr>
              <w:pStyle w:val="TableParagraph"/>
              <w:spacing w:before="42" w:line="216" w:lineRule="exact"/>
              <w:ind w:right="37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4" w:type="dxa"/>
            <w:tcBorders>
              <w:bottom w:val="single" w:sz="12" w:space="0" w:color="000000"/>
            </w:tcBorders>
            <w:shd w:val="clear" w:color="auto" w:fill="ACACAC"/>
          </w:tcPr>
          <w:p w14:paraId="6E5B2E6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" w:type="dxa"/>
            <w:tcBorders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B0FD0C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8CA28E7" w14:textId="77777777" w:rsidR="00D32111" w:rsidRDefault="00740060">
            <w:pPr>
              <w:pStyle w:val="TableParagraph"/>
              <w:spacing w:before="42" w:line="216" w:lineRule="exact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E901D5B" w14:textId="77777777" w:rsidR="00D32111" w:rsidRDefault="00740060">
            <w:pPr>
              <w:pStyle w:val="TableParagraph"/>
              <w:spacing w:before="42" w:line="216" w:lineRule="exact"/>
              <w:ind w:right="4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9" w:type="dxa"/>
            <w:tcBorders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9C2F410" w14:textId="77777777" w:rsidR="00D32111" w:rsidRDefault="00740060">
            <w:pPr>
              <w:pStyle w:val="TableParagraph"/>
              <w:spacing w:before="42" w:line="216" w:lineRule="exact"/>
              <w:ind w:right="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  <w:tcBorders>
              <w:left w:val="single" w:sz="2" w:space="0" w:color="000000"/>
              <w:bottom w:val="single" w:sz="12" w:space="0" w:color="000000"/>
            </w:tcBorders>
            <w:shd w:val="clear" w:color="auto" w:fill="ACACAC"/>
          </w:tcPr>
          <w:p w14:paraId="7719F901" w14:textId="77777777" w:rsidR="00D32111" w:rsidRDefault="00740060">
            <w:pPr>
              <w:pStyle w:val="TableParagraph"/>
              <w:spacing w:before="42" w:line="216" w:lineRule="exact"/>
              <w:ind w:right="1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201CF5A3" w14:textId="77777777">
        <w:trPr>
          <w:trHeight w:val="270"/>
        </w:trPr>
        <w:tc>
          <w:tcPr>
            <w:tcW w:w="1085" w:type="dxa"/>
            <w:tcBorders>
              <w:top w:val="single" w:sz="12" w:space="0" w:color="000000"/>
            </w:tcBorders>
          </w:tcPr>
          <w:p w14:paraId="573778E8" w14:textId="77777777" w:rsidR="00D32111" w:rsidRDefault="00740060">
            <w:pPr>
              <w:pStyle w:val="TableParagraph"/>
              <w:spacing w:before="4"/>
              <w:ind w:right="364"/>
              <w:jc w:val="right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114" w:type="dxa"/>
            <w:tcBorders>
              <w:top w:val="single" w:sz="12" w:space="0" w:color="000000"/>
            </w:tcBorders>
          </w:tcPr>
          <w:p w14:paraId="06264F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82" w:type="dxa"/>
            <w:tcBorders>
              <w:top w:val="single" w:sz="12" w:space="0" w:color="000000"/>
              <w:right w:val="single" w:sz="2" w:space="0" w:color="000000"/>
            </w:tcBorders>
          </w:tcPr>
          <w:p w14:paraId="06C5891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63292726" w14:textId="77777777" w:rsidR="00D32111" w:rsidRDefault="00740060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3CCFB6F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right w:val="single" w:sz="2" w:space="0" w:color="000000"/>
            </w:tcBorders>
          </w:tcPr>
          <w:p w14:paraId="07AA291A" w14:textId="77777777" w:rsidR="00D32111" w:rsidRDefault="00740060">
            <w:pPr>
              <w:pStyle w:val="TableParagraph"/>
              <w:spacing w:before="4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</w:tcBorders>
          </w:tcPr>
          <w:p w14:paraId="25F76CF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31FA33C" w14:textId="77777777">
        <w:trPr>
          <w:trHeight w:val="12459"/>
        </w:trPr>
        <w:tc>
          <w:tcPr>
            <w:tcW w:w="1085" w:type="dxa"/>
          </w:tcPr>
          <w:p w14:paraId="12082BE2" w14:textId="77777777" w:rsidR="00D32111" w:rsidRDefault="00740060">
            <w:pPr>
              <w:pStyle w:val="TableParagraph"/>
              <w:spacing w:before="18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E884362" w14:textId="77777777" w:rsidR="00D32111" w:rsidRDefault="00740060">
            <w:pPr>
              <w:pStyle w:val="TableParagraph"/>
              <w:spacing w:before="36"/>
              <w:ind w:left="705" w:right="-44"/>
              <w:rPr>
                <w:b/>
                <w:sz w:val="16"/>
              </w:rPr>
            </w:pPr>
            <w:r>
              <w:rPr>
                <w:b/>
                <w:sz w:val="16"/>
              </w:rPr>
              <w:t>1010</w:t>
            </w:r>
          </w:p>
          <w:p w14:paraId="2C8DEEFA" w14:textId="77777777" w:rsidR="00D32111" w:rsidRDefault="00740060">
            <w:pPr>
              <w:pStyle w:val="TableParagraph"/>
              <w:tabs>
                <w:tab w:val="left" w:pos="729"/>
              </w:tabs>
              <w:spacing w:before="107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5C15C7A2" w14:textId="77777777" w:rsidR="00D32111" w:rsidRDefault="00740060">
            <w:pPr>
              <w:pStyle w:val="TableParagraph"/>
              <w:spacing w:before="79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4A987163" w14:textId="77777777" w:rsidR="00D32111" w:rsidRDefault="00740060">
            <w:pPr>
              <w:pStyle w:val="TableParagraph"/>
              <w:spacing w:before="65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5542AD25" w14:textId="77777777" w:rsidR="00D32111" w:rsidRDefault="00740060">
            <w:pPr>
              <w:pStyle w:val="TableParagraph"/>
              <w:spacing w:before="95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79F93789" w14:textId="77777777" w:rsidR="00D32111" w:rsidRDefault="00740060">
            <w:pPr>
              <w:pStyle w:val="TableParagraph"/>
              <w:tabs>
                <w:tab w:val="left" w:pos="710"/>
              </w:tabs>
              <w:spacing w:before="94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68D46D77" w14:textId="77777777" w:rsidR="00D32111" w:rsidRDefault="00740060">
            <w:pPr>
              <w:pStyle w:val="TableParagraph"/>
              <w:tabs>
                <w:tab w:val="right" w:pos="817"/>
              </w:tabs>
              <w:spacing w:before="79"/>
              <w:ind w:right="22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5</w:t>
            </w:r>
          </w:p>
          <w:p w14:paraId="3878613F" w14:textId="77777777" w:rsidR="00D32111" w:rsidRDefault="00740060">
            <w:pPr>
              <w:pStyle w:val="TableParagraph"/>
              <w:spacing w:before="64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329</w:t>
            </w:r>
          </w:p>
          <w:p w14:paraId="7D3780C1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3299</w:t>
            </w:r>
          </w:p>
          <w:p w14:paraId="55536845" w14:textId="77777777" w:rsidR="00D32111" w:rsidRDefault="00740060">
            <w:pPr>
              <w:pStyle w:val="TableParagraph"/>
              <w:spacing w:before="94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366</w:t>
            </w:r>
          </w:p>
          <w:p w14:paraId="7BD3F827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3661</w:t>
            </w:r>
          </w:p>
          <w:p w14:paraId="0DE3EF40" w14:textId="77777777" w:rsidR="00D32111" w:rsidRDefault="00740060">
            <w:pPr>
              <w:pStyle w:val="TableParagraph"/>
              <w:spacing w:before="93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7C5E201F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3722</w:t>
            </w:r>
          </w:p>
          <w:p w14:paraId="4203361B" w14:textId="77777777" w:rsidR="00D32111" w:rsidRDefault="00740060">
            <w:pPr>
              <w:pStyle w:val="TableParagraph"/>
              <w:tabs>
                <w:tab w:val="left" w:pos="710"/>
              </w:tabs>
              <w:spacing w:before="93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103F7291" w14:textId="77777777" w:rsidR="00D32111" w:rsidRDefault="00740060">
            <w:pPr>
              <w:pStyle w:val="TableParagraph"/>
              <w:spacing w:before="79"/>
              <w:ind w:right="683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6D1AE676" w14:textId="77777777" w:rsidR="00D32111" w:rsidRDefault="00D32111">
            <w:pPr>
              <w:pStyle w:val="TableParagraph"/>
              <w:spacing w:before="1"/>
              <w:rPr>
                <w:rFonts w:ascii="Segoe UI"/>
                <w:sz w:val="16"/>
              </w:rPr>
            </w:pPr>
          </w:p>
          <w:p w14:paraId="3C082924" w14:textId="77777777" w:rsidR="00D32111" w:rsidRDefault="00740060">
            <w:pPr>
              <w:pStyle w:val="TableParagraph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201F0FB0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3722</w:t>
            </w:r>
          </w:p>
          <w:p w14:paraId="62A9A2F6" w14:textId="77777777" w:rsidR="00D32111" w:rsidRDefault="00740060">
            <w:pPr>
              <w:pStyle w:val="TableParagraph"/>
              <w:tabs>
                <w:tab w:val="left" w:pos="710"/>
              </w:tabs>
              <w:spacing w:before="93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20DD90E9" w14:textId="77777777" w:rsidR="00D32111" w:rsidRDefault="00740060">
            <w:pPr>
              <w:pStyle w:val="TableParagraph"/>
              <w:tabs>
                <w:tab w:val="left" w:pos="740"/>
              </w:tabs>
              <w:spacing w:before="79"/>
              <w:ind w:right="227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5</w:t>
            </w:r>
          </w:p>
          <w:p w14:paraId="6F0CF071" w14:textId="77777777" w:rsidR="00D32111" w:rsidRDefault="00D32111">
            <w:pPr>
              <w:pStyle w:val="TableParagraph"/>
              <w:spacing w:before="1"/>
              <w:rPr>
                <w:rFonts w:ascii="Segoe UI"/>
                <w:sz w:val="16"/>
              </w:rPr>
            </w:pPr>
          </w:p>
          <w:p w14:paraId="5E7108EC" w14:textId="77777777" w:rsidR="00D32111" w:rsidRDefault="00740060">
            <w:pPr>
              <w:pStyle w:val="TableParagraph"/>
              <w:spacing w:before="1"/>
              <w:ind w:right="361"/>
              <w:jc w:val="right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317038E6" w14:textId="77777777" w:rsidR="00D32111" w:rsidRDefault="00740060">
            <w:pPr>
              <w:pStyle w:val="TableParagraph"/>
              <w:spacing w:before="95"/>
              <w:ind w:right="364"/>
              <w:jc w:val="right"/>
              <w:rPr>
                <w:sz w:val="16"/>
              </w:rPr>
            </w:pPr>
            <w:r>
              <w:rPr>
                <w:sz w:val="16"/>
              </w:rPr>
              <w:t>3721</w:t>
            </w:r>
          </w:p>
          <w:p w14:paraId="3943B05D" w14:textId="77777777" w:rsidR="00D32111" w:rsidRDefault="00740060">
            <w:pPr>
              <w:pStyle w:val="TableParagraph"/>
              <w:spacing w:before="92"/>
              <w:ind w:right="36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74D1AD55" w14:textId="77777777" w:rsidR="00D32111" w:rsidRDefault="00740060">
            <w:pPr>
              <w:pStyle w:val="TableParagraph"/>
              <w:spacing w:before="36"/>
              <w:ind w:left="705" w:right="-44"/>
              <w:rPr>
                <w:b/>
                <w:sz w:val="16"/>
              </w:rPr>
            </w:pPr>
            <w:r>
              <w:rPr>
                <w:b/>
                <w:sz w:val="16"/>
              </w:rPr>
              <w:t>1011</w:t>
            </w:r>
          </w:p>
          <w:p w14:paraId="2AF39602" w14:textId="77777777" w:rsidR="00D32111" w:rsidRDefault="00740060">
            <w:pPr>
              <w:pStyle w:val="TableParagraph"/>
              <w:tabs>
                <w:tab w:val="left" w:pos="729"/>
              </w:tabs>
              <w:spacing w:before="109"/>
              <w:ind w:left="1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5DCE9594" w14:textId="77777777" w:rsidR="00D32111" w:rsidRDefault="00740060">
            <w:pPr>
              <w:pStyle w:val="TableParagraph"/>
              <w:tabs>
                <w:tab w:val="left" w:pos="759"/>
              </w:tabs>
              <w:spacing w:before="79"/>
              <w:ind w:left="1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  <w:r>
              <w:rPr>
                <w:position w:val="1"/>
                <w:sz w:val="14"/>
              </w:rPr>
              <w:tab/>
              <w:t>5</w:t>
            </w:r>
          </w:p>
          <w:p w14:paraId="594D3A36" w14:textId="77777777" w:rsidR="00D32111" w:rsidRDefault="00D32111">
            <w:pPr>
              <w:pStyle w:val="TableParagraph"/>
              <w:spacing w:before="12"/>
              <w:rPr>
                <w:rFonts w:ascii="Segoe UI"/>
                <w:sz w:val="15"/>
              </w:rPr>
            </w:pPr>
          </w:p>
          <w:p w14:paraId="02BF1598" w14:textId="77777777" w:rsidR="00D32111" w:rsidRDefault="00740060">
            <w:pPr>
              <w:pStyle w:val="TableParagraph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77AC11E0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3721</w:t>
            </w:r>
          </w:p>
          <w:p w14:paraId="1F36BE48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3722</w:t>
            </w:r>
          </w:p>
          <w:p w14:paraId="122E9CF6" w14:textId="77777777" w:rsidR="00D32111" w:rsidRDefault="00740060">
            <w:pPr>
              <w:pStyle w:val="TableParagraph"/>
              <w:tabs>
                <w:tab w:val="left" w:pos="710"/>
              </w:tabs>
              <w:spacing w:before="93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214843D0" w14:textId="77777777" w:rsidR="00D32111" w:rsidRDefault="00740060">
            <w:pPr>
              <w:pStyle w:val="TableParagraph"/>
              <w:spacing w:before="79"/>
              <w:ind w:right="683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6C5E501C" w14:textId="77777777" w:rsidR="00D32111" w:rsidRDefault="00740060">
            <w:pPr>
              <w:pStyle w:val="TableParagraph"/>
              <w:spacing w:before="63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7934424C" w14:textId="77777777" w:rsidR="00D32111" w:rsidRDefault="00740060">
            <w:pPr>
              <w:pStyle w:val="TableParagraph"/>
              <w:spacing w:before="95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3721</w:t>
            </w:r>
          </w:p>
          <w:p w14:paraId="64E04ED3" w14:textId="77777777" w:rsidR="00D32111" w:rsidRDefault="00740060">
            <w:pPr>
              <w:pStyle w:val="TableParagraph"/>
              <w:spacing w:before="96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0C3CE02E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3811</w:t>
            </w:r>
          </w:p>
          <w:p w14:paraId="1670EAED" w14:textId="77777777" w:rsidR="00D32111" w:rsidRDefault="00740060">
            <w:pPr>
              <w:pStyle w:val="TableParagraph"/>
              <w:tabs>
                <w:tab w:val="left" w:pos="710"/>
              </w:tabs>
              <w:spacing w:before="93"/>
              <w:ind w:right="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</w:t>
            </w:r>
          </w:p>
          <w:p w14:paraId="04F15201" w14:textId="77777777" w:rsidR="00D32111" w:rsidRDefault="00740060">
            <w:pPr>
              <w:pStyle w:val="TableParagraph"/>
              <w:spacing w:before="79"/>
              <w:ind w:right="683"/>
              <w:jc w:val="center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  <w:p w14:paraId="38E3A3EA" w14:textId="77777777" w:rsidR="00D32111" w:rsidRDefault="00D32111">
            <w:pPr>
              <w:pStyle w:val="TableParagraph"/>
              <w:spacing w:before="1"/>
              <w:rPr>
                <w:rFonts w:ascii="Segoe UI"/>
                <w:sz w:val="16"/>
              </w:rPr>
            </w:pPr>
          </w:p>
          <w:p w14:paraId="101420A7" w14:textId="77777777" w:rsidR="00D32111" w:rsidRDefault="00740060">
            <w:pPr>
              <w:pStyle w:val="TableParagraph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323</w:t>
            </w:r>
          </w:p>
          <w:p w14:paraId="6F355592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3239</w:t>
            </w:r>
          </w:p>
          <w:p w14:paraId="6C20B700" w14:textId="77777777" w:rsidR="00D32111" w:rsidRDefault="00740060">
            <w:pPr>
              <w:pStyle w:val="TableParagraph"/>
              <w:spacing w:before="94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  <w:p w14:paraId="3E1969AB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3722</w:t>
            </w:r>
          </w:p>
          <w:p w14:paraId="6FF7A9E6" w14:textId="77777777" w:rsidR="00D32111" w:rsidRDefault="00740060">
            <w:pPr>
              <w:pStyle w:val="TableParagraph"/>
              <w:spacing w:before="93"/>
              <w:ind w:left="106" w:right="16"/>
              <w:jc w:val="center"/>
              <w:rPr>
                <w:sz w:val="16"/>
              </w:rPr>
            </w:pPr>
            <w:r>
              <w:rPr>
                <w:sz w:val="16"/>
              </w:rPr>
              <w:t>381</w:t>
            </w:r>
          </w:p>
          <w:p w14:paraId="0B3DC229" w14:textId="77777777" w:rsidR="00D32111" w:rsidRDefault="00740060">
            <w:pPr>
              <w:pStyle w:val="TableParagraph"/>
              <w:spacing w:before="96"/>
              <w:ind w:left="16" w:right="16"/>
              <w:jc w:val="center"/>
              <w:rPr>
                <w:sz w:val="16"/>
              </w:rPr>
            </w:pPr>
            <w:r>
              <w:rPr>
                <w:sz w:val="16"/>
              </w:rPr>
              <w:t>3812</w:t>
            </w:r>
          </w:p>
        </w:tc>
        <w:tc>
          <w:tcPr>
            <w:tcW w:w="396" w:type="dxa"/>
            <w:gridSpan w:val="2"/>
            <w:tcBorders>
              <w:right w:val="single" w:sz="2" w:space="0" w:color="000000"/>
            </w:tcBorders>
          </w:tcPr>
          <w:p w14:paraId="5B4E5E0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87B4402" w14:textId="77777777" w:rsidR="00D32111" w:rsidRDefault="00D32111">
            <w:pPr>
              <w:pStyle w:val="TableParagraph"/>
              <w:spacing w:before="2"/>
              <w:rPr>
                <w:rFonts w:ascii="Segoe UI"/>
                <w:sz w:val="23"/>
              </w:rPr>
            </w:pPr>
          </w:p>
          <w:p w14:paraId="5BECE368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1001</w:t>
            </w:r>
          </w:p>
          <w:p w14:paraId="29DCEF1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BCD04D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33EC05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9665B9E" w14:textId="77777777" w:rsidR="00D32111" w:rsidRDefault="00D32111">
            <w:pPr>
              <w:pStyle w:val="TableParagraph"/>
              <w:spacing w:before="7"/>
              <w:rPr>
                <w:rFonts w:ascii="Segoe UI"/>
                <w:sz w:val="13"/>
              </w:rPr>
            </w:pPr>
          </w:p>
          <w:p w14:paraId="26D5A034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1002</w:t>
            </w:r>
          </w:p>
          <w:p w14:paraId="6C6FC2A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68A8F3B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CA57DE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3DC255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F906DD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2D1B927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2B8D8EB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866A1B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456A400" w14:textId="77777777" w:rsidR="00D32111" w:rsidRDefault="00740060">
            <w:pPr>
              <w:pStyle w:val="TableParagraph"/>
              <w:spacing w:before="134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1003</w:t>
            </w:r>
          </w:p>
          <w:p w14:paraId="4ADE688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15C8BF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672277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4601A67" w14:textId="77777777" w:rsidR="00D32111" w:rsidRDefault="00D32111">
            <w:pPr>
              <w:pStyle w:val="TableParagraph"/>
              <w:spacing w:before="9"/>
              <w:rPr>
                <w:rFonts w:ascii="Segoe UI"/>
                <w:sz w:val="24"/>
              </w:rPr>
            </w:pPr>
          </w:p>
          <w:p w14:paraId="35E1C107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1004</w:t>
            </w:r>
          </w:p>
          <w:p w14:paraId="30B6FAB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6BC274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B3B938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7968512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47BC8C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BD2277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8413B1A" w14:textId="77777777" w:rsidR="00D32111" w:rsidRDefault="00740060">
            <w:pPr>
              <w:pStyle w:val="TableParagraph"/>
              <w:spacing w:before="141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1101</w:t>
            </w:r>
          </w:p>
          <w:p w14:paraId="39852EB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55EB76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DAF448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7E50C3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913838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CA8FC07" w14:textId="77777777" w:rsidR="00D32111" w:rsidRDefault="00740060">
            <w:pPr>
              <w:pStyle w:val="TableParagraph"/>
              <w:spacing w:before="137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1102</w:t>
            </w:r>
          </w:p>
          <w:p w14:paraId="19D95E4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3038DE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A68DB1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3AB112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4BEA7D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138C6CE" w14:textId="77777777" w:rsidR="00D32111" w:rsidRDefault="00D32111">
            <w:pPr>
              <w:pStyle w:val="TableParagraph"/>
              <w:spacing w:before="10"/>
              <w:rPr>
                <w:rFonts w:ascii="Segoe UI"/>
                <w:sz w:val="20"/>
              </w:rPr>
            </w:pPr>
          </w:p>
          <w:p w14:paraId="0A2FAA93" w14:textId="77777777" w:rsidR="00D32111" w:rsidRDefault="00740060">
            <w:pPr>
              <w:pStyle w:val="TableParagraph"/>
              <w:ind w:left="-37"/>
              <w:rPr>
                <w:b/>
                <w:sz w:val="16"/>
              </w:rPr>
            </w:pPr>
            <w:r>
              <w:rPr>
                <w:b/>
                <w:sz w:val="16"/>
              </w:rPr>
              <w:t>1104</w:t>
            </w:r>
          </w:p>
        </w:tc>
        <w:tc>
          <w:tcPr>
            <w:tcW w:w="4794" w:type="dxa"/>
            <w:tcBorders>
              <w:left w:val="single" w:sz="2" w:space="0" w:color="000000"/>
              <w:right w:val="single" w:sz="2" w:space="0" w:color="000000"/>
            </w:tcBorders>
          </w:tcPr>
          <w:p w14:paraId="61AF85CB" w14:textId="77777777" w:rsidR="00D32111" w:rsidRDefault="00740060">
            <w:pPr>
              <w:pStyle w:val="TableParagraph"/>
              <w:spacing w:before="20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Javne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potrebe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u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školstvu</w:t>
            </w:r>
          </w:p>
          <w:p w14:paraId="25ACA606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6B69EF85" w14:textId="77777777" w:rsidR="00D32111" w:rsidRDefault="00740060">
            <w:pPr>
              <w:pStyle w:val="TableParagraph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Predškolski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</w:p>
          <w:p w14:paraId="5A16BC1F" w14:textId="77777777" w:rsidR="00D32111" w:rsidRDefault="00740060">
            <w:pPr>
              <w:pStyle w:val="TableParagraph"/>
              <w:spacing w:before="90"/>
              <w:ind w:left="14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0912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Osnovno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  <w:p w14:paraId="353BE660" w14:textId="77777777" w:rsidR="00D32111" w:rsidRDefault="00740060">
            <w:pPr>
              <w:pStyle w:val="TableParagraph"/>
              <w:spacing w:before="63"/>
              <w:ind w:left="1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14:paraId="5601C70B" w14:textId="77777777" w:rsidR="00D32111" w:rsidRDefault="00740060">
            <w:pPr>
              <w:pStyle w:val="TableParagraph"/>
              <w:spacing w:before="96" w:line="355" w:lineRule="auto"/>
              <w:ind w:left="14" w:right="2645"/>
              <w:rPr>
                <w:sz w:val="14"/>
              </w:rPr>
            </w:pPr>
            <w:r>
              <w:rPr>
                <w:sz w:val="16"/>
              </w:rPr>
              <w:t>Tekuće donacije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Osnovnoškolski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Ostale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</w:p>
          <w:p w14:paraId="1D3DC67E" w14:textId="77777777" w:rsidR="00D32111" w:rsidRDefault="00740060">
            <w:pPr>
              <w:pStyle w:val="TableParagraph"/>
              <w:spacing w:line="173" w:lineRule="exact"/>
              <w:ind w:left="14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  <w:p w14:paraId="65F48CEA" w14:textId="77777777" w:rsidR="00D32111" w:rsidRDefault="00740060">
            <w:pPr>
              <w:pStyle w:val="TableParagraph"/>
              <w:spacing w:before="96"/>
              <w:ind w:left="14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  <w:p w14:paraId="71CECF3C" w14:textId="77777777" w:rsidR="00D32111" w:rsidRDefault="00740060">
            <w:pPr>
              <w:pStyle w:val="TableParagraph"/>
              <w:spacing w:before="94"/>
              <w:ind w:left="14"/>
              <w:rPr>
                <w:sz w:val="16"/>
              </w:rPr>
            </w:pPr>
            <w:r>
              <w:rPr>
                <w:sz w:val="16"/>
              </w:rPr>
              <w:t>Pomoći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proračunskim korisnicima drugih proračuna</w:t>
            </w:r>
          </w:p>
          <w:p w14:paraId="25F13605" w14:textId="77777777" w:rsidR="00D32111" w:rsidRDefault="00740060">
            <w:pPr>
              <w:pStyle w:val="TableParagraph"/>
              <w:spacing w:before="96" w:line="355" w:lineRule="auto"/>
              <w:ind w:left="14" w:right="190"/>
              <w:rPr>
                <w:sz w:val="16"/>
              </w:rPr>
            </w:pPr>
            <w:r>
              <w:rPr>
                <w:sz w:val="16"/>
              </w:rPr>
              <w:t>Tekuće pomoći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proračunskim korisnicima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drugih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Ostale 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14:paraId="31B23628" w14:textId="77777777" w:rsidR="00D32111" w:rsidRDefault="00740060">
            <w:pPr>
              <w:pStyle w:val="TableParagraph"/>
              <w:spacing w:before="4"/>
              <w:ind w:left="14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  <w:p w14:paraId="1CD47C4B" w14:textId="77777777" w:rsidR="00D32111" w:rsidRDefault="00740060">
            <w:pPr>
              <w:pStyle w:val="TableParagraph"/>
              <w:spacing w:before="93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Srednjoškolski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odgoj</w:t>
            </w:r>
          </w:p>
          <w:p w14:paraId="1EB101F8" w14:textId="77777777" w:rsidR="00D32111" w:rsidRDefault="00740060">
            <w:pPr>
              <w:pStyle w:val="TableParagraph"/>
              <w:spacing w:before="91"/>
              <w:ind w:left="14" w:right="1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programima</w:t>
            </w:r>
          </w:p>
          <w:p w14:paraId="07A54DD4" w14:textId="77777777" w:rsidR="00D32111" w:rsidRDefault="00740060">
            <w:pPr>
              <w:pStyle w:val="TableParagraph"/>
              <w:spacing w:before="42" w:line="357" w:lineRule="auto"/>
              <w:ind w:left="14" w:right="926"/>
              <w:rPr>
                <w:b/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Stipendije</w:t>
            </w:r>
          </w:p>
          <w:p w14:paraId="6BA78379" w14:textId="77777777" w:rsidR="00D32111" w:rsidRDefault="00740060">
            <w:pPr>
              <w:pStyle w:val="TableParagraph"/>
              <w:ind w:left="14" w:right="1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programima</w:t>
            </w:r>
          </w:p>
          <w:p w14:paraId="146BA169" w14:textId="77777777" w:rsidR="00D32111" w:rsidRDefault="00740060">
            <w:pPr>
              <w:pStyle w:val="TableParagraph"/>
              <w:spacing w:before="40" w:line="360" w:lineRule="auto"/>
              <w:ind w:left="14" w:right="926"/>
              <w:rPr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001BF4B7" w14:textId="77777777" w:rsidR="00D32111" w:rsidRDefault="00740060">
            <w:pPr>
              <w:pStyle w:val="TableParagraph"/>
              <w:spacing w:line="238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socijalne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skrbi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novčanih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pomoći</w:t>
            </w:r>
          </w:p>
          <w:p w14:paraId="4B87D377" w14:textId="77777777" w:rsidR="00D32111" w:rsidRDefault="00D32111">
            <w:pPr>
              <w:pStyle w:val="TableParagraph"/>
              <w:spacing w:before="8"/>
              <w:rPr>
                <w:rFonts w:ascii="Segoe UI"/>
                <w:sz w:val="21"/>
              </w:rPr>
            </w:pPr>
          </w:p>
          <w:p w14:paraId="34C864E8" w14:textId="77777777" w:rsidR="00D32111" w:rsidRDefault="00740060">
            <w:pPr>
              <w:pStyle w:val="TableParagraph"/>
              <w:spacing w:before="1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Pomoć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novcu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naravi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pojedincima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obiteljima</w:t>
            </w:r>
          </w:p>
          <w:p w14:paraId="06D3F6FF" w14:textId="77777777" w:rsidR="00D32111" w:rsidRDefault="00740060">
            <w:pPr>
              <w:pStyle w:val="TableParagraph"/>
              <w:spacing w:before="90"/>
              <w:ind w:left="14" w:right="1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programima</w:t>
            </w:r>
          </w:p>
          <w:p w14:paraId="0CB73888" w14:textId="77777777" w:rsidR="00D32111" w:rsidRDefault="00740060">
            <w:pPr>
              <w:pStyle w:val="TableParagraph"/>
              <w:spacing w:before="41" w:line="360" w:lineRule="auto"/>
              <w:ind w:left="14" w:right="926"/>
              <w:rPr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6C006D1B" w14:textId="77777777" w:rsidR="00D32111" w:rsidRDefault="00740060">
            <w:pPr>
              <w:pStyle w:val="TableParagraph"/>
              <w:spacing w:line="355" w:lineRule="auto"/>
              <w:ind w:left="14" w:right="1568"/>
              <w:rPr>
                <w:sz w:val="14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Humanitarna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skrb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kroz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udruge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građana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sz w:val="14"/>
              </w:rPr>
              <w:t>Funkcija: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1012 Invaliditet</w:t>
            </w:r>
          </w:p>
          <w:p w14:paraId="67668B62" w14:textId="77777777" w:rsidR="00D32111" w:rsidRDefault="00740060">
            <w:pPr>
              <w:pStyle w:val="TableParagraph"/>
              <w:spacing w:line="171" w:lineRule="exact"/>
              <w:ind w:left="14"/>
              <w:rPr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  <w:p w14:paraId="63FE2210" w14:textId="77777777" w:rsidR="00D32111" w:rsidRDefault="00740060">
            <w:pPr>
              <w:pStyle w:val="TableParagraph"/>
              <w:spacing w:before="94" w:line="360" w:lineRule="auto"/>
              <w:ind w:left="14" w:right="1712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Tekuće donacije</w:t>
            </w:r>
          </w:p>
          <w:p w14:paraId="276DBC7F" w14:textId="77777777" w:rsidR="00D32111" w:rsidRDefault="00740060">
            <w:pPr>
              <w:pStyle w:val="TableParagraph"/>
              <w:spacing w:line="192" w:lineRule="exact"/>
              <w:ind w:left="1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  <w:p w14:paraId="37E51134" w14:textId="77777777" w:rsidR="00D32111" w:rsidRDefault="00740060">
            <w:pPr>
              <w:pStyle w:val="TableParagraph"/>
              <w:spacing w:before="94"/>
              <w:ind w:left="14"/>
              <w:rPr>
                <w:b/>
                <w:sz w:val="16"/>
              </w:rPr>
            </w:pPr>
            <w:r>
              <w:rPr>
                <w:b/>
                <w:sz w:val="16"/>
              </w:rPr>
              <w:t>Darivanje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djece</w:t>
            </w:r>
          </w:p>
          <w:p w14:paraId="69D1D327" w14:textId="77777777" w:rsidR="00D32111" w:rsidRDefault="00740060">
            <w:pPr>
              <w:pStyle w:val="TableParagraph"/>
              <w:spacing w:before="91"/>
              <w:ind w:left="14" w:right="190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1070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Socijalna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pomoć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stanovništvu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nije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obuhvaćeno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redovnim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socijalnim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programima</w:t>
            </w:r>
          </w:p>
          <w:p w14:paraId="319E6226" w14:textId="77777777" w:rsidR="00D32111" w:rsidRDefault="00740060">
            <w:pPr>
              <w:pStyle w:val="TableParagraph"/>
              <w:spacing w:before="42" w:line="360" w:lineRule="auto"/>
              <w:ind w:left="14" w:right="3485"/>
              <w:rPr>
                <w:sz w:val="16"/>
              </w:rPr>
            </w:pPr>
            <w:r>
              <w:rPr>
                <w:sz w:val="16"/>
              </w:rPr>
              <w:t>Rashodi za usluge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Ostale usluge</w:t>
            </w:r>
          </w:p>
          <w:p w14:paraId="2428239F" w14:textId="77777777" w:rsidR="00D32111" w:rsidRDefault="00740060">
            <w:pPr>
              <w:pStyle w:val="TableParagraph"/>
              <w:spacing w:line="360" w:lineRule="auto"/>
              <w:ind w:left="14" w:right="926"/>
              <w:rPr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  <w:r>
              <w:rPr>
                <w:spacing w:val="-47"/>
                <w:sz w:val="16"/>
              </w:rPr>
              <w:t xml:space="preserve"> </w:t>
            </w:r>
            <w:r>
              <w:rPr>
                <w:sz w:val="16"/>
              </w:rPr>
              <w:t>Naknade građanima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 naravi</w:t>
            </w:r>
          </w:p>
          <w:p w14:paraId="32EB601B" w14:textId="77777777" w:rsidR="00D32111" w:rsidRDefault="00740060">
            <w:pPr>
              <w:pStyle w:val="TableParagraph"/>
              <w:spacing w:line="189" w:lineRule="exact"/>
              <w:ind w:left="1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14:paraId="0AD2C161" w14:textId="77777777" w:rsidR="00D32111" w:rsidRDefault="00740060">
            <w:pPr>
              <w:pStyle w:val="TableParagraph"/>
              <w:spacing w:before="93"/>
              <w:ind w:left="14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naravi</w:t>
            </w:r>
          </w:p>
        </w:tc>
        <w:tc>
          <w:tcPr>
            <w:tcW w:w="1710" w:type="dxa"/>
            <w:tcBorders>
              <w:left w:val="single" w:sz="2" w:space="0" w:color="000000"/>
              <w:right w:val="single" w:sz="2" w:space="0" w:color="000000"/>
            </w:tcBorders>
          </w:tcPr>
          <w:p w14:paraId="52516A59" w14:textId="77777777" w:rsidR="00D32111" w:rsidRDefault="00740060">
            <w:pPr>
              <w:pStyle w:val="TableParagraph"/>
              <w:spacing w:before="20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121.700,00</w:t>
            </w:r>
          </w:p>
          <w:p w14:paraId="1869B672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2A88EC49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  <w:p w14:paraId="61DD8130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09B1F205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  <w:p w14:paraId="0A9E6CA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ABB1D67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61.700,00</w:t>
            </w:r>
          </w:p>
          <w:p w14:paraId="7763F758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5114DFC8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  <w:p w14:paraId="28D9DC6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8E8AEE9" w14:textId="77777777" w:rsidR="00D32111" w:rsidRDefault="00740060">
            <w:pPr>
              <w:pStyle w:val="TableParagraph"/>
              <w:spacing w:before="14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  <w:p w14:paraId="218AFE8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C5371BC" w14:textId="77777777" w:rsidR="00D32111" w:rsidRDefault="00740060">
            <w:pPr>
              <w:pStyle w:val="TableParagraph"/>
              <w:spacing w:before="14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  <w:p w14:paraId="583F1A5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07E1EB0D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30.000,00</w:t>
            </w:r>
          </w:p>
          <w:p w14:paraId="0102FFB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B1970A3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4A0316E6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  <w:p w14:paraId="73925A5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0A0547B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  <w:p w14:paraId="31D5D836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3D46E2D" w14:textId="77777777" w:rsidR="00D32111" w:rsidRDefault="00D32111">
            <w:pPr>
              <w:pStyle w:val="TableParagraph"/>
              <w:spacing w:before="7"/>
              <w:rPr>
                <w:rFonts w:ascii="Segoe UI"/>
                <w:sz w:val="17"/>
              </w:rPr>
            </w:pPr>
          </w:p>
          <w:p w14:paraId="37939707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  <w:p w14:paraId="3415C9E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2F04F88" w14:textId="77777777" w:rsidR="00D32111" w:rsidRDefault="00740060">
            <w:pPr>
              <w:pStyle w:val="TableParagraph"/>
              <w:spacing w:before="143"/>
              <w:ind w:left="537"/>
              <w:rPr>
                <w:b/>
                <w:sz w:val="20"/>
              </w:rPr>
            </w:pPr>
            <w:r>
              <w:rPr>
                <w:b/>
                <w:sz w:val="20"/>
              </w:rPr>
              <w:t>232.500,00</w:t>
            </w:r>
          </w:p>
          <w:p w14:paraId="1827E45C" w14:textId="77777777" w:rsidR="00D32111" w:rsidRDefault="00D32111">
            <w:pPr>
              <w:pStyle w:val="TableParagraph"/>
              <w:spacing w:before="9"/>
              <w:rPr>
                <w:rFonts w:ascii="Segoe UI"/>
                <w:sz w:val="21"/>
              </w:rPr>
            </w:pPr>
          </w:p>
          <w:p w14:paraId="4D7049A1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112.000,00</w:t>
            </w:r>
          </w:p>
          <w:p w14:paraId="67C585C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FA9C011" w14:textId="77777777" w:rsidR="00D32111" w:rsidRDefault="00D32111">
            <w:pPr>
              <w:pStyle w:val="TableParagraph"/>
              <w:spacing w:before="4"/>
              <w:rPr>
                <w:rFonts w:ascii="Segoe UI"/>
                <w:sz w:val="17"/>
              </w:rPr>
            </w:pPr>
          </w:p>
          <w:p w14:paraId="4E3A1C6C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112.000,00</w:t>
            </w:r>
          </w:p>
          <w:p w14:paraId="266149A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D546802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A26FFBA" w14:textId="77777777" w:rsidR="00D32111" w:rsidRDefault="00D32111">
            <w:pPr>
              <w:pStyle w:val="TableParagraph"/>
              <w:spacing w:before="6"/>
              <w:rPr>
                <w:rFonts w:ascii="Segoe UI"/>
                <w:sz w:val="14"/>
              </w:rPr>
            </w:pPr>
          </w:p>
          <w:p w14:paraId="352D44BC" w14:textId="77777777" w:rsidR="00D32111" w:rsidRDefault="00740060">
            <w:pPr>
              <w:pStyle w:val="TableParagraph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23.000,00</w:t>
            </w:r>
          </w:p>
          <w:p w14:paraId="24B2A2AF" w14:textId="77777777" w:rsidR="00D32111" w:rsidRDefault="00D32111">
            <w:pPr>
              <w:pStyle w:val="TableParagraph"/>
              <w:spacing w:before="1"/>
              <w:rPr>
                <w:rFonts w:ascii="Segoe UI"/>
                <w:sz w:val="24"/>
              </w:rPr>
            </w:pPr>
          </w:p>
          <w:p w14:paraId="7417EADD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  <w:p w14:paraId="549A119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5A126D2" w14:textId="77777777" w:rsidR="00D32111" w:rsidRDefault="00740060">
            <w:pPr>
              <w:pStyle w:val="TableParagraph"/>
              <w:spacing w:before="14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  <w:p w14:paraId="025B07C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9462DB0" w14:textId="77777777" w:rsidR="00D32111" w:rsidRDefault="00740060">
            <w:pPr>
              <w:pStyle w:val="TableParagraph"/>
              <w:spacing w:before="143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11.000,00</w:t>
            </w:r>
          </w:p>
          <w:p w14:paraId="1453B55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A5FE96C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7C8ABDE1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  <w:p w14:paraId="71A36549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47187CC" w14:textId="77777777" w:rsidR="00D32111" w:rsidRDefault="00740060">
            <w:pPr>
              <w:pStyle w:val="TableParagraph"/>
              <w:spacing w:before="14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  <w:p w14:paraId="327374B4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250DDD5" w14:textId="77777777" w:rsidR="00D32111" w:rsidRDefault="00740060">
            <w:pPr>
              <w:pStyle w:val="TableParagraph"/>
              <w:spacing w:before="14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709" w:type="dxa"/>
            <w:tcBorders>
              <w:left w:val="single" w:sz="2" w:space="0" w:color="000000"/>
              <w:right w:val="single" w:sz="2" w:space="0" w:color="000000"/>
            </w:tcBorders>
          </w:tcPr>
          <w:p w14:paraId="435AEFF2" w14:textId="77777777" w:rsidR="00D32111" w:rsidRDefault="00740060">
            <w:pPr>
              <w:pStyle w:val="TableParagraph"/>
              <w:spacing w:before="20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22.351,89</w:t>
            </w:r>
          </w:p>
          <w:p w14:paraId="12B40044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1E7AF304" w14:textId="77777777" w:rsidR="00D32111" w:rsidRDefault="00740060">
            <w:pPr>
              <w:pStyle w:val="TableParagraph"/>
              <w:ind w:left="960"/>
              <w:rPr>
                <w:b/>
                <w:sz w:val="16"/>
              </w:rPr>
            </w:pPr>
            <w:r>
              <w:rPr>
                <w:b/>
                <w:sz w:val="16"/>
              </w:rPr>
              <w:t>4.675,49</w:t>
            </w:r>
          </w:p>
          <w:p w14:paraId="6DC9B0C6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6D8F9157" w14:textId="77777777" w:rsidR="00D32111" w:rsidRDefault="00740060">
            <w:pPr>
              <w:pStyle w:val="TableParagraph"/>
              <w:ind w:left="1048"/>
              <w:rPr>
                <w:sz w:val="16"/>
              </w:rPr>
            </w:pPr>
            <w:r>
              <w:rPr>
                <w:sz w:val="16"/>
              </w:rPr>
              <w:t>4.675,49</w:t>
            </w:r>
          </w:p>
          <w:p w14:paraId="37C7A8B9" w14:textId="77777777" w:rsidR="00D32111" w:rsidRDefault="00740060">
            <w:pPr>
              <w:pStyle w:val="TableParagraph"/>
              <w:spacing w:before="96"/>
              <w:ind w:left="1048"/>
              <w:rPr>
                <w:sz w:val="16"/>
              </w:rPr>
            </w:pPr>
            <w:r>
              <w:rPr>
                <w:sz w:val="16"/>
              </w:rPr>
              <w:t>4.675,49</w:t>
            </w:r>
          </w:p>
          <w:p w14:paraId="01A08D43" w14:textId="77777777" w:rsidR="00D32111" w:rsidRDefault="00740060">
            <w:pPr>
              <w:pStyle w:val="TableParagraph"/>
              <w:spacing w:before="93"/>
              <w:ind w:left="960"/>
              <w:rPr>
                <w:b/>
                <w:sz w:val="16"/>
              </w:rPr>
            </w:pPr>
            <w:r>
              <w:rPr>
                <w:b/>
                <w:sz w:val="16"/>
              </w:rPr>
              <w:t>2.800,00</w:t>
            </w:r>
          </w:p>
          <w:p w14:paraId="075804D5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56BE096A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  <w:p w14:paraId="537C0907" w14:textId="77777777" w:rsidR="00D32111" w:rsidRDefault="00740060">
            <w:pPr>
              <w:pStyle w:val="TableParagraph"/>
              <w:spacing w:before="9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  <w:p w14:paraId="587327B6" w14:textId="77777777" w:rsidR="00D32111" w:rsidRDefault="00740060">
            <w:pPr>
              <w:pStyle w:val="TableParagraph"/>
              <w:spacing w:before="94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2.300,00</w:t>
            </w:r>
          </w:p>
          <w:p w14:paraId="54C7469C" w14:textId="77777777" w:rsidR="00D32111" w:rsidRDefault="00740060">
            <w:pPr>
              <w:pStyle w:val="TableParagraph"/>
              <w:spacing w:before="9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2.300,00</w:t>
            </w:r>
          </w:p>
          <w:p w14:paraId="7BECB22C" w14:textId="77777777" w:rsidR="00D32111" w:rsidRDefault="00740060">
            <w:pPr>
              <w:pStyle w:val="TableParagraph"/>
              <w:spacing w:before="93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427C4A94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3545EEB3" w14:textId="77777777" w:rsidR="00D32111" w:rsidRDefault="00740060">
            <w:pPr>
              <w:pStyle w:val="TableParagraph"/>
              <w:spacing w:before="94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14.876,40</w:t>
            </w:r>
          </w:p>
          <w:p w14:paraId="56E3282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3898723" w14:textId="77777777" w:rsidR="00D32111" w:rsidRDefault="00D32111">
            <w:pPr>
              <w:pStyle w:val="TableParagraph"/>
              <w:spacing w:before="5"/>
              <w:rPr>
                <w:rFonts w:ascii="Segoe UI"/>
                <w:sz w:val="17"/>
              </w:rPr>
            </w:pPr>
          </w:p>
          <w:p w14:paraId="2E12316B" w14:textId="77777777" w:rsidR="00D32111" w:rsidRDefault="00740060">
            <w:pPr>
              <w:pStyle w:val="TableParagraph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14.876,40</w:t>
            </w:r>
          </w:p>
          <w:p w14:paraId="0AFE9856" w14:textId="77777777" w:rsidR="00D32111" w:rsidRDefault="00740060">
            <w:pPr>
              <w:pStyle w:val="TableParagraph"/>
              <w:spacing w:before="9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14.876,40</w:t>
            </w:r>
          </w:p>
          <w:p w14:paraId="6426D323" w14:textId="77777777" w:rsidR="00D32111" w:rsidRDefault="00740060">
            <w:pPr>
              <w:pStyle w:val="TableParagraph"/>
              <w:spacing w:before="94"/>
              <w:ind w:right="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  <w:p w14:paraId="407ED2E3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C6D1AE4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60AD8128" w14:textId="77777777" w:rsidR="00D32111" w:rsidRDefault="00740060">
            <w:pPr>
              <w:pStyle w:val="TableParagraph"/>
              <w:ind w:left="1365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7B40BDAF" w14:textId="77777777" w:rsidR="00D32111" w:rsidRDefault="00740060">
            <w:pPr>
              <w:pStyle w:val="TableParagraph"/>
              <w:spacing w:before="96"/>
              <w:ind w:left="1365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7DB9E0D3" w14:textId="77777777" w:rsidR="00D32111" w:rsidRDefault="00740060">
            <w:pPr>
              <w:pStyle w:val="TableParagraph"/>
              <w:spacing w:before="94"/>
              <w:ind w:left="664"/>
              <w:rPr>
                <w:b/>
                <w:sz w:val="20"/>
              </w:rPr>
            </w:pPr>
            <w:r>
              <w:rPr>
                <w:b/>
                <w:sz w:val="20"/>
              </w:rPr>
              <w:t>65.245,16</w:t>
            </w:r>
          </w:p>
          <w:p w14:paraId="5EF30167" w14:textId="77777777" w:rsidR="00D32111" w:rsidRDefault="00D32111">
            <w:pPr>
              <w:pStyle w:val="TableParagraph"/>
              <w:spacing w:before="8"/>
              <w:rPr>
                <w:rFonts w:ascii="Segoe UI"/>
                <w:sz w:val="21"/>
              </w:rPr>
            </w:pPr>
          </w:p>
          <w:p w14:paraId="2B89A4E9" w14:textId="77777777" w:rsidR="00D32111" w:rsidRDefault="00740060">
            <w:pPr>
              <w:pStyle w:val="TableParagraph"/>
              <w:spacing w:before="1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26.500,00</w:t>
            </w:r>
          </w:p>
          <w:p w14:paraId="5A8845F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8F15EAA" w14:textId="77777777" w:rsidR="00D32111" w:rsidRDefault="00D32111">
            <w:pPr>
              <w:pStyle w:val="TableParagraph"/>
              <w:spacing w:before="3"/>
              <w:rPr>
                <w:rFonts w:ascii="Segoe UI"/>
                <w:sz w:val="17"/>
              </w:rPr>
            </w:pPr>
          </w:p>
          <w:p w14:paraId="1EC9673E" w14:textId="77777777" w:rsidR="00D32111" w:rsidRDefault="00740060">
            <w:pPr>
              <w:pStyle w:val="TableParagraph"/>
              <w:spacing w:before="1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26.500,00</w:t>
            </w:r>
          </w:p>
          <w:p w14:paraId="2F8A73F1" w14:textId="77777777" w:rsidR="00D32111" w:rsidRDefault="00740060">
            <w:pPr>
              <w:pStyle w:val="TableParagraph"/>
              <w:spacing w:before="95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20.500,00</w:t>
            </w:r>
          </w:p>
          <w:p w14:paraId="6D8EA3CA" w14:textId="77777777" w:rsidR="00D32111" w:rsidRDefault="00740060">
            <w:pPr>
              <w:pStyle w:val="TableParagraph"/>
              <w:spacing w:before="9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  <w:p w14:paraId="142E61EA" w14:textId="77777777" w:rsidR="00D32111" w:rsidRDefault="00740060">
            <w:pPr>
              <w:pStyle w:val="TableParagraph"/>
              <w:spacing w:before="94"/>
              <w:ind w:right="1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  <w:p w14:paraId="526F0647" w14:textId="77777777" w:rsidR="00D32111" w:rsidRDefault="00D32111">
            <w:pPr>
              <w:pStyle w:val="TableParagraph"/>
              <w:rPr>
                <w:rFonts w:ascii="Segoe UI"/>
                <w:sz w:val="24"/>
              </w:rPr>
            </w:pPr>
          </w:p>
          <w:p w14:paraId="0850BB72" w14:textId="77777777" w:rsidR="00D32111" w:rsidRDefault="00740060"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1C33BC3D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07C93001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4C43408C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4B101ED0" w14:textId="77777777" w:rsidR="00D32111" w:rsidRDefault="00740060">
            <w:pPr>
              <w:pStyle w:val="TableParagraph"/>
              <w:spacing w:before="93"/>
              <w:ind w:right="1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1.500,00</w:t>
            </w:r>
          </w:p>
          <w:p w14:paraId="447AF73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C6BCBA8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0E70C679" w14:textId="77777777" w:rsidR="00D32111" w:rsidRDefault="00740060">
            <w:pPr>
              <w:pStyle w:val="TableParagraph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177ACCA7" w14:textId="77777777" w:rsidR="00D32111" w:rsidRDefault="00740060">
            <w:pPr>
              <w:pStyle w:val="TableParagraph"/>
              <w:spacing w:before="97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5D09DB16" w14:textId="77777777" w:rsidR="00D32111" w:rsidRDefault="00740060">
            <w:pPr>
              <w:pStyle w:val="TableParagraph"/>
              <w:spacing w:before="93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5E26D294" w14:textId="77777777" w:rsidR="00D32111" w:rsidRDefault="00740060">
            <w:pPr>
              <w:pStyle w:val="TableParagraph"/>
              <w:spacing w:before="96"/>
              <w:ind w:right="21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  <w:p w14:paraId="12694DB6" w14:textId="77777777" w:rsidR="00D32111" w:rsidRDefault="00740060">
            <w:pPr>
              <w:pStyle w:val="TableParagraph"/>
              <w:spacing w:before="93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  <w:p w14:paraId="6CD6FFB4" w14:textId="77777777" w:rsidR="00D32111" w:rsidRDefault="00740060">
            <w:pPr>
              <w:pStyle w:val="TableParagraph"/>
              <w:spacing w:before="96"/>
              <w:ind w:right="22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141" w:type="dxa"/>
            <w:tcBorders>
              <w:left w:val="single" w:sz="2" w:space="0" w:color="000000"/>
            </w:tcBorders>
          </w:tcPr>
          <w:p w14:paraId="0F1C8C43" w14:textId="77777777" w:rsidR="00D32111" w:rsidRDefault="00740060">
            <w:pPr>
              <w:pStyle w:val="TableParagraph"/>
              <w:spacing w:before="20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18,37%</w:t>
            </w:r>
          </w:p>
          <w:p w14:paraId="553DA128" w14:textId="77777777" w:rsidR="00D32111" w:rsidRDefault="00D32111">
            <w:pPr>
              <w:pStyle w:val="TableParagraph"/>
              <w:spacing w:before="7"/>
              <w:rPr>
                <w:rFonts w:ascii="Segoe UI"/>
                <w:sz w:val="21"/>
              </w:rPr>
            </w:pPr>
          </w:p>
          <w:p w14:paraId="385C6BED" w14:textId="77777777" w:rsidR="00D32111" w:rsidRDefault="00740060">
            <w:pPr>
              <w:pStyle w:val="TableParagraph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93,51%</w:t>
            </w:r>
          </w:p>
          <w:p w14:paraId="4CA52842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7706388D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93,51%</w:t>
            </w:r>
          </w:p>
          <w:p w14:paraId="44B46B7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88C7466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4,54%</w:t>
            </w:r>
          </w:p>
          <w:p w14:paraId="1F5A4CAA" w14:textId="77777777" w:rsidR="00D32111" w:rsidRDefault="00D32111">
            <w:pPr>
              <w:pStyle w:val="TableParagraph"/>
              <w:spacing w:before="3"/>
              <w:rPr>
                <w:rFonts w:ascii="Segoe UI"/>
                <w:sz w:val="24"/>
              </w:rPr>
            </w:pPr>
          </w:p>
          <w:p w14:paraId="663BE6E7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71,43%</w:t>
            </w:r>
          </w:p>
          <w:p w14:paraId="23162142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306A5B0" w14:textId="77777777" w:rsidR="00D32111" w:rsidRDefault="00740060">
            <w:pPr>
              <w:pStyle w:val="TableParagraph"/>
              <w:spacing w:before="14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23,00%</w:t>
            </w:r>
          </w:p>
          <w:p w14:paraId="510F1A11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B67E2CE" w14:textId="77777777" w:rsidR="00D32111" w:rsidRDefault="00740060">
            <w:pPr>
              <w:pStyle w:val="TableParagraph"/>
              <w:spacing w:before="14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6B74D080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B6FAC44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49,59%</w:t>
            </w:r>
          </w:p>
          <w:p w14:paraId="0630B0F5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5014B0C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6DA8CCFE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49,59%</w:t>
            </w:r>
          </w:p>
          <w:p w14:paraId="7FCD30F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7DDC8E4E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  <w:p w14:paraId="114C3C0D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4A87FFC" w14:textId="77777777" w:rsidR="00D32111" w:rsidRDefault="00D32111">
            <w:pPr>
              <w:pStyle w:val="TableParagraph"/>
              <w:spacing w:before="7"/>
              <w:rPr>
                <w:rFonts w:ascii="Segoe UI"/>
                <w:sz w:val="17"/>
              </w:rPr>
            </w:pPr>
          </w:p>
          <w:p w14:paraId="3F42C867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000EF9C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5991F3E7" w14:textId="77777777" w:rsidR="00D32111" w:rsidRDefault="00740060">
            <w:pPr>
              <w:pStyle w:val="TableParagraph"/>
              <w:spacing w:before="143"/>
              <w:ind w:left="297"/>
              <w:rPr>
                <w:b/>
                <w:sz w:val="20"/>
              </w:rPr>
            </w:pPr>
            <w:r>
              <w:rPr>
                <w:b/>
                <w:sz w:val="20"/>
              </w:rPr>
              <w:t>28,06%</w:t>
            </w:r>
          </w:p>
          <w:p w14:paraId="4F46DB3B" w14:textId="77777777" w:rsidR="00D32111" w:rsidRDefault="00D32111">
            <w:pPr>
              <w:pStyle w:val="TableParagraph"/>
              <w:spacing w:before="9"/>
              <w:rPr>
                <w:rFonts w:ascii="Segoe UI"/>
                <w:sz w:val="21"/>
              </w:rPr>
            </w:pPr>
          </w:p>
          <w:p w14:paraId="6C5546A4" w14:textId="77777777" w:rsidR="00D32111" w:rsidRDefault="00740060">
            <w:pPr>
              <w:pStyle w:val="TableParagraph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23,66%</w:t>
            </w:r>
          </w:p>
          <w:p w14:paraId="1E83E41C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4D2DA9E" w14:textId="77777777" w:rsidR="00D32111" w:rsidRDefault="00D32111">
            <w:pPr>
              <w:pStyle w:val="TableParagraph"/>
              <w:spacing w:before="4"/>
              <w:rPr>
                <w:rFonts w:ascii="Segoe UI"/>
                <w:sz w:val="17"/>
              </w:rPr>
            </w:pPr>
          </w:p>
          <w:p w14:paraId="6819AE12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23,66%</w:t>
            </w:r>
          </w:p>
          <w:p w14:paraId="3C37DE1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650650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1541D395" w14:textId="77777777" w:rsidR="00D32111" w:rsidRDefault="00D32111">
            <w:pPr>
              <w:pStyle w:val="TableParagraph"/>
              <w:spacing w:before="6"/>
              <w:rPr>
                <w:rFonts w:ascii="Segoe UI"/>
                <w:sz w:val="14"/>
              </w:rPr>
            </w:pPr>
          </w:p>
          <w:p w14:paraId="195EBA85" w14:textId="77777777" w:rsidR="00D32111" w:rsidRDefault="00740060">
            <w:pPr>
              <w:pStyle w:val="TableParagraph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  <w:p w14:paraId="62264D6A" w14:textId="77777777" w:rsidR="00D32111" w:rsidRDefault="00D32111">
            <w:pPr>
              <w:pStyle w:val="TableParagraph"/>
              <w:spacing w:before="1"/>
              <w:rPr>
                <w:rFonts w:ascii="Segoe UI"/>
                <w:sz w:val="24"/>
              </w:rPr>
            </w:pPr>
          </w:p>
          <w:p w14:paraId="7274D830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07968CD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35A6FBFD" w14:textId="77777777" w:rsidR="00D32111" w:rsidRDefault="00740060">
            <w:pPr>
              <w:pStyle w:val="TableParagraph"/>
              <w:spacing w:before="14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621DDC7E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2EA0C7D5" w14:textId="77777777" w:rsidR="00D32111" w:rsidRDefault="00740060">
            <w:pPr>
              <w:pStyle w:val="TableParagraph"/>
              <w:spacing w:before="143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13,64%</w:t>
            </w:r>
          </w:p>
          <w:p w14:paraId="691F0C18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71FED20" w14:textId="77777777" w:rsidR="00D32111" w:rsidRDefault="00D32111">
            <w:pPr>
              <w:pStyle w:val="TableParagraph"/>
              <w:spacing w:before="6"/>
              <w:rPr>
                <w:rFonts w:ascii="Segoe UI"/>
                <w:sz w:val="17"/>
              </w:rPr>
            </w:pPr>
          </w:p>
          <w:p w14:paraId="4ED8E0DB" w14:textId="77777777" w:rsidR="00D32111" w:rsidRDefault="00740060">
            <w:pPr>
              <w:pStyle w:val="TableParagraph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7137118A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68A8CF1F" w14:textId="77777777" w:rsidR="00D32111" w:rsidRDefault="00740060">
            <w:pPr>
              <w:pStyle w:val="TableParagraph"/>
              <w:spacing w:before="14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  <w:p w14:paraId="2F1EB8FF" w14:textId="77777777" w:rsidR="00D32111" w:rsidRDefault="00D32111">
            <w:pPr>
              <w:pStyle w:val="TableParagraph"/>
              <w:rPr>
                <w:rFonts w:ascii="Segoe UI"/>
                <w:sz w:val="18"/>
              </w:rPr>
            </w:pPr>
          </w:p>
          <w:p w14:paraId="48ABD538" w14:textId="77777777" w:rsidR="00D32111" w:rsidRDefault="00740060">
            <w:pPr>
              <w:pStyle w:val="TableParagraph"/>
              <w:spacing w:before="14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150,00%</w:t>
            </w:r>
          </w:p>
        </w:tc>
      </w:tr>
    </w:tbl>
    <w:p w14:paraId="6FC5D8C3" w14:textId="767C7FB7" w:rsidR="00D32111" w:rsidRDefault="006D7406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7513216" behindDoc="1" locked="0" layoutInCell="1" allowOverlap="1" wp14:anchorId="62CB3C3D" wp14:editId="44C9382A">
                <wp:simplePos x="0" y="0"/>
                <wp:positionH relativeFrom="page">
                  <wp:posOffset>360045</wp:posOffset>
                </wp:positionH>
                <wp:positionV relativeFrom="page">
                  <wp:posOffset>1806575</wp:posOffset>
                </wp:positionV>
                <wp:extent cx="6877685" cy="8094345"/>
                <wp:effectExtent l="0" t="0" r="0" b="0"/>
                <wp:wrapNone/>
                <wp:docPr id="7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685" cy="8094345"/>
                          <a:chOff x="567" y="2845"/>
                          <a:chExt cx="10831" cy="12747"/>
                        </a:xfrm>
                      </wpg:grpSpPr>
                      <wps:wsp>
                        <wps:cNvPr id="7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305" y="2845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566" y="3131"/>
                            <a:ext cx="10831" cy="53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67" y="3121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66" y="3658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82"/>
                        <wps:cNvSpPr>
                          <a:spLocks/>
                        </wps:cNvSpPr>
                        <wps:spPr bwMode="auto">
                          <a:xfrm>
                            <a:off x="567" y="3647"/>
                            <a:ext cx="10825" cy="532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3931 3647"/>
                              <a:gd name="T3" fmla="*/ 3931 h 532"/>
                              <a:gd name="T4" fmla="+- 0 1755 568"/>
                              <a:gd name="T5" fmla="*/ T4 w 10825"/>
                              <a:gd name="T6" fmla="+- 0 4159 3647"/>
                              <a:gd name="T7" fmla="*/ 4159 h 532"/>
                              <a:gd name="T8" fmla="+- 0 1661 568"/>
                              <a:gd name="T9" fmla="*/ T8 w 10825"/>
                              <a:gd name="T10" fmla="+- 0 3951 3647"/>
                              <a:gd name="T11" fmla="*/ 3951 h 532"/>
                              <a:gd name="T12" fmla="+- 0 1755 568"/>
                              <a:gd name="T13" fmla="*/ T12 w 10825"/>
                              <a:gd name="T14" fmla="+- 0 3931 3647"/>
                              <a:gd name="T15" fmla="*/ 3931 h 532"/>
                              <a:gd name="T16" fmla="+- 0 1641 568"/>
                              <a:gd name="T17" fmla="*/ T16 w 10825"/>
                              <a:gd name="T18" fmla="+- 0 3931 3647"/>
                              <a:gd name="T19" fmla="*/ 3931 h 532"/>
                              <a:gd name="T20" fmla="+- 0 1641 568"/>
                              <a:gd name="T21" fmla="*/ T20 w 10825"/>
                              <a:gd name="T22" fmla="+- 0 4159 3647"/>
                              <a:gd name="T23" fmla="*/ 4159 h 532"/>
                              <a:gd name="T24" fmla="+- 0 1546 568"/>
                              <a:gd name="T25" fmla="*/ T24 w 10825"/>
                              <a:gd name="T26" fmla="+- 0 4159 3647"/>
                              <a:gd name="T27" fmla="*/ 4159 h 532"/>
                              <a:gd name="T28" fmla="+- 0 1546 568"/>
                              <a:gd name="T29" fmla="*/ T28 w 10825"/>
                              <a:gd name="T30" fmla="+- 0 3951 3647"/>
                              <a:gd name="T31" fmla="*/ 3951 h 532"/>
                              <a:gd name="T32" fmla="+- 0 1641 568"/>
                              <a:gd name="T33" fmla="*/ T32 w 10825"/>
                              <a:gd name="T34" fmla="+- 0 3931 3647"/>
                              <a:gd name="T35" fmla="*/ 3931 h 532"/>
                              <a:gd name="T36" fmla="+- 0 1526 568"/>
                              <a:gd name="T37" fmla="*/ T36 w 10825"/>
                              <a:gd name="T38" fmla="+- 0 3931 3647"/>
                              <a:gd name="T39" fmla="*/ 3931 h 532"/>
                              <a:gd name="T40" fmla="+- 0 1526 568"/>
                              <a:gd name="T41" fmla="*/ T40 w 10825"/>
                              <a:gd name="T42" fmla="+- 0 4159 3647"/>
                              <a:gd name="T43" fmla="*/ 4159 h 532"/>
                              <a:gd name="T44" fmla="+- 0 1433 568"/>
                              <a:gd name="T45" fmla="*/ T44 w 10825"/>
                              <a:gd name="T46" fmla="+- 0 3951 3647"/>
                              <a:gd name="T47" fmla="*/ 3951 h 532"/>
                              <a:gd name="T48" fmla="+- 0 1526 568"/>
                              <a:gd name="T49" fmla="*/ T48 w 10825"/>
                              <a:gd name="T50" fmla="+- 0 3931 3647"/>
                              <a:gd name="T51" fmla="*/ 3931 h 532"/>
                              <a:gd name="T52" fmla="+- 0 1413 568"/>
                              <a:gd name="T53" fmla="*/ T52 w 10825"/>
                              <a:gd name="T54" fmla="+- 0 3931 3647"/>
                              <a:gd name="T55" fmla="*/ 3931 h 532"/>
                              <a:gd name="T56" fmla="+- 0 1413 568"/>
                              <a:gd name="T57" fmla="*/ T56 w 10825"/>
                              <a:gd name="T58" fmla="+- 0 4159 3647"/>
                              <a:gd name="T59" fmla="*/ 4159 h 532"/>
                              <a:gd name="T60" fmla="+- 0 1320 568"/>
                              <a:gd name="T61" fmla="*/ T60 w 10825"/>
                              <a:gd name="T62" fmla="+- 0 3951 3647"/>
                              <a:gd name="T63" fmla="*/ 3951 h 532"/>
                              <a:gd name="T64" fmla="+- 0 1413 568"/>
                              <a:gd name="T65" fmla="*/ T64 w 10825"/>
                              <a:gd name="T66" fmla="+- 0 3931 3647"/>
                              <a:gd name="T67" fmla="*/ 3931 h 532"/>
                              <a:gd name="T68" fmla="+- 0 1300 568"/>
                              <a:gd name="T69" fmla="*/ T68 w 10825"/>
                              <a:gd name="T70" fmla="+- 0 3931 3647"/>
                              <a:gd name="T71" fmla="*/ 3931 h 532"/>
                              <a:gd name="T72" fmla="+- 0 1300 568"/>
                              <a:gd name="T73" fmla="*/ T72 w 10825"/>
                              <a:gd name="T74" fmla="+- 0 4159 3647"/>
                              <a:gd name="T75" fmla="*/ 4159 h 532"/>
                              <a:gd name="T76" fmla="+- 0 1204 568"/>
                              <a:gd name="T77" fmla="*/ T76 w 10825"/>
                              <a:gd name="T78" fmla="+- 0 3951 3647"/>
                              <a:gd name="T79" fmla="*/ 3951 h 532"/>
                              <a:gd name="T80" fmla="+- 0 1300 568"/>
                              <a:gd name="T81" fmla="*/ T80 w 10825"/>
                              <a:gd name="T82" fmla="+- 0 3931 3647"/>
                              <a:gd name="T83" fmla="*/ 3931 h 532"/>
                              <a:gd name="T84" fmla="+- 0 1184 568"/>
                              <a:gd name="T85" fmla="*/ T84 w 10825"/>
                              <a:gd name="T86" fmla="+- 0 3931 3647"/>
                              <a:gd name="T87" fmla="*/ 3931 h 532"/>
                              <a:gd name="T88" fmla="+- 0 1184 568"/>
                              <a:gd name="T89" fmla="*/ T88 w 10825"/>
                              <a:gd name="T90" fmla="+- 0 4159 3647"/>
                              <a:gd name="T91" fmla="*/ 4159 h 532"/>
                              <a:gd name="T92" fmla="+- 0 1091 568"/>
                              <a:gd name="T93" fmla="*/ T92 w 10825"/>
                              <a:gd name="T94" fmla="+- 0 3951 3647"/>
                              <a:gd name="T95" fmla="*/ 3951 h 532"/>
                              <a:gd name="T96" fmla="+- 0 1184 568"/>
                              <a:gd name="T97" fmla="*/ T96 w 10825"/>
                              <a:gd name="T98" fmla="+- 0 3931 3647"/>
                              <a:gd name="T99" fmla="*/ 3931 h 532"/>
                              <a:gd name="T100" fmla="+- 0 1072 568"/>
                              <a:gd name="T101" fmla="*/ T100 w 10825"/>
                              <a:gd name="T102" fmla="+- 0 3931 3647"/>
                              <a:gd name="T103" fmla="*/ 3931 h 532"/>
                              <a:gd name="T104" fmla="+- 0 1072 568"/>
                              <a:gd name="T105" fmla="*/ T104 w 10825"/>
                              <a:gd name="T106" fmla="+- 0 4159 3647"/>
                              <a:gd name="T107" fmla="*/ 4159 h 532"/>
                              <a:gd name="T108" fmla="+- 0 976 568"/>
                              <a:gd name="T109" fmla="*/ T108 w 10825"/>
                              <a:gd name="T110" fmla="+- 0 3951 3647"/>
                              <a:gd name="T111" fmla="*/ 3951 h 532"/>
                              <a:gd name="T112" fmla="+- 0 1072 568"/>
                              <a:gd name="T113" fmla="*/ T112 w 10825"/>
                              <a:gd name="T114" fmla="+- 0 3931 3647"/>
                              <a:gd name="T115" fmla="*/ 3931 h 532"/>
                              <a:gd name="T116" fmla="+- 0 956 568"/>
                              <a:gd name="T117" fmla="*/ T116 w 10825"/>
                              <a:gd name="T118" fmla="+- 0 3931 3647"/>
                              <a:gd name="T119" fmla="*/ 3931 h 532"/>
                              <a:gd name="T120" fmla="+- 0 956 568"/>
                              <a:gd name="T121" fmla="*/ T120 w 10825"/>
                              <a:gd name="T122" fmla="+- 0 4159 3647"/>
                              <a:gd name="T123" fmla="*/ 4159 h 532"/>
                              <a:gd name="T124" fmla="+- 0 862 568"/>
                              <a:gd name="T125" fmla="*/ T124 w 10825"/>
                              <a:gd name="T126" fmla="+- 0 3951 3647"/>
                              <a:gd name="T127" fmla="*/ 3951 h 532"/>
                              <a:gd name="T128" fmla="+- 0 956 568"/>
                              <a:gd name="T129" fmla="*/ T128 w 10825"/>
                              <a:gd name="T130" fmla="+- 0 3931 3647"/>
                              <a:gd name="T131" fmla="*/ 3931 h 532"/>
                              <a:gd name="T132" fmla="+- 0 843 568"/>
                              <a:gd name="T133" fmla="*/ T132 w 10825"/>
                              <a:gd name="T134" fmla="+- 0 3931 3647"/>
                              <a:gd name="T135" fmla="*/ 3931 h 532"/>
                              <a:gd name="T136" fmla="+- 0 843 568"/>
                              <a:gd name="T137" fmla="*/ T136 w 10825"/>
                              <a:gd name="T138" fmla="+- 0 4159 3647"/>
                              <a:gd name="T139" fmla="*/ 4159 h 532"/>
                              <a:gd name="T140" fmla="+- 0 862 568"/>
                              <a:gd name="T141" fmla="*/ T140 w 10825"/>
                              <a:gd name="T142" fmla="+- 0 4179 3647"/>
                              <a:gd name="T143" fmla="*/ 4179 h 532"/>
                              <a:gd name="T144" fmla="+- 0 976 568"/>
                              <a:gd name="T145" fmla="*/ T144 w 10825"/>
                              <a:gd name="T146" fmla="+- 0 4179 3647"/>
                              <a:gd name="T147" fmla="*/ 4179 h 532"/>
                              <a:gd name="T148" fmla="+- 0 1091 568"/>
                              <a:gd name="T149" fmla="*/ T148 w 10825"/>
                              <a:gd name="T150" fmla="+- 0 4179 3647"/>
                              <a:gd name="T151" fmla="*/ 4179 h 532"/>
                              <a:gd name="T152" fmla="+- 0 1204 568"/>
                              <a:gd name="T153" fmla="*/ T152 w 10825"/>
                              <a:gd name="T154" fmla="+- 0 4179 3647"/>
                              <a:gd name="T155" fmla="*/ 4179 h 532"/>
                              <a:gd name="T156" fmla="+- 0 1320 568"/>
                              <a:gd name="T157" fmla="*/ T156 w 10825"/>
                              <a:gd name="T158" fmla="+- 0 4179 3647"/>
                              <a:gd name="T159" fmla="*/ 4179 h 532"/>
                              <a:gd name="T160" fmla="+- 0 1433 568"/>
                              <a:gd name="T161" fmla="*/ T160 w 10825"/>
                              <a:gd name="T162" fmla="+- 0 4179 3647"/>
                              <a:gd name="T163" fmla="*/ 4179 h 532"/>
                              <a:gd name="T164" fmla="+- 0 1546 568"/>
                              <a:gd name="T165" fmla="*/ T164 w 10825"/>
                              <a:gd name="T166" fmla="+- 0 4179 3647"/>
                              <a:gd name="T167" fmla="*/ 4179 h 532"/>
                              <a:gd name="T168" fmla="+- 0 1641 568"/>
                              <a:gd name="T169" fmla="*/ T168 w 10825"/>
                              <a:gd name="T170" fmla="+- 0 4179 3647"/>
                              <a:gd name="T171" fmla="*/ 4179 h 532"/>
                              <a:gd name="T172" fmla="+- 0 1755 568"/>
                              <a:gd name="T173" fmla="*/ T172 w 10825"/>
                              <a:gd name="T174" fmla="+- 0 4179 3647"/>
                              <a:gd name="T175" fmla="*/ 4179 h 532"/>
                              <a:gd name="T176" fmla="+- 0 1775 568"/>
                              <a:gd name="T177" fmla="*/ T176 w 10825"/>
                              <a:gd name="T178" fmla="+- 0 4159 3647"/>
                              <a:gd name="T179" fmla="*/ 4159 h 532"/>
                              <a:gd name="T180" fmla="+- 0 1775 568"/>
                              <a:gd name="T181" fmla="*/ T180 w 10825"/>
                              <a:gd name="T182" fmla="+- 0 3931 3647"/>
                              <a:gd name="T183" fmla="*/ 3931 h 532"/>
                              <a:gd name="T184" fmla="+- 0 11392 568"/>
                              <a:gd name="T185" fmla="*/ T184 w 10825"/>
                              <a:gd name="T186" fmla="+- 0 3647 3647"/>
                              <a:gd name="T187" fmla="*/ 3647 h 532"/>
                              <a:gd name="T188" fmla="+- 0 568 568"/>
                              <a:gd name="T189" fmla="*/ T188 w 10825"/>
                              <a:gd name="T190" fmla="+- 0 3667 3647"/>
                              <a:gd name="T191" fmla="*/ 3667 h 532"/>
                              <a:gd name="T192" fmla="+- 0 11392 568"/>
                              <a:gd name="T193" fmla="*/ T192 w 10825"/>
                              <a:gd name="T194" fmla="+- 0 3647 3647"/>
                              <a:gd name="T195" fmla="*/ 3647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2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2"/>
                                </a:lnTo>
                                <a:lnTo>
                                  <a:pt x="1093" y="512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2"/>
                                </a:lnTo>
                                <a:lnTo>
                                  <a:pt x="978" y="512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2"/>
                                </a:lnTo>
                                <a:lnTo>
                                  <a:pt x="865" y="512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2"/>
                                </a:lnTo>
                                <a:lnTo>
                                  <a:pt x="636" y="512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2"/>
                                </a:lnTo>
                                <a:lnTo>
                                  <a:pt x="408" y="512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32"/>
                                </a:lnTo>
                                <a:lnTo>
                                  <a:pt x="294" y="532"/>
                                </a:lnTo>
                                <a:lnTo>
                                  <a:pt x="388" y="532"/>
                                </a:lnTo>
                                <a:lnTo>
                                  <a:pt x="408" y="532"/>
                                </a:lnTo>
                                <a:lnTo>
                                  <a:pt x="504" y="532"/>
                                </a:lnTo>
                                <a:lnTo>
                                  <a:pt x="523" y="532"/>
                                </a:lnTo>
                                <a:lnTo>
                                  <a:pt x="616" y="532"/>
                                </a:lnTo>
                                <a:lnTo>
                                  <a:pt x="636" y="532"/>
                                </a:lnTo>
                                <a:lnTo>
                                  <a:pt x="732" y="532"/>
                                </a:lnTo>
                                <a:lnTo>
                                  <a:pt x="752" y="532"/>
                                </a:lnTo>
                                <a:lnTo>
                                  <a:pt x="845" y="532"/>
                                </a:lnTo>
                                <a:lnTo>
                                  <a:pt x="865" y="532"/>
                                </a:lnTo>
                                <a:lnTo>
                                  <a:pt x="958" y="532"/>
                                </a:lnTo>
                                <a:lnTo>
                                  <a:pt x="978" y="532"/>
                                </a:lnTo>
                                <a:lnTo>
                                  <a:pt x="1073" y="532"/>
                                </a:lnTo>
                                <a:lnTo>
                                  <a:pt x="1093" y="532"/>
                                </a:lnTo>
                                <a:lnTo>
                                  <a:pt x="1187" y="532"/>
                                </a:lnTo>
                                <a:lnTo>
                                  <a:pt x="1207" y="532"/>
                                </a:lnTo>
                                <a:lnTo>
                                  <a:pt x="1207" y="512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305" y="4174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67" y="4165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305" y="4463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67" y="4453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66" y="4749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76"/>
                        <wps:cNvSpPr>
                          <a:spLocks/>
                        </wps:cNvSpPr>
                        <wps:spPr bwMode="auto">
                          <a:xfrm>
                            <a:off x="567" y="4738"/>
                            <a:ext cx="10825" cy="533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5024 4739"/>
                              <a:gd name="T3" fmla="*/ 5024 h 533"/>
                              <a:gd name="T4" fmla="+- 0 1755 568"/>
                              <a:gd name="T5" fmla="*/ T4 w 10825"/>
                              <a:gd name="T6" fmla="+- 0 5043 4739"/>
                              <a:gd name="T7" fmla="*/ 5043 h 533"/>
                              <a:gd name="T8" fmla="+- 0 1661 568"/>
                              <a:gd name="T9" fmla="*/ T8 w 10825"/>
                              <a:gd name="T10" fmla="+- 0 5251 4739"/>
                              <a:gd name="T11" fmla="*/ 5251 h 533"/>
                              <a:gd name="T12" fmla="+- 0 1755 568"/>
                              <a:gd name="T13" fmla="*/ T12 w 10825"/>
                              <a:gd name="T14" fmla="+- 0 5043 4739"/>
                              <a:gd name="T15" fmla="*/ 5043 h 533"/>
                              <a:gd name="T16" fmla="+- 0 1661 568"/>
                              <a:gd name="T17" fmla="*/ T16 w 10825"/>
                              <a:gd name="T18" fmla="+- 0 5024 4739"/>
                              <a:gd name="T19" fmla="*/ 5024 h 533"/>
                              <a:gd name="T20" fmla="+- 0 1641 568"/>
                              <a:gd name="T21" fmla="*/ T20 w 10825"/>
                              <a:gd name="T22" fmla="+- 0 5024 4739"/>
                              <a:gd name="T23" fmla="*/ 5024 h 533"/>
                              <a:gd name="T24" fmla="+- 0 1641 568"/>
                              <a:gd name="T25" fmla="*/ T24 w 10825"/>
                              <a:gd name="T26" fmla="+- 0 5043 4739"/>
                              <a:gd name="T27" fmla="*/ 5043 h 533"/>
                              <a:gd name="T28" fmla="+- 0 1546 568"/>
                              <a:gd name="T29" fmla="*/ T28 w 10825"/>
                              <a:gd name="T30" fmla="+- 0 5251 4739"/>
                              <a:gd name="T31" fmla="*/ 5251 h 533"/>
                              <a:gd name="T32" fmla="+- 0 1546 568"/>
                              <a:gd name="T33" fmla="*/ T32 w 10825"/>
                              <a:gd name="T34" fmla="+- 0 5043 4739"/>
                              <a:gd name="T35" fmla="*/ 5043 h 533"/>
                              <a:gd name="T36" fmla="+- 0 1641 568"/>
                              <a:gd name="T37" fmla="*/ T36 w 10825"/>
                              <a:gd name="T38" fmla="+- 0 5043 4739"/>
                              <a:gd name="T39" fmla="*/ 5043 h 533"/>
                              <a:gd name="T40" fmla="+- 0 1546 568"/>
                              <a:gd name="T41" fmla="*/ T40 w 10825"/>
                              <a:gd name="T42" fmla="+- 0 5024 4739"/>
                              <a:gd name="T43" fmla="*/ 5024 h 533"/>
                              <a:gd name="T44" fmla="+- 0 1546 568"/>
                              <a:gd name="T45" fmla="*/ T44 w 10825"/>
                              <a:gd name="T46" fmla="+- 0 5024 4739"/>
                              <a:gd name="T47" fmla="*/ 5024 h 533"/>
                              <a:gd name="T48" fmla="+- 0 1526 568"/>
                              <a:gd name="T49" fmla="*/ T48 w 10825"/>
                              <a:gd name="T50" fmla="+- 0 5024 4739"/>
                              <a:gd name="T51" fmla="*/ 5024 h 533"/>
                              <a:gd name="T52" fmla="+- 0 1526 568"/>
                              <a:gd name="T53" fmla="*/ T52 w 10825"/>
                              <a:gd name="T54" fmla="+- 0 5251 4739"/>
                              <a:gd name="T55" fmla="*/ 5251 h 533"/>
                              <a:gd name="T56" fmla="+- 0 1433 568"/>
                              <a:gd name="T57" fmla="*/ T56 w 10825"/>
                              <a:gd name="T58" fmla="+- 0 5043 4739"/>
                              <a:gd name="T59" fmla="*/ 5043 h 533"/>
                              <a:gd name="T60" fmla="+- 0 1526 568"/>
                              <a:gd name="T61" fmla="*/ T60 w 10825"/>
                              <a:gd name="T62" fmla="+- 0 5024 4739"/>
                              <a:gd name="T63" fmla="*/ 5024 h 533"/>
                              <a:gd name="T64" fmla="+- 0 1433 568"/>
                              <a:gd name="T65" fmla="*/ T64 w 10825"/>
                              <a:gd name="T66" fmla="+- 0 5024 4739"/>
                              <a:gd name="T67" fmla="*/ 5024 h 533"/>
                              <a:gd name="T68" fmla="+- 0 1413 568"/>
                              <a:gd name="T69" fmla="*/ T68 w 10825"/>
                              <a:gd name="T70" fmla="+- 0 5024 4739"/>
                              <a:gd name="T71" fmla="*/ 5024 h 533"/>
                              <a:gd name="T72" fmla="+- 0 1413 568"/>
                              <a:gd name="T73" fmla="*/ T72 w 10825"/>
                              <a:gd name="T74" fmla="+- 0 5251 4739"/>
                              <a:gd name="T75" fmla="*/ 5251 h 533"/>
                              <a:gd name="T76" fmla="+- 0 1320 568"/>
                              <a:gd name="T77" fmla="*/ T76 w 10825"/>
                              <a:gd name="T78" fmla="+- 0 5043 4739"/>
                              <a:gd name="T79" fmla="*/ 5043 h 533"/>
                              <a:gd name="T80" fmla="+- 0 1413 568"/>
                              <a:gd name="T81" fmla="*/ T80 w 10825"/>
                              <a:gd name="T82" fmla="+- 0 5024 4739"/>
                              <a:gd name="T83" fmla="*/ 5024 h 533"/>
                              <a:gd name="T84" fmla="+- 0 1320 568"/>
                              <a:gd name="T85" fmla="*/ T84 w 10825"/>
                              <a:gd name="T86" fmla="+- 0 5024 4739"/>
                              <a:gd name="T87" fmla="*/ 5024 h 533"/>
                              <a:gd name="T88" fmla="+- 0 1300 568"/>
                              <a:gd name="T89" fmla="*/ T88 w 10825"/>
                              <a:gd name="T90" fmla="+- 0 5024 4739"/>
                              <a:gd name="T91" fmla="*/ 5024 h 533"/>
                              <a:gd name="T92" fmla="+- 0 1300 568"/>
                              <a:gd name="T93" fmla="*/ T92 w 10825"/>
                              <a:gd name="T94" fmla="+- 0 5251 4739"/>
                              <a:gd name="T95" fmla="*/ 5251 h 533"/>
                              <a:gd name="T96" fmla="+- 0 1204 568"/>
                              <a:gd name="T97" fmla="*/ T96 w 10825"/>
                              <a:gd name="T98" fmla="+- 0 5043 4739"/>
                              <a:gd name="T99" fmla="*/ 5043 h 533"/>
                              <a:gd name="T100" fmla="+- 0 1300 568"/>
                              <a:gd name="T101" fmla="*/ T100 w 10825"/>
                              <a:gd name="T102" fmla="+- 0 5024 4739"/>
                              <a:gd name="T103" fmla="*/ 5024 h 533"/>
                              <a:gd name="T104" fmla="+- 0 1204 568"/>
                              <a:gd name="T105" fmla="*/ T104 w 10825"/>
                              <a:gd name="T106" fmla="+- 0 5024 4739"/>
                              <a:gd name="T107" fmla="*/ 5024 h 533"/>
                              <a:gd name="T108" fmla="+- 0 1184 568"/>
                              <a:gd name="T109" fmla="*/ T108 w 10825"/>
                              <a:gd name="T110" fmla="+- 0 5024 4739"/>
                              <a:gd name="T111" fmla="*/ 5024 h 533"/>
                              <a:gd name="T112" fmla="+- 0 1184 568"/>
                              <a:gd name="T113" fmla="*/ T112 w 10825"/>
                              <a:gd name="T114" fmla="+- 0 5251 4739"/>
                              <a:gd name="T115" fmla="*/ 5251 h 533"/>
                              <a:gd name="T116" fmla="+- 0 1091 568"/>
                              <a:gd name="T117" fmla="*/ T116 w 10825"/>
                              <a:gd name="T118" fmla="+- 0 5043 4739"/>
                              <a:gd name="T119" fmla="*/ 5043 h 533"/>
                              <a:gd name="T120" fmla="+- 0 1184 568"/>
                              <a:gd name="T121" fmla="*/ T120 w 10825"/>
                              <a:gd name="T122" fmla="+- 0 5024 4739"/>
                              <a:gd name="T123" fmla="*/ 5024 h 533"/>
                              <a:gd name="T124" fmla="+- 0 1091 568"/>
                              <a:gd name="T125" fmla="*/ T124 w 10825"/>
                              <a:gd name="T126" fmla="+- 0 5024 4739"/>
                              <a:gd name="T127" fmla="*/ 5024 h 533"/>
                              <a:gd name="T128" fmla="+- 0 1072 568"/>
                              <a:gd name="T129" fmla="*/ T128 w 10825"/>
                              <a:gd name="T130" fmla="+- 0 5024 4739"/>
                              <a:gd name="T131" fmla="*/ 5024 h 533"/>
                              <a:gd name="T132" fmla="+- 0 1072 568"/>
                              <a:gd name="T133" fmla="*/ T132 w 10825"/>
                              <a:gd name="T134" fmla="+- 0 5251 4739"/>
                              <a:gd name="T135" fmla="*/ 5251 h 533"/>
                              <a:gd name="T136" fmla="+- 0 976 568"/>
                              <a:gd name="T137" fmla="*/ T136 w 10825"/>
                              <a:gd name="T138" fmla="+- 0 5043 4739"/>
                              <a:gd name="T139" fmla="*/ 5043 h 533"/>
                              <a:gd name="T140" fmla="+- 0 1072 568"/>
                              <a:gd name="T141" fmla="*/ T140 w 10825"/>
                              <a:gd name="T142" fmla="+- 0 5024 4739"/>
                              <a:gd name="T143" fmla="*/ 5024 h 533"/>
                              <a:gd name="T144" fmla="+- 0 976 568"/>
                              <a:gd name="T145" fmla="*/ T144 w 10825"/>
                              <a:gd name="T146" fmla="+- 0 5024 4739"/>
                              <a:gd name="T147" fmla="*/ 5024 h 533"/>
                              <a:gd name="T148" fmla="+- 0 956 568"/>
                              <a:gd name="T149" fmla="*/ T148 w 10825"/>
                              <a:gd name="T150" fmla="+- 0 5024 4739"/>
                              <a:gd name="T151" fmla="*/ 5024 h 533"/>
                              <a:gd name="T152" fmla="+- 0 956 568"/>
                              <a:gd name="T153" fmla="*/ T152 w 10825"/>
                              <a:gd name="T154" fmla="+- 0 5251 4739"/>
                              <a:gd name="T155" fmla="*/ 5251 h 533"/>
                              <a:gd name="T156" fmla="+- 0 862 568"/>
                              <a:gd name="T157" fmla="*/ T156 w 10825"/>
                              <a:gd name="T158" fmla="+- 0 5043 4739"/>
                              <a:gd name="T159" fmla="*/ 5043 h 533"/>
                              <a:gd name="T160" fmla="+- 0 956 568"/>
                              <a:gd name="T161" fmla="*/ T160 w 10825"/>
                              <a:gd name="T162" fmla="+- 0 5024 4739"/>
                              <a:gd name="T163" fmla="*/ 5024 h 533"/>
                              <a:gd name="T164" fmla="+- 0 862 568"/>
                              <a:gd name="T165" fmla="*/ T164 w 10825"/>
                              <a:gd name="T166" fmla="+- 0 5024 4739"/>
                              <a:gd name="T167" fmla="*/ 5024 h 533"/>
                              <a:gd name="T168" fmla="+- 0 843 568"/>
                              <a:gd name="T169" fmla="*/ T168 w 10825"/>
                              <a:gd name="T170" fmla="+- 0 5024 4739"/>
                              <a:gd name="T171" fmla="*/ 5024 h 533"/>
                              <a:gd name="T172" fmla="+- 0 843 568"/>
                              <a:gd name="T173" fmla="*/ T172 w 10825"/>
                              <a:gd name="T174" fmla="+- 0 5251 4739"/>
                              <a:gd name="T175" fmla="*/ 5251 h 533"/>
                              <a:gd name="T176" fmla="+- 0 862 568"/>
                              <a:gd name="T177" fmla="*/ T176 w 10825"/>
                              <a:gd name="T178" fmla="+- 0 5271 4739"/>
                              <a:gd name="T179" fmla="*/ 5271 h 533"/>
                              <a:gd name="T180" fmla="+- 0 976 568"/>
                              <a:gd name="T181" fmla="*/ T180 w 10825"/>
                              <a:gd name="T182" fmla="+- 0 5271 4739"/>
                              <a:gd name="T183" fmla="*/ 5271 h 533"/>
                              <a:gd name="T184" fmla="+- 0 1091 568"/>
                              <a:gd name="T185" fmla="*/ T184 w 10825"/>
                              <a:gd name="T186" fmla="+- 0 5271 4739"/>
                              <a:gd name="T187" fmla="*/ 5271 h 533"/>
                              <a:gd name="T188" fmla="+- 0 1204 568"/>
                              <a:gd name="T189" fmla="*/ T188 w 10825"/>
                              <a:gd name="T190" fmla="+- 0 5271 4739"/>
                              <a:gd name="T191" fmla="*/ 5271 h 533"/>
                              <a:gd name="T192" fmla="+- 0 1320 568"/>
                              <a:gd name="T193" fmla="*/ T192 w 10825"/>
                              <a:gd name="T194" fmla="+- 0 5271 4739"/>
                              <a:gd name="T195" fmla="*/ 5271 h 533"/>
                              <a:gd name="T196" fmla="+- 0 1433 568"/>
                              <a:gd name="T197" fmla="*/ T196 w 10825"/>
                              <a:gd name="T198" fmla="+- 0 5271 4739"/>
                              <a:gd name="T199" fmla="*/ 5271 h 533"/>
                              <a:gd name="T200" fmla="+- 0 1546 568"/>
                              <a:gd name="T201" fmla="*/ T200 w 10825"/>
                              <a:gd name="T202" fmla="+- 0 5271 4739"/>
                              <a:gd name="T203" fmla="*/ 5271 h 533"/>
                              <a:gd name="T204" fmla="+- 0 1641 568"/>
                              <a:gd name="T205" fmla="*/ T204 w 10825"/>
                              <a:gd name="T206" fmla="+- 0 5271 4739"/>
                              <a:gd name="T207" fmla="*/ 5271 h 533"/>
                              <a:gd name="T208" fmla="+- 0 1755 568"/>
                              <a:gd name="T209" fmla="*/ T208 w 10825"/>
                              <a:gd name="T210" fmla="+- 0 5271 4739"/>
                              <a:gd name="T211" fmla="*/ 5271 h 533"/>
                              <a:gd name="T212" fmla="+- 0 1775 568"/>
                              <a:gd name="T213" fmla="*/ T212 w 10825"/>
                              <a:gd name="T214" fmla="+- 0 5251 4739"/>
                              <a:gd name="T215" fmla="*/ 5251 h 533"/>
                              <a:gd name="T216" fmla="+- 0 1775 568"/>
                              <a:gd name="T217" fmla="*/ T216 w 10825"/>
                              <a:gd name="T218" fmla="+- 0 5024 4739"/>
                              <a:gd name="T219" fmla="*/ 5024 h 533"/>
                              <a:gd name="T220" fmla="+- 0 11392 568"/>
                              <a:gd name="T221" fmla="*/ T220 w 10825"/>
                              <a:gd name="T222" fmla="+- 0 4739 4739"/>
                              <a:gd name="T223" fmla="*/ 4739 h 533"/>
                              <a:gd name="T224" fmla="+- 0 568 568"/>
                              <a:gd name="T225" fmla="*/ T224 w 10825"/>
                              <a:gd name="T226" fmla="+- 0 4759 4739"/>
                              <a:gd name="T227" fmla="*/ 4759 h 533"/>
                              <a:gd name="T228" fmla="+- 0 11392 568"/>
                              <a:gd name="T229" fmla="*/ T228 w 10825"/>
                              <a:gd name="T230" fmla="+- 0 4739 4739"/>
                              <a:gd name="T231" fmla="*/ 4739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3">
                                <a:moveTo>
                                  <a:pt x="1207" y="285"/>
                                </a:moveTo>
                                <a:lnTo>
                                  <a:pt x="1187" y="285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2"/>
                                </a:lnTo>
                                <a:lnTo>
                                  <a:pt x="1093" y="512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073" y="285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2"/>
                                </a:lnTo>
                                <a:lnTo>
                                  <a:pt x="978" y="512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5"/>
                                </a:lnTo>
                                <a:lnTo>
                                  <a:pt x="978" y="285"/>
                                </a:lnTo>
                                <a:lnTo>
                                  <a:pt x="958" y="285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2"/>
                                </a:lnTo>
                                <a:lnTo>
                                  <a:pt x="865" y="512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5"/>
                                </a:lnTo>
                                <a:lnTo>
                                  <a:pt x="865" y="285"/>
                                </a:lnTo>
                                <a:lnTo>
                                  <a:pt x="845" y="285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2"/>
                                </a:lnTo>
                                <a:lnTo>
                                  <a:pt x="752" y="512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32" y="285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2"/>
                                </a:lnTo>
                                <a:lnTo>
                                  <a:pt x="636" y="512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2"/>
                                </a:lnTo>
                                <a:lnTo>
                                  <a:pt x="523" y="512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5"/>
                                </a:lnTo>
                                <a:lnTo>
                                  <a:pt x="523" y="285"/>
                                </a:lnTo>
                                <a:lnTo>
                                  <a:pt x="504" y="285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2"/>
                                </a:lnTo>
                                <a:lnTo>
                                  <a:pt x="408" y="512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5"/>
                                </a:lnTo>
                                <a:lnTo>
                                  <a:pt x="408" y="285"/>
                                </a:lnTo>
                                <a:lnTo>
                                  <a:pt x="388" y="285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2"/>
                                </a:lnTo>
                                <a:lnTo>
                                  <a:pt x="294" y="512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5"/>
                                </a:lnTo>
                                <a:lnTo>
                                  <a:pt x="294" y="285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2"/>
                                </a:lnTo>
                                <a:lnTo>
                                  <a:pt x="275" y="532"/>
                                </a:lnTo>
                                <a:lnTo>
                                  <a:pt x="294" y="532"/>
                                </a:lnTo>
                                <a:lnTo>
                                  <a:pt x="388" y="532"/>
                                </a:lnTo>
                                <a:lnTo>
                                  <a:pt x="408" y="532"/>
                                </a:lnTo>
                                <a:lnTo>
                                  <a:pt x="504" y="532"/>
                                </a:lnTo>
                                <a:lnTo>
                                  <a:pt x="523" y="532"/>
                                </a:lnTo>
                                <a:lnTo>
                                  <a:pt x="616" y="532"/>
                                </a:lnTo>
                                <a:lnTo>
                                  <a:pt x="636" y="532"/>
                                </a:lnTo>
                                <a:lnTo>
                                  <a:pt x="732" y="532"/>
                                </a:lnTo>
                                <a:lnTo>
                                  <a:pt x="752" y="532"/>
                                </a:lnTo>
                                <a:lnTo>
                                  <a:pt x="845" y="532"/>
                                </a:lnTo>
                                <a:lnTo>
                                  <a:pt x="865" y="532"/>
                                </a:lnTo>
                                <a:lnTo>
                                  <a:pt x="958" y="532"/>
                                </a:lnTo>
                                <a:lnTo>
                                  <a:pt x="978" y="532"/>
                                </a:lnTo>
                                <a:lnTo>
                                  <a:pt x="1073" y="532"/>
                                </a:lnTo>
                                <a:lnTo>
                                  <a:pt x="1093" y="532"/>
                                </a:lnTo>
                                <a:lnTo>
                                  <a:pt x="1187" y="532"/>
                                </a:lnTo>
                                <a:lnTo>
                                  <a:pt x="1207" y="532"/>
                                </a:lnTo>
                                <a:lnTo>
                                  <a:pt x="1207" y="512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305" y="5265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67" y="525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305" y="555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567" y="5544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305" y="5841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67" y="583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305" y="6130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67" y="6119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305" y="6416"/>
                            <a:ext cx="0" cy="29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67" y="6405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305" y="6705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567" y="669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66" y="6991"/>
                            <a:ext cx="10831" cy="6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62"/>
                        <wps:cNvSpPr>
                          <a:spLocks/>
                        </wps:cNvSpPr>
                        <wps:spPr bwMode="auto">
                          <a:xfrm>
                            <a:off x="567" y="6982"/>
                            <a:ext cx="10825" cy="530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7267 6983"/>
                              <a:gd name="T3" fmla="*/ 7267 h 530"/>
                              <a:gd name="T4" fmla="+- 0 1755 568"/>
                              <a:gd name="T5" fmla="*/ T4 w 10825"/>
                              <a:gd name="T6" fmla="+- 0 7287 6983"/>
                              <a:gd name="T7" fmla="*/ 7287 h 530"/>
                              <a:gd name="T8" fmla="+- 0 1661 568"/>
                              <a:gd name="T9" fmla="*/ T8 w 10825"/>
                              <a:gd name="T10" fmla="+- 0 7493 6983"/>
                              <a:gd name="T11" fmla="*/ 7493 h 530"/>
                              <a:gd name="T12" fmla="+- 0 1755 568"/>
                              <a:gd name="T13" fmla="*/ T12 w 10825"/>
                              <a:gd name="T14" fmla="+- 0 7287 6983"/>
                              <a:gd name="T15" fmla="*/ 7287 h 530"/>
                              <a:gd name="T16" fmla="+- 0 1661 568"/>
                              <a:gd name="T17" fmla="*/ T16 w 10825"/>
                              <a:gd name="T18" fmla="+- 0 7267 6983"/>
                              <a:gd name="T19" fmla="*/ 7267 h 530"/>
                              <a:gd name="T20" fmla="+- 0 1641 568"/>
                              <a:gd name="T21" fmla="*/ T20 w 10825"/>
                              <a:gd name="T22" fmla="+- 0 7267 6983"/>
                              <a:gd name="T23" fmla="*/ 7267 h 530"/>
                              <a:gd name="T24" fmla="+- 0 1641 568"/>
                              <a:gd name="T25" fmla="*/ T24 w 10825"/>
                              <a:gd name="T26" fmla="+- 0 7287 6983"/>
                              <a:gd name="T27" fmla="*/ 7287 h 530"/>
                              <a:gd name="T28" fmla="+- 0 1546 568"/>
                              <a:gd name="T29" fmla="*/ T28 w 10825"/>
                              <a:gd name="T30" fmla="+- 0 7493 6983"/>
                              <a:gd name="T31" fmla="*/ 7493 h 530"/>
                              <a:gd name="T32" fmla="+- 0 1546 568"/>
                              <a:gd name="T33" fmla="*/ T32 w 10825"/>
                              <a:gd name="T34" fmla="+- 0 7287 6983"/>
                              <a:gd name="T35" fmla="*/ 7287 h 530"/>
                              <a:gd name="T36" fmla="+- 0 1641 568"/>
                              <a:gd name="T37" fmla="*/ T36 w 10825"/>
                              <a:gd name="T38" fmla="+- 0 7287 6983"/>
                              <a:gd name="T39" fmla="*/ 7287 h 530"/>
                              <a:gd name="T40" fmla="+- 0 1546 568"/>
                              <a:gd name="T41" fmla="*/ T40 w 10825"/>
                              <a:gd name="T42" fmla="+- 0 7267 6983"/>
                              <a:gd name="T43" fmla="*/ 7267 h 530"/>
                              <a:gd name="T44" fmla="+- 0 1546 568"/>
                              <a:gd name="T45" fmla="*/ T44 w 10825"/>
                              <a:gd name="T46" fmla="+- 0 7267 6983"/>
                              <a:gd name="T47" fmla="*/ 7267 h 530"/>
                              <a:gd name="T48" fmla="+- 0 1526 568"/>
                              <a:gd name="T49" fmla="*/ T48 w 10825"/>
                              <a:gd name="T50" fmla="+- 0 7267 6983"/>
                              <a:gd name="T51" fmla="*/ 7267 h 530"/>
                              <a:gd name="T52" fmla="+- 0 1526 568"/>
                              <a:gd name="T53" fmla="*/ T52 w 10825"/>
                              <a:gd name="T54" fmla="+- 0 7493 6983"/>
                              <a:gd name="T55" fmla="*/ 7493 h 530"/>
                              <a:gd name="T56" fmla="+- 0 1433 568"/>
                              <a:gd name="T57" fmla="*/ T56 w 10825"/>
                              <a:gd name="T58" fmla="+- 0 7287 6983"/>
                              <a:gd name="T59" fmla="*/ 7287 h 530"/>
                              <a:gd name="T60" fmla="+- 0 1526 568"/>
                              <a:gd name="T61" fmla="*/ T60 w 10825"/>
                              <a:gd name="T62" fmla="+- 0 7267 6983"/>
                              <a:gd name="T63" fmla="*/ 7267 h 530"/>
                              <a:gd name="T64" fmla="+- 0 1433 568"/>
                              <a:gd name="T65" fmla="*/ T64 w 10825"/>
                              <a:gd name="T66" fmla="+- 0 7267 6983"/>
                              <a:gd name="T67" fmla="*/ 7267 h 530"/>
                              <a:gd name="T68" fmla="+- 0 1413 568"/>
                              <a:gd name="T69" fmla="*/ T68 w 10825"/>
                              <a:gd name="T70" fmla="+- 0 7267 6983"/>
                              <a:gd name="T71" fmla="*/ 7267 h 530"/>
                              <a:gd name="T72" fmla="+- 0 1413 568"/>
                              <a:gd name="T73" fmla="*/ T72 w 10825"/>
                              <a:gd name="T74" fmla="+- 0 7493 6983"/>
                              <a:gd name="T75" fmla="*/ 7493 h 530"/>
                              <a:gd name="T76" fmla="+- 0 1320 568"/>
                              <a:gd name="T77" fmla="*/ T76 w 10825"/>
                              <a:gd name="T78" fmla="+- 0 7287 6983"/>
                              <a:gd name="T79" fmla="*/ 7287 h 530"/>
                              <a:gd name="T80" fmla="+- 0 1413 568"/>
                              <a:gd name="T81" fmla="*/ T80 w 10825"/>
                              <a:gd name="T82" fmla="+- 0 7267 6983"/>
                              <a:gd name="T83" fmla="*/ 7267 h 530"/>
                              <a:gd name="T84" fmla="+- 0 1320 568"/>
                              <a:gd name="T85" fmla="*/ T84 w 10825"/>
                              <a:gd name="T86" fmla="+- 0 7267 6983"/>
                              <a:gd name="T87" fmla="*/ 7267 h 530"/>
                              <a:gd name="T88" fmla="+- 0 1300 568"/>
                              <a:gd name="T89" fmla="*/ T88 w 10825"/>
                              <a:gd name="T90" fmla="+- 0 7267 6983"/>
                              <a:gd name="T91" fmla="*/ 7267 h 530"/>
                              <a:gd name="T92" fmla="+- 0 1300 568"/>
                              <a:gd name="T93" fmla="*/ T92 w 10825"/>
                              <a:gd name="T94" fmla="+- 0 7493 6983"/>
                              <a:gd name="T95" fmla="*/ 7493 h 530"/>
                              <a:gd name="T96" fmla="+- 0 1204 568"/>
                              <a:gd name="T97" fmla="*/ T96 w 10825"/>
                              <a:gd name="T98" fmla="+- 0 7287 6983"/>
                              <a:gd name="T99" fmla="*/ 7287 h 530"/>
                              <a:gd name="T100" fmla="+- 0 1300 568"/>
                              <a:gd name="T101" fmla="*/ T100 w 10825"/>
                              <a:gd name="T102" fmla="+- 0 7267 6983"/>
                              <a:gd name="T103" fmla="*/ 7267 h 530"/>
                              <a:gd name="T104" fmla="+- 0 1204 568"/>
                              <a:gd name="T105" fmla="*/ T104 w 10825"/>
                              <a:gd name="T106" fmla="+- 0 7267 6983"/>
                              <a:gd name="T107" fmla="*/ 7267 h 530"/>
                              <a:gd name="T108" fmla="+- 0 1184 568"/>
                              <a:gd name="T109" fmla="*/ T108 w 10825"/>
                              <a:gd name="T110" fmla="+- 0 7267 6983"/>
                              <a:gd name="T111" fmla="*/ 7267 h 530"/>
                              <a:gd name="T112" fmla="+- 0 1184 568"/>
                              <a:gd name="T113" fmla="*/ T112 w 10825"/>
                              <a:gd name="T114" fmla="+- 0 7493 6983"/>
                              <a:gd name="T115" fmla="*/ 7493 h 530"/>
                              <a:gd name="T116" fmla="+- 0 1091 568"/>
                              <a:gd name="T117" fmla="*/ T116 w 10825"/>
                              <a:gd name="T118" fmla="+- 0 7287 6983"/>
                              <a:gd name="T119" fmla="*/ 7287 h 530"/>
                              <a:gd name="T120" fmla="+- 0 1184 568"/>
                              <a:gd name="T121" fmla="*/ T120 w 10825"/>
                              <a:gd name="T122" fmla="+- 0 7267 6983"/>
                              <a:gd name="T123" fmla="*/ 7267 h 530"/>
                              <a:gd name="T124" fmla="+- 0 1091 568"/>
                              <a:gd name="T125" fmla="*/ T124 w 10825"/>
                              <a:gd name="T126" fmla="+- 0 7267 6983"/>
                              <a:gd name="T127" fmla="*/ 7267 h 530"/>
                              <a:gd name="T128" fmla="+- 0 1072 568"/>
                              <a:gd name="T129" fmla="*/ T128 w 10825"/>
                              <a:gd name="T130" fmla="+- 0 7267 6983"/>
                              <a:gd name="T131" fmla="*/ 7267 h 530"/>
                              <a:gd name="T132" fmla="+- 0 1072 568"/>
                              <a:gd name="T133" fmla="*/ T132 w 10825"/>
                              <a:gd name="T134" fmla="+- 0 7493 6983"/>
                              <a:gd name="T135" fmla="*/ 7493 h 530"/>
                              <a:gd name="T136" fmla="+- 0 976 568"/>
                              <a:gd name="T137" fmla="*/ T136 w 10825"/>
                              <a:gd name="T138" fmla="+- 0 7287 6983"/>
                              <a:gd name="T139" fmla="*/ 7287 h 530"/>
                              <a:gd name="T140" fmla="+- 0 1072 568"/>
                              <a:gd name="T141" fmla="*/ T140 w 10825"/>
                              <a:gd name="T142" fmla="+- 0 7267 6983"/>
                              <a:gd name="T143" fmla="*/ 7267 h 530"/>
                              <a:gd name="T144" fmla="+- 0 976 568"/>
                              <a:gd name="T145" fmla="*/ T144 w 10825"/>
                              <a:gd name="T146" fmla="+- 0 7267 6983"/>
                              <a:gd name="T147" fmla="*/ 7267 h 530"/>
                              <a:gd name="T148" fmla="+- 0 956 568"/>
                              <a:gd name="T149" fmla="*/ T148 w 10825"/>
                              <a:gd name="T150" fmla="+- 0 7267 6983"/>
                              <a:gd name="T151" fmla="*/ 7267 h 530"/>
                              <a:gd name="T152" fmla="+- 0 956 568"/>
                              <a:gd name="T153" fmla="*/ T152 w 10825"/>
                              <a:gd name="T154" fmla="+- 0 7493 6983"/>
                              <a:gd name="T155" fmla="*/ 7493 h 530"/>
                              <a:gd name="T156" fmla="+- 0 862 568"/>
                              <a:gd name="T157" fmla="*/ T156 w 10825"/>
                              <a:gd name="T158" fmla="+- 0 7287 6983"/>
                              <a:gd name="T159" fmla="*/ 7287 h 530"/>
                              <a:gd name="T160" fmla="+- 0 956 568"/>
                              <a:gd name="T161" fmla="*/ T160 w 10825"/>
                              <a:gd name="T162" fmla="+- 0 7267 6983"/>
                              <a:gd name="T163" fmla="*/ 7267 h 530"/>
                              <a:gd name="T164" fmla="+- 0 862 568"/>
                              <a:gd name="T165" fmla="*/ T164 w 10825"/>
                              <a:gd name="T166" fmla="+- 0 7267 6983"/>
                              <a:gd name="T167" fmla="*/ 7267 h 530"/>
                              <a:gd name="T168" fmla="+- 0 843 568"/>
                              <a:gd name="T169" fmla="*/ T168 w 10825"/>
                              <a:gd name="T170" fmla="+- 0 7267 6983"/>
                              <a:gd name="T171" fmla="*/ 7267 h 530"/>
                              <a:gd name="T172" fmla="+- 0 843 568"/>
                              <a:gd name="T173" fmla="*/ T172 w 10825"/>
                              <a:gd name="T174" fmla="+- 0 7493 6983"/>
                              <a:gd name="T175" fmla="*/ 7493 h 530"/>
                              <a:gd name="T176" fmla="+- 0 862 568"/>
                              <a:gd name="T177" fmla="*/ T176 w 10825"/>
                              <a:gd name="T178" fmla="+- 0 7512 6983"/>
                              <a:gd name="T179" fmla="*/ 7512 h 530"/>
                              <a:gd name="T180" fmla="+- 0 976 568"/>
                              <a:gd name="T181" fmla="*/ T180 w 10825"/>
                              <a:gd name="T182" fmla="+- 0 7512 6983"/>
                              <a:gd name="T183" fmla="*/ 7512 h 530"/>
                              <a:gd name="T184" fmla="+- 0 1091 568"/>
                              <a:gd name="T185" fmla="*/ T184 w 10825"/>
                              <a:gd name="T186" fmla="+- 0 7512 6983"/>
                              <a:gd name="T187" fmla="*/ 7512 h 530"/>
                              <a:gd name="T188" fmla="+- 0 1204 568"/>
                              <a:gd name="T189" fmla="*/ T188 w 10825"/>
                              <a:gd name="T190" fmla="+- 0 7512 6983"/>
                              <a:gd name="T191" fmla="*/ 7512 h 530"/>
                              <a:gd name="T192" fmla="+- 0 1320 568"/>
                              <a:gd name="T193" fmla="*/ T192 w 10825"/>
                              <a:gd name="T194" fmla="+- 0 7512 6983"/>
                              <a:gd name="T195" fmla="*/ 7512 h 530"/>
                              <a:gd name="T196" fmla="+- 0 1433 568"/>
                              <a:gd name="T197" fmla="*/ T196 w 10825"/>
                              <a:gd name="T198" fmla="+- 0 7512 6983"/>
                              <a:gd name="T199" fmla="*/ 7512 h 530"/>
                              <a:gd name="T200" fmla="+- 0 1546 568"/>
                              <a:gd name="T201" fmla="*/ T200 w 10825"/>
                              <a:gd name="T202" fmla="+- 0 7512 6983"/>
                              <a:gd name="T203" fmla="*/ 7512 h 530"/>
                              <a:gd name="T204" fmla="+- 0 1641 568"/>
                              <a:gd name="T205" fmla="*/ T204 w 10825"/>
                              <a:gd name="T206" fmla="+- 0 7512 6983"/>
                              <a:gd name="T207" fmla="*/ 7512 h 530"/>
                              <a:gd name="T208" fmla="+- 0 1755 568"/>
                              <a:gd name="T209" fmla="*/ T208 w 10825"/>
                              <a:gd name="T210" fmla="+- 0 7512 6983"/>
                              <a:gd name="T211" fmla="*/ 7512 h 530"/>
                              <a:gd name="T212" fmla="+- 0 1775 568"/>
                              <a:gd name="T213" fmla="*/ T212 w 10825"/>
                              <a:gd name="T214" fmla="+- 0 7493 6983"/>
                              <a:gd name="T215" fmla="*/ 7493 h 530"/>
                              <a:gd name="T216" fmla="+- 0 1775 568"/>
                              <a:gd name="T217" fmla="*/ T216 w 10825"/>
                              <a:gd name="T218" fmla="+- 0 7267 6983"/>
                              <a:gd name="T219" fmla="*/ 7267 h 530"/>
                              <a:gd name="T220" fmla="+- 0 11392 568"/>
                              <a:gd name="T221" fmla="*/ T220 w 10825"/>
                              <a:gd name="T222" fmla="+- 0 6983 6983"/>
                              <a:gd name="T223" fmla="*/ 6983 h 530"/>
                              <a:gd name="T224" fmla="+- 0 568 568"/>
                              <a:gd name="T225" fmla="*/ T224 w 10825"/>
                              <a:gd name="T226" fmla="+- 0 7003 6983"/>
                              <a:gd name="T227" fmla="*/ 7003 h 530"/>
                              <a:gd name="T228" fmla="+- 0 11392 568"/>
                              <a:gd name="T229" fmla="*/ T228 w 10825"/>
                              <a:gd name="T230" fmla="+- 0 6983 6983"/>
                              <a:gd name="T231" fmla="*/ 698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0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0"/>
                                </a:lnTo>
                                <a:lnTo>
                                  <a:pt x="1093" y="510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0"/>
                                </a:lnTo>
                                <a:lnTo>
                                  <a:pt x="978" y="510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0"/>
                                </a:lnTo>
                                <a:lnTo>
                                  <a:pt x="865" y="510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0"/>
                                </a:lnTo>
                                <a:lnTo>
                                  <a:pt x="752" y="510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0"/>
                                </a:lnTo>
                                <a:lnTo>
                                  <a:pt x="636" y="510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0"/>
                                </a:lnTo>
                                <a:lnTo>
                                  <a:pt x="523" y="510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0"/>
                                </a:lnTo>
                                <a:lnTo>
                                  <a:pt x="408" y="510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0"/>
                                </a:lnTo>
                                <a:lnTo>
                                  <a:pt x="294" y="510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94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0"/>
                                </a:lnTo>
                                <a:lnTo>
                                  <a:pt x="275" y="529"/>
                                </a:lnTo>
                                <a:lnTo>
                                  <a:pt x="294" y="529"/>
                                </a:lnTo>
                                <a:lnTo>
                                  <a:pt x="388" y="529"/>
                                </a:lnTo>
                                <a:lnTo>
                                  <a:pt x="408" y="529"/>
                                </a:lnTo>
                                <a:lnTo>
                                  <a:pt x="504" y="529"/>
                                </a:lnTo>
                                <a:lnTo>
                                  <a:pt x="523" y="529"/>
                                </a:lnTo>
                                <a:lnTo>
                                  <a:pt x="616" y="529"/>
                                </a:lnTo>
                                <a:lnTo>
                                  <a:pt x="636" y="529"/>
                                </a:lnTo>
                                <a:lnTo>
                                  <a:pt x="732" y="529"/>
                                </a:lnTo>
                                <a:lnTo>
                                  <a:pt x="752" y="529"/>
                                </a:lnTo>
                                <a:lnTo>
                                  <a:pt x="845" y="529"/>
                                </a:lnTo>
                                <a:lnTo>
                                  <a:pt x="865" y="529"/>
                                </a:lnTo>
                                <a:lnTo>
                                  <a:pt x="958" y="529"/>
                                </a:lnTo>
                                <a:lnTo>
                                  <a:pt x="978" y="529"/>
                                </a:lnTo>
                                <a:lnTo>
                                  <a:pt x="1073" y="529"/>
                                </a:lnTo>
                                <a:lnTo>
                                  <a:pt x="1093" y="529"/>
                                </a:lnTo>
                                <a:lnTo>
                                  <a:pt x="1187" y="529"/>
                                </a:lnTo>
                                <a:lnTo>
                                  <a:pt x="1207" y="529"/>
                                </a:lnTo>
                                <a:lnTo>
                                  <a:pt x="1207" y="510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305" y="7657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67" y="7645"/>
                            <a:ext cx="108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305" y="7946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67" y="7934"/>
                            <a:ext cx="10825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566" y="8232"/>
                            <a:ext cx="10831" cy="6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56"/>
                        <wps:cNvSpPr>
                          <a:spLocks/>
                        </wps:cNvSpPr>
                        <wps:spPr bwMode="auto">
                          <a:xfrm>
                            <a:off x="567" y="8223"/>
                            <a:ext cx="10825" cy="531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8505 8223"/>
                              <a:gd name="T3" fmla="*/ 8505 h 531"/>
                              <a:gd name="T4" fmla="+- 0 1755 568"/>
                              <a:gd name="T5" fmla="*/ T4 w 10825"/>
                              <a:gd name="T6" fmla="+- 0 8734 8223"/>
                              <a:gd name="T7" fmla="*/ 8734 h 531"/>
                              <a:gd name="T8" fmla="+- 0 1661 568"/>
                              <a:gd name="T9" fmla="*/ T8 w 10825"/>
                              <a:gd name="T10" fmla="+- 0 8525 8223"/>
                              <a:gd name="T11" fmla="*/ 8525 h 531"/>
                              <a:gd name="T12" fmla="+- 0 1755 568"/>
                              <a:gd name="T13" fmla="*/ T12 w 10825"/>
                              <a:gd name="T14" fmla="+- 0 8505 8223"/>
                              <a:gd name="T15" fmla="*/ 8505 h 531"/>
                              <a:gd name="T16" fmla="+- 0 1641 568"/>
                              <a:gd name="T17" fmla="*/ T16 w 10825"/>
                              <a:gd name="T18" fmla="+- 0 8505 8223"/>
                              <a:gd name="T19" fmla="*/ 8505 h 531"/>
                              <a:gd name="T20" fmla="+- 0 1641 568"/>
                              <a:gd name="T21" fmla="*/ T20 w 10825"/>
                              <a:gd name="T22" fmla="+- 0 8734 8223"/>
                              <a:gd name="T23" fmla="*/ 8734 h 531"/>
                              <a:gd name="T24" fmla="+- 0 1546 568"/>
                              <a:gd name="T25" fmla="*/ T24 w 10825"/>
                              <a:gd name="T26" fmla="+- 0 8734 8223"/>
                              <a:gd name="T27" fmla="*/ 8734 h 531"/>
                              <a:gd name="T28" fmla="+- 0 1546 568"/>
                              <a:gd name="T29" fmla="*/ T28 w 10825"/>
                              <a:gd name="T30" fmla="+- 0 8525 8223"/>
                              <a:gd name="T31" fmla="*/ 8525 h 531"/>
                              <a:gd name="T32" fmla="+- 0 1641 568"/>
                              <a:gd name="T33" fmla="*/ T32 w 10825"/>
                              <a:gd name="T34" fmla="+- 0 8505 8223"/>
                              <a:gd name="T35" fmla="*/ 8505 h 531"/>
                              <a:gd name="T36" fmla="+- 0 1526 568"/>
                              <a:gd name="T37" fmla="*/ T36 w 10825"/>
                              <a:gd name="T38" fmla="+- 0 8505 8223"/>
                              <a:gd name="T39" fmla="*/ 8505 h 531"/>
                              <a:gd name="T40" fmla="+- 0 1526 568"/>
                              <a:gd name="T41" fmla="*/ T40 w 10825"/>
                              <a:gd name="T42" fmla="+- 0 8734 8223"/>
                              <a:gd name="T43" fmla="*/ 8734 h 531"/>
                              <a:gd name="T44" fmla="+- 0 1433 568"/>
                              <a:gd name="T45" fmla="*/ T44 w 10825"/>
                              <a:gd name="T46" fmla="+- 0 8525 8223"/>
                              <a:gd name="T47" fmla="*/ 8525 h 531"/>
                              <a:gd name="T48" fmla="+- 0 1526 568"/>
                              <a:gd name="T49" fmla="*/ T48 w 10825"/>
                              <a:gd name="T50" fmla="+- 0 8505 8223"/>
                              <a:gd name="T51" fmla="*/ 8505 h 531"/>
                              <a:gd name="T52" fmla="+- 0 1413 568"/>
                              <a:gd name="T53" fmla="*/ T52 w 10825"/>
                              <a:gd name="T54" fmla="+- 0 8505 8223"/>
                              <a:gd name="T55" fmla="*/ 8505 h 531"/>
                              <a:gd name="T56" fmla="+- 0 1413 568"/>
                              <a:gd name="T57" fmla="*/ T56 w 10825"/>
                              <a:gd name="T58" fmla="+- 0 8734 8223"/>
                              <a:gd name="T59" fmla="*/ 8734 h 531"/>
                              <a:gd name="T60" fmla="+- 0 1320 568"/>
                              <a:gd name="T61" fmla="*/ T60 w 10825"/>
                              <a:gd name="T62" fmla="+- 0 8525 8223"/>
                              <a:gd name="T63" fmla="*/ 8525 h 531"/>
                              <a:gd name="T64" fmla="+- 0 1413 568"/>
                              <a:gd name="T65" fmla="*/ T64 w 10825"/>
                              <a:gd name="T66" fmla="+- 0 8505 8223"/>
                              <a:gd name="T67" fmla="*/ 8505 h 531"/>
                              <a:gd name="T68" fmla="+- 0 1300 568"/>
                              <a:gd name="T69" fmla="*/ T68 w 10825"/>
                              <a:gd name="T70" fmla="+- 0 8505 8223"/>
                              <a:gd name="T71" fmla="*/ 8505 h 531"/>
                              <a:gd name="T72" fmla="+- 0 1300 568"/>
                              <a:gd name="T73" fmla="*/ T72 w 10825"/>
                              <a:gd name="T74" fmla="+- 0 8734 8223"/>
                              <a:gd name="T75" fmla="*/ 8734 h 531"/>
                              <a:gd name="T76" fmla="+- 0 1204 568"/>
                              <a:gd name="T77" fmla="*/ T76 w 10825"/>
                              <a:gd name="T78" fmla="+- 0 8525 8223"/>
                              <a:gd name="T79" fmla="*/ 8525 h 531"/>
                              <a:gd name="T80" fmla="+- 0 1300 568"/>
                              <a:gd name="T81" fmla="*/ T80 w 10825"/>
                              <a:gd name="T82" fmla="+- 0 8505 8223"/>
                              <a:gd name="T83" fmla="*/ 8505 h 531"/>
                              <a:gd name="T84" fmla="+- 0 1184 568"/>
                              <a:gd name="T85" fmla="*/ T84 w 10825"/>
                              <a:gd name="T86" fmla="+- 0 8505 8223"/>
                              <a:gd name="T87" fmla="*/ 8505 h 531"/>
                              <a:gd name="T88" fmla="+- 0 1184 568"/>
                              <a:gd name="T89" fmla="*/ T88 w 10825"/>
                              <a:gd name="T90" fmla="+- 0 8734 8223"/>
                              <a:gd name="T91" fmla="*/ 8734 h 531"/>
                              <a:gd name="T92" fmla="+- 0 1091 568"/>
                              <a:gd name="T93" fmla="*/ T92 w 10825"/>
                              <a:gd name="T94" fmla="+- 0 8525 8223"/>
                              <a:gd name="T95" fmla="*/ 8525 h 531"/>
                              <a:gd name="T96" fmla="+- 0 1184 568"/>
                              <a:gd name="T97" fmla="*/ T96 w 10825"/>
                              <a:gd name="T98" fmla="+- 0 8505 8223"/>
                              <a:gd name="T99" fmla="*/ 8505 h 531"/>
                              <a:gd name="T100" fmla="+- 0 1072 568"/>
                              <a:gd name="T101" fmla="*/ T100 w 10825"/>
                              <a:gd name="T102" fmla="+- 0 8505 8223"/>
                              <a:gd name="T103" fmla="*/ 8505 h 531"/>
                              <a:gd name="T104" fmla="+- 0 1072 568"/>
                              <a:gd name="T105" fmla="*/ T104 w 10825"/>
                              <a:gd name="T106" fmla="+- 0 8734 8223"/>
                              <a:gd name="T107" fmla="*/ 8734 h 531"/>
                              <a:gd name="T108" fmla="+- 0 976 568"/>
                              <a:gd name="T109" fmla="*/ T108 w 10825"/>
                              <a:gd name="T110" fmla="+- 0 8525 8223"/>
                              <a:gd name="T111" fmla="*/ 8525 h 531"/>
                              <a:gd name="T112" fmla="+- 0 1072 568"/>
                              <a:gd name="T113" fmla="*/ T112 w 10825"/>
                              <a:gd name="T114" fmla="+- 0 8505 8223"/>
                              <a:gd name="T115" fmla="*/ 8505 h 531"/>
                              <a:gd name="T116" fmla="+- 0 956 568"/>
                              <a:gd name="T117" fmla="*/ T116 w 10825"/>
                              <a:gd name="T118" fmla="+- 0 8505 8223"/>
                              <a:gd name="T119" fmla="*/ 8505 h 531"/>
                              <a:gd name="T120" fmla="+- 0 956 568"/>
                              <a:gd name="T121" fmla="*/ T120 w 10825"/>
                              <a:gd name="T122" fmla="+- 0 8734 8223"/>
                              <a:gd name="T123" fmla="*/ 8734 h 531"/>
                              <a:gd name="T124" fmla="+- 0 862 568"/>
                              <a:gd name="T125" fmla="*/ T124 w 10825"/>
                              <a:gd name="T126" fmla="+- 0 8525 8223"/>
                              <a:gd name="T127" fmla="*/ 8525 h 531"/>
                              <a:gd name="T128" fmla="+- 0 956 568"/>
                              <a:gd name="T129" fmla="*/ T128 w 10825"/>
                              <a:gd name="T130" fmla="+- 0 8505 8223"/>
                              <a:gd name="T131" fmla="*/ 8505 h 531"/>
                              <a:gd name="T132" fmla="+- 0 843 568"/>
                              <a:gd name="T133" fmla="*/ T132 w 10825"/>
                              <a:gd name="T134" fmla="+- 0 8505 8223"/>
                              <a:gd name="T135" fmla="*/ 8505 h 531"/>
                              <a:gd name="T136" fmla="+- 0 843 568"/>
                              <a:gd name="T137" fmla="*/ T136 w 10825"/>
                              <a:gd name="T138" fmla="+- 0 8734 8223"/>
                              <a:gd name="T139" fmla="*/ 8734 h 531"/>
                              <a:gd name="T140" fmla="+- 0 862 568"/>
                              <a:gd name="T141" fmla="*/ T140 w 10825"/>
                              <a:gd name="T142" fmla="+- 0 8754 8223"/>
                              <a:gd name="T143" fmla="*/ 8754 h 531"/>
                              <a:gd name="T144" fmla="+- 0 976 568"/>
                              <a:gd name="T145" fmla="*/ T144 w 10825"/>
                              <a:gd name="T146" fmla="+- 0 8754 8223"/>
                              <a:gd name="T147" fmla="*/ 8754 h 531"/>
                              <a:gd name="T148" fmla="+- 0 1091 568"/>
                              <a:gd name="T149" fmla="*/ T148 w 10825"/>
                              <a:gd name="T150" fmla="+- 0 8754 8223"/>
                              <a:gd name="T151" fmla="*/ 8754 h 531"/>
                              <a:gd name="T152" fmla="+- 0 1204 568"/>
                              <a:gd name="T153" fmla="*/ T152 w 10825"/>
                              <a:gd name="T154" fmla="+- 0 8754 8223"/>
                              <a:gd name="T155" fmla="*/ 8754 h 531"/>
                              <a:gd name="T156" fmla="+- 0 1320 568"/>
                              <a:gd name="T157" fmla="*/ T156 w 10825"/>
                              <a:gd name="T158" fmla="+- 0 8754 8223"/>
                              <a:gd name="T159" fmla="*/ 8754 h 531"/>
                              <a:gd name="T160" fmla="+- 0 1433 568"/>
                              <a:gd name="T161" fmla="*/ T160 w 10825"/>
                              <a:gd name="T162" fmla="+- 0 8754 8223"/>
                              <a:gd name="T163" fmla="*/ 8754 h 531"/>
                              <a:gd name="T164" fmla="+- 0 1546 568"/>
                              <a:gd name="T165" fmla="*/ T164 w 10825"/>
                              <a:gd name="T166" fmla="+- 0 8754 8223"/>
                              <a:gd name="T167" fmla="*/ 8754 h 531"/>
                              <a:gd name="T168" fmla="+- 0 1641 568"/>
                              <a:gd name="T169" fmla="*/ T168 w 10825"/>
                              <a:gd name="T170" fmla="+- 0 8754 8223"/>
                              <a:gd name="T171" fmla="*/ 8754 h 531"/>
                              <a:gd name="T172" fmla="+- 0 1755 568"/>
                              <a:gd name="T173" fmla="*/ T172 w 10825"/>
                              <a:gd name="T174" fmla="+- 0 8754 8223"/>
                              <a:gd name="T175" fmla="*/ 8754 h 531"/>
                              <a:gd name="T176" fmla="+- 0 1775 568"/>
                              <a:gd name="T177" fmla="*/ T176 w 10825"/>
                              <a:gd name="T178" fmla="+- 0 8734 8223"/>
                              <a:gd name="T179" fmla="*/ 8734 h 531"/>
                              <a:gd name="T180" fmla="+- 0 1775 568"/>
                              <a:gd name="T181" fmla="*/ T180 w 10825"/>
                              <a:gd name="T182" fmla="+- 0 8505 8223"/>
                              <a:gd name="T183" fmla="*/ 8505 h 531"/>
                              <a:gd name="T184" fmla="+- 0 11392 568"/>
                              <a:gd name="T185" fmla="*/ T184 w 10825"/>
                              <a:gd name="T186" fmla="+- 0 8223 8223"/>
                              <a:gd name="T187" fmla="*/ 8223 h 531"/>
                              <a:gd name="T188" fmla="+- 0 568 568"/>
                              <a:gd name="T189" fmla="*/ T188 w 10825"/>
                              <a:gd name="T190" fmla="+- 0 8243 8223"/>
                              <a:gd name="T191" fmla="*/ 8243 h 531"/>
                              <a:gd name="T192" fmla="+- 0 11392 568"/>
                              <a:gd name="T193" fmla="*/ T192 w 10825"/>
                              <a:gd name="T194" fmla="+- 0 8223 8223"/>
                              <a:gd name="T195" fmla="*/ 822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1">
                                <a:moveTo>
                                  <a:pt x="1207" y="282"/>
                                </a:moveTo>
                                <a:lnTo>
                                  <a:pt x="1187" y="282"/>
                                </a:lnTo>
                                <a:lnTo>
                                  <a:pt x="1187" y="302"/>
                                </a:lnTo>
                                <a:lnTo>
                                  <a:pt x="1187" y="511"/>
                                </a:lnTo>
                                <a:lnTo>
                                  <a:pt x="1093" y="511"/>
                                </a:lnTo>
                                <a:lnTo>
                                  <a:pt x="1093" y="302"/>
                                </a:lnTo>
                                <a:lnTo>
                                  <a:pt x="1187" y="302"/>
                                </a:lnTo>
                                <a:lnTo>
                                  <a:pt x="1187" y="282"/>
                                </a:lnTo>
                                <a:lnTo>
                                  <a:pt x="1093" y="282"/>
                                </a:lnTo>
                                <a:lnTo>
                                  <a:pt x="1073" y="282"/>
                                </a:lnTo>
                                <a:lnTo>
                                  <a:pt x="1073" y="302"/>
                                </a:lnTo>
                                <a:lnTo>
                                  <a:pt x="1073" y="511"/>
                                </a:lnTo>
                                <a:lnTo>
                                  <a:pt x="978" y="511"/>
                                </a:lnTo>
                                <a:lnTo>
                                  <a:pt x="978" y="302"/>
                                </a:lnTo>
                                <a:lnTo>
                                  <a:pt x="1073" y="302"/>
                                </a:lnTo>
                                <a:lnTo>
                                  <a:pt x="1073" y="282"/>
                                </a:lnTo>
                                <a:lnTo>
                                  <a:pt x="978" y="282"/>
                                </a:lnTo>
                                <a:lnTo>
                                  <a:pt x="958" y="282"/>
                                </a:lnTo>
                                <a:lnTo>
                                  <a:pt x="958" y="302"/>
                                </a:lnTo>
                                <a:lnTo>
                                  <a:pt x="958" y="511"/>
                                </a:lnTo>
                                <a:lnTo>
                                  <a:pt x="865" y="511"/>
                                </a:lnTo>
                                <a:lnTo>
                                  <a:pt x="865" y="302"/>
                                </a:lnTo>
                                <a:lnTo>
                                  <a:pt x="958" y="302"/>
                                </a:lnTo>
                                <a:lnTo>
                                  <a:pt x="958" y="282"/>
                                </a:lnTo>
                                <a:lnTo>
                                  <a:pt x="865" y="282"/>
                                </a:lnTo>
                                <a:lnTo>
                                  <a:pt x="845" y="282"/>
                                </a:lnTo>
                                <a:lnTo>
                                  <a:pt x="845" y="302"/>
                                </a:lnTo>
                                <a:lnTo>
                                  <a:pt x="845" y="511"/>
                                </a:lnTo>
                                <a:lnTo>
                                  <a:pt x="752" y="511"/>
                                </a:lnTo>
                                <a:lnTo>
                                  <a:pt x="752" y="302"/>
                                </a:lnTo>
                                <a:lnTo>
                                  <a:pt x="845" y="302"/>
                                </a:lnTo>
                                <a:lnTo>
                                  <a:pt x="845" y="282"/>
                                </a:lnTo>
                                <a:lnTo>
                                  <a:pt x="752" y="282"/>
                                </a:lnTo>
                                <a:lnTo>
                                  <a:pt x="732" y="282"/>
                                </a:lnTo>
                                <a:lnTo>
                                  <a:pt x="732" y="302"/>
                                </a:lnTo>
                                <a:lnTo>
                                  <a:pt x="732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36" y="302"/>
                                </a:lnTo>
                                <a:lnTo>
                                  <a:pt x="732" y="302"/>
                                </a:lnTo>
                                <a:lnTo>
                                  <a:pt x="732" y="282"/>
                                </a:lnTo>
                                <a:lnTo>
                                  <a:pt x="636" y="282"/>
                                </a:lnTo>
                                <a:lnTo>
                                  <a:pt x="616" y="282"/>
                                </a:lnTo>
                                <a:lnTo>
                                  <a:pt x="616" y="302"/>
                                </a:lnTo>
                                <a:lnTo>
                                  <a:pt x="616" y="511"/>
                                </a:lnTo>
                                <a:lnTo>
                                  <a:pt x="523" y="511"/>
                                </a:lnTo>
                                <a:lnTo>
                                  <a:pt x="523" y="302"/>
                                </a:lnTo>
                                <a:lnTo>
                                  <a:pt x="616" y="302"/>
                                </a:lnTo>
                                <a:lnTo>
                                  <a:pt x="616" y="282"/>
                                </a:lnTo>
                                <a:lnTo>
                                  <a:pt x="523" y="282"/>
                                </a:lnTo>
                                <a:lnTo>
                                  <a:pt x="504" y="282"/>
                                </a:lnTo>
                                <a:lnTo>
                                  <a:pt x="504" y="302"/>
                                </a:lnTo>
                                <a:lnTo>
                                  <a:pt x="504" y="511"/>
                                </a:lnTo>
                                <a:lnTo>
                                  <a:pt x="408" y="511"/>
                                </a:lnTo>
                                <a:lnTo>
                                  <a:pt x="408" y="302"/>
                                </a:lnTo>
                                <a:lnTo>
                                  <a:pt x="504" y="302"/>
                                </a:lnTo>
                                <a:lnTo>
                                  <a:pt x="504" y="282"/>
                                </a:lnTo>
                                <a:lnTo>
                                  <a:pt x="408" y="282"/>
                                </a:lnTo>
                                <a:lnTo>
                                  <a:pt x="388" y="282"/>
                                </a:lnTo>
                                <a:lnTo>
                                  <a:pt x="388" y="302"/>
                                </a:lnTo>
                                <a:lnTo>
                                  <a:pt x="388" y="511"/>
                                </a:lnTo>
                                <a:lnTo>
                                  <a:pt x="294" y="511"/>
                                </a:lnTo>
                                <a:lnTo>
                                  <a:pt x="294" y="302"/>
                                </a:lnTo>
                                <a:lnTo>
                                  <a:pt x="388" y="302"/>
                                </a:lnTo>
                                <a:lnTo>
                                  <a:pt x="388" y="282"/>
                                </a:lnTo>
                                <a:lnTo>
                                  <a:pt x="275" y="282"/>
                                </a:lnTo>
                                <a:lnTo>
                                  <a:pt x="275" y="302"/>
                                </a:lnTo>
                                <a:lnTo>
                                  <a:pt x="275" y="511"/>
                                </a:lnTo>
                                <a:lnTo>
                                  <a:pt x="275" y="531"/>
                                </a:lnTo>
                                <a:lnTo>
                                  <a:pt x="294" y="531"/>
                                </a:lnTo>
                                <a:lnTo>
                                  <a:pt x="388" y="531"/>
                                </a:lnTo>
                                <a:lnTo>
                                  <a:pt x="408" y="531"/>
                                </a:lnTo>
                                <a:lnTo>
                                  <a:pt x="504" y="531"/>
                                </a:lnTo>
                                <a:lnTo>
                                  <a:pt x="523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732" y="531"/>
                                </a:lnTo>
                                <a:lnTo>
                                  <a:pt x="752" y="531"/>
                                </a:lnTo>
                                <a:lnTo>
                                  <a:pt x="845" y="531"/>
                                </a:lnTo>
                                <a:lnTo>
                                  <a:pt x="865" y="531"/>
                                </a:lnTo>
                                <a:lnTo>
                                  <a:pt x="958" y="531"/>
                                </a:lnTo>
                                <a:lnTo>
                                  <a:pt x="978" y="531"/>
                                </a:lnTo>
                                <a:lnTo>
                                  <a:pt x="1073" y="531"/>
                                </a:lnTo>
                                <a:lnTo>
                                  <a:pt x="1093" y="531"/>
                                </a:lnTo>
                                <a:lnTo>
                                  <a:pt x="1187" y="531"/>
                                </a:lnTo>
                                <a:lnTo>
                                  <a:pt x="1207" y="531"/>
                                </a:lnTo>
                                <a:lnTo>
                                  <a:pt x="1207" y="511"/>
                                </a:lnTo>
                                <a:lnTo>
                                  <a:pt x="1207" y="302"/>
                                </a:lnTo>
                                <a:lnTo>
                                  <a:pt x="1207" y="282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305" y="8897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67" y="888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05" y="9186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67" y="9174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66" y="9472"/>
                            <a:ext cx="10831" cy="530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567" y="9461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566" y="10002"/>
                            <a:ext cx="10831" cy="6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48"/>
                        <wps:cNvSpPr>
                          <a:spLocks/>
                        </wps:cNvSpPr>
                        <wps:spPr bwMode="auto">
                          <a:xfrm>
                            <a:off x="567" y="9993"/>
                            <a:ext cx="10825" cy="530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0277 9993"/>
                              <a:gd name="T3" fmla="*/ 10277 h 530"/>
                              <a:gd name="T4" fmla="+- 0 1755 568"/>
                              <a:gd name="T5" fmla="*/ T4 w 10825"/>
                              <a:gd name="T6" fmla="+- 0 10503 9993"/>
                              <a:gd name="T7" fmla="*/ 10503 h 530"/>
                              <a:gd name="T8" fmla="+- 0 1661 568"/>
                              <a:gd name="T9" fmla="*/ T8 w 10825"/>
                              <a:gd name="T10" fmla="+- 0 10297 9993"/>
                              <a:gd name="T11" fmla="*/ 10297 h 530"/>
                              <a:gd name="T12" fmla="+- 0 1755 568"/>
                              <a:gd name="T13" fmla="*/ T12 w 10825"/>
                              <a:gd name="T14" fmla="+- 0 10277 9993"/>
                              <a:gd name="T15" fmla="*/ 10277 h 530"/>
                              <a:gd name="T16" fmla="+- 0 1641 568"/>
                              <a:gd name="T17" fmla="*/ T16 w 10825"/>
                              <a:gd name="T18" fmla="+- 0 10277 9993"/>
                              <a:gd name="T19" fmla="*/ 10277 h 530"/>
                              <a:gd name="T20" fmla="+- 0 1641 568"/>
                              <a:gd name="T21" fmla="*/ T20 w 10825"/>
                              <a:gd name="T22" fmla="+- 0 10503 9993"/>
                              <a:gd name="T23" fmla="*/ 10503 h 530"/>
                              <a:gd name="T24" fmla="+- 0 1546 568"/>
                              <a:gd name="T25" fmla="*/ T24 w 10825"/>
                              <a:gd name="T26" fmla="+- 0 10503 9993"/>
                              <a:gd name="T27" fmla="*/ 10503 h 530"/>
                              <a:gd name="T28" fmla="+- 0 1546 568"/>
                              <a:gd name="T29" fmla="*/ T28 w 10825"/>
                              <a:gd name="T30" fmla="+- 0 10297 9993"/>
                              <a:gd name="T31" fmla="*/ 10297 h 530"/>
                              <a:gd name="T32" fmla="+- 0 1641 568"/>
                              <a:gd name="T33" fmla="*/ T32 w 10825"/>
                              <a:gd name="T34" fmla="+- 0 10277 9993"/>
                              <a:gd name="T35" fmla="*/ 10277 h 530"/>
                              <a:gd name="T36" fmla="+- 0 1546 568"/>
                              <a:gd name="T37" fmla="*/ T36 w 10825"/>
                              <a:gd name="T38" fmla="+- 0 10277 9993"/>
                              <a:gd name="T39" fmla="*/ 10277 h 530"/>
                              <a:gd name="T40" fmla="+- 0 1526 568"/>
                              <a:gd name="T41" fmla="*/ T40 w 10825"/>
                              <a:gd name="T42" fmla="+- 0 10297 9993"/>
                              <a:gd name="T43" fmla="*/ 10297 h 530"/>
                              <a:gd name="T44" fmla="+- 0 1433 568"/>
                              <a:gd name="T45" fmla="*/ T44 w 10825"/>
                              <a:gd name="T46" fmla="+- 0 10503 9993"/>
                              <a:gd name="T47" fmla="*/ 10503 h 530"/>
                              <a:gd name="T48" fmla="+- 0 1526 568"/>
                              <a:gd name="T49" fmla="*/ T48 w 10825"/>
                              <a:gd name="T50" fmla="+- 0 10297 9993"/>
                              <a:gd name="T51" fmla="*/ 10297 h 530"/>
                              <a:gd name="T52" fmla="+- 0 1433 568"/>
                              <a:gd name="T53" fmla="*/ T52 w 10825"/>
                              <a:gd name="T54" fmla="+- 0 10277 9993"/>
                              <a:gd name="T55" fmla="*/ 10277 h 530"/>
                              <a:gd name="T56" fmla="+- 0 1413 568"/>
                              <a:gd name="T57" fmla="*/ T56 w 10825"/>
                              <a:gd name="T58" fmla="+- 0 10297 9993"/>
                              <a:gd name="T59" fmla="*/ 10297 h 530"/>
                              <a:gd name="T60" fmla="+- 0 1320 568"/>
                              <a:gd name="T61" fmla="*/ T60 w 10825"/>
                              <a:gd name="T62" fmla="+- 0 10503 9993"/>
                              <a:gd name="T63" fmla="*/ 10503 h 530"/>
                              <a:gd name="T64" fmla="+- 0 1413 568"/>
                              <a:gd name="T65" fmla="*/ T64 w 10825"/>
                              <a:gd name="T66" fmla="+- 0 10297 9993"/>
                              <a:gd name="T67" fmla="*/ 10297 h 530"/>
                              <a:gd name="T68" fmla="+- 0 1320 568"/>
                              <a:gd name="T69" fmla="*/ T68 w 10825"/>
                              <a:gd name="T70" fmla="+- 0 10277 9993"/>
                              <a:gd name="T71" fmla="*/ 10277 h 530"/>
                              <a:gd name="T72" fmla="+- 0 1300 568"/>
                              <a:gd name="T73" fmla="*/ T72 w 10825"/>
                              <a:gd name="T74" fmla="+- 0 10297 9993"/>
                              <a:gd name="T75" fmla="*/ 10297 h 530"/>
                              <a:gd name="T76" fmla="+- 0 1204 568"/>
                              <a:gd name="T77" fmla="*/ T76 w 10825"/>
                              <a:gd name="T78" fmla="+- 0 10503 9993"/>
                              <a:gd name="T79" fmla="*/ 10503 h 530"/>
                              <a:gd name="T80" fmla="+- 0 1300 568"/>
                              <a:gd name="T81" fmla="*/ T80 w 10825"/>
                              <a:gd name="T82" fmla="+- 0 10297 9993"/>
                              <a:gd name="T83" fmla="*/ 10297 h 530"/>
                              <a:gd name="T84" fmla="+- 0 1204 568"/>
                              <a:gd name="T85" fmla="*/ T84 w 10825"/>
                              <a:gd name="T86" fmla="+- 0 10277 9993"/>
                              <a:gd name="T87" fmla="*/ 10277 h 530"/>
                              <a:gd name="T88" fmla="+- 0 1184 568"/>
                              <a:gd name="T89" fmla="*/ T88 w 10825"/>
                              <a:gd name="T90" fmla="+- 0 10297 9993"/>
                              <a:gd name="T91" fmla="*/ 10297 h 530"/>
                              <a:gd name="T92" fmla="+- 0 1091 568"/>
                              <a:gd name="T93" fmla="*/ T92 w 10825"/>
                              <a:gd name="T94" fmla="+- 0 10503 9993"/>
                              <a:gd name="T95" fmla="*/ 10503 h 530"/>
                              <a:gd name="T96" fmla="+- 0 1184 568"/>
                              <a:gd name="T97" fmla="*/ T96 w 10825"/>
                              <a:gd name="T98" fmla="+- 0 10297 9993"/>
                              <a:gd name="T99" fmla="*/ 10297 h 530"/>
                              <a:gd name="T100" fmla="+- 0 1091 568"/>
                              <a:gd name="T101" fmla="*/ T100 w 10825"/>
                              <a:gd name="T102" fmla="+- 0 10277 9993"/>
                              <a:gd name="T103" fmla="*/ 10277 h 530"/>
                              <a:gd name="T104" fmla="+- 0 1072 568"/>
                              <a:gd name="T105" fmla="*/ T104 w 10825"/>
                              <a:gd name="T106" fmla="+- 0 10297 9993"/>
                              <a:gd name="T107" fmla="*/ 10297 h 530"/>
                              <a:gd name="T108" fmla="+- 0 976 568"/>
                              <a:gd name="T109" fmla="*/ T108 w 10825"/>
                              <a:gd name="T110" fmla="+- 0 10503 9993"/>
                              <a:gd name="T111" fmla="*/ 10503 h 530"/>
                              <a:gd name="T112" fmla="+- 0 1072 568"/>
                              <a:gd name="T113" fmla="*/ T112 w 10825"/>
                              <a:gd name="T114" fmla="+- 0 10297 9993"/>
                              <a:gd name="T115" fmla="*/ 10297 h 530"/>
                              <a:gd name="T116" fmla="+- 0 976 568"/>
                              <a:gd name="T117" fmla="*/ T116 w 10825"/>
                              <a:gd name="T118" fmla="+- 0 10277 9993"/>
                              <a:gd name="T119" fmla="*/ 10277 h 530"/>
                              <a:gd name="T120" fmla="+- 0 956 568"/>
                              <a:gd name="T121" fmla="*/ T120 w 10825"/>
                              <a:gd name="T122" fmla="+- 0 10297 9993"/>
                              <a:gd name="T123" fmla="*/ 10297 h 530"/>
                              <a:gd name="T124" fmla="+- 0 862 568"/>
                              <a:gd name="T125" fmla="*/ T124 w 10825"/>
                              <a:gd name="T126" fmla="+- 0 10503 9993"/>
                              <a:gd name="T127" fmla="*/ 10503 h 530"/>
                              <a:gd name="T128" fmla="+- 0 956 568"/>
                              <a:gd name="T129" fmla="*/ T128 w 10825"/>
                              <a:gd name="T130" fmla="+- 0 10297 9993"/>
                              <a:gd name="T131" fmla="*/ 10297 h 530"/>
                              <a:gd name="T132" fmla="+- 0 862 568"/>
                              <a:gd name="T133" fmla="*/ T132 w 10825"/>
                              <a:gd name="T134" fmla="+- 0 10277 9993"/>
                              <a:gd name="T135" fmla="*/ 10277 h 530"/>
                              <a:gd name="T136" fmla="+- 0 843 568"/>
                              <a:gd name="T137" fmla="*/ T136 w 10825"/>
                              <a:gd name="T138" fmla="+- 0 10297 9993"/>
                              <a:gd name="T139" fmla="*/ 10297 h 530"/>
                              <a:gd name="T140" fmla="+- 0 843 568"/>
                              <a:gd name="T141" fmla="*/ T140 w 10825"/>
                              <a:gd name="T142" fmla="+- 0 10523 9993"/>
                              <a:gd name="T143" fmla="*/ 10523 h 530"/>
                              <a:gd name="T144" fmla="+- 0 956 568"/>
                              <a:gd name="T145" fmla="*/ T144 w 10825"/>
                              <a:gd name="T146" fmla="+- 0 10523 9993"/>
                              <a:gd name="T147" fmla="*/ 10523 h 530"/>
                              <a:gd name="T148" fmla="+- 0 1072 568"/>
                              <a:gd name="T149" fmla="*/ T148 w 10825"/>
                              <a:gd name="T150" fmla="+- 0 10523 9993"/>
                              <a:gd name="T151" fmla="*/ 10523 h 530"/>
                              <a:gd name="T152" fmla="+- 0 1184 568"/>
                              <a:gd name="T153" fmla="*/ T152 w 10825"/>
                              <a:gd name="T154" fmla="+- 0 10523 9993"/>
                              <a:gd name="T155" fmla="*/ 10523 h 530"/>
                              <a:gd name="T156" fmla="+- 0 1300 568"/>
                              <a:gd name="T157" fmla="*/ T156 w 10825"/>
                              <a:gd name="T158" fmla="+- 0 10523 9993"/>
                              <a:gd name="T159" fmla="*/ 10523 h 530"/>
                              <a:gd name="T160" fmla="+- 0 1413 568"/>
                              <a:gd name="T161" fmla="*/ T160 w 10825"/>
                              <a:gd name="T162" fmla="+- 0 10523 9993"/>
                              <a:gd name="T163" fmla="*/ 10523 h 530"/>
                              <a:gd name="T164" fmla="+- 0 1526 568"/>
                              <a:gd name="T165" fmla="*/ T164 w 10825"/>
                              <a:gd name="T166" fmla="+- 0 10523 9993"/>
                              <a:gd name="T167" fmla="*/ 10523 h 530"/>
                              <a:gd name="T168" fmla="+- 0 1546 568"/>
                              <a:gd name="T169" fmla="*/ T168 w 10825"/>
                              <a:gd name="T170" fmla="+- 0 10523 9993"/>
                              <a:gd name="T171" fmla="*/ 10523 h 530"/>
                              <a:gd name="T172" fmla="+- 0 1661 568"/>
                              <a:gd name="T173" fmla="*/ T172 w 10825"/>
                              <a:gd name="T174" fmla="+- 0 10523 9993"/>
                              <a:gd name="T175" fmla="*/ 10523 h 530"/>
                              <a:gd name="T176" fmla="+- 0 1775 568"/>
                              <a:gd name="T177" fmla="*/ T176 w 10825"/>
                              <a:gd name="T178" fmla="+- 0 10523 9993"/>
                              <a:gd name="T179" fmla="*/ 10523 h 530"/>
                              <a:gd name="T180" fmla="+- 0 1775 568"/>
                              <a:gd name="T181" fmla="*/ T180 w 10825"/>
                              <a:gd name="T182" fmla="+- 0 10297 9993"/>
                              <a:gd name="T183" fmla="*/ 10297 h 530"/>
                              <a:gd name="T184" fmla="+- 0 11392 568"/>
                              <a:gd name="T185" fmla="*/ T184 w 10825"/>
                              <a:gd name="T186" fmla="+- 0 9993 9993"/>
                              <a:gd name="T187" fmla="*/ 9993 h 530"/>
                              <a:gd name="T188" fmla="+- 0 568 568"/>
                              <a:gd name="T189" fmla="*/ T188 w 10825"/>
                              <a:gd name="T190" fmla="+- 0 10013 9993"/>
                              <a:gd name="T191" fmla="*/ 10013 h 530"/>
                              <a:gd name="T192" fmla="+- 0 11392 568"/>
                              <a:gd name="T193" fmla="*/ T192 w 10825"/>
                              <a:gd name="T194" fmla="+- 0 9993 9993"/>
                              <a:gd name="T195" fmla="*/ 999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25" h="530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0"/>
                                </a:lnTo>
                                <a:lnTo>
                                  <a:pt x="1093" y="510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0"/>
                                </a:lnTo>
                                <a:lnTo>
                                  <a:pt x="978" y="510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0"/>
                                </a:lnTo>
                                <a:lnTo>
                                  <a:pt x="865" y="510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0"/>
                                </a:lnTo>
                                <a:lnTo>
                                  <a:pt x="752" y="510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0"/>
                                </a:lnTo>
                                <a:lnTo>
                                  <a:pt x="636" y="510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0"/>
                                </a:lnTo>
                                <a:lnTo>
                                  <a:pt x="523" y="510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0"/>
                                </a:lnTo>
                                <a:lnTo>
                                  <a:pt x="408" y="510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0"/>
                                </a:lnTo>
                                <a:lnTo>
                                  <a:pt x="294" y="510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94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0"/>
                                </a:lnTo>
                                <a:lnTo>
                                  <a:pt x="275" y="530"/>
                                </a:lnTo>
                                <a:lnTo>
                                  <a:pt x="294" y="530"/>
                                </a:lnTo>
                                <a:lnTo>
                                  <a:pt x="388" y="530"/>
                                </a:lnTo>
                                <a:lnTo>
                                  <a:pt x="408" y="530"/>
                                </a:lnTo>
                                <a:lnTo>
                                  <a:pt x="504" y="530"/>
                                </a:lnTo>
                                <a:lnTo>
                                  <a:pt x="523" y="530"/>
                                </a:lnTo>
                                <a:lnTo>
                                  <a:pt x="616" y="530"/>
                                </a:lnTo>
                                <a:lnTo>
                                  <a:pt x="636" y="530"/>
                                </a:lnTo>
                                <a:lnTo>
                                  <a:pt x="732" y="530"/>
                                </a:lnTo>
                                <a:lnTo>
                                  <a:pt x="752" y="530"/>
                                </a:lnTo>
                                <a:lnTo>
                                  <a:pt x="845" y="530"/>
                                </a:lnTo>
                                <a:lnTo>
                                  <a:pt x="865" y="530"/>
                                </a:lnTo>
                                <a:lnTo>
                                  <a:pt x="958" y="530"/>
                                </a:lnTo>
                                <a:lnTo>
                                  <a:pt x="978" y="530"/>
                                </a:lnTo>
                                <a:lnTo>
                                  <a:pt x="1073" y="530"/>
                                </a:lnTo>
                                <a:lnTo>
                                  <a:pt x="1093" y="530"/>
                                </a:lnTo>
                                <a:lnTo>
                                  <a:pt x="1187" y="530"/>
                                </a:lnTo>
                                <a:lnTo>
                                  <a:pt x="1207" y="530"/>
                                </a:lnTo>
                                <a:lnTo>
                                  <a:pt x="1207" y="510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305" y="10665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67" y="10654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305" y="10954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67" y="10942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305" y="11243"/>
                            <a:ext cx="0" cy="286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67" y="11233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66" y="11529"/>
                            <a:ext cx="10831" cy="51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40"/>
                        <wps:cNvSpPr>
                          <a:spLocks/>
                        </wps:cNvSpPr>
                        <wps:spPr bwMode="auto">
                          <a:xfrm>
                            <a:off x="567" y="11519"/>
                            <a:ext cx="10825" cy="531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1804 11519"/>
                              <a:gd name="T3" fmla="*/ 11804 h 531"/>
                              <a:gd name="T4" fmla="+- 0 1755 568"/>
                              <a:gd name="T5" fmla="*/ T4 w 10825"/>
                              <a:gd name="T6" fmla="+- 0 11825 11519"/>
                              <a:gd name="T7" fmla="*/ 11825 h 531"/>
                              <a:gd name="T8" fmla="+- 0 1661 568"/>
                              <a:gd name="T9" fmla="*/ T8 w 10825"/>
                              <a:gd name="T10" fmla="+- 0 12030 11519"/>
                              <a:gd name="T11" fmla="*/ 12030 h 531"/>
                              <a:gd name="T12" fmla="+- 0 1755 568"/>
                              <a:gd name="T13" fmla="*/ T12 w 10825"/>
                              <a:gd name="T14" fmla="+- 0 11825 11519"/>
                              <a:gd name="T15" fmla="*/ 11825 h 531"/>
                              <a:gd name="T16" fmla="+- 0 1661 568"/>
                              <a:gd name="T17" fmla="*/ T16 w 10825"/>
                              <a:gd name="T18" fmla="+- 0 11804 11519"/>
                              <a:gd name="T19" fmla="*/ 11804 h 531"/>
                              <a:gd name="T20" fmla="+- 0 1641 568"/>
                              <a:gd name="T21" fmla="*/ T20 w 10825"/>
                              <a:gd name="T22" fmla="+- 0 11804 11519"/>
                              <a:gd name="T23" fmla="*/ 11804 h 531"/>
                              <a:gd name="T24" fmla="+- 0 1641 568"/>
                              <a:gd name="T25" fmla="*/ T24 w 10825"/>
                              <a:gd name="T26" fmla="+- 0 11825 11519"/>
                              <a:gd name="T27" fmla="*/ 11825 h 531"/>
                              <a:gd name="T28" fmla="+- 0 1546 568"/>
                              <a:gd name="T29" fmla="*/ T28 w 10825"/>
                              <a:gd name="T30" fmla="+- 0 12030 11519"/>
                              <a:gd name="T31" fmla="*/ 12030 h 531"/>
                              <a:gd name="T32" fmla="+- 0 1546 568"/>
                              <a:gd name="T33" fmla="*/ T32 w 10825"/>
                              <a:gd name="T34" fmla="+- 0 11825 11519"/>
                              <a:gd name="T35" fmla="*/ 11825 h 531"/>
                              <a:gd name="T36" fmla="+- 0 1641 568"/>
                              <a:gd name="T37" fmla="*/ T36 w 10825"/>
                              <a:gd name="T38" fmla="+- 0 11825 11519"/>
                              <a:gd name="T39" fmla="*/ 11825 h 531"/>
                              <a:gd name="T40" fmla="+- 0 1546 568"/>
                              <a:gd name="T41" fmla="*/ T40 w 10825"/>
                              <a:gd name="T42" fmla="+- 0 11804 11519"/>
                              <a:gd name="T43" fmla="*/ 11804 h 531"/>
                              <a:gd name="T44" fmla="+- 0 1546 568"/>
                              <a:gd name="T45" fmla="*/ T44 w 10825"/>
                              <a:gd name="T46" fmla="+- 0 11804 11519"/>
                              <a:gd name="T47" fmla="*/ 11804 h 531"/>
                              <a:gd name="T48" fmla="+- 0 1526 568"/>
                              <a:gd name="T49" fmla="*/ T48 w 10825"/>
                              <a:gd name="T50" fmla="+- 0 11804 11519"/>
                              <a:gd name="T51" fmla="*/ 11804 h 531"/>
                              <a:gd name="T52" fmla="+- 0 1526 568"/>
                              <a:gd name="T53" fmla="*/ T52 w 10825"/>
                              <a:gd name="T54" fmla="+- 0 12030 11519"/>
                              <a:gd name="T55" fmla="*/ 12030 h 531"/>
                              <a:gd name="T56" fmla="+- 0 1433 568"/>
                              <a:gd name="T57" fmla="*/ T56 w 10825"/>
                              <a:gd name="T58" fmla="+- 0 11825 11519"/>
                              <a:gd name="T59" fmla="*/ 11825 h 531"/>
                              <a:gd name="T60" fmla="+- 0 1526 568"/>
                              <a:gd name="T61" fmla="*/ T60 w 10825"/>
                              <a:gd name="T62" fmla="+- 0 11804 11519"/>
                              <a:gd name="T63" fmla="*/ 11804 h 531"/>
                              <a:gd name="T64" fmla="+- 0 1433 568"/>
                              <a:gd name="T65" fmla="*/ T64 w 10825"/>
                              <a:gd name="T66" fmla="+- 0 11804 11519"/>
                              <a:gd name="T67" fmla="*/ 11804 h 531"/>
                              <a:gd name="T68" fmla="+- 0 1413 568"/>
                              <a:gd name="T69" fmla="*/ T68 w 10825"/>
                              <a:gd name="T70" fmla="+- 0 11804 11519"/>
                              <a:gd name="T71" fmla="*/ 11804 h 531"/>
                              <a:gd name="T72" fmla="+- 0 1413 568"/>
                              <a:gd name="T73" fmla="*/ T72 w 10825"/>
                              <a:gd name="T74" fmla="+- 0 12030 11519"/>
                              <a:gd name="T75" fmla="*/ 12030 h 531"/>
                              <a:gd name="T76" fmla="+- 0 1320 568"/>
                              <a:gd name="T77" fmla="*/ T76 w 10825"/>
                              <a:gd name="T78" fmla="+- 0 11825 11519"/>
                              <a:gd name="T79" fmla="*/ 11825 h 531"/>
                              <a:gd name="T80" fmla="+- 0 1413 568"/>
                              <a:gd name="T81" fmla="*/ T80 w 10825"/>
                              <a:gd name="T82" fmla="+- 0 11804 11519"/>
                              <a:gd name="T83" fmla="*/ 11804 h 531"/>
                              <a:gd name="T84" fmla="+- 0 1320 568"/>
                              <a:gd name="T85" fmla="*/ T84 w 10825"/>
                              <a:gd name="T86" fmla="+- 0 11804 11519"/>
                              <a:gd name="T87" fmla="*/ 11804 h 531"/>
                              <a:gd name="T88" fmla="+- 0 1300 568"/>
                              <a:gd name="T89" fmla="*/ T88 w 10825"/>
                              <a:gd name="T90" fmla="+- 0 11804 11519"/>
                              <a:gd name="T91" fmla="*/ 11804 h 531"/>
                              <a:gd name="T92" fmla="+- 0 1300 568"/>
                              <a:gd name="T93" fmla="*/ T92 w 10825"/>
                              <a:gd name="T94" fmla="+- 0 12030 11519"/>
                              <a:gd name="T95" fmla="*/ 12030 h 531"/>
                              <a:gd name="T96" fmla="+- 0 1204 568"/>
                              <a:gd name="T97" fmla="*/ T96 w 10825"/>
                              <a:gd name="T98" fmla="+- 0 11825 11519"/>
                              <a:gd name="T99" fmla="*/ 11825 h 531"/>
                              <a:gd name="T100" fmla="+- 0 1300 568"/>
                              <a:gd name="T101" fmla="*/ T100 w 10825"/>
                              <a:gd name="T102" fmla="+- 0 11804 11519"/>
                              <a:gd name="T103" fmla="*/ 11804 h 531"/>
                              <a:gd name="T104" fmla="+- 0 1204 568"/>
                              <a:gd name="T105" fmla="*/ T104 w 10825"/>
                              <a:gd name="T106" fmla="+- 0 11804 11519"/>
                              <a:gd name="T107" fmla="*/ 11804 h 531"/>
                              <a:gd name="T108" fmla="+- 0 1184 568"/>
                              <a:gd name="T109" fmla="*/ T108 w 10825"/>
                              <a:gd name="T110" fmla="+- 0 11804 11519"/>
                              <a:gd name="T111" fmla="*/ 11804 h 531"/>
                              <a:gd name="T112" fmla="+- 0 1184 568"/>
                              <a:gd name="T113" fmla="*/ T112 w 10825"/>
                              <a:gd name="T114" fmla="+- 0 12030 11519"/>
                              <a:gd name="T115" fmla="*/ 12030 h 531"/>
                              <a:gd name="T116" fmla="+- 0 1091 568"/>
                              <a:gd name="T117" fmla="*/ T116 w 10825"/>
                              <a:gd name="T118" fmla="+- 0 11825 11519"/>
                              <a:gd name="T119" fmla="*/ 11825 h 531"/>
                              <a:gd name="T120" fmla="+- 0 1184 568"/>
                              <a:gd name="T121" fmla="*/ T120 w 10825"/>
                              <a:gd name="T122" fmla="+- 0 11804 11519"/>
                              <a:gd name="T123" fmla="*/ 11804 h 531"/>
                              <a:gd name="T124" fmla="+- 0 1091 568"/>
                              <a:gd name="T125" fmla="*/ T124 w 10825"/>
                              <a:gd name="T126" fmla="+- 0 11804 11519"/>
                              <a:gd name="T127" fmla="*/ 11804 h 531"/>
                              <a:gd name="T128" fmla="+- 0 1072 568"/>
                              <a:gd name="T129" fmla="*/ T128 w 10825"/>
                              <a:gd name="T130" fmla="+- 0 11804 11519"/>
                              <a:gd name="T131" fmla="*/ 11804 h 531"/>
                              <a:gd name="T132" fmla="+- 0 1072 568"/>
                              <a:gd name="T133" fmla="*/ T132 w 10825"/>
                              <a:gd name="T134" fmla="+- 0 12030 11519"/>
                              <a:gd name="T135" fmla="*/ 12030 h 531"/>
                              <a:gd name="T136" fmla="+- 0 976 568"/>
                              <a:gd name="T137" fmla="*/ T136 w 10825"/>
                              <a:gd name="T138" fmla="+- 0 11825 11519"/>
                              <a:gd name="T139" fmla="*/ 11825 h 531"/>
                              <a:gd name="T140" fmla="+- 0 1072 568"/>
                              <a:gd name="T141" fmla="*/ T140 w 10825"/>
                              <a:gd name="T142" fmla="+- 0 11804 11519"/>
                              <a:gd name="T143" fmla="*/ 11804 h 531"/>
                              <a:gd name="T144" fmla="+- 0 976 568"/>
                              <a:gd name="T145" fmla="*/ T144 w 10825"/>
                              <a:gd name="T146" fmla="+- 0 11804 11519"/>
                              <a:gd name="T147" fmla="*/ 11804 h 531"/>
                              <a:gd name="T148" fmla="+- 0 956 568"/>
                              <a:gd name="T149" fmla="*/ T148 w 10825"/>
                              <a:gd name="T150" fmla="+- 0 11804 11519"/>
                              <a:gd name="T151" fmla="*/ 11804 h 531"/>
                              <a:gd name="T152" fmla="+- 0 956 568"/>
                              <a:gd name="T153" fmla="*/ T152 w 10825"/>
                              <a:gd name="T154" fmla="+- 0 12030 11519"/>
                              <a:gd name="T155" fmla="*/ 12030 h 531"/>
                              <a:gd name="T156" fmla="+- 0 862 568"/>
                              <a:gd name="T157" fmla="*/ T156 w 10825"/>
                              <a:gd name="T158" fmla="+- 0 11825 11519"/>
                              <a:gd name="T159" fmla="*/ 11825 h 531"/>
                              <a:gd name="T160" fmla="+- 0 956 568"/>
                              <a:gd name="T161" fmla="*/ T160 w 10825"/>
                              <a:gd name="T162" fmla="+- 0 11804 11519"/>
                              <a:gd name="T163" fmla="*/ 11804 h 531"/>
                              <a:gd name="T164" fmla="+- 0 862 568"/>
                              <a:gd name="T165" fmla="*/ T164 w 10825"/>
                              <a:gd name="T166" fmla="+- 0 11804 11519"/>
                              <a:gd name="T167" fmla="*/ 11804 h 531"/>
                              <a:gd name="T168" fmla="+- 0 843 568"/>
                              <a:gd name="T169" fmla="*/ T168 w 10825"/>
                              <a:gd name="T170" fmla="+- 0 11804 11519"/>
                              <a:gd name="T171" fmla="*/ 11804 h 531"/>
                              <a:gd name="T172" fmla="+- 0 843 568"/>
                              <a:gd name="T173" fmla="*/ T172 w 10825"/>
                              <a:gd name="T174" fmla="+- 0 12030 11519"/>
                              <a:gd name="T175" fmla="*/ 12030 h 531"/>
                              <a:gd name="T176" fmla="+- 0 862 568"/>
                              <a:gd name="T177" fmla="*/ T176 w 10825"/>
                              <a:gd name="T178" fmla="+- 0 12050 11519"/>
                              <a:gd name="T179" fmla="*/ 12050 h 531"/>
                              <a:gd name="T180" fmla="+- 0 976 568"/>
                              <a:gd name="T181" fmla="*/ T180 w 10825"/>
                              <a:gd name="T182" fmla="+- 0 12050 11519"/>
                              <a:gd name="T183" fmla="*/ 12050 h 531"/>
                              <a:gd name="T184" fmla="+- 0 1091 568"/>
                              <a:gd name="T185" fmla="*/ T184 w 10825"/>
                              <a:gd name="T186" fmla="+- 0 12050 11519"/>
                              <a:gd name="T187" fmla="*/ 12050 h 531"/>
                              <a:gd name="T188" fmla="+- 0 1204 568"/>
                              <a:gd name="T189" fmla="*/ T188 w 10825"/>
                              <a:gd name="T190" fmla="+- 0 12050 11519"/>
                              <a:gd name="T191" fmla="*/ 12050 h 531"/>
                              <a:gd name="T192" fmla="+- 0 1320 568"/>
                              <a:gd name="T193" fmla="*/ T192 w 10825"/>
                              <a:gd name="T194" fmla="+- 0 12050 11519"/>
                              <a:gd name="T195" fmla="*/ 12050 h 531"/>
                              <a:gd name="T196" fmla="+- 0 1433 568"/>
                              <a:gd name="T197" fmla="*/ T196 w 10825"/>
                              <a:gd name="T198" fmla="+- 0 12050 11519"/>
                              <a:gd name="T199" fmla="*/ 12050 h 531"/>
                              <a:gd name="T200" fmla="+- 0 1546 568"/>
                              <a:gd name="T201" fmla="*/ T200 w 10825"/>
                              <a:gd name="T202" fmla="+- 0 12050 11519"/>
                              <a:gd name="T203" fmla="*/ 12050 h 531"/>
                              <a:gd name="T204" fmla="+- 0 1641 568"/>
                              <a:gd name="T205" fmla="*/ T204 w 10825"/>
                              <a:gd name="T206" fmla="+- 0 12050 11519"/>
                              <a:gd name="T207" fmla="*/ 12050 h 531"/>
                              <a:gd name="T208" fmla="+- 0 1755 568"/>
                              <a:gd name="T209" fmla="*/ T208 w 10825"/>
                              <a:gd name="T210" fmla="+- 0 12050 11519"/>
                              <a:gd name="T211" fmla="*/ 12050 h 531"/>
                              <a:gd name="T212" fmla="+- 0 1775 568"/>
                              <a:gd name="T213" fmla="*/ T212 w 10825"/>
                              <a:gd name="T214" fmla="+- 0 12030 11519"/>
                              <a:gd name="T215" fmla="*/ 12030 h 531"/>
                              <a:gd name="T216" fmla="+- 0 1775 568"/>
                              <a:gd name="T217" fmla="*/ T216 w 10825"/>
                              <a:gd name="T218" fmla="+- 0 11804 11519"/>
                              <a:gd name="T219" fmla="*/ 11804 h 531"/>
                              <a:gd name="T220" fmla="+- 0 11392 568"/>
                              <a:gd name="T221" fmla="*/ T220 w 10825"/>
                              <a:gd name="T222" fmla="+- 0 11519 11519"/>
                              <a:gd name="T223" fmla="*/ 11519 h 531"/>
                              <a:gd name="T224" fmla="+- 0 568 568"/>
                              <a:gd name="T225" fmla="*/ T224 w 10825"/>
                              <a:gd name="T226" fmla="+- 0 11539 11519"/>
                              <a:gd name="T227" fmla="*/ 11539 h 531"/>
                              <a:gd name="T228" fmla="+- 0 11392 568"/>
                              <a:gd name="T229" fmla="*/ T228 w 10825"/>
                              <a:gd name="T230" fmla="+- 0 11519 11519"/>
                              <a:gd name="T231" fmla="*/ 11519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1">
                                <a:moveTo>
                                  <a:pt x="1207" y="285"/>
                                </a:moveTo>
                                <a:lnTo>
                                  <a:pt x="1187" y="285"/>
                                </a:lnTo>
                                <a:lnTo>
                                  <a:pt x="1187" y="306"/>
                                </a:lnTo>
                                <a:lnTo>
                                  <a:pt x="1187" y="511"/>
                                </a:lnTo>
                                <a:lnTo>
                                  <a:pt x="1093" y="511"/>
                                </a:lnTo>
                                <a:lnTo>
                                  <a:pt x="1093" y="306"/>
                                </a:lnTo>
                                <a:lnTo>
                                  <a:pt x="1187" y="306"/>
                                </a:lnTo>
                                <a:lnTo>
                                  <a:pt x="1187" y="285"/>
                                </a:lnTo>
                                <a:lnTo>
                                  <a:pt x="1093" y="285"/>
                                </a:lnTo>
                                <a:lnTo>
                                  <a:pt x="1073" y="285"/>
                                </a:lnTo>
                                <a:lnTo>
                                  <a:pt x="1073" y="306"/>
                                </a:lnTo>
                                <a:lnTo>
                                  <a:pt x="1073" y="511"/>
                                </a:lnTo>
                                <a:lnTo>
                                  <a:pt x="978" y="511"/>
                                </a:lnTo>
                                <a:lnTo>
                                  <a:pt x="978" y="306"/>
                                </a:lnTo>
                                <a:lnTo>
                                  <a:pt x="1073" y="306"/>
                                </a:lnTo>
                                <a:lnTo>
                                  <a:pt x="1073" y="285"/>
                                </a:lnTo>
                                <a:lnTo>
                                  <a:pt x="978" y="285"/>
                                </a:lnTo>
                                <a:lnTo>
                                  <a:pt x="958" y="285"/>
                                </a:lnTo>
                                <a:lnTo>
                                  <a:pt x="958" y="306"/>
                                </a:lnTo>
                                <a:lnTo>
                                  <a:pt x="958" y="511"/>
                                </a:lnTo>
                                <a:lnTo>
                                  <a:pt x="865" y="511"/>
                                </a:lnTo>
                                <a:lnTo>
                                  <a:pt x="865" y="306"/>
                                </a:lnTo>
                                <a:lnTo>
                                  <a:pt x="958" y="306"/>
                                </a:lnTo>
                                <a:lnTo>
                                  <a:pt x="958" y="285"/>
                                </a:lnTo>
                                <a:lnTo>
                                  <a:pt x="865" y="285"/>
                                </a:lnTo>
                                <a:lnTo>
                                  <a:pt x="845" y="285"/>
                                </a:lnTo>
                                <a:lnTo>
                                  <a:pt x="845" y="306"/>
                                </a:lnTo>
                                <a:lnTo>
                                  <a:pt x="845" y="511"/>
                                </a:lnTo>
                                <a:lnTo>
                                  <a:pt x="752" y="511"/>
                                </a:lnTo>
                                <a:lnTo>
                                  <a:pt x="752" y="306"/>
                                </a:lnTo>
                                <a:lnTo>
                                  <a:pt x="845" y="306"/>
                                </a:lnTo>
                                <a:lnTo>
                                  <a:pt x="845" y="285"/>
                                </a:lnTo>
                                <a:lnTo>
                                  <a:pt x="752" y="285"/>
                                </a:lnTo>
                                <a:lnTo>
                                  <a:pt x="732" y="285"/>
                                </a:lnTo>
                                <a:lnTo>
                                  <a:pt x="732" y="306"/>
                                </a:lnTo>
                                <a:lnTo>
                                  <a:pt x="732" y="511"/>
                                </a:lnTo>
                                <a:lnTo>
                                  <a:pt x="636" y="511"/>
                                </a:lnTo>
                                <a:lnTo>
                                  <a:pt x="636" y="306"/>
                                </a:lnTo>
                                <a:lnTo>
                                  <a:pt x="732" y="306"/>
                                </a:lnTo>
                                <a:lnTo>
                                  <a:pt x="732" y="285"/>
                                </a:lnTo>
                                <a:lnTo>
                                  <a:pt x="636" y="285"/>
                                </a:lnTo>
                                <a:lnTo>
                                  <a:pt x="616" y="285"/>
                                </a:lnTo>
                                <a:lnTo>
                                  <a:pt x="616" y="306"/>
                                </a:lnTo>
                                <a:lnTo>
                                  <a:pt x="616" y="511"/>
                                </a:lnTo>
                                <a:lnTo>
                                  <a:pt x="523" y="511"/>
                                </a:lnTo>
                                <a:lnTo>
                                  <a:pt x="523" y="306"/>
                                </a:lnTo>
                                <a:lnTo>
                                  <a:pt x="616" y="306"/>
                                </a:lnTo>
                                <a:lnTo>
                                  <a:pt x="616" y="285"/>
                                </a:lnTo>
                                <a:lnTo>
                                  <a:pt x="523" y="285"/>
                                </a:lnTo>
                                <a:lnTo>
                                  <a:pt x="504" y="285"/>
                                </a:lnTo>
                                <a:lnTo>
                                  <a:pt x="504" y="306"/>
                                </a:lnTo>
                                <a:lnTo>
                                  <a:pt x="504" y="511"/>
                                </a:lnTo>
                                <a:lnTo>
                                  <a:pt x="408" y="511"/>
                                </a:lnTo>
                                <a:lnTo>
                                  <a:pt x="408" y="306"/>
                                </a:lnTo>
                                <a:lnTo>
                                  <a:pt x="504" y="306"/>
                                </a:lnTo>
                                <a:lnTo>
                                  <a:pt x="504" y="285"/>
                                </a:lnTo>
                                <a:lnTo>
                                  <a:pt x="408" y="285"/>
                                </a:lnTo>
                                <a:lnTo>
                                  <a:pt x="388" y="285"/>
                                </a:lnTo>
                                <a:lnTo>
                                  <a:pt x="388" y="306"/>
                                </a:lnTo>
                                <a:lnTo>
                                  <a:pt x="388" y="511"/>
                                </a:lnTo>
                                <a:lnTo>
                                  <a:pt x="294" y="511"/>
                                </a:lnTo>
                                <a:lnTo>
                                  <a:pt x="294" y="306"/>
                                </a:lnTo>
                                <a:lnTo>
                                  <a:pt x="388" y="306"/>
                                </a:lnTo>
                                <a:lnTo>
                                  <a:pt x="388" y="285"/>
                                </a:lnTo>
                                <a:lnTo>
                                  <a:pt x="294" y="285"/>
                                </a:lnTo>
                                <a:lnTo>
                                  <a:pt x="275" y="285"/>
                                </a:lnTo>
                                <a:lnTo>
                                  <a:pt x="275" y="306"/>
                                </a:lnTo>
                                <a:lnTo>
                                  <a:pt x="275" y="511"/>
                                </a:lnTo>
                                <a:lnTo>
                                  <a:pt x="275" y="531"/>
                                </a:lnTo>
                                <a:lnTo>
                                  <a:pt x="294" y="531"/>
                                </a:lnTo>
                                <a:lnTo>
                                  <a:pt x="388" y="531"/>
                                </a:lnTo>
                                <a:lnTo>
                                  <a:pt x="408" y="531"/>
                                </a:lnTo>
                                <a:lnTo>
                                  <a:pt x="504" y="531"/>
                                </a:lnTo>
                                <a:lnTo>
                                  <a:pt x="523" y="531"/>
                                </a:lnTo>
                                <a:lnTo>
                                  <a:pt x="616" y="531"/>
                                </a:lnTo>
                                <a:lnTo>
                                  <a:pt x="636" y="531"/>
                                </a:lnTo>
                                <a:lnTo>
                                  <a:pt x="732" y="531"/>
                                </a:lnTo>
                                <a:lnTo>
                                  <a:pt x="752" y="531"/>
                                </a:lnTo>
                                <a:lnTo>
                                  <a:pt x="845" y="531"/>
                                </a:lnTo>
                                <a:lnTo>
                                  <a:pt x="865" y="531"/>
                                </a:lnTo>
                                <a:lnTo>
                                  <a:pt x="958" y="531"/>
                                </a:lnTo>
                                <a:lnTo>
                                  <a:pt x="978" y="531"/>
                                </a:lnTo>
                                <a:lnTo>
                                  <a:pt x="1073" y="531"/>
                                </a:lnTo>
                                <a:lnTo>
                                  <a:pt x="1093" y="531"/>
                                </a:lnTo>
                                <a:lnTo>
                                  <a:pt x="1187" y="531"/>
                                </a:lnTo>
                                <a:lnTo>
                                  <a:pt x="1207" y="531"/>
                                </a:lnTo>
                                <a:lnTo>
                                  <a:pt x="1207" y="511"/>
                                </a:lnTo>
                                <a:lnTo>
                                  <a:pt x="1207" y="306"/>
                                </a:lnTo>
                                <a:lnTo>
                                  <a:pt x="1207" y="285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305" y="12042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67" y="12032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305" y="12331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67" y="1232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305" y="12620"/>
                            <a:ext cx="0" cy="293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67" y="12609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305" y="12909"/>
                            <a:ext cx="0" cy="287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67" y="1290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66" y="13195"/>
                            <a:ext cx="10831" cy="6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30"/>
                        <wps:cNvSpPr>
                          <a:spLocks/>
                        </wps:cNvSpPr>
                        <wps:spPr bwMode="auto">
                          <a:xfrm>
                            <a:off x="567" y="13185"/>
                            <a:ext cx="10825" cy="534"/>
                          </a:xfrm>
                          <a:custGeom>
                            <a:avLst/>
                            <a:gdLst>
                              <a:gd name="T0" fmla="+- 0 1755 568"/>
                              <a:gd name="T1" fmla="*/ T0 w 10825"/>
                              <a:gd name="T2" fmla="+- 0 13470 13186"/>
                              <a:gd name="T3" fmla="*/ 13470 h 534"/>
                              <a:gd name="T4" fmla="+- 0 1755 568"/>
                              <a:gd name="T5" fmla="*/ T4 w 10825"/>
                              <a:gd name="T6" fmla="+- 0 13490 13186"/>
                              <a:gd name="T7" fmla="*/ 13490 h 534"/>
                              <a:gd name="T8" fmla="+- 0 1661 568"/>
                              <a:gd name="T9" fmla="*/ T8 w 10825"/>
                              <a:gd name="T10" fmla="+- 0 13699 13186"/>
                              <a:gd name="T11" fmla="*/ 13699 h 534"/>
                              <a:gd name="T12" fmla="+- 0 1755 568"/>
                              <a:gd name="T13" fmla="*/ T12 w 10825"/>
                              <a:gd name="T14" fmla="+- 0 13490 13186"/>
                              <a:gd name="T15" fmla="*/ 13490 h 534"/>
                              <a:gd name="T16" fmla="+- 0 1661 568"/>
                              <a:gd name="T17" fmla="*/ T16 w 10825"/>
                              <a:gd name="T18" fmla="+- 0 13470 13186"/>
                              <a:gd name="T19" fmla="*/ 13470 h 534"/>
                              <a:gd name="T20" fmla="+- 0 1641 568"/>
                              <a:gd name="T21" fmla="*/ T20 w 10825"/>
                              <a:gd name="T22" fmla="+- 0 13470 13186"/>
                              <a:gd name="T23" fmla="*/ 13470 h 534"/>
                              <a:gd name="T24" fmla="+- 0 1641 568"/>
                              <a:gd name="T25" fmla="*/ T24 w 10825"/>
                              <a:gd name="T26" fmla="+- 0 13490 13186"/>
                              <a:gd name="T27" fmla="*/ 13490 h 534"/>
                              <a:gd name="T28" fmla="+- 0 1546 568"/>
                              <a:gd name="T29" fmla="*/ T28 w 10825"/>
                              <a:gd name="T30" fmla="+- 0 13699 13186"/>
                              <a:gd name="T31" fmla="*/ 13699 h 534"/>
                              <a:gd name="T32" fmla="+- 0 1546 568"/>
                              <a:gd name="T33" fmla="*/ T32 w 10825"/>
                              <a:gd name="T34" fmla="+- 0 13490 13186"/>
                              <a:gd name="T35" fmla="*/ 13490 h 534"/>
                              <a:gd name="T36" fmla="+- 0 1641 568"/>
                              <a:gd name="T37" fmla="*/ T36 w 10825"/>
                              <a:gd name="T38" fmla="+- 0 13490 13186"/>
                              <a:gd name="T39" fmla="*/ 13490 h 534"/>
                              <a:gd name="T40" fmla="+- 0 1546 568"/>
                              <a:gd name="T41" fmla="*/ T40 w 10825"/>
                              <a:gd name="T42" fmla="+- 0 13470 13186"/>
                              <a:gd name="T43" fmla="*/ 13470 h 534"/>
                              <a:gd name="T44" fmla="+- 0 1546 568"/>
                              <a:gd name="T45" fmla="*/ T44 w 10825"/>
                              <a:gd name="T46" fmla="+- 0 13470 13186"/>
                              <a:gd name="T47" fmla="*/ 13470 h 534"/>
                              <a:gd name="T48" fmla="+- 0 1526 568"/>
                              <a:gd name="T49" fmla="*/ T48 w 10825"/>
                              <a:gd name="T50" fmla="+- 0 13470 13186"/>
                              <a:gd name="T51" fmla="*/ 13470 h 534"/>
                              <a:gd name="T52" fmla="+- 0 1526 568"/>
                              <a:gd name="T53" fmla="*/ T52 w 10825"/>
                              <a:gd name="T54" fmla="+- 0 13699 13186"/>
                              <a:gd name="T55" fmla="*/ 13699 h 534"/>
                              <a:gd name="T56" fmla="+- 0 1433 568"/>
                              <a:gd name="T57" fmla="*/ T56 w 10825"/>
                              <a:gd name="T58" fmla="+- 0 13490 13186"/>
                              <a:gd name="T59" fmla="*/ 13490 h 534"/>
                              <a:gd name="T60" fmla="+- 0 1526 568"/>
                              <a:gd name="T61" fmla="*/ T60 w 10825"/>
                              <a:gd name="T62" fmla="+- 0 13470 13186"/>
                              <a:gd name="T63" fmla="*/ 13470 h 534"/>
                              <a:gd name="T64" fmla="+- 0 1433 568"/>
                              <a:gd name="T65" fmla="*/ T64 w 10825"/>
                              <a:gd name="T66" fmla="+- 0 13470 13186"/>
                              <a:gd name="T67" fmla="*/ 13470 h 534"/>
                              <a:gd name="T68" fmla="+- 0 1413 568"/>
                              <a:gd name="T69" fmla="*/ T68 w 10825"/>
                              <a:gd name="T70" fmla="+- 0 13470 13186"/>
                              <a:gd name="T71" fmla="*/ 13470 h 534"/>
                              <a:gd name="T72" fmla="+- 0 1413 568"/>
                              <a:gd name="T73" fmla="*/ T72 w 10825"/>
                              <a:gd name="T74" fmla="+- 0 13699 13186"/>
                              <a:gd name="T75" fmla="*/ 13699 h 534"/>
                              <a:gd name="T76" fmla="+- 0 1320 568"/>
                              <a:gd name="T77" fmla="*/ T76 w 10825"/>
                              <a:gd name="T78" fmla="+- 0 13490 13186"/>
                              <a:gd name="T79" fmla="*/ 13490 h 534"/>
                              <a:gd name="T80" fmla="+- 0 1413 568"/>
                              <a:gd name="T81" fmla="*/ T80 w 10825"/>
                              <a:gd name="T82" fmla="+- 0 13470 13186"/>
                              <a:gd name="T83" fmla="*/ 13470 h 534"/>
                              <a:gd name="T84" fmla="+- 0 1320 568"/>
                              <a:gd name="T85" fmla="*/ T84 w 10825"/>
                              <a:gd name="T86" fmla="+- 0 13470 13186"/>
                              <a:gd name="T87" fmla="*/ 13470 h 534"/>
                              <a:gd name="T88" fmla="+- 0 1300 568"/>
                              <a:gd name="T89" fmla="*/ T88 w 10825"/>
                              <a:gd name="T90" fmla="+- 0 13470 13186"/>
                              <a:gd name="T91" fmla="*/ 13470 h 534"/>
                              <a:gd name="T92" fmla="+- 0 1300 568"/>
                              <a:gd name="T93" fmla="*/ T92 w 10825"/>
                              <a:gd name="T94" fmla="+- 0 13699 13186"/>
                              <a:gd name="T95" fmla="*/ 13699 h 534"/>
                              <a:gd name="T96" fmla="+- 0 1204 568"/>
                              <a:gd name="T97" fmla="*/ T96 w 10825"/>
                              <a:gd name="T98" fmla="+- 0 13490 13186"/>
                              <a:gd name="T99" fmla="*/ 13490 h 534"/>
                              <a:gd name="T100" fmla="+- 0 1300 568"/>
                              <a:gd name="T101" fmla="*/ T100 w 10825"/>
                              <a:gd name="T102" fmla="+- 0 13470 13186"/>
                              <a:gd name="T103" fmla="*/ 13470 h 534"/>
                              <a:gd name="T104" fmla="+- 0 1204 568"/>
                              <a:gd name="T105" fmla="*/ T104 w 10825"/>
                              <a:gd name="T106" fmla="+- 0 13470 13186"/>
                              <a:gd name="T107" fmla="*/ 13470 h 534"/>
                              <a:gd name="T108" fmla="+- 0 1184 568"/>
                              <a:gd name="T109" fmla="*/ T108 w 10825"/>
                              <a:gd name="T110" fmla="+- 0 13470 13186"/>
                              <a:gd name="T111" fmla="*/ 13470 h 534"/>
                              <a:gd name="T112" fmla="+- 0 1184 568"/>
                              <a:gd name="T113" fmla="*/ T112 w 10825"/>
                              <a:gd name="T114" fmla="+- 0 13699 13186"/>
                              <a:gd name="T115" fmla="*/ 13699 h 534"/>
                              <a:gd name="T116" fmla="+- 0 1091 568"/>
                              <a:gd name="T117" fmla="*/ T116 w 10825"/>
                              <a:gd name="T118" fmla="+- 0 13490 13186"/>
                              <a:gd name="T119" fmla="*/ 13490 h 534"/>
                              <a:gd name="T120" fmla="+- 0 1184 568"/>
                              <a:gd name="T121" fmla="*/ T120 w 10825"/>
                              <a:gd name="T122" fmla="+- 0 13470 13186"/>
                              <a:gd name="T123" fmla="*/ 13470 h 534"/>
                              <a:gd name="T124" fmla="+- 0 1091 568"/>
                              <a:gd name="T125" fmla="*/ T124 w 10825"/>
                              <a:gd name="T126" fmla="+- 0 13470 13186"/>
                              <a:gd name="T127" fmla="*/ 13470 h 534"/>
                              <a:gd name="T128" fmla="+- 0 1072 568"/>
                              <a:gd name="T129" fmla="*/ T128 w 10825"/>
                              <a:gd name="T130" fmla="+- 0 13470 13186"/>
                              <a:gd name="T131" fmla="*/ 13470 h 534"/>
                              <a:gd name="T132" fmla="+- 0 1072 568"/>
                              <a:gd name="T133" fmla="*/ T132 w 10825"/>
                              <a:gd name="T134" fmla="+- 0 13699 13186"/>
                              <a:gd name="T135" fmla="*/ 13699 h 534"/>
                              <a:gd name="T136" fmla="+- 0 976 568"/>
                              <a:gd name="T137" fmla="*/ T136 w 10825"/>
                              <a:gd name="T138" fmla="+- 0 13490 13186"/>
                              <a:gd name="T139" fmla="*/ 13490 h 534"/>
                              <a:gd name="T140" fmla="+- 0 1072 568"/>
                              <a:gd name="T141" fmla="*/ T140 w 10825"/>
                              <a:gd name="T142" fmla="+- 0 13470 13186"/>
                              <a:gd name="T143" fmla="*/ 13470 h 534"/>
                              <a:gd name="T144" fmla="+- 0 976 568"/>
                              <a:gd name="T145" fmla="*/ T144 w 10825"/>
                              <a:gd name="T146" fmla="+- 0 13470 13186"/>
                              <a:gd name="T147" fmla="*/ 13470 h 534"/>
                              <a:gd name="T148" fmla="+- 0 956 568"/>
                              <a:gd name="T149" fmla="*/ T148 w 10825"/>
                              <a:gd name="T150" fmla="+- 0 13470 13186"/>
                              <a:gd name="T151" fmla="*/ 13470 h 534"/>
                              <a:gd name="T152" fmla="+- 0 956 568"/>
                              <a:gd name="T153" fmla="*/ T152 w 10825"/>
                              <a:gd name="T154" fmla="+- 0 13699 13186"/>
                              <a:gd name="T155" fmla="*/ 13699 h 534"/>
                              <a:gd name="T156" fmla="+- 0 862 568"/>
                              <a:gd name="T157" fmla="*/ T156 w 10825"/>
                              <a:gd name="T158" fmla="+- 0 13490 13186"/>
                              <a:gd name="T159" fmla="*/ 13490 h 534"/>
                              <a:gd name="T160" fmla="+- 0 956 568"/>
                              <a:gd name="T161" fmla="*/ T160 w 10825"/>
                              <a:gd name="T162" fmla="+- 0 13470 13186"/>
                              <a:gd name="T163" fmla="*/ 13470 h 534"/>
                              <a:gd name="T164" fmla="+- 0 862 568"/>
                              <a:gd name="T165" fmla="*/ T164 w 10825"/>
                              <a:gd name="T166" fmla="+- 0 13470 13186"/>
                              <a:gd name="T167" fmla="*/ 13470 h 534"/>
                              <a:gd name="T168" fmla="+- 0 843 568"/>
                              <a:gd name="T169" fmla="*/ T168 w 10825"/>
                              <a:gd name="T170" fmla="+- 0 13470 13186"/>
                              <a:gd name="T171" fmla="*/ 13470 h 534"/>
                              <a:gd name="T172" fmla="+- 0 843 568"/>
                              <a:gd name="T173" fmla="*/ T172 w 10825"/>
                              <a:gd name="T174" fmla="+- 0 13699 13186"/>
                              <a:gd name="T175" fmla="*/ 13699 h 534"/>
                              <a:gd name="T176" fmla="+- 0 862 568"/>
                              <a:gd name="T177" fmla="*/ T176 w 10825"/>
                              <a:gd name="T178" fmla="+- 0 13719 13186"/>
                              <a:gd name="T179" fmla="*/ 13719 h 534"/>
                              <a:gd name="T180" fmla="+- 0 976 568"/>
                              <a:gd name="T181" fmla="*/ T180 w 10825"/>
                              <a:gd name="T182" fmla="+- 0 13719 13186"/>
                              <a:gd name="T183" fmla="*/ 13719 h 534"/>
                              <a:gd name="T184" fmla="+- 0 1091 568"/>
                              <a:gd name="T185" fmla="*/ T184 w 10825"/>
                              <a:gd name="T186" fmla="+- 0 13719 13186"/>
                              <a:gd name="T187" fmla="*/ 13719 h 534"/>
                              <a:gd name="T188" fmla="+- 0 1204 568"/>
                              <a:gd name="T189" fmla="*/ T188 w 10825"/>
                              <a:gd name="T190" fmla="+- 0 13719 13186"/>
                              <a:gd name="T191" fmla="*/ 13719 h 534"/>
                              <a:gd name="T192" fmla="+- 0 1320 568"/>
                              <a:gd name="T193" fmla="*/ T192 w 10825"/>
                              <a:gd name="T194" fmla="+- 0 13719 13186"/>
                              <a:gd name="T195" fmla="*/ 13719 h 534"/>
                              <a:gd name="T196" fmla="+- 0 1433 568"/>
                              <a:gd name="T197" fmla="*/ T196 w 10825"/>
                              <a:gd name="T198" fmla="+- 0 13719 13186"/>
                              <a:gd name="T199" fmla="*/ 13719 h 534"/>
                              <a:gd name="T200" fmla="+- 0 1546 568"/>
                              <a:gd name="T201" fmla="*/ T200 w 10825"/>
                              <a:gd name="T202" fmla="+- 0 13719 13186"/>
                              <a:gd name="T203" fmla="*/ 13719 h 534"/>
                              <a:gd name="T204" fmla="+- 0 1641 568"/>
                              <a:gd name="T205" fmla="*/ T204 w 10825"/>
                              <a:gd name="T206" fmla="+- 0 13719 13186"/>
                              <a:gd name="T207" fmla="*/ 13719 h 534"/>
                              <a:gd name="T208" fmla="+- 0 1755 568"/>
                              <a:gd name="T209" fmla="*/ T208 w 10825"/>
                              <a:gd name="T210" fmla="+- 0 13719 13186"/>
                              <a:gd name="T211" fmla="*/ 13719 h 534"/>
                              <a:gd name="T212" fmla="+- 0 1775 568"/>
                              <a:gd name="T213" fmla="*/ T212 w 10825"/>
                              <a:gd name="T214" fmla="+- 0 13699 13186"/>
                              <a:gd name="T215" fmla="*/ 13699 h 534"/>
                              <a:gd name="T216" fmla="+- 0 1775 568"/>
                              <a:gd name="T217" fmla="*/ T216 w 10825"/>
                              <a:gd name="T218" fmla="+- 0 13470 13186"/>
                              <a:gd name="T219" fmla="*/ 13470 h 534"/>
                              <a:gd name="T220" fmla="+- 0 11392 568"/>
                              <a:gd name="T221" fmla="*/ T220 w 10825"/>
                              <a:gd name="T222" fmla="+- 0 13186 13186"/>
                              <a:gd name="T223" fmla="*/ 13186 h 534"/>
                              <a:gd name="T224" fmla="+- 0 568 568"/>
                              <a:gd name="T225" fmla="*/ T224 w 10825"/>
                              <a:gd name="T226" fmla="+- 0 13206 13186"/>
                              <a:gd name="T227" fmla="*/ 13206 h 534"/>
                              <a:gd name="T228" fmla="+- 0 11392 568"/>
                              <a:gd name="T229" fmla="*/ T228 w 10825"/>
                              <a:gd name="T230" fmla="+- 0 13186 13186"/>
                              <a:gd name="T231" fmla="*/ 13186 h 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25" h="534">
                                <a:moveTo>
                                  <a:pt x="1207" y="284"/>
                                </a:moveTo>
                                <a:lnTo>
                                  <a:pt x="1187" y="28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513"/>
                                </a:lnTo>
                                <a:lnTo>
                                  <a:pt x="1093" y="513"/>
                                </a:lnTo>
                                <a:lnTo>
                                  <a:pt x="1093" y="304"/>
                                </a:lnTo>
                                <a:lnTo>
                                  <a:pt x="1187" y="304"/>
                                </a:lnTo>
                                <a:lnTo>
                                  <a:pt x="1187" y="284"/>
                                </a:lnTo>
                                <a:lnTo>
                                  <a:pt x="1093" y="284"/>
                                </a:lnTo>
                                <a:lnTo>
                                  <a:pt x="1073" y="28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513"/>
                                </a:lnTo>
                                <a:lnTo>
                                  <a:pt x="978" y="513"/>
                                </a:lnTo>
                                <a:lnTo>
                                  <a:pt x="978" y="304"/>
                                </a:lnTo>
                                <a:lnTo>
                                  <a:pt x="1073" y="304"/>
                                </a:lnTo>
                                <a:lnTo>
                                  <a:pt x="1073" y="284"/>
                                </a:lnTo>
                                <a:lnTo>
                                  <a:pt x="978" y="284"/>
                                </a:lnTo>
                                <a:lnTo>
                                  <a:pt x="958" y="28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513"/>
                                </a:lnTo>
                                <a:lnTo>
                                  <a:pt x="865" y="513"/>
                                </a:lnTo>
                                <a:lnTo>
                                  <a:pt x="865" y="304"/>
                                </a:lnTo>
                                <a:lnTo>
                                  <a:pt x="958" y="304"/>
                                </a:lnTo>
                                <a:lnTo>
                                  <a:pt x="958" y="284"/>
                                </a:lnTo>
                                <a:lnTo>
                                  <a:pt x="865" y="284"/>
                                </a:lnTo>
                                <a:lnTo>
                                  <a:pt x="845" y="28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513"/>
                                </a:lnTo>
                                <a:lnTo>
                                  <a:pt x="752" y="513"/>
                                </a:lnTo>
                                <a:lnTo>
                                  <a:pt x="752" y="304"/>
                                </a:lnTo>
                                <a:lnTo>
                                  <a:pt x="845" y="304"/>
                                </a:lnTo>
                                <a:lnTo>
                                  <a:pt x="845" y="284"/>
                                </a:lnTo>
                                <a:lnTo>
                                  <a:pt x="752" y="284"/>
                                </a:lnTo>
                                <a:lnTo>
                                  <a:pt x="732" y="28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513"/>
                                </a:lnTo>
                                <a:lnTo>
                                  <a:pt x="636" y="513"/>
                                </a:lnTo>
                                <a:lnTo>
                                  <a:pt x="636" y="304"/>
                                </a:lnTo>
                                <a:lnTo>
                                  <a:pt x="732" y="304"/>
                                </a:lnTo>
                                <a:lnTo>
                                  <a:pt x="732" y="284"/>
                                </a:lnTo>
                                <a:lnTo>
                                  <a:pt x="636" y="284"/>
                                </a:lnTo>
                                <a:lnTo>
                                  <a:pt x="616" y="28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513"/>
                                </a:lnTo>
                                <a:lnTo>
                                  <a:pt x="523" y="513"/>
                                </a:lnTo>
                                <a:lnTo>
                                  <a:pt x="523" y="304"/>
                                </a:lnTo>
                                <a:lnTo>
                                  <a:pt x="616" y="304"/>
                                </a:lnTo>
                                <a:lnTo>
                                  <a:pt x="616" y="284"/>
                                </a:lnTo>
                                <a:lnTo>
                                  <a:pt x="523" y="284"/>
                                </a:lnTo>
                                <a:lnTo>
                                  <a:pt x="504" y="28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513"/>
                                </a:lnTo>
                                <a:lnTo>
                                  <a:pt x="408" y="513"/>
                                </a:lnTo>
                                <a:lnTo>
                                  <a:pt x="408" y="304"/>
                                </a:lnTo>
                                <a:lnTo>
                                  <a:pt x="504" y="304"/>
                                </a:lnTo>
                                <a:lnTo>
                                  <a:pt x="504" y="284"/>
                                </a:lnTo>
                                <a:lnTo>
                                  <a:pt x="408" y="284"/>
                                </a:lnTo>
                                <a:lnTo>
                                  <a:pt x="388" y="28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513"/>
                                </a:lnTo>
                                <a:lnTo>
                                  <a:pt x="294" y="513"/>
                                </a:lnTo>
                                <a:lnTo>
                                  <a:pt x="294" y="304"/>
                                </a:lnTo>
                                <a:lnTo>
                                  <a:pt x="388" y="304"/>
                                </a:lnTo>
                                <a:lnTo>
                                  <a:pt x="388" y="284"/>
                                </a:lnTo>
                                <a:lnTo>
                                  <a:pt x="294" y="284"/>
                                </a:lnTo>
                                <a:lnTo>
                                  <a:pt x="275" y="284"/>
                                </a:lnTo>
                                <a:lnTo>
                                  <a:pt x="275" y="304"/>
                                </a:lnTo>
                                <a:lnTo>
                                  <a:pt x="275" y="513"/>
                                </a:lnTo>
                                <a:lnTo>
                                  <a:pt x="275" y="533"/>
                                </a:lnTo>
                                <a:lnTo>
                                  <a:pt x="294" y="533"/>
                                </a:lnTo>
                                <a:lnTo>
                                  <a:pt x="388" y="533"/>
                                </a:lnTo>
                                <a:lnTo>
                                  <a:pt x="408" y="533"/>
                                </a:lnTo>
                                <a:lnTo>
                                  <a:pt x="504" y="533"/>
                                </a:lnTo>
                                <a:lnTo>
                                  <a:pt x="523" y="533"/>
                                </a:lnTo>
                                <a:lnTo>
                                  <a:pt x="616" y="533"/>
                                </a:lnTo>
                                <a:lnTo>
                                  <a:pt x="636" y="533"/>
                                </a:lnTo>
                                <a:lnTo>
                                  <a:pt x="732" y="533"/>
                                </a:lnTo>
                                <a:lnTo>
                                  <a:pt x="752" y="533"/>
                                </a:lnTo>
                                <a:lnTo>
                                  <a:pt x="845" y="533"/>
                                </a:lnTo>
                                <a:lnTo>
                                  <a:pt x="865" y="533"/>
                                </a:lnTo>
                                <a:lnTo>
                                  <a:pt x="958" y="533"/>
                                </a:lnTo>
                                <a:lnTo>
                                  <a:pt x="978" y="533"/>
                                </a:lnTo>
                                <a:lnTo>
                                  <a:pt x="1073" y="533"/>
                                </a:lnTo>
                                <a:lnTo>
                                  <a:pt x="1093" y="533"/>
                                </a:lnTo>
                                <a:lnTo>
                                  <a:pt x="1187" y="533"/>
                                </a:lnTo>
                                <a:lnTo>
                                  <a:pt x="1207" y="533"/>
                                </a:lnTo>
                                <a:lnTo>
                                  <a:pt x="1207" y="513"/>
                                </a:lnTo>
                                <a:lnTo>
                                  <a:pt x="1207" y="304"/>
                                </a:lnTo>
                                <a:lnTo>
                                  <a:pt x="1207" y="284"/>
                                </a:lnTo>
                                <a:close/>
                                <a:moveTo>
                                  <a:pt x="10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0824" y="20"/>
                                </a:lnTo>
                                <a:lnTo>
                                  <a:pt x="10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305" y="13861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67" y="13849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305" y="14150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67" y="1414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05" y="14436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67" y="14426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305" y="14725"/>
                            <a:ext cx="0" cy="2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67" y="14715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305" y="15012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67" y="15001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305" y="15301"/>
                            <a:ext cx="0" cy="29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67" y="15290"/>
                            <a:ext cx="10825" cy="2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AF5B8" id="Group 17" o:spid="_x0000_s1026" style="position:absolute;margin-left:28.35pt;margin-top:142.25pt;width:541.55pt;height:637.35pt;z-index:-25803264;mso-position-horizontal-relative:page;mso-position-vertical-relative:page" coordorigin="567,2845" coordsize="10831,1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">
                <v:line id="Line 86" o:spid="_x0000_s1027" style="position:absolute;visibility:visible;mso-wrap-style:square" from="1305,2845" to="1305,3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" strokeweight=".14pt"/>
                <v:rect id="Rectangle 85" o:spid="_x0000_s1028" style="position:absolute;left:566;top:3131;width:10831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" fillcolor="#dcdcdc" stroked="f"/>
                <v:rect id="Rectangle 84" o:spid="_x0000_s1029" style="position:absolute;left:567;top:3121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rect id="Rectangle 83" o:spid="_x0000_s1030" style="position:absolute;left:566;top:3658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" fillcolor="#e6e6e6" stroked="f"/>
                <v:shape id="AutoShape 82" o:spid="_x0000_s1031" style="position:absolute;left:567;top:3647;width:10825;height:532;visibility:visible;mso-wrap-style:square;v-text-anchor:top" coordsize="10825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" path="m1207,284r-20,l1187,304r,208l1093,512r,-208l1187,304r,-20l1093,284r-20,l1073,304r,208l978,512r,-208l1073,304r,-20l978,284r-20,l958,304r,208l865,512r,-208l958,304r,-20l865,284r-20,l845,304r,208l752,512r,-208l845,304r,-20l752,284r-20,l732,304r,208l636,512r,-208l732,304r,-20l636,284r-20,l616,304r,208l523,512r,-208l616,304r,-20l523,284r-19,l504,304r,208l408,512r,-208l504,304r,-20l408,284r-20,l388,304r,208l294,512r,-208l388,304r,-20l275,284r,20l275,512r,20l294,532r94,l408,532r96,l523,532r93,l636,532r96,l752,532r93,l865,532r93,l978,532r95,l1093,532r94,l1207,532r,-20l1207,304r,-20xm10824,l,,,20r10824,l10824,xe" fillcolor="black" stroked="f">
                  <v:path arrowok="t" o:connecttype="custom" o:connectlocs="1187,3931;1187,4159;1093,3951;1187,3931;1073,3931;1073,4159;978,4159;978,3951;1073,3931;958,3931;958,4159;865,3951;958,3931;845,3931;845,4159;752,3951;845,3931;732,3931;732,4159;636,3951;732,3931;616,3931;616,4159;523,3951;616,3931;504,3931;504,4159;408,3951;504,3931;388,3931;388,4159;294,3951;388,3931;275,3931;275,4159;294,4179;408,4179;523,4179;636,4179;752,4179;865,4179;978,4179;1073,4179;1187,4179;1207,4159;1207,3931;10824,3647;0,3667;10824,3647" o:connectangles="0,0,0,0,0,0,0,0,0,0,0,0,0,0,0,0,0,0,0,0,0,0,0,0,0,0,0,0,0,0,0,0,0,0,0,0,0,0,0,0,0,0,0,0,0,0,0,0,0"/>
                </v:shape>
                <v:line id="Line 81" o:spid="_x0000_s1032" style="position:absolute;visibility:visible;mso-wrap-style:square" from="1305,4174" to="1305,4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00s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YhPXh&#10;S/gBcv4FAAD//wMAUEsBAi0AFAAGAAgAAAAhANvh9svuAAAAhQEAABMAAAAAAAAAAAAAAAAAAAAA&#10;AFtDb250ZW50X1R5cGVzXS54bWxQSwECLQAUAAYACAAAACEAWvQsW78AAAAVAQAACwAAAAAAAAAA&#10;AAAAAAAfAQAAX3JlbHMvLnJlbHNQSwECLQAUAAYACAAAACEA0uNNLL0AAADbAAAADwAAAAAAAAAA&#10;AAAAAAAHAgAAZHJzL2Rvd25yZXYueG1sUEsFBgAAAAADAAMAtwAAAPECAAAAAA==&#10;" strokeweight=".14pt"/>
                <v:rect id="Rectangle 80" o:spid="_x0000_s1033" style="position:absolute;left:567;top:4165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  <v:line id="Line 79" o:spid="_x0000_s1034" style="position:absolute;visibility:visible;mso-wrap-style:square" from="1305,4463" to="1305,4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" strokeweight=".14pt"/>
                <v:rect id="Rectangle 78" o:spid="_x0000_s1035" style="position:absolute;left:567;top:4453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rect id="Rectangle 77" o:spid="_x0000_s1036" style="position:absolute;left:566;top:4749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" fillcolor="#e6e6e6" stroked="f"/>
                <v:shape id="AutoShape 76" o:spid="_x0000_s1037" style="position:absolute;left:567;top:4738;width:10825;height:533;visibility:visible;mso-wrap-style:square;v-text-anchor:top" coordsize="1082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" path="m1207,285r-20,l1187,304r,208l1093,512r,-208l1187,304r,-19l1093,285r-20,l1073,304r,208l978,512r,-208l1073,304r,-19l978,285r-20,l958,304r,208l865,512r,-208l958,304r,-19l865,285r-20,l845,304r,208l752,512r,-208l845,304r,-19l752,285r-20,l732,304r,208l636,512r,-208l732,304r,-19l636,285r-20,l616,304r,208l523,512r,-208l616,304r,-19l523,285r-19,l504,304r,208l408,512r,-208l504,304r,-19l408,285r-20,l388,304r,208l294,512r,-208l388,304r,-19l294,285r-19,l275,304r,208l275,532r19,l388,532r20,l504,532r19,l616,532r20,l732,532r20,l845,532r20,l958,532r20,l1073,532r20,l1187,532r20,l1207,512r,-208l1207,285xm10824,l,,,20r10824,l10824,xe" fillcolor="black" stroked="f">
                  <v:path arrowok="t" o:connecttype="custom" o:connectlocs="1187,5024;1187,5043;1093,5251;1187,5043;1093,5024;1073,5024;1073,5043;978,5251;978,5043;1073,5043;978,5024;978,5024;958,5024;958,5251;865,5043;958,5024;865,5024;845,5024;845,5251;752,5043;845,5024;752,5024;732,5024;732,5251;636,5043;732,5024;636,5024;616,5024;616,5251;523,5043;616,5024;523,5024;504,5024;504,5251;408,5043;504,5024;408,5024;388,5024;388,5251;294,5043;388,5024;294,5024;275,5024;275,5251;294,5271;408,5271;523,5271;636,5271;752,5271;865,5271;978,5271;1073,5271;1187,5271;1207,5251;1207,5024;10824,4739;0,4759;10824,4739" o:connectangles="0,0,0,0,0,0,0,0,0,0,0,0,0,0,0,0,0,0,0,0,0,0,0,0,0,0,0,0,0,0,0,0,0,0,0,0,0,0,0,0,0,0,0,0,0,0,0,0,0,0,0,0,0,0,0,0,0,0"/>
                </v:shape>
                <v:line id="Line 75" o:spid="_x0000_s1038" style="position:absolute;visibility:visible;mso-wrap-style:square" from="1305,5265" to="1305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" strokeweight=".14pt"/>
                <v:rect id="Rectangle 74" o:spid="_x0000_s1039" style="position:absolute;left:567;top:525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  <v:line id="Line 73" o:spid="_x0000_s1040" style="position:absolute;visibility:visible;mso-wrap-style:square" from="1305,5554" to="1305,5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" strokeweight=".14pt"/>
                <v:rect id="Rectangle 72" o:spid="_x0000_s1041" style="position:absolute;left:567;top:5544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line id="Line 71" o:spid="_x0000_s1042" style="position:absolute;visibility:visible;mso-wrap-style:square" from="1305,5841" to="1305,6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" strokeweight=".14pt"/>
                <v:rect id="Rectangle 70" o:spid="_x0000_s1043" style="position:absolute;left:567;top:583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  <v:line id="Line 69" o:spid="_x0000_s1044" style="position:absolute;visibility:visible;mso-wrap-style:square" from="1305,6130" to="1305,6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" strokeweight=".14pt"/>
                <v:rect id="Rectangle 68" o:spid="_x0000_s1045" style="position:absolute;left:567;top:6119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  <v:line id="Line 67" o:spid="_x0000_s1046" style="position:absolute;visibility:visible;mso-wrap-style:square" from="1305,6416" to="1305,6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" strokeweight=".14pt"/>
                <v:rect id="Rectangle 66" o:spid="_x0000_s1047" style="position:absolute;left:567;top:6405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  <v:line id="Line 65" o:spid="_x0000_s1048" style="position:absolute;visibility:visible;mso-wrap-style:square" from="1305,6705" to="1305,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" strokeweight=".14pt"/>
                <v:rect id="Rectangle 64" o:spid="_x0000_s1049" style="position:absolute;left:567;top:669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VM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DPty/xB8gJ/8AAAD//wMAUEsBAi0AFAAGAAgAAAAhANvh9svuAAAAhQEAABMAAAAAAAAA&#10;AAAAAAAAAAAAAFtDb250ZW50X1R5cGVzXS54bWxQSwECLQAUAAYACAAAACEAWvQsW78AAAAVAQAA&#10;CwAAAAAAAAAAAAAAAAAfAQAAX3JlbHMvLnJlbHNQSwECLQAUAAYACAAAACEAS5W1TMYAAADbAAAA&#10;DwAAAAAAAAAAAAAAAAAHAgAAZHJzL2Rvd25yZXYueG1sUEsFBgAAAAADAAMAtwAAAPoCAAAAAA==&#10;" fillcolor="black" stroked="f"/>
                <v:rect id="Rectangle 63" o:spid="_x0000_s1050" style="position:absolute;left:566;top:6991;width:1083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" fillcolor="#e6e6e6" stroked="f"/>
                <v:shape id="AutoShape 62" o:spid="_x0000_s1051" style="position:absolute;left:567;top:6982;width:10825;height:530;visibility:visible;mso-wrap-style:square;v-text-anchor:top" coordsize="1082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" path="m1207,284r-20,l1187,304r,206l1093,510r,-206l1187,304r,-20l1093,284r-20,l1073,304r,206l978,510r,-206l1073,304r,-20l978,284r-20,l958,304r,206l865,510r,-206l958,304r,-20l865,284r-20,l845,304r,206l752,510r,-206l845,304r,-20l752,284r-20,l732,304r,206l636,510r,-206l732,304r,-20l636,284r-20,l616,304r,206l523,510r,-206l616,304r,-20l523,284r-19,l504,304r,206l408,510r,-206l504,304r,-20l408,284r-20,l388,304r,206l294,510r,-206l388,304r,-20l294,284r-19,l275,304r,206l275,529r19,l388,529r20,l504,529r19,l616,529r20,l732,529r20,l845,529r20,l958,529r20,l1073,529r20,l1187,529r20,l1207,510r,-206l1207,284xm10824,l,,,20r10824,l10824,xe" fillcolor="black" stroked="f">
                  <v:path arrowok="t" o:connecttype="custom" o:connectlocs="1187,7267;1187,7287;1093,7493;1187,7287;1093,7267;1073,7267;1073,7287;978,7493;978,7287;1073,7287;978,7267;978,7267;958,7267;958,7493;865,7287;958,7267;865,7267;845,7267;845,7493;752,7287;845,7267;752,7267;732,7267;732,7493;636,7287;732,7267;636,7267;616,7267;616,7493;523,7287;616,7267;523,7267;504,7267;504,7493;408,7287;504,7267;408,7267;388,7267;388,7493;294,7287;388,7267;294,7267;275,7267;275,7493;294,7512;408,7512;523,7512;636,7512;752,7512;865,7512;978,7512;1073,7512;1187,7512;1207,7493;1207,7267;10824,6983;0,7003;10824,6983" o:connectangles="0,0,0,0,0,0,0,0,0,0,0,0,0,0,0,0,0,0,0,0,0,0,0,0,0,0,0,0,0,0,0,0,0,0,0,0,0,0,0,0,0,0,0,0,0,0,0,0,0,0,0,0,0,0,0,0,0,0"/>
                </v:shape>
                <v:line id="Line 61" o:spid="_x0000_s1052" style="position:absolute;visibility:visible;mso-wrap-style:square" from="1305,7657" to="1305,79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" strokeweight=".14pt"/>
                <v:rect id="Rectangle 60" o:spid="_x0000_s1053" style="position:absolute;left:567;top:7645;width:108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line id="Line 59" o:spid="_x0000_s1054" style="position:absolute;visibility:visible;mso-wrap-style:square" from="1305,7946" to="1305,8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" strokeweight=".14pt"/>
                <v:rect id="Rectangle 58" o:spid="_x0000_s1055" style="position:absolute;left:567;top:7934;width:10825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  <v:rect id="Rectangle 57" o:spid="_x0000_s1056" style="position:absolute;left:566;top:8232;width:1083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" fillcolor="#e6e6e6" stroked="f"/>
                <v:shape id="AutoShape 56" o:spid="_x0000_s1057" style="position:absolute;left:567;top:8223;width:10825;height:531;visibility:visible;mso-wrap-style:square;v-text-anchor:top" coordsize="1082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" path="m1207,282r-20,l1187,302r,209l1093,511r,-209l1187,302r,-20l1093,282r-20,l1073,302r,209l978,511r,-209l1073,302r,-20l978,282r-20,l958,302r,209l865,511r,-209l958,302r,-20l865,282r-20,l845,302r,209l752,511r,-209l845,302r,-20l752,282r-20,l732,302r,209l636,511r,-209l732,302r,-20l636,282r-20,l616,302r,209l523,511r,-209l616,302r,-20l523,282r-19,l504,302r,209l408,511r,-209l504,302r,-20l408,282r-20,l388,302r,209l294,511r,-209l388,302r,-20l275,282r,20l275,511r,20l294,531r94,l408,531r96,l523,531r93,l636,531r96,l752,531r93,l865,531r93,l978,531r95,l1093,531r94,l1207,531r,-20l1207,302r,-20xm10824,l,,,20r10824,l10824,xe" fillcolor="black" stroked="f">
                  <v:path arrowok="t" o:connecttype="custom" o:connectlocs="1187,8505;1187,8734;1093,8525;1187,8505;1073,8505;1073,8734;978,8734;978,8525;1073,8505;958,8505;958,8734;865,8525;958,8505;845,8505;845,8734;752,8525;845,8505;732,8505;732,8734;636,8525;732,8505;616,8505;616,8734;523,8525;616,8505;504,8505;504,8734;408,8525;504,8505;388,8505;388,8734;294,8525;388,8505;275,8505;275,8734;294,8754;408,8754;523,8754;636,8754;752,8754;865,8754;978,8754;1073,8754;1187,8754;1207,8734;1207,8505;10824,8223;0,8243;10824,8223" o:connectangles="0,0,0,0,0,0,0,0,0,0,0,0,0,0,0,0,0,0,0,0,0,0,0,0,0,0,0,0,0,0,0,0,0,0,0,0,0,0,0,0,0,0,0,0,0,0,0,0,0"/>
                </v:shape>
                <v:line id="Line 55" o:spid="_x0000_s1058" style="position:absolute;visibility:visible;mso-wrap-style:square" from="1305,8897" to="1305,9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" strokeweight=".14pt"/>
                <v:rect id="Rectangle 54" o:spid="_x0000_s1059" style="position:absolute;left:567;top:888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" fillcolor="black" stroked="f"/>
                <v:line id="Line 53" o:spid="_x0000_s1060" style="position:absolute;visibility:visible;mso-wrap-style:square" from="1305,9186" to="1305,9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" strokeweight=".14pt"/>
                <v:rect id="Rectangle 52" o:spid="_x0000_s1061" style="position:absolute;left:567;top:9174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rect id="Rectangle 51" o:spid="_x0000_s1062" style="position:absolute;left:566;top:9472;width:10831;height: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" fillcolor="#dcdcdc" stroked="f"/>
                <v:rect id="Rectangle 50" o:spid="_x0000_s1063" style="position:absolute;left:567;top:9461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" fillcolor="black" stroked="f"/>
                <v:rect id="Rectangle 49" o:spid="_x0000_s1064" style="position:absolute;left:566;top:10002;width:1083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" fillcolor="#e6e6e6" stroked="f"/>
                <v:shape id="AutoShape 48" o:spid="_x0000_s1065" style="position:absolute;left:567;top:9993;width:10825;height:530;visibility:visible;mso-wrap-style:square;v-text-anchor:top" coordsize="10825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" path="m1207,284r-20,l1187,304r,206l1093,510r,-206l1187,304r,-20l1093,284r-20,l1073,304r,206l978,510r,-206l1073,304r,-20l978,284r-20,l958,304r,206l865,510r,-206l958,304r,-20l865,284r-20,l845,304r,206l752,510r,-206l845,304r,-20l752,284r-20,l732,304r,206l636,510r,-206l732,304r,-20l636,284r-20,l616,304r,206l523,510r,-206l616,304r,-20l523,284r-19,l504,304r,206l408,510r,-206l504,304r,-20l408,284r-20,l388,304r,206l294,510r,-206l388,304r,-20l294,284r-19,l275,304r,206l275,530r19,l388,530r20,l504,530r19,l616,530r20,l732,530r20,l845,530r20,l958,530r20,l1073,530r20,l1187,530r20,l1207,510r,-206l1207,284xm10824,l,,,20r10824,l10824,xe" fillcolor="black" stroked="f">
                  <v:path arrowok="t" o:connecttype="custom" o:connectlocs="1187,10277;1187,10503;1093,10297;1187,10277;1073,10277;1073,10503;978,10503;978,10297;1073,10277;978,10277;958,10297;865,10503;958,10297;865,10277;845,10297;752,10503;845,10297;752,10277;732,10297;636,10503;732,10297;636,10277;616,10297;523,10503;616,10297;523,10277;504,10297;408,10503;504,10297;408,10277;388,10297;294,10503;388,10297;294,10277;275,10297;275,10523;388,10523;504,10523;616,10523;732,10523;845,10523;958,10523;978,10523;1093,10523;1207,10523;1207,10297;10824,9993;0,10013;10824,9993" o:connectangles="0,0,0,0,0,0,0,0,0,0,0,0,0,0,0,0,0,0,0,0,0,0,0,0,0,0,0,0,0,0,0,0,0,0,0,0,0,0,0,0,0,0,0,0,0,0,0,0,0"/>
                </v:shape>
                <v:line id="Line 47" o:spid="_x0000_s1066" style="position:absolute;visibility:visible;mso-wrap-style:square" from="1305,10665" to="1305,10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" strokeweight=".14pt"/>
                <v:rect id="Rectangle 46" o:spid="_x0000_s1067" style="position:absolute;left:567;top:10654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  <v:line id="Line 45" o:spid="_x0000_s1068" style="position:absolute;visibility:visible;mso-wrap-style:square" from="1305,10954" to="1305,1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" strokeweight=".14pt"/>
                <v:rect id="Rectangle 44" o:spid="_x0000_s1069" style="position:absolute;left:567;top:10942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  <v:line id="Line 43" o:spid="_x0000_s1070" style="position:absolute;visibility:visible;mso-wrap-style:square" from="1305,11243" to="1305,1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" strokeweight=".14pt"/>
                <v:rect id="Rectangle 42" o:spid="_x0000_s1071" style="position:absolute;left:567;top:11233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  <v:rect id="Rectangle 41" o:spid="_x0000_s1072" style="position:absolute;left:566;top:11529;width:10831;height: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" fillcolor="#e6e6e6" stroked="f"/>
                <v:shape id="AutoShape 40" o:spid="_x0000_s1073" style="position:absolute;left:567;top:11519;width:10825;height:531;visibility:visible;mso-wrap-style:square;v-text-anchor:top" coordsize="1082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" path="m1207,285r-20,l1187,306r,205l1093,511r,-205l1187,306r,-21l1093,285r-20,l1073,306r,205l978,511r,-205l1073,306r,-21l978,285r-20,l958,306r,205l865,511r,-205l958,306r,-21l865,285r-20,l845,306r,205l752,511r,-205l845,306r,-21l752,285r-20,l732,306r,205l636,511r,-205l732,306r,-21l636,285r-20,l616,306r,205l523,511r,-205l616,306r,-21l523,285r-19,l504,306r,205l408,511r,-205l504,306r,-21l408,285r-20,l388,306r,205l294,511r,-205l388,306r,-21l294,285r-19,l275,306r,205l275,531r19,l388,531r20,l504,531r19,l616,531r20,l732,531r20,l845,531r20,l958,531r20,l1073,531r20,l1187,531r20,l1207,511r,-205l1207,285xm10824,l,,,20r10824,l10824,xe" fillcolor="black" stroked="f">
                  <v:path arrowok="t" o:connecttype="custom" o:connectlocs="1187,11804;1187,11825;1093,12030;1187,11825;1093,11804;1073,11804;1073,11825;978,12030;978,11825;1073,11825;978,11804;978,11804;958,11804;958,12030;865,11825;958,11804;865,11804;845,11804;845,12030;752,11825;845,11804;752,11804;732,11804;732,12030;636,11825;732,11804;636,11804;616,11804;616,12030;523,11825;616,11804;523,11804;504,11804;504,12030;408,11825;504,11804;408,11804;388,11804;388,12030;294,11825;388,11804;294,11804;275,11804;275,12030;294,12050;408,12050;523,12050;636,12050;752,12050;865,12050;978,12050;1073,12050;1187,12050;1207,12030;1207,11804;10824,11519;0,11539;10824,11519" o:connectangles="0,0,0,0,0,0,0,0,0,0,0,0,0,0,0,0,0,0,0,0,0,0,0,0,0,0,0,0,0,0,0,0,0,0,0,0,0,0,0,0,0,0,0,0,0,0,0,0,0,0,0,0,0,0,0,0,0,0"/>
                </v:shape>
                <v:line id="Line 39" o:spid="_x0000_s1074" style="position:absolute;visibility:visible;mso-wrap-style:square" from="1305,12042" to="1305,1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" strokeweight=".14pt"/>
                <v:rect id="Rectangle 38" o:spid="_x0000_s1075" style="position:absolute;left:567;top:12032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  <v:line id="Line 37" o:spid="_x0000_s1076" style="position:absolute;visibility:visible;mso-wrap-style:square" from="1305,12331" to="1305,12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" strokeweight=".14pt"/>
                <v:rect id="Rectangle 36" o:spid="_x0000_s1077" style="position:absolute;left:567;top:1232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  <v:line id="Line 35" o:spid="_x0000_s1078" style="position:absolute;visibility:visible;mso-wrap-style:square" from="1305,12620" to="1305,12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" strokeweight=".14pt"/>
                <v:rect id="Rectangle 34" o:spid="_x0000_s1079" style="position:absolute;left:567;top:12609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  <v:line id="Line 33" o:spid="_x0000_s1080" style="position:absolute;visibility:visible;mso-wrap-style:square" from="1305,12909" to="1305,13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" strokeweight=".14pt"/>
                <v:rect id="Rectangle 32" o:spid="_x0000_s1081" style="position:absolute;left:567;top:1290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Rectangle 31" o:spid="_x0000_s1082" style="position:absolute;left:566;top:13195;width:1083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" fillcolor="#e6e6e6" stroked="f"/>
                <v:shape id="AutoShape 30" o:spid="_x0000_s1083" style="position:absolute;left:567;top:13185;width:10825;height:534;visibility:visible;mso-wrap-style:square;v-text-anchor:top" coordsize="1082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" path="m1207,284r-20,l1187,304r,209l1093,513r,-209l1187,304r,-20l1093,284r-20,l1073,304r,209l978,513r,-209l1073,304r,-20l978,284r-20,l958,304r,209l865,513r,-209l958,304r,-20l865,284r-20,l845,304r,209l752,513r,-209l845,304r,-20l752,284r-20,l732,304r,209l636,513r,-209l732,304r,-20l636,284r-20,l616,304r,209l523,513r,-209l616,304r,-20l523,284r-19,l504,304r,209l408,513r,-209l504,304r,-20l408,284r-20,l388,304r,209l294,513r,-209l388,304r,-20l294,284r-19,l275,304r,209l275,533r19,l388,533r20,l504,533r19,l616,533r20,l732,533r20,l845,533r20,l958,533r20,l1073,533r20,l1187,533r20,l1207,513r,-209l1207,284xm10824,l,,,20r10824,l10824,xe" fillcolor="black" stroked="f">
                  <v:path arrowok="t" o:connecttype="custom" o:connectlocs="1187,13470;1187,13490;1093,13699;1187,13490;1093,13470;1073,13470;1073,13490;978,13699;978,13490;1073,13490;978,13470;978,13470;958,13470;958,13699;865,13490;958,13470;865,13470;845,13470;845,13699;752,13490;845,13470;752,13470;732,13470;732,13699;636,13490;732,13470;636,13470;616,13470;616,13699;523,13490;616,13470;523,13470;504,13470;504,13699;408,13490;504,13470;408,13470;388,13470;388,13699;294,13490;388,13470;294,13470;275,13470;275,13699;294,13719;408,13719;523,13719;636,13719;752,13719;865,13719;978,13719;1073,13719;1187,13719;1207,13699;1207,13470;10824,13186;0,13206;10824,13186" o:connectangles="0,0,0,0,0,0,0,0,0,0,0,0,0,0,0,0,0,0,0,0,0,0,0,0,0,0,0,0,0,0,0,0,0,0,0,0,0,0,0,0,0,0,0,0,0,0,0,0,0,0,0,0,0,0,0,0,0,0"/>
                </v:shape>
                <v:line id="Line 29" o:spid="_x0000_s1084" style="position:absolute;visibility:visible;mso-wrap-style:square" from="1305,13861" to="1305,14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" strokeweight=".14pt"/>
                <v:rect id="Rectangle 28" o:spid="_x0000_s1085" style="position:absolute;left:567;top:13849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  <v:line id="Line 27" o:spid="_x0000_s1086" style="position:absolute;visibility:visible;mso-wrap-style:square" from="1305,14150" to="1305,14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" strokeweight=".14pt"/>
                <v:rect id="Rectangle 26" o:spid="_x0000_s1087" style="position:absolute;left:567;top:1414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" fillcolor="black" stroked="f"/>
                <v:line id="Line 25" o:spid="_x0000_s1088" style="position:absolute;visibility:visible;mso-wrap-style:square" from="1305,14436" to="1305,14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" strokeweight=".14pt"/>
                <v:rect id="Rectangle 24" o:spid="_x0000_s1089" style="position:absolute;left:567;top:14426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Hk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MEb3J+JF8jJDQAA//8DAFBLAQItABQABgAIAAAAIQDb4fbL7gAAAIUBAAATAAAAAAAAAAAA&#10;AAAAAAAAAABbQ29udGVudF9UeXBlc10ueG1sUEsBAi0AFAAGAAgAAAAhAFr0LFu/AAAAFQEAAAsA&#10;AAAAAAAAAAAAAAAAHwEAAF9yZWxzLy5yZWxzUEsBAi0AFAAGAAgAAAAhABEoAeTEAAAA3AAAAA8A&#10;AAAAAAAAAAAAAAAABwIAAGRycy9kb3ducmV2LnhtbFBLBQYAAAAAAwADALcAAAD4AgAAAAA=&#10;" fillcolor="black" stroked="f"/>
                <v:line id="Line 23" o:spid="_x0000_s1090" style="position:absolute;visibility:visible;mso-wrap-style:square" from="1305,14725" to="1305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" strokeweight=".14pt"/>
                <v:rect id="Rectangle 22" o:spid="_x0000_s1091" style="position:absolute;left:567;top:14715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" fillcolor="black" stroked="f"/>
                <v:line id="Line 21" o:spid="_x0000_s1092" style="position:absolute;visibility:visible;mso-wrap-style:square" from="1305,15012" to="1305,1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" strokeweight=".14pt"/>
                <v:rect id="Rectangle 20" o:spid="_x0000_s1093" style="position:absolute;left:567;top:15001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  <v:line id="Line 19" o:spid="_x0000_s1094" style="position:absolute;visibility:visible;mso-wrap-style:square" from="1305,15301" to="1305,15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" strokeweight=".14pt"/>
                <v:rect id="Rectangle 18" o:spid="_x0000_s1095" style="position:absolute;left:567;top:15290;width:10825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XSa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0dDuD0TL5CzKwAAAP//AwBQSwECLQAUAAYACAAAACEA2+H2y+4AAACFAQAAEwAAAAAAAAAA&#10;AAAAAAAAAAAAW0NvbnRlbnRfVHlwZXNdLnhtbFBLAQItABQABgAIAAAAIQBa9CxbvwAAABUBAAAL&#10;AAAAAAAAAAAAAAAAAB8BAABfcmVscy8ucmVsc1BLAQItABQABgAIAAAAIQA2FXSaxQAAANw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</w:p>
    <w:p w14:paraId="141991E1" w14:textId="77777777" w:rsidR="00D32111" w:rsidRDefault="00D32111">
      <w:pPr>
        <w:rPr>
          <w:sz w:val="2"/>
          <w:szCs w:val="2"/>
        </w:rPr>
        <w:sectPr w:rsidR="00D32111">
          <w:pgSz w:w="11910" w:h="16840"/>
          <w:pgMar w:top="1120" w:right="380" w:bottom="1000" w:left="440" w:header="0" w:footer="67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6"/>
        <w:gridCol w:w="114"/>
        <w:gridCol w:w="113"/>
        <w:gridCol w:w="116"/>
        <w:gridCol w:w="114"/>
        <w:gridCol w:w="274"/>
        <w:gridCol w:w="4803"/>
        <w:gridCol w:w="1709"/>
        <w:gridCol w:w="1707"/>
        <w:gridCol w:w="1140"/>
      </w:tblGrid>
      <w:tr w:rsidR="00D32111" w14:paraId="1F7DF0E6" w14:textId="77777777">
        <w:trPr>
          <w:trHeight w:val="842"/>
        </w:trPr>
        <w:tc>
          <w:tcPr>
            <w:tcW w:w="10835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33FE1179" w14:textId="77777777" w:rsidR="00D32111" w:rsidRDefault="00740060">
            <w:pPr>
              <w:pStyle w:val="TableParagraph"/>
              <w:spacing w:before="66"/>
              <w:ind w:left="1334" w:right="1332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34F1134B" w14:textId="77777777" w:rsidR="00D32111" w:rsidRDefault="00740060">
            <w:pPr>
              <w:pStyle w:val="TableParagraph"/>
              <w:spacing w:before="76"/>
              <w:ind w:left="1334" w:right="1327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13FFAF60" w14:textId="77777777">
        <w:trPr>
          <w:trHeight w:val="807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D8F7A6D" w14:textId="77777777" w:rsidR="00D32111" w:rsidRDefault="00740060">
            <w:pPr>
              <w:pStyle w:val="TableParagraph"/>
              <w:spacing w:before="2"/>
              <w:ind w:left="420" w:right="397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44587D64" w14:textId="77777777" w:rsidR="00D32111" w:rsidRDefault="00740060">
            <w:pPr>
              <w:pStyle w:val="TableParagraph"/>
              <w:spacing w:before="86" w:line="216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1CF3E59" w14:textId="77777777" w:rsidR="00D32111" w:rsidRDefault="00740060">
            <w:pPr>
              <w:pStyle w:val="TableParagraph"/>
              <w:spacing w:before="2"/>
              <w:ind w:left="2185" w:right="2186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569787B7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0E3E57D7" w14:textId="77777777" w:rsidR="00D32111" w:rsidRDefault="00740060">
            <w:pPr>
              <w:pStyle w:val="TableParagraph"/>
              <w:spacing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8BC9D37" w14:textId="77777777" w:rsidR="00D32111" w:rsidRDefault="00740060">
            <w:pPr>
              <w:pStyle w:val="TableParagraph"/>
              <w:spacing w:before="4" w:line="241" w:lineRule="exact"/>
              <w:ind w:left="28" w:right="86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46E7ECBF" w14:textId="77777777" w:rsidR="00D32111" w:rsidRDefault="00740060">
            <w:pPr>
              <w:pStyle w:val="TableParagraph"/>
              <w:spacing w:line="241" w:lineRule="exact"/>
              <w:ind w:left="31" w:right="31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4A7223D8" w14:textId="77777777" w:rsidR="00D32111" w:rsidRDefault="00740060">
            <w:pPr>
              <w:pStyle w:val="TableParagraph"/>
              <w:spacing w:before="85"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7D5E1C0" w14:textId="77777777" w:rsidR="00D32111" w:rsidRDefault="00740060">
            <w:pPr>
              <w:pStyle w:val="TableParagraph"/>
              <w:spacing w:before="4"/>
              <w:ind w:left="107" w:right="103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034232C8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1DA2E6B2" w14:textId="77777777" w:rsidR="00D32111" w:rsidRDefault="00740060"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0D78EB73" w14:textId="77777777" w:rsidR="00D32111" w:rsidRDefault="00740060">
            <w:pPr>
              <w:pStyle w:val="TableParagraph"/>
              <w:spacing w:before="4"/>
              <w:ind w:left="266" w:right="26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72ED4868" w14:textId="77777777" w:rsidR="00D32111" w:rsidRDefault="00740060">
            <w:pPr>
              <w:pStyle w:val="TableParagraph"/>
              <w:spacing w:before="84"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169ACF13" w14:textId="77777777">
        <w:trPr>
          <w:trHeight w:val="25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2F7B770" w14:textId="77777777" w:rsidR="00D32111" w:rsidRDefault="00740060">
            <w:pPr>
              <w:pStyle w:val="TableParagraph"/>
              <w:tabs>
                <w:tab w:val="left" w:pos="736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A101105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4451B0F" w14:textId="77777777" w:rsidR="00D32111" w:rsidRDefault="00740060">
            <w:pPr>
              <w:pStyle w:val="TableParagraph"/>
              <w:spacing w:before="4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Projekt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programu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PSGO-a-Igraonica</w:t>
            </w:r>
          </w:p>
          <w:p w14:paraId="6A2BB9FB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0911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Predškolsko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obrazovanje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A8AC07B" w14:textId="77777777" w:rsidR="00D32111" w:rsidRDefault="00740060">
            <w:pPr>
              <w:pStyle w:val="TableParagraph"/>
              <w:spacing w:before="4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86.500,00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806F08C" w14:textId="77777777" w:rsidR="00D32111" w:rsidRDefault="00740060">
            <w:pPr>
              <w:pStyle w:val="TableParagraph"/>
              <w:spacing w:before="4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37.245,16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2D46F7BD" w14:textId="77777777" w:rsidR="00D32111" w:rsidRDefault="00740060">
            <w:pPr>
              <w:pStyle w:val="TableParagraph"/>
              <w:spacing w:before="4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43,06%</w:t>
            </w:r>
          </w:p>
        </w:tc>
      </w:tr>
      <w:tr w:rsidR="00D32111" w14:paraId="3B7CB9CC" w14:textId="77777777">
        <w:trPr>
          <w:trHeight w:val="204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C06D555" w14:textId="77777777" w:rsidR="00D32111" w:rsidRDefault="00740060">
            <w:pPr>
              <w:pStyle w:val="TableParagraph"/>
              <w:spacing w:before="7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D32F805" w14:textId="77777777" w:rsidR="00D32111" w:rsidRDefault="00740060">
            <w:pPr>
              <w:pStyle w:val="TableParagraph"/>
              <w:spacing w:line="168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7619EF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71D8BE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8D130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61EF164" w14:textId="77777777" w:rsidR="00D32111" w:rsidRDefault="00740060">
            <w:pPr>
              <w:pStyle w:val="TableParagraph"/>
              <w:spacing w:line="168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C1F75F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DFDB9D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9CEFB3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487665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96DBB6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1BBF15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2260E3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8FC20A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72807612" w14:textId="77777777">
        <w:trPr>
          <w:trHeight w:val="26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AF0A3DF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CCB76E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49D7467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7877042" w14:textId="77777777" w:rsidR="00D32111" w:rsidRDefault="00740060">
            <w:pPr>
              <w:pStyle w:val="TableParagraph"/>
              <w:spacing w:before="6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EA4979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1.245,16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119B52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49,81%</w:t>
            </w:r>
          </w:p>
        </w:tc>
      </w:tr>
      <w:tr w:rsidR="00D32111" w14:paraId="782A5626" w14:textId="77777777">
        <w:trPr>
          <w:trHeight w:val="262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53E9636" w14:textId="77777777" w:rsidR="00D32111" w:rsidRDefault="00740060">
            <w:pPr>
              <w:pStyle w:val="TableParagraph"/>
              <w:spacing w:before="11"/>
              <w:ind w:left="37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D15714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A6AA13" w14:textId="77777777" w:rsidR="00D32111" w:rsidRDefault="00740060">
            <w:pPr>
              <w:pStyle w:val="TableParagraph"/>
              <w:spacing w:before="11"/>
              <w:ind w:left="2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D75E1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4255C0" w14:textId="77777777" w:rsidR="00D32111" w:rsidRDefault="00740060">
            <w:pPr>
              <w:pStyle w:val="TableParagraph"/>
              <w:spacing w:before="1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510,16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EE0911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3CDA3D1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37DE41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560D3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453018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najamnine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530F8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870C19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735,00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AE810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4F8AD74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124DEF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44AED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F3CF28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5F310F" w14:textId="77777777" w:rsidR="00D32111" w:rsidRDefault="00740060">
            <w:pPr>
              <w:pStyle w:val="TableParagraph"/>
              <w:spacing w:before="4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E9FA85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E3C93A4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1AD5C936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32321CC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D43CB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2B1040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1B4F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B948C9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22A464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9F255C0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94ECCB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4CE8D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8E13D8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9C09BB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82.000,00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E109E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405463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43,90%</w:t>
            </w:r>
          </w:p>
        </w:tc>
      </w:tr>
      <w:tr w:rsidR="00D32111" w14:paraId="4087FD78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D05CEC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89B0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351A7B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45960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99756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C4F7D5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0406BF7" w14:textId="77777777">
        <w:trPr>
          <w:trHeight w:val="50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C13CB79" w14:textId="77777777" w:rsidR="00D32111" w:rsidRDefault="00740060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E71A37E" w14:textId="77777777" w:rsidR="00D32111" w:rsidRDefault="00740060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1012</w:t>
            </w: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899FE00" w14:textId="77777777" w:rsidR="00D32111" w:rsidRDefault="00740060">
            <w:pPr>
              <w:pStyle w:val="TableParagraph"/>
              <w:spacing w:before="4"/>
              <w:ind w:left="26" w:right="538"/>
              <w:rPr>
                <w:b/>
                <w:sz w:val="20"/>
              </w:rPr>
            </w:pPr>
            <w:r>
              <w:rPr>
                <w:b/>
                <w:sz w:val="20"/>
              </w:rPr>
              <w:t>Održavanje objekata i uređaja komunalne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6B22F0C" w14:textId="77777777" w:rsidR="00D32111" w:rsidRDefault="00740060">
            <w:pPr>
              <w:pStyle w:val="TableParagraph"/>
              <w:spacing w:before="4"/>
              <w:ind w:right="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1.175.800,00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CC3D287" w14:textId="77777777" w:rsidR="00D32111" w:rsidRDefault="00740060">
            <w:pPr>
              <w:pStyle w:val="TableParagraph"/>
              <w:spacing w:before="4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579.680,40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4F703F7D" w14:textId="77777777" w:rsidR="00D32111" w:rsidRDefault="00740060">
            <w:pPr>
              <w:pStyle w:val="TableParagraph"/>
              <w:spacing w:before="4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49,30%</w:t>
            </w:r>
          </w:p>
        </w:tc>
      </w:tr>
      <w:tr w:rsidR="00D32111" w14:paraId="2E4B0345" w14:textId="77777777">
        <w:trPr>
          <w:trHeight w:val="254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627A9621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A101201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DE610F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Rashodi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uređaje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javnu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rasvjetu</w:t>
            </w:r>
          </w:p>
          <w:p w14:paraId="553E3398" w14:textId="77777777" w:rsidR="00D32111" w:rsidRDefault="00740060">
            <w:pPr>
              <w:pStyle w:val="TableParagraph"/>
              <w:spacing w:before="90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0640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Ulična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rasvjeta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4E426F" w14:textId="77777777" w:rsidR="00D32111" w:rsidRDefault="00740060">
            <w:pPr>
              <w:pStyle w:val="TableParagraph"/>
              <w:spacing w:before="6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137.000,00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B576B9A" w14:textId="77777777" w:rsidR="00D32111" w:rsidRDefault="00740060">
            <w:pPr>
              <w:pStyle w:val="TableParagraph"/>
              <w:spacing w:before="6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62.516,98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3C7AD2A" w14:textId="77777777" w:rsidR="00D32111" w:rsidRDefault="00740060">
            <w:pPr>
              <w:pStyle w:val="TableParagraph"/>
              <w:spacing w:before="6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45,63%</w:t>
            </w:r>
          </w:p>
        </w:tc>
      </w:tr>
      <w:tr w:rsidR="00D32111" w14:paraId="366D36F2" w14:textId="77777777">
        <w:trPr>
          <w:trHeight w:val="197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EC92DD5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6F00DF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254581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8C3DC9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CF196B1" w14:textId="77777777" w:rsidR="00D32111" w:rsidRDefault="00740060">
            <w:pPr>
              <w:pStyle w:val="TableParagraph"/>
              <w:spacing w:line="164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B2EF35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33A582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0549A3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8AC5BB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7463B8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6602D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088657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BA9AB9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728E1DA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8B76687" w14:textId="77777777">
        <w:trPr>
          <w:trHeight w:val="261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6E1B816" w14:textId="77777777" w:rsidR="00D32111" w:rsidRDefault="00740060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5FD31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332FC5" w14:textId="77777777" w:rsidR="00D32111" w:rsidRDefault="00740060">
            <w:pPr>
              <w:pStyle w:val="TableParagraph"/>
              <w:spacing w:before="7"/>
              <w:ind w:left="26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BC546F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D00052F" w14:textId="77777777" w:rsidR="00D32111" w:rsidRDefault="00740060">
            <w:pPr>
              <w:pStyle w:val="TableParagraph"/>
              <w:spacing w:before="7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22.300,73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D3B445" w14:textId="77777777" w:rsidR="00D32111" w:rsidRDefault="00740060">
            <w:pPr>
              <w:pStyle w:val="TableParagraph"/>
              <w:spacing w:before="7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30,97%</w:t>
            </w:r>
          </w:p>
        </w:tc>
      </w:tr>
      <w:tr w:rsidR="00D32111" w14:paraId="250EBCE9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EE50A01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BDB4B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CA769E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3576B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1768B4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22.300,73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18735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BF68008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171EF5E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AF8AFE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180368F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B9F466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E1CED5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40.216,25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C8C33A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61,87%</w:t>
            </w:r>
          </w:p>
        </w:tc>
      </w:tr>
      <w:tr w:rsidR="00D32111" w14:paraId="58134803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A9A8553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9B9D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B5C1EAA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112F6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5485D8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40.216,25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9F79D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1328B7F" w14:textId="77777777">
        <w:trPr>
          <w:trHeight w:val="44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6BE796C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A101202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4451861" w14:textId="77777777" w:rsidR="00D32111" w:rsidRDefault="00740060">
            <w:pPr>
              <w:pStyle w:val="TableParagraph"/>
              <w:spacing w:before="5"/>
              <w:ind w:left="26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(groblja,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parkovi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sl.)-Velika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Pisanica</w:t>
            </w:r>
          </w:p>
          <w:p w14:paraId="69C4E354" w14:textId="77777777" w:rsidR="00D32111" w:rsidRDefault="00740060">
            <w:pPr>
              <w:pStyle w:val="TableParagraph"/>
              <w:spacing w:before="93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520028" w14:textId="77777777" w:rsidR="00D32111" w:rsidRDefault="00740060">
            <w:pPr>
              <w:pStyle w:val="TableParagraph"/>
              <w:spacing w:before="5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170.000,00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1DCD4ED" w14:textId="77777777" w:rsidR="00D32111" w:rsidRDefault="00740060">
            <w:pPr>
              <w:pStyle w:val="TableParagraph"/>
              <w:spacing w:before="5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20.790,00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FE14C23" w14:textId="77777777" w:rsidR="00D32111" w:rsidRDefault="00740060">
            <w:pPr>
              <w:pStyle w:val="TableParagraph"/>
              <w:spacing w:before="5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12,23%</w:t>
            </w:r>
          </w:p>
        </w:tc>
      </w:tr>
      <w:tr w:rsidR="00D32111" w14:paraId="75E960C4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B1E5B22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69AF29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58FFB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E5600B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46751E4" w14:textId="77777777" w:rsidR="00D32111" w:rsidRDefault="00740060">
            <w:pPr>
              <w:pStyle w:val="TableParagraph"/>
              <w:spacing w:line="164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ABD5BA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D7164D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2356F4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6FAF05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E291D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600EDE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CB3446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45417E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926F09C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2C7E8726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5324614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B71E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2AEDCD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F19AAD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C7CA72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20.790,00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FAE4AF6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12,23%</w:t>
            </w:r>
          </w:p>
        </w:tc>
      </w:tr>
      <w:tr w:rsidR="00D32111" w14:paraId="7F584F48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D139719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39848D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42F20C5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08F60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D3BA9E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20.790,00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AB293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2E18BC7" w14:textId="77777777">
        <w:trPr>
          <w:trHeight w:val="448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9E6817A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A101203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021D22" w14:textId="77777777" w:rsidR="00D32111" w:rsidRDefault="00740060">
            <w:pPr>
              <w:pStyle w:val="TableParagraph"/>
              <w:spacing w:before="5"/>
              <w:ind w:left="26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drugih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javnih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površina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(prilaza,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propusta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sl.)</w:t>
            </w:r>
          </w:p>
          <w:p w14:paraId="3B2465E9" w14:textId="77777777" w:rsidR="00D32111" w:rsidRDefault="00740060">
            <w:pPr>
              <w:pStyle w:val="TableParagraph"/>
              <w:spacing w:before="93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E667D33" w14:textId="77777777" w:rsidR="00D32111" w:rsidRDefault="00740060">
            <w:pPr>
              <w:pStyle w:val="TableParagraph"/>
              <w:spacing w:before="5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560.000,00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DDFA66" w14:textId="77777777" w:rsidR="00D32111" w:rsidRDefault="00740060">
            <w:pPr>
              <w:pStyle w:val="TableParagraph"/>
              <w:spacing w:before="5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332.026,00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ADBF20C" w14:textId="77777777" w:rsidR="00D32111" w:rsidRDefault="00740060">
            <w:pPr>
              <w:pStyle w:val="TableParagraph"/>
              <w:spacing w:before="5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59,29%</w:t>
            </w:r>
          </w:p>
        </w:tc>
      </w:tr>
      <w:tr w:rsidR="00D32111" w14:paraId="17088558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BC2DD5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B37045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8AF68A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C4DEA9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42C7CBE" w14:textId="77777777" w:rsidR="00D32111" w:rsidRDefault="00740060">
            <w:pPr>
              <w:pStyle w:val="TableParagraph"/>
              <w:spacing w:line="164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9BA4430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9D6C3F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F29F050" w14:textId="77777777" w:rsidR="00D32111" w:rsidRDefault="00740060">
            <w:pPr>
              <w:pStyle w:val="TableParagraph"/>
              <w:spacing w:line="164" w:lineRule="exact"/>
              <w:ind w:left="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6F535B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81B2CC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59108E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80FA4D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33AFE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8F0556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6AF54711" w14:textId="77777777">
        <w:trPr>
          <w:trHeight w:val="260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F0344C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130B5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A7109B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34B16C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874F07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48.866,25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EFB4BB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48,87%</w:t>
            </w:r>
          </w:p>
        </w:tc>
      </w:tr>
      <w:tr w:rsidR="00D32111" w14:paraId="60771513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B44EE9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4424A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3FC721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Materijal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7255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F13B99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48.866,25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883C1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3C056FB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370735C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067B1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E20EA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63183E2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460.000,00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49D2489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283.159,75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B8F4E6C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61,56%</w:t>
            </w:r>
          </w:p>
        </w:tc>
      </w:tr>
      <w:tr w:rsidR="00D32111" w14:paraId="3E384D29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4D5BB8A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888D9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AD1912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EA7B65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0BB3C6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273.250,00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FC904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A30B4D0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0F4F56A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779CF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CE08E0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373BF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051EBF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9.909,75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F7943F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7323367" w14:textId="77777777">
        <w:trPr>
          <w:trHeight w:val="254"/>
        </w:trPr>
        <w:tc>
          <w:tcPr>
            <w:tcW w:w="1476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39959336" w14:textId="77777777" w:rsidR="00D32111" w:rsidRDefault="00740060">
            <w:pPr>
              <w:pStyle w:val="TableParagraph"/>
              <w:tabs>
                <w:tab w:val="left" w:pos="736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A101205</w:t>
            </w:r>
          </w:p>
        </w:tc>
        <w:tc>
          <w:tcPr>
            <w:tcW w:w="480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A3D5E00" w14:textId="77777777" w:rsidR="00D32111" w:rsidRDefault="00740060">
            <w:pPr>
              <w:pStyle w:val="TableParagraph"/>
              <w:spacing w:before="6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spomen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obilježja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parkova</w:t>
            </w:r>
          </w:p>
          <w:p w14:paraId="5F4C089B" w14:textId="77777777" w:rsidR="00D32111" w:rsidRDefault="00740060">
            <w:pPr>
              <w:pStyle w:val="TableParagraph"/>
              <w:spacing w:before="91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0133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Ostale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F2FDA6" w14:textId="77777777" w:rsidR="00D32111" w:rsidRDefault="00740060">
            <w:pPr>
              <w:pStyle w:val="TableParagraph"/>
              <w:spacing w:before="6"/>
              <w:ind w:left="860"/>
              <w:rPr>
                <w:b/>
                <w:sz w:val="16"/>
              </w:rPr>
            </w:pPr>
            <w:r>
              <w:rPr>
                <w:b/>
                <w:sz w:val="16"/>
              </w:rPr>
              <w:t>33.000,00</w:t>
            </w:r>
          </w:p>
        </w:tc>
        <w:tc>
          <w:tcPr>
            <w:tcW w:w="170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EF98CE4" w14:textId="77777777" w:rsidR="00D32111" w:rsidRDefault="00740060">
            <w:pPr>
              <w:pStyle w:val="TableParagraph"/>
              <w:spacing w:before="6"/>
              <w:ind w:left="861"/>
              <w:rPr>
                <w:b/>
                <w:sz w:val="16"/>
              </w:rPr>
            </w:pPr>
            <w:r>
              <w:rPr>
                <w:b/>
                <w:sz w:val="16"/>
              </w:rPr>
              <w:t>15.125,00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69EDA87" w14:textId="77777777" w:rsidR="00D32111" w:rsidRDefault="00740060">
            <w:pPr>
              <w:pStyle w:val="TableParagraph"/>
              <w:spacing w:before="6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45,83%</w:t>
            </w:r>
          </w:p>
        </w:tc>
      </w:tr>
      <w:tr w:rsidR="00D32111" w14:paraId="3D66D009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EABF65" w14:textId="77777777" w:rsidR="00D32111" w:rsidRDefault="00740060">
            <w:pPr>
              <w:pStyle w:val="TableParagraph"/>
              <w:spacing w:before="4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7BD82BE" w14:textId="77777777" w:rsidR="00D32111" w:rsidRDefault="00740060">
            <w:pPr>
              <w:pStyle w:val="TableParagraph"/>
              <w:spacing w:line="165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C4DB95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CCD3F3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8FEE252" w14:textId="77777777" w:rsidR="00D32111" w:rsidRDefault="00740060">
            <w:pPr>
              <w:pStyle w:val="TableParagraph"/>
              <w:spacing w:line="165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53D264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5F1438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3B7BF6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B36787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3B8EB0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81CB43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03BACC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C602A9A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04F4DC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04125E5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47CAD4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3CED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1049A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CA3008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A18390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41114A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6341DC0C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5765C8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3225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E88E3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A48CB3" w14:textId="77777777" w:rsidR="00D32111" w:rsidRDefault="00740060">
            <w:pPr>
              <w:pStyle w:val="TableParagraph"/>
              <w:spacing w:before="4"/>
              <w:ind w:left="26"/>
              <w:rPr>
                <w:sz w:val="16"/>
              </w:rPr>
            </w:pPr>
            <w:r>
              <w:rPr>
                <w:sz w:val="16"/>
              </w:rPr>
              <w:t>Sitni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inventar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auto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gume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B69C1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903D16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884371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A6C39B6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0A393C5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68DD7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05ADB3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E562B9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0943FA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15.125,00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818F89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75,63%</w:t>
            </w:r>
          </w:p>
        </w:tc>
      </w:tr>
      <w:tr w:rsidR="00D32111" w14:paraId="69F3C2CE" w14:textId="77777777">
        <w:trPr>
          <w:trHeight w:val="26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4EEC4C6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6FFA89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8F449DA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C2209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8690603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15.125,00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018940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3BE0445" w14:textId="77777777">
        <w:trPr>
          <w:trHeight w:val="268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785591D" w14:textId="77777777" w:rsidR="00D32111" w:rsidRDefault="00740060">
            <w:pPr>
              <w:pStyle w:val="TableParagraph"/>
              <w:spacing w:before="9"/>
              <w:ind w:left="459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B8862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F00419D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21900" w14:textId="77777777" w:rsidR="00D32111" w:rsidRDefault="00740060">
            <w:pPr>
              <w:pStyle w:val="TableParagraph"/>
              <w:spacing w:before="9"/>
              <w:ind w:right="18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7E5DD4E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867DE0A" w14:textId="77777777" w:rsidR="00D32111" w:rsidRDefault="00740060">
            <w:pPr>
              <w:pStyle w:val="TableParagraph"/>
              <w:spacing w:before="9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BCD743A" w14:textId="77777777">
        <w:trPr>
          <w:trHeight w:val="265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BB68E5A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7FF0E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48CDF2" w14:textId="77777777" w:rsidR="00D32111" w:rsidRDefault="00740060">
            <w:pPr>
              <w:pStyle w:val="TableParagraph"/>
              <w:spacing w:before="9"/>
              <w:ind w:left="26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11671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2AD0E09" w14:textId="77777777" w:rsidR="00D32111" w:rsidRDefault="00740060">
            <w:pPr>
              <w:pStyle w:val="TableParagraph"/>
              <w:spacing w:before="9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400551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ED86BC3" w14:textId="77777777">
        <w:trPr>
          <w:trHeight w:val="453"/>
        </w:trPr>
        <w:tc>
          <w:tcPr>
            <w:tcW w:w="1476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3F0AE50" w14:textId="77777777" w:rsidR="00D32111" w:rsidRDefault="00740060">
            <w:pPr>
              <w:pStyle w:val="TableParagraph"/>
              <w:tabs>
                <w:tab w:val="left" w:pos="736"/>
              </w:tabs>
              <w:spacing w:before="10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A101206</w:t>
            </w:r>
          </w:p>
        </w:tc>
        <w:tc>
          <w:tcPr>
            <w:tcW w:w="480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5BF359" w14:textId="77777777" w:rsidR="00D32111" w:rsidRDefault="00740060">
            <w:pPr>
              <w:pStyle w:val="TableParagraph"/>
              <w:spacing w:before="10"/>
              <w:ind w:left="26"/>
              <w:rPr>
                <w:b/>
                <w:sz w:val="16"/>
              </w:rPr>
            </w:pPr>
            <w:r>
              <w:rPr>
                <w:b/>
                <w:sz w:val="16"/>
              </w:rPr>
              <w:t>Održavanje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zgrada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građevinskih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redovno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korištenje</w:t>
            </w:r>
          </w:p>
          <w:p w14:paraId="599397B0" w14:textId="77777777" w:rsidR="00D32111" w:rsidRDefault="00740060">
            <w:pPr>
              <w:pStyle w:val="TableParagraph"/>
              <w:spacing w:before="93"/>
              <w:ind w:left="26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0112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Financijski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fiskalni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E2F2C88" w14:textId="77777777" w:rsidR="00D32111" w:rsidRDefault="00740060">
            <w:pPr>
              <w:pStyle w:val="TableParagraph"/>
              <w:spacing w:before="10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275.800,00</w:t>
            </w:r>
          </w:p>
        </w:tc>
        <w:tc>
          <w:tcPr>
            <w:tcW w:w="1707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2CC1EF8" w14:textId="77777777" w:rsidR="00D32111" w:rsidRDefault="00740060">
            <w:pPr>
              <w:pStyle w:val="TableParagraph"/>
              <w:spacing w:before="10"/>
              <w:ind w:left="757"/>
              <w:rPr>
                <w:b/>
                <w:sz w:val="16"/>
              </w:rPr>
            </w:pPr>
            <w:r>
              <w:rPr>
                <w:b/>
                <w:sz w:val="16"/>
              </w:rPr>
              <w:t>149.222,42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BCCE776" w14:textId="77777777" w:rsidR="00D32111" w:rsidRDefault="00740060">
            <w:pPr>
              <w:pStyle w:val="TableParagraph"/>
              <w:spacing w:before="10"/>
              <w:ind w:left="459"/>
              <w:rPr>
                <w:b/>
                <w:sz w:val="16"/>
              </w:rPr>
            </w:pPr>
            <w:r>
              <w:rPr>
                <w:b/>
                <w:sz w:val="16"/>
              </w:rPr>
              <w:t>54,11%</w:t>
            </w:r>
          </w:p>
        </w:tc>
      </w:tr>
      <w:tr w:rsidR="00D32111" w14:paraId="461130F8" w14:textId="77777777">
        <w:trPr>
          <w:trHeight w:val="198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FAB0621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F172E93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762B0B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0224B3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EACB560" w14:textId="77777777" w:rsidR="00D32111" w:rsidRDefault="00740060">
            <w:pPr>
              <w:pStyle w:val="TableParagraph"/>
              <w:spacing w:line="164" w:lineRule="exact"/>
              <w:ind w:left="13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2B724C0" w14:textId="77777777" w:rsidR="00D32111" w:rsidRDefault="00740060">
            <w:pPr>
              <w:pStyle w:val="TableParagraph"/>
              <w:spacing w:line="164" w:lineRule="exact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709C3C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CA85D98" w14:textId="77777777" w:rsidR="00D32111" w:rsidRDefault="00740060">
            <w:pPr>
              <w:pStyle w:val="TableParagraph"/>
              <w:spacing w:line="164" w:lineRule="exact"/>
              <w:ind w:left="7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21B61D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7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F84615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80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49765AE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F24A69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C17DBA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A52659D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4005245" w14:textId="77777777">
        <w:trPr>
          <w:trHeight w:val="260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C907A87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DB95E1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B5C6CE7" w14:textId="77777777" w:rsidR="00D32111" w:rsidRDefault="00740060">
            <w:pPr>
              <w:pStyle w:val="TableParagraph"/>
              <w:spacing w:before="6"/>
              <w:ind w:left="26"/>
              <w:rPr>
                <w:sz w:val="16"/>
              </w:rPr>
            </w:pPr>
            <w:r>
              <w:rPr>
                <w:sz w:val="16"/>
              </w:rPr>
              <w:t>Rashodi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materijal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3CAC930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166.000,00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95063D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73.341,41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11D16CC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44,18%</w:t>
            </w:r>
          </w:p>
        </w:tc>
      </w:tr>
      <w:tr w:rsidR="00D32111" w14:paraId="4BD167B7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B6109D1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C26E3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20B2546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Energija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A1BA7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7BE888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69.916,97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794A02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0D04256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B84A602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3224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15BF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92DAC4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Materijal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dijelovi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6DF73B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67C7AB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3.424,44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963B2D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FADF810" w14:textId="77777777">
        <w:trPr>
          <w:trHeight w:val="26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08DB67B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3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9E735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4BB7E3D" w14:textId="77777777" w:rsidR="00D32111" w:rsidRDefault="00740060">
            <w:pPr>
              <w:pStyle w:val="TableParagraph"/>
              <w:spacing w:before="5"/>
              <w:ind w:left="26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E6B564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109.800,00</w:t>
            </w:r>
          </w:p>
        </w:tc>
        <w:tc>
          <w:tcPr>
            <w:tcW w:w="1707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C97EE5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75.881,01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515C832" w14:textId="77777777" w:rsidR="00D32111" w:rsidRDefault="00740060">
            <w:pPr>
              <w:pStyle w:val="TableParagraph"/>
              <w:spacing w:before="5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69,11%</w:t>
            </w:r>
          </w:p>
        </w:tc>
      </w:tr>
      <w:tr w:rsidR="00D32111" w14:paraId="40D9BA02" w14:textId="77777777">
        <w:trPr>
          <w:trHeight w:val="266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01245BE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3232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0A724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CDCE34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Usluge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tekućeg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investicijskog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održavanja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96C694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F0F67BD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70.820,72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0B982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9438EFF" w14:textId="77777777">
        <w:trPr>
          <w:trHeight w:val="279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</w:tcPr>
          <w:p w14:paraId="7BC1B976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31" w:type="dxa"/>
            <w:gridSpan w:val="5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51F4E2C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803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AAD7A8F" w14:textId="77777777" w:rsidR="00D32111" w:rsidRDefault="00740060">
            <w:pPr>
              <w:pStyle w:val="TableParagraph"/>
              <w:spacing w:before="10"/>
              <w:ind w:left="26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C43A09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7" w:type="dxa"/>
            <w:tcBorders>
              <w:top w:val="single" w:sz="8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754049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3.310,27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nil"/>
              <w:right w:val="nil"/>
            </w:tcBorders>
          </w:tcPr>
          <w:p w14:paraId="6230128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D1B130" w14:textId="77777777" w:rsidR="00D32111" w:rsidRDefault="00D32111">
      <w:pPr>
        <w:rPr>
          <w:rFonts w:ascii="Times New Roman"/>
          <w:sz w:val="16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6"/>
        <w:gridCol w:w="115"/>
        <w:gridCol w:w="114"/>
        <w:gridCol w:w="117"/>
        <w:gridCol w:w="115"/>
        <w:gridCol w:w="283"/>
        <w:gridCol w:w="4795"/>
        <w:gridCol w:w="1711"/>
        <w:gridCol w:w="1710"/>
        <w:gridCol w:w="1142"/>
      </w:tblGrid>
      <w:tr w:rsidR="00D32111" w14:paraId="458398FB" w14:textId="77777777">
        <w:trPr>
          <w:trHeight w:val="842"/>
        </w:trPr>
        <w:tc>
          <w:tcPr>
            <w:tcW w:w="10847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0A877581" w14:textId="77777777" w:rsidR="00D32111" w:rsidRDefault="00740060">
            <w:pPr>
              <w:pStyle w:val="TableParagraph"/>
              <w:spacing w:before="66"/>
              <w:ind w:left="1341" w:right="1348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9B37B08" w14:textId="77777777" w:rsidR="00D32111" w:rsidRDefault="00740060">
            <w:pPr>
              <w:pStyle w:val="TableParagraph"/>
              <w:spacing w:before="76"/>
              <w:ind w:left="1341" w:right="1343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0B6E93D7" w14:textId="77777777">
        <w:trPr>
          <w:trHeight w:val="807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4909C10" w14:textId="77777777" w:rsidR="00D32111" w:rsidRDefault="00740060">
            <w:pPr>
              <w:pStyle w:val="TableParagraph"/>
              <w:spacing w:before="2"/>
              <w:ind w:left="420" w:right="41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1AC00B93" w14:textId="77777777" w:rsidR="00D32111" w:rsidRDefault="00740060">
            <w:pPr>
              <w:pStyle w:val="TableParagraph"/>
              <w:spacing w:before="86" w:line="216" w:lineRule="exact"/>
              <w:ind w:right="16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488C03F" w14:textId="77777777" w:rsidR="00D32111" w:rsidRDefault="00740060">
            <w:pPr>
              <w:pStyle w:val="TableParagraph"/>
              <w:spacing w:before="2"/>
              <w:ind w:left="2173" w:right="2190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1D44136B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57A9C43D" w14:textId="77777777" w:rsidR="00D32111" w:rsidRDefault="00740060">
            <w:pPr>
              <w:pStyle w:val="TableParagraph"/>
              <w:spacing w:line="216" w:lineRule="exact"/>
              <w:ind w:right="1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6DA463B" w14:textId="77777777" w:rsidR="00D32111" w:rsidRDefault="00740060">
            <w:pPr>
              <w:pStyle w:val="TableParagraph"/>
              <w:spacing w:before="4" w:line="241" w:lineRule="exact"/>
              <w:ind w:left="30" w:right="100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1EC518C2" w14:textId="77777777" w:rsidR="00D32111" w:rsidRDefault="00740060">
            <w:pPr>
              <w:pStyle w:val="TableParagraph"/>
              <w:spacing w:line="241" w:lineRule="exact"/>
              <w:ind w:left="30" w:right="40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0A537D5B" w14:textId="77777777" w:rsidR="00D32111" w:rsidRDefault="00740060">
            <w:pPr>
              <w:pStyle w:val="TableParagraph"/>
              <w:spacing w:before="85" w:line="216" w:lineRule="exact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FFCCC59" w14:textId="77777777" w:rsidR="00D32111" w:rsidRDefault="00740060">
            <w:pPr>
              <w:pStyle w:val="TableParagraph"/>
              <w:spacing w:before="4"/>
              <w:ind w:left="32" w:right="4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60384653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69EECFBE" w14:textId="77777777" w:rsidR="00D32111" w:rsidRDefault="00740060">
            <w:pPr>
              <w:pStyle w:val="TableParagraph"/>
              <w:spacing w:line="216" w:lineRule="exact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09A493F4" w14:textId="77777777" w:rsidR="00D32111" w:rsidRDefault="00740060">
            <w:pPr>
              <w:pStyle w:val="TableParagraph"/>
              <w:spacing w:before="4"/>
              <w:ind w:left="262" w:right="282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09CCA8A6" w14:textId="77777777" w:rsidR="00D32111" w:rsidRDefault="00740060">
            <w:pPr>
              <w:pStyle w:val="TableParagraph"/>
              <w:spacing w:before="84" w:line="216" w:lineRule="exact"/>
              <w:ind w:right="2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4A30B35E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2A670A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3235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1BFAC7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95103" w14:textId="77777777" w:rsidR="00D32111" w:rsidRDefault="00740060">
            <w:pPr>
              <w:pStyle w:val="TableParagraph"/>
              <w:spacing w:before="4"/>
              <w:ind w:left="13"/>
              <w:rPr>
                <w:sz w:val="16"/>
              </w:rPr>
            </w:pPr>
            <w:r>
              <w:rPr>
                <w:sz w:val="16"/>
              </w:rPr>
              <w:t>Zakupnine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 najamnine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B5C80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CC718D1" w14:textId="77777777" w:rsidR="00D32111" w:rsidRDefault="0074006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1.750,02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D10022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BAED49B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95E0560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0100C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86AD87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BBDD7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2C4518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463974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CC83E2F" w14:textId="77777777">
        <w:trPr>
          <w:trHeight w:val="511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D1F3466" w14:textId="77777777" w:rsidR="00D32111" w:rsidRDefault="00740060">
            <w:pPr>
              <w:pStyle w:val="TableParagraph"/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2129EAB9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1013</w:t>
            </w: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01E817D" w14:textId="77777777" w:rsidR="00D32111" w:rsidRDefault="00740060">
            <w:pPr>
              <w:pStyle w:val="TableParagraph"/>
              <w:spacing w:before="6"/>
              <w:ind w:left="13" w:right="709"/>
              <w:rPr>
                <w:b/>
                <w:sz w:val="20"/>
              </w:rPr>
            </w:pPr>
            <w:r>
              <w:rPr>
                <w:b/>
                <w:sz w:val="20"/>
              </w:rPr>
              <w:t>Izgradnja objekata i uređaja komunalne</w:t>
            </w:r>
            <w:r>
              <w:rPr>
                <w:b/>
                <w:spacing w:val="-56"/>
                <w:sz w:val="20"/>
              </w:rPr>
              <w:t xml:space="preserve"> </w:t>
            </w:r>
            <w:r>
              <w:rPr>
                <w:b/>
                <w:sz w:val="20"/>
              </w:rPr>
              <w:t>infrastrukture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D5A80CA" w14:textId="77777777" w:rsidR="00D32111" w:rsidRDefault="00740060">
            <w:pPr>
              <w:pStyle w:val="TableParagraph"/>
              <w:spacing w:before="6"/>
              <w:ind w:right="1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5.198.700,00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40B79D5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145.062,50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274DBFEA" w14:textId="77777777" w:rsidR="00D32111" w:rsidRDefault="00740060">
            <w:pPr>
              <w:pStyle w:val="TableParagraph"/>
              <w:spacing w:before="6"/>
              <w:ind w:right="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2,79%</w:t>
            </w:r>
          </w:p>
        </w:tc>
      </w:tr>
      <w:tr w:rsidR="00D32111" w14:paraId="447E9D2F" w14:textId="77777777">
        <w:trPr>
          <w:trHeight w:val="254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9068A88" w14:textId="77777777" w:rsidR="00D32111" w:rsidRDefault="00740060">
            <w:pPr>
              <w:pStyle w:val="TableParagraph"/>
              <w:tabs>
                <w:tab w:val="left" w:pos="733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K101301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FD6E2D" w14:textId="77777777" w:rsidR="00D32111" w:rsidRDefault="00740060">
            <w:pPr>
              <w:pStyle w:val="TableParagraph"/>
              <w:spacing w:before="4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projektiranja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cesta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nogostupa</w:t>
            </w:r>
          </w:p>
          <w:p w14:paraId="1778AE55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BC4C1A2" w14:textId="77777777" w:rsidR="00D32111" w:rsidRDefault="00740060">
            <w:pPr>
              <w:pStyle w:val="TableParagraph"/>
              <w:spacing w:before="4"/>
              <w:ind w:left="958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64513A9" w14:textId="77777777" w:rsidR="00D32111" w:rsidRDefault="00740060">
            <w:pPr>
              <w:pStyle w:val="TableParagraph"/>
              <w:spacing w:before="4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30FE986" w14:textId="77777777" w:rsidR="00D32111" w:rsidRDefault="00740060">
            <w:pPr>
              <w:pStyle w:val="TableParagraph"/>
              <w:spacing w:before="4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6EEA787D" w14:textId="77777777">
        <w:trPr>
          <w:trHeight w:val="198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860F64E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AD5ED3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BF96F5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31C7E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FCDEA11" w14:textId="77777777" w:rsidR="00D32111" w:rsidRDefault="00740060">
            <w:pPr>
              <w:pStyle w:val="TableParagraph"/>
              <w:spacing w:line="163" w:lineRule="exact"/>
              <w:ind w:left="13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999543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A41554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770F8E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408AE2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C0DBC8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07317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D0227B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6BB07E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02BE484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506531A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1D39C3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3DCC7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DA279B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52E437E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AE01EFB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3112D5E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5CBE6DC7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EAEF21F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88B7BC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179BEB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6C5431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8AA9B99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200DC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6F4C39A" w14:textId="77777777">
        <w:trPr>
          <w:trHeight w:val="448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086523F" w14:textId="77777777" w:rsidR="00D32111" w:rsidRDefault="00740060">
            <w:pPr>
              <w:pStyle w:val="TableParagraph"/>
              <w:tabs>
                <w:tab w:val="left" w:pos="733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K101303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C0E0465" w14:textId="77777777" w:rsidR="00D32111" w:rsidRDefault="00740060">
            <w:pPr>
              <w:pStyle w:val="TableParagraph"/>
              <w:spacing w:before="6"/>
              <w:ind w:left="13" w:right="116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mrtvačnica,obnova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zvonika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ostalih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objekata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grobljima</w:t>
            </w:r>
          </w:p>
          <w:p w14:paraId="10CB5170" w14:textId="77777777" w:rsidR="00D32111" w:rsidRDefault="00740060">
            <w:pPr>
              <w:pStyle w:val="TableParagraph"/>
              <w:spacing w:before="92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2FFF8BF" w14:textId="77777777" w:rsidR="00D32111" w:rsidRDefault="00740060">
            <w:pPr>
              <w:pStyle w:val="TableParagraph"/>
              <w:spacing w:before="6"/>
              <w:ind w:left="752"/>
              <w:rPr>
                <w:b/>
                <w:sz w:val="16"/>
              </w:rPr>
            </w:pPr>
            <w:r>
              <w:rPr>
                <w:b/>
                <w:sz w:val="16"/>
              </w:rPr>
              <w:t>435.000,00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0F6A708" w14:textId="77777777" w:rsidR="00D32111" w:rsidRDefault="00740060">
            <w:pPr>
              <w:pStyle w:val="TableParagraph"/>
              <w:spacing w:before="6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6172AA1B" w14:textId="77777777" w:rsidR="00D32111" w:rsidRDefault="00740060">
            <w:pPr>
              <w:pStyle w:val="TableParagraph"/>
              <w:spacing w:before="6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60B57A60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77008CBC" w14:textId="77777777" w:rsidR="00D32111" w:rsidRDefault="00740060">
            <w:pPr>
              <w:pStyle w:val="TableParagraph"/>
              <w:spacing w:before="4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B24056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FF10D9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DA483A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B5C417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D474B5D" w14:textId="77777777" w:rsidR="00D32111" w:rsidRDefault="00740060">
            <w:pPr>
              <w:pStyle w:val="TableParagraph"/>
              <w:spacing w:line="165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3231B5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DD537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9D7DB2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8FFB96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5790B9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FBDC7B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EA4867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68C82161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6D41A342" w14:textId="77777777">
        <w:trPr>
          <w:trHeight w:val="26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D24A38C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1A2F03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2E5B32A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Dodatna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ulaganja na građevinskim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117159F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435.000,00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DA5338D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5B78A4F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4121128" w14:textId="77777777">
        <w:trPr>
          <w:trHeight w:val="265"/>
        </w:trPr>
        <w:tc>
          <w:tcPr>
            <w:tcW w:w="745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A20FB6A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744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E59BC4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3995838" w14:textId="77777777" w:rsidR="00D32111" w:rsidRDefault="00740060">
            <w:pPr>
              <w:pStyle w:val="TableParagraph"/>
              <w:spacing w:before="10"/>
              <w:ind w:left="13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1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CDA476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CF29D01" w14:textId="77777777" w:rsidR="00D32111" w:rsidRDefault="00740060">
            <w:pPr>
              <w:pStyle w:val="TableParagraph"/>
              <w:spacing w:before="10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27DEDA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09C1887" w14:textId="77777777">
        <w:trPr>
          <w:trHeight w:val="258"/>
        </w:trPr>
        <w:tc>
          <w:tcPr>
            <w:tcW w:w="1489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428F2F1" w14:textId="77777777" w:rsidR="00D32111" w:rsidRDefault="00740060">
            <w:pPr>
              <w:pStyle w:val="TableParagraph"/>
              <w:tabs>
                <w:tab w:val="left" w:pos="733"/>
              </w:tabs>
              <w:spacing w:before="11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K101307</w:t>
            </w:r>
          </w:p>
        </w:tc>
        <w:tc>
          <w:tcPr>
            <w:tcW w:w="4795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1FCBF00" w14:textId="77777777" w:rsidR="00D32111" w:rsidRDefault="00740060">
            <w:pPr>
              <w:pStyle w:val="TableParagraph"/>
              <w:spacing w:before="11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Izgradnja poslovne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zone</w:t>
            </w:r>
          </w:p>
          <w:p w14:paraId="4838265C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0412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vezani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rad</w:t>
            </w:r>
          </w:p>
        </w:tc>
        <w:tc>
          <w:tcPr>
            <w:tcW w:w="1711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D247C94" w14:textId="77777777" w:rsidR="00D32111" w:rsidRDefault="00740060">
            <w:pPr>
              <w:pStyle w:val="TableParagraph"/>
              <w:spacing w:before="11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1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BCBF57B" w14:textId="77777777" w:rsidR="00D32111" w:rsidRDefault="00740060">
            <w:pPr>
              <w:pStyle w:val="TableParagraph"/>
              <w:spacing w:before="11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A9566F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D0E0CD8" w14:textId="77777777">
        <w:trPr>
          <w:trHeight w:val="203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F65C41E" w14:textId="77777777" w:rsidR="00D32111" w:rsidRDefault="00740060">
            <w:pPr>
              <w:pStyle w:val="TableParagraph"/>
              <w:spacing w:before="4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E217AE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574DF1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FA0244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D9D130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DF0065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C2F981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8E96599" w14:textId="77777777" w:rsidR="00D32111" w:rsidRDefault="00740060">
            <w:pPr>
              <w:pStyle w:val="TableParagraph"/>
              <w:spacing w:line="165" w:lineRule="exact"/>
              <w:ind w:left="5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CEB528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C91A5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0488F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9086F30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39E420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957EC39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6A4B14DA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F0F6E8B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E10AD8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DED929" w14:textId="77777777" w:rsidR="00D32111" w:rsidRDefault="00740060">
            <w:pPr>
              <w:pStyle w:val="TableParagraph"/>
              <w:spacing w:before="4"/>
              <w:ind w:left="1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3DB2B1" w14:textId="77777777" w:rsidR="00D32111" w:rsidRDefault="00740060">
            <w:pPr>
              <w:pStyle w:val="TableParagraph"/>
              <w:spacing w:before="4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9FCFE00" w14:textId="77777777" w:rsidR="00D32111" w:rsidRDefault="0074006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9A92DB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53B0364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6BCD87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4212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8A82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8DB61" w14:textId="77777777" w:rsidR="00D32111" w:rsidRDefault="00740060">
            <w:pPr>
              <w:pStyle w:val="TableParagraph"/>
              <w:spacing w:before="4"/>
              <w:ind w:left="13"/>
              <w:rPr>
                <w:sz w:val="16"/>
              </w:rPr>
            </w:pPr>
            <w:r>
              <w:rPr>
                <w:sz w:val="16"/>
              </w:rPr>
              <w:t>Poslovni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2A4FC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88882F" w14:textId="77777777" w:rsidR="00D32111" w:rsidRDefault="0074006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6DD5CB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008FAEF" w14:textId="77777777">
        <w:trPr>
          <w:trHeight w:val="253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3FDF988" w14:textId="77777777" w:rsidR="00D32111" w:rsidRDefault="00740060">
            <w:pPr>
              <w:pStyle w:val="TableParagraph"/>
              <w:tabs>
                <w:tab w:val="left" w:pos="733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K101308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15AA6F4" w14:textId="77777777" w:rsidR="00D32111" w:rsidRDefault="00740060">
            <w:pPr>
              <w:pStyle w:val="TableParagraph"/>
              <w:spacing w:before="5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-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"Centar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udruga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"</w:t>
            </w:r>
          </w:p>
          <w:p w14:paraId="1DC3C299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0D26E5" w14:textId="77777777" w:rsidR="00D32111" w:rsidRDefault="00740060">
            <w:pPr>
              <w:pStyle w:val="TableParagraph"/>
              <w:spacing w:before="5"/>
              <w:ind w:left="958"/>
              <w:rPr>
                <w:b/>
                <w:sz w:val="16"/>
              </w:rPr>
            </w:pPr>
            <w:r>
              <w:rPr>
                <w:b/>
                <w:sz w:val="16"/>
              </w:rPr>
              <w:t>6.300,00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59A0BB0" w14:textId="77777777" w:rsidR="00D32111" w:rsidRDefault="00740060">
            <w:pPr>
              <w:pStyle w:val="TableParagraph"/>
              <w:spacing w:before="5"/>
              <w:ind w:left="957"/>
              <w:rPr>
                <w:b/>
                <w:sz w:val="16"/>
              </w:rPr>
            </w:pPr>
            <w:r>
              <w:rPr>
                <w:b/>
                <w:sz w:val="16"/>
              </w:rPr>
              <w:t>6.250,00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1BF3960" w14:textId="77777777" w:rsidR="00D32111" w:rsidRDefault="00740060">
            <w:pPr>
              <w:pStyle w:val="TableParagraph"/>
              <w:spacing w:before="5"/>
              <w:ind w:left="449"/>
              <w:rPr>
                <w:b/>
                <w:sz w:val="16"/>
              </w:rPr>
            </w:pPr>
            <w:r>
              <w:rPr>
                <w:b/>
                <w:sz w:val="16"/>
              </w:rPr>
              <w:t>99,21%</w:t>
            </w:r>
          </w:p>
        </w:tc>
      </w:tr>
      <w:tr w:rsidR="00D32111" w14:paraId="0A7C5DE9" w14:textId="77777777">
        <w:trPr>
          <w:trHeight w:val="201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38F5B3E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DAC511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6B082E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C9AA8B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44660C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AFC4B6C" w14:textId="77777777" w:rsidR="00D32111" w:rsidRDefault="00740060">
            <w:pPr>
              <w:pStyle w:val="TableParagraph"/>
              <w:spacing w:line="164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BE65BD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F5EB06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EA35DE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57319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815C47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6200BC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70FB1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75D1F09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771DA3BD" w14:textId="77777777">
        <w:trPr>
          <w:trHeight w:val="260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02B6B9D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C5A2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AC38A7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64372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6.300,00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565205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6.250,00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19548FC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99,21%</w:t>
            </w:r>
          </w:p>
        </w:tc>
      </w:tr>
      <w:tr w:rsidR="00D32111" w14:paraId="6BF94DD9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1F92B4" w14:textId="77777777" w:rsidR="00D32111" w:rsidRDefault="00740060">
            <w:pPr>
              <w:pStyle w:val="TableParagraph"/>
              <w:spacing w:before="3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4BE5C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AA35C" w14:textId="77777777" w:rsidR="00D32111" w:rsidRDefault="00740060">
            <w:pPr>
              <w:pStyle w:val="TableParagraph"/>
              <w:spacing w:before="3"/>
              <w:ind w:left="1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19F6B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1B5CF1" w14:textId="77777777" w:rsidR="00D32111" w:rsidRDefault="00740060">
            <w:pPr>
              <w:pStyle w:val="TableParagraph"/>
              <w:spacing w:before="3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6.250,00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C970C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EBB306D" w14:textId="77777777">
        <w:trPr>
          <w:trHeight w:val="254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62C74D1" w14:textId="77777777" w:rsidR="00D32111" w:rsidRDefault="00740060">
            <w:pPr>
              <w:pStyle w:val="TableParagraph"/>
              <w:tabs>
                <w:tab w:val="left" w:pos="733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K101310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8A60DA" w14:textId="77777777" w:rsidR="00D32111" w:rsidRDefault="00740060">
            <w:pPr>
              <w:pStyle w:val="TableParagraph"/>
              <w:spacing w:before="4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Izgradnja kanalizacije</w:t>
            </w:r>
          </w:p>
          <w:p w14:paraId="11B24664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0520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Gospodarenje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otpadnim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vodama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F4330D6" w14:textId="77777777" w:rsidR="00D32111" w:rsidRDefault="00740060">
            <w:pPr>
              <w:pStyle w:val="TableParagraph"/>
              <w:spacing w:before="4"/>
              <w:ind w:left="855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FB56FA9" w14:textId="77777777" w:rsidR="00D32111" w:rsidRDefault="00740060">
            <w:pPr>
              <w:pStyle w:val="TableParagraph"/>
              <w:spacing w:before="4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E899236" w14:textId="77777777" w:rsidR="00D32111" w:rsidRDefault="00740060">
            <w:pPr>
              <w:pStyle w:val="TableParagraph"/>
              <w:spacing w:before="4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695A7BF7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E3DCDE4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4108D4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A07BFF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65C604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0E5DC0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360141" w14:textId="77777777" w:rsidR="00D32111" w:rsidRDefault="00740060">
            <w:pPr>
              <w:pStyle w:val="TableParagraph"/>
              <w:spacing w:line="163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BDB143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EA3A0F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66381B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275379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5E215A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D64E52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2B717CE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518F421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EAE82A0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F52ABBD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19358E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C6C805" w14:textId="77777777" w:rsidR="00D32111" w:rsidRDefault="00740060">
            <w:pPr>
              <w:pStyle w:val="TableParagraph"/>
              <w:spacing w:before="6"/>
              <w:ind w:left="13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0F45ECD" w14:textId="77777777" w:rsidR="00D32111" w:rsidRDefault="00740060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E5C965" w14:textId="77777777" w:rsidR="00D32111" w:rsidRDefault="00740060">
            <w:pPr>
              <w:pStyle w:val="TableParagraph"/>
              <w:spacing w:before="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F6C0953" w14:textId="77777777" w:rsidR="00D32111" w:rsidRDefault="00740060">
            <w:pPr>
              <w:pStyle w:val="TableParagraph"/>
              <w:spacing w:before="6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4847D5EE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7D62D48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94185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76C51B" w14:textId="77777777" w:rsidR="00D32111" w:rsidRDefault="00740060">
            <w:pPr>
              <w:pStyle w:val="TableParagraph"/>
              <w:spacing w:before="6"/>
              <w:ind w:left="1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746E2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B3BE97" w14:textId="77777777" w:rsidR="00D32111" w:rsidRDefault="00740060">
            <w:pPr>
              <w:pStyle w:val="TableParagraph"/>
              <w:spacing w:before="6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CA3859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0ED4B9D" w14:textId="77777777">
        <w:trPr>
          <w:trHeight w:val="253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6E6E587" w14:textId="77777777" w:rsidR="00D32111" w:rsidRDefault="00740060">
            <w:pPr>
              <w:pStyle w:val="TableParagraph"/>
              <w:tabs>
                <w:tab w:val="left" w:pos="733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K101311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3002C41" w14:textId="77777777" w:rsidR="00D32111" w:rsidRDefault="00740060">
            <w:pPr>
              <w:pStyle w:val="TableParagraph"/>
              <w:spacing w:before="6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Povećanje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sigurnosti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prometa</w:t>
            </w:r>
          </w:p>
          <w:p w14:paraId="18AEAD01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0485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razvoj: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02FCEB7" w14:textId="77777777" w:rsidR="00D32111" w:rsidRDefault="00740060">
            <w:pPr>
              <w:pStyle w:val="TableParagraph"/>
              <w:spacing w:before="6"/>
              <w:ind w:left="752"/>
              <w:rPr>
                <w:b/>
                <w:sz w:val="16"/>
              </w:rPr>
            </w:pPr>
            <w:r>
              <w:rPr>
                <w:b/>
                <w:sz w:val="16"/>
              </w:rPr>
              <w:t>284.400,00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1A03AB" w14:textId="77777777" w:rsidR="00D32111" w:rsidRDefault="00740060">
            <w:pPr>
              <w:pStyle w:val="TableParagraph"/>
              <w:spacing w:before="6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120B9204" w14:textId="77777777" w:rsidR="00D32111" w:rsidRDefault="00740060">
            <w:pPr>
              <w:pStyle w:val="TableParagraph"/>
              <w:spacing w:before="6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0655EFB7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A7AADAA" w14:textId="77777777" w:rsidR="00D32111" w:rsidRDefault="00740060">
            <w:pPr>
              <w:pStyle w:val="TableParagraph"/>
              <w:spacing w:before="4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F650E41" w14:textId="77777777" w:rsidR="00D32111" w:rsidRDefault="00740060">
            <w:pPr>
              <w:pStyle w:val="TableParagraph"/>
              <w:spacing w:line="166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2E08FA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BF3004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45EC079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20AA52B" w14:textId="77777777" w:rsidR="00D32111" w:rsidRDefault="00740060">
            <w:pPr>
              <w:pStyle w:val="TableParagraph"/>
              <w:spacing w:line="166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6F39D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F0AB11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837A95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A68A2C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3AB31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5F6708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A478A5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593E8C7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BB6D7BC" w14:textId="77777777">
        <w:trPr>
          <w:trHeight w:val="259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9D9F5A8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B1EE0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05144D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oprema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FE8A9B0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284.400,00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BC28500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0753674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71DE404D" w14:textId="77777777">
        <w:trPr>
          <w:trHeight w:val="256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07F07BC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58993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FB2F6B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Uređaji, strojevi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ostale namjene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57048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5563F2F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8C2BD2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A57C5F9" w14:textId="77777777">
        <w:trPr>
          <w:trHeight w:val="253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7655B558" w14:textId="77777777" w:rsidR="00D32111" w:rsidRDefault="00740060">
            <w:pPr>
              <w:pStyle w:val="TableParagraph"/>
              <w:tabs>
                <w:tab w:val="left" w:pos="733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K101315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11AD60C" w14:textId="77777777" w:rsidR="00D32111" w:rsidRDefault="00740060">
            <w:pPr>
              <w:pStyle w:val="TableParagraph"/>
              <w:spacing w:before="5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Uređenje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centra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kulturne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manifestacije</w:t>
            </w:r>
          </w:p>
          <w:p w14:paraId="0D92658D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44E87DF" w14:textId="77777777" w:rsidR="00D32111" w:rsidRDefault="00740060">
            <w:pPr>
              <w:pStyle w:val="TableParagraph"/>
              <w:spacing w:before="5"/>
              <w:ind w:left="752"/>
              <w:rPr>
                <w:b/>
                <w:sz w:val="16"/>
              </w:rPr>
            </w:pPr>
            <w:r>
              <w:rPr>
                <w:b/>
                <w:sz w:val="16"/>
              </w:rPr>
              <w:t>408.000,00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BF51F4" w14:textId="77777777" w:rsidR="00D32111" w:rsidRDefault="00740060">
            <w:pPr>
              <w:pStyle w:val="TableParagraph"/>
              <w:spacing w:before="5"/>
              <w:ind w:left="854"/>
              <w:rPr>
                <w:b/>
                <w:sz w:val="16"/>
              </w:rPr>
            </w:pPr>
            <w:r>
              <w:rPr>
                <w:b/>
                <w:sz w:val="16"/>
              </w:rPr>
              <w:t>37.100,00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DB7AC3F" w14:textId="77777777" w:rsidR="00D32111" w:rsidRDefault="00740060">
            <w:pPr>
              <w:pStyle w:val="TableParagraph"/>
              <w:spacing w:before="5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9,09%</w:t>
            </w:r>
          </w:p>
        </w:tc>
      </w:tr>
      <w:tr w:rsidR="00D32111" w14:paraId="090C01DA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452E08A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A7CC40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F784B3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4E9F8D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EFCEA2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7AF0EDE" w14:textId="77777777" w:rsidR="00D32111" w:rsidRDefault="00740060">
            <w:pPr>
              <w:pStyle w:val="TableParagraph"/>
              <w:spacing w:line="165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1DA1F6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7F4B56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1E0D0BF" w14:textId="77777777" w:rsidR="00D32111" w:rsidRDefault="00740060">
            <w:pPr>
              <w:pStyle w:val="TableParagraph"/>
              <w:spacing w:line="165" w:lineRule="exact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B4E11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E2B0D0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4A0E80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BF1CD0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6543F45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479CED2C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CAFBC1F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CD0C66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575E44" w14:textId="77777777" w:rsidR="00D32111" w:rsidRDefault="00740060">
            <w:pPr>
              <w:pStyle w:val="TableParagraph"/>
              <w:spacing w:before="4"/>
              <w:ind w:left="1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C82740" w14:textId="77777777" w:rsidR="00D32111" w:rsidRDefault="00740060">
            <w:pPr>
              <w:pStyle w:val="TableParagraph"/>
              <w:spacing w:before="4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370.000,00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96A634" w14:textId="77777777" w:rsidR="00D32111" w:rsidRDefault="00740060">
            <w:pPr>
              <w:pStyle w:val="TableParagraph"/>
              <w:spacing w:before="4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572FE92" w14:textId="77777777" w:rsidR="00D32111" w:rsidRDefault="00740060">
            <w:pPr>
              <w:pStyle w:val="TableParagraph"/>
              <w:spacing w:before="4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097C0817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A438B6C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48914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FAA2AB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3F4B5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3A44E9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972859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9EF1867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64F1519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9498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B5C994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Postrojenja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oprema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032C4E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38.000,00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3C75147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37.100,00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085D952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97,63%</w:t>
            </w:r>
          </w:p>
        </w:tc>
      </w:tr>
      <w:tr w:rsidR="00D32111" w14:paraId="54BAA902" w14:textId="77777777">
        <w:trPr>
          <w:trHeight w:val="257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487D354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4227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C301E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2DB4B8" w14:textId="77777777" w:rsidR="00D32111" w:rsidRDefault="00740060">
            <w:pPr>
              <w:pStyle w:val="TableParagraph"/>
              <w:spacing w:before="6"/>
              <w:ind w:left="13"/>
              <w:rPr>
                <w:sz w:val="16"/>
              </w:rPr>
            </w:pPr>
            <w:r>
              <w:rPr>
                <w:sz w:val="16"/>
              </w:rPr>
              <w:t>Uređaji, strojevi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oprema 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ostale namjene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7AC59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FB2E63" w14:textId="77777777" w:rsidR="00D32111" w:rsidRDefault="00740060">
            <w:pPr>
              <w:pStyle w:val="TableParagraph"/>
              <w:spacing w:before="6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37.100,00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02F617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B518ADA" w14:textId="77777777">
        <w:trPr>
          <w:trHeight w:val="449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7F293F6" w14:textId="77777777" w:rsidR="00D32111" w:rsidRDefault="00740060">
            <w:pPr>
              <w:pStyle w:val="TableParagraph"/>
              <w:tabs>
                <w:tab w:val="left" w:pos="733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K101324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022FCDD" w14:textId="77777777" w:rsidR="00D32111" w:rsidRDefault="00740060">
            <w:pPr>
              <w:pStyle w:val="TableParagraph"/>
              <w:spacing w:before="6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Dodatno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adaptacija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zgradi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Multikulturalnog</w:t>
            </w:r>
            <w:r>
              <w:rPr>
                <w:b/>
                <w:spacing w:val="-44"/>
                <w:sz w:val="16"/>
              </w:rPr>
              <w:t xml:space="preserve"> </w:t>
            </w:r>
            <w:r>
              <w:rPr>
                <w:b/>
                <w:sz w:val="16"/>
              </w:rPr>
              <w:t>centra</w:t>
            </w:r>
          </w:p>
          <w:p w14:paraId="694B8279" w14:textId="77777777" w:rsidR="00D32111" w:rsidRDefault="00740060">
            <w:pPr>
              <w:pStyle w:val="TableParagraph"/>
              <w:spacing w:before="92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D95425" w14:textId="77777777" w:rsidR="00D32111" w:rsidRDefault="00740060">
            <w:pPr>
              <w:pStyle w:val="TableParagraph"/>
              <w:spacing w:before="6"/>
              <w:ind w:left="855"/>
              <w:rPr>
                <w:b/>
                <w:sz w:val="16"/>
              </w:rPr>
            </w:pPr>
            <w:r>
              <w:rPr>
                <w:b/>
                <w:sz w:val="16"/>
              </w:rPr>
              <w:t>50.000,00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7DD067" w14:textId="77777777" w:rsidR="00D32111" w:rsidRDefault="00740060">
            <w:pPr>
              <w:pStyle w:val="TableParagraph"/>
              <w:spacing w:before="6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1B0EBC5" w14:textId="77777777" w:rsidR="00D32111" w:rsidRDefault="00740060">
            <w:pPr>
              <w:pStyle w:val="TableParagraph"/>
              <w:spacing w:before="6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1C6A5A5B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248C670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CF156D5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19D004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F21491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AFCC26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DBAD038" w14:textId="77777777" w:rsidR="00D32111" w:rsidRDefault="00740060">
            <w:pPr>
              <w:pStyle w:val="TableParagraph"/>
              <w:spacing w:line="164" w:lineRule="exact"/>
              <w:ind w:right="1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2D2D64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D7324C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556CEF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E4ED06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09E67E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805947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91E4B6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A3EF5D9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12D724FA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7190457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5C848A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993B8F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8EE2EC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A448E1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18CD515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74FBF488" w14:textId="77777777">
        <w:trPr>
          <w:trHeight w:val="255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2B253F3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E4B816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B05922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5584BF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67EC32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8DD185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FEC26E9" w14:textId="77777777">
        <w:trPr>
          <w:trHeight w:val="254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0E0FC52" w14:textId="77777777" w:rsidR="00D32111" w:rsidRDefault="00740060">
            <w:pPr>
              <w:pStyle w:val="TableParagraph"/>
              <w:tabs>
                <w:tab w:val="left" w:pos="733"/>
              </w:tabs>
              <w:spacing w:before="6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K101326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23C9374" w14:textId="77777777" w:rsidR="00D32111" w:rsidRDefault="00740060">
            <w:pPr>
              <w:pStyle w:val="TableParagraph"/>
              <w:spacing w:before="6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maleni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brijeg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Ribnjačka</w:t>
            </w:r>
          </w:p>
          <w:p w14:paraId="78F1B5C9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BD7D3DB" w14:textId="77777777" w:rsidR="00D32111" w:rsidRDefault="00740060">
            <w:pPr>
              <w:pStyle w:val="TableParagraph"/>
              <w:spacing w:before="6"/>
              <w:ind w:right="2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1E771DE" w14:textId="77777777" w:rsidR="00D32111" w:rsidRDefault="00740060">
            <w:pPr>
              <w:pStyle w:val="TableParagraph"/>
              <w:spacing w:before="6"/>
              <w:ind w:left="957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37082E7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415FF12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9D86A5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3434528" w14:textId="77777777" w:rsidR="00D32111" w:rsidRDefault="00740060">
            <w:pPr>
              <w:pStyle w:val="TableParagraph"/>
              <w:spacing w:line="165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6C0C18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BCC77F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E23F4A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46CCEE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D497A6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6E8E9F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064F6A1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C568462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E219438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940027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7AC163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FDD9E7E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C65FCBD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AE73154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25C2A8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91E32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86815C4" w14:textId="77777777" w:rsidR="00D32111" w:rsidRDefault="00740060">
            <w:pPr>
              <w:pStyle w:val="TableParagraph"/>
              <w:spacing w:before="5"/>
              <w:ind w:right="2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7E37B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B7ED96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F21F7F2" w14:textId="77777777">
        <w:trPr>
          <w:trHeight w:val="258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9D8F5D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91BF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5FD366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B3DD6C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65919F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99047D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17D88BA" w14:textId="77777777">
        <w:trPr>
          <w:trHeight w:val="254"/>
        </w:trPr>
        <w:tc>
          <w:tcPr>
            <w:tcW w:w="148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531F920" w14:textId="77777777" w:rsidR="00D32111" w:rsidRDefault="00740060">
            <w:pPr>
              <w:pStyle w:val="TableParagraph"/>
              <w:tabs>
                <w:tab w:val="left" w:pos="733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K101327</w:t>
            </w:r>
          </w:p>
        </w:tc>
        <w:tc>
          <w:tcPr>
            <w:tcW w:w="4795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92EFDFD" w14:textId="77777777" w:rsidR="00D32111" w:rsidRDefault="00740060">
            <w:pPr>
              <w:pStyle w:val="TableParagraph"/>
              <w:spacing w:before="5"/>
              <w:ind w:left="13"/>
              <w:rPr>
                <w:b/>
                <w:sz w:val="16"/>
              </w:rPr>
            </w:pPr>
            <w:r>
              <w:rPr>
                <w:b/>
                <w:sz w:val="16"/>
              </w:rPr>
              <w:t>Sanacija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V.Pisanica-Polum-Bačkovica</w:t>
            </w:r>
          </w:p>
          <w:p w14:paraId="4AD2CA0C" w14:textId="77777777" w:rsidR="00D32111" w:rsidRDefault="00740060">
            <w:pPr>
              <w:pStyle w:val="TableParagraph"/>
              <w:spacing w:before="91"/>
              <w:ind w:left="1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1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39E00DC" w14:textId="77777777" w:rsidR="00D32111" w:rsidRDefault="00740060">
            <w:pPr>
              <w:pStyle w:val="TableParagraph"/>
              <w:spacing w:before="5"/>
              <w:ind w:left="598"/>
              <w:rPr>
                <w:b/>
                <w:sz w:val="16"/>
              </w:rPr>
            </w:pPr>
            <w:r>
              <w:rPr>
                <w:b/>
                <w:sz w:val="16"/>
              </w:rPr>
              <w:t>1.150.000,00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93AAE0" w14:textId="77777777" w:rsidR="00D32111" w:rsidRDefault="00740060">
            <w:pPr>
              <w:pStyle w:val="TableParagraph"/>
              <w:spacing w:before="5"/>
              <w:ind w:right="23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2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F0F1AA2" w14:textId="77777777" w:rsidR="00D32111" w:rsidRDefault="00740060">
            <w:pPr>
              <w:pStyle w:val="TableParagraph"/>
              <w:spacing w:before="5"/>
              <w:ind w:left="552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5B29D7D2" w14:textId="77777777">
        <w:trPr>
          <w:trHeight w:val="198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7F3132D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333636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578B61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2EE642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E83FC5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87356F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BDCFE2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80EFAA2" w14:textId="77777777" w:rsidR="00D32111" w:rsidRDefault="00740060">
            <w:pPr>
              <w:pStyle w:val="TableParagraph"/>
              <w:spacing w:line="164" w:lineRule="exact"/>
              <w:ind w:left="5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1B1D1DF" w14:textId="77777777" w:rsidR="00D32111" w:rsidRDefault="00740060">
            <w:pPr>
              <w:pStyle w:val="TableParagraph"/>
              <w:spacing w:line="164" w:lineRule="exact"/>
              <w:jc w:val="center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DCD3A9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5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4E9AB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393085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AB30C7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2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1F18FE2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8471841" w14:textId="77777777">
        <w:trPr>
          <w:trHeight w:val="274"/>
        </w:trPr>
        <w:tc>
          <w:tcPr>
            <w:tcW w:w="745" w:type="dxa"/>
            <w:gridSpan w:val="5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</w:tcPr>
          <w:p w14:paraId="6F4983E7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44" w:type="dxa"/>
            <w:gridSpan w:val="5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256355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5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04957B1" w14:textId="77777777" w:rsidR="00D32111" w:rsidRDefault="00740060">
            <w:pPr>
              <w:pStyle w:val="TableParagraph"/>
              <w:spacing w:before="5"/>
              <w:ind w:left="1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11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48B622B4" w14:textId="77777777" w:rsidR="00D32111" w:rsidRDefault="00740060">
            <w:pPr>
              <w:pStyle w:val="TableParagraph"/>
              <w:spacing w:before="5"/>
              <w:ind w:right="26"/>
              <w:jc w:val="right"/>
              <w:rPr>
                <w:sz w:val="16"/>
              </w:rPr>
            </w:pPr>
            <w:r>
              <w:rPr>
                <w:sz w:val="16"/>
              </w:rPr>
              <w:t>1.150.000,00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E5E218B" w14:textId="77777777" w:rsidR="00D32111" w:rsidRDefault="00740060">
            <w:pPr>
              <w:pStyle w:val="TableParagraph"/>
              <w:spacing w:before="5"/>
              <w:ind w:right="25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2" w:type="dxa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</w:tcPr>
          <w:p w14:paraId="4C399648" w14:textId="77777777" w:rsidR="00D32111" w:rsidRDefault="00740060">
            <w:pPr>
              <w:pStyle w:val="TableParagraph"/>
              <w:spacing w:before="5"/>
              <w:ind w:right="31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</w:tbl>
    <w:p w14:paraId="3A7A561F" w14:textId="77777777" w:rsidR="00D32111" w:rsidRDefault="00D32111">
      <w:pPr>
        <w:jc w:val="right"/>
        <w:rPr>
          <w:sz w:val="16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5"/>
        <w:gridCol w:w="114"/>
        <w:gridCol w:w="112"/>
        <w:gridCol w:w="115"/>
        <w:gridCol w:w="113"/>
        <w:gridCol w:w="281"/>
        <w:gridCol w:w="4793"/>
        <w:gridCol w:w="1709"/>
        <w:gridCol w:w="1708"/>
        <w:gridCol w:w="1140"/>
      </w:tblGrid>
      <w:tr w:rsidR="00D32111" w14:paraId="1AC74AEB" w14:textId="77777777">
        <w:trPr>
          <w:trHeight w:val="842"/>
        </w:trPr>
        <w:tc>
          <w:tcPr>
            <w:tcW w:w="10829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0246BB4E" w14:textId="77777777" w:rsidR="00D32111" w:rsidRDefault="00740060">
            <w:pPr>
              <w:pStyle w:val="TableParagraph"/>
              <w:spacing w:before="66"/>
              <w:ind w:left="1339" w:right="1331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6E8C6338" w14:textId="77777777" w:rsidR="00D32111" w:rsidRDefault="00740060">
            <w:pPr>
              <w:pStyle w:val="TableParagraph"/>
              <w:spacing w:before="76"/>
              <w:ind w:left="1339" w:right="1326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3B1E299F" w14:textId="77777777">
        <w:trPr>
          <w:trHeight w:val="807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A91CF3E" w14:textId="77777777" w:rsidR="00D32111" w:rsidRDefault="00740060">
            <w:pPr>
              <w:pStyle w:val="TableParagraph"/>
              <w:spacing w:before="2"/>
              <w:ind w:left="420" w:right="400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76C86E5D" w14:textId="77777777" w:rsidR="00D32111" w:rsidRDefault="00740060">
            <w:pPr>
              <w:pStyle w:val="TableParagraph"/>
              <w:spacing w:before="86" w:line="216" w:lineRule="exact"/>
              <w:ind w:right="15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23ED4C2" w14:textId="77777777" w:rsidR="00D32111" w:rsidRDefault="00740060">
            <w:pPr>
              <w:pStyle w:val="TableParagraph"/>
              <w:spacing w:before="2"/>
              <w:ind w:left="2181" w:right="2179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3F74CA67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7E85A689" w14:textId="77777777" w:rsidR="00D32111" w:rsidRDefault="00740060">
            <w:pPr>
              <w:pStyle w:val="TableParagraph"/>
              <w:spacing w:line="216" w:lineRule="exact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6852D3CC" w14:textId="77777777" w:rsidR="00D32111" w:rsidRDefault="00740060">
            <w:pPr>
              <w:pStyle w:val="TableParagraph"/>
              <w:spacing w:before="4" w:line="241" w:lineRule="exact"/>
              <w:ind w:left="31" w:right="75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4C942707" w14:textId="77777777" w:rsidR="00D32111" w:rsidRDefault="00740060">
            <w:pPr>
              <w:pStyle w:val="TableParagraph"/>
              <w:spacing w:line="241" w:lineRule="exact"/>
              <w:ind w:left="31" w:right="18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6AAA234A" w14:textId="77777777" w:rsidR="00D32111" w:rsidRDefault="00740060">
            <w:pPr>
              <w:pStyle w:val="TableParagraph"/>
              <w:spacing w:before="85" w:line="216" w:lineRule="exact"/>
              <w:ind w:left="1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1C18AF5E" w14:textId="77777777" w:rsidR="00D32111" w:rsidRDefault="00740060">
            <w:pPr>
              <w:pStyle w:val="TableParagraph"/>
              <w:spacing w:before="4"/>
              <w:ind w:left="114" w:right="97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A0C68AF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491902FA" w14:textId="77777777" w:rsidR="00D32111" w:rsidRDefault="00740060">
            <w:pPr>
              <w:pStyle w:val="TableParagraph"/>
              <w:spacing w:line="216" w:lineRule="exact"/>
              <w:ind w:left="1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5F93FEF8" w14:textId="77777777" w:rsidR="00D32111" w:rsidRDefault="00740060">
            <w:pPr>
              <w:pStyle w:val="TableParagraph"/>
              <w:spacing w:before="4"/>
              <w:ind w:left="268" w:right="254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4BA95B3E" w14:textId="77777777" w:rsidR="00D32111" w:rsidRDefault="00740060">
            <w:pPr>
              <w:pStyle w:val="TableParagraph"/>
              <w:spacing w:before="84" w:line="216" w:lineRule="exact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7ACE4707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F2F9946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17C41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CB2A0F" w14:textId="77777777" w:rsidR="00D32111" w:rsidRDefault="00740060">
            <w:pPr>
              <w:pStyle w:val="TableParagraph"/>
              <w:spacing w:before="4"/>
              <w:ind w:left="23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željeznice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ostali prometni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F194AA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851D445" w14:textId="77777777" w:rsidR="00D32111" w:rsidRDefault="00740060">
            <w:pPr>
              <w:pStyle w:val="TableParagraph"/>
              <w:spacing w:before="4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649084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385CD78" w14:textId="77777777">
        <w:trPr>
          <w:trHeight w:val="253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687D832" w14:textId="77777777" w:rsidR="00D32111" w:rsidRDefault="00740060">
            <w:pPr>
              <w:pStyle w:val="TableParagraph"/>
              <w:tabs>
                <w:tab w:val="left" w:pos="733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K101328</w:t>
            </w:r>
          </w:p>
        </w:tc>
        <w:tc>
          <w:tcPr>
            <w:tcW w:w="47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47DCB5C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vodovoda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Ribnjačkoj</w:t>
            </w:r>
          </w:p>
          <w:p w14:paraId="58EF500D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0630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Opskrba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vodom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FDEF56F" w14:textId="77777777" w:rsidR="00D32111" w:rsidRDefault="00740060">
            <w:pPr>
              <w:pStyle w:val="TableParagraph"/>
              <w:spacing w:before="5"/>
              <w:ind w:left="610"/>
              <w:rPr>
                <w:b/>
                <w:sz w:val="16"/>
              </w:rPr>
            </w:pPr>
            <w:r>
              <w:rPr>
                <w:b/>
                <w:sz w:val="16"/>
              </w:rPr>
              <w:t>2.000.000,00</w:t>
            </w:r>
          </w:p>
        </w:tc>
        <w:tc>
          <w:tcPr>
            <w:tcW w:w="170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77AA70C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17675DCA" w14:textId="77777777" w:rsidR="00D32111" w:rsidRDefault="00740060">
            <w:pPr>
              <w:pStyle w:val="TableParagraph"/>
              <w:spacing w:before="5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08910E83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6F28728C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DBF4BB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EC9544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CB2C75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1961A2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675A023" w14:textId="77777777" w:rsidR="00D32111" w:rsidRDefault="00740060">
            <w:pPr>
              <w:pStyle w:val="TableParagraph"/>
              <w:spacing w:line="164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98D1617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4952CC0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9E284A9" w14:textId="77777777" w:rsidR="00D32111" w:rsidRDefault="00740060">
            <w:pPr>
              <w:pStyle w:val="TableParagraph"/>
              <w:spacing w:line="164" w:lineRule="exact"/>
              <w:ind w:left="8" w:right="-15"/>
              <w:rPr>
                <w:sz w:val="14"/>
              </w:rPr>
            </w:pPr>
            <w:r>
              <w:rPr>
                <w:sz w:val="14"/>
              </w:rPr>
              <w:t>8</w:t>
            </w: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208291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E1D9EE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1655F8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90DA73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5BD4AA2B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CD92703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E677BB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8C06F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1F511BF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1B68D33" w14:textId="77777777" w:rsidR="00D32111" w:rsidRDefault="00740060">
            <w:pPr>
              <w:pStyle w:val="TableParagraph"/>
              <w:spacing w:before="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53BBEF" w14:textId="77777777" w:rsidR="00D32111" w:rsidRDefault="00740060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E5DBAEF" w14:textId="77777777" w:rsidR="00D32111" w:rsidRDefault="00740060">
            <w:pPr>
              <w:pStyle w:val="TableParagraph"/>
              <w:spacing w:before="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84C94E6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1BA5CCF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8725F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CC7B054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C430D9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92E6B8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6AA24A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D4D170F" w14:textId="77777777">
        <w:trPr>
          <w:trHeight w:val="632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CF915EA" w14:textId="77777777" w:rsidR="00D32111" w:rsidRDefault="00740060">
            <w:pPr>
              <w:pStyle w:val="TableParagraph"/>
              <w:tabs>
                <w:tab w:val="left" w:pos="733"/>
              </w:tabs>
              <w:spacing w:before="4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K101329</w:t>
            </w:r>
          </w:p>
          <w:p w14:paraId="2ACAB476" w14:textId="77777777" w:rsidR="00D32111" w:rsidRDefault="00740060">
            <w:pPr>
              <w:pStyle w:val="TableParagraph"/>
              <w:spacing w:before="79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3D79CF7C" w14:textId="77777777" w:rsidR="00D32111" w:rsidRDefault="00740060">
            <w:pPr>
              <w:pStyle w:val="TableParagraph"/>
              <w:spacing w:before="4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Dodatno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zgradi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općine-STAN</w:t>
            </w:r>
          </w:p>
          <w:p w14:paraId="05199FDE" w14:textId="77777777" w:rsidR="00D32111" w:rsidRDefault="00740060">
            <w:pPr>
              <w:pStyle w:val="TableParagraph"/>
              <w:spacing w:before="75" w:line="170" w:lineRule="atLeast"/>
              <w:ind w:left="23" w:right="271"/>
              <w:rPr>
                <w:sz w:val="14"/>
              </w:rPr>
            </w:pPr>
            <w:r>
              <w:rPr>
                <w:sz w:val="14"/>
              </w:rPr>
              <w:t>Funkcija: 0660 Rashodi vezani uz stanovanje i kom. pogodnosti koji nisu</w:t>
            </w:r>
            <w:r>
              <w:rPr>
                <w:spacing w:val="-42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316B6A1" w14:textId="77777777" w:rsidR="00D32111" w:rsidRDefault="00740060">
            <w:pPr>
              <w:pStyle w:val="TableParagraph"/>
              <w:spacing w:before="4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969140E" w14:textId="77777777" w:rsidR="00D32111" w:rsidRDefault="00740060">
            <w:pPr>
              <w:pStyle w:val="TableParagraph"/>
              <w:spacing w:before="4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F33478F" w14:textId="77777777" w:rsidR="00D32111" w:rsidRDefault="00740060">
            <w:pPr>
              <w:pStyle w:val="TableParagraph"/>
              <w:spacing w:before="4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0B3F39C5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7A79AE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9B033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D84542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E59F63" w14:textId="77777777" w:rsidR="00D32111" w:rsidRDefault="00740060">
            <w:pPr>
              <w:pStyle w:val="TableParagraph"/>
              <w:spacing w:before="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2208276" w14:textId="77777777" w:rsidR="00D32111" w:rsidRDefault="00740060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439DF7B" w14:textId="77777777" w:rsidR="00D32111" w:rsidRDefault="00740060">
            <w:pPr>
              <w:pStyle w:val="TableParagraph"/>
              <w:spacing w:before="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66797667" w14:textId="77777777">
        <w:trPr>
          <w:trHeight w:val="264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97E401" w14:textId="77777777" w:rsidR="00D32111" w:rsidRDefault="00740060">
            <w:pPr>
              <w:pStyle w:val="TableParagraph"/>
              <w:spacing w:before="7"/>
              <w:ind w:left="37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512BEF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362529" w14:textId="77777777" w:rsidR="00D32111" w:rsidRDefault="00740060">
            <w:pPr>
              <w:pStyle w:val="TableParagraph"/>
              <w:spacing w:before="7"/>
              <w:ind w:left="23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73C7EA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6D35763" w14:textId="77777777" w:rsidR="00D32111" w:rsidRDefault="00740060">
            <w:pPr>
              <w:pStyle w:val="TableParagraph"/>
              <w:spacing w:before="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CC237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D04C602" w14:textId="77777777">
        <w:trPr>
          <w:trHeight w:val="258"/>
        </w:trPr>
        <w:tc>
          <w:tcPr>
            <w:tcW w:w="1479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CC03604" w14:textId="77777777" w:rsidR="00D32111" w:rsidRDefault="00740060">
            <w:pPr>
              <w:pStyle w:val="TableParagraph"/>
              <w:tabs>
                <w:tab w:val="left" w:pos="733"/>
              </w:tabs>
              <w:spacing w:before="9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K101330</w:t>
            </w:r>
          </w:p>
        </w:tc>
        <w:tc>
          <w:tcPr>
            <w:tcW w:w="479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4E5272C" w14:textId="77777777" w:rsidR="00D32111" w:rsidRDefault="00740060">
            <w:pPr>
              <w:pStyle w:val="TableParagraph"/>
              <w:spacing w:before="9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Dodatno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ulaganje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zgradi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općine-DJEČJI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VRTIĆ</w:t>
            </w:r>
          </w:p>
          <w:p w14:paraId="761C9627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1B947D6" w14:textId="77777777" w:rsidR="00D32111" w:rsidRDefault="00740060">
            <w:pPr>
              <w:pStyle w:val="TableParagraph"/>
              <w:spacing w:before="9"/>
              <w:ind w:left="7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05A558" w14:textId="77777777" w:rsidR="00D32111" w:rsidRDefault="00740060">
            <w:pPr>
              <w:pStyle w:val="TableParagraph"/>
              <w:spacing w:before="9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7FA5218B" w14:textId="77777777" w:rsidR="00D32111" w:rsidRDefault="00740060">
            <w:pPr>
              <w:pStyle w:val="TableParagraph"/>
              <w:spacing w:before="9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5B70204F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B2D25F3" w14:textId="77777777" w:rsidR="00D32111" w:rsidRDefault="00740060">
            <w:pPr>
              <w:pStyle w:val="TableParagraph"/>
              <w:spacing w:before="2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E15B26B" w14:textId="77777777" w:rsidR="00D32111" w:rsidRDefault="00740060">
            <w:pPr>
              <w:pStyle w:val="TableParagraph"/>
              <w:spacing w:line="163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16A963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112035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B17EDE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0DF4E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2794126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0C5129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367F9A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6E0AB93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422D33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70D89E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D70EB5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00142E5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5F6CFA5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7945DB9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451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1DC790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1C7822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93981BA" w14:textId="77777777" w:rsidR="00D32111" w:rsidRDefault="00740060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E327A17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827CB4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078099C" w14:textId="77777777">
        <w:trPr>
          <w:trHeight w:val="261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88C701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4511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4757F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0585A6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Dodatna ulaganja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građevinskim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E52DF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21FFFB" w14:textId="77777777" w:rsidR="00D32111" w:rsidRDefault="00740060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2665F5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565A7DF" w14:textId="77777777">
        <w:trPr>
          <w:trHeight w:val="259"/>
        </w:trPr>
        <w:tc>
          <w:tcPr>
            <w:tcW w:w="1479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8157D7E" w14:textId="77777777" w:rsidR="00D32111" w:rsidRDefault="00740060">
            <w:pPr>
              <w:pStyle w:val="TableParagraph"/>
              <w:tabs>
                <w:tab w:val="left" w:pos="733"/>
              </w:tabs>
              <w:spacing w:before="11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K101332</w:t>
            </w:r>
          </w:p>
        </w:tc>
        <w:tc>
          <w:tcPr>
            <w:tcW w:w="479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B7BF9C1" w14:textId="77777777" w:rsidR="00D32111" w:rsidRDefault="00740060">
            <w:pPr>
              <w:pStyle w:val="TableParagraph"/>
              <w:spacing w:before="11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Izrada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autobusnih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kućica</w:t>
            </w:r>
          </w:p>
          <w:p w14:paraId="1E2936AF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0650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Istraživanje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komunalnih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pogodnosti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E239BAF" w14:textId="77777777" w:rsidR="00D32111" w:rsidRDefault="00740060">
            <w:pPr>
              <w:pStyle w:val="TableParagraph"/>
              <w:spacing w:before="11"/>
              <w:ind w:left="764"/>
              <w:rPr>
                <w:b/>
                <w:sz w:val="16"/>
              </w:rPr>
            </w:pPr>
            <w:r>
              <w:rPr>
                <w:b/>
                <w:sz w:val="16"/>
              </w:rPr>
              <w:t>100.000,00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71866B0" w14:textId="77777777" w:rsidR="00D32111" w:rsidRDefault="00740060">
            <w:pPr>
              <w:pStyle w:val="TableParagraph"/>
              <w:spacing w:before="11"/>
              <w:ind w:left="868"/>
              <w:rPr>
                <w:b/>
                <w:sz w:val="16"/>
              </w:rPr>
            </w:pPr>
            <w:r>
              <w:rPr>
                <w:b/>
                <w:sz w:val="16"/>
              </w:rPr>
              <w:t>96.712,50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6E2826CE" w14:textId="77777777" w:rsidR="00D32111" w:rsidRDefault="00740060">
            <w:pPr>
              <w:pStyle w:val="TableParagraph"/>
              <w:spacing w:before="11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96,71%</w:t>
            </w:r>
          </w:p>
        </w:tc>
      </w:tr>
      <w:tr w:rsidR="00D32111" w14:paraId="5BFB3D33" w14:textId="77777777">
        <w:trPr>
          <w:trHeight w:val="202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77E5D360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6EB010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4092A2B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479ED8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49AF93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85869C9" w14:textId="77777777" w:rsidR="00D32111" w:rsidRDefault="00740060">
            <w:pPr>
              <w:pStyle w:val="TableParagraph"/>
              <w:spacing w:line="164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2DF089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2158F75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D14F1A8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787B74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C90468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5EDF040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42686DD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3510AE4B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A5C1683" w14:textId="77777777">
        <w:trPr>
          <w:trHeight w:val="263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5067B215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527A05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3E820B" w14:textId="77777777" w:rsidR="00D32111" w:rsidRDefault="00740060">
            <w:pPr>
              <w:pStyle w:val="TableParagraph"/>
              <w:spacing w:before="4"/>
              <w:ind w:left="2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50FBD6F" w14:textId="77777777" w:rsidR="00D32111" w:rsidRDefault="00740060">
            <w:pPr>
              <w:pStyle w:val="TableParagraph"/>
              <w:spacing w:before="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E31236" w14:textId="77777777" w:rsidR="00D32111" w:rsidRDefault="00740060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96.712,50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7D3E4EA5" w14:textId="77777777" w:rsidR="00D32111" w:rsidRDefault="00740060">
            <w:pPr>
              <w:pStyle w:val="TableParagraph"/>
              <w:spacing w:before="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96,71%</w:t>
            </w:r>
          </w:p>
        </w:tc>
      </w:tr>
      <w:tr w:rsidR="00D32111" w14:paraId="182D55E8" w14:textId="77777777">
        <w:trPr>
          <w:trHeight w:val="265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9D88220" w14:textId="77777777" w:rsidR="00D32111" w:rsidRDefault="00740060">
            <w:pPr>
              <w:pStyle w:val="TableParagraph"/>
              <w:spacing w:before="10"/>
              <w:ind w:left="370"/>
              <w:rPr>
                <w:sz w:val="16"/>
              </w:rPr>
            </w:pPr>
            <w:r>
              <w:rPr>
                <w:sz w:val="16"/>
              </w:rPr>
              <w:t>4214</w:t>
            </w:r>
          </w:p>
        </w:tc>
        <w:tc>
          <w:tcPr>
            <w:tcW w:w="735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204B3A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96C158F" w14:textId="77777777" w:rsidR="00D32111" w:rsidRDefault="00740060">
            <w:pPr>
              <w:pStyle w:val="TableParagraph"/>
              <w:spacing w:before="10"/>
              <w:ind w:left="23"/>
              <w:rPr>
                <w:sz w:val="16"/>
              </w:rPr>
            </w:pPr>
            <w:r>
              <w:rPr>
                <w:sz w:val="16"/>
              </w:rPr>
              <w:t>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283E24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88C4A4F" w14:textId="77777777" w:rsidR="00D32111" w:rsidRDefault="00740060">
            <w:pPr>
              <w:pStyle w:val="TableParagraph"/>
              <w:spacing w:before="10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96.712,50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90B78F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6324428" w14:textId="77777777">
        <w:trPr>
          <w:trHeight w:val="258"/>
        </w:trPr>
        <w:tc>
          <w:tcPr>
            <w:tcW w:w="1479" w:type="dxa"/>
            <w:gridSpan w:val="10"/>
            <w:tcBorders>
              <w:top w:val="single" w:sz="8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E457083" w14:textId="77777777" w:rsidR="00D32111" w:rsidRDefault="00740060">
            <w:pPr>
              <w:pStyle w:val="TableParagraph"/>
              <w:tabs>
                <w:tab w:val="left" w:pos="733"/>
              </w:tabs>
              <w:spacing w:before="11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K101333</w:t>
            </w:r>
          </w:p>
        </w:tc>
        <w:tc>
          <w:tcPr>
            <w:tcW w:w="4793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8FA1326" w14:textId="77777777" w:rsidR="00D32111" w:rsidRDefault="00740060">
            <w:pPr>
              <w:pStyle w:val="TableParagraph"/>
              <w:spacing w:before="11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ceste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V.Pisanica-G.Kovačica</w:t>
            </w:r>
          </w:p>
          <w:p w14:paraId="5CBD9688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0451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Cestovni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promet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044D7AA" w14:textId="77777777" w:rsidR="00D32111" w:rsidRDefault="00740060">
            <w:pPr>
              <w:pStyle w:val="TableParagraph"/>
              <w:spacing w:before="11"/>
              <w:ind w:left="764"/>
              <w:rPr>
                <w:b/>
                <w:sz w:val="16"/>
              </w:rPr>
            </w:pPr>
            <w:r>
              <w:rPr>
                <w:b/>
                <w:sz w:val="16"/>
              </w:rPr>
              <w:t>600.000,00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C12830E" w14:textId="77777777" w:rsidR="00D32111" w:rsidRDefault="00740060">
            <w:pPr>
              <w:pStyle w:val="TableParagraph"/>
              <w:spacing w:before="11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D3A71F4" w14:textId="77777777" w:rsidR="00D32111" w:rsidRDefault="00740060">
            <w:pPr>
              <w:pStyle w:val="TableParagraph"/>
              <w:spacing w:before="11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17B9D77A" w14:textId="77777777">
        <w:trPr>
          <w:trHeight w:val="201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216D73F2" w14:textId="77777777" w:rsidR="00D32111" w:rsidRDefault="00740060">
            <w:pPr>
              <w:pStyle w:val="TableParagraph"/>
              <w:spacing w:before="4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7F05D45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DB00E1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61A0F6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0CEBED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67BE359" w14:textId="77777777" w:rsidR="00D32111" w:rsidRDefault="00740060">
            <w:pPr>
              <w:pStyle w:val="TableParagraph"/>
              <w:spacing w:line="165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9CD8B5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D68A4A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280D4F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377A43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FE45FC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673BF251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1CC0C2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BFA2DC0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0834A63B" w14:textId="77777777">
        <w:trPr>
          <w:trHeight w:val="26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4F8C1AAF" w14:textId="77777777" w:rsidR="00D32111" w:rsidRDefault="00740060">
            <w:pPr>
              <w:pStyle w:val="TableParagraph"/>
              <w:spacing w:before="6"/>
              <w:ind w:left="459"/>
              <w:rPr>
                <w:sz w:val="16"/>
              </w:rPr>
            </w:pPr>
            <w:r>
              <w:rPr>
                <w:sz w:val="16"/>
              </w:rPr>
              <w:t>421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CE87F1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E602026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Građevinski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8BE0B47" w14:textId="77777777" w:rsidR="00D32111" w:rsidRDefault="00740060">
            <w:pPr>
              <w:pStyle w:val="TableParagraph"/>
              <w:spacing w:before="6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DC3627B" w14:textId="77777777" w:rsidR="00D32111" w:rsidRDefault="00740060">
            <w:pPr>
              <w:pStyle w:val="TableParagraph"/>
              <w:spacing w:before="6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BA5F1A8" w14:textId="77777777" w:rsidR="00D32111" w:rsidRDefault="00740060">
            <w:pPr>
              <w:pStyle w:val="TableParagraph"/>
              <w:spacing w:before="6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C629E02" w14:textId="77777777">
        <w:trPr>
          <w:trHeight w:val="260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66D9E3FF" w14:textId="77777777" w:rsidR="00D32111" w:rsidRDefault="00740060">
            <w:pPr>
              <w:pStyle w:val="TableParagraph"/>
              <w:spacing w:before="9"/>
              <w:ind w:left="370"/>
              <w:rPr>
                <w:sz w:val="16"/>
              </w:rPr>
            </w:pPr>
            <w:r>
              <w:rPr>
                <w:sz w:val="16"/>
              </w:rPr>
              <w:t>4213</w:t>
            </w:r>
          </w:p>
        </w:tc>
        <w:tc>
          <w:tcPr>
            <w:tcW w:w="735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0CA12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F9018A3" w14:textId="77777777" w:rsidR="00D32111" w:rsidRDefault="00740060">
            <w:pPr>
              <w:pStyle w:val="TableParagraph"/>
              <w:spacing w:before="9"/>
              <w:ind w:left="23"/>
              <w:rPr>
                <w:sz w:val="16"/>
              </w:rPr>
            </w:pPr>
            <w:r>
              <w:rPr>
                <w:sz w:val="16"/>
              </w:rPr>
              <w:t>Ceste,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željeznice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 ostali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prometni objekti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0DDE2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D10A687" w14:textId="77777777" w:rsidR="00D32111" w:rsidRDefault="00740060">
            <w:pPr>
              <w:pStyle w:val="TableParagraph"/>
              <w:spacing w:before="9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2D18ED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6CB7635" w14:textId="77777777">
        <w:trPr>
          <w:trHeight w:val="253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2E5497E2" w14:textId="77777777" w:rsidR="00D32111" w:rsidRDefault="00740060">
            <w:pPr>
              <w:pStyle w:val="TableParagraph"/>
              <w:tabs>
                <w:tab w:val="left" w:pos="733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K101334</w:t>
            </w:r>
          </w:p>
        </w:tc>
        <w:tc>
          <w:tcPr>
            <w:tcW w:w="47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E538BD2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Izgradnja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plinovoda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naselju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Ribnjačka</w:t>
            </w:r>
          </w:p>
          <w:p w14:paraId="6627E582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0620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zajednice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39C8D8F" w14:textId="77777777" w:rsidR="00D32111" w:rsidRDefault="00740060">
            <w:pPr>
              <w:pStyle w:val="TableParagraph"/>
              <w:spacing w:before="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25.000,00</w:t>
            </w:r>
          </w:p>
        </w:tc>
        <w:tc>
          <w:tcPr>
            <w:tcW w:w="170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7EF7EEA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49E4BA4A" w14:textId="77777777" w:rsidR="00D32111" w:rsidRDefault="00740060">
            <w:pPr>
              <w:pStyle w:val="TableParagraph"/>
              <w:spacing w:before="5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1905C26C" w14:textId="77777777">
        <w:trPr>
          <w:trHeight w:val="199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2682BA7A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038B164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19F9FF5B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6C5F81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3CC3F45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DA3F1BE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57DB7E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305D7E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23802AD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9CB46D8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669957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B974A79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610DACC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5FA6B1F4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6A77CE57" w14:textId="77777777">
        <w:trPr>
          <w:trHeight w:val="263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00687A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3B4CF7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A88A69C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Nematerijalna proizvedena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6C6AFD" w14:textId="77777777" w:rsidR="00D32111" w:rsidRDefault="00740060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514E37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B3279CF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668C5211" w14:textId="77777777">
        <w:trPr>
          <w:trHeight w:val="266"/>
        </w:trPr>
        <w:tc>
          <w:tcPr>
            <w:tcW w:w="744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133DF23" w14:textId="77777777" w:rsidR="00D32111" w:rsidRDefault="00740060">
            <w:pPr>
              <w:pStyle w:val="TableParagraph"/>
              <w:spacing w:before="11"/>
              <w:ind w:left="370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35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E03FB0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9C26063" w14:textId="77777777" w:rsidR="00D32111" w:rsidRDefault="00740060">
            <w:pPr>
              <w:pStyle w:val="TableParagraph"/>
              <w:spacing w:before="11"/>
              <w:ind w:left="23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F880D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72BD60" w14:textId="77777777" w:rsidR="00D32111" w:rsidRDefault="00740060">
            <w:pPr>
              <w:pStyle w:val="TableParagraph"/>
              <w:spacing w:before="11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4D7D17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749473F" w14:textId="77777777">
        <w:trPr>
          <w:trHeight w:val="496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0355614" w14:textId="77777777" w:rsidR="00D32111" w:rsidRDefault="00740060">
            <w:pPr>
              <w:pStyle w:val="TableParagraph"/>
              <w:spacing w:before="2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934196E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1015</w:t>
            </w: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EC05479" w14:textId="77777777" w:rsidR="00D32111" w:rsidRDefault="00740060">
            <w:pPr>
              <w:pStyle w:val="TableParagraph"/>
              <w:spacing w:before="4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Projekt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"Za žene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BBŽ"-zapošljavanje žena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37572B0" w14:textId="77777777" w:rsidR="00D32111" w:rsidRDefault="00740060">
            <w:pPr>
              <w:pStyle w:val="TableParagraph"/>
              <w:spacing w:before="4"/>
              <w:ind w:right="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92.000,00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6BBD7D69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91.915,19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5F811D2E" w14:textId="77777777" w:rsidR="00D32111" w:rsidRDefault="00740060">
            <w:pPr>
              <w:pStyle w:val="TableParagraph"/>
              <w:spacing w:before="4"/>
              <w:ind w:right="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99,91%</w:t>
            </w:r>
          </w:p>
        </w:tc>
      </w:tr>
      <w:tr w:rsidR="00D32111" w14:paraId="3E865DAD" w14:textId="77777777">
        <w:trPr>
          <w:trHeight w:val="253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513F3E69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A101501</w:t>
            </w:r>
          </w:p>
        </w:tc>
        <w:tc>
          <w:tcPr>
            <w:tcW w:w="47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24A2C2C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Zapošljavanje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žena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po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programu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"ZAŽELI"-BBŽ</w:t>
            </w:r>
          </w:p>
          <w:p w14:paraId="728D4848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0131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Opće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vezane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uz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službenike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311AEA1F" w14:textId="77777777" w:rsidR="00D32111" w:rsidRDefault="00740060">
            <w:pPr>
              <w:pStyle w:val="TableParagraph"/>
              <w:spacing w:before="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92.000,00</w:t>
            </w:r>
          </w:p>
        </w:tc>
        <w:tc>
          <w:tcPr>
            <w:tcW w:w="170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70946A52" w14:textId="77777777" w:rsidR="00D32111" w:rsidRDefault="00740060">
            <w:pPr>
              <w:pStyle w:val="TableParagraph"/>
              <w:spacing w:before="5"/>
              <w:ind w:left="868"/>
              <w:rPr>
                <w:b/>
                <w:sz w:val="16"/>
              </w:rPr>
            </w:pPr>
            <w:r>
              <w:rPr>
                <w:b/>
                <w:sz w:val="16"/>
              </w:rPr>
              <w:t>91.915,19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8BFBB70" w14:textId="77777777" w:rsidR="00D32111" w:rsidRDefault="00740060">
            <w:pPr>
              <w:pStyle w:val="TableParagraph"/>
              <w:spacing w:before="5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99,91%</w:t>
            </w:r>
          </w:p>
        </w:tc>
      </w:tr>
      <w:tr w:rsidR="00D32111" w14:paraId="73F8F038" w14:textId="77777777">
        <w:trPr>
          <w:trHeight w:val="201"/>
        </w:trPr>
        <w:tc>
          <w:tcPr>
            <w:tcW w:w="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43C49335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67503E8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C7BBEED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258439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F24F7B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840838D" w14:textId="77777777" w:rsidR="00D32111" w:rsidRDefault="00740060">
            <w:pPr>
              <w:pStyle w:val="TableParagraph"/>
              <w:spacing w:line="164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7E036EB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4BA7E8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194CF3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4DD75F3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F02BB60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6DB3263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2228B1A5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0E33CAD4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5BF9DC06" w14:textId="77777777">
        <w:trPr>
          <w:trHeight w:val="260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0247FF1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311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34D141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08CADD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(Bruto)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5B5A93" w14:textId="77777777" w:rsidR="00D32111" w:rsidRDefault="00740060">
            <w:pPr>
              <w:pStyle w:val="TableParagraph"/>
              <w:spacing w:before="5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74.730,00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EAEA585" w14:textId="77777777" w:rsidR="00D32111" w:rsidRDefault="00740060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74.727,12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D10E3A5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D32111" w14:paraId="049147CD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7ABD08" w14:textId="77777777" w:rsidR="00D32111" w:rsidRDefault="00740060">
            <w:pPr>
              <w:pStyle w:val="TableParagraph"/>
              <w:spacing w:before="4"/>
              <w:ind w:left="370"/>
              <w:rPr>
                <w:sz w:val="16"/>
              </w:rPr>
            </w:pPr>
            <w:r>
              <w:rPr>
                <w:sz w:val="16"/>
              </w:rPr>
              <w:t>3111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EB2902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35032FB" w14:textId="77777777" w:rsidR="00D32111" w:rsidRDefault="00740060">
            <w:pPr>
              <w:pStyle w:val="TableParagraph"/>
              <w:spacing w:before="4"/>
              <w:ind w:left="23"/>
              <w:rPr>
                <w:sz w:val="16"/>
              </w:rPr>
            </w:pPr>
            <w:r>
              <w:rPr>
                <w:sz w:val="16"/>
              </w:rPr>
              <w:t>Plaće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redovan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rad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6C09DB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6FBA8B" w14:textId="77777777" w:rsidR="00D32111" w:rsidRDefault="00740060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74.727,12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754356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33ABC07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7C2A5C" w14:textId="77777777" w:rsidR="00D32111" w:rsidRDefault="00740060">
            <w:pPr>
              <w:pStyle w:val="TableParagraph"/>
              <w:spacing w:before="4"/>
              <w:ind w:left="459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71EF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049B09" w14:textId="77777777" w:rsidR="00D32111" w:rsidRDefault="00740060">
            <w:pPr>
              <w:pStyle w:val="TableParagraph"/>
              <w:spacing w:before="4"/>
              <w:ind w:left="23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plaće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BBC8449" w14:textId="77777777" w:rsidR="00D32111" w:rsidRDefault="00740060">
            <w:pPr>
              <w:pStyle w:val="TableParagraph"/>
              <w:spacing w:before="4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12.400,00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2B9A18" w14:textId="77777777" w:rsidR="00D32111" w:rsidRDefault="00740060">
            <w:pPr>
              <w:pStyle w:val="TableParagraph"/>
              <w:spacing w:before="4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12.330,00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5C35FB0" w14:textId="77777777" w:rsidR="00D32111" w:rsidRDefault="00740060">
            <w:pPr>
              <w:pStyle w:val="TableParagraph"/>
              <w:spacing w:before="4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99,44%</w:t>
            </w:r>
          </w:p>
        </w:tc>
      </w:tr>
      <w:tr w:rsidR="00D32111" w14:paraId="51E65180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4C3142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3132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90A8D3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4D84175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Doprinosi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obvezno zdravstveno osiguranje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754147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A2402C" w14:textId="77777777" w:rsidR="00D32111" w:rsidRDefault="00740060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12.330,00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E84A62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519F1254" w14:textId="77777777">
        <w:trPr>
          <w:trHeight w:val="258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BD16B9A" w14:textId="77777777" w:rsidR="00D32111" w:rsidRDefault="00740060">
            <w:pPr>
              <w:pStyle w:val="TableParagraph"/>
              <w:spacing w:before="5"/>
              <w:ind w:left="459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C19AD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122367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2E4C404" w14:textId="77777777" w:rsidR="00D32111" w:rsidRDefault="00740060">
            <w:pPr>
              <w:pStyle w:val="TableParagraph"/>
              <w:spacing w:before="5"/>
              <w:ind w:right="11"/>
              <w:jc w:val="right"/>
              <w:rPr>
                <w:sz w:val="16"/>
              </w:rPr>
            </w:pPr>
            <w:r>
              <w:rPr>
                <w:sz w:val="16"/>
              </w:rPr>
              <w:t>4.870,00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409DA1" w14:textId="77777777" w:rsidR="00D32111" w:rsidRDefault="00740060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4.858,07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22EBF83D" w14:textId="77777777" w:rsidR="00D32111" w:rsidRDefault="00740060">
            <w:pPr>
              <w:pStyle w:val="TableParagraph"/>
              <w:spacing w:before="5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99,76%</w:t>
            </w:r>
          </w:p>
        </w:tc>
      </w:tr>
      <w:tr w:rsidR="00D32111" w14:paraId="45C6E22C" w14:textId="77777777">
        <w:trPr>
          <w:trHeight w:val="255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E8EF602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3212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D808E3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7DD4FAA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Naknade za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prijevoz,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 rad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terenu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odvojeni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460B9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388496" w14:textId="77777777" w:rsidR="00D32111" w:rsidRDefault="00740060">
            <w:pPr>
              <w:pStyle w:val="TableParagraph"/>
              <w:spacing w:before="5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4.588,07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54366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4885D5F" w14:textId="77777777">
        <w:trPr>
          <w:trHeight w:val="257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9DF9E54" w14:textId="77777777" w:rsidR="00D32111" w:rsidRDefault="00740060">
            <w:pPr>
              <w:pStyle w:val="TableParagraph"/>
              <w:spacing w:before="6"/>
              <w:ind w:left="370"/>
              <w:rPr>
                <w:sz w:val="16"/>
              </w:rPr>
            </w:pPr>
            <w:r>
              <w:rPr>
                <w:sz w:val="16"/>
              </w:rPr>
              <w:t>3214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2C9EF62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F1479C" w14:textId="77777777" w:rsidR="00D32111" w:rsidRDefault="00740060">
            <w:pPr>
              <w:pStyle w:val="TableParagraph"/>
              <w:spacing w:before="6"/>
              <w:ind w:left="23"/>
              <w:rPr>
                <w:sz w:val="16"/>
              </w:rPr>
            </w:pPr>
            <w:r>
              <w:rPr>
                <w:sz w:val="16"/>
              </w:rPr>
              <w:t>Ostale naknade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5510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06D90FF" w14:textId="77777777" w:rsidR="00D32111" w:rsidRDefault="00740060">
            <w:pPr>
              <w:pStyle w:val="TableParagraph"/>
              <w:spacing w:before="6"/>
              <w:ind w:right="10"/>
              <w:jc w:val="right"/>
              <w:rPr>
                <w:sz w:val="16"/>
              </w:rPr>
            </w:pPr>
            <w:r>
              <w:rPr>
                <w:sz w:val="16"/>
              </w:rPr>
              <w:t>270,00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660397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4D68B47B" w14:textId="77777777">
        <w:trPr>
          <w:trHeight w:val="497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E72DDA1" w14:textId="77777777" w:rsidR="00D32111" w:rsidRDefault="00740060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57AD3457" w14:textId="77777777" w:rsidR="00D32111" w:rsidRDefault="00740060">
            <w:pPr>
              <w:pStyle w:val="TableParagraph"/>
              <w:spacing w:before="36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1017</w:t>
            </w: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ABDD90E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Program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stambenog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zbrinjavanja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503CB3B2" w14:textId="77777777" w:rsidR="00D32111" w:rsidRDefault="00740060">
            <w:pPr>
              <w:pStyle w:val="TableParagraph"/>
              <w:spacing w:before="5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240.000,00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43C683B0" w14:textId="77777777" w:rsidR="00D32111" w:rsidRDefault="00740060">
            <w:pPr>
              <w:pStyle w:val="TableParagraph"/>
              <w:spacing w:before="5"/>
              <w:ind w:right="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31B6D07A" w14:textId="77777777" w:rsidR="00D32111" w:rsidRDefault="00740060">
            <w:pPr>
              <w:pStyle w:val="TableParagraph"/>
              <w:spacing w:before="5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0,00%</w:t>
            </w:r>
          </w:p>
        </w:tc>
      </w:tr>
      <w:tr w:rsidR="00D32111" w14:paraId="42397254" w14:textId="77777777">
        <w:trPr>
          <w:trHeight w:val="254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44E0BC8F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A101701</w:t>
            </w:r>
          </w:p>
        </w:tc>
        <w:tc>
          <w:tcPr>
            <w:tcW w:w="4793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AE86AC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Stambeno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zbrinjavanje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za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prvu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nekretninu</w:t>
            </w:r>
          </w:p>
          <w:p w14:paraId="4E7174B0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0610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Razvoj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stanovanja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19655AE" w14:textId="77777777" w:rsidR="00D32111" w:rsidRDefault="00740060">
            <w:pPr>
              <w:pStyle w:val="TableParagraph"/>
              <w:spacing w:before="5"/>
              <w:ind w:left="764"/>
              <w:rPr>
                <w:b/>
                <w:sz w:val="16"/>
              </w:rPr>
            </w:pPr>
            <w:r>
              <w:rPr>
                <w:b/>
                <w:sz w:val="16"/>
              </w:rPr>
              <w:t>240.000,00</w:t>
            </w:r>
          </w:p>
        </w:tc>
        <w:tc>
          <w:tcPr>
            <w:tcW w:w="1708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F61FAEF" w14:textId="77777777" w:rsidR="00D32111" w:rsidRDefault="00740060">
            <w:pPr>
              <w:pStyle w:val="TableParagraph"/>
              <w:spacing w:before="5"/>
              <w:ind w:right="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5CE46D14" w14:textId="77777777" w:rsidR="00D32111" w:rsidRDefault="00740060">
            <w:pPr>
              <w:pStyle w:val="TableParagraph"/>
              <w:spacing w:before="5"/>
              <w:ind w:left="568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555E521F" w14:textId="77777777">
        <w:trPr>
          <w:trHeight w:val="200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0E3E718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22550B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C977EB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AE5D9D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1EE334B9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D6A5D59" w14:textId="77777777" w:rsidR="00D32111" w:rsidRDefault="00740060">
            <w:pPr>
              <w:pStyle w:val="TableParagraph"/>
              <w:spacing w:line="164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48BE564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45EC00CC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09E7794A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024C3EF" w14:textId="77777777" w:rsidR="00D32111" w:rsidRDefault="00D3211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D7D5634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C60F36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E67F4E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652B9E21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296ED1A8" w14:textId="77777777">
        <w:trPr>
          <w:trHeight w:val="261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E814BF3" w14:textId="77777777" w:rsidR="00D32111" w:rsidRDefault="00740060">
            <w:pPr>
              <w:pStyle w:val="TableParagraph"/>
              <w:spacing w:before="7"/>
              <w:ind w:left="459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14B773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28DC23" w14:textId="77777777" w:rsidR="00D32111" w:rsidRDefault="00740060">
            <w:pPr>
              <w:pStyle w:val="TableParagraph"/>
              <w:spacing w:before="7"/>
              <w:ind w:left="23"/>
              <w:rPr>
                <w:sz w:val="16"/>
              </w:rPr>
            </w:pPr>
            <w:r>
              <w:rPr>
                <w:sz w:val="16"/>
              </w:rPr>
              <w:t>Ostale naknade građanima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591E0D0" w14:textId="77777777" w:rsidR="00D32111" w:rsidRDefault="00740060">
            <w:pPr>
              <w:pStyle w:val="TableParagraph"/>
              <w:spacing w:before="7"/>
              <w:ind w:right="12"/>
              <w:jc w:val="right"/>
              <w:rPr>
                <w:sz w:val="16"/>
              </w:rPr>
            </w:pPr>
            <w:r>
              <w:rPr>
                <w:sz w:val="16"/>
              </w:rPr>
              <w:t>240.000,00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86A6AF3" w14:textId="77777777" w:rsidR="00D32111" w:rsidRDefault="00740060">
            <w:pPr>
              <w:pStyle w:val="TableParagraph"/>
              <w:spacing w:before="7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595A886" w14:textId="77777777" w:rsidR="00D32111" w:rsidRDefault="00740060">
            <w:pPr>
              <w:pStyle w:val="TableParagraph"/>
              <w:spacing w:before="7"/>
              <w:ind w:right="13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39C3850A" w14:textId="77777777">
        <w:trPr>
          <w:trHeight w:val="256"/>
        </w:trPr>
        <w:tc>
          <w:tcPr>
            <w:tcW w:w="744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1B6DDD9E" w14:textId="77777777" w:rsidR="00D32111" w:rsidRDefault="00740060">
            <w:pPr>
              <w:pStyle w:val="TableParagraph"/>
              <w:spacing w:before="5"/>
              <w:ind w:left="370"/>
              <w:rPr>
                <w:sz w:val="16"/>
              </w:rPr>
            </w:pPr>
            <w:r>
              <w:rPr>
                <w:sz w:val="16"/>
              </w:rPr>
              <w:t>3721</w:t>
            </w:r>
          </w:p>
        </w:tc>
        <w:tc>
          <w:tcPr>
            <w:tcW w:w="735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0DBCA1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AE4D06F" w14:textId="77777777" w:rsidR="00D32111" w:rsidRDefault="00740060">
            <w:pPr>
              <w:pStyle w:val="TableParagraph"/>
              <w:spacing w:before="5"/>
              <w:ind w:left="23"/>
              <w:rPr>
                <w:sz w:val="16"/>
              </w:rPr>
            </w:pPr>
            <w:r>
              <w:rPr>
                <w:sz w:val="16"/>
              </w:rPr>
              <w:t>Naknade građanima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kućanstvima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71D2AB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4FD443D" w14:textId="77777777" w:rsidR="00D32111" w:rsidRDefault="00740060">
            <w:pPr>
              <w:pStyle w:val="TableParagraph"/>
              <w:spacing w:before="5"/>
              <w:ind w:right="9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32FBF1C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FF9558C" w14:textId="77777777">
        <w:trPr>
          <w:trHeight w:val="496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CD3B1BE" w14:textId="77777777" w:rsidR="00D32111" w:rsidRDefault="00740060">
            <w:pPr>
              <w:pStyle w:val="TableParagraph"/>
              <w:spacing w:before="3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00568917" w14:textId="77777777" w:rsidR="00D32111" w:rsidRDefault="00740060">
            <w:pPr>
              <w:pStyle w:val="TableParagraph"/>
              <w:spacing w:before="35"/>
              <w:ind w:left="711"/>
              <w:rPr>
                <w:b/>
                <w:sz w:val="16"/>
              </w:rPr>
            </w:pPr>
            <w:r>
              <w:rPr>
                <w:b/>
                <w:sz w:val="16"/>
              </w:rPr>
              <w:t>1018</w:t>
            </w:r>
          </w:p>
        </w:tc>
        <w:tc>
          <w:tcPr>
            <w:tcW w:w="4793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2D5DA46" w14:textId="77777777" w:rsidR="00D32111" w:rsidRDefault="00740060">
            <w:pPr>
              <w:pStyle w:val="TableParagraph"/>
              <w:spacing w:before="4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Zaštita životinja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1237BA2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102.500,00</w:t>
            </w:r>
          </w:p>
        </w:tc>
        <w:tc>
          <w:tcPr>
            <w:tcW w:w="1708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394AD3A5" w14:textId="77777777" w:rsidR="00D32111" w:rsidRDefault="00740060">
            <w:pPr>
              <w:pStyle w:val="TableParagraph"/>
              <w:spacing w:before="4"/>
              <w:ind w:right="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43.376,35</w:t>
            </w:r>
          </w:p>
        </w:tc>
        <w:tc>
          <w:tcPr>
            <w:tcW w:w="11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06A62C2C" w14:textId="77777777" w:rsidR="00D32111" w:rsidRDefault="00740060">
            <w:pPr>
              <w:pStyle w:val="TableParagraph"/>
              <w:spacing w:before="4"/>
              <w:ind w:right="1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42,32%</w:t>
            </w:r>
          </w:p>
        </w:tc>
      </w:tr>
      <w:tr w:rsidR="00D32111" w14:paraId="76F371A0" w14:textId="77777777">
        <w:trPr>
          <w:trHeight w:val="254"/>
        </w:trPr>
        <w:tc>
          <w:tcPr>
            <w:tcW w:w="1479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0B53B33B" w14:textId="77777777" w:rsidR="00D32111" w:rsidRDefault="00740060">
            <w:pPr>
              <w:pStyle w:val="TableParagraph"/>
              <w:tabs>
                <w:tab w:val="left" w:pos="736"/>
              </w:tabs>
              <w:spacing w:before="5"/>
              <w:ind w:left="25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A101801</w:t>
            </w:r>
          </w:p>
        </w:tc>
        <w:tc>
          <w:tcPr>
            <w:tcW w:w="4793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250F89F8" w14:textId="77777777" w:rsidR="00D32111" w:rsidRDefault="00740060">
            <w:pPr>
              <w:pStyle w:val="TableParagraph"/>
              <w:spacing w:before="5"/>
              <w:ind w:left="23"/>
              <w:rPr>
                <w:b/>
                <w:sz w:val="16"/>
              </w:rPr>
            </w:pPr>
            <w:r>
              <w:rPr>
                <w:b/>
                <w:sz w:val="16"/>
              </w:rPr>
              <w:t>Zbrinjavanje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napuštenih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ili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izgubljenih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životinja</w:t>
            </w:r>
          </w:p>
          <w:p w14:paraId="602CB706" w14:textId="77777777" w:rsidR="00D32111" w:rsidRDefault="00740060">
            <w:pPr>
              <w:pStyle w:val="TableParagraph"/>
              <w:spacing w:before="91"/>
              <w:ind w:left="23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0560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2E764968" w14:textId="77777777" w:rsidR="00D32111" w:rsidRDefault="00740060">
            <w:pPr>
              <w:pStyle w:val="TableParagraph"/>
              <w:spacing w:before="5"/>
              <w:ind w:left="867"/>
              <w:rPr>
                <w:b/>
                <w:sz w:val="16"/>
              </w:rPr>
            </w:pPr>
            <w:r>
              <w:rPr>
                <w:b/>
                <w:sz w:val="16"/>
              </w:rPr>
              <w:t>90.500,00</w:t>
            </w:r>
          </w:p>
        </w:tc>
        <w:tc>
          <w:tcPr>
            <w:tcW w:w="1708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AEAE7A9" w14:textId="77777777" w:rsidR="00D32111" w:rsidRDefault="00740060">
            <w:pPr>
              <w:pStyle w:val="TableParagraph"/>
              <w:spacing w:before="5"/>
              <w:ind w:left="868"/>
              <w:rPr>
                <w:b/>
                <w:sz w:val="16"/>
              </w:rPr>
            </w:pPr>
            <w:r>
              <w:rPr>
                <w:b/>
                <w:sz w:val="16"/>
              </w:rPr>
              <w:t>36.076,35</w:t>
            </w:r>
          </w:p>
        </w:tc>
        <w:tc>
          <w:tcPr>
            <w:tcW w:w="1140" w:type="dxa"/>
            <w:vMerge w:val="restart"/>
            <w:tcBorders>
              <w:top w:val="single" w:sz="12" w:space="0" w:color="000000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14:paraId="70C5FFCE" w14:textId="77777777" w:rsidR="00D32111" w:rsidRDefault="00740060">
            <w:pPr>
              <w:pStyle w:val="TableParagraph"/>
              <w:spacing w:before="5"/>
              <w:ind w:left="465"/>
              <w:rPr>
                <w:b/>
                <w:sz w:val="16"/>
              </w:rPr>
            </w:pPr>
            <w:r>
              <w:rPr>
                <w:b/>
                <w:sz w:val="16"/>
              </w:rPr>
              <w:t>39,86%</w:t>
            </w:r>
          </w:p>
        </w:tc>
      </w:tr>
      <w:tr w:rsidR="00D32111" w14:paraId="5CC38E12" w14:textId="77777777">
        <w:trPr>
          <w:trHeight w:val="203"/>
        </w:trPr>
        <w:tc>
          <w:tcPr>
            <w:tcW w:w="28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6E6E6"/>
          </w:tcPr>
          <w:p w14:paraId="745B07A0" w14:textId="77777777" w:rsidR="00D32111" w:rsidRDefault="00740060">
            <w:pPr>
              <w:pStyle w:val="TableParagraph"/>
              <w:spacing w:before="3"/>
              <w:ind w:left="25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634072BE" w14:textId="77777777" w:rsidR="00D32111" w:rsidRDefault="00740060">
            <w:pPr>
              <w:pStyle w:val="TableParagraph"/>
              <w:spacing w:line="164" w:lineRule="exact"/>
              <w:ind w:left="11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16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3A7ED95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</w:tcPr>
          <w:p w14:paraId="2F648AD1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3F2E2DD9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69A1A0F7" w14:textId="77777777" w:rsidR="00D32111" w:rsidRDefault="00740060">
            <w:pPr>
              <w:pStyle w:val="TableParagraph"/>
              <w:spacing w:line="164" w:lineRule="exact"/>
              <w:ind w:right="-15"/>
              <w:jc w:val="right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2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78A91A57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0A646A0E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</w:tcPr>
          <w:p w14:paraId="494544AC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1684D0F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3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1960F25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373EE9A6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6E6E6"/>
          </w:tcPr>
          <w:p w14:paraId="0396610F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shd w:val="clear" w:color="auto" w:fill="E6E6E6"/>
          </w:tcPr>
          <w:p w14:paraId="3B162CDB" w14:textId="77777777" w:rsidR="00D32111" w:rsidRDefault="00D32111">
            <w:pPr>
              <w:rPr>
                <w:sz w:val="2"/>
                <w:szCs w:val="2"/>
              </w:rPr>
            </w:pPr>
          </w:p>
        </w:tc>
      </w:tr>
    </w:tbl>
    <w:p w14:paraId="552E3170" w14:textId="6A13C3A9" w:rsidR="00D32111" w:rsidRDefault="006D7406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7513728" behindDoc="1" locked="0" layoutInCell="1" allowOverlap="1" wp14:anchorId="29D2D949" wp14:editId="5D824812">
                <wp:simplePos x="0" y="0"/>
                <wp:positionH relativeFrom="page">
                  <wp:posOffset>360045</wp:posOffset>
                </wp:positionH>
                <wp:positionV relativeFrom="page">
                  <wp:posOffset>2680970</wp:posOffset>
                </wp:positionV>
                <wp:extent cx="6877685" cy="423545"/>
                <wp:effectExtent l="0" t="0" r="0" b="0"/>
                <wp:wrapNone/>
                <wp:docPr id="7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7685" cy="423545"/>
                          <a:chOff x="567" y="4222"/>
                          <a:chExt cx="10831" cy="667"/>
                        </a:xfrm>
                      </wpg:grpSpPr>
                      <wps:wsp>
                        <wps:cNvPr id="7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66" y="4222"/>
                            <a:ext cx="10831" cy="66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5"/>
                        <wps:cNvSpPr>
                          <a:spLocks/>
                        </wps:cNvSpPr>
                        <wps:spPr bwMode="auto">
                          <a:xfrm>
                            <a:off x="842" y="4497"/>
                            <a:ext cx="933" cy="248"/>
                          </a:xfrm>
                          <a:custGeom>
                            <a:avLst/>
                            <a:gdLst>
                              <a:gd name="T0" fmla="+- 0 1755 843"/>
                              <a:gd name="T1" fmla="*/ T0 w 933"/>
                              <a:gd name="T2" fmla="+- 0 4497 4497"/>
                              <a:gd name="T3" fmla="*/ 4497 h 248"/>
                              <a:gd name="T4" fmla="+- 0 1755 843"/>
                              <a:gd name="T5" fmla="*/ T4 w 933"/>
                              <a:gd name="T6" fmla="+- 0 4725 4497"/>
                              <a:gd name="T7" fmla="*/ 4725 h 248"/>
                              <a:gd name="T8" fmla="+- 0 1661 843"/>
                              <a:gd name="T9" fmla="*/ T8 w 933"/>
                              <a:gd name="T10" fmla="+- 0 4517 4497"/>
                              <a:gd name="T11" fmla="*/ 4517 h 248"/>
                              <a:gd name="T12" fmla="+- 0 1755 843"/>
                              <a:gd name="T13" fmla="*/ T12 w 933"/>
                              <a:gd name="T14" fmla="+- 0 4497 4497"/>
                              <a:gd name="T15" fmla="*/ 4497 h 248"/>
                              <a:gd name="T16" fmla="+- 0 1641 843"/>
                              <a:gd name="T17" fmla="*/ T16 w 933"/>
                              <a:gd name="T18" fmla="+- 0 4497 4497"/>
                              <a:gd name="T19" fmla="*/ 4497 h 248"/>
                              <a:gd name="T20" fmla="+- 0 1641 843"/>
                              <a:gd name="T21" fmla="*/ T20 w 933"/>
                              <a:gd name="T22" fmla="+- 0 4725 4497"/>
                              <a:gd name="T23" fmla="*/ 4725 h 248"/>
                              <a:gd name="T24" fmla="+- 0 1546 843"/>
                              <a:gd name="T25" fmla="*/ T24 w 933"/>
                              <a:gd name="T26" fmla="+- 0 4517 4497"/>
                              <a:gd name="T27" fmla="*/ 4517 h 248"/>
                              <a:gd name="T28" fmla="+- 0 1641 843"/>
                              <a:gd name="T29" fmla="*/ T28 w 933"/>
                              <a:gd name="T30" fmla="+- 0 4497 4497"/>
                              <a:gd name="T31" fmla="*/ 4497 h 248"/>
                              <a:gd name="T32" fmla="+- 0 1526 843"/>
                              <a:gd name="T33" fmla="*/ T32 w 933"/>
                              <a:gd name="T34" fmla="+- 0 4497 4497"/>
                              <a:gd name="T35" fmla="*/ 4497 h 248"/>
                              <a:gd name="T36" fmla="+- 0 1526 843"/>
                              <a:gd name="T37" fmla="*/ T36 w 933"/>
                              <a:gd name="T38" fmla="+- 0 4725 4497"/>
                              <a:gd name="T39" fmla="*/ 4725 h 248"/>
                              <a:gd name="T40" fmla="+- 0 1433 843"/>
                              <a:gd name="T41" fmla="*/ T40 w 933"/>
                              <a:gd name="T42" fmla="+- 0 4517 4497"/>
                              <a:gd name="T43" fmla="*/ 4517 h 248"/>
                              <a:gd name="T44" fmla="+- 0 1526 843"/>
                              <a:gd name="T45" fmla="*/ T44 w 933"/>
                              <a:gd name="T46" fmla="+- 0 4497 4497"/>
                              <a:gd name="T47" fmla="*/ 4497 h 248"/>
                              <a:gd name="T48" fmla="+- 0 1413 843"/>
                              <a:gd name="T49" fmla="*/ T48 w 933"/>
                              <a:gd name="T50" fmla="+- 0 4497 4497"/>
                              <a:gd name="T51" fmla="*/ 4497 h 248"/>
                              <a:gd name="T52" fmla="+- 0 1413 843"/>
                              <a:gd name="T53" fmla="*/ T52 w 933"/>
                              <a:gd name="T54" fmla="+- 0 4725 4497"/>
                              <a:gd name="T55" fmla="*/ 4725 h 248"/>
                              <a:gd name="T56" fmla="+- 0 1320 843"/>
                              <a:gd name="T57" fmla="*/ T56 w 933"/>
                              <a:gd name="T58" fmla="+- 0 4517 4497"/>
                              <a:gd name="T59" fmla="*/ 4517 h 248"/>
                              <a:gd name="T60" fmla="+- 0 1413 843"/>
                              <a:gd name="T61" fmla="*/ T60 w 933"/>
                              <a:gd name="T62" fmla="+- 0 4497 4497"/>
                              <a:gd name="T63" fmla="*/ 4497 h 248"/>
                              <a:gd name="T64" fmla="+- 0 1300 843"/>
                              <a:gd name="T65" fmla="*/ T64 w 933"/>
                              <a:gd name="T66" fmla="+- 0 4497 4497"/>
                              <a:gd name="T67" fmla="*/ 4497 h 248"/>
                              <a:gd name="T68" fmla="+- 0 1300 843"/>
                              <a:gd name="T69" fmla="*/ T68 w 933"/>
                              <a:gd name="T70" fmla="+- 0 4725 4497"/>
                              <a:gd name="T71" fmla="*/ 4725 h 248"/>
                              <a:gd name="T72" fmla="+- 0 1204 843"/>
                              <a:gd name="T73" fmla="*/ T72 w 933"/>
                              <a:gd name="T74" fmla="+- 0 4517 4497"/>
                              <a:gd name="T75" fmla="*/ 4517 h 248"/>
                              <a:gd name="T76" fmla="+- 0 1300 843"/>
                              <a:gd name="T77" fmla="*/ T76 w 933"/>
                              <a:gd name="T78" fmla="+- 0 4497 4497"/>
                              <a:gd name="T79" fmla="*/ 4497 h 248"/>
                              <a:gd name="T80" fmla="+- 0 1184 843"/>
                              <a:gd name="T81" fmla="*/ T80 w 933"/>
                              <a:gd name="T82" fmla="+- 0 4497 4497"/>
                              <a:gd name="T83" fmla="*/ 4497 h 248"/>
                              <a:gd name="T84" fmla="+- 0 1184 843"/>
                              <a:gd name="T85" fmla="*/ T84 w 933"/>
                              <a:gd name="T86" fmla="+- 0 4725 4497"/>
                              <a:gd name="T87" fmla="*/ 4725 h 248"/>
                              <a:gd name="T88" fmla="+- 0 1091 843"/>
                              <a:gd name="T89" fmla="*/ T88 w 933"/>
                              <a:gd name="T90" fmla="+- 0 4517 4497"/>
                              <a:gd name="T91" fmla="*/ 4517 h 248"/>
                              <a:gd name="T92" fmla="+- 0 1184 843"/>
                              <a:gd name="T93" fmla="*/ T92 w 933"/>
                              <a:gd name="T94" fmla="+- 0 4497 4497"/>
                              <a:gd name="T95" fmla="*/ 4497 h 248"/>
                              <a:gd name="T96" fmla="+- 0 1072 843"/>
                              <a:gd name="T97" fmla="*/ T96 w 933"/>
                              <a:gd name="T98" fmla="+- 0 4497 4497"/>
                              <a:gd name="T99" fmla="*/ 4497 h 248"/>
                              <a:gd name="T100" fmla="+- 0 1072 843"/>
                              <a:gd name="T101" fmla="*/ T100 w 933"/>
                              <a:gd name="T102" fmla="+- 0 4725 4497"/>
                              <a:gd name="T103" fmla="*/ 4725 h 248"/>
                              <a:gd name="T104" fmla="+- 0 976 843"/>
                              <a:gd name="T105" fmla="*/ T104 w 933"/>
                              <a:gd name="T106" fmla="+- 0 4517 4497"/>
                              <a:gd name="T107" fmla="*/ 4517 h 248"/>
                              <a:gd name="T108" fmla="+- 0 1072 843"/>
                              <a:gd name="T109" fmla="*/ T108 w 933"/>
                              <a:gd name="T110" fmla="+- 0 4497 4497"/>
                              <a:gd name="T111" fmla="*/ 4497 h 248"/>
                              <a:gd name="T112" fmla="+- 0 956 843"/>
                              <a:gd name="T113" fmla="*/ T112 w 933"/>
                              <a:gd name="T114" fmla="+- 0 4497 4497"/>
                              <a:gd name="T115" fmla="*/ 4497 h 248"/>
                              <a:gd name="T116" fmla="+- 0 956 843"/>
                              <a:gd name="T117" fmla="*/ T116 w 933"/>
                              <a:gd name="T118" fmla="+- 0 4725 4497"/>
                              <a:gd name="T119" fmla="*/ 4725 h 248"/>
                              <a:gd name="T120" fmla="+- 0 862 843"/>
                              <a:gd name="T121" fmla="*/ T120 w 933"/>
                              <a:gd name="T122" fmla="+- 0 4517 4497"/>
                              <a:gd name="T123" fmla="*/ 4517 h 248"/>
                              <a:gd name="T124" fmla="+- 0 956 843"/>
                              <a:gd name="T125" fmla="*/ T124 w 933"/>
                              <a:gd name="T126" fmla="+- 0 4497 4497"/>
                              <a:gd name="T127" fmla="*/ 4497 h 248"/>
                              <a:gd name="T128" fmla="+- 0 843 843"/>
                              <a:gd name="T129" fmla="*/ T128 w 933"/>
                              <a:gd name="T130" fmla="+- 0 4517 4497"/>
                              <a:gd name="T131" fmla="*/ 4517 h 248"/>
                              <a:gd name="T132" fmla="+- 0 843 843"/>
                              <a:gd name="T133" fmla="*/ T132 w 933"/>
                              <a:gd name="T134" fmla="+- 0 4745 4497"/>
                              <a:gd name="T135" fmla="*/ 4745 h 248"/>
                              <a:gd name="T136" fmla="+- 0 1775 843"/>
                              <a:gd name="T137" fmla="*/ T136 w 933"/>
                              <a:gd name="T138" fmla="+- 0 4745 4497"/>
                              <a:gd name="T139" fmla="*/ 4745 h 248"/>
                              <a:gd name="T140" fmla="+- 0 1775 843"/>
                              <a:gd name="T141" fmla="*/ T140 w 933"/>
                              <a:gd name="T142" fmla="+- 0 4517 4497"/>
                              <a:gd name="T143" fmla="*/ 4517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33" h="248">
                                <a:moveTo>
                                  <a:pt x="932" y="0"/>
                                </a:moveTo>
                                <a:lnTo>
                                  <a:pt x="912" y="0"/>
                                </a:lnTo>
                                <a:lnTo>
                                  <a:pt x="912" y="20"/>
                                </a:lnTo>
                                <a:lnTo>
                                  <a:pt x="912" y="228"/>
                                </a:lnTo>
                                <a:lnTo>
                                  <a:pt x="818" y="228"/>
                                </a:lnTo>
                                <a:lnTo>
                                  <a:pt x="818" y="20"/>
                                </a:lnTo>
                                <a:lnTo>
                                  <a:pt x="912" y="20"/>
                                </a:lnTo>
                                <a:lnTo>
                                  <a:pt x="912" y="0"/>
                                </a:lnTo>
                                <a:lnTo>
                                  <a:pt x="818" y="0"/>
                                </a:lnTo>
                                <a:lnTo>
                                  <a:pt x="798" y="0"/>
                                </a:lnTo>
                                <a:lnTo>
                                  <a:pt x="798" y="20"/>
                                </a:lnTo>
                                <a:lnTo>
                                  <a:pt x="798" y="228"/>
                                </a:lnTo>
                                <a:lnTo>
                                  <a:pt x="703" y="228"/>
                                </a:lnTo>
                                <a:lnTo>
                                  <a:pt x="703" y="20"/>
                                </a:lnTo>
                                <a:lnTo>
                                  <a:pt x="798" y="20"/>
                                </a:lnTo>
                                <a:lnTo>
                                  <a:pt x="798" y="0"/>
                                </a:lnTo>
                                <a:lnTo>
                                  <a:pt x="703" y="0"/>
                                </a:lnTo>
                                <a:lnTo>
                                  <a:pt x="683" y="0"/>
                                </a:lnTo>
                                <a:lnTo>
                                  <a:pt x="683" y="20"/>
                                </a:lnTo>
                                <a:lnTo>
                                  <a:pt x="683" y="228"/>
                                </a:lnTo>
                                <a:lnTo>
                                  <a:pt x="590" y="228"/>
                                </a:lnTo>
                                <a:lnTo>
                                  <a:pt x="590" y="20"/>
                                </a:lnTo>
                                <a:lnTo>
                                  <a:pt x="683" y="20"/>
                                </a:lnTo>
                                <a:lnTo>
                                  <a:pt x="683" y="0"/>
                                </a:lnTo>
                                <a:lnTo>
                                  <a:pt x="590" y="0"/>
                                </a:lnTo>
                                <a:lnTo>
                                  <a:pt x="570" y="0"/>
                                </a:lnTo>
                                <a:lnTo>
                                  <a:pt x="570" y="20"/>
                                </a:lnTo>
                                <a:lnTo>
                                  <a:pt x="570" y="228"/>
                                </a:lnTo>
                                <a:lnTo>
                                  <a:pt x="477" y="228"/>
                                </a:lnTo>
                                <a:lnTo>
                                  <a:pt x="477" y="20"/>
                                </a:lnTo>
                                <a:lnTo>
                                  <a:pt x="570" y="20"/>
                                </a:lnTo>
                                <a:lnTo>
                                  <a:pt x="570" y="0"/>
                                </a:lnTo>
                                <a:lnTo>
                                  <a:pt x="477" y="0"/>
                                </a:lnTo>
                                <a:lnTo>
                                  <a:pt x="457" y="0"/>
                                </a:lnTo>
                                <a:lnTo>
                                  <a:pt x="457" y="20"/>
                                </a:lnTo>
                                <a:lnTo>
                                  <a:pt x="457" y="228"/>
                                </a:lnTo>
                                <a:lnTo>
                                  <a:pt x="361" y="228"/>
                                </a:lnTo>
                                <a:lnTo>
                                  <a:pt x="361" y="20"/>
                                </a:lnTo>
                                <a:lnTo>
                                  <a:pt x="457" y="20"/>
                                </a:lnTo>
                                <a:lnTo>
                                  <a:pt x="457" y="0"/>
                                </a:lnTo>
                                <a:lnTo>
                                  <a:pt x="361" y="0"/>
                                </a:lnTo>
                                <a:lnTo>
                                  <a:pt x="341" y="0"/>
                                </a:lnTo>
                                <a:lnTo>
                                  <a:pt x="341" y="20"/>
                                </a:lnTo>
                                <a:lnTo>
                                  <a:pt x="341" y="228"/>
                                </a:lnTo>
                                <a:lnTo>
                                  <a:pt x="248" y="228"/>
                                </a:lnTo>
                                <a:lnTo>
                                  <a:pt x="248" y="20"/>
                                </a:lnTo>
                                <a:lnTo>
                                  <a:pt x="341" y="20"/>
                                </a:lnTo>
                                <a:lnTo>
                                  <a:pt x="341" y="0"/>
                                </a:lnTo>
                                <a:lnTo>
                                  <a:pt x="248" y="0"/>
                                </a:lnTo>
                                <a:lnTo>
                                  <a:pt x="229" y="0"/>
                                </a:lnTo>
                                <a:lnTo>
                                  <a:pt x="229" y="20"/>
                                </a:lnTo>
                                <a:lnTo>
                                  <a:pt x="229" y="228"/>
                                </a:lnTo>
                                <a:lnTo>
                                  <a:pt x="133" y="228"/>
                                </a:lnTo>
                                <a:lnTo>
                                  <a:pt x="133" y="20"/>
                                </a:lnTo>
                                <a:lnTo>
                                  <a:pt x="229" y="20"/>
                                </a:lnTo>
                                <a:lnTo>
                                  <a:pt x="229" y="0"/>
                                </a:lnTo>
                                <a:lnTo>
                                  <a:pt x="133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20"/>
                                </a:lnTo>
                                <a:lnTo>
                                  <a:pt x="113" y="228"/>
                                </a:lnTo>
                                <a:lnTo>
                                  <a:pt x="19" y="228"/>
                                </a:lnTo>
                                <a:lnTo>
                                  <a:pt x="19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228"/>
                                </a:lnTo>
                                <a:lnTo>
                                  <a:pt x="0" y="248"/>
                                </a:lnTo>
                                <a:lnTo>
                                  <a:pt x="19" y="248"/>
                                </a:lnTo>
                                <a:lnTo>
                                  <a:pt x="932" y="248"/>
                                </a:lnTo>
                                <a:lnTo>
                                  <a:pt x="932" y="228"/>
                                </a:lnTo>
                                <a:lnTo>
                                  <a:pt x="932" y="20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0E90D" id="Group 14" o:spid="_x0000_s1026" style="position:absolute;margin-left:28.35pt;margin-top:211.1pt;width:541.55pt;height:33.35pt;z-index:-25802752;mso-position-horizontal-relative:page;mso-position-vertical-relative:page" coordorigin="567,4222" coordsize="10831,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">
                <v:rect id="Rectangle 16" o:spid="_x0000_s1027" style="position:absolute;left:566;top:4222;width:10831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" fillcolor="#e6e6e6" stroked="f"/>
                <v:shape id="Freeform 15" o:spid="_x0000_s1028" style="position:absolute;left:842;top:4497;width:933;height:248;visibility:visible;mso-wrap-style:square;v-text-anchor:top" coordsize="93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" path="m932,l912,r,20l912,228r-94,l818,20r94,l912,,818,,798,r,20l798,228r-95,l703,20r95,l798,,703,,683,r,20l683,228r-93,l590,20r93,l683,,590,,570,r,20l570,228r-93,l477,20r93,l570,,477,,457,r,20l457,228r-96,l361,20r96,l457,,361,,341,r,20l341,228r-93,l248,20r93,l341,,248,,229,r,20l229,228r-96,l133,20r96,l229,,133,,113,r,20l113,228r-94,l19,20r94,l113,,,,,20,,228r,20l19,248r913,l932,228r,-208l932,xe" fillcolor="black" stroked="f">
                  <v:path arrowok="t" o:connecttype="custom" o:connectlocs="912,4497;912,4725;818,4517;912,4497;798,4497;798,4725;703,4517;798,4497;683,4497;683,4725;590,4517;683,4497;570,4497;570,4725;477,4517;570,4497;457,4497;457,4725;361,4517;457,4497;341,4497;341,4725;248,4517;341,4497;229,4497;229,4725;133,4517;229,4497;113,4497;113,4725;19,4517;113,4497;0,4517;0,4745;932,4745;932,4517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82B7AEA" w14:textId="77777777" w:rsidR="00D32111" w:rsidRDefault="00D32111">
      <w:pPr>
        <w:rPr>
          <w:sz w:val="2"/>
          <w:szCs w:val="2"/>
        </w:rPr>
        <w:sectPr w:rsidR="00D32111">
          <w:pgSz w:w="11910" w:h="16840"/>
          <w:pgMar w:top="1120" w:right="380" w:bottom="860" w:left="440" w:header="0" w:footer="672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114"/>
        <w:gridCol w:w="116"/>
        <w:gridCol w:w="113"/>
        <w:gridCol w:w="114"/>
        <w:gridCol w:w="116"/>
        <w:gridCol w:w="113"/>
        <w:gridCol w:w="116"/>
        <w:gridCol w:w="114"/>
        <w:gridCol w:w="282"/>
        <w:gridCol w:w="4794"/>
        <w:gridCol w:w="1710"/>
        <w:gridCol w:w="1709"/>
        <w:gridCol w:w="1141"/>
      </w:tblGrid>
      <w:tr w:rsidR="00D32111" w14:paraId="03BC8010" w14:textId="77777777">
        <w:trPr>
          <w:trHeight w:val="842"/>
        </w:trPr>
        <w:tc>
          <w:tcPr>
            <w:tcW w:w="10838" w:type="dxa"/>
            <w:gridSpan w:val="14"/>
            <w:tcBorders>
              <w:left w:val="nil"/>
              <w:bottom w:val="single" w:sz="12" w:space="0" w:color="000000"/>
              <w:right w:val="nil"/>
            </w:tcBorders>
            <w:shd w:val="clear" w:color="auto" w:fill="ACACAC"/>
          </w:tcPr>
          <w:p w14:paraId="67174C0E" w14:textId="77777777" w:rsidR="00D32111" w:rsidRDefault="00740060">
            <w:pPr>
              <w:pStyle w:val="TableParagraph"/>
              <w:spacing w:before="66"/>
              <w:ind w:left="1340" w:right="1334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POLUGODIŠNJE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IZVRŠENJE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PRORAČUNA</w:t>
            </w:r>
            <w:r>
              <w:rPr>
                <w:rFonts w:ascii="Times New Roman" w:hAnsi="Times New Roman"/>
                <w:b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ZA</w:t>
            </w:r>
            <w:r>
              <w:rPr>
                <w:rFonts w:ascii="Times New Roman" w:hAnsi="Times New Roman"/>
                <w:b/>
                <w:spacing w:val="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2022.</w:t>
            </w:r>
            <w:r>
              <w:rPr>
                <w:rFonts w:ascii="Times New Roman" w:hAnsi="Times New Roman"/>
                <w:b/>
                <w:spacing w:val="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GODINU</w:t>
            </w:r>
          </w:p>
          <w:p w14:paraId="03CDA841" w14:textId="77777777" w:rsidR="00D32111" w:rsidRDefault="00740060">
            <w:pPr>
              <w:pStyle w:val="TableParagraph"/>
              <w:spacing w:before="76"/>
              <w:ind w:left="1340" w:right="1329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t>POSEBNI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DIO [T-11]</w:t>
            </w:r>
          </w:p>
        </w:tc>
      </w:tr>
      <w:tr w:rsidR="00D32111" w14:paraId="7CC20760" w14:textId="77777777">
        <w:trPr>
          <w:trHeight w:val="807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1898CFF" w14:textId="77777777" w:rsidR="00D32111" w:rsidRDefault="00740060">
            <w:pPr>
              <w:pStyle w:val="TableParagraph"/>
              <w:spacing w:before="2"/>
              <w:ind w:left="420" w:right="397"/>
              <w:jc w:val="center"/>
              <w:rPr>
                <w:sz w:val="20"/>
              </w:rPr>
            </w:pPr>
            <w:r>
              <w:rPr>
                <w:sz w:val="20"/>
              </w:rPr>
              <w:t>Račun/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Pozicija</w:t>
            </w:r>
          </w:p>
          <w:p w14:paraId="44F312C4" w14:textId="77777777" w:rsidR="00D32111" w:rsidRDefault="00740060">
            <w:pPr>
              <w:pStyle w:val="TableParagraph"/>
              <w:spacing w:before="86" w:line="216" w:lineRule="exact"/>
              <w:ind w:right="1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C23B40F" w14:textId="77777777" w:rsidR="00D32111" w:rsidRDefault="00740060">
            <w:pPr>
              <w:pStyle w:val="TableParagraph"/>
              <w:spacing w:before="2"/>
              <w:ind w:left="2174" w:right="2175"/>
              <w:jc w:val="center"/>
              <w:rPr>
                <w:sz w:val="20"/>
              </w:rPr>
            </w:pPr>
            <w:r>
              <w:rPr>
                <w:sz w:val="20"/>
              </w:rPr>
              <w:t>Opis</w:t>
            </w:r>
          </w:p>
          <w:p w14:paraId="40BF6889" w14:textId="77777777" w:rsidR="00D32111" w:rsidRDefault="00D32111">
            <w:pPr>
              <w:pStyle w:val="TableParagraph"/>
              <w:spacing w:before="8"/>
              <w:rPr>
                <w:rFonts w:ascii="Segoe UI"/>
                <w:sz w:val="24"/>
              </w:rPr>
            </w:pPr>
          </w:p>
          <w:p w14:paraId="0A1A1562" w14:textId="77777777" w:rsidR="00D32111" w:rsidRDefault="00740060">
            <w:pPr>
              <w:pStyle w:val="TableParagraph"/>
              <w:spacing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25B2FA43" w14:textId="77777777" w:rsidR="00D32111" w:rsidRDefault="00740060">
            <w:pPr>
              <w:pStyle w:val="TableParagraph"/>
              <w:spacing w:before="4" w:line="241" w:lineRule="exact"/>
              <w:ind w:left="32" w:right="82"/>
              <w:jc w:val="center"/>
              <w:rPr>
                <w:sz w:val="20"/>
              </w:rPr>
            </w:pPr>
            <w:r>
              <w:rPr>
                <w:sz w:val="20"/>
              </w:rPr>
              <w:t>Plan-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 Rebalans</w:t>
            </w:r>
          </w:p>
          <w:p w14:paraId="5E37B5E1" w14:textId="77777777" w:rsidR="00D32111" w:rsidRDefault="00740060">
            <w:pPr>
              <w:pStyle w:val="TableParagraph"/>
              <w:spacing w:line="241" w:lineRule="exact"/>
              <w:ind w:left="32" w:right="25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  <w:p w14:paraId="1A4954E7" w14:textId="77777777" w:rsidR="00D32111" w:rsidRDefault="00740060">
            <w:pPr>
              <w:pStyle w:val="TableParagraph"/>
              <w:spacing w:before="85" w:line="216" w:lineRule="exact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0A4AE56F" w14:textId="77777777" w:rsidR="00D32111" w:rsidRDefault="00740060">
            <w:pPr>
              <w:pStyle w:val="TableParagraph"/>
              <w:spacing w:before="4"/>
              <w:ind w:left="31" w:right="22"/>
              <w:jc w:val="center"/>
              <w:rPr>
                <w:sz w:val="20"/>
              </w:rPr>
            </w:pPr>
            <w:r>
              <w:rPr>
                <w:sz w:val="20"/>
              </w:rPr>
              <w:t>Ostvarenje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  <w:p w14:paraId="765079AF" w14:textId="77777777" w:rsidR="00D32111" w:rsidRDefault="00D32111">
            <w:pPr>
              <w:pStyle w:val="TableParagraph"/>
              <w:spacing w:before="6"/>
              <w:rPr>
                <w:rFonts w:ascii="Segoe UI"/>
                <w:sz w:val="24"/>
              </w:rPr>
            </w:pPr>
          </w:p>
          <w:p w14:paraId="08592EC8" w14:textId="77777777" w:rsidR="00D32111" w:rsidRDefault="00740060">
            <w:pPr>
              <w:pStyle w:val="TableParagraph"/>
              <w:spacing w:line="216" w:lineRule="exact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60645A0A" w14:textId="77777777" w:rsidR="00D32111" w:rsidRDefault="00740060">
            <w:pPr>
              <w:pStyle w:val="TableParagraph"/>
              <w:spacing w:before="4"/>
              <w:ind w:left="270" w:right="267"/>
              <w:jc w:val="center"/>
              <w:rPr>
                <w:sz w:val="20"/>
              </w:rPr>
            </w:pPr>
            <w:r>
              <w:rPr>
                <w:sz w:val="20"/>
              </w:rPr>
              <w:t>Indeks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4/3</w:t>
            </w:r>
          </w:p>
          <w:p w14:paraId="04DF11FF" w14:textId="77777777" w:rsidR="00D32111" w:rsidRDefault="00740060">
            <w:pPr>
              <w:pStyle w:val="TableParagraph"/>
              <w:spacing w:before="84" w:line="216" w:lineRule="exact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:rsidR="00D32111" w14:paraId="223ACC57" w14:textId="77777777">
        <w:trPr>
          <w:trHeight w:val="258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AA1E05E" w14:textId="77777777" w:rsidR="00D32111" w:rsidRDefault="00740060">
            <w:pPr>
              <w:pStyle w:val="TableParagraph"/>
              <w:spacing w:before="4"/>
              <w:ind w:left="463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F293E9A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C538C97" w14:textId="77777777" w:rsidR="00D32111" w:rsidRDefault="00740060">
            <w:pPr>
              <w:pStyle w:val="TableParagraph"/>
              <w:spacing w:before="4"/>
              <w:ind w:left="21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C452D09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90.500,00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4DD843E" w14:textId="77777777" w:rsidR="00D32111" w:rsidRDefault="00740060">
            <w:pPr>
              <w:pStyle w:val="TableParagraph"/>
              <w:spacing w:before="4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36.076,35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1270D6D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39,86%</w:t>
            </w:r>
          </w:p>
        </w:tc>
      </w:tr>
      <w:tr w:rsidR="00D32111" w14:paraId="0A89806F" w14:textId="77777777">
        <w:trPr>
          <w:trHeight w:val="255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4BDF2DB" w14:textId="77777777" w:rsidR="00D32111" w:rsidRDefault="00740060">
            <w:pPr>
              <w:pStyle w:val="TableParagraph"/>
              <w:spacing w:before="5"/>
              <w:ind w:left="373"/>
              <w:rPr>
                <w:sz w:val="16"/>
              </w:rPr>
            </w:pPr>
            <w:r>
              <w:rPr>
                <w:sz w:val="16"/>
              </w:rPr>
              <w:t>3234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61A9FD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671C9C1" w14:textId="77777777" w:rsidR="00D32111" w:rsidRDefault="00740060">
            <w:pPr>
              <w:pStyle w:val="TableParagraph"/>
              <w:spacing w:before="5"/>
              <w:ind w:left="21"/>
              <w:rPr>
                <w:sz w:val="16"/>
              </w:rPr>
            </w:pPr>
            <w:r>
              <w:rPr>
                <w:sz w:val="16"/>
              </w:rPr>
              <w:t>Komunalne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55A6C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EB62C7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35.476,35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739414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ABEA0D7" w14:textId="77777777">
        <w:trPr>
          <w:trHeight w:val="258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810D4AD" w14:textId="77777777" w:rsidR="00D32111" w:rsidRDefault="00740060"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z w:val="16"/>
              </w:rPr>
              <w:t>3236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8BBCD1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B78F78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Zdravstvene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veterinarske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07DD9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0CBB79A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600,00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624F641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869B593" w14:textId="77777777">
        <w:trPr>
          <w:trHeight w:val="251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nil"/>
              <w:right w:val="single" w:sz="2" w:space="0" w:color="000000"/>
            </w:tcBorders>
            <w:shd w:val="clear" w:color="auto" w:fill="E6E6E6"/>
          </w:tcPr>
          <w:p w14:paraId="1E2D2895" w14:textId="77777777" w:rsidR="00D32111" w:rsidRDefault="00740060">
            <w:pPr>
              <w:pStyle w:val="TableParagraph"/>
              <w:tabs>
                <w:tab w:val="left" w:pos="736"/>
              </w:tabs>
              <w:spacing w:before="4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K101801</w:t>
            </w:r>
          </w:p>
        </w:tc>
        <w:tc>
          <w:tcPr>
            <w:tcW w:w="47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57A92C0" w14:textId="77777777" w:rsidR="00D32111" w:rsidRDefault="00740060">
            <w:pPr>
              <w:pStyle w:val="TableParagraph"/>
              <w:spacing w:before="4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zaštite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od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divljači</w:t>
            </w:r>
          </w:p>
          <w:p w14:paraId="0A5CB98D" w14:textId="77777777" w:rsidR="00D32111" w:rsidRDefault="00740060">
            <w:pPr>
              <w:pStyle w:val="TableParagraph"/>
              <w:spacing w:before="91"/>
              <w:ind w:left="21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0560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Poslovi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usluge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zaštite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okoliša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10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2471BFC" w14:textId="77777777" w:rsidR="00D32111" w:rsidRDefault="00740060">
            <w:pPr>
              <w:pStyle w:val="TableParagraph"/>
              <w:spacing w:before="4"/>
              <w:ind w:left="864"/>
              <w:rPr>
                <w:b/>
                <w:sz w:val="16"/>
              </w:rPr>
            </w:pPr>
            <w:r>
              <w:rPr>
                <w:b/>
                <w:sz w:val="16"/>
              </w:rPr>
              <w:t>12.000,00</w:t>
            </w:r>
          </w:p>
        </w:tc>
        <w:tc>
          <w:tcPr>
            <w:tcW w:w="1709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D094A25" w14:textId="77777777" w:rsidR="00D32111" w:rsidRDefault="00740060">
            <w:pPr>
              <w:pStyle w:val="TableParagraph"/>
              <w:spacing w:before="4"/>
              <w:ind w:left="967"/>
              <w:rPr>
                <w:b/>
                <w:sz w:val="16"/>
              </w:rPr>
            </w:pPr>
            <w:r>
              <w:rPr>
                <w:b/>
                <w:sz w:val="16"/>
              </w:rPr>
              <w:t>7.300,00</w:t>
            </w:r>
          </w:p>
        </w:tc>
        <w:tc>
          <w:tcPr>
            <w:tcW w:w="1141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086E3EBE" w14:textId="77777777" w:rsidR="00D32111" w:rsidRDefault="00740060">
            <w:pPr>
              <w:pStyle w:val="TableParagraph"/>
              <w:spacing w:before="4"/>
              <w:ind w:left="460"/>
              <w:rPr>
                <w:b/>
                <w:sz w:val="16"/>
              </w:rPr>
            </w:pPr>
            <w:r>
              <w:rPr>
                <w:b/>
                <w:sz w:val="16"/>
              </w:rPr>
              <w:t>60,83%</w:t>
            </w:r>
          </w:p>
        </w:tc>
      </w:tr>
      <w:tr w:rsidR="00D32111" w14:paraId="36E59EF5" w14:textId="77777777">
        <w:trPr>
          <w:trHeight w:val="203"/>
        </w:trPr>
        <w:tc>
          <w:tcPr>
            <w:tcW w:w="28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A6784DE" w14:textId="77777777" w:rsidR="00D32111" w:rsidRDefault="00740060">
            <w:pPr>
              <w:pStyle w:val="TableParagraph"/>
              <w:spacing w:before="4"/>
              <w:ind w:left="29"/>
              <w:rPr>
                <w:sz w:val="14"/>
              </w:rPr>
            </w:pPr>
            <w:r>
              <w:rPr>
                <w:sz w:val="14"/>
              </w:rPr>
              <w:t>Izv.</w:t>
            </w: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506128E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3A6A906A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25330754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31ACECA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2003D14" w14:textId="77777777" w:rsidR="00D32111" w:rsidRDefault="00740060">
            <w:pPr>
              <w:pStyle w:val="TableParagraph"/>
              <w:spacing w:line="166" w:lineRule="exact"/>
              <w:ind w:left="11" w:right="-15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13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6E3403C0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C80D4A2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6E6E6"/>
          </w:tcPr>
          <w:p w14:paraId="556A3CAB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7A64296" w14:textId="77777777" w:rsidR="00D32111" w:rsidRDefault="00D3211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94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705565DB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10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17317BF2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606CB047" w14:textId="77777777" w:rsidR="00D32111" w:rsidRDefault="00D32111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vMerge/>
            <w:tcBorders>
              <w:top w:val="nil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44B38AEE" w14:textId="77777777" w:rsidR="00D32111" w:rsidRDefault="00D32111">
            <w:pPr>
              <w:rPr>
                <w:sz w:val="2"/>
                <w:szCs w:val="2"/>
              </w:rPr>
            </w:pPr>
          </w:p>
        </w:tc>
      </w:tr>
      <w:tr w:rsidR="00D32111" w14:paraId="78986241" w14:textId="77777777">
        <w:trPr>
          <w:trHeight w:val="257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220FF652" w14:textId="77777777" w:rsidR="00D32111" w:rsidRDefault="00740060">
            <w:pPr>
              <w:pStyle w:val="TableParagraph"/>
              <w:spacing w:before="4"/>
              <w:ind w:left="463"/>
              <w:rPr>
                <w:sz w:val="16"/>
              </w:rPr>
            </w:pPr>
            <w:r>
              <w:rPr>
                <w:sz w:val="16"/>
              </w:rPr>
              <w:t>426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9696F0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CD5EF3C" w14:textId="77777777" w:rsidR="00D32111" w:rsidRDefault="00740060">
            <w:pPr>
              <w:pStyle w:val="TableParagraph"/>
              <w:spacing w:before="4"/>
              <w:ind w:left="21"/>
              <w:rPr>
                <w:sz w:val="16"/>
              </w:rPr>
            </w:pPr>
            <w:r>
              <w:rPr>
                <w:sz w:val="16"/>
              </w:rPr>
              <w:t>Nematerijalna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proizvedena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6479C66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447D976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7.300,00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436E46A1" w14:textId="77777777" w:rsidR="00D32111" w:rsidRDefault="00740060">
            <w:pPr>
              <w:pStyle w:val="TableParagraph"/>
              <w:spacing w:before="4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60,83%</w:t>
            </w:r>
          </w:p>
        </w:tc>
      </w:tr>
      <w:tr w:rsidR="00D32111" w14:paraId="6D13346E" w14:textId="77777777">
        <w:trPr>
          <w:trHeight w:val="255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08FE5AAB" w14:textId="77777777" w:rsidR="00D32111" w:rsidRDefault="00740060">
            <w:pPr>
              <w:pStyle w:val="TableParagraph"/>
              <w:spacing w:before="5"/>
              <w:ind w:left="373"/>
              <w:rPr>
                <w:sz w:val="16"/>
              </w:rPr>
            </w:pPr>
            <w:r>
              <w:rPr>
                <w:sz w:val="16"/>
              </w:rPr>
              <w:t>4264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0E8F9C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4C264B0" w14:textId="77777777" w:rsidR="00D32111" w:rsidRDefault="00740060">
            <w:pPr>
              <w:pStyle w:val="TableParagraph"/>
              <w:spacing w:before="5"/>
              <w:ind w:left="21"/>
              <w:rPr>
                <w:sz w:val="16"/>
              </w:rPr>
            </w:pPr>
            <w:r>
              <w:rPr>
                <w:sz w:val="16"/>
              </w:rPr>
              <w:t>Ostala nematerijalna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proizvedena imovina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09D8C4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71B5F8D" w14:textId="77777777" w:rsidR="00D32111" w:rsidRDefault="00740060">
            <w:pPr>
              <w:pStyle w:val="TableParagraph"/>
              <w:spacing w:before="5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7.300,00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002D835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5AC73AE" w14:textId="77777777">
        <w:trPr>
          <w:trHeight w:val="499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4CF4BCA" w14:textId="77777777" w:rsidR="00D32111" w:rsidRDefault="00740060">
            <w:pPr>
              <w:pStyle w:val="TableParagraph"/>
              <w:spacing w:before="4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Program</w:t>
            </w:r>
          </w:p>
          <w:p w14:paraId="6F9B2E91" w14:textId="77777777" w:rsidR="00D32111" w:rsidRDefault="00740060">
            <w:pPr>
              <w:pStyle w:val="TableParagraph"/>
              <w:spacing w:before="36"/>
              <w:ind w:left="715"/>
              <w:rPr>
                <w:b/>
                <w:sz w:val="16"/>
              </w:rPr>
            </w:pPr>
            <w:r>
              <w:rPr>
                <w:b/>
                <w:sz w:val="16"/>
              </w:rPr>
              <w:t>1019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2F5654A2" w14:textId="77777777" w:rsidR="00D32111" w:rsidRDefault="00740060">
            <w:pPr>
              <w:pStyle w:val="TableParagraph"/>
              <w:spacing w:before="6"/>
              <w:ind w:left="21"/>
              <w:rPr>
                <w:b/>
                <w:sz w:val="20"/>
              </w:rPr>
            </w:pPr>
            <w:r>
              <w:rPr>
                <w:b/>
                <w:sz w:val="20"/>
              </w:rPr>
              <w:t>Razvoj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turizma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općine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1DF98A51" w14:textId="77777777" w:rsidR="00D32111" w:rsidRDefault="00740060">
            <w:pPr>
              <w:pStyle w:val="TableParagraph"/>
              <w:spacing w:before="6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40.000,00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DCDCDC"/>
          </w:tcPr>
          <w:p w14:paraId="093C1980" w14:textId="77777777" w:rsidR="00D32111" w:rsidRDefault="00740060">
            <w:pPr>
              <w:pStyle w:val="TableParagraph"/>
              <w:spacing w:before="6"/>
              <w:ind w:right="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19.999,69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DCDCDC"/>
          </w:tcPr>
          <w:p w14:paraId="61AAEF55" w14:textId="77777777" w:rsidR="00D32111" w:rsidRDefault="00740060">
            <w:pPr>
              <w:pStyle w:val="TableParagraph"/>
              <w:spacing w:before="6"/>
              <w:ind w:right="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50,00%</w:t>
            </w:r>
          </w:p>
        </w:tc>
      </w:tr>
      <w:tr w:rsidR="00D32111" w14:paraId="5D62E750" w14:textId="77777777">
        <w:trPr>
          <w:trHeight w:val="638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3DED850" w14:textId="77777777" w:rsidR="00D32111" w:rsidRDefault="00740060">
            <w:pPr>
              <w:pStyle w:val="TableParagraph"/>
              <w:tabs>
                <w:tab w:val="left" w:pos="739"/>
              </w:tabs>
              <w:spacing w:before="5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A101901</w:t>
            </w:r>
          </w:p>
          <w:p w14:paraId="471D69E0" w14:textId="77777777" w:rsidR="00D32111" w:rsidRDefault="00740060">
            <w:pPr>
              <w:pStyle w:val="TableParagraph"/>
              <w:spacing w:before="78"/>
              <w:ind w:left="2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E73971B" w14:textId="77777777" w:rsidR="00D32111" w:rsidRDefault="00740060">
            <w:pPr>
              <w:pStyle w:val="TableParagraph"/>
              <w:spacing w:before="5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Pisanička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eko-etno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staza</w:t>
            </w:r>
          </w:p>
          <w:p w14:paraId="4378D3C1" w14:textId="77777777" w:rsidR="00D32111" w:rsidRDefault="00740060">
            <w:pPr>
              <w:pStyle w:val="TableParagraph"/>
              <w:spacing w:before="80" w:line="170" w:lineRule="atLeast"/>
              <w:ind w:left="21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D607100" w14:textId="77777777" w:rsidR="00D32111" w:rsidRDefault="00740060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47DBD754" w14:textId="77777777" w:rsidR="00D32111" w:rsidRDefault="00740060">
            <w:pPr>
              <w:pStyle w:val="TableParagraph"/>
              <w:spacing w:before="5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57E0928C" w14:textId="77777777" w:rsidR="00D32111" w:rsidRDefault="00740060">
            <w:pPr>
              <w:pStyle w:val="TableParagraph"/>
              <w:spacing w:before="5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D32111" w14:paraId="42505D3F" w14:textId="77777777">
        <w:trPr>
          <w:trHeight w:val="267"/>
        </w:trPr>
        <w:tc>
          <w:tcPr>
            <w:tcW w:w="74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3650DBD4" w14:textId="77777777" w:rsidR="00D32111" w:rsidRDefault="00740060">
            <w:pPr>
              <w:pStyle w:val="TableParagraph"/>
              <w:spacing w:before="10"/>
              <w:ind w:left="463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4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70E1FD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3E8746A" w14:textId="77777777" w:rsidR="00D32111" w:rsidRDefault="00740060">
            <w:pPr>
              <w:pStyle w:val="TableParagraph"/>
              <w:spacing w:before="10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7C6E346" w14:textId="77777777" w:rsidR="00D32111" w:rsidRDefault="00740060">
            <w:pPr>
              <w:pStyle w:val="TableParagraph"/>
              <w:spacing w:before="10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409A2F6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0BD897D" w14:textId="77777777" w:rsidR="00D32111" w:rsidRDefault="00740060">
            <w:pPr>
              <w:pStyle w:val="TableParagraph"/>
              <w:spacing w:before="10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100,00%</w:t>
            </w:r>
          </w:p>
        </w:tc>
      </w:tr>
      <w:tr w:rsidR="00D32111" w14:paraId="30D45995" w14:textId="77777777">
        <w:trPr>
          <w:trHeight w:val="266"/>
        </w:trPr>
        <w:tc>
          <w:tcPr>
            <w:tcW w:w="74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201615C0" w14:textId="77777777" w:rsidR="00D32111" w:rsidRDefault="00740060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4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A4D34C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EED86F6" w14:textId="77777777" w:rsidR="00D32111" w:rsidRDefault="00740060">
            <w:pPr>
              <w:pStyle w:val="TableParagraph"/>
              <w:spacing w:before="11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95F63B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2B80F684" w14:textId="77777777" w:rsidR="00D32111" w:rsidRDefault="00740060">
            <w:pPr>
              <w:pStyle w:val="TableParagraph"/>
              <w:spacing w:before="11"/>
              <w:ind w:right="16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0D7DDEA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3FEB8AB" w14:textId="77777777">
        <w:trPr>
          <w:trHeight w:val="640"/>
        </w:trPr>
        <w:tc>
          <w:tcPr>
            <w:tcW w:w="1484" w:type="dxa"/>
            <w:gridSpan w:val="10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D7D6E96" w14:textId="77777777" w:rsidR="00D32111" w:rsidRDefault="00740060">
            <w:pPr>
              <w:pStyle w:val="TableParagraph"/>
              <w:tabs>
                <w:tab w:val="left" w:pos="739"/>
              </w:tabs>
              <w:spacing w:before="11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A101902</w:t>
            </w:r>
          </w:p>
          <w:p w14:paraId="300858F2" w14:textId="77777777" w:rsidR="00D32111" w:rsidRDefault="00740060">
            <w:pPr>
              <w:pStyle w:val="TableParagraph"/>
              <w:spacing w:before="79"/>
              <w:ind w:left="2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B48F755" w14:textId="77777777" w:rsidR="00D32111" w:rsidRDefault="00740060">
            <w:pPr>
              <w:pStyle w:val="TableParagraph"/>
              <w:spacing w:before="11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Praćenje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programa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turizmu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općine</w:t>
            </w:r>
          </w:p>
          <w:p w14:paraId="4945534B" w14:textId="77777777" w:rsidR="00D32111" w:rsidRDefault="00740060">
            <w:pPr>
              <w:pStyle w:val="TableParagraph"/>
              <w:spacing w:before="76" w:line="170" w:lineRule="atLeast"/>
              <w:ind w:left="21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3992ECE" w14:textId="77777777" w:rsidR="00D32111" w:rsidRDefault="00740060">
            <w:pPr>
              <w:pStyle w:val="TableParagraph"/>
              <w:spacing w:before="1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26A53E0C" w14:textId="77777777" w:rsidR="00D32111" w:rsidRDefault="00740060">
            <w:pPr>
              <w:pStyle w:val="TableParagraph"/>
              <w:spacing w:before="11"/>
              <w:ind w:right="10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9.999,69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C4A2874" w14:textId="77777777" w:rsidR="00D32111" w:rsidRDefault="00740060">
            <w:pPr>
              <w:pStyle w:val="TableParagraph"/>
              <w:spacing w:before="11"/>
              <w:ind w:right="18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100,00%</w:t>
            </w:r>
          </w:p>
        </w:tc>
      </w:tr>
      <w:tr w:rsidR="00D32111" w14:paraId="2691B69C" w14:textId="77777777">
        <w:trPr>
          <w:trHeight w:val="258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DFF3962" w14:textId="77777777" w:rsidR="00D32111" w:rsidRDefault="00740060">
            <w:pPr>
              <w:pStyle w:val="TableParagraph"/>
              <w:spacing w:before="6"/>
              <w:ind w:left="463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494675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D20D8E3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02D42E6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36C4181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7B19C46E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7DE5D598" w14:textId="77777777">
        <w:trPr>
          <w:trHeight w:val="256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F1741E2" w14:textId="77777777" w:rsidR="00D32111" w:rsidRDefault="00740060"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z w:val="16"/>
              </w:rPr>
              <w:t>3237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A47525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D2DD7C0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Intelektualne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osobne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BAB10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4F251515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CA6966E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768F4380" w14:textId="77777777">
        <w:trPr>
          <w:trHeight w:val="257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5402E0A" w14:textId="77777777" w:rsidR="00D32111" w:rsidRDefault="00740060">
            <w:pPr>
              <w:pStyle w:val="TableParagraph"/>
              <w:spacing w:before="6"/>
              <w:ind w:left="463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A331F5B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646CB49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F19891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376E5D6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9.999,69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35C49FD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111,11%</w:t>
            </w:r>
          </w:p>
        </w:tc>
      </w:tr>
      <w:tr w:rsidR="00D32111" w14:paraId="6B7BF3E8" w14:textId="77777777">
        <w:trPr>
          <w:trHeight w:val="258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711D8879" w14:textId="77777777" w:rsidR="00D32111" w:rsidRDefault="00740060">
            <w:pPr>
              <w:pStyle w:val="TableParagraph"/>
              <w:spacing w:before="7"/>
              <w:ind w:left="373"/>
              <w:rPr>
                <w:sz w:val="16"/>
              </w:rPr>
            </w:pPr>
            <w:r>
              <w:rPr>
                <w:sz w:val="16"/>
              </w:rPr>
              <w:t>3293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509774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731B93C" w14:textId="77777777" w:rsidR="00D32111" w:rsidRDefault="00740060">
            <w:pPr>
              <w:pStyle w:val="TableParagraph"/>
              <w:spacing w:before="7"/>
              <w:ind w:left="21"/>
              <w:rPr>
                <w:sz w:val="16"/>
              </w:rPr>
            </w:pPr>
            <w:r>
              <w:rPr>
                <w:sz w:val="16"/>
              </w:rPr>
              <w:t>Reprezentacija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99BEF7D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E3F6D32" w14:textId="77777777" w:rsidR="00D32111" w:rsidRDefault="00740060">
            <w:pPr>
              <w:pStyle w:val="TableParagraph"/>
              <w:spacing w:before="7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7.589,69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4CE86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23317931" w14:textId="77777777">
        <w:trPr>
          <w:trHeight w:val="263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0D48F23C" w14:textId="77777777" w:rsidR="00D32111" w:rsidRDefault="00740060">
            <w:pPr>
              <w:pStyle w:val="TableParagraph"/>
              <w:spacing w:before="4"/>
              <w:ind w:left="373"/>
              <w:rPr>
                <w:sz w:val="16"/>
              </w:rPr>
            </w:pPr>
            <w:r>
              <w:rPr>
                <w:sz w:val="16"/>
              </w:rPr>
              <w:t>3299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4281B17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48177D3" w14:textId="77777777" w:rsidR="00D32111" w:rsidRDefault="00740060">
            <w:pPr>
              <w:pStyle w:val="TableParagraph"/>
              <w:spacing w:before="4"/>
              <w:ind w:left="21"/>
              <w:rPr>
                <w:sz w:val="16"/>
              </w:rPr>
            </w:pPr>
            <w:r>
              <w:rPr>
                <w:sz w:val="16"/>
              </w:rPr>
              <w:t>Ostali nespomenuti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rashodi poslovanja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5DE947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6F2AFFC" w14:textId="77777777" w:rsidR="00D32111" w:rsidRDefault="00740060">
            <w:pPr>
              <w:pStyle w:val="TableParagraph"/>
              <w:spacing w:before="4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2.410,00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5756421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106D2E7A" w14:textId="77777777">
        <w:trPr>
          <w:trHeight w:val="636"/>
        </w:trPr>
        <w:tc>
          <w:tcPr>
            <w:tcW w:w="1484" w:type="dxa"/>
            <w:gridSpan w:val="10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C031FAC" w14:textId="77777777" w:rsidR="00D32111" w:rsidRDefault="00740060">
            <w:pPr>
              <w:pStyle w:val="TableParagraph"/>
              <w:tabs>
                <w:tab w:val="left" w:pos="739"/>
              </w:tabs>
              <w:spacing w:before="10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A101903</w:t>
            </w:r>
          </w:p>
          <w:p w14:paraId="5EE2DF47" w14:textId="77777777" w:rsidR="00D32111" w:rsidRDefault="00740060">
            <w:pPr>
              <w:pStyle w:val="TableParagraph"/>
              <w:tabs>
                <w:tab w:val="right" w:pos="846"/>
              </w:tabs>
              <w:spacing w:before="79"/>
              <w:ind w:left="2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z w:val="14"/>
              </w:rPr>
              <w:tab/>
            </w:r>
            <w:r>
              <w:rPr>
                <w:position w:val="1"/>
                <w:sz w:val="14"/>
              </w:rPr>
              <w:t>5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409C7FCF" w14:textId="77777777" w:rsidR="00D32111" w:rsidRDefault="00740060">
            <w:pPr>
              <w:pStyle w:val="TableParagraph"/>
              <w:spacing w:before="10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Turistička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zajednica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Bilogora-BBŽ</w:t>
            </w:r>
          </w:p>
          <w:p w14:paraId="4EDFF9F2" w14:textId="77777777" w:rsidR="00D32111" w:rsidRDefault="00740060">
            <w:pPr>
              <w:pStyle w:val="TableParagraph"/>
              <w:spacing w:before="73" w:line="170" w:lineRule="atLeast"/>
              <w:ind w:left="21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01849947" w14:textId="77777777" w:rsidR="00D32111" w:rsidRDefault="00740060">
            <w:pPr>
              <w:pStyle w:val="TableParagraph"/>
              <w:spacing w:before="1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E6E6E6"/>
          </w:tcPr>
          <w:p w14:paraId="56F8DC88" w14:textId="77777777" w:rsidR="00D32111" w:rsidRDefault="00740060">
            <w:pPr>
              <w:pStyle w:val="TableParagraph"/>
              <w:spacing w:before="10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E6E6E6"/>
          </w:tcPr>
          <w:p w14:paraId="24313FE6" w14:textId="77777777" w:rsidR="00D32111" w:rsidRDefault="00740060">
            <w:pPr>
              <w:pStyle w:val="TableParagraph"/>
              <w:spacing w:before="10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1BBA47C5" w14:textId="77777777">
        <w:trPr>
          <w:trHeight w:val="258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479CC294" w14:textId="77777777" w:rsidR="00D32111" w:rsidRDefault="00740060">
            <w:pPr>
              <w:pStyle w:val="TableParagraph"/>
              <w:spacing w:before="6"/>
              <w:ind w:left="463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63E193CF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FF0698D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50E4202" w14:textId="77777777" w:rsidR="00D32111" w:rsidRDefault="00740060">
            <w:pPr>
              <w:pStyle w:val="TableParagraph"/>
              <w:spacing w:before="6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F06FCE7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3A20E9E8" w14:textId="77777777" w:rsidR="00D32111" w:rsidRDefault="00740060">
            <w:pPr>
              <w:pStyle w:val="TableParagraph"/>
              <w:spacing w:before="6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0DAB1D9E" w14:textId="77777777">
        <w:trPr>
          <w:trHeight w:val="260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46005EA" w14:textId="77777777" w:rsidR="00D32111" w:rsidRDefault="00740060">
            <w:pPr>
              <w:pStyle w:val="TableParagraph"/>
              <w:spacing w:before="6"/>
              <w:ind w:left="373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2CFC870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8492FC6" w14:textId="77777777" w:rsidR="00D32111" w:rsidRDefault="00740060">
            <w:pPr>
              <w:pStyle w:val="TableParagraph"/>
              <w:spacing w:before="6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2ABABCE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8ED27E8" w14:textId="77777777" w:rsidR="00D32111" w:rsidRDefault="00740060">
            <w:pPr>
              <w:pStyle w:val="TableParagraph"/>
              <w:spacing w:before="6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D20C82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75CD18A" w14:textId="77777777">
        <w:trPr>
          <w:trHeight w:val="636"/>
        </w:trPr>
        <w:tc>
          <w:tcPr>
            <w:tcW w:w="1484" w:type="dxa"/>
            <w:gridSpan w:val="10"/>
            <w:tcBorders>
              <w:top w:val="single" w:sz="12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89BF8A2" w14:textId="77777777" w:rsidR="00D32111" w:rsidRDefault="00740060">
            <w:pPr>
              <w:pStyle w:val="TableParagraph"/>
              <w:tabs>
                <w:tab w:val="left" w:pos="739"/>
              </w:tabs>
              <w:spacing w:before="5"/>
              <w:ind w:left="29"/>
              <w:rPr>
                <w:b/>
                <w:sz w:val="16"/>
              </w:rPr>
            </w:pPr>
            <w:r>
              <w:rPr>
                <w:b/>
                <w:sz w:val="16"/>
              </w:rPr>
              <w:t>Akt.</w:t>
            </w:r>
            <w:r>
              <w:rPr>
                <w:b/>
                <w:sz w:val="16"/>
              </w:rPr>
              <w:tab/>
              <w:t>A101904</w:t>
            </w:r>
          </w:p>
          <w:p w14:paraId="129E4E93" w14:textId="77777777" w:rsidR="00D32111" w:rsidRDefault="00740060">
            <w:pPr>
              <w:pStyle w:val="TableParagraph"/>
              <w:spacing w:before="78"/>
              <w:ind w:left="29"/>
              <w:rPr>
                <w:sz w:val="14"/>
              </w:rPr>
            </w:pPr>
            <w:r>
              <w:rPr>
                <w:sz w:val="14"/>
              </w:rPr>
              <w:t>Izv.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position w:val="1"/>
                <w:sz w:val="14"/>
              </w:rPr>
              <w:t>1</w:t>
            </w: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5E390A48" w14:textId="77777777" w:rsidR="00D32111" w:rsidRDefault="00740060">
            <w:pPr>
              <w:pStyle w:val="TableParagraph"/>
              <w:spacing w:before="5"/>
              <w:ind w:left="21"/>
              <w:rPr>
                <w:b/>
                <w:sz w:val="16"/>
              </w:rPr>
            </w:pPr>
            <w:r>
              <w:rPr>
                <w:b/>
                <w:sz w:val="16"/>
              </w:rPr>
              <w:t>Biciklističke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staze</w:t>
            </w:r>
          </w:p>
          <w:p w14:paraId="4D4C64CA" w14:textId="77777777" w:rsidR="00D32111" w:rsidRDefault="00740060">
            <w:pPr>
              <w:pStyle w:val="TableParagraph"/>
              <w:spacing w:before="82" w:line="168" w:lineRule="exact"/>
              <w:ind w:left="21"/>
              <w:rPr>
                <w:sz w:val="14"/>
              </w:rPr>
            </w:pPr>
            <w:r>
              <w:rPr>
                <w:sz w:val="14"/>
              </w:rPr>
              <w:t>Funkcija: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0860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Rashodi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za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rekreaciju,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kulturu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religiju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koji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nisu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drugdje</w:t>
            </w:r>
            <w:r>
              <w:rPr>
                <w:spacing w:val="-40"/>
                <w:sz w:val="14"/>
              </w:rPr>
              <w:t xml:space="preserve"> </w:t>
            </w:r>
            <w:r>
              <w:rPr>
                <w:sz w:val="14"/>
              </w:rPr>
              <w:t>svrstani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06C38429" w14:textId="77777777" w:rsidR="00D32111" w:rsidRDefault="00740060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5.000,00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E6E6E6"/>
          </w:tcPr>
          <w:p w14:paraId="15B1C627" w14:textId="77777777" w:rsidR="00D32111" w:rsidRDefault="00740060">
            <w:pPr>
              <w:pStyle w:val="TableParagraph"/>
              <w:spacing w:before="5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8" w:space="0" w:color="000000"/>
              <w:right w:val="nil"/>
            </w:tcBorders>
            <w:shd w:val="clear" w:color="auto" w:fill="E6E6E6"/>
          </w:tcPr>
          <w:p w14:paraId="600B94EA" w14:textId="77777777" w:rsidR="00D32111" w:rsidRDefault="00740060">
            <w:pPr>
              <w:pStyle w:val="TableParagraph"/>
              <w:spacing w:before="5"/>
              <w:ind w:right="16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0,00%</w:t>
            </w:r>
          </w:p>
        </w:tc>
      </w:tr>
      <w:tr w:rsidR="00D32111" w14:paraId="6D593B9A" w14:textId="77777777">
        <w:trPr>
          <w:trHeight w:val="267"/>
        </w:trPr>
        <w:tc>
          <w:tcPr>
            <w:tcW w:w="74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7EDF709F" w14:textId="77777777" w:rsidR="00D32111" w:rsidRDefault="00740060">
            <w:pPr>
              <w:pStyle w:val="TableParagraph"/>
              <w:spacing w:before="10"/>
              <w:ind w:left="463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74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5CF08DA1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3763BB9" w14:textId="77777777" w:rsidR="00D32111" w:rsidRDefault="00740060">
            <w:pPr>
              <w:pStyle w:val="TableParagraph"/>
              <w:spacing w:before="10"/>
              <w:ind w:left="21"/>
              <w:rPr>
                <w:sz w:val="16"/>
              </w:rPr>
            </w:pPr>
            <w:r>
              <w:rPr>
                <w:sz w:val="16"/>
              </w:rPr>
              <w:t>Rashodi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39DDE0B4" w14:textId="77777777" w:rsidR="00D32111" w:rsidRDefault="0074006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10023196" w14:textId="77777777" w:rsidR="00D32111" w:rsidRDefault="00740060">
            <w:pPr>
              <w:pStyle w:val="TableParagraph"/>
              <w:spacing w:before="10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3F34F2F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0C4E53EB" w14:textId="77777777">
        <w:trPr>
          <w:trHeight w:val="268"/>
        </w:trPr>
        <w:tc>
          <w:tcPr>
            <w:tcW w:w="74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2" w:space="0" w:color="000000"/>
            </w:tcBorders>
          </w:tcPr>
          <w:p w14:paraId="13506F4B" w14:textId="77777777" w:rsidR="00D32111" w:rsidRDefault="00740060">
            <w:pPr>
              <w:pStyle w:val="TableParagraph"/>
              <w:spacing w:before="11"/>
              <w:ind w:left="373"/>
              <w:rPr>
                <w:sz w:val="16"/>
              </w:rPr>
            </w:pPr>
            <w:r>
              <w:rPr>
                <w:sz w:val="16"/>
              </w:rPr>
              <w:t>3239</w:t>
            </w:r>
          </w:p>
        </w:tc>
        <w:tc>
          <w:tcPr>
            <w:tcW w:w="741" w:type="dxa"/>
            <w:gridSpan w:val="5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0FCA5CE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615AB66C" w14:textId="77777777" w:rsidR="00D32111" w:rsidRDefault="00740060">
            <w:pPr>
              <w:pStyle w:val="TableParagraph"/>
              <w:spacing w:before="11"/>
              <w:ind w:left="21"/>
              <w:rPr>
                <w:sz w:val="16"/>
              </w:rPr>
            </w:pPr>
            <w:r>
              <w:rPr>
                <w:sz w:val="16"/>
              </w:rPr>
              <w:t>Ostale usluge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015496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</w:tcPr>
          <w:p w14:paraId="7BAD5A57" w14:textId="77777777" w:rsidR="00D32111" w:rsidRDefault="00740060">
            <w:pPr>
              <w:pStyle w:val="TableParagraph"/>
              <w:spacing w:before="1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nil"/>
            </w:tcBorders>
          </w:tcPr>
          <w:p w14:paraId="446FB3B7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6341414A" w14:textId="77777777">
        <w:trPr>
          <w:trHeight w:val="266"/>
        </w:trPr>
        <w:tc>
          <w:tcPr>
            <w:tcW w:w="743" w:type="dxa"/>
            <w:gridSpan w:val="5"/>
            <w:tcBorders>
              <w:top w:val="single" w:sz="8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33F60915" w14:textId="77777777" w:rsidR="00D32111" w:rsidRDefault="00740060">
            <w:pPr>
              <w:pStyle w:val="TableParagraph"/>
              <w:spacing w:before="11"/>
              <w:ind w:left="463"/>
              <w:rPr>
                <w:sz w:val="16"/>
              </w:rPr>
            </w:pPr>
            <w:r>
              <w:rPr>
                <w:sz w:val="16"/>
              </w:rPr>
              <w:t>381</w:t>
            </w:r>
          </w:p>
        </w:tc>
        <w:tc>
          <w:tcPr>
            <w:tcW w:w="741" w:type="dxa"/>
            <w:gridSpan w:val="5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0C732A4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4EE600B" w14:textId="77777777" w:rsidR="00D32111" w:rsidRDefault="00740060">
            <w:pPr>
              <w:pStyle w:val="TableParagraph"/>
              <w:spacing w:before="11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77E7751D" w14:textId="77777777" w:rsidR="00D32111" w:rsidRDefault="00740060">
            <w:pPr>
              <w:pStyle w:val="TableParagraph"/>
              <w:spacing w:before="11"/>
              <w:ind w:right="1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0584CD4E" w14:textId="77777777" w:rsidR="00D32111" w:rsidRDefault="00740060">
            <w:pPr>
              <w:pStyle w:val="TableParagraph"/>
              <w:spacing w:before="11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52C4CEE0" w14:textId="77777777" w:rsidR="00D32111" w:rsidRDefault="00740060">
            <w:pPr>
              <w:pStyle w:val="TableParagraph"/>
              <w:spacing w:before="11"/>
              <w:ind w:right="19"/>
              <w:jc w:val="right"/>
              <w:rPr>
                <w:sz w:val="16"/>
              </w:rPr>
            </w:pPr>
            <w:r>
              <w:rPr>
                <w:sz w:val="16"/>
              </w:rPr>
              <w:t>0,00%</w:t>
            </w:r>
          </w:p>
        </w:tc>
      </w:tr>
      <w:tr w:rsidR="00D32111" w14:paraId="56FA2CD7" w14:textId="77777777">
        <w:trPr>
          <w:trHeight w:val="255"/>
        </w:trPr>
        <w:tc>
          <w:tcPr>
            <w:tcW w:w="743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</w:tcPr>
          <w:p w14:paraId="59728C86" w14:textId="77777777" w:rsidR="00D32111" w:rsidRDefault="00740060">
            <w:pPr>
              <w:pStyle w:val="TableParagraph"/>
              <w:spacing w:before="4"/>
              <w:ind w:left="373"/>
              <w:rPr>
                <w:sz w:val="16"/>
              </w:rPr>
            </w:pPr>
            <w:r>
              <w:rPr>
                <w:sz w:val="16"/>
              </w:rPr>
              <w:t>3811</w:t>
            </w:r>
          </w:p>
        </w:tc>
        <w:tc>
          <w:tcPr>
            <w:tcW w:w="741" w:type="dxa"/>
            <w:gridSpan w:val="5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A85C5F3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94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1907C9E1" w14:textId="77777777" w:rsidR="00D32111" w:rsidRDefault="00740060">
            <w:pPr>
              <w:pStyle w:val="TableParagraph"/>
              <w:spacing w:before="4"/>
              <w:ind w:left="21"/>
              <w:rPr>
                <w:sz w:val="16"/>
              </w:rPr>
            </w:pP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novcu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5AD884F8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 w14:paraId="3F71FBD4" w14:textId="77777777" w:rsidR="00D32111" w:rsidRDefault="00740060">
            <w:pPr>
              <w:pStyle w:val="TableParagraph"/>
              <w:spacing w:before="4"/>
              <w:ind w:right="14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</w:tcPr>
          <w:p w14:paraId="12D6D6C6" w14:textId="77777777" w:rsidR="00D32111" w:rsidRDefault="00D32111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2111" w14:paraId="378124C1" w14:textId="77777777">
        <w:trPr>
          <w:trHeight w:val="424"/>
        </w:trPr>
        <w:tc>
          <w:tcPr>
            <w:tcW w:w="6278" w:type="dxa"/>
            <w:gridSpan w:val="11"/>
            <w:tcBorders>
              <w:top w:val="single" w:sz="12" w:space="0" w:color="000000"/>
              <w:left w:val="nil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569715D0" w14:textId="77777777" w:rsidR="00D32111" w:rsidRDefault="00740060">
            <w:pPr>
              <w:pStyle w:val="TableParagraph"/>
              <w:spacing w:before="65"/>
              <w:ind w:left="122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UKUPNO</w:t>
            </w:r>
          </w:p>
        </w:tc>
        <w:tc>
          <w:tcPr>
            <w:tcW w:w="171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7D2CA101" w14:textId="77777777" w:rsidR="00D32111" w:rsidRDefault="00740060">
            <w:pPr>
              <w:pStyle w:val="TableParagraph"/>
              <w:spacing w:before="67"/>
              <w:ind w:right="1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10.168.800,00</w:t>
            </w:r>
          </w:p>
        </w:tc>
        <w:tc>
          <w:tcPr>
            <w:tcW w:w="17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ACACAC"/>
          </w:tcPr>
          <w:p w14:paraId="34299867" w14:textId="77777777" w:rsidR="00D32111" w:rsidRDefault="00740060">
            <w:pPr>
              <w:pStyle w:val="TableParagraph"/>
              <w:spacing w:before="67"/>
              <w:ind w:right="10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2.055.258,58</w:t>
            </w:r>
          </w:p>
        </w:tc>
        <w:tc>
          <w:tcPr>
            <w:tcW w:w="1141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nil"/>
            </w:tcBorders>
            <w:shd w:val="clear" w:color="auto" w:fill="ACACAC"/>
          </w:tcPr>
          <w:p w14:paraId="3AC876C5" w14:textId="77777777" w:rsidR="00D32111" w:rsidRDefault="00740060">
            <w:pPr>
              <w:pStyle w:val="TableParagraph"/>
              <w:spacing w:before="67"/>
              <w:ind w:right="19"/>
              <w:jc w:val="righ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20,21%</w:t>
            </w:r>
          </w:p>
        </w:tc>
      </w:tr>
    </w:tbl>
    <w:p w14:paraId="3BF372EC" w14:textId="77777777" w:rsidR="00F839A1" w:rsidRDefault="00F839A1">
      <w:pPr>
        <w:rPr>
          <w:sz w:val="2"/>
          <w:szCs w:val="2"/>
        </w:rPr>
      </w:pPr>
    </w:p>
    <w:p w14:paraId="7B76403B" w14:textId="77777777" w:rsidR="00F839A1" w:rsidRDefault="00F839A1">
      <w:pPr>
        <w:rPr>
          <w:sz w:val="2"/>
          <w:szCs w:val="2"/>
        </w:rPr>
      </w:pPr>
    </w:p>
    <w:p w14:paraId="2D221972" w14:textId="77777777" w:rsidR="00F839A1" w:rsidRDefault="00F839A1">
      <w:pPr>
        <w:rPr>
          <w:sz w:val="2"/>
          <w:szCs w:val="2"/>
        </w:rPr>
      </w:pPr>
    </w:p>
    <w:p w14:paraId="282CCB7D" w14:textId="77777777" w:rsidR="00F839A1" w:rsidRDefault="00F839A1">
      <w:pPr>
        <w:rPr>
          <w:sz w:val="2"/>
          <w:szCs w:val="2"/>
        </w:rPr>
      </w:pPr>
    </w:p>
    <w:p w14:paraId="37F16A56" w14:textId="77777777" w:rsidR="00F839A1" w:rsidRDefault="00F839A1">
      <w:pPr>
        <w:rPr>
          <w:sz w:val="2"/>
          <w:szCs w:val="2"/>
        </w:rPr>
      </w:pPr>
    </w:p>
    <w:p w14:paraId="025A24E9" w14:textId="77777777" w:rsidR="00F839A1" w:rsidRDefault="00F839A1">
      <w:pPr>
        <w:rPr>
          <w:sz w:val="2"/>
          <w:szCs w:val="2"/>
        </w:rPr>
      </w:pPr>
    </w:p>
    <w:p w14:paraId="4D012E63" w14:textId="77777777" w:rsidR="00F839A1" w:rsidRDefault="00F839A1">
      <w:pPr>
        <w:rPr>
          <w:sz w:val="2"/>
          <w:szCs w:val="2"/>
        </w:rPr>
      </w:pPr>
    </w:p>
    <w:p w14:paraId="35B5D16A" w14:textId="77777777" w:rsidR="00F839A1" w:rsidRDefault="00F839A1">
      <w:pPr>
        <w:rPr>
          <w:sz w:val="2"/>
          <w:szCs w:val="2"/>
        </w:rPr>
      </w:pPr>
    </w:p>
    <w:p w14:paraId="0FA89FB0" w14:textId="77777777" w:rsidR="00F839A1" w:rsidRDefault="00F839A1">
      <w:pPr>
        <w:rPr>
          <w:sz w:val="2"/>
          <w:szCs w:val="2"/>
        </w:rPr>
      </w:pPr>
    </w:p>
    <w:p w14:paraId="2E78573A" w14:textId="77777777" w:rsidR="00F839A1" w:rsidRDefault="00F839A1">
      <w:pPr>
        <w:rPr>
          <w:sz w:val="2"/>
          <w:szCs w:val="2"/>
        </w:rPr>
      </w:pPr>
    </w:p>
    <w:p w14:paraId="5D7C03C3" w14:textId="77777777" w:rsidR="00F839A1" w:rsidRDefault="00F839A1">
      <w:pPr>
        <w:rPr>
          <w:sz w:val="2"/>
          <w:szCs w:val="2"/>
        </w:rPr>
      </w:pPr>
    </w:p>
    <w:p w14:paraId="6AEA1BC9" w14:textId="77777777" w:rsidR="00F839A1" w:rsidRDefault="00F839A1">
      <w:pPr>
        <w:rPr>
          <w:sz w:val="2"/>
          <w:szCs w:val="2"/>
        </w:rPr>
      </w:pPr>
    </w:p>
    <w:p w14:paraId="48F6020C" w14:textId="77777777" w:rsidR="00F839A1" w:rsidRDefault="00F839A1">
      <w:pPr>
        <w:rPr>
          <w:sz w:val="2"/>
          <w:szCs w:val="2"/>
        </w:rPr>
      </w:pPr>
    </w:p>
    <w:p w14:paraId="00F489FD" w14:textId="77777777" w:rsidR="00F839A1" w:rsidRDefault="00F839A1">
      <w:pPr>
        <w:rPr>
          <w:sz w:val="2"/>
          <w:szCs w:val="2"/>
        </w:rPr>
      </w:pPr>
    </w:p>
    <w:p w14:paraId="02610594" w14:textId="77777777" w:rsidR="00F839A1" w:rsidRDefault="00F839A1">
      <w:pPr>
        <w:rPr>
          <w:sz w:val="2"/>
          <w:szCs w:val="2"/>
        </w:rPr>
      </w:pPr>
    </w:p>
    <w:p w14:paraId="5DE347BF" w14:textId="77777777" w:rsidR="00F839A1" w:rsidRDefault="00F839A1">
      <w:pPr>
        <w:rPr>
          <w:sz w:val="2"/>
          <w:szCs w:val="2"/>
        </w:rPr>
      </w:pPr>
    </w:p>
    <w:p w14:paraId="2204DCAD" w14:textId="77777777" w:rsidR="00F839A1" w:rsidRDefault="00F839A1">
      <w:pPr>
        <w:rPr>
          <w:sz w:val="2"/>
          <w:szCs w:val="2"/>
        </w:rPr>
      </w:pPr>
    </w:p>
    <w:p w14:paraId="7A79981F" w14:textId="77777777" w:rsidR="00F839A1" w:rsidRDefault="00F839A1">
      <w:pPr>
        <w:rPr>
          <w:sz w:val="2"/>
          <w:szCs w:val="2"/>
        </w:rPr>
      </w:pPr>
    </w:p>
    <w:p w14:paraId="636E6A27" w14:textId="77777777" w:rsidR="00F839A1" w:rsidRDefault="00F839A1">
      <w:pPr>
        <w:rPr>
          <w:sz w:val="2"/>
          <w:szCs w:val="2"/>
        </w:rPr>
      </w:pPr>
    </w:p>
    <w:p w14:paraId="67C8EDC3" w14:textId="77777777" w:rsidR="00F839A1" w:rsidRDefault="00F839A1">
      <w:pPr>
        <w:rPr>
          <w:sz w:val="2"/>
          <w:szCs w:val="2"/>
        </w:rPr>
      </w:pPr>
    </w:p>
    <w:p w14:paraId="6060522A" w14:textId="77777777" w:rsidR="00F839A1" w:rsidRDefault="00F839A1">
      <w:pPr>
        <w:rPr>
          <w:sz w:val="2"/>
          <w:szCs w:val="2"/>
        </w:rPr>
      </w:pPr>
    </w:p>
    <w:p w14:paraId="403CF1C7" w14:textId="77777777" w:rsidR="00F839A1" w:rsidRDefault="00F839A1">
      <w:pPr>
        <w:rPr>
          <w:sz w:val="2"/>
          <w:szCs w:val="2"/>
        </w:rPr>
      </w:pPr>
    </w:p>
    <w:p w14:paraId="0C33FB47" w14:textId="77777777" w:rsidR="00F839A1" w:rsidRDefault="00F839A1">
      <w:pPr>
        <w:rPr>
          <w:sz w:val="2"/>
          <w:szCs w:val="2"/>
        </w:rPr>
      </w:pPr>
    </w:p>
    <w:p w14:paraId="22E2DF04" w14:textId="77777777" w:rsidR="00F839A1" w:rsidRDefault="00F839A1">
      <w:pPr>
        <w:rPr>
          <w:sz w:val="2"/>
          <w:szCs w:val="2"/>
        </w:rPr>
      </w:pPr>
    </w:p>
    <w:p w14:paraId="3107B5F9" w14:textId="77777777" w:rsidR="00F839A1" w:rsidRDefault="00F839A1">
      <w:pPr>
        <w:rPr>
          <w:sz w:val="2"/>
          <w:szCs w:val="2"/>
        </w:rPr>
      </w:pPr>
    </w:p>
    <w:p w14:paraId="266734E0" w14:textId="77777777" w:rsidR="00F839A1" w:rsidRDefault="00F839A1">
      <w:pPr>
        <w:rPr>
          <w:sz w:val="2"/>
          <w:szCs w:val="2"/>
        </w:rPr>
      </w:pPr>
    </w:p>
    <w:p w14:paraId="7DD640FC" w14:textId="77777777" w:rsidR="00F839A1" w:rsidRDefault="00F839A1">
      <w:pPr>
        <w:rPr>
          <w:sz w:val="2"/>
          <w:szCs w:val="2"/>
        </w:rPr>
      </w:pPr>
    </w:p>
    <w:p w14:paraId="3EABBE04" w14:textId="77777777" w:rsidR="00F839A1" w:rsidRDefault="00F839A1">
      <w:pPr>
        <w:rPr>
          <w:sz w:val="2"/>
          <w:szCs w:val="2"/>
        </w:rPr>
      </w:pPr>
    </w:p>
    <w:p w14:paraId="30841FE9" w14:textId="77777777" w:rsidR="00F839A1" w:rsidRDefault="00F839A1">
      <w:pPr>
        <w:rPr>
          <w:sz w:val="2"/>
          <w:szCs w:val="2"/>
        </w:rPr>
      </w:pPr>
    </w:p>
    <w:p w14:paraId="5439E85A" w14:textId="77777777" w:rsidR="00F839A1" w:rsidRDefault="00F839A1">
      <w:pPr>
        <w:rPr>
          <w:sz w:val="2"/>
          <w:szCs w:val="2"/>
        </w:rPr>
      </w:pPr>
    </w:p>
    <w:p w14:paraId="54FC6D89" w14:textId="77777777" w:rsidR="00F839A1" w:rsidRDefault="00F839A1">
      <w:pPr>
        <w:rPr>
          <w:sz w:val="2"/>
          <w:szCs w:val="2"/>
        </w:rPr>
      </w:pPr>
    </w:p>
    <w:p w14:paraId="5857362C" w14:textId="77777777" w:rsidR="00F839A1" w:rsidRDefault="00F839A1">
      <w:pPr>
        <w:rPr>
          <w:sz w:val="2"/>
          <w:szCs w:val="2"/>
        </w:rPr>
      </w:pPr>
    </w:p>
    <w:p w14:paraId="6108B8E7" w14:textId="77777777" w:rsidR="00F839A1" w:rsidRDefault="00F839A1">
      <w:pPr>
        <w:rPr>
          <w:sz w:val="2"/>
          <w:szCs w:val="2"/>
        </w:rPr>
      </w:pPr>
    </w:p>
    <w:p w14:paraId="7318253A" w14:textId="77777777" w:rsidR="00F839A1" w:rsidRDefault="00F839A1">
      <w:pPr>
        <w:rPr>
          <w:sz w:val="2"/>
          <w:szCs w:val="2"/>
        </w:rPr>
      </w:pPr>
    </w:p>
    <w:p w14:paraId="73C748BB" w14:textId="77777777" w:rsidR="00F839A1" w:rsidRDefault="00F839A1">
      <w:pPr>
        <w:rPr>
          <w:sz w:val="2"/>
          <w:szCs w:val="2"/>
        </w:rPr>
      </w:pPr>
    </w:p>
    <w:p w14:paraId="4BED9DC5" w14:textId="77777777" w:rsidR="00F839A1" w:rsidRDefault="00F839A1">
      <w:pPr>
        <w:rPr>
          <w:sz w:val="2"/>
          <w:szCs w:val="2"/>
        </w:rPr>
      </w:pPr>
    </w:p>
    <w:p w14:paraId="70989503" w14:textId="77777777" w:rsidR="00F839A1" w:rsidRDefault="00F839A1">
      <w:pPr>
        <w:rPr>
          <w:sz w:val="2"/>
          <w:szCs w:val="2"/>
        </w:rPr>
      </w:pPr>
    </w:p>
    <w:p w14:paraId="249BECDC" w14:textId="77777777" w:rsidR="00F839A1" w:rsidRDefault="00F839A1">
      <w:pPr>
        <w:rPr>
          <w:sz w:val="2"/>
          <w:szCs w:val="2"/>
        </w:rPr>
      </w:pPr>
    </w:p>
    <w:p w14:paraId="35807A67" w14:textId="77777777" w:rsidR="00F839A1" w:rsidRDefault="00F839A1">
      <w:pPr>
        <w:rPr>
          <w:sz w:val="2"/>
          <w:szCs w:val="2"/>
        </w:rPr>
      </w:pPr>
    </w:p>
    <w:p w14:paraId="0927E486" w14:textId="77777777" w:rsidR="00F839A1" w:rsidRDefault="00F839A1">
      <w:pPr>
        <w:rPr>
          <w:sz w:val="2"/>
          <w:szCs w:val="2"/>
        </w:rPr>
      </w:pPr>
    </w:p>
    <w:p w14:paraId="12A22418" w14:textId="77777777" w:rsidR="00F839A1" w:rsidRDefault="00F839A1">
      <w:pPr>
        <w:rPr>
          <w:sz w:val="2"/>
          <w:szCs w:val="2"/>
        </w:rPr>
      </w:pPr>
    </w:p>
    <w:p w14:paraId="10466C04" w14:textId="77777777" w:rsidR="00F839A1" w:rsidRDefault="00F839A1">
      <w:pPr>
        <w:rPr>
          <w:sz w:val="2"/>
          <w:szCs w:val="2"/>
        </w:rPr>
      </w:pPr>
    </w:p>
    <w:p w14:paraId="42ACD49D" w14:textId="77777777" w:rsidR="00F839A1" w:rsidRDefault="00F839A1">
      <w:pPr>
        <w:rPr>
          <w:sz w:val="2"/>
          <w:szCs w:val="2"/>
        </w:rPr>
      </w:pPr>
    </w:p>
    <w:p w14:paraId="7C713052" w14:textId="77777777" w:rsidR="00F839A1" w:rsidRDefault="00F839A1">
      <w:pPr>
        <w:rPr>
          <w:sz w:val="2"/>
          <w:szCs w:val="2"/>
        </w:rPr>
      </w:pPr>
    </w:p>
    <w:p w14:paraId="461D3E56" w14:textId="77777777" w:rsidR="00F839A1" w:rsidRDefault="00F839A1">
      <w:pPr>
        <w:rPr>
          <w:sz w:val="2"/>
          <w:szCs w:val="2"/>
        </w:rPr>
      </w:pPr>
    </w:p>
    <w:p w14:paraId="2A3379D0" w14:textId="77777777" w:rsidR="00F839A1" w:rsidRDefault="00F839A1">
      <w:pPr>
        <w:rPr>
          <w:sz w:val="2"/>
          <w:szCs w:val="2"/>
        </w:rPr>
      </w:pPr>
    </w:p>
    <w:p w14:paraId="6A01F0D5" w14:textId="77777777" w:rsidR="00F839A1" w:rsidRDefault="00F839A1">
      <w:pPr>
        <w:rPr>
          <w:sz w:val="2"/>
          <w:szCs w:val="2"/>
        </w:rPr>
      </w:pPr>
    </w:p>
    <w:p w14:paraId="5D4B88F9" w14:textId="77777777" w:rsidR="00F839A1" w:rsidRDefault="00F839A1">
      <w:pPr>
        <w:rPr>
          <w:sz w:val="2"/>
          <w:szCs w:val="2"/>
        </w:rPr>
      </w:pPr>
    </w:p>
    <w:p w14:paraId="6E8D4DE0" w14:textId="77777777" w:rsidR="00F839A1" w:rsidRDefault="00F839A1">
      <w:pPr>
        <w:rPr>
          <w:sz w:val="2"/>
          <w:szCs w:val="2"/>
        </w:rPr>
      </w:pPr>
    </w:p>
    <w:p w14:paraId="7619249D" w14:textId="77777777" w:rsidR="00F839A1" w:rsidRDefault="00F839A1">
      <w:pPr>
        <w:rPr>
          <w:sz w:val="2"/>
          <w:szCs w:val="2"/>
        </w:rPr>
      </w:pPr>
    </w:p>
    <w:p w14:paraId="074375AB" w14:textId="77777777" w:rsidR="00F839A1" w:rsidRDefault="00F839A1">
      <w:pPr>
        <w:rPr>
          <w:sz w:val="2"/>
          <w:szCs w:val="2"/>
        </w:rPr>
      </w:pPr>
    </w:p>
    <w:p w14:paraId="75ED556A" w14:textId="77777777" w:rsidR="00F839A1" w:rsidRDefault="00F839A1">
      <w:pPr>
        <w:rPr>
          <w:sz w:val="2"/>
          <w:szCs w:val="2"/>
        </w:rPr>
      </w:pPr>
    </w:p>
    <w:p w14:paraId="75627048" w14:textId="77777777" w:rsidR="00F839A1" w:rsidRDefault="00F839A1">
      <w:pPr>
        <w:rPr>
          <w:sz w:val="2"/>
          <w:szCs w:val="2"/>
        </w:rPr>
      </w:pPr>
    </w:p>
    <w:p w14:paraId="609E19C9" w14:textId="77777777" w:rsidR="00F839A1" w:rsidRDefault="00F839A1">
      <w:pPr>
        <w:rPr>
          <w:sz w:val="2"/>
          <w:szCs w:val="2"/>
        </w:rPr>
      </w:pPr>
    </w:p>
    <w:p w14:paraId="1A9FEF83" w14:textId="77777777" w:rsidR="00F839A1" w:rsidRDefault="00F839A1">
      <w:pPr>
        <w:rPr>
          <w:sz w:val="2"/>
          <w:szCs w:val="2"/>
        </w:rPr>
      </w:pPr>
    </w:p>
    <w:p w14:paraId="11A520FE" w14:textId="77777777" w:rsidR="00F839A1" w:rsidRDefault="00F839A1">
      <w:pPr>
        <w:rPr>
          <w:sz w:val="2"/>
          <w:szCs w:val="2"/>
        </w:rPr>
      </w:pPr>
    </w:p>
    <w:p w14:paraId="2AF795B9" w14:textId="77777777" w:rsidR="00F839A1" w:rsidRDefault="00F839A1">
      <w:pPr>
        <w:rPr>
          <w:sz w:val="2"/>
          <w:szCs w:val="2"/>
        </w:rPr>
      </w:pPr>
    </w:p>
    <w:p w14:paraId="2BF80515" w14:textId="77777777" w:rsidR="00F839A1" w:rsidRDefault="00F839A1">
      <w:pPr>
        <w:rPr>
          <w:sz w:val="2"/>
          <w:szCs w:val="2"/>
        </w:rPr>
      </w:pPr>
    </w:p>
    <w:p w14:paraId="270B18C2" w14:textId="77777777" w:rsidR="00F839A1" w:rsidRDefault="00F839A1">
      <w:pPr>
        <w:rPr>
          <w:sz w:val="2"/>
          <w:szCs w:val="2"/>
        </w:rPr>
      </w:pPr>
    </w:p>
    <w:p w14:paraId="6F59F0AB" w14:textId="77777777" w:rsidR="00F839A1" w:rsidRDefault="00F839A1">
      <w:pPr>
        <w:rPr>
          <w:sz w:val="2"/>
          <w:szCs w:val="2"/>
        </w:rPr>
      </w:pPr>
    </w:p>
    <w:p w14:paraId="16DFDB37" w14:textId="77777777" w:rsidR="00F839A1" w:rsidRDefault="00F839A1">
      <w:pPr>
        <w:rPr>
          <w:sz w:val="2"/>
          <w:szCs w:val="2"/>
        </w:rPr>
      </w:pPr>
    </w:p>
    <w:p w14:paraId="2C650084" w14:textId="77777777" w:rsidR="00F839A1" w:rsidRDefault="00F839A1">
      <w:pPr>
        <w:rPr>
          <w:sz w:val="2"/>
          <w:szCs w:val="2"/>
        </w:rPr>
      </w:pPr>
    </w:p>
    <w:p w14:paraId="35EBCBF3" w14:textId="77777777" w:rsidR="00F839A1" w:rsidRDefault="00F839A1">
      <w:pPr>
        <w:rPr>
          <w:sz w:val="2"/>
          <w:szCs w:val="2"/>
        </w:rPr>
      </w:pPr>
    </w:p>
    <w:p w14:paraId="2CD0FEE8" w14:textId="77777777" w:rsidR="00F839A1" w:rsidRDefault="00F839A1">
      <w:pPr>
        <w:rPr>
          <w:sz w:val="2"/>
          <w:szCs w:val="2"/>
        </w:rPr>
      </w:pPr>
    </w:p>
    <w:p w14:paraId="093BB8C6" w14:textId="77777777" w:rsidR="00F839A1" w:rsidRDefault="00F839A1">
      <w:pPr>
        <w:rPr>
          <w:sz w:val="2"/>
          <w:szCs w:val="2"/>
        </w:rPr>
      </w:pPr>
    </w:p>
    <w:p w14:paraId="651C6282" w14:textId="77777777" w:rsidR="00F839A1" w:rsidRDefault="00F839A1">
      <w:pPr>
        <w:rPr>
          <w:sz w:val="2"/>
          <w:szCs w:val="2"/>
        </w:rPr>
      </w:pPr>
    </w:p>
    <w:p w14:paraId="3AACF2B7" w14:textId="77777777" w:rsidR="00F839A1" w:rsidRDefault="00F839A1">
      <w:pPr>
        <w:rPr>
          <w:sz w:val="2"/>
          <w:szCs w:val="2"/>
        </w:rPr>
      </w:pPr>
    </w:p>
    <w:p w14:paraId="41562E2D" w14:textId="77777777" w:rsidR="00F839A1" w:rsidRDefault="00F839A1">
      <w:pPr>
        <w:rPr>
          <w:sz w:val="2"/>
          <w:szCs w:val="2"/>
        </w:rPr>
      </w:pPr>
    </w:p>
    <w:p w14:paraId="19C9A8F2" w14:textId="77777777" w:rsidR="00F839A1" w:rsidRDefault="00F839A1">
      <w:pPr>
        <w:rPr>
          <w:sz w:val="2"/>
          <w:szCs w:val="2"/>
        </w:rPr>
      </w:pPr>
    </w:p>
    <w:p w14:paraId="3C256BE2" w14:textId="77777777" w:rsidR="00F839A1" w:rsidRDefault="00F839A1">
      <w:pPr>
        <w:rPr>
          <w:sz w:val="2"/>
          <w:szCs w:val="2"/>
        </w:rPr>
      </w:pPr>
    </w:p>
    <w:p w14:paraId="199C42C0" w14:textId="77777777" w:rsidR="00F839A1" w:rsidRDefault="00F839A1">
      <w:pPr>
        <w:rPr>
          <w:sz w:val="2"/>
          <w:szCs w:val="2"/>
        </w:rPr>
      </w:pPr>
    </w:p>
    <w:p w14:paraId="592CEDBC" w14:textId="77777777" w:rsidR="00F839A1" w:rsidRDefault="00F839A1">
      <w:pPr>
        <w:rPr>
          <w:sz w:val="2"/>
          <w:szCs w:val="2"/>
        </w:rPr>
      </w:pPr>
    </w:p>
    <w:p w14:paraId="11E2D5FA" w14:textId="77777777" w:rsidR="00F839A1" w:rsidRDefault="00F839A1">
      <w:pPr>
        <w:rPr>
          <w:sz w:val="2"/>
          <w:szCs w:val="2"/>
        </w:rPr>
      </w:pPr>
    </w:p>
    <w:p w14:paraId="5CB0EB3A" w14:textId="77777777" w:rsidR="00F839A1" w:rsidRDefault="00F839A1">
      <w:pPr>
        <w:rPr>
          <w:sz w:val="2"/>
          <w:szCs w:val="2"/>
        </w:rPr>
      </w:pPr>
    </w:p>
    <w:p w14:paraId="60984247" w14:textId="77777777" w:rsidR="00F839A1" w:rsidRDefault="00F839A1">
      <w:pPr>
        <w:rPr>
          <w:sz w:val="2"/>
          <w:szCs w:val="2"/>
        </w:rPr>
      </w:pPr>
    </w:p>
    <w:p w14:paraId="6EB205D0" w14:textId="77777777" w:rsidR="00F839A1" w:rsidRDefault="00F839A1">
      <w:pPr>
        <w:rPr>
          <w:sz w:val="2"/>
          <w:szCs w:val="2"/>
        </w:rPr>
      </w:pPr>
    </w:p>
    <w:p w14:paraId="18C45756" w14:textId="77777777" w:rsidR="00F839A1" w:rsidRDefault="00F839A1">
      <w:pPr>
        <w:rPr>
          <w:sz w:val="2"/>
          <w:szCs w:val="2"/>
        </w:rPr>
      </w:pPr>
    </w:p>
    <w:p w14:paraId="0F96CBF5" w14:textId="77777777" w:rsidR="00F839A1" w:rsidRDefault="00F839A1">
      <w:pPr>
        <w:rPr>
          <w:sz w:val="2"/>
          <w:szCs w:val="2"/>
        </w:rPr>
      </w:pPr>
    </w:p>
    <w:p w14:paraId="5A326CE9" w14:textId="77777777" w:rsidR="00F839A1" w:rsidRDefault="00F839A1">
      <w:pPr>
        <w:rPr>
          <w:sz w:val="2"/>
          <w:szCs w:val="2"/>
        </w:rPr>
      </w:pPr>
    </w:p>
    <w:p w14:paraId="35D55954" w14:textId="77777777" w:rsidR="00F839A1" w:rsidRDefault="00F839A1">
      <w:pPr>
        <w:rPr>
          <w:sz w:val="2"/>
          <w:szCs w:val="2"/>
        </w:rPr>
      </w:pPr>
    </w:p>
    <w:p w14:paraId="64111531" w14:textId="77777777" w:rsidR="00F839A1" w:rsidRDefault="00F839A1">
      <w:pPr>
        <w:rPr>
          <w:sz w:val="2"/>
          <w:szCs w:val="2"/>
        </w:rPr>
      </w:pPr>
    </w:p>
    <w:p w14:paraId="4C0A33F6" w14:textId="77777777" w:rsidR="00F839A1" w:rsidRDefault="00F839A1">
      <w:pPr>
        <w:rPr>
          <w:sz w:val="2"/>
          <w:szCs w:val="2"/>
        </w:rPr>
      </w:pPr>
    </w:p>
    <w:p w14:paraId="27D47376" w14:textId="77777777" w:rsidR="00F839A1" w:rsidRDefault="00F839A1">
      <w:pPr>
        <w:rPr>
          <w:sz w:val="2"/>
          <w:szCs w:val="2"/>
        </w:rPr>
      </w:pPr>
    </w:p>
    <w:p w14:paraId="644ADC4B" w14:textId="77777777" w:rsidR="00F839A1" w:rsidRDefault="00F839A1">
      <w:pPr>
        <w:rPr>
          <w:sz w:val="2"/>
          <w:szCs w:val="2"/>
        </w:rPr>
      </w:pPr>
    </w:p>
    <w:p w14:paraId="2FB1DA8B" w14:textId="77777777" w:rsidR="00F839A1" w:rsidRDefault="00F839A1">
      <w:pPr>
        <w:rPr>
          <w:sz w:val="2"/>
          <w:szCs w:val="2"/>
        </w:rPr>
      </w:pPr>
    </w:p>
    <w:p w14:paraId="58A9C3FD" w14:textId="77777777" w:rsidR="00F839A1" w:rsidRDefault="00F839A1">
      <w:pPr>
        <w:rPr>
          <w:sz w:val="2"/>
          <w:szCs w:val="2"/>
        </w:rPr>
      </w:pPr>
    </w:p>
    <w:p w14:paraId="7551C378" w14:textId="77777777" w:rsidR="00F839A1" w:rsidRDefault="00F839A1">
      <w:pPr>
        <w:rPr>
          <w:sz w:val="2"/>
          <w:szCs w:val="2"/>
        </w:rPr>
      </w:pPr>
    </w:p>
    <w:p w14:paraId="061CAAC2" w14:textId="77777777" w:rsidR="00F839A1" w:rsidRDefault="00F839A1">
      <w:pPr>
        <w:rPr>
          <w:sz w:val="2"/>
          <w:szCs w:val="2"/>
        </w:rPr>
      </w:pPr>
    </w:p>
    <w:p w14:paraId="7646A857" w14:textId="77777777" w:rsidR="00F839A1" w:rsidRDefault="00F839A1">
      <w:pPr>
        <w:rPr>
          <w:sz w:val="2"/>
          <w:szCs w:val="2"/>
        </w:rPr>
      </w:pPr>
    </w:p>
    <w:p w14:paraId="2D4008FD" w14:textId="77777777" w:rsidR="00F839A1" w:rsidRDefault="00F839A1">
      <w:pPr>
        <w:rPr>
          <w:sz w:val="2"/>
          <w:szCs w:val="2"/>
        </w:rPr>
      </w:pPr>
    </w:p>
    <w:p w14:paraId="49AF6273" w14:textId="77777777" w:rsidR="00F839A1" w:rsidRDefault="00F839A1">
      <w:pPr>
        <w:rPr>
          <w:sz w:val="2"/>
          <w:szCs w:val="2"/>
        </w:rPr>
      </w:pPr>
    </w:p>
    <w:p w14:paraId="601E737E" w14:textId="77777777" w:rsidR="00F839A1" w:rsidRDefault="00F839A1">
      <w:pPr>
        <w:rPr>
          <w:sz w:val="2"/>
          <w:szCs w:val="2"/>
        </w:rPr>
      </w:pPr>
    </w:p>
    <w:p w14:paraId="6C36A774" w14:textId="77777777" w:rsidR="00F839A1" w:rsidRDefault="00F839A1">
      <w:pPr>
        <w:rPr>
          <w:sz w:val="2"/>
          <w:szCs w:val="2"/>
        </w:rPr>
      </w:pPr>
    </w:p>
    <w:p w14:paraId="5ED5B24E" w14:textId="77777777" w:rsidR="00F839A1" w:rsidRDefault="00F839A1">
      <w:pPr>
        <w:rPr>
          <w:sz w:val="2"/>
          <w:szCs w:val="2"/>
        </w:rPr>
      </w:pPr>
    </w:p>
    <w:p w14:paraId="2363E937" w14:textId="77777777" w:rsidR="00F839A1" w:rsidRDefault="00F839A1">
      <w:pPr>
        <w:rPr>
          <w:sz w:val="2"/>
          <w:szCs w:val="2"/>
        </w:rPr>
      </w:pPr>
    </w:p>
    <w:p w14:paraId="73721B98" w14:textId="77777777" w:rsidR="00F839A1" w:rsidRDefault="00F839A1">
      <w:pPr>
        <w:rPr>
          <w:sz w:val="2"/>
          <w:szCs w:val="2"/>
        </w:rPr>
      </w:pPr>
    </w:p>
    <w:p w14:paraId="49D9D0D9" w14:textId="77777777" w:rsidR="00F839A1" w:rsidRDefault="00F839A1">
      <w:pPr>
        <w:rPr>
          <w:sz w:val="2"/>
          <w:szCs w:val="2"/>
        </w:rPr>
      </w:pPr>
    </w:p>
    <w:p w14:paraId="2F80A14C" w14:textId="77777777" w:rsidR="00F839A1" w:rsidRDefault="00F839A1">
      <w:pPr>
        <w:rPr>
          <w:sz w:val="2"/>
          <w:szCs w:val="2"/>
        </w:rPr>
      </w:pPr>
    </w:p>
    <w:p w14:paraId="6D2EE6F3" w14:textId="77777777" w:rsidR="00F839A1" w:rsidRDefault="00F839A1">
      <w:pPr>
        <w:rPr>
          <w:sz w:val="2"/>
          <w:szCs w:val="2"/>
        </w:rPr>
      </w:pPr>
    </w:p>
    <w:p w14:paraId="40F18C29" w14:textId="77777777" w:rsidR="00F839A1" w:rsidRDefault="00F839A1">
      <w:pPr>
        <w:rPr>
          <w:sz w:val="2"/>
          <w:szCs w:val="2"/>
        </w:rPr>
      </w:pPr>
    </w:p>
    <w:p w14:paraId="099246CA" w14:textId="77777777" w:rsidR="00F839A1" w:rsidRDefault="00F839A1">
      <w:pPr>
        <w:rPr>
          <w:sz w:val="2"/>
          <w:szCs w:val="2"/>
        </w:rPr>
      </w:pPr>
    </w:p>
    <w:p w14:paraId="18349FAC" w14:textId="77777777" w:rsidR="00F839A1" w:rsidRDefault="00F839A1">
      <w:pPr>
        <w:rPr>
          <w:sz w:val="2"/>
          <w:szCs w:val="2"/>
        </w:rPr>
      </w:pPr>
    </w:p>
    <w:p w14:paraId="2A7F1369" w14:textId="77777777" w:rsidR="00F839A1" w:rsidRDefault="00F839A1">
      <w:pPr>
        <w:rPr>
          <w:sz w:val="2"/>
          <w:szCs w:val="2"/>
        </w:rPr>
      </w:pPr>
    </w:p>
    <w:p w14:paraId="0C7D185F" w14:textId="77777777" w:rsidR="00F839A1" w:rsidRDefault="00F839A1">
      <w:pPr>
        <w:rPr>
          <w:sz w:val="2"/>
          <w:szCs w:val="2"/>
        </w:rPr>
      </w:pPr>
    </w:p>
    <w:p w14:paraId="05A4783B" w14:textId="77777777" w:rsidR="00F839A1" w:rsidRDefault="00F839A1">
      <w:pPr>
        <w:rPr>
          <w:sz w:val="2"/>
          <w:szCs w:val="2"/>
        </w:rPr>
      </w:pPr>
    </w:p>
    <w:p w14:paraId="0797F20D" w14:textId="77777777" w:rsidR="00F839A1" w:rsidRDefault="00F839A1">
      <w:pPr>
        <w:rPr>
          <w:sz w:val="2"/>
          <w:szCs w:val="2"/>
        </w:rPr>
      </w:pPr>
    </w:p>
    <w:p w14:paraId="508E48D7" w14:textId="77777777" w:rsidR="00F839A1" w:rsidRDefault="00F839A1">
      <w:pPr>
        <w:rPr>
          <w:sz w:val="2"/>
          <w:szCs w:val="2"/>
        </w:rPr>
      </w:pPr>
    </w:p>
    <w:p w14:paraId="316FE27F" w14:textId="77777777" w:rsidR="00F839A1" w:rsidRDefault="00F839A1">
      <w:pPr>
        <w:rPr>
          <w:sz w:val="2"/>
          <w:szCs w:val="2"/>
        </w:rPr>
      </w:pPr>
    </w:p>
    <w:p w14:paraId="38138C2F" w14:textId="77777777" w:rsidR="00F839A1" w:rsidRDefault="00F839A1">
      <w:pPr>
        <w:rPr>
          <w:sz w:val="2"/>
          <w:szCs w:val="2"/>
        </w:rPr>
      </w:pPr>
    </w:p>
    <w:p w14:paraId="4FF9570A" w14:textId="77777777" w:rsidR="00F839A1" w:rsidRDefault="00F839A1">
      <w:pPr>
        <w:rPr>
          <w:sz w:val="2"/>
          <w:szCs w:val="2"/>
        </w:rPr>
      </w:pPr>
    </w:p>
    <w:p w14:paraId="5B63026B" w14:textId="77777777" w:rsidR="00F839A1" w:rsidRDefault="00F839A1">
      <w:pPr>
        <w:rPr>
          <w:sz w:val="2"/>
          <w:szCs w:val="2"/>
        </w:rPr>
      </w:pPr>
    </w:p>
    <w:p w14:paraId="178AEB38" w14:textId="77777777" w:rsidR="00F839A1" w:rsidRDefault="00F839A1">
      <w:pPr>
        <w:rPr>
          <w:sz w:val="2"/>
          <w:szCs w:val="2"/>
        </w:rPr>
      </w:pPr>
    </w:p>
    <w:p w14:paraId="7724100B" w14:textId="77777777" w:rsidR="00F839A1" w:rsidRDefault="00F839A1">
      <w:pPr>
        <w:rPr>
          <w:sz w:val="2"/>
          <w:szCs w:val="2"/>
        </w:rPr>
      </w:pPr>
    </w:p>
    <w:p w14:paraId="38BAE260" w14:textId="77777777" w:rsidR="00F839A1" w:rsidRDefault="00F839A1">
      <w:pPr>
        <w:rPr>
          <w:sz w:val="2"/>
          <w:szCs w:val="2"/>
        </w:rPr>
      </w:pPr>
    </w:p>
    <w:p w14:paraId="1D34C291" w14:textId="77777777" w:rsidR="00F839A1" w:rsidRDefault="00F839A1">
      <w:pPr>
        <w:rPr>
          <w:sz w:val="2"/>
          <w:szCs w:val="2"/>
        </w:rPr>
      </w:pPr>
    </w:p>
    <w:p w14:paraId="31F3B8D3" w14:textId="77777777" w:rsidR="00F839A1" w:rsidRDefault="00F839A1">
      <w:pPr>
        <w:rPr>
          <w:sz w:val="2"/>
          <w:szCs w:val="2"/>
        </w:rPr>
      </w:pPr>
    </w:p>
    <w:p w14:paraId="0214516B" w14:textId="77777777" w:rsidR="00F839A1" w:rsidRDefault="00F839A1">
      <w:pPr>
        <w:rPr>
          <w:sz w:val="2"/>
          <w:szCs w:val="2"/>
        </w:rPr>
      </w:pPr>
    </w:p>
    <w:p w14:paraId="46DD27E8" w14:textId="77777777" w:rsidR="00F839A1" w:rsidRDefault="00F839A1">
      <w:pPr>
        <w:rPr>
          <w:sz w:val="2"/>
          <w:szCs w:val="2"/>
        </w:rPr>
      </w:pPr>
    </w:p>
    <w:p w14:paraId="0EDBE077" w14:textId="77777777" w:rsidR="00F839A1" w:rsidRDefault="00F839A1">
      <w:pPr>
        <w:rPr>
          <w:sz w:val="2"/>
          <w:szCs w:val="2"/>
        </w:rPr>
      </w:pPr>
    </w:p>
    <w:p w14:paraId="1AFF6A1D" w14:textId="77777777" w:rsidR="00F839A1" w:rsidRDefault="00F839A1">
      <w:pPr>
        <w:rPr>
          <w:sz w:val="2"/>
          <w:szCs w:val="2"/>
        </w:rPr>
      </w:pPr>
    </w:p>
    <w:p w14:paraId="50EFC4FA" w14:textId="77777777" w:rsidR="00F839A1" w:rsidRDefault="00F839A1">
      <w:pPr>
        <w:rPr>
          <w:sz w:val="2"/>
          <w:szCs w:val="2"/>
        </w:rPr>
      </w:pPr>
    </w:p>
    <w:p w14:paraId="42FC99A4" w14:textId="77777777" w:rsidR="00F839A1" w:rsidRDefault="00F839A1">
      <w:pPr>
        <w:rPr>
          <w:sz w:val="2"/>
          <w:szCs w:val="2"/>
        </w:rPr>
      </w:pPr>
    </w:p>
    <w:p w14:paraId="4182FC2C" w14:textId="77777777" w:rsidR="00F839A1" w:rsidRDefault="00F839A1">
      <w:pPr>
        <w:rPr>
          <w:sz w:val="2"/>
          <w:szCs w:val="2"/>
        </w:rPr>
      </w:pPr>
    </w:p>
    <w:p w14:paraId="7DC94398" w14:textId="77777777" w:rsidR="00F839A1" w:rsidRDefault="00F839A1">
      <w:pPr>
        <w:rPr>
          <w:sz w:val="2"/>
          <w:szCs w:val="2"/>
        </w:rPr>
      </w:pPr>
    </w:p>
    <w:p w14:paraId="1CCCAADD" w14:textId="77777777" w:rsidR="00F839A1" w:rsidRDefault="00F839A1">
      <w:pPr>
        <w:rPr>
          <w:sz w:val="2"/>
          <w:szCs w:val="2"/>
        </w:rPr>
      </w:pPr>
    </w:p>
    <w:p w14:paraId="564A3784" w14:textId="77777777" w:rsidR="00F839A1" w:rsidRDefault="00F839A1">
      <w:pPr>
        <w:rPr>
          <w:sz w:val="2"/>
          <w:szCs w:val="2"/>
        </w:rPr>
      </w:pPr>
    </w:p>
    <w:p w14:paraId="64164F09" w14:textId="77777777" w:rsidR="00F839A1" w:rsidRDefault="00F839A1">
      <w:pPr>
        <w:rPr>
          <w:sz w:val="2"/>
          <w:szCs w:val="2"/>
        </w:rPr>
      </w:pPr>
    </w:p>
    <w:p w14:paraId="0A158CAD" w14:textId="77777777" w:rsidR="00F839A1" w:rsidRDefault="00F839A1">
      <w:pPr>
        <w:rPr>
          <w:sz w:val="2"/>
          <w:szCs w:val="2"/>
        </w:rPr>
      </w:pPr>
    </w:p>
    <w:p w14:paraId="79622241" w14:textId="77777777" w:rsidR="00F839A1" w:rsidRDefault="00F839A1">
      <w:pPr>
        <w:rPr>
          <w:sz w:val="2"/>
          <w:szCs w:val="2"/>
        </w:rPr>
      </w:pPr>
    </w:p>
    <w:p w14:paraId="716A0142" w14:textId="77777777" w:rsidR="00F839A1" w:rsidRDefault="00F839A1">
      <w:pPr>
        <w:rPr>
          <w:sz w:val="2"/>
          <w:szCs w:val="2"/>
        </w:rPr>
      </w:pPr>
    </w:p>
    <w:p w14:paraId="624920AA" w14:textId="77777777" w:rsidR="00F839A1" w:rsidRDefault="00F839A1">
      <w:pPr>
        <w:rPr>
          <w:sz w:val="2"/>
          <w:szCs w:val="2"/>
        </w:rPr>
      </w:pPr>
    </w:p>
    <w:p w14:paraId="3542EE84" w14:textId="77777777" w:rsidR="00F839A1" w:rsidRDefault="00F839A1">
      <w:pPr>
        <w:rPr>
          <w:sz w:val="2"/>
          <w:szCs w:val="2"/>
        </w:rPr>
      </w:pPr>
    </w:p>
    <w:p w14:paraId="19658CFC" w14:textId="77777777" w:rsidR="00F839A1" w:rsidRDefault="00F839A1">
      <w:pPr>
        <w:rPr>
          <w:sz w:val="2"/>
          <w:szCs w:val="2"/>
        </w:rPr>
      </w:pPr>
    </w:p>
    <w:p w14:paraId="57887A53" w14:textId="77777777" w:rsidR="00F839A1" w:rsidRDefault="00F839A1">
      <w:pPr>
        <w:rPr>
          <w:sz w:val="2"/>
          <w:szCs w:val="2"/>
        </w:rPr>
      </w:pPr>
    </w:p>
    <w:p w14:paraId="37C281D1" w14:textId="77777777" w:rsidR="00F839A1" w:rsidRDefault="00F839A1">
      <w:pPr>
        <w:rPr>
          <w:sz w:val="2"/>
          <w:szCs w:val="2"/>
        </w:rPr>
      </w:pPr>
    </w:p>
    <w:p w14:paraId="25365F49" w14:textId="77777777" w:rsidR="00F839A1" w:rsidRDefault="00F839A1">
      <w:pPr>
        <w:rPr>
          <w:sz w:val="2"/>
          <w:szCs w:val="2"/>
        </w:rPr>
      </w:pPr>
    </w:p>
    <w:p w14:paraId="36F07B35" w14:textId="77777777" w:rsidR="00F839A1" w:rsidRDefault="00F839A1">
      <w:pPr>
        <w:rPr>
          <w:sz w:val="2"/>
          <w:szCs w:val="2"/>
        </w:rPr>
      </w:pPr>
    </w:p>
    <w:p w14:paraId="79C7633E" w14:textId="77777777" w:rsidR="00F839A1" w:rsidRDefault="00F839A1">
      <w:pPr>
        <w:rPr>
          <w:sz w:val="2"/>
          <w:szCs w:val="2"/>
        </w:rPr>
      </w:pPr>
    </w:p>
    <w:p w14:paraId="6E0CC352" w14:textId="77777777" w:rsidR="00F839A1" w:rsidRDefault="00F839A1">
      <w:pPr>
        <w:rPr>
          <w:sz w:val="2"/>
          <w:szCs w:val="2"/>
        </w:rPr>
      </w:pPr>
    </w:p>
    <w:p w14:paraId="0254A322" w14:textId="77777777" w:rsidR="00F839A1" w:rsidRDefault="00F839A1">
      <w:pPr>
        <w:rPr>
          <w:sz w:val="2"/>
          <w:szCs w:val="2"/>
        </w:rPr>
      </w:pPr>
    </w:p>
    <w:p w14:paraId="00AD666C" w14:textId="77777777" w:rsidR="00F839A1" w:rsidRDefault="00F839A1">
      <w:pPr>
        <w:rPr>
          <w:sz w:val="2"/>
          <w:szCs w:val="2"/>
        </w:rPr>
      </w:pPr>
    </w:p>
    <w:p w14:paraId="628B63FD" w14:textId="77777777" w:rsidR="00F839A1" w:rsidRDefault="00F839A1">
      <w:pPr>
        <w:rPr>
          <w:sz w:val="2"/>
          <w:szCs w:val="2"/>
        </w:rPr>
      </w:pPr>
    </w:p>
    <w:p w14:paraId="2D08DF5C" w14:textId="77777777" w:rsidR="00F839A1" w:rsidRDefault="00F839A1">
      <w:pPr>
        <w:rPr>
          <w:sz w:val="2"/>
          <w:szCs w:val="2"/>
        </w:rPr>
      </w:pPr>
    </w:p>
    <w:p w14:paraId="2FA1C042" w14:textId="77777777" w:rsidR="00F839A1" w:rsidRDefault="00F839A1">
      <w:pPr>
        <w:rPr>
          <w:sz w:val="2"/>
          <w:szCs w:val="2"/>
        </w:rPr>
      </w:pPr>
    </w:p>
    <w:p w14:paraId="6028F008" w14:textId="77777777" w:rsidR="00F839A1" w:rsidRDefault="00F839A1">
      <w:pPr>
        <w:rPr>
          <w:sz w:val="2"/>
          <w:szCs w:val="2"/>
        </w:rPr>
      </w:pPr>
    </w:p>
    <w:p w14:paraId="50CD2120" w14:textId="77777777" w:rsidR="00F839A1" w:rsidRDefault="00F839A1">
      <w:pPr>
        <w:rPr>
          <w:sz w:val="2"/>
          <w:szCs w:val="2"/>
        </w:rPr>
      </w:pPr>
    </w:p>
    <w:p w14:paraId="0F354F22" w14:textId="77777777" w:rsidR="00F839A1" w:rsidRDefault="00F839A1">
      <w:pPr>
        <w:rPr>
          <w:sz w:val="2"/>
          <w:szCs w:val="2"/>
        </w:rPr>
      </w:pPr>
    </w:p>
    <w:p w14:paraId="50D3E99F" w14:textId="77777777" w:rsidR="00F839A1" w:rsidRDefault="00F839A1">
      <w:pPr>
        <w:rPr>
          <w:sz w:val="2"/>
          <w:szCs w:val="2"/>
        </w:rPr>
      </w:pPr>
    </w:p>
    <w:p w14:paraId="27FF0177" w14:textId="77777777" w:rsidR="00F839A1" w:rsidRDefault="00F839A1">
      <w:pPr>
        <w:rPr>
          <w:sz w:val="2"/>
          <w:szCs w:val="2"/>
        </w:rPr>
      </w:pPr>
    </w:p>
    <w:p w14:paraId="6C0FECA0" w14:textId="77777777" w:rsidR="00F839A1" w:rsidRDefault="00F839A1">
      <w:pPr>
        <w:rPr>
          <w:sz w:val="2"/>
          <w:szCs w:val="2"/>
        </w:rPr>
      </w:pPr>
    </w:p>
    <w:p w14:paraId="1E61344E" w14:textId="77777777" w:rsidR="00F839A1" w:rsidRDefault="00F839A1">
      <w:pPr>
        <w:rPr>
          <w:sz w:val="2"/>
          <w:szCs w:val="2"/>
        </w:rPr>
      </w:pPr>
    </w:p>
    <w:p w14:paraId="7DCE4CF1" w14:textId="77777777" w:rsidR="00F839A1" w:rsidRDefault="00F839A1">
      <w:pPr>
        <w:rPr>
          <w:sz w:val="2"/>
          <w:szCs w:val="2"/>
        </w:rPr>
      </w:pPr>
    </w:p>
    <w:p w14:paraId="113F3D73" w14:textId="77777777" w:rsidR="00F839A1" w:rsidRDefault="00F839A1">
      <w:pPr>
        <w:rPr>
          <w:sz w:val="2"/>
          <w:szCs w:val="2"/>
        </w:rPr>
      </w:pPr>
    </w:p>
    <w:p w14:paraId="25A735B3" w14:textId="77777777" w:rsidR="00F839A1" w:rsidRDefault="00F839A1">
      <w:pPr>
        <w:rPr>
          <w:sz w:val="2"/>
          <w:szCs w:val="2"/>
        </w:rPr>
      </w:pPr>
    </w:p>
    <w:p w14:paraId="65F71872" w14:textId="77777777" w:rsidR="00F839A1" w:rsidRDefault="00F839A1">
      <w:pPr>
        <w:rPr>
          <w:sz w:val="2"/>
          <w:szCs w:val="2"/>
        </w:rPr>
      </w:pPr>
    </w:p>
    <w:p w14:paraId="4B04B075" w14:textId="77777777" w:rsidR="00F839A1" w:rsidRDefault="00F839A1">
      <w:pPr>
        <w:rPr>
          <w:sz w:val="2"/>
          <w:szCs w:val="2"/>
        </w:rPr>
      </w:pPr>
    </w:p>
    <w:p w14:paraId="234B1748" w14:textId="77777777" w:rsidR="00F839A1" w:rsidRDefault="00F839A1">
      <w:pPr>
        <w:rPr>
          <w:sz w:val="2"/>
          <w:szCs w:val="2"/>
        </w:rPr>
      </w:pPr>
    </w:p>
    <w:p w14:paraId="41F16512" w14:textId="77777777" w:rsidR="00F839A1" w:rsidRDefault="00F839A1">
      <w:pPr>
        <w:rPr>
          <w:sz w:val="2"/>
          <w:szCs w:val="2"/>
        </w:rPr>
      </w:pPr>
    </w:p>
    <w:p w14:paraId="68ADA220" w14:textId="77777777" w:rsidR="00F839A1" w:rsidRPr="006F78DB" w:rsidRDefault="00F839A1" w:rsidP="00F839A1">
      <w:pPr>
        <w:jc w:val="center"/>
        <w:rPr>
          <w:b/>
          <w:bCs/>
        </w:rPr>
      </w:pPr>
      <w:r w:rsidRPr="006F78DB">
        <w:rPr>
          <w:b/>
          <w:bCs/>
        </w:rPr>
        <w:t>IZVJEŠTAJI I OBRAZLOŽENJE UZ POLUGODIŠNJI IZVJEŠTAJ O IZVRŠENJU PRORAČUNA OPĆINE VELIKA PISANICA ZA 2022. GODINU</w:t>
      </w:r>
    </w:p>
    <w:p w14:paraId="6831A5E6" w14:textId="4674A288" w:rsidR="00F839A1" w:rsidRPr="006F78DB" w:rsidRDefault="00F839A1" w:rsidP="00F839A1">
      <w:pPr>
        <w:jc w:val="both"/>
      </w:pPr>
      <w:r w:rsidRPr="006F78DB">
        <w:t>Odredbom članka 88.</w:t>
      </w:r>
      <w:r w:rsidR="00C86C7D">
        <w:t xml:space="preserve"> </w:t>
      </w:r>
      <w:r>
        <w:t>i 168.</w:t>
      </w:r>
      <w:r w:rsidRPr="006F78DB">
        <w:t xml:space="preserve"> Zakona o proračunu («Narodne novine» broj 144/21) utvrđena je obveza načelnika Općine da podnese polugodišnji izvještaj o izvršenju Proračuna za prvo polugodište tekuće godine predstavničkom tijelu na donošenje, najkasnije do 30. rujna tekuće godine.</w:t>
      </w:r>
    </w:p>
    <w:p w14:paraId="17AFAE38" w14:textId="5CCC574E" w:rsidR="00F839A1" w:rsidRPr="001104A1" w:rsidRDefault="00F839A1" w:rsidP="00F839A1">
      <w:pPr>
        <w:tabs>
          <w:tab w:val="left" w:pos="142"/>
          <w:tab w:val="left" w:pos="284"/>
        </w:tabs>
        <w:jc w:val="both"/>
      </w:pPr>
      <w:r w:rsidRPr="006F78DB">
        <w:t xml:space="preserve">Tijekom 2022. godine financiranje javnih rashoda izvršeno je na osnovi slijedećih financijsko planskih dokumenata: - Proračuna Općine Velika Pisanica za 2022. godinu s projekcijom za 2023. i 2024. godinu i Odluke o izvršavanju Proračuna Općine Velika Pisanica za 2022.godinu, koje je Općinsko vijeće usvojilo na 5. sjednici održanoj dana 13.12.2021. godine, a objavljenih </w:t>
      </w:r>
      <w:r w:rsidRPr="006F78DB">
        <w:rPr>
          <w:color w:val="000000"/>
        </w:rPr>
        <w:t>u „Službenom glasniku Općine Velika Pisanica“</w:t>
      </w:r>
      <w:r w:rsidRPr="006F78DB">
        <w:t xml:space="preserve"> br.11/2021. , - Prvih izmjena i dopuna proračuna Općine Velika Pisanica za 2022. godinu usvojenih od strane Općinskog vijeća Općine Velika Pisanica na 6. sjednici održanoj dana 14.03.2022. godine objavljenih u</w:t>
      </w:r>
      <w:r w:rsidRPr="006F78DB">
        <w:rPr>
          <w:color w:val="000000"/>
        </w:rPr>
        <w:t xml:space="preserve"> „Službenom glasniku Općine  Velika Pisanica“</w:t>
      </w:r>
      <w:r w:rsidR="00C86C7D">
        <w:t xml:space="preserve"> br.2/2022</w:t>
      </w:r>
      <w:r w:rsidRPr="006F78DB">
        <w:t xml:space="preserve"> te Drugih izmjena i dopuna proračuna Općine Velika Pisanica za 2022. godinu usvojenih od strane Općinskog vijeća Općine Velika Pisanica na 7. sjednici održanoj dana 07.06.2022. godine a objavljenih u</w:t>
      </w:r>
      <w:r w:rsidRPr="006F78DB">
        <w:rPr>
          <w:color w:val="000000"/>
        </w:rPr>
        <w:t xml:space="preserve"> „Službenom glasniku Općine  Velika Pisanica“</w:t>
      </w:r>
      <w:r w:rsidRPr="006F78DB">
        <w:t xml:space="preserve"> br.4/2022.</w:t>
      </w:r>
    </w:p>
    <w:p w14:paraId="49BB68F1" w14:textId="05F2E0D1" w:rsidR="00F839A1" w:rsidRPr="001104A1" w:rsidRDefault="00F839A1" w:rsidP="00F839A1">
      <w:r w:rsidRPr="001104A1">
        <w:t>Slijedom odredbi Pravilnika o izmjenama i dopunama Pravilnika o polugodišnjem i godišnjem izvještaju o izvršenju proračuna (</w:t>
      </w:r>
      <w:r w:rsidR="00C86C7D">
        <w:t>„</w:t>
      </w:r>
      <w:r w:rsidRPr="001104A1">
        <w:t>Narodne novine</w:t>
      </w:r>
      <w:r w:rsidR="00C86C7D">
        <w:t>“</w:t>
      </w:r>
      <w:r w:rsidRPr="001104A1">
        <w:t xml:space="preserve"> broj </w:t>
      </w:r>
      <w:r w:rsidR="00C86C7D">
        <w:t>144/</w:t>
      </w:r>
      <w:r>
        <w:t>21</w:t>
      </w:r>
      <w:r w:rsidRPr="001104A1">
        <w:t xml:space="preserve">) izvještaj sadrži: </w:t>
      </w:r>
    </w:p>
    <w:p w14:paraId="35B5D425" w14:textId="77777777" w:rsidR="00F839A1" w:rsidRPr="001104A1" w:rsidRDefault="00F839A1" w:rsidP="00F839A1">
      <w:r w:rsidRPr="001104A1">
        <w:t xml:space="preserve">1. Opći dio izvještaja: </w:t>
      </w:r>
    </w:p>
    <w:p w14:paraId="1B986D2E" w14:textId="77777777" w:rsidR="00F839A1" w:rsidRPr="001104A1" w:rsidRDefault="00F839A1" w:rsidP="00F839A1">
      <w:r w:rsidRPr="001104A1">
        <w:t xml:space="preserve">   A. Račun prihoda i rashoda, </w:t>
      </w:r>
    </w:p>
    <w:p w14:paraId="41A13A1A" w14:textId="77777777" w:rsidR="00F839A1" w:rsidRPr="001104A1" w:rsidRDefault="00F839A1" w:rsidP="00F839A1">
      <w:r w:rsidRPr="001104A1">
        <w:t xml:space="preserve">   B. Račun financiranja. </w:t>
      </w:r>
    </w:p>
    <w:p w14:paraId="613EE0B8" w14:textId="77777777" w:rsidR="00F839A1" w:rsidRPr="001104A1" w:rsidRDefault="00F839A1" w:rsidP="00F839A1">
      <w:r w:rsidRPr="001104A1">
        <w:t xml:space="preserve">A. Račun prihoda i rashoda iskazuje se u sljedećim tablicama: </w:t>
      </w:r>
    </w:p>
    <w:p w14:paraId="443FD48D" w14:textId="77777777" w:rsidR="00F839A1" w:rsidRPr="001104A1" w:rsidRDefault="00F839A1" w:rsidP="00F839A1">
      <w:r w:rsidRPr="001104A1">
        <w:t xml:space="preserve">- Prihodi i rashodi prema ekonomskoj klasifikaciji, </w:t>
      </w:r>
    </w:p>
    <w:p w14:paraId="5FC9F9AA" w14:textId="77777777" w:rsidR="00F839A1" w:rsidRPr="001104A1" w:rsidRDefault="00F839A1" w:rsidP="00F839A1">
      <w:r w:rsidRPr="001104A1">
        <w:t xml:space="preserve">- Prihodi i rashodi prema izvorima financiranja, </w:t>
      </w:r>
    </w:p>
    <w:p w14:paraId="627BE3CB" w14:textId="77777777" w:rsidR="00F839A1" w:rsidRPr="001104A1" w:rsidRDefault="00F839A1" w:rsidP="00F839A1">
      <w:r w:rsidRPr="001104A1">
        <w:t xml:space="preserve">- Rashodi prema funkcijskoj klasifikaciji. </w:t>
      </w:r>
    </w:p>
    <w:p w14:paraId="45DED84F" w14:textId="77777777" w:rsidR="00F839A1" w:rsidRPr="001104A1" w:rsidRDefault="00F839A1" w:rsidP="00F839A1">
      <w:r w:rsidRPr="001104A1">
        <w:t xml:space="preserve">B. Račun financiranja iskazuje se u sljedećim tablicama: </w:t>
      </w:r>
    </w:p>
    <w:p w14:paraId="111D2851" w14:textId="77777777" w:rsidR="00F839A1" w:rsidRPr="001104A1" w:rsidRDefault="00F839A1" w:rsidP="00F839A1">
      <w:r w:rsidRPr="001104A1">
        <w:t xml:space="preserve">- Račun financiranja prema ekonomskoj klasifikaciji, </w:t>
      </w:r>
    </w:p>
    <w:p w14:paraId="26A06832" w14:textId="77777777" w:rsidR="00F839A1" w:rsidRPr="001104A1" w:rsidRDefault="00F839A1" w:rsidP="00F839A1">
      <w:r w:rsidRPr="001104A1">
        <w:t xml:space="preserve">- Račun financiranja prema izvorima financiranja. </w:t>
      </w:r>
    </w:p>
    <w:p w14:paraId="72CA058D" w14:textId="77777777" w:rsidR="00F839A1" w:rsidRPr="001104A1" w:rsidRDefault="00F839A1" w:rsidP="00F839A1">
      <w:r w:rsidRPr="001104A1">
        <w:t xml:space="preserve">Uz tablicu Račun financiranja daje se analitički prikaz ostvarenih primitaka i izvršenih izdataka po svakom pojedinačnom zajmu, kreditu i vrijednosnom papiru. </w:t>
      </w:r>
    </w:p>
    <w:p w14:paraId="4B43E5B0" w14:textId="77777777" w:rsidR="00F839A1" w:rsidRPr="001104A1" w:rsidRDefault="00F839A1" w:rsidP="00F839A1"/>
    <w:p w14:paraId="06CF6755" w14:textId="77777777" w:rsidR="00F839A1" w:rsidRPr="001104A1" w:rsidRDefault="00F839A1" w:rsidP="00F839A1">
      <w:r w:rsidRPr="001104A1">
        <w:t xml:space="preserve">2. Posebni dio proračuna po organizacijskoj i programskoj klasifikaciji </w:t>
      </w:r>
    </w:p>
    <w:p w14:paraId="5DBBEBEA" w14:textId="77777777" w:rsidR="00F839A1" w:rsidRPr="001104A1" w:rsidRDefault="00F839A1" w:rsidP="00F839A1">
      <w:r w:rsidRPr="001104A1">
        <w:t xml:space="preserve">3. Izvještaj o zaduživanju na domaćem i stranom tržištu novca i kapitala </w:t>
      </w:r>
    </w:p>
    <w:p w14:paraId="0D564727" w14:textId="77777777" w:rsidR="00F839A1" w:rsidRPr="001104A1" w:rsidRDefault="00F839A1" w:rsidP="00F839A1">
      <w:r w:rsidRPr="001104A1">
        <w:t xml:space="preserve">4. Izvještaj o korištenju proračunske zalihe </w:t>
      </w:r>
    </w:p>
    <w:p w14:paraId="41F46029" w14:textId="77777777" w:rsidR="00F839A1" w:rsidRPr="001104A1" w:rsidRDefault="00F839A1" w:rsidP="00F839A1">
      <w:r w:rsidRPr="001104A1">
        <w:t xml:space="preserve">5. Izvještaj o danim jamstvima i izdacima po jamstvima </w:t>
      </w:r>
    </w:p>
    <w:p w14:paraId="5719D930" w14:textId="77777777" w:rsidR="00F839A1" w:rsidRPr="001104A1" w:rsidRDefault="00F839A1" w:rsidP="00F839A1">
      <w:r w:rsidRPr="001104A1">
        <w:t xml:space="preserve">6. Obrazloženje ostvarenja prihoda i primitaka, rashoda i izdataka Slijedom naprijed navedenog, u nastavku se daju izvještaji i obrazloženja kako slijedi: </w:t>
      </w:r>
    </w:p>
    <w:p w14:paraId="15ADED8B" w14:textId="77777777" w:rsidR="00F839A1" w:rsidRPr="003F0463" w:rsidRDefault="00F839A1" w:rsidP="00F839A1"/>
    <w:p w14:paraId="4C7E9E93" w14:textId="77777777" w:rsidR="00F839A1" w:rsidRPr="003F0463" w:rsidRDefault="00F839A1" w:rsidP="00F839A1">
      <w:pPr>
        <w:pStyle w:val="Odlomakpopisa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center"/>
        <w:rPr>
          <w:rFonts w:ascii="Times New Roman" w:hAnsi="Times New Roman"/>
          <w:b/>
          <w:bCs/>
        </w:rPr>
      </w:pPr>
      <w:r w:rsidRPr="003F0463">
        <w:rPr>
          <w:rFonts w:ascii="Times New Roman" w:hAnsi="Times New Roman"/>
          <w:b/>
          <w:bCs/>
        </w:rPr>
        <w:t>IZVJEŠTAJ O ZADUŽIVANJU NA DOMAĆEM I STRANOM TRŽIŠTU NOVCA I KAPITALA</w:t>
      </w:r>
    </w:p>
    <w:p w14:paraId="30964645" w14:textId="77777777" w:rsidR="00F839A1" w:rsidRPr="003F0463" w:rsidRDefault="00F839A1" w:rsidP="00F839A1">
      <w:pPr>
        <w:pStyle w:val="Odlomakpopisa"/>
        <w:rPr>
          <w:rFonts w:ascii="Times New Roman" w:hAnsi="Times New Roman"/>
          <w:b/>
          <w:bCs/>
        </w:rPr>
      </w:pPr>
    </w:p>
    <w:p w14:paraId="101288E1" w14:textId="5C5B3E90" w:rsidR="00F839A1" w:rsidRPr="001104A1" w:rsidRDefault="00F839A1" w:rsidP="00F839A1">
      <w:pPr>
        <w:jc w:val="both"/>
      </w:pPr>
      <w:r w:rsidRPr="003F0463">
        <w:t xml:space="preserve"> </w:t>
      </w:r>
      <w:r w:rsidRPr="001104A1">
        <w:t>Zaduživanje jedinice lokalne i područne (regionalne) samouprave, kao i izdavanje jamstava i suglasnosti pravnim osobama u većinskom izravnom ili neizravnom vlasništvu jedinice lokalne i područne (regionalne) samouprave i ustanovama čiji je osnivač, regulirano je Zakonom o proračunu (</w:t>
      </w:r>
      <w:r w:rsidR="00C86C7D">
        <w:t>„</w:t>
      </w:r>
      <w:r w:rsidRPr="001104A1">
        <w:t>Narodne novin</w:t>
      </w:r>
      <w:r>
        <w:t>e</w:t>
      </w:r>
      <w:r w:rsidR="00C86C7D">
        <w:t>“</w:t>
      </w:r>
      <w:r>
        <w:t xml:space="preserve"> broj 144/21). </w:t>
      </w:r>
      <w:r w:rsidRPr="001104A1">
        <w:t xml:space="preserve"> Jedinica lokalne i područne (regionalne) samouprave može se dugoročno zadužiti samo za investiciju koja se financira iz njezina proračuna, a koju potvrdi njezino predstavničko tijelo uz suglasnost Vlade, a na prijedlog ministra financija. Ukupna godišnja obveza jedinice lokalne i područne (regionalne) samouprave može iznositi najviše do 20 posto ostvarenih prihoda u godini koja prethodi godini u kojoj se zadužuje. </w:t>
      </w:r>
    </w:p>
    <w:p w14:paraId="3219E1FA" w14:textId="77777777" w:rsidR="00F839A1" w:rsidRPr="003335E2" w:rsidRDefault="00F839A1" w:rsidP="00F839A1">
      <w:pPr>
        <w:jc w:val="both"/>
      </w:pPr>
      <w:r w:rsidRPr="003335E2">
        <w:t xml:space="preserve">U prvom polugodištu 2022. godine nije bilo zaduživanja o dugoročnom kreditu općine Velika Pisanica. </w:t>
      </w:r>
    </w:p>
    <w:p w14:paraId="25FEFD2D" w14:textId="77777777" w:rsidR="00F839A1" w:rsidRDefault="00F839A1" w:rsidP="00F839A1"/>
    <w:p w14:paraId="42437A85" w14:textId="77777777" w:rsidR="00F839A1" w:rsidRDefault="00F839A1" w:rsidP="00F839A1"/>
    <w:p w14:paraId="31C00B9F" w14:textId="77777777" w:rsidR="00F839A1" w:rsidRPr="003F0463" w:rsidRDefault="00F839A1" w:rsidP="00F839A1"/>
    <w:p w14:paraId="2F8A9B4B" w14:textId="77777777" w:rsidR="00F839A1" w:rsidRPr="001104A1" w:rsidRDefault="00F839A1" w:rsidP="00F839A1">
      <w:pPr>
        <w:jc w:val="center"/>
        <w:rPr>
          <w:b/>
          <w:bCs/>
        </w:rPr>
      </w:pPr>
      <w:r w:rsidRPr="001104A1">
        <w:rPr>
          <w:b/>
          <w:bCs/>
        </w:rPr>
        <w:t>2. IZVJEŠTAJ O DANIM JAMSTVIMA I IZDACIMA PO DANIM JAMSTVIMA</w:t>
      </w:r>
    </w:p>
    <w:p w14:paraId="73745F7D" w14:textId="77777777" w:rsidR="00F839A1" w:rsidRDefault="00F839A1" w:rsidP="00F839A1">
      <w:r w:rsidRPr="001104A1">
        <w:rPr>
          <w:b/>
          <w:bCs/>
        </w:rPr>
        <w:t xml:space="preserve"> </w:t>
      </w:r>
      <w:r w:rsidRPr="001104A1">
        <w:t>U prvom polugodištu 202</w:t>
      </w:r>
      <w:r>
        <w:t>2</w:t>
      </w:r>
      <w:r w:rsidRPr="001104A1">
        <w:t xml:space="preserve">. godine Općina Velika Pisanica nije davala jamstva trgovačkim društvima u svom vlasništvu niti je imala izdataka po danim jamstvima. </w:t>
      </w:r>
    </w:p>
    <w:p w14:paraId="5280370B" w14:textId="77777777" w:rsidR="00F839A1" w:rsidRPr="001104A1" w:rsidRDefault="00F839A1" w:rsidP="00F839A1"/>
    <w:p w14:paraId="1BCC8BEC" w14:textId="77777777" w:rsidR="00F839A1" w:rsidRPr="001104A1" w:rsidRDefault="00F839A1" w:rsidP="00F839A1">
      <w:pPr>
        <w:jc w:val="center"/>
        <w:rPr>
          <w:b/>
          <w:bCs/>
        </w:rPr>
      </w:pPr>
      <w:r w:rsidRPr="001104A1">
        <w:rPr>
          <w:b/>
          <w:bCs/>
        </w:rPr>
        <w:t>3. IZVJEŠTAJ O KORIŠTENJU PRORAČUNSKE ZALIHE</w:t>
      </w:r>
    </w:p>
    <w:p w14:paraId="112097EE" w14:textId="77777777" w:rsidR="00F839A1" w:rsidRDefault="00F839A1" w:rsidP="00F839A1">
      <w:r w:rsidRPr="001104A1">
        <w:t>Proračunom Općine Velika Pisanica za 202</w:t>
      </w:r>
      <w:r>
        <w:t>2</w:t>
      </w:r>
      <w:r w:rsidRPr="001104A1">
        <w:t>. godinu s projekcijom za 202</w:t>
      </w:r>
      <w:r>
        <w:t>3</w:t>
      </w:r>
      <w:r w:rsidRPr="001104A1">
        <w:t>. i 202</w:t>
      </w:r>
      <w:r>
        <w:t>4</w:t>
      </w:r>
      <w:r w:rsidRPr="001104A1">
        <w:t xml:space="preserve">. godinu nisu planirana sredstva proračunske zalihe. </w:t>
      </w:r>
    </w:p>
    <w:p w14:paraId="2A714BF8" w14:textId="77777777" w:rsidR="00F839A1" w:rsidRPr="001104A1" w:rsidRDefault="00F839A1" w:rsidP="00F839A1"/>
    <w:p w14:paraId="577C4002" w14:textId="77777777" w:rsidR="00F839A1" w:rsidRPr="001104A1" w:rsidRDefault="00F839A1" w:rsidP="00F839A1">
      <w:pPr>
        <w:jc w:val="center"/>
      </w:pPr>
      <w:r w:rsidRPr="001104A1">
        <w:rPr>
          <w:b/>
          <w:bCs/>
        </w:rPr>
        <w:t>4. IZVJEŠTAJ O STANJU POTRAŽIVANJA I POTENCIJALNIH OBVEZA PO OSNOVI SUDSKIH POSTUPAKA</w:t>
      </w:r>
    </w:p>
    <w:p w14:paraId="54B0818A" w14:textId="77777777" w:rsidR="00F839A1" w:rsidRPr="00FC45ED" w:rsidRDefault="00F839A1" w:rsidP="00F839A1">
      <w:r w:rsidRPr="00FC45ED">
        <w:rPr>
          <w:b/>
          <w:bCs/>
        </w:rPr>
        <w:t>A) Stanje nenaplaćenih potraživanja za prihode</w:t>
      </w:r>
      <w:r w:rsidRPr="00FC45ED">
        <w:t xml:space="preserve"> (skupina 16) Općine Velika Pisanica 282.057,28 kn</w:t>
      </w:r>
    </w:p>
    <w:p w14:paraId="12666BCB" w14:textId="77777777" w:rsidR="00F839A1" w:rsidRPr="00FC45ED" w:rsidRDefault="00F839A1" w:rsidP="00F839A1">
      <w:r w:rsidRPr="00FC45ED">
        <w:rPr>
          <w:b/>
          <w:bCs/>
        </w:rPr>
        <w:t>B) Stanje nepodmirenih dospjelih obveza</w:t>
      </w:r>
      <w:r w:rsidRPr="00FC45ED">
        <w:t xml:space="preserve"> (obrazac Obveze) Općine Velika Pisanica 52.188,68 kn</w:t>
      </w:r>
    </w:p>
    <w:p w14:paraId="7E420A5B" w14:textId="77777777" w:rsidR="00F839A1" w:rsidRDefault="00F839A1" w:rsidP="00F839A1">
      <w:r w:rsidRPr="00FC45ED">
        <w:t>C</w:t>
      </w:r>
      <w:r w:rsidRPr="00FC45ED">
        <w:rPr>
          <w:b/>
        </w:rPr>
        <w:t>) Stanje potencijalnih obveza po osnovi sudskih postupaka Općina Velika Pisanica</w:t>
      </w:r>
      <w:r w:rsidRPr="00FC45ED">
        <w:t xml:space="preserve"> nema.</w:t>
      </w:r>
    </w:p>
    <w:p w14:paraId="46944D6E" w14:textId="77777777" w:rsidR="00F839A1" w:rsidRPr="003F0463" w:rsidRDefault="00F839A1" w:rsidP="00F839A1"/>
    <w:p w14:paraId="426B3EEA" w14:textId="77777777" w:rsidR="00F839A1" w:rsidRPr="003F0463" w:rsidRDefault="00F839A1" w:rsidP="00F839A1">
      <w:pPr>
        <w:jc w:val="center"/>
        <w:rPr>
          <w:b/>
          <w:bCs/>
        </w:rPr>
      </w:pPr>
      <w:r w:rsidRPr="003F0463">
        <w:rPr>
          <w:b/>
          <w:bCs/>
        </w:rPr>
        <w:t>5. OBRAZLOŽENJE OSTVARENIH PRIHODA I PRIMITAKA TE RASHODA I IZDATAKA PREMA EKONOMSKOJ KLASIFIKACIJI</w:t>
      </w:r>
    </w:p>
    <w:p w14:paraId="27597B90" w14:textId="77777777" w:rsidR="00F839A1" w:rsidRPr="003F0463" w:rsidRDefault="00F839A1" w:rsidP="00F839A1">
      <w:r w:rsidRPr="003F0463">
        <w:t>Tablica broj 1: Pregled ostvarenih prihoda/primitaka i rashoda/izdataka Proračuna Općine Velika Pisanica za razdoblje 01.01.-30.06.202</w:t>
      </w:r>
      <w:r>
        <w:t>2</w:t>
      </w:r>
      <w:r w:rsidRPr="003F0463">
        <w:t>. godinu u odnosu na planirane prihode/primitke i rashode/izdatke: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202"/>
        <w:gridCol w:w="1550"/>
        <w:gridCol w:w="1677"/>
        <w:gridCol w:w="1607"/>
        <w:gridCol w:w="953"/>
        <w:gridCol w:w="911"/>
      </w:tblGrid>
      <w:tr w:rsidR="00F839A1" w:rsidRPr="003F0463" w14:paraId="1CD9581C" w14:textId="77777777" w:rsidTr="002061BF">
        <w:tc>
          <w:tcPr>
            <w:tcW w:w="626" w:type="dxa"/>
            <w:shd w:val="clear" w:color="auto" w:fill="auto"/>
          </w:tcPr>
          <w:p w14:paraId="2EE61403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4B9A829E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Red.</w:t>
            </w:r>
          </w:p>
          <w:p w14:paraId="0191C4D7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br.</w:t>
            </w:r>
          </w:p>
        </w:tc>
        <w:tc>
          <w:tcPr>
            <w:tcW w:w="3202" w:type="dxa"/>
            <w:shd w:val="clear" w:color="auto" w:fill="auto"/>
          </w:tcPr>
          <w:p w14:paraId="50390CA0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37A62986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Opis</w:t>
            </w:r>
          </w:p>
        </w:tc>
        <w:tc>
          <w:tcPr>
            <w:tcW w:w="1502" w:type="dxa"/>
            <w:shd w:val="clear" w:color="auto" w:fill="auto"/>
          </w:tcPr>
          <w:p w14:paraId="7C93BEFC" w14:textId="77777777" w:rsidR="00F839A1" w:rsidRPr="00720F95" w:rsidRDefault="00F839A1" w:rsidP="002061BF">
            <w:pPr>
              <w:rPr>
                <w:rFonts w:eastAsia="Calibri"/>
                <w:color w:val="000000"/>
              </w:rPr>
            </w:pPr>
            <w:r w:rsidRPr="00720F95">
              <w:rPr>
                <w:rFonts w:eastAsia="Calibri"/>
                <w:color w:val="000000"/>
              </w:rPr>
              <w:t>Izvršenje</w:t>
            </w:r>
          </w:p>
          <w:p w14:paraId="4B12CA6C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720F95">
              <w:rPr>
                <w:rFonts w:eastAsia="Calibri"/>
                <w:color w:val="000000"/>
              </w:rPr>
              <w:t xml:space="preserve"> 01.01.-30.06.2021.</w:t>
            </w:r>
          </w:p>
        </w:tc>
        <w:tc>
          <w:tcPr>
            <w:tcW w:w="1660" w:type="dxa"/>
            <w:shd w:val="clear" w:color="auto" w:fill="auto"/>
          </w:tcPr>
          <w:p w14:paraId="2AEC7B42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</w:p>
          <w:p w14:paraId="4D416DA4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>Plan proračuna za 2022.</w:t>
            </w:r>
          </w:p>
        </w:tc>
        <w:tc>
          <w:tcPr>
            <w:tcW w:w="1607" w:type="dxa"/>
            <w:shd w:val="clear" w:color="auto" w:fill="auto"/>
          </w:tcPr>
          <w:p w14:paraId="6217FE2C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>Izvršenje</w:t>
            </w:r>
          </w:p>
          <w:p w14:paraId="4D7ED6C5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 xml:space="preserve"> 01.01.-30.06.2022.</w:t>
            </w:r>
          </w:p>
        </w:tc>
        <w:tc>
          <w:tcPr>
            <w:tcW w:w="953" w:type="dxa"/>
            <w:shd w:val="clear" w:color="auto" w:fill="auto"/>
          </w:tcPr>
          <w:p w14:paraId="160215EA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</w:p>
          <w:p w14:paraId="690F7D62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 xml:space="preserve">Indeks </w:t>
            </w:r>
          </w:p>
          <w:p w14:paraId="124A0E78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>5/3</w:t>
            </w:r>
          </w:p>
        </w:tc>
        <w:tc>
          <w:tcPr>
            <w:tcW w:w="911" w:type="dxa"/>
            <w:shd w:val="clear" w:color="auto" w:fill="auto"/>
          </w:tcPr>
          <w:p w14:paraId="3E19BA5B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</w:p>
          <w:p w14:paraId="7C0F07B3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 xml:space="preserve">Indeks </w:t>
            </w:r>
          </w:p>
          <w:p w14:paraId="67A76BA4" w14:textId="77777777" w:rsidR="00F839A1" w:rsidRPr="00C024A5" w:rsidRDefault="00F839A1" w:rsidP="002061BF">
            <w:pPr>
              <w:rPr>
                <w:rFonts w:eastAsia="Calibri"/>
                <w:color w:val="000000"/>
              </w:rPr>
            </w:pPr>
            <w:r w:rsidRPr="00C024A5">
              <w:rPr>
                <w:rFonts w:eastAsia="Calibri"/>
                <w:color w:val="000000"/>
              </w:rPr>
              <w:t>5/4</w:t>
            </w:r>
          </w:p>
        </w:tc>
      </w:tr>
      <w:tr w:rsidR="00F839A1" w:rsidRPr="003F0463" w14:paraId="2689F7F6" w14:textId="77777777" w:rsidTr="002061BF">
        <w:tc>
          <w:tcPr>
            <w:tcW w:w="626" w:type="dxa"/>
            <w:shd w:val="clear" w:color="auto" w:fill="auto"/>
          </w:tcPr>
          <w:p w14:paraId="5915E25E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1</w:t>
            </w:r>
          </w:p>
        </w:tc>
        <w:tc>
          <w:tcPr>
            <w:tcW w:w="3202" w:type="dxa"/>
            <w:shd w:val="clear" w:color="auto" w:fill="auto"/>
          </w:tcPr>
          <w:p w14:paraId="379A12D4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2</w:t>
            </w:r>
          </w:p>
        </w:tc>
        <w:tc>
          <w:tcPr>
            <w:tcW w:w="1502" w:type="dxa"/>
            <w:shd w:val="clear" w:color="auto" w:fill="auto"/>
          </w:tcPr>
          <w:p w14:paraId="2CD13153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</w:t>
            </w:r>
          </w:p>
        </w:tc>
        <w:tc>
          <w:tcPr>
            <w:tcW w:w="1660" w:type="dxa"/>
            <w:shd w:val="clear" w:color="auto" w:fill="auto"/>
          </w:tcPr>
          <w:p w14:paraId="705DFC9D" w14:textId="77777777" w:rsidR="00F839A1" w:rsidRPr="00C024A5" w:rsidRDefault="00F839A1" w:rsidP="002061BF">
            <w:pPr>
              <w:jc w:val="center"/>
              <w:rPr>
                <w:rFonts w:eastAsia="Calibri"/>
              </w:rPr>
            </w:pPr>
            <w:r w:rsidRPr="00C024A5">
              <w:rPr>
                <w:rFonts w:eastAsia="Calibri"/>
              </w:rPr>
              <w:t>4</w:t>
            </w:r>
          </w:p>
        </w:tc>
        <w:tc>
          <w:tcPr>
            <w:tcW w:w="1607" w:type="dxa"/>
            <w:shd w:val="clear" w:color="auto" w:fill="auto"/>
          </w:tcPr>
          <w:p w14:paraId="60B10D77" w14:textId="77777777" w:rsidR="00F839A1" w:rsidRPr="00C024A5" w:rsidRDefault="00F839A1" w:rsidP="002061BF">
            <w:pPr>
              <w:jc w:val="center"/>
              <w:rPr>
                <w:rFonts w:eastAsia="Calibri"/>
              </w:rPr>
            </w:pPr>
            <w:r w:rsidRPr="00C024A5">
              <w:rPr>
                <w:rFonts w:eastAsia="Calibri"/>
              </w:rPr>
              <w:t>5</w:t>
            </w:r>
          </w:p>
        </w:tc>
        <w:tc>
          <w:tcPr>
            <w:tcW w:w="953" w:type="dxa"/>
            <w:shd w:val="clear" w:color="auto" w:fill="auto"/>
          </w:tcPr>
          <w:p w14:paraId="035E86F2" w14:textId="77777777" w:rsidR="00F839A1" w:rsidRPr="00C024A5" w:rsidRDefault="00F839A1" w:rsidP="002061BF">
            <w:pPr>
              <w:jc w:val="center"/>
              <w:rPr>
                <w:rFonts w:eastAsia="Calibri"/>
              </w:rPr>
            </w:pPr>
            <w:r w:rsidRPr="00C024A5">
              <w:rPr>
                <w:rFonts w:eastAsia="Calibri"/>
              </w:rPr>
              <w:t>6</w:t>
            </w:r>
          </w:p>
        </w:tc>
        <w:tc>
          <w:tcPr>
            <w:tcW w:w="911" w:type="dxa"/>
            <w:shd w:val="clear" w:color="auto" w:fill="auto"/>
          </w:tcPr>
          <w:p w14:paraId="5C6B96ED" w14:textId="77777777" w:rsidR="00F839A1" w:rsidRPr="00C024A5" w:rsidRDefault="00F839A1" w:rsidP="002061BF">
            <w:pPr>
              <w:jc w:val="center"/>
              <w:rPr>
                <w:rFonts w:eastAsia="Calibri"/>
              </w:rPr>
            </w:pPr>
            <w:r w:rsidRPr="00C024A5">
              <w:rPr>
                <w:rFonts w:eastAsia="Calibri"/>
              </w:rPr>
              <w:t>7</w:t>
            </w:r>
          </w:p>
        </w:tc>
      </w:tr>
      <w:tr w:rsidR="00F839A1" w:rsidRPr="003F0463" w14:paraId="1A7B2E9F" w14:textId="77777777" w:rsidTr="002061BF">
        <w:tc>
          <w:tcPr>
            <w:tcW w:w="626" w:type="dxa"/>
            <w:shd w:val="clear" w:color="auto" w:fill="auto"/>
          </w:tcPr>
          <w:p w14:paraId="15FA677F" w14:textId="77777777" w:rsidR="00F839A1" w:rsidRPr="002A1FCF" w:rsidRDefault="00F839A1" w:rsidP="002061BF">
            <w:pPr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A.</w:t>
            </w:r>
          </w:p>
        </w:tc>
        <w:tc>
          <w:tcPr>
            <w:tcW w:w="3202" w:type="dxa"/>
            <w:shd w:val="clear" w:color="auto" w:fill="auto"/>
          </w:tcPr>
          <w:p w14:paraId="42611F6B" w14:textId="77777777" w:rsidR="00F839A1" w:rsidRPr="002A1FCF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sz w:val="20"/>
                <w:szCs w:val="20"/>
              </w:rPr>
              <w:t>UKUPNI PRIHODI</w:t>
            </w:r>
          </w:p>
        </w:tc>
        <w:tc>
          <w:tcPr>
            <w:tcW w:w="1502" w:type="dxa"/>
            <w:shd w:val="clear" w:color="auto" w:fill="auto"/>
          </w:tcPr>
          <w:p w14:paraId="22FF3320" w14:textId="77777777" w:rsidR="00F839A1" w:rsidRPr="00563A9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2.593.464,94</w:t>
            </w:r>
          </w:p>
        </w:tc>
        <w:tc>
          <w:tcPr>
            <w:tcW w:w="1660" w:type="dxa"/>
            <w:shd w:val="clear" w:color="auto" w:fill="auto"/>
          </w:tcPr>
          <w:p w14:paraId="335911A4" w14:textId="77777777" w:rsidR="00F839A1" w:rsidRPr="005851D0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5851D0">
              <w:rPr>
                <w:rFonts w:eastAsia="Calibri"/>
                <w:b/>
                <w:bCs/>
                <w:sz w:val="20"/>
                <w:szCs w:val="20"/>
              </w:rPr>
              <w:t>9.250.900,00</w:t>
            </w:r>
          </w:p>
        </w:tc>
        <w:tc>
          <w:tcPr>
            <w:tcW w:w="1607" w:type="dxa"/>
            <w:shd w:val="clear" w:color="auto" w:fill="auto"/>
          </w:tcPr>
          <w:p w14:paraId="7B069133" w14:textId="77777777" w:rsidR="00F839A1" w:rsidRPr="00443F9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443F9F">
              <w:rPr>
                <w:rFonts w:eastAsia="Calibri"/>
                <w:b/>
                <w:bCs/>
                <w:sz w:val="20"/>
                <w:szCs w:val="20"/>
              </w:rPr>
              <w:t>2.793.426,10</w:t>
            </w:r>
          </w:p>
        </w:tc>
        <w:tc>
          <w:tcPr>
            <w:tcW w:w="953" w:type="dxa"/>
            <w:shd w:val="clear" w:color="auto" w:fill="auto"/>
          </w:tcPr>
          <w:p w14:paraId="45FD3C73" w14:textId="039D93DF" w:rsidR="00F839A1" w:rsidRPr="007B7559" w:rsidRDefault="002C3819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107,71</w:t>
            </w:r>
          </w:p>
        </w:tc>
        <w:tc>
          <w:tcPr>
            <w:tcW w:w="911" w:type="dxa"/>
            <w:shd w:val="clear" w:color="auto" w:fill="auto"/>
          </w:tcPr>
          <w:p w14:paraId="1F04E969" w14:textId="3AB87926" w:rsidR="00F839A1" w:rsidRPr="007B7559" w:rsidRDefault="002C3819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34,48</w:t>
            </w:r>
          </w:p>
        </w:tc>
      </w:tr>
      <w:tr w:rsidR="00F839A1" w:rsidRPr="003F0463" w14:paraId="5739F6C0" w14:textId="77777777" w:rsidTr="002061BF">
        <w:tc>
          <w:tcPr>
            <w:tcW w:w="626" w:type="dxa"/>
            <w:shd w:val="clear" w:color="auto" w:fill="auto"/>
          </w:tcPr>
          <w:p w14:paraId="02B85C90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1.</w:t>
            </w:r>
          </w:p>
        </w:tc>
        <w:tc>
          <w:tcPr>
            <w:tcW w:w="3202" w:type="dxa"/>
            <w:shd w:val="clear" w:color="auto" w:fill="auto"/>
          </w:tcPr>
          <w:p w14:paraId="75C3A8C5" w14:textId="77777777" w:rsidR="00F839A1" w:rsidRPr="002A1FCF" w:rsidRDefault="00F839A1" w:rsidP="002061BF">
            <w:pPr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poslovanja</w:t>
            </w:r>
          </w:p>
        </w:tc>
        <w:tc>
          <w:tcPr>
            <w:tcW w:w="1502" w:type="dxa"/>
            <w:shd w:val="clear" w:color="auto" w:fill="auto"/>
          </w:tcPr>
          <w:p w14:paraId="6E2E9111" w14:textId="77777777" w:rsidR="00F839A1" w:rsidRPr="00563A9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563A98">
              <w:rPr>
                <w:rFonts w:eastAsia="Calibri"/>
                <w:sz w:val="20"/>
                <w:szCs w:val="20"/>
              </w:rPr>
              <w:t>2.579.070,46</w:t>
            </w:r>
          </w:p>
        </w:tc>
        <w:tc>
          <w:tcPr>
            <w:tcW w:w="1660" w:type="dxa"/>
            <w:shd w:val="clear" w:color="auto" w:fill="auto"/>
          </w:tcPr>
          <w:p w14:paraId="0B80218E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5851D0">
              <w:rPr>
                <w:rFonts w:eastAsia="Calibri"/>
                <w:sz w:val="20"/>
                <w:szCs w:val="20"/>
              </w:rPr>
              <w:t>7.540.900,00</w:t>
            </w:r>
          </w:p>
        </w:tc>
        <w:tc>
          <w:tcPr>
            <w:tcW w:w="1607" w:type="dxa"/>
            <w:shd w:val="clear" w:color="auto" w:fill="auto"/>
          </w:tcPr>
          <w:p w14:paraId="4D93F91C" w14:textId="41643837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443F9F">
              <w:rPr>
                <w:rFonts w:eastAsia="Calibri"/>
                <w:sz w:val="20"/>
                <w:szCs w:val="20"/>
              </w:rPr>
              <w:t>2.78</w:t>
            </w:r>
            <w:r w:rsidR="002C3819">
              <w:rPr>
                <w:rFonts w:eastAsia="Calibri"/>
                <w:sz w:val="20"/>
                <w:szCs w:val="20"/>
              </w:rPr>
              <w:t>6</w:t>
            </w:r>
            <w:r w:rsidRPr="00443F9F">
              <w:rPr>
                <w:rFonts w:eastAsia="Calibri"/>
                <w:sz w:val="20"/>
                <w:szCs w:val="20"/>
              </w:rPr>
              <w:t>.791,24</w:t>
            </w:r>
          </w:p>
        </w:tc>
        <w:tc>
          <w:tcPr>
            <w:tcW w:w="953" w:type="dxa"/>
            <w:shd w:val="clear" w:color="auto" w:fill="auto"/>
          </w:tcPr>
          <w:p w14:paraId="40C88DAD" w14:textId="69E61F95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108,05</w:t>
            </w:r>
          </w:p>
        </w:tc>
        <w:tc>
          <w:tcPr>
            <w:tcW w:w="911" w:type="dxa"/>
            <w:shd w:val="clear" w:color="auto" w:fill="auto"/>
          </w:tcPr>
          <w:p w14:paraId="68EFEBE7" w14:textId="3E0AD017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50,75</w:t>
            </w:r>
          </w:p>
        </w:tc>
      </w:tr>
      <w:tr w:rsidR="00F839A1" w:rsidRPr="003F0463" w14:paraId="6E6E0DDD" w14:textId="77777777" w:rsidTr="002061BF">
        <w:tc>
          <w:tcPr>
            <w:tcW w:w="626" w:type="dxa"/>
            <w:shd w:val="clear" w:color="auto" w:fill="auto"/>
          </w:tcPr>
          <w:p w14:paraId="65BC0AED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2.</w:t>
            </w:r>
          </w:p>
        </w:tc>
        <w:tc>
          <w:tcPr>
            <w:tcW w:w="3202" w:type="dxa"/>
            <w:shd w:val="clear" w:color="auto" w:fill="auto"/>
          </w:tcPr>
          <w:p w14:paraId="79FC0481" w14:textId="77777777" w:rsidR="00F839A1" w:rsidRPr="002A1FCF" w:rsidRDefault="00F839A1" w:rsidP="002061BF">
            <w:pPr>
              <w:tabs>
                <w:tab w:val="left" w:pos="1200"/>
              </w:tabs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1502" w:type="dxa"/>
            <w:shd w:val="clear" w:color="auto" w:fill="auto"/>
          </w:tcPr>
          <w:p w14:paraId="5445C3F8" w14:textId="77777777" w:rsidR="00F839A1" w:rsidRPr="00563A9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37BEBB8" w14:textId="77777777" w:rsidR="00F839A1" w:rsidRPr="00563A9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14.394,48</w:t>
            </w:r>
          </w:p>
        </w:tc>
        <w:tc>
          <w:tcPr>
            <w:tcW w:w="1660" w:type="dxa"/>
            <w:shd w:val="clear" w:color="auto" w:fill="auto"/>
          </w:tcPr>
          <w:p w14:paraId="140EB788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3A38D0A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5851D0">
              <w:rPr>
                <w:rFonts w:eastAsia="Calibri"/>
                <w:sz w:val="20"/>
                <w:szCs w:val="20"/>
              </w:rPr>
              <w:t>560.000,00</w:t>
            </w:r>
          </w:p>
        </w:tc>
        <w:tc>
          <w:tcPr>
            <w:tcW w:w="1607" w:type="dxa"/>
            <w:shd w:val="clear" w:color="auto" w:fill="auto"/>
          </w:tcPr>
          <w:p w14:paraId="046667B1" w14:textId="77777777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7A4A779" w14:textId="77777777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443F9F">
              <w:rPr>
                <w:rFonts w:eastAsia="Calibri"/>
                <w:sz w:val="20"/>
                <w:szCs w:val="20"/>
              </w:rPr>
              <w:t>6.634,86</w:t>
            </w:r>
          </w:p>
        </w:tc>
        <w:tc>
          <w:tcPr>
            <w:tcW w:w="953" w:type="dxa"/>
            <w:shd w:val="clear" w:color="auto" w:fill="auto"/>
          </w:tcPr>
          <w:p w14:paraId="32B9B34F" w14:textId="77777777" w:rsidR="00F839A1" w:rsidRPr="007B7559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920BC30" w14:textId="3630E138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46,09</w:t>
            </w:r>
          </w:p>
        </w:tc>
        <w:tc>
          <w:tcPr>
            <w:tcW w:w="911" w:type="dxa"/>
            <w:shd w:val="clear" w:color="auto" w:fill="auto"/>
          </w:tcPr>
          <w:p w14:paraId="17E032CA" w14:textId="77777777" w:rsidR="00F839A1" w:rsidRPr="007B7559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0F092F73" w14:textId="7CCACAF0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1,18</w:t>
            </w:r>
          </w:p>
        </w:tc>
      </w:tr>
      <w:tr w:rsidR="00F839A1" w:rsidRPr="003F0463" w14:paraId="729ABDE6" w14:textId="77777777" w:rsidTr="002061BF">
        <w:tc>
          <w:tcPr>
            <w:tcW w:w="626" w:type="dxa"/>
            <w:shd w:val="clear" w:color="auto" w:fill="auto"/>
          </w:tcPr>
          <w:p w14:paraId="0F16D53E" w14:textId="77777777" w:rsidR="00F839A1" w:rsidRPr="002A1FCF" w:rsidRDefault="00F839A1" w:rsidP="002061BF">
            <w:pPr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B.</w:t>
            </w:r>
          </w:p>
        </w:tc>
        <w:tc>
          <w:tcPr>
            <w:tcW w:w="3202" w:type="dxa"/>
            <w:shd w:val="clear" w:color="auto" w:fill="auto"/>
          </w:tcPr>
          <w:p w14:paraId="79FF6C09" w14:textId="77777777" w:rsidR="00F839A1" w:rsidRPr="002A1FCF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sz w:val="20"/>
                <w:szCs w:val="20"/>
              </w:rPr>
              <w:t>UKUPNI RASHODI</w:t>
            </w:r>
          </w:p>
        </w:tc>
        <w:tc>
          <w:tcPr>
            <w:tcW w:w="1502" w:type="dxa"/>
            <w:shd w:val="clear" w:color="auto" w:fill="auto"/>
          </w:tcPr>
          <w:p w14:paraId="56E07E2B" w14:textId="77777777" w:rsidR="00F839A1" w:rsidRPr="007D634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2.534.743,69</w:t>
            </w:r>
          </w:p>
        </w:tc>
        <w:tc>
          <w:tcPr>
            <w:tcW w:w="1660" w:type="dxa"/>
            <w:shd w:val="clear" w:color="auto" w:fill="auto"/>
          </w:tcPr>
          <w:p w14:paraId="7D551CD9" w14:textId="77777777" w:rsidR="00F839A1" w:rsidRPr="005851D0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5851D0">
              <w:rPr>
                <w:rFonts w:eastAsia="Calibri"/>
                <w:b/>
                <w:bCs/>
                <w:sz w:val="20"/>
                <w:szCs w:val="20"/>
              </w:rPr>
              <w:t xml:space="preserve">10.168.800,00 </w:t>
            </w:r>
          </w:p>
        </w:tc>
        <w:tc>
          <w:tcPr>
            <w:tcW w:w="1607" w:type="dxa"/>
            <w:shd w:val="clear" w:color="auto" w:fill="auto"/>
          </w:tcPr>
          <w:p w14:paraId="454099E2" w14:textId="447B48FE" w:rsidR="00F839A1" w:rsidRPr="00443F9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443F9F">
              <w:rPr>
                <w:rFonts w:eastAsia="Calibri"/>
                <w:b/>
                <w:bCs/>
                <w:sz w:val="20"/>
                <w:szCs w:val="20"/>
              </w:rPr>
              <w:t>2.0</w:t>
            </w:r>
            <w:r w:rsidR="002C3819">
              <w:rPr>
                <w:rFonts w:eastAsia="Calibri"/>
                <w:b/>
                <w:bCs/>
                <w:sz w:val="20"/>
                <w:szCs w:val="20"/>
              </w:rPr>
              <w:t>55</w:t>
            </w:r>
            <w:r w:rsidRPr="00443F9F">
              <w:rPr>
                <w:rFonts w:eastAsia="Calibri"/>
                <w:b/>
                <w:bCs/>
                <w:sz w:val="20"/>
                <w:szCs w:val="20"/>
              </w:rPr>
              <w:t>.</w:t>
            </w:r>
            <w:r w:rsidR="002C3819">
              <w:rPr>
                <w:rFonts w:eastAsia="Calibri"/>
                <w:b/>
                <w:bCs/>
                <w:sz w:val="20"/>
                <w:szCs w:val="20"/>
              </w:rPr>
              <w:t>258</w:t>
            </w:r>
            <w:r w:rsidRPr="00443F9F">
              <w:rPr>
                <w:rFonts w:eastAsia="Calibri"/>
                <w:b/>
                <w:bCs/>
                <w:sz w:val="20"/>
                <w:szCs w:val="20"/>
              </w:rPr>
              <w:t>,58</w:t>
            </w:r>
          </w:p>
        </w:tc>
        <w:tc>
          <w:tcPr>
            <w:tcW w:w="953" w:type="dxa"/>
            <w:shd w:val="clear" w:color="auto" w:fill="auto"/>
          </w:tcPr>
          <w:p w14:paraId="5A5C400D" w14:textId="397EA458" w:rsidR="00F839A1" w:rsidRPr="007B7559" w:rsidRDefault="002C3819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81,08</w:t>
            </w:r>
          </w:p>
        </w:tc>
        <w:tc>
          <w:tcPr>
            <w:tcW w:w="911" w:type="dxa"/>
            <w:shd w:val="clear" w:color="auto" w:fill="auto"/>
          </w:tcPr>
          <w:p w14:paraId="20122178" w14:textId="775A0B14" w:rsidR="00F839A1" w:rsidRPr="007B7559" w:rsidRDefault="002C3819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20,50</w:t>
            </w:r>
          </w:p>
        </w:tc>
      </w:tr>
      <w:tr w:rsidR="00F839A1" w:rsidRPr="003F0463" w14:paraId="291FCFA1" w14:textId="77777777" w:rsidTr="002061BF">
        <w:tc>
          <w:tcPr>
            <w:tcW w:w="626" w:type="dxa"/>
            <w:shd w:val="clear" w:color="auto" w:fill="auto"/>
          </w:tcPr>
          <w:p w14:paraId="3574216F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1.</w:t>
            </w:r>
          </w:p>
        </w:tc>
        <w:tc>
          <w:tcPr>
            <w:tcW w:w="3202" w:type="dxa"/>
            <w:shd w:val="clear" w:color="auto" w:fill="auto"/>
          </w:tcPr>
          <w:p w14:paraId="433362FC" w14:textId="77777777" w:rsidR="00F839A1" w:rsidRPr="002A1FCF" w:rsidRDefault="00F839A1" w:rsidP="002061BF">
            <w:pPr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Rashodi poslovanja</w:t>
            </w:r>
          </w:p>
        </w:tc>
        <w:tc>
          <w:tcPr>
            <w:tcW w:w="1502" w:type="dxa"/>
            <w:shd w:val="clear" w:color="auto" w:fill="auto"/>
          </w:tcPr>
          <w:p w14:paraId="25693836" w14:textId="77777777" w:rsidR="00F839A1" w:rsidRPr="007D634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7D6343">
              <w:rPr>
                <w:rFonts w:eastAsia="Calibri"/>
                <w:sz w:val="20"/>
                <w:szCs w:val="20"/>
              </w:rPr>
              <w:t>1.637.574,69</w:t>
            </w:r>
          </w:p>
        </w:tc>
        <w:tc>
          <w:tcPr>
            <w:tcW w:w="1660" w:type="dxa"/>
            <w:shd w:val="clear" w:color="auto" w:fill="auto"/>
          </w:tcPr>
          <w:p w14:paraId="509E4137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5851D0">
              <w:rPr>
                <w:rFonts w:eastAsia="Calibri"/>
                <w:sz w:val="20"/>
                <w:szCs w:val="20"/>
              </w:rPr>
              <w:t>4.730.100,00</w:t>
            </w:r>
          </w:p>
        </w:tc>
        <w:tc>
          <w:tcPr>
            <w:tcW w:w="1607" w:type="dxa"/>
            <w:shd w:val="clear" w:color="auto" w:fill="auto"/>
          </w:tcPr>
          <w:p w14:paraId="6238AD66" w14:textId="51300A0B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443F9F">
              <w:rPr>
                <w:rFonts w:eastAsia="Calibri"/>
                <w:sz w:val="20"/>
                <w:szCs w:val="20"/>
              </w:rPr>
              <w:t>1.89</w:t>
            </w:r>
            <w:r w:rsidR="002C3819">
              <w:rPr>
                <w:rFonts w:eastAsia="Calibri"/>
                <w:sz w:val="20"/>
                <w:szCs w:val="20"/>
              </w:rPr>
              <w:t>1</w:t>
            </w:r>
            <w:r w:rsidRPr="00443F9F">
              <w:rPr>
                <w:rFonts w:eastAsia="Calibri"/>
                <w:sz w:val="20"/>
                <w:szCs w:val="20"/>
              </w:rPr>
              <w:t>.</w:t>
            </w:r>
            <w:r w:rsidR="002C3819">
              <w:rPr>
                <w:rFonts w:eastAsia="Calibri"/>
                <w:sz w:val="20"/>
                <w:szCs w:val="20"/>
              </w:rPr>
              <w:t>875</w:t>
            </w:r>
            <w:r w:rsidRPr="00443F9F">
              <w:rPr>
                <w:rFonts w:eastAsia="Calibri"/>
                <w:sz w:val="20"/>
                <w:szCs w:val="20"/>
              </w:rPr>
              <w:t>,53</w:t>
            </w:r>
          </w:p>
        </w:tc>
        <w:tc>
          <w:tcPr>
            <w:tcW w:w="953" w:type="dxa"/>
            <w:shd w:val="clear" w:color="auto" w:fill="auto"/>
          </w:tcPr>
          <w:p w14:paraId="33611AC4" w14:textId="159B89C3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115,53</w:t>
            </w:r>
          </w:p>
        </w:tc>
        <w:tc>
          <w:tcPr>
            <w:tcW w:w="911" w:type="dxa"/>
            <w:shd w:val="clear" w:color="auto" w:fill="auto"/>
          </w:tcPr>
          <w:p w14:paraId="2F4C9C95" w14:textId="39E9E9AD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39,96</w:t>
            </w:r>
          </w:p>
        </w:tc>
      </w:tr>
      <w:tr w:rsidR="00F839A1" w:rsidRPr="003F0463" w14:paraId="644DB76C" w14:textId="77777777" w:rsidTr="002061BF">
        <w:tc>
          <w:tcPr>
            <w:tcW w:w="626" w:type="dxa"/>
            <w:shd w:val="clear" w:color="auto" w:fill="auto"/>
          </w:tcPr>
          <w:p w14:paraId="446D229D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2.</w:t>
            </w:r>
          </w:p>
        </w:tc>
        <w:tc>
          <w:tcPr>
            <w:tcW w:w="3202" w:type="dxa"/>
            <w:shd w:val="clear" w:color="auto" w:fill="auto"/>
          </w:tcPr>
          <w:p w14:paraId="29D5B3AF" w14:textId="77777777" w:rsidR="00F839A1" w:rsidRPr="002A1FCF" w:rsidRDefault="00F839A1" w:rsidP="002061BF">
            <w:pPr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Rashodi za nabavu nefinancijske imovine</w:t>
            </w:r>
          </w:p>
        </w:tc>
        <w:tc>
          <w:tcPr>
            <w:tcW w:w="1502" w:type="dxa"/>
            <w:shd w:val="clear" w:color="auto" w:fill="auto"/>
          </w:tcPr>
          <w:p w14:paraId="065B0177" w14:textId="77777777" w:rsidR="00F839A1" w:rsidRPr="007D634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C53F13E" w14:textId="2B761852" w:rsidR="00F839A1" w:rsidRPr="007D634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7D6343">
              <w:rPr>
                <w:rFonts w:eastAsia="Calibri"/>
                <w:sz w:val="20"/>
                <w:szCs w:val="20"/>
              </w:rPr>
              <w:t>89</w:t>
            </w:r>
            <w:r w:rsidR="002C3819">
              <w:rPr>
                <w:rFonts w:eastAsia="Calibri"/>
                <w:sz w:val="20"/>
                <w:szCs w:val="20"/>
              </w:rPr>
              <w:t>7</w:t>
            </w:r>
            <w:r w:rsidRPr="007D6343">
              <w:rPr>
                <w:rFonts w:eastAsia="Calibri"/>
                <w:sz w:val="20"/>
                <w:szCs w:val="20"/>
              </w:rPr>
              <w:t>.</w:t>
            </w:r>
            <w:r w:rsidR="002C3819">
              <w:rPr>
                <w:rFonts w:eastAsia="Calibri"/>
                <w:sz w:val="20"/>
                <w:szCs w:val="20"/>
              </w:rPr>
              <w:t>169,00</w:t>
            </w:r>
          </w:p>
        </w:tc>
        <w:tc>
          <w:tcPr>
            <w:tcW w:w="1660" w:type="dxa"/>
            <w:shd w:val="clear" w:color="auto" w:fill="auto"/>
          </w:tcPr>
          <w:p w14:paraId="6B5ACE82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5B13C27" w14:textId="77777777" w:rsidR="00F839A1" w:rsidRPr="005851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5851D0">
              <w:rPr>
                <w:rFonts w:eastAsia="Calibri"/>
                <w:sz w:val="20"/>
                <w:szCs w:val="20"/>
              </w:rPr>
              <w:t>5.293.200,00</w:t>
            </w:r>
          </w:p>
        </w:tc>
        <w:tc>
          <w:tcPr>
            <w:tcW w:w="1607" w:type="dxa"/>
            <w:shd w:val="clear" w:color="auto" w:fill="auto"/>
          </w:tcPr>
          <w:p w14:paraId="4B5D5F70" w14:textId="77777777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5823192A" w14:textId="77777777" w:rsidR="00F839A1" w:rsidRPr="00443F9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443F9F">
              <w:rPr>
                <w:rFonts w:eastAsia="Calibri"/>
                <w:sz w:val="20"/>
                <w:szCs w:val="20"/>
              </w:rPr>
              <w:t>163.383,05</w:t>
            </w:r>
          </w:p>
        </w:tc>
        <w:tc>
          <w:tcPr>
            <w:tcW w:w="953" w:type="dxa"/>
            <w:shd w:val="clear" w:color="auto" w:fill="auto"/>
          </w:tcPr>
          <w:p w14:paraId="5589330D" w14:textId="77777777" w:rsidR="00F839A1" w:rsidRPr="007B7559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0B786EEA" w14:textId="0ADDEB56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18,21</w:t>
            </w:r>
          </w:p>
        </w:tc>
        <w:tc>
          <w:tcPr>
            <w:tcW w:w="911" w:type="dxa"/>
            <w:shd w:val="clear" w:color="auto" w:fill="auto"/>
          </w:tcPr>
          <w:p w14:paraId="2643BDC8" w14:textId="77777777" w:rsidR="00F839A1" w:rsidRPr="007B7559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0FD47308" w14:textId="6CFCBE12" w:rsidR="00F839A1" w:rsidRPr="007B7559" w:rsidRDefault="002C3819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3,09</w:t>
            </w:r>
          </w:p>
        </w:tc>
      </w:tr>
      <w:tr w:rsidR="00F839A1" w:rsidRPr="003F0463" w14:paraId="4594C71A" w14:textId="77777777" w:rsidTr="002061BF">
        <w:tc>
          <w:tcPr>
            <w:tcW w:w="626" w:type="dxa"/>
            <w:shd w:val="clear" w:color="auto" w:fill="auto"/>
          </w:tcPr>
          <w:p w14:paraId="148288F2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C.</w:t>
            </w:r>
          </w:p>
        </w:tc>
        <w:tc>
          <w:tcPr>
            <w:tcW w:w="3202" w:type="dxa"/>
            <w:shd w:val="clear" w:color="auto" w:fill="auto"/>
          </w:tcPr>
          <w:p w14:paraId="6ECC762A" w14:textId="77777777" w:rsidR="00F839A1" w:rsidRPr="002A1FCF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sz w:val="20"/>
                <w:szCs w:val="20"/>
              </w:rPr>
              <w:t>RAZLIKA PRIHODA I RASHODA</w:t>
            </w:r>
          </w:p>
        </w:tc>
        <w:tc>
          <w:tcPr>
            <w:tcW w:w="1502" w:type="dxa"/>
            <w:shd w:val="clear" w:color="auto" w:fill="auto"/>
          </w:tcPr>
          <w:p w14:paraId="34DE29B0" w14:textId="77777777" w:rsidR="00F839A1" w:rsidRPr="00144EA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  <w:highlight w:val="yellow"/>
              </w:rPr>
            </w:pPr>
          </w:p>
          <w:p w14:paraId="49F2054D" w14:textId="77777777" w:rsidR="00F839A1" w:rsidRPr="00144EA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56.931,11</w:t>
            </w:r>
          </w:p>
        </w:tc>
        <w:tc>
          <w:tcPr>
            <w:tcW w:w="1660" w:type="dxa"/>
            <w:shd w:val="clear" w:color="auto" w:fill="auto"/>
          </w:tcPr>
          <w:p w14:paraId="64C235EF" w14:textId="77777777" w:rsidR="00F839A1" w:rsidRPr="00FC767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  <w:highlight w:val="yellow"/>
              </w:rPr>
            </w:pPr>
          </w:p>
          <w:p w14:paraId="099BFF4C" w14:textId="77777777" w:rsidR="00F839A1" w:rsidRPr="00FC767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  <w:highlight w:val="yellow"/>
              </w:rPr>
            </w:pPr>
            <w:r w:rsidRPr="005851D0">
              <w:rPr>
                <w:rFonts w:eastAsia="Calibri"/>
                <w:b/>
                <w:bCs/>
                <w:sz w:val="20"/>
                <w:szCs w:val="20"/>
              </w:rPr>
              <w:t>-917.900,00</w:t>
            </w:r>
          </w:p>
        </w:tc>
        <w:tc>
          <w:tcPr>
            <w:tcW w:w="1607" w:type="dxa"/>
            <w:shd w:val="clear" w:color="auto" w:fill="auto"/>
          </w:tcPr>
          <w:p w14:paraId="409DC88C" w14:textId="77777777" w:rsidR="00F839A1" w:rsidRPr="00443F9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02376B5" w14:textId="35CECECB" w:rsidR="00F839A1" w:rsidRPr="00443F9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73</w:t>
            </w:r>
            <w:r w:rsidR="002C3819">
              <w:rPr>
                <w:rFonts w:eastAsia="Calibri"/>
                <w:b/>
                <w:bCs/>
                <w:sz w:val="20"/>
                <w:szCs w:val="20"/>
              </w:rPr>
              <w:t>8</w:t>
            </w:r>
            <w:r>
              <w:rPr>
                <w:rFonts w:eastAsia="Calibri"/>
                <w:b/>
                <w:bCs/>
                <w:sz w:val="20"/>
                <w:szCs w:val="20"/>
              </w:rPr>
              <w:t>.</w:t>
            </w:r>
            <w:r w:rsidR="002C3819">
              <w:rPr>
                <w:rFonts w:eastAsia="Calibri"/>
                <w:b/>
                <w:bCs/>
                <w:sz w:val="20"/>
                <w:szCs w:val="20"/>
              </w:rPr>
              <w:t>167</w:t>
            </w:r>
            <w:r>
              <w:rPr>
                <w:rFonts w:eastAsia="Calibri"/>
                <w:b/>
                <w:bCs/>
                <w:sz w:val="20"/>
                <w:szCs w:val="20"/>
              </w:rPr>
              <w:t>,52</w:t>
            </w:r>
          </w:p>
        </w:tc>
        <w:tc>
          <w:tcPr>
            <w:tcW w:w="953" w:type="dxa"/>
            <w:shd w:val="clear" w:color="auto" w:fill="auto"/>
          </w:tcPr>
          <w:p w14:paraId="6B8DBB0B" w14:textId="77777777" w:rsidR="00F839A1" w:rsidRPr="007B7559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374D852B" w14:textId="77777777" w:rsidR="00F839A1" w:rsidRPr="007B7559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7B7559">
              <w:rPr>
                <w:rFonts w:eastAsia="Calibri"/>
                <w:b/>
                <w:bCs/>
                <w:sz w:val="20"/>
                <w:szCs w:val="20"/>
              </w:rPr>
              <w:t>9,92</w:t>
            </w:r>
          </w:p>
        </w:tc>
        <w:tc>
          <w:tcPr>
            <w:tcW w:w="911" w:type="dxa"/>
            <w:shd w:val="clear" w:color="auto" w:fill="auto"/>
          </w:tcPr>
          <w:p w14:paraId="33FA8156" w14:textId="77777777" w:rsidR="00F839A1" w:rsidRPr="007B7559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C409B5B" w14:textId="77777777" w:rsidR="00F839A1" w:rsidRPr="007B7559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7B7559">
              <w:rPr>
                <w:rFonts w:eastAsia="Calibri"/>
                <w:b/>
                <w:bCs/>
                <w:sz w:val="20"/>
                <w:szCs w:val="20"/>
              </w:rPr>
              <w:t>-3,24</w:t>
            </w:r>
          </w:p>
        </w:tc>
      </w:tr>
      <w:tr w:rsidR="00F839A1" w:rsidRPr="00A52568" w14:paraId="14498D21" w14:textId="77777777" w:rsidTr="002061BF">
        <w:tc>
          <w:tcPr>
            <w:tcW w:w="626" w:type="dxa"/>
            <w:shd w:val="clear" w:color="auto" w:fill="auto"/>
          </w:tcPr>
          <w:p w14:paraId="77A71080" w14:textId="77777777" w:rsidR="00F839A1" w:rsidRPr="00A52568" w:rsidRDefault="00F839A1" w:rsidP="002061BF">
            <w:pPr>
              <w:rPr>
                <w:rFonts w:eastAsia="Calibri"/>
              </w:rPr>
            </w:pPr>
            <w:r w:rsidRPr="00A52568">
              <w:rPr>
                <w:rFonts w:eastAsia="Calibri"/>
              </w:rPr>
              <w:t>D.</w:t>
            </w:r>
          </w:p>
        </w:tc>
        <w:tc>
          <w:tcPr>
            <w:tcW w:w="3202" w:type="dxa"/>
            <w:shd w:val="clear" w:color="auto" w:fill="auto"/>
          </w:tcPr>
          <w:p w14:paraId="5F30F975" w14:textId="77777777" w:rsidR="00F839A1" w:rsidRPr="00A52568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RASPOLOŽIVA SREDSTVA IZ PRETHODNIH GODINA</w:t>
            </w:r>
          </w:p>
        </w:tc>
        <w:tc>
          <w:tcPr>
            <w:tcW w:w="1502" w:type="dxa"/>
            <w:shd w:val="clear" w:color="auto" w:fill="auto"/>
          </w:tcPr>
          <w:p w14:paraId="74DEDA30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46557BA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EE350D0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-75.276,24</w:t>
            </w:r>
          </w:p>
        </w:tc>
        <w:tc>
          <w:tcPr>
            <w:tcW w:w="1660" w:type="dxa"/>
            <w:shd w:val="clear" w:color="auto" w:fill="auto"/>
          </w:tcPr>
          <w:p w14:paraId="51A01806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5C67D91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ACBDFEB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07" w:type="dxa"/>
            <w:shd w:val="clear" w:color="auto" w:fill="auto"/>
          </w:tcPr>
          <w:p w14:paraId="6A5A15B5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CFFAAB4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7448F17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917.903,74</w:t>
            </w:r>
          </w:p>
        </w:tc>
        <w:tc>
          <w:tcPr>
            <w:tcW w:w="953" w:type="dxa"/>
            <w:shd w:val="clear" w:color="auto" w:fill="auto"/>
          </w:tcPr>
          <w:p w14:paraId="3C3214B6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</w:tcPr>
          <w:p w14:paraId="68515C29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</w:tr>
      <w:tr w:rsidR="00F839A1" w:rsidRPr="00A52568" w14:paraId="737E5C4D" w14:textId="77777777" w:rsidTr="002061BF">
        <w:tc>
          <w:tcPr>
            <w:tcW w:w="626" w:type="dxa"/>
            <w:shd w:val="clear" w:color="auto" w:fill="auto"/>
          </w:tcPr>
          <w:p w14:paraId="64B7E49B" w14:textId="77777777" w:rsidR="00F839A1" w:rsidRPr="00A52568" w:rsidRDefault="00F839A1" w:rsidP="002061BF">
            <w:pPr>
              <w:rPr>
                <w:rFonts w:eastAsia="Calibri"/>
              </w:rPr>
            </w:pPr>
            <w:r w:rsidRPr="00A52568">
              <w:rPr>
                <w:rFonts w:eastAsia="Calibri"/>
              </w:rPr>
              <w:t>E.</w:t>
            </w:r>
          </w:p>
        </w:tc>
        <w:tc>
          <w:tcPr>
            <w:tcW w:w="3202" w:type="dxa"/>
            <w:shd w:val="clear" w:color="auto" w:fill="auto"/>
          </w:tcPr>
          <w:p w14:paraId="7DCA024B" w14:textId="77777777" w:rsidR="00F839A1" w:rsidRPr="00A52568" w:rsidRDefault="00F839A1" w:rsidP="002061BF">
            <w:pPr>
              <w:tabs>
                <w:tab w:val="left" w:pos="1200"/>
              </w:tabs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A52568">
              <w:rPr>
                <w:rFonts w:eastAsia="Calibri"/>
                <w:b/>
                <w:bCs/>
                <w:color w:val="000000"/>
                <w:sz w:val="20"/>
                <w:szCs w:val="20"/>
              </w:rPr>
              <w:t>IZDACI ZA FINANCIJSKU IMOVINU I OTPLATE ZAJMOVA</w:t>
            </w:r>
          </w:p>
        </w:tc>
        <w:tc>
          <w:tcPr>
            <w:tcW w:w="1502" w:type="dxa"/>
            <w:shd w:val="clear" w:color="auto" w:fill="auto"/>
          </w:tcPr>
          <w:p w14:paraId="49C6FE57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72183CA0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26DAAAFB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2DDE258B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A52568">
              <w:rPr>
                <w:rFonts w:eastAsia="Calibri"/>
                <w:sz w:val="20"/>
                <w:szCs w:val="20"/>
              </w:rPr>
              <w:t>1.790,14</w:t>
            </w:r>
          </w:p>
        </w:tc>
        <w:tc>
          <w:tcPr>
            <w:tcW w:w="1660" w:type="dxa"/>
            <w:shd w:val="clear" w:color="auto" w:fill="auto"/>
          </w:tcPr>
          <w:p w14:paraId="3E530E7A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35F3504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468193FF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74178AA8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A52568">
              <w:rPr>
                <w:rFonts w:eastAsia="Calibri"/>
                <w:sz w:val="20"/>
                <w:szCs w:val="20"/>
              </w:rPr>
              <w:t>145.500,00</w:t>
            </w:r>
          </w:p>
        </w:tc>
        <w:tc>
          <w:tcPr>
            <w:tcW w:w="1607" w:type="dxa"/>
            <w:shd w:val="clear" w:color="auto" w:fill="auto"/>
          </w:tcPr>
          <w:p w14:paraId="462F33E2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BE651D3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DDDD4A1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7233218A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A52568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953" w:type="dxa"/>
            <w:shd w:val="clear" w:color="auto" w:fill="auto"/>
          </w:tcPr>
          <w:p w14:paraId="2E9AB17B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</w:tcPr>
          <w:p w14:paraId="7F978961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</w:tr>
      <w:tr w:rsidR="00F839A1" w:rsidRPr="00A52568" w14:paraId="5CE778EF" w14:textId="77777777" w:rsidTr="002061BF">
        <w:tc>
          <w:tcPr>
            <w:tcW w:w="626" w:type="dxa"/>
            <w:shd w:val="clear" w:color="auto" w:fill="auto"/>
          </w:tcPr>
          <w:p w14:paraId="51A7DECC" w14:textId="77777777" w:rsidR="00F839A1" w:rsidRPr="00A52568" w:rsidRDefault="00F839A1" w:rsidP="002061BF">
            <w:pPr>
              <w:rPr>
                <w:rFonts w:eastAsia="Calibri"/>
              </w:rPr>
            </w:pPr>
            <w:r w:rsidRPr="00A52568">
              <w:rPr>
                <w:rFonts w:eastAsia="Calibri"/>
              </w:rPr>
              <w:t>F.</w:t>
            </w:r>
          </w:p>
        </w:tc>
        <w:tc>
          <w:tcPr>
            <w:tcW w:w="3202" w:type="dxa"/>
            <w:shd w:val="clear" w:color="auto" w:fill="auto"/>
          </w:tcPr>
          <w:p w14:paraId="301B1672" w14:textId="77777777" w:rsidR="00F839A1" w:rsidRPr="00A52568" w:rsidRDefault="00F839A1" w:rsidP="002061BF">
            <w:pPr>
              <w:rPr>
                <w:rFonts w:eastAsia="Calibri"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color w:val="0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502" w:type="dxa"/>
            <w:shd w:val="clear" w:color="auto" w:fill="auto"/>
          </w:tcPr>
          <w:p w14:paraId="1A38E131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1323DD1C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1E63983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58393539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60" w:type="dxa"/>
            <w:shd w:val="clear" w:color="auto" w:fill="auto"/>
          </w:tcPr>
          <w:p w14:paraId="25BBB55C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D29423F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22DF2ABA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6676F21E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1.150.000,00</w:t>
            </w:r>
          </w:p>
        </w:tc>
        <w:tc>
          <w:tcPr>
            <w:tcW w:w="1607" w:type="dxa"/>
            <w:shd w:val="clear" w:color="auto" w:fill="auto"/>
          </w:tcPr>
          <w:p w14:paraId="7C334CD9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57182CDF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</w:p>
          <w:p w14:paraId="557E5395" w14:textId="77777777" w:rsidR="00F839A1" w:rsidRPr="00A52568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  <w:p w14:paraId="6A595C89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A52568">
              <w:rPr>
                <w:rFonts w:eastAsia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53" w:type="dxa"/>
            <w:shd w:val="clear" w:color="auto" w:fill="auto"/>
          </w:tcPr>
          <w:p w14:paraId="013FD2B5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</w:tcPr>
          <w:p w14:paraId="0883228E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29D148ED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</w:tr>
      <w:tr w:rsidR="00F839A1" w:rsidRPr="003F0463" w14:paraId="0626E8BC" w14:textId="77777777" w:rsidTr="002061BF">
        <w:tc>
          <w:tcPr>
            <w:tcW w:w="626" w:type="dxa"/>
            <w:shd w:val="clear" w:color="auto" w:fill="auto"/>
          </w:tcPr>
          <w:p w14:paraId="3717604C" w14:textId="77777777" w:rsidR="00F839A1" w:rsidRPr="00A52568" w:rsidRDefault="00F839A1" w:rsidP="002061BF">
            <w:pPr>
              <w:rPr>
                <w:rFonts w:eastAsia="Calibri"/>
              </w:rPr>
            </w:pPr>
            <w:r w:rsidRPr="00A52568">
              <w:rPr>
                <w:rFonts w:eastAsia="Calibri"/>
              </w:rPr>
              <w:t>G.</w:t>
            </w:r>
          </w:p>
        </w:tc>
        <w:tc>
          <w:tcPr>
            <w:tcW w:w="3202" w:type="dxa"/>
            <w:shd w:val="clear" w:color="auto" w:fill="auto"/>
          </w:tcPr>
          <w:p w14:paraId="16D62252" w14:textId="77777777" w:rsidR="00F839A1" w:rsidRPr="00A52568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VIŠANJ/MANJAK PRIHODA (D+C+F-E)</w:t>
            </w:r>
          </w:p>
        </w:tc>
        <w:tc>
          <w:tcPr>
            <w:tcW w:w="1502" w:type="dxa"/>
            <w:shd w:val="clear" w:color="auto" w:fill="auto"/>
          </w:tcPr>
          <w:p w14:paraId="2FEF6E0B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F5D7610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-18.345,13</w:t>
            </w:r>
          </w:p>
        </w:tc>
        <w:tc>
          <w:tcPr>
            <w:tcW w:w="1660" w:type="dxa"/>
            <w:shd w:val="clear" w:color="auto" w:fill="auto"/>
          </w:tcPr>
          <w:p w14:paraId="0F870408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49B24D92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607" w:type="dxa"/>
            <w:shd w:val="clear" w:color="auto" w:fill="auto"/>
          </w:tcPr>
          <w:p w14:paraId="5856A963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</w:p>
          <w:p w14:paraId="0FAD2285" w14:textId="77777777" w:rsidR="00F839A1" w:rsidRPr="00A5256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A52568">
              <w:rPr>
                <w:rFonts w:eastAsia="Calibri"/>
                <w:b/>
                <w:bCs/>
                <w:sz w:val="20"/>
                <w:szCs w:val="20"/>
              </w:rPr>
              <w:t>1.656.071,26</w:t>
            </w:r>
          </w:p>
        </w:tc>
        <w:tc>
          <w:tcPr>
            <w:tcW w:w="953" w:type="dxa"/>
            <w:shd w:val="clear" w:color="auto" w:fill="auto"/>
          </w:tcPr>
          <w:p w14:paraId="0011FCD8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11" w:type="dxa"/>
            <w:shd w:val="clear" w:color="auto" w:fill="auto"/>
          </w:tcPr>
          <w:p w14:paraId="4D1DAA9B" w14:textId="77777777" w:rsidR="00F839A1" w:rsidRPr="00A52568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</w:tc>
      </w:tr>
    </w:tbl>
    <w:p w14:paraId="1DBB2F0B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</w:p>
    <w:p w14:paraId="31087C0F" w14:textId="76CB55C0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  <w:r w:rsidRPr="0048435D">
        <w:rPr>
          <w:rFonts w:ascii="Times New Roman" w:hAnsi="Times New Roman"/>
          <w:sz w:val="24"/>
          <w:szCs w:val="24"/>
        </w:rPr>
        <w:t>Iz tablice je vidljivo da su u prvom polugodištu 202</w:t>
      </w:r>
      <w:r>
        <w:rPr>
          <w:rFonts w:ascii="Times New Roman" w:hAnsi="Times New Roman"/>
          <w:sz w:val="24"/>
          <w:szCs w:val="24"/>
        </w:rPr>
        <w:t>2</w:t>
      </w:r>
      <w:r w:rsidRPr="0048435D">
        <w:rPr>
          <w:rFonts w:ascii="Times New Roman" w:hAnsi="Times New Roman"/>
          <w:sz w:val="24"/>
          <w:szCs w:val="24"/>
        </w:rPr>
        <w:t xml:space="preserve">. godini ukupni prihodi ostvareni u iznosu od </w:t>
      </w:r>
      <w:r>
        <w:rPr>
          <w:rFonts w:ascii="Times New Roman" w:hAnsi="Times New Roman"/>
          <w:b/>
          <w:bCs/>
          <w:sz w:val="24"/>
          <w:szCs w:val="24"/>
        </w:rPr>
        <w:t>2.793.426,10</w:t>
      </w:r>
      <w:r>
        <w:rPr>
          <w:rFonts w:ascii="Times New Roman" w:hAnsi="Times New Roman"/>
          <w:b/>
          <w:bCs/>
        </w:rPr>
        <w:t xml:space="preserve"> </w:t>
      </w:r>
      <w:r w:rsidRPr="00B44FAD">
        <w:rPr>
          <w:rFonts w:ascii="Times New Roman" w:hAnsi="Times New Roman"/>
        </w:rPr>
        <w:t>kn</w:t>
      </w:r>
      <w:r w:rsidRPr="0048435D">
        <w:rPr>
          <w:rFonts w:ascii="Times New Roman" w:hAnsi="Times New Roman"/>
          <w:sz w:val="24"/>
          <w:szCs w:val="24"/>
        </w:rPr>
        <w:t>, što u odnosu na plan za 202</w:t>
      </w:r>
      <w:r>
        <w:rPr>
          <w:rFonts w:ascii="Times New Roman" w:hAnsi="Times New Roman"/>
          <w:sz w:val="24"/>
          <w:szCs w:val="24"/>
        </w:rPr>
        <w:t>2</w:t>
      </w:r>
      <w:r w:rsidRPr="0048435D">
        <w:rPr>
          <w:rFonts w:ascii="Times New Roman" w:hAnsi="Times New Roman"/>
          <w:sz w:val="24"/>
          <w:szCs w:val="24"/>
        </w:rPr>
        <w:t xml:space="preserve">. godinu predstavlja izvršenje od </w:t>
      </w:r>
      <w:r w:rsidR="002C3819">
        <w:rPr>
          <w:rFonts w:ascii="Times New Roman" w:hAnsi="Times New Roman"/>
          <w:sz w:val="24"/>
          <w:szCs w:val="24"/>
        </w:rPr>
        <w:t>34,48</w:t>
      </w:r>
      <w:r w:rsidRPr="0048435D">
        <w:rPr>
          <w:rFonts w:ascii="Times New Roman" w:hAnsi="Times New Roman"/>
          <w:sz w:val="24"/>
          <w:szCs w:val="24"/>
        </w:rPr>
        <w:t xml:space="preserve">%. Ukupni se prihodi sastoje od prihoda poslovanja, ostvarenih u iznosu od </w:t>
      </w:r>
      <w:r w:rsidR="002C3819">
        <w:rPr>
          <w:rFonts w:ascii="Times New Roman" w:hAnsi="Times New Roman"/>
          <w:b/>
          <w:bCs/>
          <w:color w:val="000000"/>
          <w:sz w:val="24"/>
          <w:szCs w:val="24"/>
        </w:rPr>
        <w:t>2.786.791,24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48435D">
        <w:rPr>
          <w:rFonts w:ascii="Times New Roman" w:hAnsi="Times New Roman"/>
          <w:sz w:val="24"/>
          <w:szCs w:val="24"/>
        </w:rPr>
        <w:t xml:space="preserve">kn i prihoda od prodaje nefinancijske imovine ostvarenih u iznosu od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6.63</w:t>
      </w:r>
      <w:r w:rsidR="002C3819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,86 </w:t>
      </w:r>
      <w:r w:rsidRPr="0048435D">
        <w:rPr>
          <w:rFonts w:ascii="Times New Roman" w:hAnsi="Times New Roman"/>
          <w:b/>
          <w:bCs/>
          <w:color w:val="000000"/>
          <w:sz w:val="24"/>
          <w:szCs w:val="24"/>
        </w:rPr>
        <w:t>kn</w:t>
      </w:r>
      <w:r w:rsidRPr="0048435D">
        <w:rPr>
          <w:rFonts w:ascii="Times New Roman" w:hAnsi="Times New Roman"/>
          <w:sz w:val="24"/>
          <w:szCs w:val="24"/>
        </w:rPr>
        <w:t>. U odnosu na isto razdoblje 20</w:t>
      </w:r>
      <w:r>
        <w:rPr>
          <w:rFonts w:ascii="Times New Roman" w:hAnsi="Times New Roman"/>
          <w:sz w:val="24"/>
          <w:szCs w:val="24"/>
        </w:rPr>
        <w:t>21</w:t>
      </w:r>
      <w:r w:rsidRPr="0048435D">
        <w:rPr>
          <w:rFonts w:ascii="Times New Roman" w:hAnsi="Times New Roman"/>
          <w:sz w:val="24"/>
          <w:szCs w:val="24"/>
        </w:rPr>
        <w:t xml:space="preserve">. godine ukupni prihodi bilježe </w:t>
      </w:r>
      <w:r w:rsidRPr="008A2D70">
        <w:rPr>
          <w:rFonts w:ascii="Times New Roman" w:hAnsi="Times New Roman"/>
          <w:sz w:val="24"/>
          <w:szCs w:val="24"/>
        </w:rPr>
        <w:t xml:space="preserve">povećanje </w:t>
      </w:r>
      <w:r>
        <w:rPr>
          <w:rFonts w:ascii="Times New Roman" w:hAnsi="Times New Roman"/>
          <w:sz w:val="24"/>
          <w:szCs w:val="24"/>
        </w:rPr>
        <w:t>indeks od</w:t>
      </w:r>
      <w:r w:rsidRPr="008A2D70">
        <w:rPr>
          <w:rFonts w:ascii="Times New Roman" w:hAnsi="Times New Roman"/>
          <w:sz w:val="24"/>
          <w:szCs w:val="24"/>
        </w:rPr>
        <w:t xml:space="preserve"> </w:t>
      </w:r>
      <w:r w:rsidRPr="00A52568">
        <w:rPr>
          <w:rFonts w:ascii="Times New Roman" w:hAnsi="Times New Roman"/>
          <w:sz w:val="24"/>
          <w:szCs w:val="24"/>
        </w:rPr>
        <w:t>10</w:t>
      </w:r>
      <w:r w:rsidR="002C3819">
        <w:rPr>
          <w:rFonts w:ascii="Times New Roman" w:hAnsi="Times New Roman"/>
          <w:sz w:val="24"/>
          <w:szCs w:val="24"/>
        </w:rPr>
        <w:t>7</w:t>
      </w:r>
      <w:r w:rsidRPr="00A52568">
        <w:rPr>
          <w:rFonts w:ascii="Times New Roman" w:hAnsi="Times New Roman"/>
          <w:sz w:val="24"/>
          <w:szCs w:val="24"/>
        </w:rPr>
        <w:t>,</w:t>
      </w:r>
      <w:r w:rsidR="002C3819">
        <w:rPr>
          <w:rFonts w:ascii="Times New Roman" w:hAnsi="Times New Roman"/>
          <w:sz w:val="24"/>
          <w:szCs w:val="24"/>
        </w:rPr>
        <w:t>71</w:t>
      </w:r>
      <w:r w:rsidRPr="00A52568">
        <w:rPr>
          <w:rFonts w:ascii="Times New Roman" w:hAnsi="Times New Roman"/>
          <w:sz w:val="24"/>
          <w:szCs w:val="24"/>
        </w:rPr>
        <w:t xml:space="preserve"> %.</w:t>
      </w:r>
      <w:r w:rsidRPr="0048435D">
        <w:rPr>
          <w:rFonts w:ascii="Times New Roman" w:hAnsi="Times New Roman"/>
          <w:sz w:val="24"/>
          <w:szCs w:val="24"/>
        </w:rPr>
        <w:t xml:space="preserve"> </w:t>
      </w:r>
    </w:p>
    <w:p w14:paraId="2D8C14BB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</w:p>
    <w:p w14:paraId="72041622" w14:textId="0D807D0B" w:rsidR="00F839A1" w:rsidRPr="00F02D97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  <w:r w:rsidRPr="00443F9F">
        <w:rPr>
          <w:rFonts w:ascii="Times New Roman" w:hAnsi="Times New Roman"/>
          <w:sz w:val="24"/>
          <w:szCs w:val="24"/>
        </w:rPr>
        <w:t xml:space="preserve">Ukupni rashodi ostvareni su u iznosu od </w:t>
      </w:r>
      <w:r w:rsidRPr="00443F9F">
        <w:rPr>
          <w:rFonts w:ascii="Times New Roman" w:hAnsi="Times New Roman"/>
          <w:b/>
          <w:bCs/>
          <w:sz w:val="24"/>
          <w:szCs w:val="24"/>
        </w:rPr>
        <w:t>2.0</w:t>
      </w:r>
      <w:r w:rsidR="002C3819">
        <w:rPr>
          <w:rFonts w:ascii="Times New Roman" w:hAnsi="Times New Roman"/>
          <w:b/>
          <w:bCs/>
          <w:sz w:val="24"/>
          <w:szCs w:val="24"/>
        </w:rPr>
        <w:t>55</w:t>
      </w:r>
      <w:r w:rsidRPr="00443F9F">
        <w:rPr>
          <w:rFonts w:ascii="Times New Roman" w:hAnsi="Times New Roman"/>
          <w:b/>
          <w:bCs/>
          <w:sz w:val="24"/>
          <w:szCs w:val="24"/>
        </w:rPr>
        <w:t>.</w:t>
      </w:r>
      <w:r w:rsidR="002C3819">
        <w:rPr>
          <w:rFonts w:ascii="Times New Roman" w:hAnsi="Times New Roman"/>
          <w:b/>
          <w:bCs/>
          <w:sz w:val="24"/>
          <w:szCs w:val="24"/>
        </w:rPr>
        <w:t>258</w:t>
      </w:r>
      <w:r w:rsidRPr="00443F9F">
        <w:rPr>
          <w:rFonts w:ascii="Times New Roman" w:hAnsi="Times New Roman"/>
          <w:b/>
          <w:bCs/>
          <w:sz w:val="24"/>
          <w:szCs w:val="24"/>
        </w:rPr>
        <w:t xml:space="preserve">,58 </w:t>
      </w:r>
      <w:r w:rsidRPr="00443F9F">
        <w:rPr>
          <w:rFonts w:ascii="Times New Roman" w:hAnsi="Times New Roman"/>
          <w:sz w:val="24"/>
          <w:szCs w:val="24"/>
        </w:rPr>
        <w:t>kn, što je 20,</w:t>
      </w:r>
      <w:r w:rsidR="002C3819">
        <w:rPr>
          <w:rFonts w:ascii="Times New Roman" w:hAnsi="Times New Roman"/>
          <w:sz w:val="24"/>
          <w:szCs w:val="24"/>
        </w:rPr>
        <w:t>50</w:t>
      </w:r>
      <w:r w:rsidRPr="00443F9F">
        <w:rPr>
          <w:rFonts w:ascii="Times New Roman" w:hAnsi="Times New Roman"/>
          <w:sz w:val="24"/>
          <w:szCs w:val="24"/>
        </w:rPr>
        <w:t xml:space="preserve">% izvršenja plana, a sastoje se od rashoda poslovanja ostvarenih u iznosu od </w:t>
      </w:r>
      <w:r w:rsidRPr="00443F9F">
        <w:rPr>
          <w:rFonts w:ascii="Times New Roman" w:hAnsi="Times New Roman"/>
          <w:b/>
          <w:bCs/>
          <w:color w:val="000000"/>
          <w:sz w:val="24"/>
          <w:szCs w:val="24"/>
        </w:rPr>
        <w:t>1.89</w:t>
      </w:r>
      <w:r w:rsidR="002C3819">
        <w:rPr>
          <w:rFonts w:ascii="Times New Roman" w:hAnsi="Times New Roman"/>
          <w:b/>
          <w:bCs/>
          <w:color w:val="000000"/>
          <w:sz w:val="24"/>
          <w:szCs w:val="24"/>
        </w:rPr>
        <w:t>1</w:t>
      </w:r>
      <w:r w:rsidRPr="00443F9F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="002C3819">
        <w:rPr>
          <w:rFonts w:ascii="Times New Roman" w:hAnsi="Times New Roman"/>
          <w:b/>
          <w:bCs/>
          <w:color w:val="000000"/>
          <w:sz w:val="24"/>
          <w:szCs w:val="24"/>
        </w:rPr>
        <w:t>875</w:t>
      </w:r>
      <w:r w:rsidRPr="00443F9F">
        <w:rPr>
          <w:rFonts w:ascii="Times New Roman" w:hAnsi="Times New Roman"/>
          <w:b/>
          <w:bCs/>
          <w:color w:val="000000"/>
          <w:sz w:val="24"/>
          <w:szCs w:val="24"/>
        </w:rPr>
        <w:t xml:space="preserve">,53 </w:t>
      </w:r>
      <w:r w:rsidRPr="00443F9F">
        <w:rPr>
          <w:rFonts w:ascii="Times New Roman" w:hAnsi="Times New Roman"/>
          <w:sz w:val="24"/>
          <w:szCs w:val="24"/>
        </w:rPr>
        <w:t xml:space="preserve">kn i rashoda za nabavu nefinancijske imovine </w:t>
      </w:r>
      <w:r w:rsidRPr="00F02D97">
        <w:rPr>
          <w:rFonts w:ascii="Times New Roman" w:hAnsi="Times New Roman"/>
          <w:sz w:val="24"/>
          <w:szCs w:val="24"/>
        </w:rPr>
        <w:t xml:space="preserve">ostvarenih u iznosu od </w:t>
      </w:r>
      <w:r w:rsidRPr="00F02D97">
        <w:rPr>
          <w:rFonts w:ascii="Times New Roman" w:hAnsi="Times New Roman"/>
          <w:b/>
          <w:bCs/>
          <w:color w:val="000000"/>
          <w:sz w:val="24"/>
          <w:szCs w:val="24"/>
        </w:rPr>
        <w:t xml:space="preserve">163.383,05 </w:t>
      </w:r>
      <w:r w:rsidRPr="00F02D97">
        <w:rPr>
          <w:rFonts w:ascii="Times New Roman" w:hAnsi="Times New Roman"/>
          <w:sz w:val="24"/>
          <w:szCs w:val="24"/>
        </w:rPr>
        <w:t xml:space="preserve">kn. Iz navedenog proizlazi razlika između ostvarenih ukupnih prihoda i rashoda, odnosno višak prihoda Proračuna Općine Velika Pisanica ostvaren u 2022. godini, u iznosu od </w:t>
      </w:r>
      <w:r w:rsidRPr="00F02D97">
        <w:rPr>
          <w:rFonts w:ascii="Times New Roman" w:hAnsi="Times New Roman"/>
          <w:b/>
          <w:bCs/>
          <w:sz w:val="24"/>
          <w:szCs w:val="24"/>
        </w:rPr>
        <w:t xml:space="preserve">738.167,52 </w:t>
      </w:r>
      <w:r w:rsidRPr="00F02D97">
        <w:rPr>
          <w:rFonts w:ascii="Times New Roman" w:hAnsi="Times New Roman"/>
          <w:sz w:val="24"/>
          <w:szCs w:val="24"/>
        </w:rPr>
        <w:t xml:space="preserve">kn. </w:t>
      </w:r>
    </w:p>
    <w:p w14:paraId="21D20C24" w14:textId="77777777" w:rsidR="00F839A1" w:rsidRPr="00F02D97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  <w:r w:rsidRPr="00F02D97">
        <w:rPr>
          <w:rFonts w:ascii="Times New Roman" w:hAnsi="Times New Roman"/>
          <w:sz w:val="24"/>
          <w:szCs w:val="24"/>
        </w:rPr>
        <w:t xml:space="preserve">Godišnjim izvještajem o izvršenju proračuna za 2021. godinu, ostvaren je višak prihoda u iznosu od </w:t>
      </w:r>
      <w:r w:rsidRPr="00F02D97">
        <w:rPr>
          <w:rFonts w:ascii="Times New Roman" w:hAnsi="Times New Roman"/>
          <w:b/>
          <w:bCs/>
          <w:sz w:val="24"/>
          <w:szCs w:val="24"/>
        </w:rPr>
        <w:t xml:space="preserve">917.903,74 </w:t>
      </w:r>
      <w:r w:rsidRPr="00F02D97">
        <w:rPr>
          <w:rFonts w:ascii="Times New Roman" w:hAnsi="Times New Roman"/>
          <w:sz w:val="24"/>
          <w:szCs w:val="24"/>
        </w:rPr>
        <w:t xml:space="preserve">kn. </w:t>
      </w:r>
    </w:p>
    <w:p w14:paraId="1228893D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  <w:r w:rsidRPr="00443F9F">
        <w:rPr>
          <w:rFonts w:ascii="Times New Roman" w:hAnsi="Times New Roman"/>
          <w:sz w:val="24"/>
          <w:szCs w:val="24"/>
        </w:rPr>
        <w:t>U nastavku slijedi pregled planiranih i ostvarenih prihoda i rashoda po osnovnim skupinama:</w:t>
      </w:r>
      <w:r w:rsidRPr="0048435D">
        <w:rPr>
          <w:rFonts w:ascii="Times New Roman" w:hAnsi="Times New Roman"/>
          <w:sz w:val="24"/>
          <w:szCs w:val="24"/>
        </w:rPr>
        <w:t xml:space="preserve"> </w:t>
      </w:r>
    </w:p>
    <w:p w14:paraId="38259991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</w:p>
    <w:p w14:paraId="15811031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b/>
          <w:bCs/>
          <w:sz w:val="24"/>
          <w:szCs w:val="24"/>
        </w:rPr>
      </w:pPr>
      <w:r w:rsidRPr="0048435D">
        <w:rPr>
          <w:rFonts w:ascii="Times New Roman" w:hAnsi="Times New Roman"/>
          <w:b/>
          <w:bCs/>
          <w:sz w:val="24"/>
          <w:szCs w:val="24"/>
        </w:rPr>
        <w:t>PRIHODI I PRIMICI OSTVARENI U RAZDOBLJU 01.01.-30.06.20</w:t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48435D">
        <w:rPr>
          <w:rFonts w:ascii="Times New Roman" w:hAnsi="Times New Roman"/>
          <w:b/>
          <w:bCs/>
          <w:sz w:val="24"/>
          <w:szCs w:val="24"/>
        </w:rPr>
        <w:t>. GODINI</w:t>
      </w:r>
    </w:p>
    <w:p w14:paraId="1356EA57" w14:textId="77777777" w:rsidR="00F839A1" w:rsidRPr="0048435D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</w:p>
    <w:p w14:paraId="0868CA79" w14:textId="77777777" w:rsidR="00F839A1" w:rsidRPr="00AF0AF7" w:rsidRDefault="00F839A1" w:rsidP="00F839A1">
      <w:pPr>
        <w:pStyle w:val="Odlomakpopisa"/>
        <w:ind w:left="405"/>
        <w:jc w:val="both"/>
        <w:rPr>
          <w:rFonts w:ascii="Times New Roman" w:hAnsi="Times New Roman"/>
          <w:sz w:val="24"/>
          <w:szCs w:val="24"/>
        </w:rPr>
      </w:pPr>
      <w:r w:rsidRPr="0048435D">
        <w:rPr>
          <w:rFonts w:ascii="Times New Roman" w:hAnsi="Times New Roman"/>
          <w:sz w:val="24"/>
          <w:szCs w:val="24"/>
        </w:rPr>
        <w:t>Tablica broj 2: Pregled planiranih i ostvarenih prihoda/primitaka Proračuna Općine Velika Pisanica za razdoblje</w:t>
      </w:r>
      <w:r w:rsidRPr="00AF0AF7">
        <w:rPr>
          <w:rFonts w:ascii="Times New Roman" w:hAnsi="Times New Roman"/>
          <w:sz w:val="24"/>
          <w:szCs w:val="24"/>
        </w:rPr>
        <w:t xml:space="preserve"> 01.01.-30.06.202</w:t>
      </w:r>
      <w:r>
        <w:rPr>
          <w:rFonts w:ascii="Times New Roman" w:hAnsi="Times New Roman"/>
          <w:sz w:val="24"/>
          <w:szCs w:val="24"/>
        </w:rPr>
        <w:t>2</w:t>
      </w:r>
      <w:r w:rsidRPr="00AF0AF7">
        <w:rPr>
          <w:rFonts w:ascii="Times New Roman" w:hAnsi="Times New Roman"/>
          <w:sz w:val="24"/>
          <w:szCs w:val="24"/>
        </w:rPr>
        <w:t>. godinu:</w:t>
      </w:r>
    </w:p>
    <w:tbl>
      <w:tblPr>
        <w:tblW w:w="1070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"/>
        <w:gridCol w:w="4137"/>
        <w:gridCol w:w="1426"/>
        <w:gridCol w:w="1426"/>
        <w:gridCol w:w="1426"/>
        <w:gridCol w:w="1068"/>
        <w:gridCol w:w="845"/>
      </w:tblGrid>
      <w:tr w:rsidR="00F839A1" w:rsidRPr="003F0463" w14:paraId="001E573C" w14:textId="77777777" w:rsidTr="002061BF">
        <w:trPr>
          <w:trHeight w:val="754"/>
        </w:trPr>
        <w:tc>
          <w:tcPr>
            <w:tcW w:w="484" w:type="dxa"/>
            <w:shd w:val="clear" w:color="auto" w:fill="auto"/>
          </w:tcPr>
          <w:p w14:paraId="372C46A5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389EF4BE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Red.</w:t>
            </w:r>
          </w:p>
          <w:p w14:paraId="451FFDD5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br.</w:t>
            </w:r>
          </w:p>
        </w:tc>
        <w:tc>
          <w:tcPr>
            <w:tcW w:w="4627" w:type="dxa"/>
            <w:shd w:val="clear" w:color="auto" w:fill="auto"/>
          </w:tcPr>
          <w:p w14:paraId="7759A1ED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44A6013A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Opis</w:t>
            </w:r>
          </w:p>
        </w:tc>
        <w:tc>
          <w:tcPr>
            <w:tcW w:w="1266" w:type="dxa"/>
            <w:shd w:val="clear" w:color="auto" w:fill="auto"/>
          </w:tcPr>
          <w:p w14:paraId="2F89D8ED" w14:textId="77777777" w:rsidR="00F839A1" w:rsidRPr="00215873" w:rsidRDefault="00F839A1" w:rsidP="002061BF">
            <w:pPr>
              <w:rPr>
                <w:rFonts w:eastAsia="Calibri"/>
                <w:color w:val="000000"/>
              </w:rPr>
            </w:pPr>
            <w:r w:rsidRPr="00215873">
              <w:rPr>
                <w:rFonts w:eastAsia="Calibri"/>
                <w:color w:val="000000"/>
              </w:rPr>
              <w:t>Izvršenje</w:t>
            </w:r>
          </w:p>
          <w:p w14:paraId="5653C12E" w14:textId="77777777" w:rsidR="00F839A1" w:rsidRPr="00215873" w:rsidRDefault="00F839A1" w:rsidP="002061BF">
            <w:pPr>
              <w:rPr>
                <w:rFonts w:eastAsia="Calibri"/>
                <w:color w:val="000000"/>
              </w:rPr>
            </w:pPr>
            <w:r w:rsidRPr="00215873">
              <w:rPr>
                <w:rFonts w:eastAsia="Calibri"/>
                <w:color w:val="000000"/>
              </w:rPr>
              <w:t xml:space="preserve"> 01.01.-30.06.2020.</w:t>
            </w:r>
          </w:p>
        </w:tc>
        <w:tc>
          <w:tcPr>
            <w:tcW w:w="1266" w:type="dxa"/>
            <w:shd w:val="clear" w:color="auto" w:fill="auto"/>
          </w:tcPr>
          <w:p w14:paraId="6626EDAE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Plan proračuna za 202</w:t>
            </w:r>
            <w:r>
              <w:rPr>
                <w:rFonts w:eastAsia="Calibri"/>
                <w:color w:val="000000"/>
              </w:rPr>
              <w:t>2</w:t>
            </w:r>
            <w:r w:rsidRPr="002A1FCF">
              <w:rPr>
                <w:rFonts w:eastAsia="Calibri"/>
                <w:color w:val="000000"/>
              </w:rPr>
              <w:t>.</w:t>
            </w:r>
          </w:p>
        </w:tc>
        <w:tc>
          <w:tcPr>
            <w:tcW w:w="1266" w:type="dxa"/>
            <w:shd w:val="clear" w:color="auto" w:fill="auto"/>
          </w:tcPr>
          <w:p w14:paraId="7E792298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Izvršenje</w:t>
            </w:r>
          </w:p>
          <w:p w14:paraId="08312120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 xml:space="preserve"> 01.01.-30.06.202</w:t>
            </w:r>
            <w:r>
              <w:rPr>
                <w:rFonts w:eastAsia="Calibri"/>
                <w:color w:val="000000"/>
              </w:rPr>
              <w:t>2</w:t>
            </w:r>
            <w:r w:rsidRPr="002A1FCF">
              <w:rPr>
                <w:rFonts w:eastAsia="Calibri"/>
                <w:color w:val="000000"/>
              </w:rPr>
              <w:t>.</w:t>
            </w:r>
          </w:p>
        </w:tc>
        <w:tc>
          <w:tcPr>
            <w:tcW w:w="833" w:type="dxa"/>
            <w:shd w:val="clear" w:color="auto" w:fill="auto"/>
          </w:tcPr>
          <w:p w14:paraId="5FD07E7F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</w:p>
          <w:p w14:paraId="5C91BEFA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 xml:space="preserve">Indeks </w:t>
            </w:r>
          </w:p>
          <w:p w14:paraId="5E586BCA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5/3</w:t>
            </w:r>
          </w:p>
        </w:tc>
        <w:tc>
          <w:tcPr>
            <w:tcW w:w="966" w:type="dxa"/>
            <w:shd w:val="clear" w:color="auto" w:fill="auto"/>
          </w:tcPr>
          <w:p w14:paraId="012BFE9A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</w:p>
          <w:p w14:paraId="0FD301BC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 xml:space="preserve">Indeks </w:t>
            </w:r>
          </w:p>
          <w:p w14:paraId="2CF64E15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5/4</w:t>
            </w:r>
          </w:p>
        </w:tc>
      </w:tr>
      <w:tr w:rsidR="00F839A1" w:rsidRPr="003F0463" w14:paraId="2A09D63C" w14:textId="77777777" w:rsidTr="002061BF">
        <w:trPr>
          <w:trHeight w:val="253"/>
        </w:trPr>
        <w:tc>
          <w:tcPr>
            <w:tcW w:w="484" w:type="dxa"/>
            <w:shd w:val="clear" w:color="auto" w:fill="auto"/>
          </w:tcPr>
          <w:p w14:paraId="27053B3A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1</w:t>
            </w:r>
          </w:p>
        </w:tc>
        <w:tc>
          <w:tcPr>
            <w:tcW w:w="4627" w:type="dxa"/>
            <w:shd w:val="clear" w:color="auto" w:fill="auto"/>
          </w:tcPr>
          <w:p w14:paraId="0EBDF887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2</w:t>
            </w:r>
          </w:p>
        </w:tc>
        <w:tc>
          <w:tcPr>
            <w:tcW w:w="1266" w:type="dxa"/>
            <w:shd w:val="clear" w:color="auto" w:fill="auto"/>
          </w:tcPr>
          <w:p w14:paraId="28F41219" w14:textId="77777777" w:rsidR="00F839A1" w:rsidRPr="00215873" w:rsidRDefault="00F839A1" w:rsidP="002061BF">
            <w:pPr>
              <w:jc w:val="center"/>
              <w:rPr>
                <w:rFonts w:eastAsia="Calibri"/>
              </w:rPr>
            </w:pPr>
            <w:r w:rsidRPr="00215873">
              <w:rPr>
                <w:rFonts w:eastAsia="Calibri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14:paraId="36670A02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4</w:t>
            </w:r>
          </w:p>
        </w:tc>
        <w:tc>
          <w:tcPr>
            <w:tcW w:w="1266" w:type="dxa"/>
            <w:shd w:val="clear" w:color="auto" w:fill="auto"/>
          </w:tcPr>
          <w:p w14:paraId="29F7C469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5</w:t>
            </w:r>
          </w:p>
        </w:tc>
        <w:tc>
          <w:tcPr>
            <w:tcW w:w="833" w:type="dxa"/>
            <w:shd w:val="clear" w:color="auto" w:fill="auto"/>
          </w:tcPr>
          <w:p w14:paraId="2136AB7D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6</w:t>
            </w:r>
          </w:p>
        </w:tc>
        <w:tc>
          <w:tcPr>
            <w:tcW w:w="966" w:type="dxa"/>
            <w:shd w:val="clear" w:color="auto" w:fill="auto"/>
          </w:tcPr>
          <w:p w14:paraId="495DAEDB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7</w:t>
            </w:r>
          </w:p>
        </w:tc>
      </w:tr>
      <w:tr w:rsidR="00F839A1" w:rsidRPr="003F0463" w14:paraId="3EFBBCDE" w14:textId="77777777" w:rsidTr="002061BF">
        <w:trPr>
          <w:trHeight w:val="447"/>
        </w:trPr>
        <w:tc>
          <w:tcPr>
            <w:tcW w:w="484" w:type="dxa"/>
            <w:shd w:val="clear" w:color="auto" w:fill="auto"/>
          </w:tcPr>
          <w:p w14:paraId="566C8AFF" w14:textId="77777777" w:rsidR="00F839A1" w:rsidRPr="002A1FCF" w:rsidRDefault="00F839A1" w:rsidP="002061BF">
            <w:pPr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4627" w:type="dxa"/>
            <w:shd w:val="clear" w:color="auto" w:fill="auto"/>
          </w:tcPr>
          <w:p w14:paraId="1D1D3241" w14:textId="77777777" w:rsidR="00F839A1" w:rsidRPr="002A1FCF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Prihodi poslovanja</w:t>
            </w:r>
          </w:p>
        </w:tc>
        <w:tc>
          <w:tcPr>
            <w:tcW w:w="1266" w:type="dxa"/>
            <w:shd w:val="clear" w:color="auto" w:fill="auto"/>
          </w:tcPr>
          <w:p w14:paraId="041DA462" w14:textId="77777777" w:rsidR="00F839A1" w:rsidRPr="0021587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15873">
              <w:rPr>
                <w:rFonts w:eastAsia="Calibri"/>
                <w:b/>
                <w:bCs/>
                <w:color w:val="000000"/>
                <w:sz w:val="20"/>
                <w:szCs w:val="20"/>
              </w:rPr>
              <w:t>2.579.070,46</w:t>
            </w:r>
          </w:p>
        </w:tc>
        <w:tc>
          <w:tcPr>
            <w:tcW w:w="1266" w:type="dxa"/>
            <w:shd w:val="clear" w:color="auto" w:fill="auto"/>
          </w:tcPr>
          <w:p w14:paraId="003802FF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7.540.900,00</w:t>
            </w:r>
          </w:p>
        </w:tc>
        <w:tc>
          <w:tcPr>
            <w:tcW w:w="1266" w:type="dxa"/>
            <w:shd w:val="clear" w:color="auto" w:fill="auto"/>
          </w:tcPr>
          <w:p w14:paraId="7FD7975F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color w:val="000000"/>
                <w:sz w:val="20"/>
                <w:szCs w:val="20"/>
              </w:rPr>
              <w:t>2.786.791,24</w:t>
            </w:r>
          </w:p>
        </w:tc>
        <w:tc>
          <w:tcPr>
            <w:tcW w:w="833" w:type="dxa"/>
            <w:shd w:val="clear" w:color="auto" w:fill="auto"/>
          </w:tcPr>
          <w:p w14:paraId="0CD71433" w14:textId="77777777" w:rsidR="00F839A1" w:rsidRPr="008B722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7225">
              <w:rPr>
                <w:rFonts w:eastAsia="Calibri"/>
                <w:color w:val="000000"/>
                <w:sz w:val="20"/>
                <w:szCs w:val="20"/>
              </w:rPr>
              <w:t>108,05</w:t>
            </w:r>
            <w:r>
              <w:rPr>
                <w:rFonts w:eastAsia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322E8D9E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36,96%</w:t>
            </w:r>
          </w:p>
        </w:tc>
      </w:tr>
      <w:tr w:rsidR="00F839A1" w:rsidRPr="003F0463" w14:paraId="639DEB60" w14:textId="77777777" w:rsidTr="002061BF">
        <w:trPr>
          <w:trHeight w:val="447"/>
        </w:trPr>
        <w:tc>
          <w:tcPr>
            <w:tcW w:w="484" w:type="dxa"/>
            <w:shd w:val="clear" w:color="auto" w:fill="auto"/>
          </w:tcPr>
          <w:p w14:paraId="5A895BA6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61</w:t>
            </w:r>
          </w:p>
        </w:tc>
        <w:tc>
          <w:tcPr>
            <w:tcW w:w="4627" w:type="dxa"/>
            <w:shd w:val="clear" w:color="auto" w:fill="auto"/>
          </w:tcPr>
          <w:p w14:paraId="628DE8B0" w14:textId="77777777" w:rsidR="00F839A1" w:rsidRPr="002A1FCF" w:rsidRDefault="00F839A1" w:rsidP="002061BF">
            <w:pPr>
              <w:ind w:right="272"/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od poreza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266" w:type="dxa"/>
            <w:shd w:val="clear" w:color="auto" w:fill="auto"/>
          </w:tcPr>
          <w:p w14:paraId="79248BAA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0A0EEFE6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411.886,94</w:t>
            </w:r>
          </w:p>
        </w:tc>
        <w:tc>
          <w:tcPr>
            <w:tcW w:w="1266" w:type="dxa"/>
            <w:shd w:val="clear" w:color="auto" w:fill="auto"/>
          </w:tcPr>
          <w:p w14:paraId="7A15F6D6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37AB56FF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820.000,00</w:t>
            </w:r>
          </w:p>
        </w:tc>
        <w:tc>
          <w:tcPr>
            <w:tcW w:w="1266" w:type="dxa"/>
            <w:shd w:val="clear" w:color="auto" w:fill="auto"/>
          </w:tcPr>
          <w:p w14:paraId="433533CD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B111E08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416.110,89</w:t>
            </w:r>
          </w:p>
        </w:tc>
        <w:tc>
          <w:tcPr>
            <w:tcW w:w="833" w:type="dxa"/>
            <w:shd w:val="clear" w:color="auto" w:fill="auto"/>
          </w:tcPr>
          <w:p w14:paraId="0AB9FB97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BF58BE0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101,03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3603D6CF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4C549326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50,75%</w:t>
            </w:r>
          </w:p>
        </w:tc>
      </w:tr>
      <w:tr w:rsidR="00F839A1" w:rsidRPr="003F0463" w14:paraId="6050B8B7" w14:textId="77777777" w:rsidTr="002061BF">
        <w:trPr>
          <w:trHeight w:val="686"/>
        </w:trPr>
        <w:tc>
          <w:tcPr>
            <w:tcW w:w="484" w:type="dxa"/>
            <w:shd w:val="clear" w:color="auto" w:fill="auto"/>
          </w:tcPr>
          <w:p w14:paraId="3C5BA229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2268C208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63</w:t>
            </w:r>
          </w:p>
        </w:tc>
        <w:tc>
          <w:tcPr>
            <w:tcW w:w="4627" w:type="dxa"/>
            <w:shd w:val="clear" w:color="auto" w:fill="auto"/>
          </w:tcPr>
          <w:p w14:paraId="27E87D28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Pomoći iz inozemstva i od subjekata unutar općeg proračuna</w:t>
            </w:r>
            <w:r>
              <w:rPr>
                <w:rFonts w:eastAsia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shd w:val="clear" w:color="auto" w:fill="auto"/>
          </w:tcPr>
          <w:p w14:paraId="1D162F9D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772D69D5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1.604.430,71</w:t>
            </w:r>
          </w:p>
        </w:tc>
        <w:tc>
          <w:tcPr>
            <w:tcW w:w="1266" w:type="dxa"/>
            <w:shd w:val="clear" w:color="auto" w:fill="auto"/>
          </w:tcPr>
          <w:p w14:paraId="2441FB61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12557A67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5.683.900,00</w:t>
            </w:r>
          </w:p>
        </w:tc>
        <w:tc>
          <w:tcPr>
            <w:tcW w:w="1266" w:type="dxa"/>
            <w:shd w:val="clear" w:color="auto" w:fill="auto"/>
          </w:tcPr>
          <w:p w14:paraId="744583CD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29DE4D21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1.571.095,66</w:t>
            </w:r>
          </w:p>
        </w:tc>
        <w:tc>
          <w:tcPr>
            <w:tcW w:w="833" w:type="dxa"/>
            <w:shd w:val="clear" w:color="auto" w:fill="auto"/>
          </w:tcPr>
          <w:p w14:paraId="5041B5FE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03EFA44C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97,92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1B7EB4FA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6F1AB97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27,64%</w:t>
            </w:r>
          </w:p>
        </w:tc>
      </w:tr>
      <w:tr w:rsidR="00F839A1" w:rsidRPr="003F0463" w14:paraId="72CBCC47" w14:textId="77777777" w:rsidTr="002061BF">
        <w:trPr>
          <w:trHeight w:val="268"/>
        </w:trPr>
        <w:tc>
          <w:tcPr>
            <w:tcW w:w="484" w:type="dxa"/>
            <w:shd w:val="clear" w:color="auto" w:fill="auto"/>
          </w:tcPr>
          <w:p w14:paraId="13CB1DCC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64</w:t>
            </w:r>
          </w:p>
        </w:tc>
        <w:tc>
          <w:tcPr>
            <w:tcW w:w="4627" w:type="dxa"/>
            <w:shd w:val="clear" w:color="auto" w:fill="auto"/>
          </w:tcPr>
          <w:p w14:paraId="7242E25D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od imovine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266" w:type="dxa"/>
            <w:shd w:val="clear" w:color="auto" w:fill="auto"/>
          </w:tcPr>
          <w:p w14:paraId="0AF30007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220.095,56</w:t>
            </w:r>
          </w:p>
        </w:tc>
        <w:tc>
          <w:tcPr>
            <w:tcW w:w="1266" w:type="dxa"/>
            <w:shd w:val="clear" w:color="auto" w:fill="auto"/>
          </w:tcPr>
          <w:p w14:paraId="2754B1EF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382.000,00</w:t>
            </w:r>
          </w:p>
        </w:tc>
        <w:tc>
          <w:tcPr>
            <w:tcW w:w="1266" w:type="dxa"/>
            <w:shd w:val="clear" w:color="auto" w:fill="auto"/>
          </w:tcPr>
          <w:p w14:paraId="773AE9CC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209.753,42</w:t>
            </w:r>
          </w:p>
        </w:tc>
        <w:tc>
          <w:tcPr>
            <w:tcW w:w="833" w:type="dxa"/>
            <w:shd w:val="clear" w:color="auto" w:fill="auto"/>
          </w:tcPr>
          <w:p w14:paraId="2A283E5B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95,30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64ECFDA7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54,91%</w:t>
            </w:r>
          </w:p>
        </w:tc>
      </w:tr>
      <w:tr w:rsidR="00F839A1" w:rsidRPr="003F0463" w14:paraId="067DF9EC" w14:textId="77777777" w:rsidTr="002061BF">
        <w:trPr>
          <w:trHeight w:val="462"/>
        </w:trPr>
        <w:tc>
          <w:tcPr>
            <w:tcW w:w="484" w:type="dxa"/>
            <w:shd w:val="clear" w:color="auto" w:fill="auto"/>
          </w:tcPr>
          <w:p w14:paraId="0F68AD1E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65</w:t>
            </w:r>
          </w:p>
        </w:tc>
        <w:tc>
          <w:tcPr>
            <w:tcW w:w="4627" w:type="dxa"/>
            <w:shd w:val="clear" w:color="auto" w:fill="auto"/>
          </w:tcPr>
          <w:p w14:paraId="3DC60BF9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 xml:space="preserve">Prihodi od upravnih i administrativnih pristojbi, </w:t>
            </w:r>
          </w:p>
          <w:p w14:paraId="71C63282" w14:textId="77777777" w:rsidR="00F839A1" w:rsidRPr="002A1FCF" w:rsidRDefault="00F839A1" w:rsidP="002061BF">
            <w:pPr>
              <w:tabs>
                <w:tab w:val="left" w:pos="1200"/>
              </w:tabs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pristojbi po posebnim propisima i naknada</w:t>
            </w:r>
          </w:p>
        </w:tc>
        <w:tc>
          <w:tcPr>
            <w:tcW w:w="1266" w:type="dxa"/>
            <w:shd w:val="clear" w:color="auto" w:fill="auto"/>
          </w:tcPr>
          <w:p w14:paraId="5B8CAA5F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3E70F62C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337.989,88</w:t>
            </w:r>
          </w:p>
        </w:tc>
        <w:tc>
          <w:tcPr>
            <w:tcW w:w="1266" w:type="dxa"/>
            <w:shd w:val="clear" w:color="auto" w:fill="auto"/>
          </w:tcPr>
          <w:p w14:paraId="0EA0D2E6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4AC77E06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652.000,00</w:t>
            </w:r>
          </w:p>
        </w:tc>
        <w:tc>
          <w:tcPr>
            <w:tcW w:w="1266" w:type="dxa"/>
            <w:shd w:val="clear" w:color="auto" w:fill="auto"/>
          </w:tcPr>
          <w:p w14:paraId="623A760F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77CFFB08" w14:textId="4A51A6A5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589.</w:t>
            </w:r>
            <w:r w:rsidR="002C3819">
              <w:rPr>
                <w:rFonts w:eastAsia="Calibri"/>
                <w:sz w:val="20"/>
                <w:szCs w:val="20"/>
              </w:rPr>
              <w:t>8</w:t>
            </w:r>
            <w:r>
              <w:rPr>
                <w:rFonts w:eastAsia="Calibri"/>
                <w:sz w:val="20"/>
                <w:szCs w:val="20"/>
              </w:rPr>
              <w:t>31,27</w:t>
            </w:r>
          </w:p>
        </w:tc>
        <w:tc>
          <w:tcPr>
            <w:tcW w:w="833" w:type="dxa"/>
            <w:shd w:val="clear" w:color="auto" w:fill="auto"/>
          </w:tcPr>
          <w:p w14:paraId="00DE5D18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DA60682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174,54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15548A30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67461419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90,46%</w:t>
            </w:r>
          </w:p>
        </w:tc>
      </w:tr>
      <w:tr w:rsidR="00F839A1" w:rsidRPr="003F0463" w14:paraId="7602602D" w14:textId="77777777" w:rsidTr="002061BF">
        <w:trPr>
          <w:trHeight w:val="462"/>
        </w:trPr>
        <w:tc>
          <w:tcPr>
            <w:tcW w:w="484" w:type="dxa"/>
            <w:shd w:val="clear" w:color="auto" w:fill="auto"/>
          </w:tcPr>
          <w:p w14:paraId="29E9895C" w14:textId="77777777" w:rsidR="00F839A1" w:rsidRPr="002A1FCF" w:rsidRDefault="00F839A1" w:rsidP="002061BF">
            <w:pPr>
              <w:rPr>
                <w:rFonts w:eastAsia="Calibri"/>
              </w:rPr>
            </w:pPr>
            <w:r>
              <w:rPr>
                <w:rFonts w:eastAsia="Calibri"/>
              </w:rPr>
              <w:t>66</w:t>
            </w:r>
          </w:p>
        </w:tc>
        <w:tc>
          <w:tcPr>
            <w:tcW w:w="4627" w:type="dxa"/>
            <w:shd w:val="clear" w:color="auto" w:fill="auto"/>
          </w:tcPr>
          <w:p w14:paraId="7F4751DB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Prihodi od prodaje proizvoda i robe te pruženih usluga i prihoda od donacija</w:t>
            </w:r>
          </w:p>
        </w:tc>
        <w:tc>
          <w:tcPr>
            <w:tcW w:w="1266" w:type="dxa"/>
            <w:shd w:val="clear" w:color="auto" w:fill="auto"/>
          </w:tcPr>
          <w:p w14:paraId="6E1C2AAD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66" w:type="dxa"/>
            <w:shd w:val="clear" w:color="auto" w:fill="auto"/>
          </w:tcPr>
          <w:p w14:paraId="499E333F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3.000,00</w:t>
            </w:r>
          </w:p>
        </w:tc>
        <w:tc>
          <w:tcPr>
            <w:tcW w:w="1266" w:type="dxa"/>
            <w:shd w:val="clear" w:color="auto" w:fill="auto"/>
          </w:tcPr>
          <w:p w14:paraId="5520D03A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833" w:type="dxa"/>
            <w:shd w:val="clear" w:color="auto" w:fill="auto"/>
          </w:tcPr>
          <w:p w14:paraId="66E120D4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0,00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65B54419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0,00%</w:t>
            </w:r>
          </w:p>
        </w:tc>
      </w:tr>
      <w:tr w:rsidR="00F839A1" w:rsidRPr="003F0463" w14:paraId="58C7B70B" w14:textId="77777777" w:rsidTr="002061BF">
        <w:trPr>
          <w:trHeight w:val="462"/>
        </w:trPr>
        <w:tc>
          <w:tcPr>
            <w:tcW w:w="484" w:type="dxa"/>
            <w:shd w:val="clear" w:color="auto" w:fill="auto"/>
          </w:tcPr>
          <w:p w14:paraId="54308A2B" w14:textId="77777777" w:rsidR="00F839A1" w:rsidRDefault="00F839A1" w:rsidP="002061BF">
            <w:pPr>
              <w:rPr>
                <w:rFonts w:eastAsia="Calibri"/>
              </w:rPr>
            </w:pPr>
            <w:r>
              <w:rPr>
                <w:rFonts w:eastAsia="Calibri"/>
              </w:rPr>
              <w:t>68</w:t>
            </w:r>
          </w:p>
        </w:tc>
        <w:tc>
          <w:tcPr>
            <w:tcW w:w="4627" w:type="dxa"/>
            <w:shd w:val="clear" w:color="auto" w:fill="auto"/>
          </w:tcPr>
          <w:p w14:paraId="65317C25" w14:textId="77777777" w:rsidR="00F839A1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Kazne, upravne mjere i ostali prihodi</w:t>
            </w:r>
          </w:p>
        </w:tc>
        <w:tc>
          <w:tcPr>
            <w:tcW w:w="1266" w:type="dxa"/>
            <w:shd w:val="clear" w:color="auto" w:fill="auto"/>
          </w:tcPr>
          <w:p w14:paraId="36748031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4.667,37</w:t>
            </w:r>
          </w:p>
        </w:tc>
        <w:tc>
          <w:tcPr>
            <w:tcW w:w="1266" w:type="dxa"/>
            <w:shd w:val="clear" w:color="auto" w:fill="auto"/>
          </w:tcPr>
          <w:p w14:paraId="2E66AF18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266" w:type="dxa"/>
            <w:shd w:val="clear" w:color="auto" w:fill="auto"/>
          </w:tcPr>
          <w:p w14:paraId="3457F6A6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833" w:type="dxa"/>
            <w:shd w:val="clear" w:color="auto" w:fill="auto"/>
          </w:tcPr>
          <w:p w14:paraId="2D9E0A5C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0,00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</w:tcPr>
          <w:p w14:paraId="23002CE9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0,00%</w:t>
            </w:r>
          </w:p>
        </w:tc>
      </w:tr>
      <w:tr w:rsidR="00F839A1" w:rsidRPr="003F0463" w14:paraId="3C356F7C" w14:textId="77777777" w:rsidTr="002061BF">
        <w:trPr>
          <w:trHeight w:val="283"/>
        </w:trPr>
        <w:tc>
          <w:tcPr>
            <w:tcW w:w="484" w:type="dxa"/>
            <w:shd w:val="clear" w:color="auto" w:fill="auto"/>
          </w:tcPr>
          <w:p w14:paraId="00C5F705" w14:textId="77777777" w:rsidR="00F839A1" w:rsidRPr="002A1FCF" w:rsidRDefault="00F839A1" w:rsidP="002061BF">
            <w:pPr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4627" w:type="dxa"/>
            <w:shd w:val="clear" w:color="auto" w:fill="auto"/>
          </w:tcPr>
          <w:p w14:paraId="45A21C02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7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56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Prihodi od prodaje nefinancijske imovine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77196479" w14:textId="77777777" w:rsidR="00F839A1" w:rsidRPr="0021587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15873">
              <w:rPr>
                <w:rFonts w:eastAsia="Calibri"/>
                <w:b/>
                <w:bCs/>
                <w:sz w:val="20"/>
                <w:szCs w:val="20"/>
              </w:rPr>
              <w:t>14.394,48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243062E8" w14:textId="77777777" w:rsidR="00F839A1" w:rsidRPr="00E72ED0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560.000,00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6F4F15F3" w14:textId="77777777" w:rsidR="00F839A1" w:rsidRPr="00E72ED0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6.634,86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80A09E8" w14:textId="77777777" w:rsidR="00F839A1" w:rsidRPr="008B722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7225">
              <w:rPr>
                <w:rFonts w:eastAsia="Calibri"/>
                <w:b/>
                <w:bCs/>
                <w:sz w:val="20"/>
                <w:szCs w:val="20"/>
              </w:rPr>
              <w:t>46,09</w:t>
            </w:r>
            <w:r>
              <w:rPr>
                <w:rFonts w:eastAsia="Calibr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  <w:vAlign w:val="bottom"/>
          </w:tcPr>
          <w:p w14:paraId="442AE239" w14:textId="77777777" w:rsidR="00F839A1" w:rsidRPr="00E72ED0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1,81%</w:t>
            </w:r>
          </w:p>
        </w:tc>
      </w:tr>
      <w:tr w:rsidR="00F839A1" w:rsidRPr="003F0463" w14:paraId="45823406" w14:textId="77777777" w:rsidTr="002061BF">
        <w:trPr>
          <w:trHeight w:val="462"/>
        </w:trPr>
        <w:tc>
          <w:tcPr>
            <w:tcW w:w="484" w:type="dxa"/>
            <w:shd w:val="clear" w:color="auto" w:fill="auto"/>
          </w:tcPr>
          <w:p w14:paraId="6902CC86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71</w:t>
            </w:r>
          </w:p>
        </w:tc>
        <w:tc>
          <w:tcPr>
            <w:tcW w:w="4627" w:type="dxa"/>
            <w:shd w:val="clear" w:color="auto" w:fill="auto"/>
          </w:tcPr>
          <w:p w14:paraId="2B6D20C6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1266" w:type="dxa"/>
            <w:shd w:val="clear" w:color="auto" w:fill="auto"/>
            <w:vAlign w:val="center"/>
          </w:tcPr>
          <w:p w14:paraId="148F1B95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5121D9D3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6.100,00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AAE646C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420.000,00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2F4F44DF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F11FD5A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0,00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  <w:vAlign w:val="center"/>
          </w:tcPr>
          <w:p w14:paraId="40310D1C" w14:textId="77777777" w:rsidR="00F839A1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</w:p>
          <w:p w14:paraId="34D0B37B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0,00%</w:t>
            </w:r>
          </w:p>
        </w:tc>
      </w:tr>
      <w:tr w:rsidR="00F839A1" w:rsidRPr="003F0463" w14:paraId="11213F44" w14:textId="77777777" w:rsidTr="002061BF">
        <w:trPr>
          <w:trHeight w:val="447"/>
        </w:trPr>
        <w:tc>
          <w:tcPr>
            <w:tcW w:w="484" w:type="dxa"/>
            <w:shd w:val="clear" w:color="auto" w:fill="auto"/>
          </w:tcPr>
          <w:p w14:paraId="2F12A8D1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72</w:t>
            </w:r>
          </w:p>
        </w:tc>
        <w:tc>
          <w:tcPr>
            <w:tcW w:w="4627" w:type="dxa"/>
            <w:shd w:val="clear" w:color="auto" w:fill="auto"/>
          </w:tcPr>
          <w:p w14:paraId="79E31D35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8E47ECE" w14:textId="77777777" w:rsidR="00F839A1" w:rsidRPr="00215873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15873">
              <w:rPr>
                <w:rFonts w:eastAsia="Calibri"/>
                <w:sz w:val="20"/>
                <w:szCs w:val="20"/>
              </w:rPr>
              <w:t>8.294,48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10E164C1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140.000,00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31E2F144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6.634,86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A4E9D89" w14:textId="77777777" w:rsidR="00F839A1" w:rsidRPr="008B7225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8B7225">
              <w:rPr>
                <w:rFonts w:eastAsia="Calibri"/>
                <w:sz w:val="20"/>
                <w:szCs w:val="20"/>
              </w:rPr>
              <w:t>79,99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  <w:vAlign w:val="bottom"/>
          </w:tcPr>
          <w:p w14:paraId="64FE76D2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4,74%</w:t>
            </w:r>
          </w:p>
        </w:tc>
      </w:tr>
      <w:tr w:rsidR="00F839A1" w:rsidRPr="003F0463" w14:paraId="2B98848B" w14:textId="77777777" w:rsidTr="002061BF">
        <w:trPr>
          <w:trHeight w:val="367"/>
        </w:trPr>
        <w:tc>
          <w:tcPr>
            <w:tcW w:w="484" w:type="dxa"/>
            <w:shd w:val="clear" w:color="auto" w:fill="auto"/>
          </w:tcPr>
          <w:p w14:paraId="4384D989" w14:textId="77777777" w:rsidR="00F839A1" w:rsidRPr="002A1FCF" w:rsidRDefault="00F839A1" w:rsidP="002061BF">
            <w:pPr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4627" w:type="dxa"/>
            <w:shd w:val="clear" w:color="auto" w:fill="auto"/>
          </w:tcPr>
          <w:p w14:paraId="5A9A41B2" w14:textId="77777777" w:rsidR="00F839A1" w:rsidRPr="002A1FCF" w:rsidRDefault="00F839A1" w:rsidP="002061BF">
            <w:pPr>
              <w:tabs>
                <w:tab w:val="left" w:pos="1200"/>
              </w:tabs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UKUPNI PRIHODI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6AD73D34" w14:textId="77777777" w:rsidR="00F839A1" w:rsidRPr="0021587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15873">
              <w:rPr>
                <w:rFonts w:eastAsia="Calibri"/>
                <w:b/>
                <w:bCs/>
                <w:sz w:val="20"/>
                <w:szCs w:val="20"/>
              </w:rPr>
              <w:t>2.593.464,94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5E53D12D" w14:textId="77777777" w:rsidR="00F839A1" w:rsidRPr="0004557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9.250.900,00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508C8ABB" w14:textId="77777777" w:rsidR="00F839A1" w:rsidRPr="0004557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2.793.426,10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AB30A8A" w14:textId="77777777" w:rsidR="00F839A1" w:rsidRPr="008B722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7225">
              <w:rPr>
                <w:rFonts w:eastAsia="Calibri"/>
                <w:b/>
                <w:bCs/>
                <w:sz w:val="20"/>
                <w:szCs w:val="20"/>
              </w:rPr>
              <w:t>107,59</w:t>
            </w:r>
            <w:r>
              <w:rPr>
                <w:rFonts w:eastAsia="Calibr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  <w:vAlign w:val="bottom"/>
          </w:tcPr>
          <w:p w14:paraId="01A82B79" w14:textId="77777777" w:rsidR="00F839A1" w:rsidRPr="00E72ED0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30,20%</w:t>
            </w:r>
          </w:p>
        </w:tc>
      </w:tr>
      <w:tr w:rsidR="00F839A1" w:rsidRPr="003F0463" w14:paraId="1B4DB20E" w14:textId="77777777" w:rsidTr="002061BF">
        <w:trPr>
          <w:trHeight w:val="686"/>
        </w:trPr>
        <w:tc>
          <w:tcPr>
            <w:tcW w:w="484" w:type="dxa"/>
            <w:shd w:val="clear" w:color="auto" w:fill="auto"/>
          </w:tcPr>
          <w:p w14:paraId="15219C32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4.</w:t>
            </w:r>
          </w:p>
        </w:tc>
        <w:tc>
          <w:tcPr>
            <w:tcW w:w="4627" w:type="dxa"/>
            <w:shd w:val="clear" w:color="auto" w:fill="auto"/>
          </w:tcPr>
          <w:p w14:paraId="4571E505" w14:textId="77777777" w:rsidR="00F839A1" w:rsidRPr="002A1FCF" w:rsidRDefault="00F839A1" w:rsidP="002061BF">
            <w:pPr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PRIMICI OD FINANCIJSKE IMOVINE I ZADUŽIVANJA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3D6BD183" w14:textId="77777777" w:rsidR="00F839A1" w:rsidRPr="00215873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15873">
              <w:rPr>
                <w:rFonts w:eastAsia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6C5164E8" w14:textId="77777777" w:rsidR="00F839A1" w:rsidRPr="0004557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1.150.000,00</w:t>
            </w:r>
          </w:p>
        </w:tc>
        <w:tc>
          <w:tcPr>
            <w:tcW w:w="1266" w:type="dxa"/>
            <w:shd w:val="clear" w:color="auto" w:fill="auto"/>
            <w:vAlign w:val="bottom"/>
          </w:tcPr>
          <w:p w14:paraId="0998FBB7" w14:textId="77777777" w:rsidR="00F839A1" w:rsidRPr="00045578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CFD5074" w14:textId="77777777" w:rsidR="00F839A1" w:rsidRPr="008B7225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8B7225">
              <w:rPr>
                <w:rFonts w:eastAsia="Calibri"/>
                <w:b/>
                <w:bCs/>
                <w:sz w:val="20"/>
                <w:szCs w:val="20"/>
              </w:rPr>
              <w:t>0,00</w:t>
            </w:r>
            <w:r>
              <w:rPr>
                <w:rFonts w:eastAsia="Calibri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66" w:type="dxa"/>
            <w:shd w:val="clear" w:color="auto" w:fill="auto"/>
            <w:vAlign w:val="bottom"/>
          </w:tcPr>
          <w:p w14:paraId="2D045C17" w14:textId="77777777" w:rsidR="00F839A1" w:rsidRPr="006B400E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6B400E">
              <w:rPr>
                <w:rFonts w:eastAsia="Calibri"/>
                <w:b/>
                <w:bCs/>
                <w:sz w:val="20"/>
                <w:szCs w:val="20"/>
              </w:rPr>
              <w:t>0,00%</w:t>
            </w:r>
          </w:p>
        </w:tc>
      </w:tr>
    </w:tbl>
    <w:p w14:paraId="0EB47272" w14:textId="77777777" w:rsidR="00F839A1" w:rsidRPr="003F0463" w:rsidRDefault="00F839A1" w:rsidP="00F839A1"/>
    <w:p w14:paraId="3B972B19" w14:textId="77777777" w:rsidR="00F839A1" w:rsidRPr="0048435D" w:rsidRDefault="00F839A1" w:rsidP="00F839A1">
      <w:pPr>
        <w:jc w:val="both"/>
      </w:pPr>
      <w:r w:rsidRPr="0048435D">
        <w:t>Ukupni prihodi planirani za 202</w:t>
      </w:r>
      <w:r>
        <w:t>2</w:t>
      </w:r>
      <w:r w:rsidRPr="0048435D">
        <w:t xml:space="preserve">. godinu u iznosu od </w:t>
      </w:r>
      <w:r>
        <w:t>9.250.900,00</w:t>
      </w:r>
      <w:r w:rsidRPr="0048435D">
        <w:t xml:space="preserve"> kn u prvom polugodištu 202</w:t>
      </w:r>
      <w:r>
        <w:t>2</w:t>
      </w:r>
      <w:r w:rsidRPr="0048435D">
        <w:t xml:space="preserve">. godine ostvareni su u iznosu od </w:t>
      </w:r>
      <w:r>
        <w:rPr>
          <w:b/>
          <w:bCs/>
        </w:rPr>
        <w:t>2.793.426,10</w:t>
      </w:r>
      <w:r w:rsidRPr="0048435D">
        <w:rPr>
          <w:b/>
          <w:bCs/>
        </w:rPr>
        <w:t xml:space="preserve"> </w:t>
      </w:r>
      <w:r w:rsidRPr="0048435D">
        <w:t xml:space="preserve">kn, te izvršenje plana iznosi </w:t>
      </w:r>
      <w:r>
        <w:t>30,20</w:t>
      </w:r>
      <w:r w:rsidRPr="0048435D">
        <w:t xml:space="preserve">%. </w:t>
      </w:r>
    </w:p>
    <w:p w14:paraId="315D33F3" w14:textId="77777777" w:rsidR="00F839A1" w:rsidRPr="0048435D" w:rsidRDefault="00F839A1" w:rsidP="00F839A1">
      <w:pPr>
        <w:jc w:val="both"/>
      </w:pPr>
      <w:r w:rsidRPr="0048435D">
        <w:rPr>
          <w:b/>
          <w:bCs/>
        </w:rPr>
        <w:t>Prihodi poslovanja</w:t>
      </w:r>
      <w:r w:rsidRPr="0048435D">
        <w:t xml:space="preserve"> ostvareni su u iznosu od </w:t>
      </w:r>
      <w:r>
        <w:rPr>
          <w:b/>
          <w:bCs/>
          <w:color w:val="000000"/>
        </w:rPr>
        <w:t>2.786.791,24</w:t>
      </w:r>
      <w:r w:rsidRPr="0048435D">
        <w:rPr>
          <w:b/>
          <w:bCs/>
          <w:color w:val="000000"/>
        </w:rPr>
        <w:t xml:space="preserve"> </w:t>
      </w:r>
      <w:r w:rsidRPr="0048435D">
        <w:t xml:space="preserve">kn što u odnosu na plan predstavlja izvršenje od </w:t>
      </w:r>
      <w:r>
        <w:t>36,96</w:t>
      </w:r>
      <w:r w:rsidRPr="0048435D">
        <w:t xml:space="preserve">%. </w:t>
      </w:r>
    </w:p>
    <w:p w14:paraId="5F9ED142" w14:textId="77777777" w:rsidR="00F839A1" w:rsidRPr="0048435D" w:rsidRDefault="00F839A1" w:rsidP="00F839A1">
      <w:pPr>
        <w:jc w:val="both"/>
      </w:pPr>
      <w:r w:rsidRPr="0048435D">
        <w:t>Ostvarenje prihoda poslovanja, obzirom na vrste prihoda je slijedeće:</w:t>
      </w:r>
    </w:p>
    <w:p w14:paraId="6ACEC4F7" w14:textId="77777777" w:rsidR="00F839A1" w:rsidRPr="0048435D" w:rsidRDefault="00F839A1" w:rsidP="00F839A1">
      <w:pPr>
        <w:jc w:val="both"/>
      </w:pPr>
      <w:r w:rsidRPr="0048435D">
        <w:rPr>
          <w:b/>
          <w:bCs/>
          <w:i/>
          <w:iCs/>
        </w:rPr>
        <w:t>Prihodi od poreza</w:t>
      </w:r>
      <w:r w:rsidRPr="0048435D">
        <w:t xml:space="preserve"> - u odnosu na ukupno ostvarene prihode, prihodi od poreza čine </w:t>
      </w:r>
      <w:r>
        <w:t>50,75</w:t>
      </w:r>
      <w:r w:rsidRPr="0048435D">
        <w:t>%.</w:t>
      </w:r>
    </w:p>
    <w:p w14:paraId="19671877" w14:textId="77777777" w:rsidR="00F839A1" w:rsidRPr="0048435D" w:rsidRDefault="00F839A1" w:rsidP="00F839A1">
      <w:pPr>
        <w:rPr>
          <w:color w:val="000000"/>
        </w:rPr>
      </w:pPr>
      <w:r w:rsidRPr="0048435D">
        <w:t xml:space="preserve"> Ostvareni su u iznosu od </w:t>
      </w:r>
      <w:r>
        <w:rPr>
          <w:color w:val="000000"/>
        </w:rPr>
        <w:t>416.110,89 kn.</w:t>
      </w:r>
    </w:p>
    <w:p w14:paraId="232253E4" w14:textId="77777777" w:rsidR="00F839A1" w:rsidRPr="0048435D" w:rsidRDefault="00F839A1" w:rsidP="00F839A1">
      <w:r w:rsidRPr="0048435D">
        <w:rPr>
          <w:b/>
          <w:bCs/>
        </w:rPr>
        <w:t>Prihodi od poreza i prireza na dohodak</w:t>
      </w:r>
      <w:r w:rsidRPr="0048435D">
        <w:t xml:space="preserve"> ostvareni su u iznosu od </w:t>
      </w:r>
      <w:r>
        <w:rPr>
          <w:color w:val="000000"/>
        </w:rPr>
        <w:t>336.337,65</w:t>
      </w:r>
      <w:r w:rsidRPr="0048435D">
        <w:rPr>
          <w:color w:val="000000"/>
        </w:rPr>
        <w:t xml:space="preserve"> </w:t>
      </w:r>
      <w:r w:rsidRPr="0048435D">
        <w:t>kn</w:t>
      </w:r>
    </w:p>
    <w:p w14:paraId="76F91051" w14:textId="77777777" w:rsidR="00F839A1" w:rsidRPr="0048435D" w:rsidRDefault="00F839A1" w:rsidP="00F839A1">
      <w:r w:rsidRPr="0048435D">
        <w:rPr>
          <w:b/>
          <w:bCs/>
        </w:rPr>
        <w:t>Prihodi od poreza na imovinu</w:t>
      </w:r>
      <w:r w:rsidRPr="0048435D">
        <w:t xml:space="preserve"> ostvareni su u iznosu od </w:t>
      </w:r>
      <w:r>
        <w:rPr>
          <w:color w:val="000000"/>
        </w:rPr>
        <w:t>73.805,32</w:t>
      </w:r>
      <w:r w:rsidRPr="0048435D">
        <w:rPr>
          <w:color w:val="000000"/>
        </w:rPr>
        <w:t xml:space="preserve"> </w:t>
      </w:r>
      <w:r w:rsidRPr="0048435D">
        <w:t>kn, odnosi se na porez na promet nekretnina.</w:t>
      </w:r>
    </w:p>
    <w:p w14:paraId="4BF3DFFF" w14:textId="77777777" w:rsidR="00F839A1" w:rsidRPr="0048435D" w:rsidRDefault="00F839A1" w:rsidP="00F839A1">
      <w:r w:rsidRPr="0048435D">
        <w:rPr>
          <w:b/>
          <w:bCs/>
        </w:rPr>
        <w:t>Prihodi od poreza na robu i usluge</w:t>
      </w:r>
      <w:r w:rsidRPr="0048435D">
        <w:t xml:space="preserve"> su ostvareni u iznosu od </w:t>
      </w:r>
      <w:r>
        <w:rPr>
          <w:color w:val="000000"/>
        </w:rPr>
        <w:t xml:space="preserve">5.967,92 </w:t>
      </w:r>
      <w:r w:rsidRPr="0048435D">
        <w:t>kn, odnosi se na porez na potrošnju.</w:t>
      </w:r>
    </w:p>
    <w:p w14:paraId="65E51B1E" w14:textId="77777777" w:rsidR="00F839A1" w:rsidRPr="0048435D" w:rsidRDefault="00F839A1" w:rsidP="00F839A1">
      <w:r w:rsidRPr="0048435D">
        <w:rPr>
          <w:b/>
          <w:bCs/>
        </w:rPr>
        <w:t>Pomoći proračunu iz drugih proračuna</w:t>
      </w:r>
      <w:r w:rsidRPr="0048435D">
        <w:t xml:space="preserve"> ostvarene su u iznosu od </w:t>
      </w:r>
      <w:r>
        <w:rPr>
          <w:color w:val="000000"/>
        </w:rPr>
        <w:t>1.571.095,66</w:t>
      </w:r>
      <w:r w:rsidRPr="0048435D">
        <w:rPr>
          <w:color w:val="000000"/>
        </w:rPr>
        <w:t xml:space="preserve"> </w:t>
      </w:r>
      <w:r w:rsidRPr="0048435D">
        <w:t xml:space="preserve">kn </w:t>
      </w:r>
    </w:p>
    <w:p w14:paraId="214E33CE" w14:textId="77777777" w:rsidR="00F839A1" w:rsidRPr="0048435D" w:rsidRDefault="00F839A1" w:rsidP="00F839A1">
      <w:pPr>
        <w:jc w:val="both"/>
      </w:pPr>
      <w:r w:rsidRPr="0048435D">
        <w:t xml:space="preserve">Tekuće pomoći iz proračuna ostvarene su u iznosu od </w:t>
      </w:r>
      <w:r>
        <w:t>1.376.208,30</w:t>
      </w:r>
      <w:r w:rsidRPr="0048435D">
        <w:t xml:space="preserve"> kn. Sredstva su ostvarena iz državnog proračuna – kompenzacijske mjere.</w:t>
      </w:r>
    </w:p>
    <w:p w14:paraId="50261A83" w14:textId="77777777" w:rsidR="00F839A1" w:rsidRPr="0048435D" w:rsidRDefault="00F839A1" w:rsidP="00F839A1">
      <w:pPr>
        <w:jc w:val="both"/>
      </w:pPr>
      <w:r>
        <w:t>T</w:t>
      </w:r>
      <w:r w:rsidRPr="0048435D">
        <w:t xml:space="preserve">emeljem prijenosa EU sredstava po programu Zaželi (pomoć u kući starijima i nemoćnim) u iznosu od </w:t>
      </w:r>
      <w:r>
        <w:t>141.711,59</w:t>
      </w:r>
      <w:r w:rsidRPr="0048435D">
        <w:t xml:space="preserve"> kn</w:t>
      </w:r>
      <w:r>
        <w:t>, pomoći po projektu LAG Sjeverna Bilogora u iznosu od 19.200,00 te sredstva HZZZ-a za program Javnih radova u iznosu od 33.975,77 kuna.</w:t>
      </w:r>
    </w:p>
    <w:p w14:paraId="60D3E1AA" w14:textId="77777777" w:rsidR="00F839A1" w:rsidRPr="0048435D" w:rsidRDefault="00F839A1" w:rsidP="00F839A1">
      <w:pPr>
        <w:rPr>
          <w:b/>
          <w:bCs/>
        </w:rPr>
      </w:pPr>
    </w:p>
    <w:p w14:paraId="3B851AF0" w14:textId="77777777" w:rsidR="00F839A1" w:rsidRPr="0048435D" w:rsidRDefault="00F839A1" w:rsidP="00F839A1">
      <w:pPr>
        <w:jc w:val="both"/>
      </w:pPr>
      <w:r w:rsidRPr="0048435D">
        <w:rPr>
          <w:b/>
          <w:bCs/>
        </w:rPr>
        <w:t>Prihodi od o</w:t>
      </w:r>
      <w:r w:rsidRPr="0048435D">
        <w:t xml:space="preserve">stvareni su u iznosu od </w:t>
      </w:r>
      <w:r>
        <w:t>209.753,42</w:t>
      </w:r>
      <w:r w:rsidRPr="0048435D">
        <w:t xml:space="preserve"> kn. </w:t>
      </w:r>
    </w:p>
    <w:p w14:paraId="7C673D67" w14:textId="77777777" w:rsidR="00F839A1" w:rsidRPr="0048435D" w:rsidRDefault="00F839A1" w:rsidP="00F839A1">
      <w:pPr>
        <w:jc w:val="both"/>
      </w:pPr>
      <w:r w:rsidRPr="00647306">
        <w:t xml:space="preserve">Sastoje se od prihoda od financijske imovine čije ostvarenje iznosi </w:t>
      </w:r>
      <w:r w:rsidRPr="00647306">
        <w:rPr>
          <w:color w:val="000000"/>
        </w:rPr>
        <w:t xml:space="preserve">8.475,65 </w:t>
      </w:r>
      <w:r w:rsidRPr="00647306">
        <w:t xml:space="preserve">kn i prihoda od nefinancijske imovine čije ostvarenje iznosi </w:t>
      </w:r>
      <w:r w:rsidRPr="00647306">
        <w:rPr>
          <w:color w:val="000000"/>
        </w:rPr>
        <w:t xml:space="preserve">201.277,77 </w:t>
      </w:r>
      <w:r w:rsidRPr="00647306">
        <w:t>kn.</w:t>
      </w:r>
      <w:r w:rsidRPr="0048435D">
        <w:t xml:space="preserve"> </w:t>
      </w:r>
    </w:p>
    <w:p w14:paraId="1FAB9EEB" w14:textId="77777777" w:rsidR="00F839A1" w:rsidRPr="0048435D" w:rsidRDefault="00F839A1" w:rsidP="00F839A1">
      <w:pPr>
        <w:jc w:val="both"/>
      </w:pPr>
      <w:r w:rsidRPr="0048435D">
        <w:t xml:space="preserve">Prihodi od financijske imovine odnose se </w:t>
      </w:r>
      <w:r w:rsidRPr="0048435D">
        <w:rPr>
          <w:b/>
          <w:bCs/>
        </w:rPr>
        <w:t xml:space="preserve">imovine </w:t>
      </w:r>
      <w:r w:rsidRPr="0048435D">
        <w:t xml:space="preserve">na ostvarene prihode od kamata u iznosu od </w:t>
      </w:r>
      <w:r>
        <w:rPr>
          <w:color w:val="000000"/>
        </w:rPr>
        <w:t>8.475,65</w:t>
      </w:r>
      <w:r w:rsidRPr="0048435D">
        <w:rPr>
          <w:color w:val="000000"/>
        </w:rPr>
        <w:t xml:space="preserve"> </w:t>
      </w:r>
      <w:r w:rsidRPr="0048435D">
        <w:t>kn,</w:t>
      </w:r>
    </w:p>
    <w:p w14:paraId="15FC52A6" w14:textId="77777777" w:rsidR="00F839A1" w:rsidRPr="0048435D" w:rsidRDefault="00F839A1" w:rsidP="00F839A1">
      <w:pPr>
        <w:jc w:val="both"/>
      </w:pPr>
      <w:r w:rsidRPr="0048435D">
        <w:t xml:space="preserve">Prihodi od nefinancijske imovine odnose se na prihode po osnovi zakupa i iznajmljivanja imovine koji su ostvareni u iznosu od </w:t>
      </w:r>
      <w:r>
        <w:t>24.404,36</w:t>
      </w:r>
      <w:r w:rsidRPr="0048435D">
        <w:t xml:space="preserve"> kn, na naknade za korištenje nefinancijske imovine koji su ostvareni u iznosu od </w:t>
      </w:r>
      <w:r>
        <w:t>192.263,47</w:t>
      </w:r>
      <w:r w:rsidRPr="0048435D">
        <w:t xml:space="preserve"> kn.</w:t>
      </w:r>
    </w:p>
    <w:p w14:paraId="0BFB6367" w14:textId="77777777" w:rsidR="00F839A1" w:rsidRPr="0048435D" w:rsidRDefault="00F839A1" w:rsidP="00F839A1">
      <w:pPr>
        <w:jc w:val="both"/>
      </w:pPr>
      <w:r w:rsidRPr="0048435D">
        <w:t xml:space="preserve">(naknade za eksploataciju min. sirovina-Ina, spomenička renta, korištenja plinske mreže), te na ostale prihode od nefinancijske imovine koji su ostvareni u iznosu od </w:t>
      </w:r>
      <w:r>
        <w:rPr>
          <w:color w:val="000000"/>
        </w:rPr>
        <w:t>782,84</w:t>
      </w:r>
      <w:r w:rsidRPr="0048435D">
        <w:rPr>
          <w:color w:val="000000"/>
        </w:rPr>
        <w:t xml:space="preserve"> </w:t>
      </w:r>
      <w:r w:rsidRPr="0048435D">
        <w:t xml:space="preserve">kn (naknada za zadržavanje nezakonito izgrađenih zgrada </w:t>
      </w:r>
      <w:r w:rsidRPr="0048435D">
        <w:rPr>
          <w:color w:val="000000"/>
        </w:rPr>
        <w:t>i turističke pristojbe</w:t>
      </w:r>
      <w:r w:rsidRPr="0048435D">
        <w:t xml:space="preserve">). </w:t>
      </w:r>
      <w:r>
        <w:t xml:space="preserve">  </w:t>
      </w:r>
    </w:p>
    <w:p w14:paraId="462129A1" w14:textId="77777777" w:rsidR="00F839A1" w:rsidRPr="003F0463" w:rsidRDefault="00F839A1" w:rsidP="00F839A1"/>
    <w:p w14:paraId="0146DCB5" w14:textId="77777777" w:rsidR="00F839A1" w:rsidRPr="0048435D" w:rsidRDefault="00F839A1" w:rsidP="00F839A1">
      <w:pPr>
        <w:jc w:val="both"/>
      </w:pPr>
      <w:r w:rsidRPr="0048435D">
        <w:rPr>
          <w:b/>
          <w:bCs/>
        </w:rPr>
        <w:t>Prihodi od upravnih i administrativnih pristojbi, pristojbi po posebnim propisima i prihodi od naknada</w:t>
      </w:r>
      <w:r w:rsidRPr="0048435D">
        <w:t xml:space="preserve"> ostvareni su u iznosu od </w:t>
      </w:r>
      <w:r>
        <w:rPr>
          <w:b/>
          <w:bCs/>
          <w:color w:val="000000"/>
        </w:rPr>
        <w:t>589.831,27</w:t>
      </w:r>
      <w:r w:rsidRPr="0048435D">
        <w:rPr>
          <w:b/>
          <w:bCs/>
          <w:color w:val="000000"/>
        </w:rPr>
        <w:t xml:space="preserve"> </w:t>
      </w:r>
      <w:r w:rsidRPr="0048435D">
        <w:t xml:space="preserve">kn, što predstavlja izvršenje plana od </w:t>
      </w:r>
      <w:r>
        <w:t>90,46</w:t>
      </w:r>
      <w:r w:rsidRPr="0048435D">
        <w:t xml:space="preserve">%. </w:t>
      </w:r>
    </w:p>
    <w:p w14:paraId="168DCFB7" w14:textId="77777777" w:rsidR="00F839A1" w:rsidRPr="0048435D" w:rsidRDefault="00F839A1" w:rsidP="00F839A1">
      <w:pPr>
        <w:jc w:val="both"/>
      </w:pPr>
      <w:r w:rsidRPr="0048435D">
        <w:t xml:space="preserve">Prihodi od upravnih i administrativnih pristojbi ostvaren u iznosu od </w:t>
      </w:r>
      <w:r>
        <w:t>0,00</w:t>
      </w:r>
      <w:r w:rsidRPr="0048435D">
        <w:t xml:space="preserve"> kn odnosi se na prihod od prodaje državnih biljega</w:t>
      </w:r>
      <w:r>
        <w:t>.</w:t>
      </w:r>
      <w:r w:rsidRPr="0048435D">
        <w:t xml:space="preserve"> </w:t>
      </w:r>
    </w:p>
    <w:p w14:paraId="59666FA7" w14:textId="77777777" w:rsidR="00F839A1" w:rsidRPr="0048435D" w:rsidRDefault="00F839A1" w:rsidP="00F839A1">
      <w:pPr>
        <w:jc w:val="both"/>
      </w:pPr>
      <w:r w:rsidRPr="0048435D">
        <w:t xml:space="preserve">Prihodi po posebnim propisima ostvareni u iznosu od </w:t>
      </w:r>
      <w:r>
        <w:rPr>
          <w:color w:val="000000"/>
        </w:rPr>
        <w:t xml:space="preserve">447.359,97 </w:t>
      </w:r>
      <w:r w:rsidRPr="0048435D">
        <w:t xml:space="preserve">kn sastoje se od prihoda od vodnog gospodarstva ostvarenog u iznosu od </w:t>
      </w:r>
      <w:r>
        <w:rPr>
          <w:color w:val="000000"/>
        </w:rPr>
        <w:t>42,06</w:t>
      </w:r>
      <w:r w:rsidRPr="0048435D">
        <w:rPr>
          <w:color w:val="000000"/>
        </w:rPr>
        <w:t xml:space="preserve"> </w:t>
      </w:r>
      <w:r w:rsidRPr="0048435D">
        <w:t xml:space="preserve">kn, prihoda od doprinosa za šume ostvarenih u iznosu od </w:t>
      </w:r>
      <w:r>
        <w:rPr>
          <w:color w:val="000000"/>
        </w:rPr>
        <w:t>447.317,91</w:t>
      </w:r>
      <w:r w:rsidRPr="0048435D">
        <w:rPr>
          <w:color w:val="000000"/>
        </w:rPr>
        <w:t xml:space="preserve"> </w:t>
      </w:r>
      <w:r w:rsidRPr="0048435D">
        <w:t>kn te od ostalih nespomenutih prihoda</w:t>
      </w:r>
      <w:r>
        <w:t>.</w:t>
      </w:r>
    </w:p>
    <w:p w14:paraId="49D64CA5" w14:textId="77777777" w:rsidR="00F839A1" w:rsidRDefault="00F839A1" w:rsidP="00F839A1">
      <w:pPr>
        <w:jc w:val="both"/>
      </w:pPr>
      <w:r w:rsidRPr="0048435D">
        <w:t xml:space="preserve">Ostali nespomenuti prihodi po posebnim propisima ostvareni su u iznosu od </w:t>
      </w:r>
      <w:r>
        <w:rPr>
          <w:color w:val="000000"/>
        </w:rPr>
        <w:t xml:space="preserve">1.821,00 </w:t>
      </w:r>
      <w:r w:rsidRPr="0048435D">
        <w:t>kn.</w:t>
      </w:r>
    </w:p>
    <w:p w14:paraId="3D47388C" w14:textId="77777777" w:rsidR="00F839A1" w:rsidRPr="0048435D" w:rsidRDefault="00F839A1" w:rsidP="00F839A1">
      <w:pPr>
        <w:jc w:val="both"/>
      </w:pPr>
      <w:r>
        <w:t>Prihodi temeljem rješenja komunalnog redara ostvareni su u iznosu od 667,00 kn.</w:t>
      </w:r>
    </w:p>
    <w:p w14:paraId="70512E32" w14:textId="77777777" w:rsidR="00F839A1" w:rsidRPr="0048435D" w:rsidRDefault="00F839A1" w:rsidP="00F839A1">
      <w:pPr>
        <w:jc w:val="both"/>
      </w:pPr>
      <w:r w:rsidRPr="0048435D">
        <w:t xml:space="preserve">Prihodi od komunalnog doprinosa i naknada ostvareni su u iznosu od </w:t>
      </w:r>
      <w:r>
        <w:rPr>
          <w:color w:val="000000"/>
        </w:rPr>
        <w:t>139.993,30</w:t>
      </w:r>
      <w:r w:rsidRPr="0048435D">
        <w:rPr>
          <w:color w:val="000000"/>
        </w:rPr>
        <w:t xml:space="preserve"> </w:t>
      </w:r>
      <w:r w:rsidRPr="0048435D">
        <w:t xml:space="preserve">kn. Od komunalnog doprinosa ostvareni je prihod u iznosu od </w:t>
      </w:r>
      <w:r>
        <w:rPr>
          <w:color w:val="000000"/>
        </w:rPr>
        <w:t>0,00</w:t>
      </w:r>
      <w:r w:rsidRPr="0048435D">
        <w:rPr>
          <w:color w:val="000000"/>
        </w:rPr>
        <w:t xml:space="preserve"> </w:t>
      </w:r>
      <w:r w:rsidRPr="0048435D">
        <w:t xml:space="preserve">kn, a prihodi od komunalne naknade ostvareni u iznosu od </w:t>
      </w:r>
      <w:r>
        <w:rPr>
          <w:color w:val="000000"/>
        </w:rPr>
        <w:t>17.322,81</w:t>
      </w:r>
      <w:r w:rsidRPr="0048435D">
        <w:rPr>
          <w:color w:val="000000"/>
        </w:rPr>
        <w:t xml:space="preserve"> </w:t>
      </w:r>
      <w:r w:rsidRPr="0048435D">
        <w:t>kn</w:t>
      </w:r>
      <w:r>
        <w:t xml:space="preserve"> od pravnih osoba, te 122.660,49 kn od fizičkih osoba</w:t>
      </w:r>
      <w:r w:rsidRPr="0048435D">
        <w:t xml:space="preserve">. </w:t>
      </w:r>
    </w:p>
    <w:p w14:paraId="75661E1C" w14:textId="77777777" w:rsidR="00F839A1" w:rsidRPr="0048435D" w:rsidRDefault="00F839A1" w:rsidP="00F839A1">
      <w:pPr>
        <w:jc w:val="both"/>
      </w:pPr>
      <w:r w:rsidRPr="0048435D">
        <w:rPr>
          <w:b/>
          <w:bCs/>
        </w:rPr>
        <w:t>Prihodi od prodaje nefinancijske imovine</w:t>
      </w:r>
      <w:r w:rsidRPr="0048435D">
        <w:t xml:space="preserve"> ostvareni su u iznosu od </w:t>
      </w:r>
      <w:r>
        <w:rPr>
          <w:b/>
          <w:bCs/>
          <w:color w:val="000000"/>
        </w:rPr>
        <w:t>6.634,86</w:t>
      </w:r>
      <w:r w:rsidRPr="0048435D">
        <w:rPr>
          <w:b/>
          <w:bCs/>
          <w:color w:val="000000"/>
        </w:rPr>
        <w:t xml:space="preserve"> </w:t>
      </w:r>
      <w:r w:rsidRPr="0048435D">
        <w:t xml:space="preserve">kn. Odnosi se na prihode od prodaje stanova na kojima postoji stanarsko pravo u iznosu od </w:t>
      </w:r>
      <w:r>
        <w:rPr>
          <w:color w:val="000000"/>
        </w:rPr>
        <w:t>6.634,86</w:t>
      </w:r>
      <w:r w:rsidRPr="0048435D">
        <w:rPr>
          <w:color w:val="000000"/>
        </w:rPr>
        <w:t xml:space="preserve"> </w:t>
      </w:r>
      <w:r w:rsidRPr="0048435D">
        <w:t xml:space="preserve">kn. </w:t>
      </w:r>
    </w:p>
    <w:p w14:paraId="699E1261" w14:textId="77777777" w:rsidR="00F839A1" w:rsidRDefault="00F839A1" w:rsidP="00F839A1">
      <w:pPr>
        <w:jc w:val="both"/>
        <w:rPr>
          <w:color w:val="000000"/>
        </w:rPr>
      </w:pPr>
      <w:r w:rsidRPr="0048435D">
        <w:rPr>
          <w:b/>
          <w:bCs/>
        </w:rPr>
        <w:t>Primici od financijske imovine i zaduživanja</w:t>
      </w:r>
      <w:r w:rsidRPr="0048435D">
        <w:t xml:space="preserve"> planom proračuna za 202</w:t>
      </w:r>
      <w:r>
        <w:t>2</w:t>
      </w:r>
      <w:r w:rsidRPr="0048435D">
        <w:t xml:space="preserve">. godinu planirani su u iznosu </w:t>
      </w:r>
      <w:r>
        <w:t>1.150.000,00</w:t>
      </w:r>
      <w:r w:rsidRPr="0048435D">
        <w:t xml:space="preserve"> kn kao zajam </w:t>
      </w:r>
      <w:r>
        <w:t>za investicije nije korišten do 30.06.2022.</w:t>
      </w:r>
    </w:p>
    <w:p w14:paraId="7033F6F7" w14:textId="77777777" w:rsidR="00F839A1" w:rsidRPr="0048435D" w:rsidRDefault="00F839A1" w:rsidP="00F839A1">
      <w:pPr>
        <w:jc w:val="both"/>
        <w:rPr>
          <w:color w:val="000000"/>
        </w:rPr>
      </w:pPr>
    </w:p>
    <w:p w14:paraId="149658DF" w14:textId="38436BF5" w:rsidR="00F839A1" w:rsidRDefault="00F839A1" w:rsidP="00F839A1">
      <w:pPr>
        <w:jc w:val="center"/>
        <w:rPr>
          <w:b/>
          <w:bCs/>
        </w:rPr>
      </w:pPr>
      <w:r w:rsidRPr="003F0463">
        <w:rPr>
          <w:b/>
          <w:bCs/>
        </w:rPr>
        <w:t>RASHODI I IZDACI U RAZDOBLJU 01.01.-30.06.202</w:t>
      </w:r>
      <w:r w:rsidR="00C86C7D">
        <w:rPr>
          <w:b/>
          <w:bCs/>
        </w:rPr>
        <w:t>2</w:t>
      </w:r>
      <w:r w:rsidRPr="003F0463">
        <w:rPr>
          <w:b/>
          <w:bCs/>
        </w:rPr>
        <w:t>. GODINI</w:t>
      </w:r>
    </w:p>
    <w:p w14:paraId="66DC0F4B" w14:textId="77777777" w:rsidR="00F839A1" w:rsidRPr="003F0463" w:rsidRDefault="00F839A1" w:rsidP="00F839A1">
      <w:pPr>
        <w:jc w:val="center"/>
        <w:rPr>
          <w:b/>
          <w:bCs/>
        </w:rPr>
      </w:pPr>
    </w:p>
    <w:p w14:paraId="23439780" w14:textId="77777777" w:rsidR="00F839A1" w:rsidRPr="003F0463" w:rsidRDefault="00F839A1" w:rsidP="00F839A1">
      <w:r w:rsidRPr="003F0463">
        <w:t>Tablica broj 3: Pregled planiranih i ostvarenih rashoda i izdataka Proračuna Općine Velika Pisanica u razdoblju 01.01.-30.06.202</w:t>
      </w:r>
      <w:r>
        <w:t>2</w:t>
      </w:r>
      <w:r w:rsidRPr="003F0463">
        <w:t>.</w:t>
      </w:r>
    </w:p>
    <w:p w14:paraId="7317C883" w14:textId="77777777" w:rsidR="00F839A1" w:rsidRPr="003F0463" w:rsidRDefault="00F839A1" w:rsidP="00F839A1">
      <w:pPr>
        <w:rPr>
          <w:sz w:val="20"/>
          <w:szCs w:val="20"/>
        </w:rPr>
      </w:pPr>
    </w:p>
    <w:tbl>
      <w:tblPr>
        <w:tblW w:w="1046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0"/>
        <w:gridCol w:w="3946"/>
        <w:gridCol w:w="1418"/>
        <w:gridCol w:w="1276"/>
        <w:gridCol w:w="1275"/>
        <w:gridCol w:w="993"/>
        <w:gridCol w:w="963"/>
      </w:tblGrid>
      <w:tr w:rsidR="00F839A1" w:rsidRPr="003F0463" w14:paraId="6408DA44" w14:textId="77777777" w:rsidTr="002061BF">
        <w:trPr>
          <w:trHeight w:val="790"/>
        </w:trPr>
        <w:tc>
          <w:tcPr>
            <w:tcW w:w="590" w:type="dxa"/>
            <w:shd w:val="clear" w:color="auto" w:fill="auto"/>
          </w:tcPr>
          <w:p w14:paraId="72744093" w14:textId="77777777" w:rsidR="00F839A1" w:rsidRPr="002A1FCF" w:rsidRDefault="00F839A1" w:rsidP="002061BF">
            <w:pPr>
              <w:rPr>
                <w:rFonts w:eastAsia="Calibri"/>
              </w:rPr>
            </w:pPr>
          </w:p>
          <w:p w14:paraId="70DE3253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Red</w:t>
            </w:r>
          </w:p>
          <w:p w14:paraId="173D7BC9" w14:textId="77777777" w:rsidR="00F839A1" w:rsidRPr="002A1FCF" w:rsidRDefault="00F839A1" w:rsidP="002061BF">
            <w:pPr>
              <w:rPr>
                <w:rFonts w:eastAsia="Calibri"/>
              </w:rPr>
            </w:pPr>
            <w:r w:rsidRPr="002A1FCF">
              <w:rPr>
                <w:rFonts w:eastAsia="Calibri"/>
              </w:rPr>
              <w:t>br.</w:t>
            </w:r>
          </w:p>
        </w:tc>
        <w:tc>
          <w:tcPr>
            <w:tcW w:w="3946" w:type="dxa"/>
            <w:shd w:val="clear" w:color="auto" w:fill="auto"/>
          </w:tcPr>
          <w:p w14:paraId="2CC29B92" w14:textId="77777777" w:rsidR="00F839A1" w:rsidRPr="002A1FCF" w:rsidRDefault="00F839A1" w:rsidP="002061BF">
            <w:pPr>
              <w:ind w:right="482"/>
              <w:rPr>
                <w:rFonts w:eastAsia="Calibri"/>
              </w:rPr>
            </w:pPr>
          </w:p>
          <w:p w14:paraId="40D709CE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Opis</w:t>
            </w:r>
          </w:p>
        </w:tc>
        <w:tc>
          <w:tcPr>
            <w:tcW w:w="1418" w:type="dxa"/>
            <w:shd w:val="clear" w:color="auto" w:fill="auto"/>
          </w:tcPr>
          <w:p w14:paraId="149FEE8B" w14:textId="77777777" w:rsidR="00F839A1" w:rsidRPr="002B6257" w:rsidRDefault="00F839A1" w:rsidP="002061BF">
            <w:pPr>
              <w:rPr>
                <w:rFonts w:eastAsia="Calibri"/>
                <w:color w:val="000000"/>
              </w:rPr>
            </w:pPr>
            <w:r w:rsidRPr="002B6257">
              <w:rPr>
                <w:rFonts w:eastAsia="Calibri"/>
                <w:color w:val="000000"/>
              </w:rPr>
              <w:t>Izvršenje</w:t>
            </w:r>
          </w:p>
          <w:p w14:paraId="568F01A4" w14:textId="77777777" w:rsidR="00F839A1" w:rsidRPr="002B6257" w:rsidRDefault="00F839A1" w:rsidP="002061BF">
            <w:pPr>
              <w:rPr>
                <w:rFonts w:eastAsia="Calibri"/>
                <w:color w:val="000000"/>
              </w:rPr>
            </w:pPr>
            <w:r w:rsidRPr="002B6257">
              <w:rPr>
                <w:rFonts w:eastAsia="Calibri"/>
                <w:color w:val="000000"/>
              </w:rPr>
              <w:t xml:space="preserve"> 01.01.-30.06.2021.</w:t>
            </w:r>
          </w:p>
        </w:tc>
        <w:tc>
          <w:tcPr>
            <w:tcW w:w="1276" w:type="dxa"/>
            <w:shd w:val="clear" w:color="auto" w:fill="auto"/>
          </w:tcPr>
          <w:p w14:paraId="473EE4CB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Plan proračuna za 202</w:t>
            </w:r>
            <w:r>
              <w:rPr>
                <w:rFonts w:eastAsia="Calibri"/>
                <w:color w:val="000000"/>
              </w:rPr>
              <w:t>2</w:t>
            </w:r>
            <w:r w:rsidRPr="002A1FCF">
              <w:rPr>
                <w:rFonts w:eastAsia="Calibri"/>
                <w:color w:val="000000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52DC0F05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Izvršenje</w:t>
            </w:r>
          </w:p>
          <w:p w14:paraId="5F391366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 xml:space="preserve"> 01.01.-30.06.202</w:t>
            </w:r>
            <w:r>
              <w:rPr>
                <w:rFonts w:eastAsia="Calibri"/>
                <w:color w:val="000000"/>
              </w:rPr>
              <w:t>2</w:t>
            </w:r>
            <w:r w:rsidRPr="002A1FCF">
              <w:rPr>
                <w:rFonts w:eastAsia="Calibri"/>
                <w:color w:val="000000"/>
              </w:rPr>
              <w:t>.</w:t>
            </w:r>
          </w:p>
        </w:tc>
        <w:tc>
          <w:tcPr>
            <w:tcW w:w="993" w:type="dxa"/>
            <w:shd w:val="clear" w:color="auto" w:fill="auto"/>
          </w:tcPr>
          <w:p w14:paraId="2BAA0F11" w14:textId="77777777" w:rsidR="00F839A1" w:rsidRPr="002B6257" w:rsidRDefault="00F839A1" w:rsidP="002061BF">
            <w:pPr>
              <w:rPr>
                <w:rFonts w:eastAsia="Calibri"/>
                <w:color w:val="000000"/>
              </w:rPr>
            </w:pPr>
          </w:p>
          <w:p w14:paraId="3610BEF1" w14:textId="77777777" w:rsidR="00F839A1" w:rsidRPr="002B6257" w:rsidRDefault="00F839A1" w:rsidP="002061BF">
            <w:pPr>
              <w:rPr>
                <w:rFonts w:eastAsia="Calibri"/>
                <w:color w:val="000000"/>
              </w:rPr>
            </w:pPr>
            <w:r w:rsidRPr="002B6257">
              <w:rPr>
                <w:rFonts w:eastAsia="Calibri"/>
                <w:color w:val="000000"/>
              </w:rPr>
              <w:t xml:space="preserve">Indeks </w:t>
            </w:r>
          </w:p>
          <w:p w14:paraId="3B79ED22" w14:textId="77777777" w:rsidR="00F839A1" w:rsidRPr="002B6257" w:rsidRDefault="00F839A1" w:rsidP="002061BF">
            <w:pPr>
              <w:rPr>
                <w:rFonts w:eastAsia="Calibri"/>
                <w:color w:val="000000"/>
              </w:rPr>
            </w:pPr>
            <w:r w:rsidRPr="002B6257">
              <w:rPr>
                <w:rFonts w:eastAsia="Calibri"/>
                <w:color w:val="000000"/>
              </w:rPr>
              <w:t>5/3</w:t>
            </w:r>
          </w:p>
        </w:tc>
        <w:tc>
          <w:tcPr>
            <w:tcW w:w="963" w:type="dxa"/>
            <w:shd w:val="clear" w:color="auto" w:fill="auto"/>
          </w:tcPr>
          <w:p w14:paraId="4F8AF310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</w:p>
          <w:p w14:paraId="209B921E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 xml:space="preserve">Indeks </w:t>
            </w:r>
          </w:p>
          <w:p w14:paraId="0B41528E" w14:textId="77777777" w:rsidR="00F839A1" w:rsidRPr="002A1FCF" w:rsidRDefault="00F839A1" w:rsidP="002061BF">
            <w:pPr>
              <w:rPr>
                <w:rFonts w:eastAsia="Calibri"/>
                <w:color w:val="000000"/>
              </w:rPr>
            </w:pPr>
            <w:r w:rsidRPr="002A1FCF">
              <w:rPr>
                <w:rFonts w:eastAsia="Calibri"/>
                <w:color w:val="000000"/>
              </w:rPr>
              <w:t>5/4</w:t>
            </w:r>
          </w:p>
        </w:tc>
      </w:tr>
      <w:tr w:rsidR="00F839A1" w:rsidRPr="003F0463" w14:paraId="25B49C6C" w14:textId="77777777" w:rsidTr="002061BF">
        <w:trPr>
          <w:trHeight w:val="249"/>
        </w:trPr>
        <w:tc>
          <w:tcPr>
            <w:tcW w:w="590" w:type="dxa"/>
            <w:shd w:val="clear" w:color="auto" w:fill="auto"/>
          </w:tcPr>
          <w:p w14:paraId="42AA43E3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1</w:t>
            </w:r>
          </w:p>
        </w:tc>
        <w:tc>
          <w:tcPr>
            <w:tcW w:w="3946" w:type="dxa"/>
            <w:shd w:val="clear" w:color="auto" w:fill="auto"/>
          </w:tcPr>
          <w:p w14:paraId="18FB257F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14:paraId="75DA3E4B" w14:textId="77777777" w:rsidR="00F839A1" w:rsidRPr="002B6257" w:rsidRDefault="00F839A1" w:rsidP="002061BF">
            <w:pPr>
              <w:jc w:val="center"/>
              <w:rPr>
                <w:rFonts w:eastAsia="Calibri"/>
              </w:rPr>
            </w:pPr>
            <w:r w:rsidRPr="002B6257"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5094B62F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4</w:t>
            </w:r>
          </w:p>
        </w:tc>
        <w:tc>
          <w:tcPr>
            <w:tcW w:w="1275" w:type="dxa"/>
            <w:shd w:val="clear" w:color="auto" w:fill="auto"/>
          </w:tcPr>
          <w:p w14:paraId="741E1B7D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42117243" w14:textId="77777777" w:rsidR="00F839A1" w:rsidRPr="002B6257" w:rsidRDefault="00F839A1" w:rsidP="002061BF">
            <w:pPr>
              <w:jc w:val="center"/>
              <w:rPr>
                <w:rFonts w:eastAsia="Calibri"/>
              </w:rPr>
            </w:pPr>
            <w:r w:rsidRPr="002B6257">
              <w:rPr>
                <w:rFonts w:eastAsia="Calibri"/>
              </w:rPr>
              <w:t>6</w:t>
            </w:r>
          </w:p>
        </w:tc>
        <w:tc>
          <w:tcPr>
            <w:tcW w:w="963" w:type="dxa"/>
            <w:shd w:val="clear" w:color="auto" w:fill="auto"/>
          </w:tcPr>
          <w:p w14:paraId="325944E4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7</w:t>
            </w:r>
          </w:p>
        </w:tc>
      </w:tr>
      <w:tr w:rsidR="00F839A1" w:rsidRPr="003F0463" w14:paraId="2827C630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1CE19A8D" w14:textId="77777777" w:rsidR="00F839A1" w:rsidRPr="002A1FCF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1.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15F2D95C" w14:textId="77777777" w:rsidR="00F839A1" w:rsidRPr="002A1FCF" w:rsidRDefault="00F839A1" w:rsidP="002061BF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Rashodi poslovanja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0895280" w14:textId="77777777" w:rsidR="00F839A1" w:rsidRPr="002B625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B6257">
              <w:rPr>
                <w:rFonts w:eastAsia="Calibri"/>
                <w:b/>
                <w:bCs/>
                <w:sz w:val="20"/>
                <w:szCs w:val="20"/>
              </w:rPr>
              <w:t>2.534.743,69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F2EB531" w14:textId="77777777" w:rsidR="00F839A1" w:rsidRPr="00C4018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4.730.100,00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DE9F796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1.891.875,53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3CC06B7" w14:textId="77777777" w:rsidR="00F839A1" w:rsidRPr="002B625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74,88%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652A706C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74,87%</w:t>
            </w:r>
          </w:p>
        </w:tc>
      </w:tr>
      <w:tr w:rsidR="00F839A1" w:rsidRPr="003F0463" w14:paraId="7F4A47FD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18EAE8F2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31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06F746A9" w14:textId="77777777" w:rsidR="00F839A1" w:rsidRPr="002A1FCF" w:rsidRDefault="00F839A1" w:rsidP="002061BF">
            <w:pPr>
              <w:ind w:right="272"/>
              <w:rPr>
                <w:rFonts w:eastAsia="Calibri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Rashodi za zaposlene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75E8474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385.660,14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00C45C8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838.930,00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1DDFC39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361.554,11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C21E621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106,67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4B866E82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43,10%</w:t>
            </w:r>
          </w:p>
        </w:tc>
      </w:tr>
      <w:tr w:rsidR="00F839A1" w:rsidRPr="003F0463" w14:paraId="4F4C8DD4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5FB8C226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32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DFD14C7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Materijalni rashodi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113027E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818.046,71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1535A56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2.427.170,00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5BD88C9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1.080.890,56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3354968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33,70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E4DF213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44,53%</w:t>
            </w:r>
          </w:p>
        </w:tc>
      </w:tr>
      <w:tr w:rsidR="00F839A1" w:rsidRPr="003F0463" w14:paraId="01510627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46E9F06E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34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17B993D0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b/>
                <w:bCs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Financijski rashodi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56862F6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19.850,87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0A94D62" w14:textId="77777777" w:rsidR="00F839A1" w:rsidRPr="00C4018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31.000,00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A0A9686" w14:textId="77777777" w:rsidR="00F839A1" w:rsidRPr="00C4018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9.393,24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33D5810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64,04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73683F4B" w14:textId="77777777" w:rsidR="00F839A1" w:rsidRPr="00C4018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30,30%</w:t>
            </w:r>
          </w:p>
        </w:tc>
      </w:tr>
      <w:tr w:rsidR="00F839A1" w:rsidRPr="003F0463" w14:paraId="2AB817C0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1C65BAD8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35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05BDBE8D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Subvencije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5B43CA2D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12.405,55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2B00337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172.000,00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578357D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16.185,73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2FA8D474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7,21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7AEB2A06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9,41%</w:t>
            </w:r>
          </w:p>
        </w:tc>
      </w:tr>
      <w:tr w:rsidR="00F839A1" w:rsidRPr="003F0463" w14:paraId="4719E045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7373E60E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36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04DA7F7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1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E317263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31.205,75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9FE40FE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3A102205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2.300,00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17F5FA2D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312,06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528B5A73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38,33%</w:t>
            </w:r>
          </w:p>
        </w:tc>
      </w:tr>
      <w:tr w:rsidR="00F839A1" w:rsidRPr="003F0463" w14:paraId="43A3A984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46BD7F86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37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6ED203F4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Naknade građanima i kućanstvima na temelju osiguranja i druge naknade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EEA466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139.455,80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325A12B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483.000,00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75A4A65D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41.376,40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88F4362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28,87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B18DB59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8,57%</w:t>
            </w:r>
          </w:p>
        </w:tc>
      </w:tr>
      <w:tr w:rsidR="00F839A1" w:rsidRPr="003F0463" w14:paraId="715853ED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78AB1207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38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55DF9805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Ostali rashodi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DD7CCDB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230.949,87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ADAF3FB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772.000,00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1CCEB8EE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380.175,49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419946A5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29,92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0380D05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49,25%</w:t>
            </w:r>
          </w:p>
        </w:tc>
      </w:tr>
      <w:tr w:rsidR="00F839A1" w:rsidRPr="003F0463" w14:paraId="69FC82CC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498A681" w14:textId="77777777" w:rsidR="00F839A1" w:rsidRPr="002A1FCF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2.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4F3882FF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7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56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Rashodi za nabavu nefinancijske imovine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6064C33" w14:textId="77777777" w:rsidR="00F839A1" w:rsidRPr="002B625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897.169,00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AA61904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5.293.200,00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511A9C26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163.383,05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04E534A7" w14:textId="77777777" w:rsidR="00F839A1" w:rsidRPr="002B625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18,21%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68218BC9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3,09%</w:t>
            </w:r>
          </w:p>
        </w:tc>
      </w:tr>
      <w:tr w:rsidR="00F839A1" w:rsidRPr="003F0463" w14:paraId="4F6AEB58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1732B1B7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42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0ED878A6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993081" w14:textId="77777777" w:rsidR="00F839A1" w:rsidRPr="002B6257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2B6257">
              <w:rPr>
                <w:rFonts w:eastAsia="Calibri"/>
                <w:color w:val="000000"/>
                <w:sz w:val="20"/>
                <w:szCs w:val="20"/>
              </w:rPr>
              <w:t>824.645,25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CE6812F" w14:textId="77777777" w:rsidR="00F839A1" w:rsidRPr="002A1FCF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4.748.200,00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01F6A405" w14:textId="77777777" w:rsidR="00F839A1" w:rsidRPr="002A1FCF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163.383,05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DFF1347" w14:textId="77777777" w:rsidR="00F839A1" w:rsidRPr="002B6257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2B6257">
              <w:rPr>
                <w:rFonts w:eastAsia="Calibri"/>
                <w:color w:val="000000"/>
                <w:sz w:val="20"/>
                <w:szCs w:val="20"/>
              </w:rPr>
              <w:t>17,37</w:t>
            </w:r>
            <w:r>
              <w:rPr>
                <w:rFonts w:eastAsia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6D93853A" w14:textId="77777777" w:rsidR="00F839A1" w:rsidRPr="002A1FCF" w:rsidRDefault="00F839A1" w:rsidP="002061BF">
            <w:pPr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3,44%</w:t>
            </w:r>
          </w:p>
        </w:tc>
      </w:tr>
      <w:tr w:rsidR="00F839A1" w:rsidRPr="003F0463" w14:paraId="213E189B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53D370C0" w14:textId="77777777" w:rsidR="00F839A1" w:rsidRPr="002A1FCF" w:rsidRDefault="00F839A1" w:rsidP="002061BF">
            <w:pPr>
              <w:jc w:val="center"/>
              <w:rPr>
                <w:rFonts w:eastAsia="Calibri"/>
              </w:rPr>
            </w:pPr>
            <w:r w:rsidRPr="002A1FCF">
              <w:rPr>
                <w:rFonts w:eastAsia="Calibri"/>
              </w:rPr>
              <w:t>45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71995129" w14:textId="77777777" w:rsidR="00F839A1" w:rsidRPr="002A1FCF" w:rsidRDefault="00F839A1" w:rsidP="002061BF">
            <w:pPr>
              <w:tabs>
                <w:tab w:val="right" w:pos="735"/>
                <w:tab w:val="left" w:pos="1200"/>
                <w:tab w:val="right" w:pos="5955"/>
                <w:tab w:val="right" w:pos="7490"/>
                <w:tab w:val="right" w:pos="9025"/>
                <w:tab w:val="right" w:pos="9860"/>
                <w:tab w:val="right" w:pos="10720"/>
              </w:tabs>
              <w:adjustRightInd w:val="0"/>
              <w:spacing w:before="41"/>
              <w:rPr>
                <w:rFonts w:eastAsia="Calibri"/>
                <w:color w:val="000000"/>
                <w:sz w:val="20"/>
                <w:szCs w:val="20"/>
              </w:rPr>
            </w:pPr>
            <w:r w:rsidRPr="002A1FCF">
              <w:rPr>
                <w:rFonts w:eastAsia="Calibri"/>
                <w:color w:val="000000"/>
                <w:sz w:val="20"/>
                <w:szCs w:val="20"/>
              </w:rPr>
              <w:t xml:space="preserve">Rashodi za dodatna ulaganja na </w:t>
            </w:r>
            <w:r w:rsidRPr="002A1FCF">
              <w:rPr>
                <w:rFonts w:eastAsia="Calibri"/>
                <w:sz w:val="20"/>
                <w:szCs w:val="20"/>
              </w:rPr>
              <w:tab/>
            </w:r>
            <w:r w:rsidRPr="002A1FCF">
              <w:rPr>
                <w:rFonts w:eastAsia="Calibri"/>
                <w:color w:val="000000"/>
                <w:sz w:val="20"/>
                <w:szCs w:val="20"/>
              </w:rPr>
              <w:t>nefinancijskoj imovini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CB82D0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72.523,75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7663537" w14:textId="77777777" w:rsidR="00F839A1" w:rsidRPr="00C4018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545.000,00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71435AE" w14:textId="77777777" w:rsidR="00F839A1" w:rsidRPr="00C4018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D5C1E9D" w14:textId="77777777" w:rsidR="00F839A1" w:rsidRPr="002B6257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 w:rsidRPr="002B6257">
              <w:rPr>
                <w:rFonts w:eastAsia="Calibri"/>
                <w:sz w:val="20"/>
                <w:szCs w:val="20"/>
              </w:rPr>
              <w:t>13,31</w:t>
            </w:r>
            <w:r>
              <w:rPr>
                <w:rFonts w:eastAsia="Calibri"/>
                <w:sz w:val="20"/>
                <w:szCs w:val="20"/>
              </w:rPr>
              <w:t>%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020F550A" w14:textId="77777777" w:rsidR="00F839A1" w:rsidRPr="002A1FCF" w:rsidRDefault="00F839A1" w:rsidP="002061BF">
            <w:pPr>
              <w:jc w:val="right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0,00</w:t>
            </w:r>
          </w:p>
        </w:tc>
      </w:tr>
      <w:tr w:rsidR="00F839A1" w:rsidRPr="003F0463" w14:paraId="68715552" w14:textId="77777777" w:rsidTr="002061BF">
        <w:trPr>
          <w:trHeight w:val="423"/>
        </w:trPr>
        <w:tc>
          <w:tcPr>
            <w:tcW w:w="590" w:type="dxa"/>
            <w:shd w:val="clear" w:color="auto" w:fill="auto"/>
            <w:vAlign w:val="bottom"/>
          </w:tcPr>
          <w:p w14:paraId="6642C016" w14:textId="77777777" w:rsidR="00F839A1" w:rsidRPr="002A1FCF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2A1FCF">
              <w:rPr>
                <w:rFonts w:eastAsia="Calibri"/>
                <w:b/>
                <w:bCs/>
              </w:rPr>
              <w:t>3.</w:t>
            </w:r>
          </w:p>
        </w:tc>
        <w:tc>
          <w:tcPr>
            <w:tcW w:w="3946" w:type="dxa"/>
            <w:shd w:val="clear" w:color="auto" w:fill="auto"/>
            <w:vAlign w:val="bottom"/>
          </w:tcPr>
          <w:p w14:paraId="29CFEB4D" w14:textId="77777777" w:rsidR="00F839A1" w:rsidRPr="002A1FCF" w:rsidRDefault="00F839A1" w:rsidP="002061BF">
            <w:pPr>
              <w:tabs>
                <w:tab w:val="left" w:pos="1200"/>
              </w:tabs>
              <w:adjustRightInd w:val="0"/>
              <w:rPr>
                <w:rFonts w:eastAsia="Calibri"/>
                <w:b/>
                <w:bCs/>
                <w:color w:val="000000"/>
              </w:rPr>
            </w:pPr>
            <w:r w:rsidRPr="002A1FCF">
              <w:rPr>
                <w:rFonts w:eastAsia="Calibri"/>
                <w:b/>
                <w:bCs/>
                <w:color w:val="000000"/>
                <w:sz w:val="20"/>
                <w:szCs w:val="20"/>
              </w:rPr>
              <w:t>UKUPNI RASHODI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882C49D" w14:textId="77777777" w:rsidR="00F839A1" w:rsidRPr="002B6257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 w:rsidRPr="002B6257">
              <w:rPr>
                <w:rFonts w:eastAsia="Calibri"/>
                <w:b/>
                <w:bCs/>
                <w:sz w:val="20"/>
                <w:szCs w:val="20"/>
              </w:rPr>
              <w:t>1.893.729,13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BBD7422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10.023.300,00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6E1CFF8F" w14:textId="77777777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2.055.258,58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69850E87" w14:textId="2AF4BDFD" w:rsidR="00F839A1" w:rsidRPr="002B6257" w:rsidRDefault="004D3A1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81,08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308B3B5E" w14:textId="23E7F6AA" w:rsidR="00F839A1" w:rsidRPr="002A1FCF" w:rsidRDefault="00F839A1" w:rsidP="002061BF">
            <w:pPr>
              <w:jc w:val="right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20,</w:t>
            </w:r>
            <w:r w:rsidR="004D3A11">
              <w:rPr>
                <w:rFonts w:eastAsia="Calibri"/>
                <w:b/>
                <w:bCs/>
                <w:sz w:val="20"/>
                <w:szCs w:val="20"/>
              </w:rPr>
              <w:t>50</w:t>
            </w:r>
            <w:r>
              <w:rPr>
                <w:rFonts w:eastAsia="Calibri"/>
                <w:b/>
                <w:bCs/>
                <w:sz w:val="20"/>
                <w:szCs w:val="20"/>
              </w:rPr>
              <w:t>%</w:t>
            </w:r>
          </w:p>
        </w:tc>
      </w:tr>
    </w:tbl>
    <w:p w14:paraId="5EE31243" w14:textId="77777777" w:rsidR="00F839A1" w:rsidRPr="003F0463" w:rsidRDefault="00F839A1" w:rsidP="00F839A1"/>
    <w:p w14:paraId="48408E9F" w14:textId="77777777" w:rsidR="00F839A1" w:rsidRPr="00590476" w:rsidRDefault="00F839A1" w:rsidP="00F839A1">
      <w:pPr>
        <w:jc w:val="both"/>
      </w:pPr>
      <w:r w:rsidRPr="004916E5">
        <w:rPr>
          <w:b/>
          <w:bCs/>
        </w:rPr>
        <w:t>Rashodi poslovanja</w:t>
      </w:r>
      <w:r w:rsidRPr="004916E5">
        <w:t xml:space="preserve"> ostvareni su u iznosu od </w:t>
      </w:r>
      <w:r w:rsidRPr="004916E5">
        <w:rPr>
          <w:b/>
          <w:bCs/>
        </w:rPr>
        <w:t>1.89</w:t>
      </w:r>
      <w:r>
        <w:rPr>
          <w:b/>
          <w:bCs/>
        </w:rPr>
        <w:t>1</w:t>
      </w:r>
      <w:r w:rsidRPr="004916E5">
        <w:rPr>
          <w:b/>
          <w:bCs/>
        </w:rPr>
        <w:t>.</w:t>
      </w:r>
      <w:r>
        <w:rPr>
          <w:b/>
          <w:bCs/>
        </w:rPr>
        <w:t>875,53</w:t>
      </w:r>
      <w:r w:rsidRPr="004916E5">
        <w:t xml:space="preserve">, što predstavlja izvršenje plana od </w:t>
      </w:r>
      <w:r>
        <w:t>74,87</w:t>
      </w:r>
      <w:r w:rsidRPr="004916E5">
        <w:t>%</w:t>
      </w:r>
      <w:r>
        <w:t xml:space="preserve"> </w:t>
      </w:r>
      <w:r w:rsidRPr="00590476">
        <w:t xml:space="preserve"> u odnosu na isto razdoblje 2021. godine, rashodi poslovanja bilježe povećanje.</w:t>
      </w:r>
    </w:p>
    <w:p w14:paraId="6FAC5462" w14:textId="77777777" w:rsidR="00F839A1" w:rsidRPr="008B0E42" w:rsidRDefault="00F839A1" w:rsidP="00F839A1">
      <w:pPr>
        <w:jc w:val="both"/>
      </w:pPr>
      <w:r w:rsidRPr="00590476">
        <w:rPr>
          <w:b/>
          <w:bCs/>
        </w:rPr>
        <w:t>Rashodi za zaposlene</w:t>
      </w:r>
      <w:r w:rsidRPr="00590476">
        <w:t xml:space="preserve"> ostvareni su u iznosu od </w:t>
      </w:r>
      <w:r w:rsidRPr="00590476">
        <w:rPr>
          <w:color w:val="000000"/>
        </w:rPr>
        <w:t xml:space="preserve">361.554,11 </w:t>
      </w:r>
      <w:r w:rsidRPr="00590476">
        <w:t>kn.</w:t>
      </w:r>
    </w:p>
    <w:p w14:paraId="412E1FA6" w14:textId="77777777" w:rsidR="00F839A1" w:rsidRPr="008B0E42" w:rsidRDefault="00F839A1" w:rsidP="00F839A1">
      <w:r w:rsidRPr="008B0E42">
        <w:t xml:space="preserve">Najveći udio u rashodima za zaposlene imaju plaće zaposlenih (zaposlenici Općine, zaposlenici javnih radova i po programu Zaželi BBŽ za osam djelatnica), za koje je izdvojeno 309.699,66 kn, za ostale rashode za zaposlene (regres, božićnica) izdvojeno je 3.000,00 kn, a za rashode za doprinose na plaće 48.854,45 kn. </w:t>
      </w:r>
    </w:p>
    <w:p w14:paraId="2180FA73" w14:textId="77777777" w:rsidR="00F839A1" w:rsidRPr="006E3C39" w:rsidRDefault="00F839A1" w:rsidP="00F839A1">
      <w:pPr>
        <w:rPr>
          <w:color w:val="000000"/>
        </w:rPr>
      </w:pPr>
      <w:r w:rsidRPr="0094137E">
        <w:rPr>
          <w:b/>
          <w:bCs/>
        </w:rPr>
        <w:t>Materijalni rashodi</w:t>
      </w:r>
      <w:r w:rsidRPr="0094137E">
        <w:t xml:space="preserve"> ostvareni su u iznosu od </w:t>
      </w:r>
      <w:r>
        <w:rPr>
          <w:color w:val="000000"/>
        </w:rPr>
        <w:t>1.080.890,56</w:t>
      </w:r>
      <w:r w:rsidRPr="0094137E">
        <w:rPr>
          <w:color w:val="000000"/>
        </w:rPr>
        <w:t xml:space="preserve"> </w:t>
      </w:r>
      <w:r w:rsidRPr="0094137E">
        <w:t>kn, te izvršenje u odnosu na plan iznosi 44,</w:t>
      </w:r>
      <w:r>
        <w:t>53</w:t>
      </w:r>
      <w:r w:rsidRPr="0094137E">
        <w:t xml:space="preserve">%. </w:t>
      </w:r>
    </w:p>
    <w:p w14:paraId="6C14CAC4" w14:textId="77777777" w:rsidR="00F839A1" w:rsidRPr="0094137E" w:rsidRDefault="00F839A1" w:rsidP="00F839A1">
      <w:r w:rsidRPr="0094137E">
        <w:t>Naknade troškova zaposlenima iznosile su 22.362,03 kn. Unutar naknada troškova zaposlenima rashodi se odnose na naknade za prijevoz na posao i s posla, stručno usavršavanje i korištenje privatnog automobila u službene svrhe.</w:t>
      </w:r>
    </w:p>
    <w:p w14:paraId="74B3BBDC" w14:textId="77777777" w:rsidR="00F839A1" w:rsidRPr="00412B79" w:rsidRDefault="00F839A1" w:rsidP="00F839A1">
      <w:r w:rsidRPr="00412B79">
        <w:t xml:space="preserve">Od navedenog se iznosa na naknade zaposlenima u Općini za prijevoz odnosi iznos od </w:t>
      </w:r>
      <w:r>
        <w:t>8.528,48</w:t>
      </w:r>
      <w:r w:rsidRPr="00412B79">
        <w:t xml:space="preserve"> kn, na naknade zaposlenima po programu Zaželi odnosi se dio od 4.588,07 kn, </w:t>
      </w:r>
    </w:p>
    <w:p w14:paraId="2E3ACE19" w14:textId="77777777" w:rsidR="00F839A1" w:rsidRPr="004916E5" w:rsidRDefault="00F839A1" w:rsidP="00F839A1">
      <w:pPr>
        <w:rPr>
          <w:highlight w:val="yellow"/>
        </w:rPr>
      </w:pPr>
      <w:r w:rsidRPr="0010180D">
        <w:t xml:space="preserve"> Za stručno usavršavanje zaposlenika izdvojeno je 4.425,00 kn te za korištenje osobnog auta za službenike u iznosu od 360,00, a po programu Zaželi 270,00 kuna.</w:t>
      </w:r>
    </w:p>
    <w:p w14:paraId="21017392" w14:textId="77777777" w:rsidR="00F839A1" w:rsidRPr="004916E5" w:rsidRDefault="00F839A1" w:rsidP="00F839A1">
      <w:pPr>
        <w:jc w:val="both"/>
        <w:rPr>
          <w:highlight w:val="yellow"/>
        </w:rPr>
      </w:pPr>
      <w:r w:rsidRPr="00CF541D">
        <w:rPr>
          <w:b/>
          <w:bCs/>
        </w:rPr>
        <w:t>Rashodi za materijal i energiju</w:t>
      </w:r>
      <w:r w:rsidRPr="00CF541D">
        <w:t xml:space="preserve"> ostvareni su u iznosu od 176.141,12 kn (izvršenje: 39,88%), od čega je za </w:t>
      </w:r>
      <w:r w:rsidRPr="00A55103">
        <w:t xml:space="preserve">uredski materijal i ostale materijalne rashode (literatura, sredstva za čišćenje, higijenske potrebe i njegu) utrošeno 15.385,26 kn, za energiju 100.346,67 kn (31.407,09 kn za električnu energiju, 60.810,61 kn za plin, 8.128,97 kn te za motorni benzin), za materijal i dijelove za tekuće i investicijsko održavanje (nabava cijevi, kamena, materijala za domove i sl.) utrošeno je 52.290,69 kn, za sitni inventar utrošeno je 4.549,00 kn (nabava božićnih ukrasa), a za službenu obuću i odjeću utrošeno je 3.569,50 kn (komunalni). </w:t>
      </w:r>
    </w:p>
    <w:p w14:paraId="4FBB5D63" w14:textId="77777777" w:rsidR="00F839A1" w:rsidRPr="002942DA" w:rsidRDefault="00F839A1" w:rsidP="00F839A1">
      <w:pPr>
        <w:jc w:val="both"/>
      </w:pPr>
      <w:r w:rsidRPr="002942DA">
        <w:t>Za rashode za usluge izdvojeno je 789.992,73 kn (izvršenje: 47,03%). Za usluge telefona, interneta i pošte utrošeno je 15.299,75 kn, a za usluge tekućeg i investicijskog održavanja izdvojeno je 90.895,72 kn. Od navedenog iznosa dio od 70.820,72 kn odnosi se na održavanje zgrada u vlasništvu općine, iznos od  70.820,72  kn za uslugu održavanja službenog auta,  održavanje grobalja i zelenih površina (košnja) u iznosu od 20.790,00 kn te navoz kamena na puteve u iznosu od 84.781,25 kn, za malčiranje iznos od 47.562,50 kn.</w:t>
      </w:r>
    </w:p>
    <w:p w14:paraId="61FA8564" w14:textId="77777777" w:rsidR="00F839A1" w:rsidRPr="00595B13" w:rsidRDefault="00F839A1" w:rsidP="00F839A1">
      <w:pPr>
        <w:jc w:val="both"/>
      </w:pPr>
      <w:r w:rsidRPr="00595B13">
        <w:t xml:space="preserve">Za usluge promidžbe i informiranja izdvojeno je 73.104,00 kn dok je za komunalne usluge izdvojeno 73.236,31 kn. Za usluge zakupnina i najamnina izdvojeno je 19.359,83 kn. Za zdravstvene usluge izdvojeno je 3.707,32 kn, na geodetske usluge utrošeno je 74.587,50 kn, a na intelektualne i osobne usluge 5.250,00 kn. Za računalne usluge utrošeno je 12.729,33 kn, dok je za ostale usluge utrošeno </w:t>
      </w:r>
      <w:r>
        <w:t>15.561,77</w:t>
      </w:r>
      <w:r w:rsidRPr="00595B13">
        <w:t xml:space="preserve"> kn (grafičke i tiskarske usluge u iznosu od 9.200,00 kuna, usluga pri registraciji prijevoznih sredstava 1.820,54 kn, te ostale usluge - u dijelu od 1% naplaćenih prihoda od poreza i prireza u korist državnog proračuna u iznosu od 3.415,72</w:t>
      </w:r>
      <w:r>
        <w:t>, te na naknade troškova osobama izvan radnog odnosa u iznosu od 1.125,51 kn.)</w:t>
      </w:r>
    </w:p>
    <w:p w14:paraId="62DC32C7" w14:textId="77777777" w:rsidR="00F839A1" w:rsidRPr="00791A49" w:rsidRDefault="00F839A1" w:rsidP="00F839A1">
      <w:pPr>
        <w:jc w:val="both"/>
      </w:pPr>
      <w:r w:rsidRPr="00791A49">
        <w:t>Ostali nespomenuti rashodi poslovanja iznosili su 97.519,17 kn (izvršenje: 42,22%). Odnose se na naknade za rad predstavničkih i izvršnih tijela (2.687,40 kn). Na rashode za premije osiguranja utrošeno je 7.537,89 kn, za reprezentaciju utrošeno je 40.934,09 kn, na članarine (Udruga Općina, LAG-u,) utrošeno je 6.000,00, dok je za pristojbe i naknade izdvojeno je 7.168,12 kn.</w:t>
      </w:r>
    </w:p>
    <w:p w14:paraId="3494FA40" w14:textId="77777777" w:rsidR="00F839A1" w:rsidRPr="004916E5" w:rsidRDefault="00F839A1" w:rsidP="00F839A1">
      <w:pPr>
        <w:rPr>
          <w:highlight w:val="yellow"/>
        </w:rPr>
      </w:pPr>
      <w:r w:rsidRPr="00540385">
        <w:t xml:space="preserve"> </w:t>
      </w:r>
      <w:r w:rsidRPr="00540385">
        <w:rPr>
          <w:b/>
          <w:bCs/>
        </w:rPr>
        <w:t>Ostali nespomenuti rashodi poslovanja</w:t>
      </w:r>
      <w:r w:rsidRPr="00540385">
        <w:t xml:space="preserve"> iznose 33.191,67 kn (rashodi protokola  u iznosu od 2.140,00 i ostali nespomenuti rashodi u iznosu od 31.051,67 kn). </w:t>
      </w:r>
    </w:p>
    <w:p w14:paraId="525129B0" w14:textId="77777777" w:rsidR="00F839A1" w:rsidRPr="00725B44" w:rsidRDefault="00F839A1" w:rsidP="00F839A1">
      <w:r w:rsidRPr="00725B44">
        <w:rPr>
          <w:b/>
          <w:bCs/>
        </w:rPr>
        <w:t>Financijski rashodi</w:t>
      </w:r>
      <w:r w:rsidRPr="00725B44">
        <w:t xml:space="preserve"> ostvareni su u iznosu od 9.393,24 kn (izvršenje: 30,30%). Odnose se na kamate za primljene kredite u iznosu od  3.728,21, na usluge platnog prometa u iznosu od 3.758,40 kn, na zatezne kamate u iznosu od 73,75 kn te na troškove po naslijeđenim dugovanjima u iznosu od 1.832,88 kunu.</w:t>
      </w:r>
    </w:p>
    <w:p w14:paraId="0EB926DF" w14:textId="77777777" w:rsidR="00F839A1" w:rsidRPr="001E1CD5" w:rsidRDefault="00F839A1" w:rsidP="00F839A1">
      <w:r w:rsidRPr="001E1CD5">
        <w:rPr>
          <w:b/>
          <w:bCs/>
        </w:rPr>
        <w:t xml:space="preserve">Rashodi za subvencije </w:t>
      </w:r>
      <w:r w:rsidRPr="001E1CD5">
        <w:t xml:space="preserve">ostvareni su u iznosu od 16.185,73 kn odnose se na subvencije poljoprivrednicima i trgovačkim društvima u iznosu od 16.185,73 kn. </w:t>
      </w:r>
    </w:p>
    <w:p w14:paraId="7014FBFF" w14:textId="77777777" w:rsidR="00F839A1" w:rsidRPr="004916E5" w:rsidRDefault="00F839A1" w:rsidP="00F839A1">
      <w:pPr>
        <w:jc w:val="both"/>
        <w:rPr>
          <w:highlight w:val="yellow"/>
        </w:rPr>
      </w:pPr>
      <w:r w:rsidRPr="00233DB2">
        <w:rPr>
          <w:b/>
          <w:bCs/>
        </w:rPr>
        <w:t>Pomoći dane u inozemstvo i unutar općeg proračuna</w:t>
      </w:r>
      <w:r w:rsidRPr="00233DB2">
        <w:t xml:space="preserve"> ostvareni su u iznosu od 2.300,00 kn. Tekuće pomoći, pomoći proračunskim korisnicima drugih proračuna iznose 2.300,</w:t>
      </w:r>
      <w:r w:rsidRPr="00E8792C">
        <w:t xml:space="preserve">00 kn. </w:t>
      </w:r>
    </w:p>
    <w:p w14:paraId="70144E4F" w14:textId="77777777" w:rsidR="00F839A1" w:rsidRPr="00347CD1" w:rsidRDefault="00F839A1" w:rsidP="00F839A1">
      <w:pPr>
        <w:jc w:val="both"/>
      </w:pPr>
      <w:r w:rsidRPr="00957069">
        <w:rPr>
          <w:b/>
          <w:bCs/>
        </w:rPr>
        <w:t>Rashodi za naknade građanima i kućanstvima</w:t>
      </w:r>
      <w:r w:rsidRPr="00957069">
        <w:t xml:space="preserve"> Rashodi po osnovi naknada građanima i kućanstvima ostvareni su u iznosu od 41.376,40 kn (izvršenje: 8,57%). Predmetni se rashodi u dijelu od 20.500,00 kn odnose na naknade isplaćene u novcu, a u dijelu od 20.876,40 kn na naknade u naravi (prijevoz učenika i boravak djece u vrtiću). </w:t>
      </w:r>
      <w:r w:rsidRPr="00347CD1">
        <w:t>Naknade u novcu se odnose na naknade za novorođenčad ( 16.000,00 kn), te na isplate ostalih naknada socijalno ugroženom stanovništvu (4.500,00 kn). Naknade isplaćene u naravi odnose se na naknade za sufinanciranje prijevoza učenika 14.876,40 kn i sufinanciranje naknade za boravak djece u vrtiću u iznosu od 6.000,00.</w:t>
      </w:r>
    </w:p>
    <w:p w14:paraId="560D2376" w14:textId="77777777" w:rsidR="00F839A1" w:rsidRPr="008C311C" w:rsidRDefault="00F839A1" w:rsidP="00F839A1">
      <w:pPr>
        <w:jc w:val="both"/>
      </w:pPr>
      <w:r w:rsidRPr="008C311C">
        <w:rPr>
          <w:b/>
          <w:bCs/>
        </w:rPr>
        <w:t>Ostali rashodi</w:t>
      </w:r>
      <w:r w:rsidRPr="008C311C">
        <w:t xml:space="preserve"> Isti su ostvareni u iznosu od 380.175,49 kn, što u odnosu na plan predstavlja izvršenje od 49,25%. Rashodi se odnose se na rashode za tekuće donacije u novcu u iznosu od 265.175,49 kn, te kapitalne donacije i pomoći u iznosu od 115.000,00 kn. </w:t>
      </w:r>
    </w:p>
    <w:p w14:paraId="51163BF6" w14:textId="77777777" w:rsidR="00F839A1" w:rsidRPr="008C311C" w:rsidRDefault="00F839A1" w:rsidP="00F839A1">
      <w:pPr>
        <w:jc w:val="both"/>
      </w:pPr>
      <w:r w:rsidRPr="008C311C">
        <w:sym w:font="Symbol" w:char="F0B7"/>
      </w:r>
      <w:r w:rsidRPr="008C311C">
        <w:t xml:space="preserve"> Pregled donacija i pomoći u prvoj polovici 2022. godine, te svrhe donacija dan je u slijedećoj tablici: </w:t>
      </w:r>
    </w:p>
    <w:p w14:paraId="5D071AE4" w14:textId="77777777" w:rsidR="00F839A1" w:rsidRPr="004916E5" w:rsidRDefault="00F839A1" w:rsidP="00F839A1">
      <w:pPr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4292"/>
        <w:gridCol w:w="1310"/>
        <w:gridCol w:w="3630"/>
      </w:tblGrid>
      <w:tr w:rsidR="00F839A1" w:rsidRPr="004916E5" w14:paraId="524A9CFB" w14:textId="77777777" w:rsidTr="002061BF">
        <w:tc>
          <w:tcPr>
            <w:tcW w:w="583" w:type="dxa"/>
            <w:shd w:val="clear" w:color="auto" w:fill="auto"/>
          </w:tcPr>
          <w:p w14:paraId="749F8473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R.b.</w:t>
            </w:r>
          </w:p>
        </w:tc>
        <w:tc>
          <w:tcPr>
            <w:tcW w:w="4292" w:type="dxa"/>
            <w:shd w:val="clear" w:color="auto" w:fill="auto"/>
          </w:tcPr>
          <w:p w14:paraId="26A93800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Korisnik donacije</w:t>
            </w:r>
          </w:p>
        </w:tc>
        <w:tc>
          <w:tcPr>
            <w:tcW w:w="1265" w:type="dxa"/>
            <w:shd w:val="clear" w:color="auto" w:fill="auto"/>
          </w:tcPr>
          <w:p w14:paraId="44D6142B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 xml:space="preserve">Iznos </w:t>
            </w:r>
          </w:p>
        </w:tc>
        <w:tc>
          <w:tcPr>
            <w:tcW w:w="3630" w:type="dxa"/>
            <w:shd w:val="clear" w:color="auto" w:fill="auto"/>
          </w:tcPr>
          <w:p w14:paraId="63D089FD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Svrha</w:t>
            </w:r>
          </w:p>
        </w:tc>
      </w:tr>
      <w:tr w:rsidR="00F839A1" w:rsidRPr="004916E5" w14:paraId="57241F7E" w14:textId="77777777" w:rsidTr="002061BF">
        <w:tc>
          <w:tcPr>
            <w:tcW w:w="583" w:type="dxa"/>
            <w:shd w:val="clear" w:color="auto" w:fill="auto"/>
          </w:tcPr>
          <w:p w14:paraId="13751C82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1.</w:t>
            </w:r>
          </w:p>
        </w:tc>
        <w:tc>
          <w:tcPr>
            <w:tcW w:w="4292" w:type="dxa"/>
            <w:shd w:val="clear" w:color="auto" w:fill="auto"/>
          </w:tcPr>
          <w:p w14:paraId="0ED35A1B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Pravoslavna crkva V.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5D347E18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25.000,00</w:t>
            </w:r>
          </w:p>
        </w:tc>
        <w:tc>
          <w:tcPr>
            <w:tcW w:w="3630" w:type="dxa"/>
            <w:shd w:val="clear" w:color="auto" w:fill="auto"/>
          </w:tcPr>
          <w:p w14:paraId="41D65914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272B813F" w14:textId="77777777" w:rsidTr="002061BF">
        <w:tc>
          <w:tcPr>
            <w:tcW w:w="583" w:type="dxa"/>
            <w:shd w:val="clear" w:color="auto" w:fill="auto"/>
          </w:tcPr>
          <w:p w14:paraId="1FD90CB4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2.</w:t>
            </w:r>
          </w:p>
        </w:tc>
        <w:tc>
          <w:tcPr>
            <w:tcW w:w="4292" w:type="dxa"/>
            <w:shd w:val="clear" w:color="auto" w:fill="auto"/>
          </w:tcPr>
          <w:p w14:paraId="64C90664" w14:textId="761B9141" w:rsidR="00F839A1" w:rsidRPr="00AF58B2" w:rsidRDefault="00F839A1" w:rsidP="000E5AE3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Katolič</w:t>
            </w:r>
            <w:r w:rsidR="000E5AE3">
              <w:rPr>
                <w:rFonts w:eastAsia="Calibri"/>
              </w:rPr>
              <w:t>k</w:t>
            </w:r>
            <w:r w:rsidRPr="00AF58B2">
              <w:rPr>
                <w:rFonts w:eastAsia="Calibri"/>
              </w:rPr>
              <w:t>a crkva V.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0F072297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15.000,00</w:t>
            </w:r>
          </w:p>
        </w:tc>
        <w:tc>
          <w:tcPr>
            <w:tcW w:w="3630" w:type="dxa"/>
            <w:shd w:val="clear" w:color="auto" w:fill="auto"/>
          </w:tcPr>
          <w:p w14:paraId="1FC6C2CA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432908B7" w14:textId="77777777" w:rsidTr="002061BF">
        <w:tc>
          <w:tcPr>
            <w:tcW w:w="583" w:type="dxa"/>
            <w:shd w:val="clear" w:color="auto" w:fill="auto"/>
          </w:tcPr>
          <w:p w14:paraId="4B0A1AC3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3.</w:t>
            </w:r>
          </w:p>
        </w:tc>
        <w:tc>
          <w:tcPr>
            <w:tcW w:w="4292" w:type="dxa"/>
            <w:shd w:val="clear" w:color="auto" w:fill="auto"/>
          </w:tcPr>
          <w:p w14:paraId="5DB1929D" w14:textId="77FE3775" w:rsidR="00F839A1" w:rsidRPr="00AF58B2" w:rsidRDefault="00C86C7D" w:rsidP="002061BF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Vijeće srpske nacionalne </w:t>
            </w:r>
            <w:r w:rsidR="00F839A1" w:rsidRPr="00AF58B2">
              <w:rPr>
                <w:rFonts w:eastAsia="Calibri"/>
              </w:rPr>
              <w:t>manjine</w:t>
            </w:r>
            <w:r>
              <w:rPr>
                <w:rFonts w:eastAsia="Calibri"/>
              </w:rPr>
              <w:t xml:space="preserve"> OVP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005280D5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0,00</w:t>
            </w:r>
          </w:p>
        </w:tc>
        <w:tc>
          <w:tcPr>
            <w:tcW w:w="3630" w:type="dxa"/>
            <w:shd w:val="clear" w:color="auto" w:fill="auto"/>
          </w:tcPr>
          <w:p w14:paraId="78251F27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014362F9" w14:textId="77777777" w:rsidTr="002061BF">
        <w:tc>
          <w:tcPr>
            <w:tcW w:w="583" w:type="dxa"/>
            <w:shd w:val="clear" w:color="auto" w:fill="auto"/>
          </w:tcPr>
          <w:p w14:paraId="18402BC6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4.</w:t>
            </w:r>
          </w:p>
        </w:tc>
        <w:tc>
          <w:tcPr>
            <w:tcW w:w="4292" w:type="dxa"/>
            <w:shd w:val="clear" w:color="auto" w:fill="auto"/>
          </w:tcPr>
          <w:p w14:paraId="70DC15DB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Udruga žena V.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463F64F9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36.000,00</w:t>
            </w:r>
          </w:p>
        </w:tc>
        <w:tc>
          <w:tcPr>
            <w:tcW w:w="3630" w:type="dxa"/>
            <w:shd w:val="clear" w:color="auto" w:fill="auto"/>
          </w:tcPr>
          <w:p w14:paraId="09118C63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75192901" w14:textId="77777777" w:rsidTr="002061BF">
        <w:tc>
          <w:tcPr>
            <w:tcW w:w="583" w:type="dxa"/>
            <w:shd w:val="clear" w:color="auto" w:fill="auto"/>
          </w:tcPr>
          <w:p w14:paraId="113895F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5.</w:t>
            </w:r>
          </w:p>
        </w:tc>
        <w:tc>
          <w:tcPr>
            <w:tcW w:w="4292" w:type="dxa"/>
            <w:shd w:val="clear" w:color="auto" w:fill="auto"/>
          </w:tcPr>
          <w:p w14:paraId="42DEF935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Udruga umirovljenika – V.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7F0B339D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10.000,00</w:t>
            </w:r>
          </w:p>
        </w:tc>
        <w:tc>
          <w:tcPr>
            <w:tcW w:w="3630" w:type="dxa"/>
            <w:shd w:val="clear" w:color="auto" w:fill="auto"/>
          </w:tcPr>
          <w:p w14:paraId="6BC80FF5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47FAB97B" w14:textId="77777777" w:rsidTr="002061BF">
        <w:tc>
          <w:tcPr>
            <w:tcW w:w="583" w:type="dxa"/>
            <w:shd w:val="clear" w:color="auto" w:fill="auto"/>
          </w:tcPr>
          <w:p w14:paraId="61470711" w14:textId="77777777" w:rsidR="00F839A1" w:rsidRPr="00AF58B2" w:rsidRDefault="00F839A1" w:rsidP="002061BF">
            <w:pPr>
              <w:rPr>
                <w:rFonts w:eastAsia="Calibri"/>
              </w:rPr>
            </w:pPr>
          </w:p>
          <w:p w14:paraId="7CE7132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6.</w:t>
            </w:r>
          </w:p>
        </w:tc>
        <w:tc>
          <w:tcPr>
            <w:tcW w:w="4292" w:type="dxa"/>
            <w:shd w:val="clear" w:color="auto" w:fill="auto"/>
          </w:tcPr>
          <w:p w14:paraId="47D7BD27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NK Bilo-tekuća pomoć</w:t>
            </w:r>
          </w:p>
          <w:p w14:paraId="3A805B4F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Nk Bilo -kapitalna pomoć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693BACE1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98.000,00</w:t>
            </w:r>
          </w:p>
          <w:p w14:paraId="31642302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100.000,00</w:t>
            </w:r>
          </w:p>
        </w:tc>
        <w:tc>
          <w:tcPr>
            <w:tcW w:w="3630" w:type="dxa"/>
            <w:shd w:val="clear" w:color="auto" w:fill="auto"/>
          </w:tcPr>
          <w:p w14:paraId="699FD373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  <w:p w14:paraId="337FC6CF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Za tribine</w:t>
            </w:r>
          </w:p>
        </w:tc>
      </w:tr>
      <w:tr w:rsidR="00F839A1" w:rsidRPr="004916E5" w14:paraId="45A8E8AE" w14:textId="77777777" w:rsidTr="002061BF">
        <w:tc>
          <w:tcPr>
            <w:tcW w:w="583" w:type="dxa"/>
            <w:shd w:val="clear" w:color="auto" w:fill="auto"/>
          </w:tcPr>
          <w:p w14:paraId="78AA8C0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7.</w:t>
            </w:r>
          </w:p>
        </w:tc>
        <w:tc>
          <w:tcPr>
            <w:tcW w:w="4292" w:type="dxa"/>
            <w:shd w:val="clear" w:color="auto" w:fill="auto"/>
          </w:tcPr>
          <w:p w14:paraId="41CBF643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Konjička udruga Konji gizdavi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48B347E0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3.000,00</w:t>
            </w:r>
          </w:p>
        </w:tc>
        <w:tc>
          <w:tcPr>
            <w:tcW w:w="3630" w:type="dxa"/>
            <w:shd w:val="clear" w:color="auto" w:fill="auto"/>
          </w:tcPr>
          <w:p w14:paraId="20D9268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4DFE8D60" w14:textId="77777777" w:rsidTr="002061BF">
        <w:tc>
          <w:tcPr>
            <w:tcW w:w="583" w:type="dxa"/>
            <w:shd w:val="clear" w:color="auto" w:fill="auto"/>
          </w:tcPr>
          <w:p w14:paraId="7BF345E8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8.</w:t>
            </w:r>
          </w:p>
        </w:tc>
        <w:tc>
          <w:tcPr>
            <w:tcW w:w="4292" w:type="dxa"/>
            <w:shd w:val="clear" w:color="auto" w:fill="auto"/>
          </w:tcPr>
          <w:p w14:paraId="3ECDC84C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ŠRD AMUR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7789DE8D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 xml:space="preserve">1.000,00 </w:t>
            </w:r>
          </w:p>
        </w:tc>
        <w:tc>
          <w:tcPr>
            <w:tcW w:w="3630" w:type="dxa"/>
            <w:shd w:val="clear" w:color="auto" w:fill="auto"/>
          </w:tcPr>
          <w:p w14:paraId="7F2BCA58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7859B518" w14:textId="77777777" w:rsidTr="002061BF">
        <w:tc>
          <w:tcPr>
            <w:tcW w:w="583" w:type="dxa"/>
            <w:shd w:val="clear" w:color="auto" w:fill="auto"/>
          </w:tcPr>
          <w:p w14:paraId="39827C02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9.</w:t>
            </w:r>
          </w:p>
        </w:tc>
        <w:tc>
          <w:tcPr>
            <w:tcW w:w="4292" w:type="dxa"/>
            <w:shd w:val="clear" w:color="auto" w:fill="auto"/>
          </w:tcPr>
          <w:p w14:paraId="5DDC344A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Osnovna škola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63CED35F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 xml:space="preserve">4.675,49 </w:t>
            </w:r>
          </w:p>
        </w:tc>
        <w:tc>
          <w:tcPr>
            <w:tcW w:w="3630" w:type="dxa"/>
            <w:shd w:val="clear" w:color="auto" w:fill="auto"/>
          </w:tcPr>
          <w:p w14:paraId="108FD136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Rad male škole</w:t>
            </w:r>
          </w:p>
        </w:tc>
      </w:tr>
      <w:tr w:rsidR="00F839A1" w:rsidRPr="004916E5" w14:paraId="1A8B2F60" w14:textId="77777777" w:rsidTr="002061BF">
        <w:tc>
          <w:tcPr>
            <w:tcW w:w="583" w:type="dxa"/>
            <w:shd w:val="clear" w:color="auto" w:fill="auto"/>
          </w:tcPr>
          <w:p w14:paraId="24854791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10.</w:t>
            </w:r>
          </w:p>
        </w:tc>
        <w:tc>
          <w:tcPr>
            <w:tcW w:w="4292" w:type="dxa"/>
            <w:shd w:val="clear" w:color="auto" w:fill="auto"/>
          </w:tcPr>
          <w:p w14:paraId="2817443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VZO Velika Pisanica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1FA1CBB4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50.000,00</w:t>
            </w:r>
          </w:p>
        </w:tc>
        <w:tc>
          <w:tcPr>
            <w:tcW w:w="3630" w:type="dxa"/>
            <w:shd w:val="clear" w:color="auto" w:fill="auto"/>
          </w:tcPr>
          <w:p w14:paraId="1D106F51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  <w:tr w:rsidR="00F839A1" w:rsidRPr="004916E5" w14:paraId="6A227807" w14:textId="77777777" w:rsidTr="002061BF">
        <w:tc>
          <w:tcPr>
            <w:tcW w:w="583" w:type="dxa"/>
            <w:shd w:val="clear" w:color="auto" w:fill="auto"/>
          </w:tcPr>
          <w:p w14:paraId="68A52B26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11.</w:t>
            </w:r>
          </w:p>
        </w:tc>
        <w:tc>
          <w:tcPr>
            <w:tcW w:w="4292" w:type="dxa"/>
            <w:shd w:val="clear" w:color="auto" w:fill="auto"/>
          </w:tcPr>
          <w:p w14:paraId="23753044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Poduzetnički park d.o.o.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61C963E9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15.000,00</w:t>
            </w:r>
          </w:p>
        </w:tc>
        <w:tc>
          <w:tcPr>
            <w:tcW w:w="3630" w:type="dxa"/>
            <w:shd w:val="clear" w:color="auto" w:fill="auto"/>
          </w:tcPr>
          <w:p w14:paraId="060ADF3A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Kapitalna pomoć za nabavu opreme</w:t>
            </w:r>
          </w:p>
        </w:tc>
      </w:tr>
      <w:tr w:rsidR="00F839A1" w:rsidRPr="004916E5" w14:paraId="084A2109" w14:textId="77777777" w:rsidTr="002061BF">
        <w:tc>
          <w:tcPr>
            <w:tcW w:w="583" w:type="dxa"/>
            <w:shd w:val="clear" w:color="auto" w:fill="auto"/>
          </w:tcPr>
          <w:p w14:paraId="47639B14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12.</w:t>
            </w:r>
          </w:p>
        </w:tc>
        <w:tc>
          <w:tcPr>
            <w:tcW w:w="4292" w:type="dxa"/>
            <w:shd w:val="clear" w:color="auto" w:fill="auto"/>
          </w:tcPr>
          <w:p w14:paraId="534135BE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Kud Sloga</w:t>
            </w:r>
          </w:p>
        </w:tc>
        <w:tc>
          <w:tcPr>
            <w:tcW w:w="1265" w:type="dxa"/>
            <w:shd w:val="clear" w:color="auto" w:fill="auto"/>
            <w:vAlign w:val="bottom"/>
          </w:tcPr>
          <w:p w14:paraId="07B78DF2" w14:textId="77777777" w:rsidR="00F839A1" w:rsidRPr="00AF58B2" w:rsidRDefault="00F839A1" w:rsidP="002061BF">
            <w:pPr>
              <w:jc w:val="right"/>
              <w:rPr>
                <w:rFonts w:eastAsia="Calibri"/>
              </w:rPr>
            </w:pPr>
            <w:r w:rsidRPr="00AF58B2">
              <w:rPr>
                <w:rFonts w:eastAsia="Calibri"/>
              </w:rPr>
              <w:t>11.000,00</w:t>
            </w:r>
          </w:p>
        </w:tc>
        <w:tc>
          <w:tcPr>
            <w:tcW w:w="3630" w:type="dxa"/>
            <w:shd w:val="clear" w:color="auto" w:fill="auto"/>
          </w:tcPr>
          <w:p w14:paraId="27CD412D" w14:textId="77777777" w:rsidR="00F839A1" w:rsidRPr="00AF58B2" w:rsidRDefault="00F839A1" w:rsidP="002061BF">
            <w:pPr>
              <w:rPr>
                <w:rFonts w:eastAsia="Calibri"/>
              </w:rPr>
            </w:pPr>
            <w:r w:rsidRPr="00AF58B2">
              <w:rPr>
                <w:rFonts w:eastAsia="Calibri"/>
              </w:rPr>
              <w:t>Redovna djelatnost</w:t>
            </w:r>
          </w:p>
        </w:tc>
      </w:tr>
    </w:tbl>
    <w:p w14:paraId="1EE206E6" w14:textId="77777777" w:rsidR="00F839A1" w:rsidRPr="004916E5" w:rsidRDefault="00F839A1" w:rsidP="00F839A1">
      <w:pPr>
        <w:jc w:val="both"/>
        <w:rPr>
          <w:highlight w:val="yellow"/>
        </w:rPr>
      </w:pPr>
    </w:p>
    <w:p w14:paraId="602F7AF9" w14:textId="77777777" w:rsidR="00F839A1" w:rsidRPr="00EA65AF" w:rsidRDefault="00F839A1" w:rsidP="00F839A1">
      <w:pPr>
        <w:jc w:val="both"/>
      </w:pPr>
      <w:r w:rsidRPr="00EA65AF">
        <w:rPr>
          <w:b/>
          <w:bCs/>
        </w:rPr>
        <w:t>Rashodi za nabavu proizvedene dugotrajne imovine</w:t>
      </w:r>
      <w:r w:rsidRPr="00EA65AF">
        <w:t xml:space="preserve"> ostvareni su u iznosu od </w:t>
      </w:r>
      <w:r>
        <w:t>163.383,05</w:t>
      </w:r>
      <w:r w:rsidRPr="00EA65AF">
        <w:t xml:space="preserve"> kn što u odnosu na plan predstavlja izvršenje od 3,44%. Rashodi za građevinske objekte ostvareni su u iznosu od 96.712,50 kn odnose se na izradu autobusnih kućica</w:t>
      </w:r>
      <w:r>
        <w:t>, ostvaren iznos od 48.120,55 kuna odnosi se nabavu uredskog namještaja u iznosu od 7.862,50 kn, na ostalu opremu utrošeno je 3.158,05 kuna, na nabavu jarbola utrošilo se je 37.100,00 kn. Na projektiranje i nadzor parkinga kod Centra udruga utrošeno je 6.250,00 kuna, na nadzor ceste Maleni brijeg utrošilo se je 5.000,00 kn, a na izradu programa Zaštite od divljači 7.300,00 kuna.</w:t>
      </w:r>
    </w:p>
    <w:p w14:paraId="188D7EFF" w14:textId="77777777" w:rsidR="00F839A1" w:rsidRDefault="00F839A1" w:rsidP="00F839A1">
      <w:pPr>
        <w:jc w:val="both"/>
        <w:rPr>
          <w:b/>
          <w:bCs/>
        </w:rPr>
      </w:pPr>
    </w:p>
    <w:p w14:paraId="074DBCA1" w14:textId="77777777" w:rsidR="00F839A1" w:rsidRDefault="00F839A1" w:rsidP="00F839A1">
      <w:pPr>
        <w:jc w:val="both"/>
        <w:rPr>
          <w:b/>
          <w:bCs/>
        </w:rPr>
      </w:pPr>
    </w:p>
    <w:p w14:paraId="4C4A249C" w14:textId="77777777" w:rsidR="00F839A1" w:rsidRDefault="00F839A1" w:rsidP="00F839A1">
      <w:pPr>
        <w:jc w:val="both"/>
        <w:rPr>
          <w:b/>
          <w:bCs/>
        </w:rPr>
      </w:pPr>
    </w:p>
    <w:p w14:paraId="536B5062" w14:textId="77777777" w:rsidR="00F839A1" w:rsidRDefault="00F839A1" w:rsidP="00F839A1">
      <w:pPr>
        <w:jc w:val="both"/>
        <w:rPr>
          <w:b/>
          <w:bCs/>
        </w:rPr>
      </w:pPr>
    </w:p>
    <w:p w14:paraId="56F7A607" w14:textId="77777777" w:rsidR="00F839A1" w:rsidRDefault="00F839A1" w:rsidP="00F839A1">
      <w:pPr>
        <w:jc w:val="both"/>
        <w:rPr>
          <w:b/>
          <w:bCs/>
        </w:rPr>
      </w:pPr>
    </w:p>
    <w:p w14:paraId="75A93FFE" w14:textId="77777777" w:rsidR="00F839A1" w:rsidRDefault="00F839A1" w:rsidP="00F839A1">
      <w:pPr>
        <w:jc w:val="both"/>
        <w:rPr>
          <w:b/>
          <w:bCs/>
        </w:rPr>
      </w:pPr>
    </w:p>
    <w:p w14:paraId="7908F13A" w14:textId="77777777" w:rsidR="00F839A1" w:rsidRDefault="00F839A1" w:rsidP="00F839A1">
      <w:pPr>
        <w:jc w:val="both"/>
        <w:rPr>
          <w:b/>
          <w:bCs/>
        </w:rPr>
      </w:pPr>
    </w:p>
    <w:p w14:paraId="671B24F2" w14:textId="77777777" w:rsidR="00F839A1" w:rsidRPr="0048435D" w:rsidRDefault="00F839A1" w:rsidP="00F839A1">
      <w:pPr>
        <w:jc w:val="both"/>
      </w:pPr>
    </w:p>
    <w:p w14:paraId="176540E4" w14:textId="77777777" w:rsidR="00F839A1" w:rsidRDefault="00F839A1" w:rsidP="00F839A1">
      <w:pPr>
        <w:rPr>
          <w:b/>
          <w:bCs/>
        </w:rPr>
      </w:pPr>
      <w:r w:rsidRPr="003F0463">
        <w:rPr>
          <w:b/>
          <w:bCs/>
        </w:rPr>
        <w:t>6. PRIHODI I RASHODI PREMA IZVORIMA FINANCIRANJA IZVRŠENJE ZA RAZDOBLJE 01.01.-30.06.202</w:t>
      </w:r>
      <w:r>
        <w:rPr>
          <w:b/>
          <w:bCs/>
        </w:rPr>
        <w:t>2</w:t>
      </w:r>
      <w:r w:rsidRPr="003F0463">
        <w:rPr>
          <w:b/>
          <w:bCs/>
        </w:rPr>
        <w:t xml:space="preserve">. GODINE </w:t>
      </w:r>
    </w:p>
    <w:p w14:paraId="227730AA" w14:textId="77777777" w:rsidR="00F839A1" w:rsidRPr="003F0463" w:rsidRDefault="00F839A1" w:rsidP="00F839A1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F839A1" w:rsidRPr="00640ABD" w14:paraId="49738BC9" w14:textId="77777777" w:rsidTr="002061BF">
        <w:tc>
          <w:tcPr>
            <w:tcW w:w="3485" w:type="dxa"/>
            <w:shd w:val="clear" w:color="auto" w:fill="auto"/>
          </w:tcPr>
          <w:p w14:paraId="5192A852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Izvori financiranja</w:t>
            </w:r>
          </w:p>
        </w:tc>
        <w:tc>
          <w:tcPr>
            <w:tcW w:w="3485" w:type="dxa"/>
            <w:shd w:val="clear" w:color="auto" w:fill="auto"/>
          </w:tcPr>
          <w:p w14:paraId="02504555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PRIHODI</w:t>
            </w:r>
          </w:p>
        </w:tc>
        <w:tc>
          <w:tcPr>
            <w:tcW w:w="3486" w:type="dxa"/>
            <w:shd w:val="clear" w:color="auto" w:fill="auto"/>
          </w:tcPr>
          <w:p w14:paraId="5C8084CD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RASHODI</w:t>
            </w:r>
          </w:p>
        </w:tc>
      </w:tr>
      <w:tr w:rsidR="00F839A1" w:rsidRPr="00640ABD" w14:paraId="5D139E11" w14:textId="77777777" w:rsidTr="002061BF">
        <w:tc>
          <w:tcPr>
            <w:tcW w:w="3485" w:type="dxa"/>
            <w:shd w:val="clear" w:color="auto" w:fill="auto"/>
          </w:tcPr>
          <w:p w14:paraId="70C66A4B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06E8BC01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452.031,52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2981367A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860.032,79</w:t>
            </w:r>
          </w:p>
        </w:tc>
      </w:tr>
      <w:tr w:rsidR="00F839A1" w:rsidRPr="00640ABD" w14:paraId="3985E647" w14:textId="77777777" w:rsidTr="002061BF">
        <w:tc>
          <w:tcPr>
            <w:tcW w:w="3485" w:type="dxa"/>
            <w:shd w:val="clear" w:color="auto" w:fill="auto"/>
          </w:tcPr>
          <w:p w14:paraId="54A3D169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41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2BA57DD1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139.983,30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06D87825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111.383,23</w:t>
            </w:r>
          </w:p>
        </w:tc>
      </w:tr>
      <w:tr w:rsidR="00F839A1" w:rsidRPr="00640ABD" w14:paraId="19BDC833" w14:textId="77777777" w:rsidTr="002061BF">
        <w:tc>
          <w:tcPr>
            <w:tcW w:w="3485" w:type="dxa"/>
            <w:shd w:val="clear" w:color="auto" w:fill="auto"/>
          </w:tcPr>
          <w:p w14:paraId="60E00C88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42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0E4D95FA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623.680,76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517F3FC2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383.812,30</w:t>
            </w:r>
          </w:p>
        </w:tc>
      </w:tr>
      <w:tr w:rsidR="00F839A1" w:rsidRPr="00640ABD" w14:paraId="37A43AC6" w14:textId="77777777" w:rsidTr="002061BF">
        <w:tc>
          <w:tcPr>
            <w:tcW w:w="3485" w:type="dxa"/>
            <w:shd w:val="clear" w:color="auto" w:fill="auto"/>
          </w:tcPr>
          <w:p w14:paraId="20B61463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51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0438D4DD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1.376.208,30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134ACCEC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405.663,33</w:t>
            </w:r>
          </w:p>
        </w:tc>
      </w:tr>
      <w:tr w:rsidR="00F839A1" w:rsidRPr="00640ABD" w14:paraId="1D0637A6" w14:textId="77777777" w:rsidTr="002061BF">
        <w:tc>
          <w:tcPr>
            <w:tcW w:w="3485" w:type="dxa"/>
            <w:shd w:val="clear" w:color="auto" w:fill="auto"/>
          </w:tcPr>
          <w:p w14:paraId="326F8AE2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52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7C2FC87B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194.887,36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502B025B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96.251,49</w:t>
            </w:r>
          </w:p>
        </w:tc>
      </w:tr>
      <w:tr w:rsidR="00F839A1" w:rsidRPr="003F0463" w14:paraId="7486144F" w14:textId="77777777" w:rsidTr="002061BF">
        <w:tc>
          <w:tcPr>
            <w:tcW w:w="3485" w:type="dxa"/>
            <w:shd w:val="clear" w:color="auto" w:fill="auto"/>
          </w:tcPr>
          <w:p w14:paraId="1291A5F0" w14:textId="77777777" w:rsidR="00F839A1" w:rsidRPr="00640ABD" w:rsidRDefault="00F839A1" w:rsidP="002061BF">
            <w:pPr>
              <w:jc w:val="center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71</w:t>
            </w:r>
          </w:p>
        </w:tc>
        <w:tc>
          <w:tcPr>
            <w:tcW w:w="3485" w:type="dxa"/>
            <w:shd w:val="clear" w:color="auto" w:fill="auto"/>
            <w:vAlign w:val="bottom"/>
          </w:tcPr>
          <w:p w14:paraId="7897985D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6.634,86</w:t>
            </w:r>
          </w:p>
        </w:tc>
        <w:tc>
          <w:tcPr>
            <w:tcW w:w="3486" w:type="dxa"/>
            <w:shd w:val="clear" w:color="auto" w:fill="auto"/>
            <w:vAlign w:val="bottom"/>
          </w:tcPr>
          <w:p w14:paraId="6ABD201E" w14:textId="77777777" w:rsidR="00F839A1" w:rsidRPr="00640ABD" w:rsidRDefault="00F839A1" w:rsidP="002061BF">
            <w:pPr>
              <w:jc w:val="right"/>
              <w:rPr>
                <w:rFonts w:eastAsia="Calibri"/>
                <w:b/>
                <w:bCs/>
              </w:rPr>
            </w:pPr>
            <w:r w:rsidRPr="00640ABD">
              <w:rPr>
                <w:rFonts w:eastAsia="Calibri"/>
                <w:b/>
                <w:bCs/>
              </w:rPr>
              <w:t>198.115,44</w:t>
            </w:r>
          </w:p>
        </w:tc>
      </w:tr>
    </w:tbl>
    <w:p w14:paraId="56C60CBD" w14:textId="77777777" w:rsidR="00F839A1" w:rsidRDefault="00F839A1" w:rsidP="00F839A1">
      <w:pPr>
        <w:rPr>
          <w:b/>
          <w:bCs/>
        </w:rPr>
      </w:pPr>
    </w:p>
    <w:p w14:paraId="06E39A30" w14:textId="77777777" w:rsidR="00F839A1" w:rsidRDefault="00F839A1" w:rsidP="00F839A1">
      <w:pPr>
        <w:rPr>
          <w:b/>
          <w:bCs/>
        </w:rPr>
      </w:pPr>
      <w:r w:rsidRPr="003F0463">
        <w:rPr>
          <w:b/>
          <w:bCs/>
        </w:rPr>
        <w:t>7. OBRAZLOŽENJE OSTVARENJA RASHODA I IZDATAKA PREMA ORGANIZACIJSKOJ I PROGRAMSKOJ KLASIFIKACIJI</w:t>
      </w:r>
    </w:p>
    <w:p w14:paraId="649EC9A6" w14:textId="77777777" w:rsidR="00F839A1" w:rsidRPr="003F0463" w:rsidRDefault="00F839A1" w:rsidP="00F839A1">
      <w:pPr>
        <w:rPr>
          <w:b/>
          <w:bCs/>
        </w:rPr>
      </w:pPr>
    </w:p>
    <w:p w14:paraId="3AAAD792" w14:textId="77777777" w:rsidR="00F839A1" w:rsidRPr="003F0463" w:rsidRDefault="00F839A1" w:rsidP="00F839A1">
      <w:pPr>
        <w:pStyle w:val="Odlomakpopisa"/>
        <w:numPr>
          <w:ilvl w:val="0"/>
          <w:numId w:val="3"/>
        </w:numPr>
        <w:tabs>
          <w:tab w:val="center" w:pos="5385"/>
        </w:tabs>
        <w:adjustRightInd w:val="0"/>
        <w:spacing w:before="20"/>
        <w:contextualSpacing/>
        <w:rPr>
          <w:rFonts w:ascii="Times New Roman" w:hAnsi="Times New Roman"/>
          <w:b/>
          <w:bCs/>
          <w:sz w:val="24"/>
          <w:szCs w:val="24"/>
        </w:rPr>
      </w:pPr>
      <w:r w:rsidRPr="003F0463">
        <w:rPr>
          <w:rFonts w:ascii="Times New Roman" w:hAnsi="Times New Roman"/>
          <w:b/>
          <w:bCs/>
        </w:rPr>
        <w:t>Izvješće o izvršenim preraspodjelama</w:t>
      </w:r>
    </w:p>
    <w:p w14:paraId="471CD5F4" w14:textId="77777777" w:rsidR="00F839A1" w:rsidRPr="003F0463" w:rsidRDefault="00F839A1" w:rsidP="00F839A1">
      <w:pPr>
        <w:tabs>
          <w:tab w:val="center" w:pos="5385"/>
        </w:tabs>
        <w:adjustRightInd w:val="0"/>
        <w:spacing w:before="20"/>
        <w:rPr>
          <w:sz w:val="20"/>
          <w:szCs w:val="20"/>
        </w:rPr>
      </w:pPr>
      <w:r w:rsidRPr="003F0463">
        <w:t xml:space="preserve">            </w:t>
      </w:r>
      <w:r w:rsidRPr="003F0463">
        <w:rPr>
          <w:sz w:val="20"/>
          <w:szCs w:val="20"/>
        </w:rPr>
        <w:t>U razdoblju 01.01.-30.06.202</w:t>
      </w:r>
      <w:r>
        <w:rPr>
          <w:sz w:val="20"/>
          <w:szCs w:val="20"/>
        </w:rPr>
        <w:t>2</w:t>
      </w:r>
      <w:r w:rsidRPr="003F0463">
        <w:rPr>
          <w:sz w:val="20"/>
          <w:szCs w:val="20"/>
        </w:rPr>
        <w:t>. godine nije bilo preraspodjele sredstava.</w:t>
      </w:r>
    </w:p>
    <w:p w14:paraId="3848CA48" w14:textId="77777777" w:rsidR="00F839A1" w:rsidRPr="003F0463" w:rsidRDefault="00F839A1" w:rsidP="00F839A1">
      <w:pPr>
        <w:tabs>
          <w:tab w:val="center" w:pos="5385"/>
        </w:tabs>
        <w:adjustRightInd w:val="0"/>
        <w:spacing w:before="20"/>
      </w:pPr>
    </w:p>
    <w:p w14:paraId="5B85016C" w14:textId="77777777" w:rsidR="00F839A1" w:rsidRPr="00AB6749" w:rsidRDefault="00F839A1" w:rsidP="00F839A1">
      <w:pPr>
        <w:pStyle w:val="Odlomakpopisa"/>
        <w:numPr>
          <w:ilvl w:val="0"/>
          <w:numId w:val="3"/>
        </w:numPr>
        <w:tabs>
          <w:tab w:val="center" w:pos="5385"/>
        </w:tabs>
        <w:adjustRightInd w:val="0"/>
        <w:spacing w:before="20"/>
        <w:contextualSpacing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3F0463">
        <w:rPr>
          <w:rFonts w:ascii="Times New Roman" w:hAnsi="Times New Roman"/>
          <w:b/>
          <w:bCs/>
          <w:sz w:val="20"/>
          <w:szCs w:val="20"/>
        </w:rPr>
        <w:t>Izvješće o izvršenju programa i organizacijskoj klasifikaciji</w:t>
      </w:r>
      <w:r w:rsidRPr="003F0463">
        <w:rPr>
          <w:rFonts w:ascii="Times New Roman" w:hAnsi="Times New Roman"/>
          <w:b/>
          <w:bCs/>
          <w:sz w:val="20"/>
          <w:szCs w:val="20"/>
        </w:rPr>
        <w:tab/>
      </w:r>
    </w:p>
    <w:p w14:paraId="18948133" w14:textId="77777777" w:rsidR="00F839A1" w:rsidRDefault="00F839A1" w:rsidP="00F839A1">
      <w:pPr>
        <w:tabs>
          <w:tab w:val="center" w:pos="5385"/>
        </w:tabs>
        <w:adjustRightInd w:val="0"/>
        <w:spacing w:before="20"/>
        <w:rPr>
          <w:b/>
          <w:bCs/>
          <w:color w:val="000000"/>
          <w:sz w:val="20"/>
          <w:szCs w:val="20"/>
        </w:rPr>
      </w:pPr>
    </w:p>
    <w:p w14:paraId="142D49C3" w14:textId="77777777" w:rsidR="00F839A1" w:rsidRDefault="00F839A1" w:rsidP="00F839A1">
      <w:pPr>
        <w:tabs>
          <w:tab w:val="center" w:pos="5385"/>
        </w:tabs>
        <w:adjustRightInd w:val="0"/>
        <w:spacing w:before="20"/>
        <w:rPr>
          <w:b/>
          <w:bCs/>
          <w:color w:val="000000"/>
          <w:sz w:val="20"/>
          <w:szCs w:val="20"/>
        </w:rPr>
      </w:pPr>
    </w:p>
    <w:p w14:paraId="28737537" w14:textId="77777777" w:rsidR="00F839A1" w:rsidRPr="00AB6749" w:rsidRDefault="00F839A1" w:rsidP="00F839A1">
      <w:pPr>
        <w:tabs>
          <w:tab w:val="center" w:pos="5385"/>
        </w:tabs>
        <w:adjustRightInd w:val="0"/>
        <w:spacing w:before="20"/>
        <w:jc w:val="center"/>
        <w:rPr>
          <w:b/>
          <w:bCs/>
          <w:color w:val="000000"/>
          <w:sz w:val="20"/>
          <w:szCs w:val="20"/>
        </w:rPr>
      </w:pPr>
      <w:r w:rsidRPr="00AB6749">
        <w:rPr>
          <w:noProof/>
          <w:lang w:eastAsia="hr-HR"/>
        </w:rPr>
        <w:drawing>
          <wp:inline distT="0" distB="0" distL="0" distR="0" wp14:anchorId="000BF4FD" wp14:editId="65C2334C">
            <wp:extent cx="5758815" cy="2506980"/>
            <wp:effectExtent l="0" t="0" r="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548" cy="25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47B5F" w14:textId="77777777" w:rsidR="00F839A1" w:rsidRPr="003F0463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</w:p>
    <w:p w14:paraId="59DDD4C9" w14:textId="77777777" w:rsidR="00F839A1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  <w:r w:rsidRPr="00AB6749">
        <w:rPr>
          <w:noProof/>
          <w:lang w:eastAsia="hr-HR"/>
        </w:rPr>
        <w:drawing>
          <wp:inline distT="0" distB="0" distL="0" distR="0" wp14:anchorId="6636DCF3" wp14:editId="61C744CB">
            <wp:extent cx="5829300" cy="21640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904CD" w14:textId="77777777" w:rsidR="00F839A1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</w:p>
    <w:p w14:paraId="5C7A07E2" w14:textId="77777777" w:rsidR="00F839A1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</w:p>
    <w:p w14:paraId="508D5A05" w14:textId="77777777" w:rsidR="00F839A1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  <w:r w:rsidRPr="00AB6749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34A71CE1" wp14:editId="0A0BA441">
            <wp:extent cx="4982845" cy="2930837"/>
            <wp:effectExtent l="0" t="0" r="8255" b="317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9373" cy="293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34164" w14:textId="77777777" w:rsidR="00F839A1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  <w:r w:rsidRPr="00AB6749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7BA91425" wp14:editId="2076DB09">
            <wp:extent cx="4973785" cy="24688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3" cy="247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6F6C" w14:textId="77777777" w:rsidR="00F839A1" w:rsidRPr="003F0463" w:rsidRDefault="00F839A1" w:rsidP="00F839A1">
      <w:pPr>
        <w:pStyle w:val="Odlomakpopisa"/>
        <w:tabs>
          <w:tab w:val="center" w:pos="5385"/>
        </w:tabs>
        <w:adjustRightInd w:val="0"/>
        <w:spacing w:before="20"/>
        <w:rPr>
          <w:rFonts w:ascii="Times New Roman" w:hAnsi="Times New Roman"/>
          <w:sz w:val="24"/>
          <w:szCs w:val="24"/>
        </w:rPr>
      </w:pPr>
      <w:r w:rsidRPr="00AB6749">
        <w:rPr>
          <w:rFonts w:ascii="Times New Roman" w:hAnsi="Times New Roman"/>
          <w:noProof/>
          <w:sz w:val="24"/>
          <w:szCs w:val="24"/>
          <w:lang w:eastAsia="hr-HR"/>
        </w:rPr>
        <w:drawing>
          <wp:inline distT="0" distB="0" distL="0" distR="0" wp14:anchorId="0ABDAB09" wp14:editId="295725AE">
            <wp:extent cx="4964372" cy="1318260"/>
            <wp:effectExtent l="0" t="0" r="825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4752" cy="1321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50C3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AB6749">
        <w:rPr>
          <w:noProof/>
          <w:lang w:eastAsia="hr-HR"/>
        </w:rPr>
        <w:drawing>
          <wp:inline distT="0" distB="0" distL="0" distR="0" wp14:anchorId="0F4D3A8A" wp14:editId="20CB67B2">
            <wp:extent cx="5713095" cy="2070713"/>
            <wp:effectExtent l="0" t="0" r="1905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5729" cy="20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0A1B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DB72ED">
        <w:rPr>
          <w:noProof/>
          <w:lang w:eastAsia="hr-HR"/>
        </w:rPr>
        <w:drawing>
          <wp:inline distT="0" distB="0" distL="0" distR="0" wp14:anchorId="3655EDE8" wp14:editId="1994B9BF">
            <wp:extent cx="6750685" cy="3702685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694C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DB72ED">
        <w:rPr>
          <w:noProof/>
          <w:lang w:eastAsia="hr-HR"/>
        </w:rPr>
        <w:drawing>
          <wp:inline distT="0" distB="0" distL="0" distR="0" wp14:anchorId="79A68D67" wp14:editId="058BB164">
            <wp:extent cx="6750685" cy="20593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E915B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DB72ED">
        <w:rPr>
          <w:noProof/>
          <w:lang w:eastAsia="hr-HR"/>
        </w:rPr>
        <w:drawing>
          <wp:inline distT="0" distB="0" distL="0" distR="0" wp14:anchorId="5B20FE4D" wp14:editId="1BC8B9EC">
            <wp:extent cx="6750685" cy="2013585"/>
            <wp:effectExtent l="0" t="0" r="0" b="571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1690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0BED8F99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33AA88AB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3049E8C8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1E740046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633B3912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720957DB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DB72ED">
        <w:rPr>
          <w:noProof/>
          <w:lang w:eastAsia="hr-HR"/>
        </w:rPr>
        <w:drawing>
          <wp:inline distT="0" distB="0" distL="0" distR="0" wp14:anchorId="7E91666D" wp14:editId="2B135FAE">
            <wp:extent cx="6750685" cy="3441065"/>
            <wp:effectExtent l="0" t="0" r="0" b="698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C511C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  <w:r w:rsidRPr="00DB72ED">
        <w:rPr>
          <w:noProof/>
          <w:lang w:eastAsia="hr-HR"/>
        </w:rPr>
        <w:drawing>
          <wp:inline distT="0" distB="0" distL="0" distR="0" wp14:anchorId="214A6842" wp14:editId="3E8E81D8">
            <wp:extent cx="6750685" cy="1076325"/>
            <wp:effectExtent l="0" t="0" r="0" b="952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9663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17D60725" w14:textId="77777777" w:rsidR="00F839A1" w:rsidRDefault="00F839A1" w:rsidP="00F839A1">
      <w:pPr>
        <w:tabs>
          <w:tab w:val="left" w:pos="90"/>
          <w:tab w:val="left" w:pos="1470"/>
          <w:tab w:val="right" w:pos="7940"/>
          <w:tab w:val="right" w:pos="9641"/>
          <w:tab w:val="right" w:pos="10773"/>
        </w:tabs>
        <w:adjustRightInd w:val="0"/>
      </w:pPr>
    </w:p>
    <w:p w14:paraId="08DCCC3E" w14:textId="238D396C" w:rsidR="00F839A1" w:rsidRPr="001B2F4A" w:rsidRDefault="00F839A1" w:rsidP="00F839A1">
      <w:pPr>
        <w:tabs>
          <w:tab w:val="center" w:pos="5272"/>
        </w:tabs>
        <w:adjustRightInd w:val="0"/>
        <w:jc w:val="center"/>
        <w:rPr>
          <w:rFonts w:ascii="Bookman Old Style" w:hAnsi="Bookman Old Style"/>
          <w:b/>
        </w:rPr>
      </w:pPr>
      <w:r w:rsidRPr="001B2F4A">
        <w:rPr>
          <w:rFonts w:ascii="Bookman Old Style" w:hAnsi="Bookman Old Style"/>
          <w:b/>
        </w:rPr>
        <w:t xml:space="preserve">Članak </w:t>
      </w:r>
      <w:r w:rsidR="006D7406">
        <w:rPr>
          <w:rFonts w:ascii="Bookman Old Style" w:hAnsi="Bookman Old Style"/>
          <w:b/>
        </w:rPr>
        <w:t>3</w:t>
      </w:r>
      <w:r w:rsidRPr="001B2F4A">
        <w:rPr>
          <w:rFonts w:ascii="Bookman Old Style" w:hAnsi="Bookman Old Style"/>
          <w:b/>
        </w:rPr>
        <w:t>.</w:t>
      </w:r>
    </w:p>
    <w:p w14:paraId="19942A09" w14:textId="77777777" w:rsidR="00F839A1" w:rsidRPr="001B2F4A" w:rsidRDefault="00F839A1" w:rsidP="00F839A1">
      <w:pPr>
        <w:tabs>
          <w:tab w:val="center" w:pos="5272"/>
        </w:tabs>
        <w:adjustRightInd w:val="0"/>
        <w:rPr>
          <w:rFonts w:ascii="Bookman Old Style" w:hAnsi="Bookman Old Style"/>
        </w:rPr>
      </w:pPr>
    </w:p>
    <w:p w14:paraId="641D67FF" w14:textId="5716E054" w:rsidR="00F839A1" w:rsidRPr="000A5CD4" w:rsidRDefault="006D7406" w:rsidP="00F839A1">
      <w:pPr>
        <w:tabs>
          <w:tab w:val="center" w:pos="5272"/>
        </w:tabs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Polugodišnje izvršenje </w:t>
      </w:r>
      <w:r w:rsidR="00F839A1" w:rsidRPr="000A5CD4">
        <w:rPr>
          <w:rFonts w:ascii="Bookman Old Style" w:hAnsi="Bookman Old Style"/>
        </w:rPr>
        <w:t>Proračuna Općine Velika Pisanica za 202</w:t>
      </w:r>
      <w:r>
        <w:rPr>
          <w:rFonts w:ascii="Bookman Old Style" w:hAnsi="Bookman Old Style"/>
        </w:rPr>
        <w:t>2</w:t>
      </w:r>
      <w:r w:rsidR="00F839A1" w:rsidRPr="000A5CD4">
        <w:rPr>
          <w:rFonts w:ascii="Bookman Old Style" w:hAnsi="Bookman Old Style"/>
        </w:rPr>
        <w:t>. godinu stupa na snagu osmog dana od dana  objave, a objavit će se u „Službenom glasniku Općine Velika Pisanica“.</w:t>
      </w:r>
    </w:p>
    <w:p w14:paraId="572B7B7A" w14:textId="77777777" w:rsidR="00F839A1" w:rsidRPr="000A5CD4" w:rsidRDefault="00F839A1" w:rsidP="00F839A1">
      <w:pPr>
        <w:tabs>
          <w:tab w:val="center" w:pos="5272"/>
        </w:tabs>
        <w:adjustRightInd w:val="0"/>
        <w:rPr>
          <w:rFonts w:ascii="Bookman Old Style" w:hAnsi="Bookman Old Style"/>
        </w:rPr>
      </w:pPr>
    </w:p>
    <w:p w14:paraId="3A2CC8FE" w14:textId="77777777" w:rsidR="00F839A1" w:rsidRPr="000A5CD4" w:rsidRDefault="00F839A1" w:rsidP="00F839A1">
      <w:pPr>
        <w:tabs>
          <w:tab w:val="left" w:pos="90"/>
        </w:tabs>
        <w:adjustRightInd w:val="0"/>
        <w:jc w:val="center"/>
        <w:rPr>
          <w:rFonts w:ascii="Bookman Old Style" w:hAnsi="Bookman Old Style"/>
          <w:b/>
          <w:color w:val="000000"/>
        </w:rPr>
      </w:pPr>
      <w:r w:rsidRPr="000A5CD4">
        <w:rPr>
          <w:rFonts w:ascii="Bookman Old Style" w:hAnsi="Bookman Old Style"/>
          <w:b/>
          <w:color w:val="000000"/>
        </w:rPr>
        <w:t>OPĆINSKO VIJEĆE OPĆINE VELIKA PISANICA</w:t>
      </w:r>
    </w:p>
    <w:p w14:paraId="632791A9" w14:textId="77777777" w:rsidR="00F839A1" w:rsidRPr="000A5CD4" w:rsidRDefault="00F839A1" w:rsidP="00F839A1">
      <w:pPr>
        <w:tabs>
          <w:tab w:val="left" w:pos="90"/>
        </w:tabs>
        <w:adjustRightInd w:val="0"/>
        <w:rPr>
          <w:rFonts w:ascii="Bookman Old Style" w:hAnsi="Bookman Old Style"/>
          <w:color w:val="000000"/>
        </w:rPr>
      </w:pPr>
    </w:p>
    <w:p w14:paraId="17074AE6" w14:textId="4F38763B" w:rsidR="00F839A1" w:rsidRDefault="00F839A1">
      <w:pPr>
        <w:rPr>
          <w:sz w:val="2"/>
          <w:szCs w:val="2"/>
        </w:rPr>
      </w:pPr>
    </w:p>
    <w:p w14:paraId="26B74B8C" w14:textId="77777777" w:rsidR="00F839A1" w:rsidRDefault="00F839A1">
      <w:pPr>
        <w:rPr>
          <w:sz w:val="2"/>
          <w:szCs w:val="2"/>
        </w:rPr>
      </w:pPr>
    </w:p>
    <w:p w14:paraId="26D6E6DC" w14:textId="77777777" w:rsidR="00F839A1" w:rsidRDefault="00F839A1">
      <w:pPr>
        <w:rPr>
          <w:sz w:val="2"/>
          <w:szCs w:val="2"/>
        </w:rPr>
      </w:pPr>
    </w:p>
    <w:p w14:paraId="05C2AB85" w14:textId="77777777" w:rsidR="00F839A1" w:rsidRDefault="00F839A1">
      <w:pPr>
        <w:rPr>
          <w:sz w:val="2"/>
          <w:szCs w:val="2"/>
        </w:rPr>
      </w:pPr>
    </w:p>
    <w:p w14:paraId="207EC35F" w14:textId="77777777" w:rsidR="00F839A1" w:rsidRDefault="00F839A1">
      <w:pPr>
        <w:rPr>
          <w:sz w:val="2"/>
          <w:szCs w:val="2"/>
        </w:rPr>
      </w:pPr>
    </w:p>
    <w:p w14:paraId="098C2E3E" w14:textId="77777777" w:rsidR="00F839A1" w:rsidRDefault="00F839A1">
      <w:pPr>
        <w:rPr>
          <w:sz w:val="2"/>
          <w:szCs w:val="2"/>
        </w:rPr>
      </w:pPr>
    </w:p>
    <w:p w14:paraId="03EF7F3F" w14:textId="77777777" w:rsidR="00F839A1" w:rsidRDefault="00F839A1">
      <w:pPr>
        <w:rPr>
          <w:sz w:val="2"/>
          <w:szCs w:val="2"/>
        </w:rPr>
      </w:pPr>
    </w:p>
    <w:p w14:paraId="63EF9098" w14:textId="77777777" w:rsidR="00F839A1" w:rsidRDefault="00F839A1">
      <w:pPr>
        <w:rPr>
          <w:sz w:val="2"/>
          <w:szCs w:val="2"/>
        </w:rPr>
      </w:pPr>
    </w:p>
    <w:p w14:paraId="07C141EF" w14:textId="77777777" w:rsidR="00F839A1" w:rsidRDefault="00F839A1">
      <w:pPr>
        <w:rPr>
          <w:sz w:val="2"/>
          <w:szCs w:val="2"/>
        </w:rPr>
      </w:pPr>
    </w:p>
    <w:p w14:paraId="6F90F518" w14:textId="77777777" w:rsidR="00F839A1" w:rsidRDefault="00F839A1">
      <w:pPr>
        <w:rPr>
          <w:sz w:val="2"/>
          <w:szCs w:val="2"/>
        </w:rPr>
      </w:pPr>
    </w:p>
    <w:p w14:paraId="706BDB00" w14:textId="6760EC4B" w:rsidR="00D32111" w:rsidRDefault="00D32111">
      <w:pPr>
        <w:rPr>
          <w:sz w:val="2"/>
          <w:szCs w:val="2"/>
        </w:rPr>
      </w:pPr>
    </w:p>
    <w:sectPr w:rsidR="00D32111">
      <w:pgSz w:w="11910" w:h="16840"/>
      <w:pgMar w:top="1120" w:right="380" w:bottom="860" w:left="44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F1F08" w14:textId="77777777" w:rsidR="00235374" w:rsidRDefault="00235374">
      <w:r>
        <w:separator/>
      </w:r>
    </w:p>
  </w:endnote>
  <w:endnote w:type="continuationSeparator" w:id="0">
    <w:p w14:paraId="73CA964B" w14:textId="77777777" w:rsidR="00235374" w:rsidRDefault="0023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0C9F1" w14:textId="53B241E8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68672" behindDoc="1" locked="0" layoutInCell="1" allowOverlap="1" wp14:anchorId="58F97C1B" wp14:editId="185D7084">
              <wp:simplePos x="0" y="0"/>
              <wp:positionH relativeFrom="page">
                <wp:posOffset>6971665</wp:posOffset>
              </wp:positionH>
              <wp:positionV relativeFrom="page">
                <wp:posOffset>9949815</wp:posOffset>
              </wp:positionV>
              <wp:extent cx="299720" cy="14859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032EA4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97C1B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79" type="#_x0000_t202" style="position:absolute;margin-left:548.95pt;margin-top:783.45pt;width:23.6pt;height:11.7pt;z-index:-25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" filled="f" stroked="f">
              <v:textbox inset="0,0,0,0">
                <w:txbxContent>
                  <w:p w14:paraId="15032EA4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FE7F" w14:textId="77777777" w:rsidR="00D32111" w:rsidRDefault="00D32111">
    <w:pPr>
      <w:pStyle w:val="Tijeloteksta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B1730" w14:textId="77777777" w:rsidR="00D32111" w:rsidRDefault="00D32111">
    <w:pPr>
      <w:pStyle w:val="Tijeloteksta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ADB84" w14:textId="294AC9BF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2496" behindDoc="1" locked="0" layoutInCell="1" allowOverlap="1" wp14:anchorId="6BA5F6AE" wp14:editId="4751D450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92335" cy="8890"/>
              <wp:effectExtent l="0" t="0" r="0" b="0"/>
              <wp:wrapNone/>
              <wp:docPr id="3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9233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F3893C" id="Rectangle 8" o:spid="_x0000_s1026" style="position:absolute;margin-left:42.55pt;margin-top:545.3pt;width:771.05pt;height:.7pt;z-index:-25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3008" behindDoc="1" locked="0" layoutInCell="1" allowOverlap="1" wp14:anchorId="58F55F6E" wp14:editId="23D8219B">
              <wp:simplePos x="0" y="0"/>
              <wp:positionH relativeFrom="page">
                <wp:posOffset>540385</wp:posOffset>
              </wp:positionH>
              <wp:positionV relativeFrom="page">
                <wp:posOffset>6929120</wp:posOffset>
              </wp:positionV>
              <wp:extent cx="274320" cy="148590"/>
              <wp:effectExtent l="0" t="0" r="0" b="0"/>
              <wp:wrapNone/>
              <wp:docPr id="3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7782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55F6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01" type="#_x0000_t202" style="position:absolute;margin-left:42.55pt;margin-top:545.6pt;width:21.6pt;height:11.7pt;z-index:-25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" filled="f" stroked="f">
              <v:textbox inset="0,0,0,0">
                <w:txbxContent>
                  <w:p w14:paraId="2CE17782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3520" behindDoc="1" locked="0" layoutInCell="1" allowOverlap="1" wp14:anchorId="585AE04B" wp14:editId="56A60E19">
              <wp:simplePos x="0" y="0"/>
              <wp:positionH relativeFrom="page">
                <wp:posOffset>8884920</wp:posOffset>
              </wp:positionH>
              <wp:positionV relativeFrom="page">
                <wp:posOffset>6927215</wp:posOffset>
              </wp:positionV>
              <wp:extent cx="1261110" cy="292735"/>
              <wp:effectExtent l="0" t="0" r="0" b="0"/>
              <wp:wrapNone/>
              <wp:docPr id="3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11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284F88" w14:textId="77777777" w:rsidR="00D32111" w:rsidRDefault="00740060">
                          <w:pPr>
                            <w:pStyle w:val="Tijeloteksta"/>
                            <w:spacing w:before="20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4E7FD6A4" w14:textId="77777777" w:rsidR="00D32111" w:rsidRDefault="00740060">
                          <w:pPr>
                            <w:tabs>
                              <w:tab w:val="left" w:pos="835"/>
                            </w:tabs>
                            <w:spacing w:before="36"/>
                            <w:ind w:right="4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ab/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pacing w:val="-1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AE04B" id="Text Box 6" o:spid="_x0000_s1102" type="#_x0000_t202" style="position:absolute;margin-left:699.6pt;margin-top:545.45pt;width:99.3pt;height:23.05pt;z-index:-25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rv2gEAAJkDAAAOAAAAZHJzL2Uyb0RvYy54bWysU9tu1DAQfUfiHyy/s9lsRYFos1VpVYRU&#10;LlLhAxzHSSwSj5nxbrJ8PWNnswX6VvFijT32mXPOjLdX09CLg0Gy4EqZr9ZSGKehtq4t5fdvd6/e&#10;Sk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" filled="f" stroked="f">
              <v:textbox inset="0,0,0,0">
                <w:txbxContent>
                  <w:p w14:paraId="3D284F88" w14:textId="77777777" w:rsidR="00D32111" w:rsidRDefault="00740060">
                    <w:pPr>
                      <w:pStyle w:val="Tijeloteksta"/>
                      <w:spacing w:before="20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4E7FD6A4" w14:textId="77777777" w:rsidR="00D32111" w:rsidRDefault="00740060">
                    <w:pPr>
                      <w:tabs>
                        <w:tab w:val="left" w:pos="835"/>
                      </w:tabs>
                      <w:spacing w:before="36"/>
                      <w:ind w:right="4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  <w:r>
                      <w:rPr>
                        <w:rFonts w:ascii="Times New Roman"/>
                        <w:color w:val="400040"/>
                        <w:sz w:val="12"/>
                      </w:rPr>
                      <w:tab/>
                    </w:r>
                    <w:r>
                      <w:rPr>
                        <w:b/>
                        <w:spacing w:val="-1"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pacing w:val="-1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26D59" w14:textId="77777777" w:rsidR="00D32111" w:rsidRDefault="00D32111">
    <w:pPr>
      <w:pStyle w:val="Tijeloteksta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39607" w14:textId="28907087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4032" behindDoc="1" locked="0" layoutInCell="1" allowOverlap="1" wp14:anchorId="315B7537" wp14:editId="51EDBD9F">
              <wp:simplePos x="0" y="0"/>
              <wp:positionH relativeFrom="page">
                <wp:posOffset>6922770</wp:posOffset>
              </wp:positionH>
              <wp:positionV relativeFrom="page">
                <wp:posOffset>10075545</wp:posOffset>
              </wp:positionV>
              <wp:extent cx="299720" cy="148590"/>
              <wp:effectExtent l="0" t="0" r="0" b="0"/>
              <wp:wrapNone/>
              <wp:docPr id="3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7D3C8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5B75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3" type="#_x0000_t202" style="position:absolute;margin-left:545.1pt;margin-top:793.35pt;width:23.6pt;height:11.7pt;z-index:-25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" filled="f" stroked="f">
              <v:textbox inset="0,0,0,0">
                <w:txbxContent>
                  <w:p w14:paraId="3687D3C8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4544" behindDoc="1" locked="0" layoutInCell="1" allowOverlap="1" wp14:anchorId="1CAC7BE6" wp14:editId="62E04BC6">
              <wp:simplePos x="0" y="0"/>
              <wp:positionH relativeFrom="page">
                <wp:posOffset>5461635</wp:posOffset>
              </wp:positionH>
              <wp:positionV relativeFrom="page">
                <wp:posOffset>10187305</wp:posOffset>
              </wp:positionV>
              <wp:extent cx="301625" cy="110490"/>
              <wp:effectExtent l="0" t="0" r="0" b="0"/>
              <wp:wrapNone/>
              <wp:docPr id="3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827E6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C7BE6" id="Text Box 4" o:spid="_x0000_s1104" type="#_x0000_t202" style="position:absolute;margin-left:430.05pt;margin-top:802.15pt;width:23.75pt;height:8.7pt;z-index:-25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" filled="f" stroked="f">
              <v:textbox inset="0,0,0,0">
                <w:txbxContent>
                  <w:p w14:paraId="571827E6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18DC6" w14:textId="6FF01AB4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5056" behindDoc="1" locked="0" layoutInCell="1" allowOverlap="1" wp14:anchorId="2019F3E2" wp14:editId="7D20D74A">
              <wp:simplePos x="0" y="0"/>
              <wp:positionH relativeFrom="page">
                <wp:posOffset>360680</wp:posOffset>
              </wp:positionH>
              <wp:positionV relativeFrom="page">
                <wp:posOffset>9998075</wp:posOffset>
              </wp:positionV>
              <wp:extent cx="6873875" cy="12700"/>
              <wp:effectExtent l="0" t="0" r="0" b="0"/>
              <wp:wrapNone/>
              <wp:docPr id="2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387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383302" id="Rectangle 3" o:spid="_x0000_s1026" style="position:absolute;margin-left:28.4pt;margin-top:787.25pt;width:541.25pt;height:1pt;z-index:-25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5568" behindDoc="1" locked="0" layoutInCell="1" allowOverlap="1" wp14:anchorId="1EADE9F7" wp14:editId="6A91047C">
              <wp:simplePos x="0" y="0"/>
              <wp:positionH relativeFrom="page">
                <wp:posOffset>6857365</wp:posOffset>
              </wp:positionH>
              <wp:positionV relativeFrom="page">
                <wp:posOffset>10075545</wp:posOffset>
              </wp:positionV>
              <wp:extent cx="365760" cy="14859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70BBE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ADE9F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5" type="#_x0000_t202" style="position:absolute;margin-left:539.95pt;margin-top:793.35pt;width:28.8pt;height:11.7pt;z-index:-25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" filled="f" stroked="f">
              <v:textbox inset="0,0,0,0">
                <w:txbxContent>
                  <w:p w14:paraId="50170BBE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6080" behindDoc="1" locked="0" layoutInCell="1" allowOverlap="1" wp14:anchorId="10F55970" wp14:editId="3C15028A">
              <wp:simplePos x="0" y="0"/>
              <wp:positionH relativeFrom="page">
                <wp:posOffset>5461635</wp:posOffset>
              </wp:positionH>
              <wp:positionV relativeFrom="page">
                <wp:posOffset>10187305</wp:posOffset>
              </wp:positionV>
              <wp:extent cx="301625" cy="110490"/>
              <wp:effectExtent l="0" t="0" r="0" b="0"/>
              <wp:wrapNone/>
              <wp:docPr id="2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CFFBB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rptP2P-1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F55970" id="Text Box 1" o:spid="_x0000_s1106" type="#_x0000_t202" style="position:absolute;margin-left:430.05pt;margin-top:802.15pt;width:23.75pt;height:8.7pt;z-index:-25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" filled="f" stroked="f">
              <v:textbox inset="0,0,0,0">
                <w:txbxContent>
                  <w:p w14:paraId="381CFFBB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rptP2P-1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55F3A" w14:textId="09F45FC3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69184" behindDoc="1" locked="0" layoutInCell="1" allowOverlap="1" wp14:anchorId="761B044D" wp14:editId="33BD8DC4">
              <wp:simplePos x="0" y="0"/>
              <wp:positionH relativeFrom="page">
                <wp:posOffset>540385</wp:posOffset>
              </wp:positionH>
              <wp:positionV relativeFrom="page">
                <wp:posOffset>6928485</wp:posOffset>
              </wp:positionV>
              <wp:extent cx="299720" cy="149225"/>
              <wp:effectExtent l="0" t="0" r="0" b="0"/>
              <wp:wrapNone/>
              <wp:docPr id="6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CF714D" w14:textId="77777777" w:rsidR="00D32111" w:rsidRDefault="00740060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B044D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80" type="#_x0000_t202" style="position:absolute;margin-left:42.55pt;margin-top:545.55pt;width:23.6pt;height:11.75pt;z-index:-258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" filled="f" stroked="f">
              <v:textbox inset="0,0,0,0">
                <w:txbxContent>
                  <w:p w14:paraId="2ACF714D" w14:textId="77777777" w:rsidR="00D32111" w:rsidRDefault="00740060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69696" behindDoc="1" locked="0" layoutInCell="1" allowOverlap="1" wp14:anchorId="0580FEC7" wp14:editId="3B165E57">
              <wp:simplePos x="0" y="0"/>
              <wp:positionH relativeFrom="page">
                <wp:posOffset>9314180</wp:posOffset>
              </wp:positionH>
              <wp:positionV relativeFrom="page">
                <wp:posOffset>6927215</wp:posOffset>
              </wp:positionV>
              <wp:extent cx="974090" cy="268605"/>
              <wp:effectExtent l="0" t="0" r="0" b="0"/>
              <wp:wrapNone/>
              <wp:docPr id="6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09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910BA" w14:textId="77777777" w:rsidR="00D32111" w:rsidRDefault="00740060">
                          <w:pPr>
                            <w:pStyle w:val="Tijeloteksta"/>
                            <w:spacing w:before="21" w:line="191" w:lineRule="exact"/>
                            <w:ind w:right="18"/>
                            <w:jc w:val="right"/>
                          </w:pPr>
                          <w:r>
                            <w:t>Informatička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obrada:</w:t>
                          </w:r>
                        </w:p>
                        <w:p w14:paraId="0DC38537" w14:textId="77777777" w:rsidR="00D32111" w:rsidRDefault="00740060">
                          <w:pPr>
                            <w:spacing w:line="191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80FEC7" id="Text Box 33" o:spid="_x0000_s1081" type="#_x0000_t202" style="position:absolute;margin-left:733.4pt;margin-top:545.45pt;width:76.7pt;height:21.15pt;z-index:-25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" filled="f" stroked="f">
              <v:textbox inset="0,0,0,0">
                <w:txbxContent>
                  <w:p w14:paraId="23B910BA" w14:textId="77777777" w:rsidR="00D32111" w:rsidRDefault="00740060">
                    <w:pPr>
                      <w:pStyle w:val="Tijeloteksta"/>
                      <w:spacing w:before="21" w:line="191" w:lineRule="exact"/>
                      <w:ind w:right="18"/>
                      <w:jc w:val="right"/>
                    </w:pPr>
                    <w:r>
                      <w:t>Informatička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obrada:</w:t>
                    </w:r>
                  </w:p>
                  <w:p w14:paraId="0DC38537" w14:textId="77777777" w:rsidR="00D32111" w:rsidRDefault="00740060">
                    <w:pPr>
                      <w:spacing w:line="191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0208" behindDoc="1" locked="0" layoutInCell="1" allowOverlap="1" wp14:anchorId="40BAD50F" wp14:editId="70BE9FFA">
              <wp:simplePos x="0" y="0"/>
              <wp:positionH relativeFrom="page">
                <wp:posOffset>8813165</wp:posOffset>
              </wp:positionH>
              <wp:positionV relativeFrom="page">
                <wp:posOffset>7074535</wp:posOffset>
              </wp:positionV>
              <wp:extent cx="485775" cy="110490"/>
              <wp:effectExtent l="0" t="0" r="0" b="0"/>
              <wp:wrapNone/>
              <wp:docPr id="6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BDCB6F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rptE3L-2izvori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BAD50F" id="Text Box 32" o:spid="_x0000_s1082" type="#_x0000_t202" style="position:absolute;margin-left:693.95pt;margin-top:557.05pt;width:38.25pt;height:8.7pt;z-index:-258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" filled="f" stroked="f">
              <v:textbox inset="0,0,0,0">
                <w:txbxContent>
                  <w:p w14:paraId="73BDCB6F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rptE3L-2izvori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C2388" w14:textId="259A540B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0720" behindDoc="1" locked="0" layoutInCell="1" allowOverlap="1" wp14:anchorId="5A8C8633" wp14:editId="5FE9C0E7">
              <wp:simplePos x="0" y="0"/>
              <wp:positionH relativeFrom="page">
                <wp:posOffset>540385</wp:posOffset>
              </wp:positionH>
              <wp:positionV relativeFrom="page">
                <wp:posOffset>6921500</wp:posOffset>
              </wp:positionV>
              <wp:extent cx="9792335" cy="12700"/>
              <wp:effectExtent l="0" t="0" r="0" b="0"/>
              <wp:wrapNone/>
              <wp:docPr id="66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9233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325BD4" id="Rectangle 31" o:spid="_x0000_s1026" style="position:absolute;margin-left:42.55pt;margin-top:545pt;width:771.05pt;height:1pt;z-index:-25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Cz5gEAALQDAAAOAAAAZHJzL2Uyb0RvYy54bWysU9Fu0zAUfUfiHyy/0zRdx2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1232" behindDoc="1" locked="0" layoutInCell="1" allowOverlap="1" wp14:anchorId="5C0545FE" wp14:editId="01862398">
              <wp:simplePos x="0" y="0"/>
              <wp:positionH relativeFrom="page">
                <wp:posOffset>540385</wp:posOffset>
              </wp:positionH>
              <wp:positionV relativeFrom="page">
                <wp:posOffset>6928485</wp:posOffset>
              </wp:positionV>
              <wp:extent cx="299720" cy="149225"/>
              <wp:effectExtent l="0" t="0" r="0" b="0"/>
              <wp:wrapNone/>
              <wp:docPr id="6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19FC2" w14:textId="77777777" w:rsidR="00D32111" w:rsidRDefault="00740060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545FE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83" type="#_x0000_t202" style="position:absolute;margin-left:42.55pt;margin-top:545.55pt;width:23.6pt;height:11.75pt;z-index:-258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" filled="f" stroked="f">
              <v:textbox inset="0,0,0,0">
                <w:txbxContent>
                  <w:p w14:paraId="4FB19FC2" w14:textId="77777777" w:rsidR="00D32111" w:rsidRDefault="00740060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1744" behindDoc="1" locked="0" layoutInCell="1" allowOverlap="1" wp14:anchorId="515AF797" wp14:editId="449E76CB">
              <wp:simplePos x="0" y="0"/>
              <wp:positionH relativeFrom="page">
                <wp:posOffset>9314180</wp:posOffset>
              </wp:positionH>
              <wp:positionV relativeFrom="page">
                <wp:posOffset>6927215</wp:posOffset>
              </wp:positionV>
              <wp:extent cx="974090" cy="268605"/>
              <wp:effectExtent l="0" t="0" r="0" b="0"/>
              <wp:wrapNone/>
              <wp:docPr id="6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09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93BADB" w14:textId="77777777" w:rsidR="00D32111" w:rsidRDefault="00740060">
                          <w:pPr>
                            <w:pStyle w:val="Tijeloteksta"/>
                            <w:spacing w:before="21" w:line="191" w:lineRule="exact"/>
                            <w:ind w:right="18"/>
                            <w:jc w:val="right"/>
                          </w:pPr>
                          <w:r>
                            <w:t>Informatička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obrada:</w:t>
                          </w:r>
                        </w:p>
                        <w:p w14:paraId="6C740666" w14:textId="77777777" w:rsidR="00D32111" w:rsidRDefault="00740060">
                          <w:pPr>
                            <w:spacing w:line="191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5AF797" id="Text Box 29" o:spid="_x0000_s1084" type="#_x0000_t202" style="position:absolute;margin-left:733.4pt;margin-top:545.45pt;width:76.7pt;height:21.15pt;z-index:-25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" filled="f" stroked="f">
              <v:textbox inset="0,0,0,0">
                <w:txbxContent>
                  <w:p w14:paraId="0693BADB" w14:textId="77777777" w:rsidR="00D32111" w:rsidRDefault="00740060">
                    <w:pPr>
                      <w:pStyle w:val="Tijeloteksta"/>
                      <w:spacing w:before="21" w:line="191" w:lineRule="exact"/>
                      <w:ind w:right="18"/>
                      <w:jc w:val="right"/>
                    </w:pPr>
                    <w:r>
                      <w:t>Informatička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obrada:</w:t>
                    </w:r>
                  </w:p>
                  <w:p w14:paraId="6C740666" w14:textId="77777777" w:rsidR="00D32111" w:rsidRDefault="00740060">
                    <w:pPr>
                      <w:spacing w:line="191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2256" behindDoc="1" locked="0" layoutInCell="1" allowOverlap="1" wp14:anchorId="29D93F49" wp14:editId="005FB673">
              <wp:simplePos x="0" y="0"/>
              <wp:positionH relativeFrom="page">
                <wp:posOffset>8813165</wp:posOffset>
              </wp:positionH>
              <wp:positionV relativeFrom="page">
                <wp:posOffset>7074535</wp:posOffset>
              </wp:positionV>
              <wp:extent cx="485775" cy="110490"/>
              <wp:effectExtent l="0" t="0" r="0" b="0"/>
              <wp:wrapNone/>
              <wp:docPr id="6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7436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rptE3L-2izvori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D93F49" id="Text Box 28" o:spid="_x0000_s1085" type="#_x0000_t202" style="position:absolute;margin-left:693.95pt;margin-top:557.05pt;width:38.25pt;height:8.7pt;z-index:-258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" filled="f" stroked="f">
              <v:textbox inset="0,0,0,0">
                <w:txbxContent>
                  <w:p w14:paraId="6DA37436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rptE3L-2izvori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A2738" w14:textId="03E87487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2768" behindDoc="1" locked="0" layoutInCell="1" allowOverlap="1" wp14:anchorId="0E5DAEC9" wp14:editId="26902BAE">
              <wp:simplePos x="0" y="0"/>
              <wp:positionH relativeFrom="page">
                <wp:posOffset>540385</wp:posOffset>
              </wp:positionH>
              <wp:positionV relativeFrom="page">
                <wp:posOffset>6921500</wp:posOffset>
              </wp:positionV>
              <wp:extent cx="9792335" cy="12700"/>
              <wp:effectExtent l="0" t="0" r="0" b="0"/>
              <wp:wrapNone/>
              <wp:docPr id="62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92335" cy="1270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B9D4F" id="Rectangle 27" o:spid="_x0000_s1026" style="position:absolute;margin-left:42.55pt;margin-top:545pt;width:771.05pt;height:1pt;z-index:-25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3280" behindDoc="1" locked="0" layoutInCell="1" allowOverlap="1" wp14:anchorId="3B0711A3" wp14:editId="0AF22C0B">
              <wp:simplePos x="0" y="0"/>
              <wp:positionH relativeFrom="page">
                <wp:posOffset>540385</wp:posOffset>
              </wp:positionH>
              <wp:positionV relativeFrom="page">
                <wp:posOffset>6928485</wp:posOffset>
              </wp:positionV>
              <wp:extent cx="299720" cy="149225"/>
              <wp:effectExtent l="0" t="0" r="0" b="0"/>
              <wp:wrapNone/>
              <wp:docPr id="6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84F847" w14:textId="77777777" w:rsidR="00D32111" w:rsidRDefault="00740060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0711A3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86" type="#_x0000_t202" style="position:absolute;margin-left:42.55pt;margin-top:545.55pt;width:23.6pt;height:11.75pt;z-index:-258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" filled="f" stroked="f">
              <v:textbox inset="0,0,0,0">
                <w:txbxContent>
                  <w:p w14:paraId="5E84F847" w14:textId="77777777" w:rsidR="00D32111" w:rsidRDefault="00740060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3792" behindDoc="1" locked="0" layoutInCell="1" allowOverlap="1" wp14:anchorId="193C7209" wp14:editId="01E4B38D">
              <wp:simplePos x="0" y="0"/>
              <wp:positionH relativeFrom="page">
                <wp:posOffset>9314180</wp:posOffset>
              </wp:positionH>
              <wp:positionV relativeFrom="page">
                <wp:posOffset>6927215</wp:posOffset>
              </wp:positionV>
              <wp:extent cx="974090" cy="268605"/>
              <wp:effectExtent l="0" t="0" r="0" b="0"/>
              <wp:wrapNone/>
              <wp:docPr id="6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409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BC99D" w14:textId="77777777" w:rsidR="00D32111" w:rsidRDefault="00740060">
                          <w:pPr>
                            <w:pStyle w:val="Tijeloteksta"/>
                            <w:spacing w:before="21" w:line="191" w:lineRule="exact"/>
                            <w:ind w:right="18"/>
                            <w:jc w:val="right"/>
                          </w:pPr>
                          <w:r>
                            <w:t>Informatička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obrada:</w:t>
                          </w:r>
                        </w:p>
                        <w:p w14:paraId="7712839E" w14:textId="77777777" w:rsidR="00D32111" w:rsidRDefault="00740060">
                          <w:pPr>
                            <w:spacing w:line="191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3C7209" id="Text Box 25" o:spid="_x0000_s1087" type="#_x0000_t202" style="position:absolute;margin-left:733.4pt;margin-top:545.45pt;width:76.7pt;height:21.15pt;z-index:-25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" filled="f" stroked="f">
              <v:textbox inset="0,0,0,0">
                <w:txbxContent>
                  <w:p w14:paraId="5A1BC99D" w14:textId="77777777" w:rsidR="00D32111" w:rsidRDefault="00740060">
                    <w:pPr>
                      <w:pStyle w:val="Tijeloteksta"/>
                      <w:spacing w:before="21" w:line="191" w:lineRule="exact"/>
                      <w:ind w:right="18"/>
                      <w:jc w:val="right"/>
                    </w:pPr>
                    <w:r>
                      <w:t>Informatička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obrada:</w:t>
                    </w:r>
                  </w:p>
                  <w:p w14:paraId="7712839E" w14:textId="77777777" w:rsidR="00D32111" w:rsidRDefault="00740060">
                    <w:pPr>
                      <w:spacing w:line="191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4304" behindDoc="1" locked="0" layoutInCell="1" allowOverlap="1" wp14:anchorId="3EEF7240" wp14:editId="357C0381">
              <wp:simplePos x="0" y="0"/>
              <wp:positionH relativeFrom="page">
                <wp:posOffset>8813165</wp:posOffset>
              </wp:positionH>
              <wp:positionV relativeFrom="page">
                <wp:posOffset>7074535</wp:posOffset>
              </wp:positionV>
              <wp:extent cx="485775" cy="110490"/>
              <wp:effectExtent l="0" t="0" r="0" b="0"/>
              <wp:wrapNone/>
              <wp:docPr id="5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77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F206B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rptE3L-2izvori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EF7240" id="Text Box 24" o:spid="_x0000_s1088" type="#_x0000_t202" style="position:absolute;margin-left:693.95pt;margin-top:557.05pt;width:38.25pt;height:8.7pt;z-index:-258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" filled="f" stroked="f">
              <v:textbox inset="0,0,0,0">
                <w:txbxContent>
                  <w:p w14:paraId="4DCF206B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rptE3L-2izvori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F90B0" w14:textId="76A0B62A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4816" behindDoc="1" locked="0" layoutInCell="1" allowOverlap="1" wp14:anchorId="02FED6D2" wp14:editId="69A4E98D">
              <wp:simplePos x="0" y="0"/>
              <wp:positionH relativeFrom="page">
                <wp:posOffset>540385</wp:posOffset>
              </wp:positionH>
              <wp:positionV relativeFrom="page">
                <wp:posOffset>6929120</wp:posOffset>
              </wp:positionV>
              <wp:extent cx="299720" cy="148590"/>
              <wp:effectExtent l="0" t="0" r="0" b="0"/>
              <wp:wrapNone/>
              <wp:docPr id="5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B01F5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FED6D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89" type="#_x0000_t202" style="position:absolute;margin-left:42.55pt;margin-top:545.6pt;width:23.6pt;height:11.7pt;z-index:-25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AY2QEAAJgDAAAOAAAAZHJzL2Uyb0RvYy54bWysU9tu2zAMfR+wfxD0vjgJdmmMOEXXosOA&#10;7gJ0+wBZlmJhtqiRSuzs60fJcbrL27AXgSalw3MO6e312HfiaJAc+EquFkspjNfQOL+v5Ncv9y+u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" filled="f" stroked="f">
              <v:textbox inset="0,0,0,0">
                <w:txbxContent>
                  <w:p w14:paraId="1F0B01F5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5328" behindDoc="1" locked="0" layoutInCell="1" allowOverlap="1" wp14:anchorId="0583FA67" wp14:editId="0B391CC5">
              <wp:simplePos x="0" y="0"/>
              <wp:positionH relativeFrom="page">
                <wp:posOffset>8884920</wp:posOffset>
              </wp:positionH>
              <wp:positionV relativeFrom="page">
                <wp:posOffset>6927215</wp:posOffset>
              </wp:positionV>
              <wp:extent cx="1261110" cy="292735"/>
              <wp:effectExtent l="0" t="0" r="0" b="0"/>
              <wp:wrapNone/>
              <wp:docPr id="5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11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3CFD0" w14:textId="77777777" w:rsidR="00D32111" w:rsidRDefault="00740060">
                          <w:pPr>
                            <w:pStyle w:val="Tijeloteksta"/>
                            <w:spacing w:before="20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4B981629" w14:textId="77777777" w:rsidR="00D32111" w:rsidRDefault="00740060">
                          <w:pPr>
                            <w:tabs>
                              <w:tab w:val="left" w:pos="835"/>
                            </w:tabs>
                            <w:spacing w:before="36"/>
                            <w:ind w:right="4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ab/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pacing w:val="-1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83FA67" id="Text Box 22" o:spid="_x0000_s1090" type="#_x0000_t202" style="position:absolute;margin-left:699.6pt;margin-top:545.45pt;width:99.3pt;height:23.05pt;z-index:-258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" filled="f" stroked="f">
              <v:textbox inset="0,0,0,0">
                <w:txbxContent>
                  <w:p w14:paraId="1293CFD0" w14:textId="77777777" w:rsidR="00D32111" w:rsidRDefault="00740060">
                    <w:pPr>
                      <w:pStyle w:val="Tijeloteksta"/>
                      <w:spacing w:before="20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4B981629" w14:textId="77777777" w:rsidR="00D32111" w:rsidRDefault="00740060">
                    <w:pPr>
                      <w:tabs>
                        <w:tab w:val="left" w:pos="835"/>
                      </w:tabs>
                      <w:spacing w:before="36"/>
                      <w:ind w:right="4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  <w:r>
                      <w:rPr>
                        <w:rFonts w:ascii="Times New Roman"/>
                        <w:color w:val="400040"/>
                        <w:sz w:val="12"/>
                      </w:rPr>
                      <w:tab/>
                    </w:r>
                    <w:r>
                      <w:rPr>
                        <w:b/>
                        <w:spacing w:val="-1"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pacing w:val="-1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E4810" w14:textId="4874AD2F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5840" behindDoc="1" locked="0" layoutInCell="1" allowOverlap="1" wp14:anchorId="3329F92B" wp14:editId="5F3D29AD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92335" cy="8890"/>
              <wp:effectExtent l="0" t="0" r="0" b="0"/>
              <wp:wrapNone/>
              <wp:docPr id="56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9233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AC957C" id="Rectangle 21" o:spid="_x0000_s1026" style="position:absolute;margin-left:42.55pt;margin-top:545.3pt;width:771.05pt;height:.7pt;z-index:-25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6352" behindDoc="1" locked="0" layoutInCell="1" allowOverlap="1" wp14:anchorId="6C48B67C" wp14:editId="23D643EB">
              <wp:simplePos x="0" y="0"/>
              <wp:positionH relativeFrom="page">
                <wp:posOffset>540385</wp:posOffset>
              </wp:positionH>
              <wp:positionV relativeFrom="page">
                <wp:posOffset>6929120</wp:posOffset>
              </wp:positionV>
              <wp:extent cx="299720" cy="148590"/>
              <wp:effectExtent l="0" t="0" r="0" b="0"/>
              <wp:wrapNone/>
              <wp:docPr id="5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2D8B6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48B67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91" type="#_x0000_t202" style="position:absolute;margin-left:42.55pt;margin-top:545.6pt;width:23.6pt;height:11.7pt;z-index:-258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" filled="f" stroked="f">
              <v:textbox inset="0,0,0,0">
                <w:txbxContent>
                  <w:p w14:paraId="4E22D8B6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6864" behindDoc="1" locked="0" layoutInCell="1" allowOverlap="1" wp14:anchorId="3C8D95C4" wp14:editId="2EC85816">
              <wp:simplePos x="0" y="0"/>
              <wp:positionH relativeFrom="page">
                <wp:posOffset>8884920</wp:posOffset>
              </wp:positionH>
              <wp:positionV relativeFrom="page">
                <wp:posOffset>6927215</wp:posOffset>
              </wp:positionV>
              <wp:extent cx="1261110" cy="292735"/>
              <wp:effectExtent l="0" t="0" r="0" b="0"/>
              <wp:wrapNone/>
              <wp:docPr id="5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11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B5429" w14:textId="77777777" w:rsidR="00D32111" w:rsidRDefault="00740060">
                          <w:pPr>
                            <w:pStyle w:val="Tijeloteksta"/>
                            <w:spacing w:before="20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6128601D" w14:textId="77777777" w:rsidR="00D32111" w:rsidRDefault="00740060">
                          <w:pPr>
                            <w:tabs>
                              <w:tab w:val="left" w:pos="835"/>
                            </w:tabs>
                            <w:spacing w:before="36"/>
                            <w:ind w:right="4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ab/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pacing w:val="-1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8D95C4" id="Text Box 19" o:spid="_x0000_s1092" type="#_x0000_t202" style="position:absolute;margin-left:699.6pt;margin-top:545.45pt;width:99.3pt;height:23.05pt;z-index:-25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" filled="f" stroked="f">
              <v:textbox inset="0,0,0,0">
                <w:txbxContent>
                  <w:p w14:paraId="298B5429" w14:textId="77777777" w:rsidR="00D32111" w:rsidRDefault="00740060">
                    <w:pPr>
                      <w:pStyle w:val="Tijeloteksta"/>
                      <w:spacing w:before="20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6128601D" w14:textId="77777777" w:rsidR="00D32111" w:rsidRDefault="00740060">
                    <w:pPr>
                      <w:tabs>
                        <w:tab w:val="left" w:pos="835"/>
                      </w:tabs>
                      <w:spacing w:before="36"/>
                      <w:ind w:right="4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  <w:r>
                      <w:rPr>
                        <w:rFonts w:ascii="Times New Roman"/>
                        <w:color w:val="400040"/>
                        <w:sz w:val="12"/>
                      </w:rPr>
                      <w:tab/>
                    </w:r>
                    <w:r>
                      <w:rPr>
                        <w:b/>
                        <w:spacing w:val="-1"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pacing w:val="-1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FAE22" w14:textId="7664E475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7376" behindDoc="1" locked="0" layoutInCell="1" allowOverlap="1" wp14:anchorId="1EB752DA" wp14:editId="712A1497">
              <wp:simplePos x="0" y="0"/>
              <wp:positionH relativeFrom="page">
                <wp:posOffset>540385</wp:posOffset>
              </wp:positionH>
              <wp:positionV relativeFrom="page">
                <wp:posOffset>6925310</wp:posOffset>
              </wp:positionV>
              <wp:extent cx="9792335" cy="8890"/>
              <wp:effectExtent l="0" t="0" r="0" b="0"/>
              <wp:wrapNone/>
              <wp:docPr id="5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9233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35F1B9" id="Rectangle 18" o:spid="_x0000_s1026" style="position:absolute;margin-left:42.55pt;margin-top:545.3pt;width:771.05pt;height:.7pt;z-index:-258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7888" behindDoc="1" locked="0" layoutInCell="1" allowOverlap="1" wp14:anchorId="79F23614" wp14:editId="0A75DD03">
              <wp:simplePos x="0" y="0"/>
              <wp:positionH relativeFrom="page">
                <wp:posOffset>540385</wp:posOffset>
              </wp:positionH>
              <wp:positionV relativeFrom="page">
                <wp:posOffset>6929120</wp:posOffset>
              </wp:positionV>
              <wp:extent cx="299720" cy="148590"/>
              <wp:effectExtent l="0" t="0" r="0" b="0"/>
              <wp:wrapNone/>
              <wp:docPr id="52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8E4FF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2361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93" type="#_x0000_t202" style="position:absolute;margin-left:42.55pt;margin-top:545.6pt;width:23.6pt;height:11.7pt;z-index:-25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qV2QEAAJgDAAAOAAAAZHJzL2Uyb0RvYy54bWysU9tu2zAMfR+wfxD0vjgJdmmMOEXXosOA&#10;7gJ0+wBZlmJhtqiRSuzs60fJcbrL27AXgSalw3MO6e312HfiaJAc+EquFkspjNfQOL+v5Ncv9y+u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" filled="f" stroked="f">
              <v:textbox inset="0,0,0,0">
                <w:txbxContent>
                  <w:p w14:paraId="3A58E4FF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8400" behindDoc="1" locked="0" layoutInCell="1" allowOverlap="1" wp14:anchorId="5C11A901" wp14:editId="7AFD07AD">
              <wp:simplePos x="0" y="0"/>
              <wp:positionH relativeFrom="page">
                <wp:posOffset>8884920</wp:posOffset>
              </wp:positionH>
              <wp:positionV relativeFrom="page">
                <wp:posOffset>6927215</wp:posOffset>
              </wp:positionV>
              <wp:extent cx="1261110" cy="292735"/>
              <wp:effectExtent l="0" t="0" r="0" b="0"/>
              <wp:wrapNone/>
              <wp:docPr id="5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11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3C01B5" w14:textId="77777777" w:rsidR="00D32111" w:rsidRDefault="00740060">
                          <w:pPr>
                            <w:pStyle w:val="Tijeloteksta"/>
                            <w:spacing w:before="20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7F1A4E59" w14:textId="77777777" w:rsidR="00D32111" w:rsidRDefault="00740060">
                          <w:pPr>
                            <w:tabs>
                              <w:tab w:val="left" w:pos="835"/>
                            </w:tabs>
                            <w:spacing w:before="36"/>
                            <w:ind w:right="42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rptI3L-2izv</w:t>
                          </w: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ab/>
                          </w:r>
                          <w:r>
                            <w:rPr>
                              <w:b/>
                              <w:spacing w:val="-1"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color w:val="FF0000"/>
                              <w:spacing w:val="-1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11A901" id="Text Box 16" o:spid="_x0000_s1094" type="#_x0000_t202" style="position:absolute;margin-left:699.6pt;margin-top:545.45pt;width:99.3pt;height:23.05pt;z-index:-258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" filled="f" stroked="f">
              <v:textbox inset="0,0,0,0">
                <w:txbxContent>
                  <w:p w14:paraId="1E3C01B5" w14:textId="77777777" w:rsidR="00D32111" w:rsidRDefault="00740060">
                    <w:pPr>
                      <w:pStyle w:val="Tijeloteksta"/>
                      <w:spacing w:before="20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7F1A4E59" w14:textId="77777777" w:rsidR="00D32111" w:rsidRDefault="00740060">
                    <w:pPr>
                      <w:tabs>
                        <w:tab w:val="left" w:pos="835"/>
                      </w:tabs>
                      <w:spacing w:before="36"/>
                      <w:ind w:right="42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rptI3L-2izv</w:t>
                    </w:r>
                    <w:r>
                      <w:rPr>
                        <w:rFonts w:ascii="Times New Roman"/>
                        <w:color w:val="400040"/>
                        <w:sz w:val="12"/>
                      </w:rPr>
                      <w:tab/>
                    </w:r>
                    <w:r>
                      <w:rPr>
                        <w:b/>
                        <w:spacing w:val="-1"/>
                        <w:sz w:val="16"/>
                      </w:rPr>
                      <w:t>Municipal</w:t>
                    </w:r>
                    <w:r>
                      <w:rPr>
                        <w:b/>
                        <w:color w:val="FF0000"/>
                        <w:spacing w:val="-1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D1B1E" w14:textId="14C5D9AE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8912" behindDoc="1" locked="0" layoutInCell="1" allowOverlap="1" wp14:anchorId="2C8D826D" wp14:editId="5C1B0CC5">
              <wp:simplePos x="0" y="0"/>
              <wp:positionH relativeFrom="page">
                <wp:posOffset>540385</wp:posOffset>
              </wp:positionH>
              <wp:positionV relativeFrom="page">
                <wp:posOffset>6924675</wp:posOffset>
              </wp:positionV>
              <wp:extent cx="299720" cy="148590"/>
              <wp:effectExtent l="0" t="0" r="0" b="0"/>
              <wp:wrapNone/>
              <wp:docPr id="5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7423F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8D826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95" type="#_x0000_t202" style="position:absolute;margin-left:42.55pt;margin-top:545.25pt;width:23.6pt;height:11.7pt;z-index:-25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" filled="f" stroked="f">
              <v:textbox inset="0,0,0,0">
                <w:txbxContent>
                  <w:p w14:paraId="4497423F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9424" behindDoc="1" locked="0" layoutInCell="1" allowOverlap="1" wp14:anchorId="4BD15B20" wp14:editId="4E6598FC">
              <wp:simplePos x="0" y="0"/>
              <wp:positionH relativeFrom="page">
                <wp:posOffset>9313545</wp:posOffset>
              </wp:positionH>
              <wp:positionV relativeFrom="page">
                <wp:posOffset>6961505</wp:posOffset>
              </wp:positionV>
              <wp:extent cx="973455" cy="267970"/>
              <wp:effectExtent l="0" t="0" r="0" b="0"/>
              <wp:wrapNone/>
              <wp:docPr id="49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F9E35" w14:textId="77777777" w:rsidR="00D32111" w:rsidRDefault="00740060">
                          <w:pPr>
                            <w:pStyle w:val="Tijeloteksta"/>
                            <w:spacing w:before="20" w:line="190" w:lineRule="exact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37B50017" w14:textId="77777777" w:rsidR="00D32111" w:rsidRDefault="00740060">
                          <w:pPr>
                            <w:spacing w:line="190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D15B20" id="Text Box 14" o:spid="_x0000_s1096" type="#_x0000_t202" style="position:absolute;margin-left:733.35pt;margin-top:548.15pt;width:76.65pt;height:21.1pt;z-index:-25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" filled="f" stroked="f">
              <v:textbox inset="0,0,0,0">
                <w:txbxContent>
                  <w:p w14:paraId="038F9E35" w14:textId="77777777" w:rsidR="00D32111" w:rsidRDefault="00740060">
                    <w:pPr>
                      <w:pStyle w:val="Tijeloteksta"/>
                      <w:spacing w:before="20" w:line="190" w:lineRule="exact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37B50017" w14:textId="77777777" w:rsidR="00D32111" w:rsidRDefault="00740060">
                    <w:pPr>
                      <w:spacing w:line="190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79936" behindDoc="1" locked="0" layoutInCell="1" allowOverlap="1" wp14:anchorId="39A1B810" wp14:editId="70DC7576">
              <wp:simplePos x="0" y="0"/>
              <wp:positionH relativeFrom="page">
                <wp:posOffset>8884920</wp:posOffset>
              </wp:positionH>
              <wp:positionV relativeFrom="page">
                <wp:posOffset>7108190</wp:posOffset>
              </wp:positionV>
              <wp:extent cx="302895" cy="110490"/>
              <wp:effectExtent l="0" t="0" r="0" b="0"/>
              <wp:wrapNone/>
              <wp:docPr id="4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5C4C3A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rptF3L-1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1B810" id="Text Box 13" o:spid="_x0000_s1097" type="#_x0000_t202" style="position:absolute;margin-left:699.6pt;margin-top:559.7pt;width:23.85pt;height:8.7pt;z-index:-25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" filled="f" stroked="f">
              <v:textbox inset="0,0,0,0">
                <w:txbxContent>
                  <w:p w14:paraId="395C4C3A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rptF3L-1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6B44" w14:textId="65322CE1" w:rsidR="00D32111" w:rsidRDefault="006D740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0448" behindDoc="1" locked="0" layoutInCell="1" allowOverlap="1" wp14:anchorId="0C1F04B3" wp14:editId="7B5ACB32">
              <wp:simplePos x="0" y="0"/>
              <wp:positionH relativeFrom="page">
                <wp:posOffset>540385</wp:posOffset>
              </wp:positionH>
              <wp:positionV relativeFrom="page">
                <wp:posOffset>6920865</wp:posOffset>
              </wp:positionV>
              <wp:extent cx="9868535" cy="10160"/>
              <wp:effectExtent l="0" t="0" r="0" b="0"/>
              <wp:wrapNone/>
              <wp:docPr id="46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868535" cy="101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B19B9C" id="Rectangle 12" o:spid="_x0000_s1026" style="position:absolute;margin-left:42.55pt;margin-top:544.95pt;width:777.05pt;height:.8pt;z-index:-25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" fillcolor="black" stroked="f">
              <w10:wrap anchorx="page" anchory="page"/>
            </v:rect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0960" behindDoc="1" locked="0" layoutInCell="1" allowOverlap="1" wp14:anchorId="1D03F410" wp14:editId="4217792D">
              <wp:simplePos x="0" y="0"/>
              <wp:positionH relativeFrom="page">
                <wp:posOffset>540385</wp:posOffset>
              </wp:positionH>
              <wp:positionV relativeFrom="page">
                <wp:posOffset>6924675</wp:posOffset>
              </wp:positionV>
              <wp:extent cx="299720" cy="148590"/>
              <wp:effectExtent l="0" t="0" r="0" b="0"/>
              <wp:wrapNone/>
              <wp:docPr id="4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72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1BD7F9" w14:textId="77777777" w:rsidR="00D32111" w:rsidRDefault="00740060">
                          <w:pPr>
                            <w:spacing w:before="20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Str.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E5AE3">
                            <w:rPr>
                              <w:b/>
                              <w:noProof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3F41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8" type="#_x0000_t202" style="position:absolute;margin-left:42.55pt;margin-top:545.25pt;width:23.6pt;height:11.7pt;z-index:-25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" filled="f" stroked="f">
              <v:textbox inset="0,0,0,0">
                <w:txbxContent>
                  <w:p w14:paraId="021BD7F9" w14:textId="77777777" w:rsidR="00D32111" w:rsidRDefault="00740060">
                    <w:pPr>
                      <w:spacing w:before="20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Str.</w:t>
                    </w:r>
                    <w:r>
                      <w:fldChar w:fldCharType="begin"/>
                    </w:r>
                    <w:r>
                      <w:rPr>
                        <w:b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E5AE3">
                      <w:rPr>
                        <w:b/>
                        <w:noProof/>
                        <w:sz w:val="16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1472" behindDoc="1" locked="0" layoutInCell="1" allowOverlap="1" wp14:anchorId="3BB6C3A8" wp14:editId="4AC1758B">
              <wp:simplePos x="0" y="0"/>
              <wp:positionH relativeFrom="page">
                <wp:posOffset>9313545</wp:posOffset>
              </wp:positionH>
              <wp:positionV relativeFrom="page">
                <wp:posOffset>6961505</wp:posOffset>
              </wp:positionV>
              <wp:extent cx="973455" cy="267970"/>
              <wp:effectExtent l="0" t="0" r="0" b="0"/>
              <wp:wrapNone/>
              <wp:docPr id="4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345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DD6E95" w14:textId="77777777" w:rsidR="00D32111" w:rsidRDefault="00740060">
                          <w:pPr>
                            <w:pStyle w:val="Tijeloteksta"/>
                            <w:spacing w:before="20" w:line="190" w:lineRule="exact"/>
                            <w:ind w:right="18"/>
                            <w:jc w:val="right"/>
                          </w:pPr>
                          <w:r>
                            <w:t>Informatička obrada:</w:t>
                          </w:r>
                        </w:p>
                        <w:p w14:paraId="77E7EFA9" w14:textId="77777777" w:rsidR="00D32111" w:rsidRDefault="00740060">
                          <w:pPr>
                            <w:spacing w:line="190" w:lineRule="exact"/>
                            <w:ind w:right="21"/>
                            <w:jc w:val="right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Municipal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0000"/>
                              <w:sz w:val="16"/>
                            </w:rPr>
                            <w:t>Soft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B6C3A8" id="Text Box 10" o:spid="_x0000_s1099" type="#_x0000_t202" style="position:absolute;margin-left:733.35pt;margin-top:548.15pt;width:76.65pt;height:21.1pt;z-index:-25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" filled="f" stroked="f">
              <v:textbox inset="0,0,0,0">
                <w:txbxContent>
                  <w:p w14:paraId="06DD6E95" w14:textId="77777777" w:rsidR="00D32111" w:rsidRDefault="00740060">
                    <w:pPr>
                      <w:pStyle w:val="Tijeloteksta"/>
                      <w:spacing w:before="20" w:line="190" w:lineRule="exact"/>
                      <w:ind w:right="18"/>
                      <w:jc w:val="right"/>
                    </w:pPr>
                    <w:r>
                      <w:t>Informatička obrada:</w:t>
                    </w:r>
                  </w:p>
                  <w:p w14:paraId="77E7EFA9" w14:textId="77777777" w:rsidR="00D32111" w:rsidRDefault="00740060">
                    <w:pPr>
                      <w:spacing w:line="190" w:lineRule="exact"/>
                      <w:ind w:right="21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Municipal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16"/>
                      </w:rPr>
                      <w:t>Soft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7481984" behindDoc="1" locked="0" layoutInCell="1" allowOverlap="1" wp14:anchorId="6D7CE68F" wp14:editId="7F034EC9">
              <wp:simplePos x="0" y="0"/>
              <wp:positionH relativeFrom="page">
                <wp:posOffset>8884920</wp:posOffset>
              </wp:positionH>
              <wp:positionV relativeFrom="page">
                <wp:posOffset>7108190</wp:posOffset>
              </wp:positionV>
              <wp:extent cx="302895" cy="110490"/>
              <wp:effectExtent l="0" t="0" r="0" b="0"/>
              <wp:wrapNone/>
              <wp:docPr id="4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95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14B627" w14:textId="77777777" w:rsidR="00D32111" w:rsidRDefault="00740060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2"/>
                            </w:rPr>
                          </w:pPr>
                          <w:r>
                            <w:rPr>
                              <w:rFonts w:ascii="Times New Roman"/>
                              <w:color w:val="400040"/>
                              <w:sz w:val="12"/>
                            </w:rPr>
                            <w:t>rptF3L-1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7CE68F" id="Text Box 9" o:spid="_x0000_s1100" type="#_x0000_t202" style="position:absolute;margin-left:699.6pt;margin-top:559.7pt;width:23.85pt;height:8.7pt;z-index:-25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" filled="f" stroked="f">
              <v:textbox inset="0,0,0,0">
                <w:txbxContent>
                  <w:p w14:paraId="5714B627" w14:textId="77777777" w:rsidR="00D32111" w:rsidRDefault="00740060">
                    <w:pPr>
                      <w:spacing w:before="15"/>
                      <w:ind w:left="20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00040"/>
                        <w:sz w:val="12"/>
                      </w:rPr>
                      <w:t>rptF3L-1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BD44E6" w14:textId="77777777" w:rsidR="00235374" w:rsidRDefault="00235374">
      <w:r>
        <w:separator/>
      </w:r>
    </w:p>
  </w:footnote>
  <w:footnote w:type="continuationSeparator" w:id="0">
    <w:p w14:paraId="4ECFC674" w14:textId="77777777" w:rsidR="00235374" w:rsidRDefault="00235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07E1C"/>
    <w:multiLevelType w:val="hybridMultilevel"/>
    <w:tmpl w:val="231669A4"/>
    <w:lvl w:ilvl="0" w:tplc="4830DD5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711208"/>
    <w:multiLevelType w:val="hybridMultilevel"/>
    <w:tmpl w:val="01E02F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E0561"/>
    <w:multiLevelType w:val="hybridMultilevel"/>
    <w:tmpl w:val="015C9E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B546D4"/>
    <w:multiLevelType w:val="hybridMultilevel"/>
    <w:tmpl w:val="267CD458"/>
    <w:lvl w:ilvl="0" w:tplc="D9D684C0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591474527">
    <w:abstractNumId w:val="3"/>
  </w:num>
  <w:num w:numId="2" w16cid:durableId="587275360">
    <w:abstractNumId w:val="1"/>
  </w:num>
  <w:num w:numId="3" w16cid:durableId="1188445571">
    <w:abstractNumId w:val="0"/>
  </w:num>
  <w:num w:numId="4" w16cid:durableId="9788001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111"/>
    <w:rsid w:val="000E5AE3"/>
    <w:rsid w:val="00141FBB"/>
    <w:rsid w:val="001527C1"/>
    <w:rsid w:val="00235374"/>
    <w:rsid w:val="002C3819"/>
    <w:rsid w:val="002F7C16"/>
    <w:rsid w:val="004D3A11"/>
    <w:rsid w:val="006D7406"/>
    <w:rsid w:val="00740060"/>
    <w:rsid w:val="00995CA3"/>
    <w:rsid w:val="00C86C7D"/>
    <w:rsid w:val="00D32111"/>
    <w:rsid w:val="00F82750"/>
    <w:rsid w:val="00F839A1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251B74"/>
  <w15:docId w15:val="{7706890D-0F50-4960-A3D3-ADB5D9CC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hr-HR"/>
    </w:rPr>
  </w:style>
  <w:style w:type="paragraph" w:styleId="Naslov1">
    <w:name w:val="heading 1"/>
    <w:basedOn w:val="Normal"/>
    <w:uiPriority w:val="9"/>
    <w:qFormat/>
    <w:pPr>
      <w:spacing w:before="40"/>
      <w:ind w:left="1000" w:right="11659"/>
      <w:jc w:val="center"/>
      <w:outlineLvl w:val="0"/>
    </w:pPr>
    <w:rPr>
      <w:b/>
      <w:bCs/>
    </w:rPr>
  </w:style>
  <w:style w:type="paragraph" w:styleId="Naslov2">
    <w:name w:val="heading 2"/>
    <w:basedOn w:val="Normal"/>
    <w:uiPriority w:val="9"/>
    <w:unhideWhenUsed/>
    <w:qFormat/>
    <w:pPr>
      <w:spacing w:before="15"/>
      <w:ind w:left="493"/>
      <w:outlineLvl w:val="1"/>
    </w:pPr>
    <w:rPr>
      <w:rFonts w:ascii="Arial" w:eastAsia="Arial" w:hAnsi="Arial" w:cs="Arial"/>
      <w:b/>
      <w:bCs/>
      <w:sz w:val="18"/>
      <w:szCs w:val="18"/>
    </w:rPr>
  </w:style>
  <w:style w:type="paragraph" w:styleId="Naslov3">
    <w:name w:val="heading 3"/>
    <w:basedOn w:val="Normal"/>
    <w:uiPriority w:val="9"/>
    <w:unhideWhenUsed/>
    <w:qFormat/>
    <w:pPr>
      <w:spacing w:before="63"/>
      <w:ind w:left="555"/>
      <w:outlineLvl w:val="2"/>
    </w:pPr>
    <w:rPr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link w:val="TijelotekstaChar"/>
    <w:qFormat/>
    <w:rPr>
      <w:sz w:val="16"/>
      <w:szCs w:val="16"/>
    </w:rPr>
  </w:style>
  <w:style w:type="paragraph" w:styleId="Naslov">
    <w:name w:val="Title"/>
    <w:basedOn w:val="Normal"/>
    <w:uiPriority w:val="10"/>
    <w:qFormat/>
    <w:pPr>
      <w:spacing w:before="1"/>
      <w:ind w:left="720" w:right="782"/>
      <w:jc w:val="center"/>
    </w:pPr>
    <w:rPr>
      <w:b/>
      <w:bCs/>
      <w:sz w:val="36"/>
      <w:szCs w:val="36"/>
    </w:rPr>
  </w:style>
  <w:style w:type="paragraph" w:styleId="Odlomakpopis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bsatz-Standardschriftart">
    <w:name w:val="Absatz-Standardschriftart"/>
    <w:rsid w:val="00F839A1"/>
  </w:style>
  <w:style w:type="character" w:customStyle="1" w:styleId="WW-Absatz-Standardschriftart">
    <w:name w:val="WW-Absatz-Standardschriftart"/>
    <w:rsid w:val="00F839A1"/>
  </w:style>
  <w:style w:type="character" w:customStyle="1" w:styleId="WW-Absatz-Standardschriftart1">
    <w:name w:val="WW-Absatz-Standardschriftart1"/>
    <w:rsid w:val="00F839A1"/>
  </w:style>
  <w:style w:type="character" w:customStyle="1" w:styleId="Zadanifontodlomka1">
    <w:name w:val="Zadani font odlomka1"/>
    <w:rsid w:val="00F839A1"/>
  </w:style>
  <w:style w:type="paragraph" w:customStyle="1" w:styleId="Naslov10">
    <w:name w:val="Naslov1"/>
    <w:basedOn w:val="Normal"/>
    <w:next w:val="Tijeloteksta"/>
    <w:rsid w:val="00F839A1"/>
    <w:pPr>
      <w:keepNext/>
      <w:widowControl/>
      <w:suppressAutoHyphens/>
      <w:autoSpaceDE/>
      <w:autoSpaceDN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character" w:customStyle="1" w:styleId="TijelotekstaChar">
    <w:name w:val="Tijelo teksta Char"/>
    <w:basedOn w:val="Zadanifontodlomka"/>
    <w:link w:val="Tijeloteksta"/>
    <w:rsid w:val="00F839A1"/>
    <w:rPr>
      <w:rFonts w:ascii="Tahoma" w:eastAsia="Tahoma" w:hAnsi="Tahoma" w:cs="Tahoma"/>
      <w:sz w:val="16"/>
      <w:szCs w:val="16"/>
      <w:lang w:val="hr-HR"/>
    </w:rPr>
  </w:style>
  <w:style w:type="paragraph" w:styleId="Popis">
    <w:name w:val="List"/>
    <w:basedOn w:val="Tijeloteksta"/>
    <w:rsid w:val="00F839A1"/>
    <w:pPr>
      <w:widowControl/>
      <w:suppressAutoHyphens/>
      <w:autoSpaceDE/>
      <w:autoSpaceDN/>
      <w:spacing w:after="120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Opis">
    <w:name w:val="Opis"/>
    <w:basedOn w:val="Normal"/>
    <w:rsid w:val="00F839A1"/>
    <w:pPr>
      <w:widowControl/>
      <w:suppressLineNumbers/>
      <w:suppressAutoHyphens/>
      <w:autoSpaceDE/>
      <w:autoSpaceDN/>
      <w:spacing w:before="120" w:after="120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"/>
    <w:rsid w:val="00F839A1"/>
    <w:pPr>
      <w:widowControl/>
      <w:suppressLineNumbers/>
      <w:suppressAutoHyphens/>
      <w:autoSpaceDE/>
      <w:autoSpaceDN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839A1"/>
    <w:pPr>
      <w:widowControl/>
      <w:suppressAutoHyphens/>
      <w:autoSpaceDE/>
      <w:autoSpaceDN/>
    </w:pPr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39A1"/>
    <w:rPr>
      <w:rFonts w:ascii="Segoe UI" w:eastAsia="Times New Roman" w:hAnsi="Segoe UI" w:cs="Segoe UI"/>
      <w:sz w:val="18"/>
      <w:szCs w:val="18"/>
      <w:lang w:val="hr-HR" w:eastAsia="ar-SA"/>
    </w:rPr>
  </w:style>
  <w:style w:type="paragraph" w:styleId="Podnoje">
    <w:name w:val="footer"/>
    <w:basedOn w:val="Normal"/>
    <w:link w:val="PodnojeChar"/>
    <w:uiPriority w:val="99"/>
    <w:unhideWhenUsed/>
    <w:rsid w:val="00F839A1"/>
    <w:pPr>
      <w:widowControl/>
      <w:autoSpaceDE/>
      <w:autoSpaceDN/>
    </w:pPr>
    <w:rPr>
      <w:rFonts w:ascii="Arial" w:eastAsia="Calibri" w:hAnsi="Arial" w:cs="Arial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F839A1"/>
    <w:rPr>
      <w:rFonts w:ascii="Arial" w:eastAsia="Calibri" w:hAnsi="Arial" w:cs="Arial"/>
      <w:sz w:val="24"/>
      <w:szCs w:val="24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F839A1"/>
    <w:pPr>
      <w:widowControl/>
      <w:tabs>
        <w:tab w:val="center" w:pos="4536"/>
        <w:tab w:val="right" w:pos="9072"/>
      </w:tabs>
      <w:suppressAutoHyphens/>
      <w:autoSpaceDE/>
      <w:autoSpaceDN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aglavljeChar">
    <w:name w:val="Zaglavlje Char"/>
    <w:basedOn w:val="Zadanifontodlomka"/>
    <w:link w:val="Zaglavlje"/>
    <w:uiPriority w:val="99"/>
    <w:rsid w:val="00F839A1"/>
    <w:rPr>
      <w:rFonts w:ascii="Times New Roman" w:eastAsia="Times New Roman" w:hAnsi="Times New Roman" w:cs="Times New Roman"/>
      <w:sz w:val="24"/>
      <w:szCs w:val="24"/>
      <w:lang w:val="hr-HR" w:eastAsia="ar-SA"/>
    </w:rPr>
  </w:style>
  <w:style w:type="paragraph" w:styleId="StandardWeb">
    <w:name w:val="Normal (Web)"/>
    <w:basedOn w:val="Normal"/>
    <w:uiPriority w:val="99"/>
    <w:semiHidden/>
    <w:unhideWhenUsed/>
    <w:rsid w:val="00F839A1"/>
    <w:pPr>
      <w:widowControl/>
      <w:autoSpaceDE/>
      <w:autoSpaceDN/>
    </w:pPr>
    <w:rPr>
      <w:rFonts w:ascii="Calibri" w:eastAsia="Calibri" w:hAnsi="Calibri" w:cs="Calibri"/>
      <w:lang w:eastAsia="hr-HR"/>
    </w:rPr>
  </w:style>
  <w:style w:type="table" w:styleId="Reetkatablice">
    <w:name w:val="Table Grid"/>
    <w:basedOn w:val="Obinatablica"/>
    <w:uiPriority w:val="39"/>
    <w:rsid w:val="00F839A1"/>
    <w:pPr>
      <w:widowControl/>
      <w:autoSpaceDE/>
      <w:autoSpaceDN/>
    </w:pPr>
    <w:rPr>
      <w:rFonts w:ascii="Calibri" w:eastAsia="Calibri" w:hAnsi="Calibri" w:cs="Times New Roman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3.xml"/><Relationship Id="rId34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image" Target="media/image4.png"/><Relationship Id="rId33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3.png"/><Relationship Id="rId32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image" Target="media/image7.png"/><Relationship Id="rId36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31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11229</Words>
  <Characters>64010</Characters>
  <Application>Microsoft Office Word</Application>
  <DocSecurity>0</DocSecurity>
  <Lines>533</Lines>
  <Paragraphs>150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Antonela Šimić</cp:lastModifiedBy>
  <cp:revision>2</cp:revision>
  <cp:lastPrinted>2022-10-05T09:50:00Z</cp:lastPrinted>
  <dcterms:created xsi:type="dcterms:W3CDTF">2022-10-05T07:00:00Z</dcterms:created>
  <dcterms:modified xsi:type="dcterms:W3CDTF">2022-10-05T07:00:00Z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2022-10-05T00:00:00Z</vt:filetime>
  </property>
</Properties>
</file>