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1A11" w14:textId="77777777" w:rsidR="00F83DB7" w:rsidRDefault="00B905A0">
      <w:pPr>
        <w:pStyle w:val="Naslov3"/>
        <w:spacing w:before="34" w:line="288" w:lineRule="exact"/>
        <w:ind w:left="103"/>
        <w:rPr>
          <w:rFonts w:cs="Calibri"/>
        </w:rPr>
      </w:pPr>
      <w:r>
        <w:rPr>
          <w:color w:val="222A35"/>
          <w:spacing w:val="-1"/>
        </w:rPr>
        <w:t>REPUBLIKA</w:t>
      </w:r>
      <w:r>
        <w:rPr>
          <w:color w:val="222A35"/>
          <w:spacing w:val="-21"/>
        </w:rPr>
        <w:t xml:space="preserve"> </w:t>
      </w:r>
      <w:r>
        <w:rPr>
          <w:color w:val="222A35"/>
        </w:rPr>
        <w:t>HRVATSKA</w:t>
      </w:r>
    </w:p>
    <w:p w14:paraId="598AC1D6" w14:textId="77777777" w:rsidR="00F83DB7" w:rsidRDefault="00B905A0">
      <w:pPr>
        <w:spacing w:line="288" w:lineRule="exact"/>
        <w:ind w:left="10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22A35"/>
          <w:spacing w:val="-1"/>
          <w:sz w:val="24"/>
        </w:rPr>
        <w:t>BJELOVARSKO-BILOGORSKA</w:t>
      </w:r>
      <w:r>
        <w:rPr>
          <w:rFonts w:ascii="Calibri" w:hAnsi="Calibri"/>
          <w:color w:val="222A35"/>
          <w:spacing w:val="-36"/>
          <w:sz w:val="24"/>
        </w:rPr>
        <w:t xml:space="preserve"> </w:t>
      </w:r>
      <w:r>
        <w:rPr>
          <w:rFonts w:ascii="Calibri" w:hAnsi="Calibri"/>
          <w:color w:val="222A35"/>
          <w:sz w:val="24"/>
        </w:rPr>
        <w:t>ŽUPANIJA</w:t>
      </w:r>
    </w:p>
    <w:p w14:paraId="3B3B0968" w14:textId="77777777" w:rsidR="00F83DB7" w:rsidRDefault="00EE6018">
      <w:pPr>
        <w:pStyle w:val="Naslov4"/>
        <w:spacing w:before="101"/>
        <w:ind w:left="1304"/>
        <w:rPr>
          <w:b w:val="0"/>
          <w:bCs w:val="0"/>
        </w:rPr>
      </w:pPr>
      <w:r>
        <w:pict w14:anchorId="773BCF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46" type="#_x0000_t75" style="position:absolute;left:0;text-align:left;margin-left:25.8pt;margin-top:4.65pt;width:34.6pt;height:45.15pt;z-index:251631104;mso-position-horizontal-relative:page">
            <v:imagedata r:id="rId7" o:title=""/>
            <w10:wrap anchorx="page"/>
          </v:shape>
        </w:pict>
      </w:r>
      <w:r w:rsidR="00B905A0">
        <w:rPr>
          <w:color w:val="222A35"/>
          <w:spacing w:val="-1"/>
        </w:rPr>
        <w:t>Općina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Velika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Pisanica</w:t>
      </w:r>
    </w:p>
    <w:p w14:paraId="62E4AC60" w14:textId="77777777" w:rsidR="00F83DB7" w:rsidRDefault="00B905A0">
      <w:pPr>
        <w:pStyle w:val="Tijeloteksta"/>
        <w:spacing w:line="293" w:lineRule="auto"/>
        <w:ind w:left="1304" w:right="10219"/>
      </w:pPr>
      <w:r>
        <w:rPr>
          <w:color w:val="222A35"/>
        </w:rPr>
        <w:t>TRG</w:t>
      </w:r>
      <w:r>
        <w:rPr>
          <w:color w:val="222A35"/>
          <w:spacing w:val="-7"/>
        </w:rPr>
        <w:t xml:space="preserve"> </w:t>
      </w:r>
      <w:r>
        <w:rPr>
          <w:color w:val="222A35"/>
        </w:rPr>
        <w:t>HRVATSKIH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BRANITELJA</w:t>
      </w:r>
      <w:r>
        <w:rPr>
          <w:color w:val="222A35"/>
          <w:spacing w:val="-8"/>
        </w:rPr>
        <w:t xml:space="preserve"> </w:t>
      </w:r>
      <w:r>
        <w:rPr>
          <w:color w:val="222A35"/>
        </w:rPr>
        <w:t>3,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VELIKA</w:t>
      </w:r>
      <w:r>
        <w:rPr>
          <w:color w:val="222A35"/>
          <w:spacing w:val="-7"/>
        </w:rPr>
        <w:t xml:space="preserve"> </w:t>
      </w:r>
      <w:r>
        <w:rPr>
          <w:color w:val="222A35"/>
          <w:spacing w:val="-1"/>
        </w:rPr>
        <w:t>PISANICA</w:t>
      </w:r>
      <w:r>
        <w:rPr>
          <w:rFonts w:ascii="Times New Roman"/>
          <w:color w:val="222A35"/>
          <w:spacing w:val="29"/>
          <w:w w:val="99"/>
        </w:rPr>
        <w:t xml:space="preserve"> </w:t>
      </w:r>
      <w:r>
        <w:rPr>
          <w:color w:val="222A35"/>
        </w:rPr>
        <w:t>OIB:</w:t>
      </w:r>
      <w:r>
        <w:rPr>
          <w:color w:val="222A35"/>
          <w:spacing w:val="-13"/>
        </w:rPr>
        <w:t xml:space="preserve"> </w:t>
      </w:r>
      <w:r>
        <w:rPr>
          <w:color w:val="222A35"/>
        </w:rPr>
        <w:t>18872765530</w:t>
      </w:r>
    </w:p>
    <w:p w14:paraId="79B5D7A8" w14:textId="77777777" w:rsidR="00F83DB7" w:rsidRDefault="00B905A0">
      <w:pPr>
        <w:spacing w:before="145"/>
        <w:ind w:left="103"/>
        <w:rPr>
          <w:rFonts w:ascii="Segoe UI" w:eastAsia="Segoe UI" w:hAnsi="Segoe UI" w:cs="Segoe UI"/>
          <w:sz w:val="32"/>
          <w:szCs w:val="32"/>
        </w:rPr>
      </w:pPr>
      <w:r>
        <w:rPr>
          <w:rFonts w:ascii="Segoe UI" w:hAnsi="Segoe UI"/>
          <w:spacing w:val="-1"/>
          <w:sz w:val="32"/>
        </w:rPr>
        <w:t>Izvještaj</w:t>
      </w:r>
      <w:r>
        <w:rPr>
          <w:rFonts w:ascii="Segoe UI" w:hAnsi="Segoe UI"/>
          <w:spacing w:val="-13"/>
          <w:sz w:val="32"/>
        </w:rPr>
        <w:t xml:space="preserve"> </w:t>
      </w:r>
      <w:r>
        <w:rPr>
          <w:rFonts w:ascii="Segoe UI" w:hAnsi="Segoe UI"/>
          <w:sz w:val="32"/>
        </w:rPr>
        <w:t>o</w:t>
      </w:r>
      <w:r>
        <w:rPr>
          <w:rFonts w:ascii="Segoe UI" w:hAnsi="Segoe UI"/>
          <w:spacing w:val="-12"/>
          <w:sz w:val="32"/>
        </w:rPr>
        <w:t xml:space="preserve"> </w:t>
      </w:r>
      <w:r>
        <w:rPr>
          <w:rFonts w:ascii="Segoe UI" w:hAnsi="Segoe UI"/>
          <w:spacing w:val="-1"/>
          <w:sz w:val="32"/>
        </w:rPr>
        <w:t>izvršenju</w:t>
      </w:r>
      <w:r>
        <w:rPr>
          <w:rFonts w:ascii="Segoe UI" w:hAnsi="Segoe UI"/>
          <w:spacing w:val="-15"/>
          <w:sz w:val="32"/>
        </w:rPr>
        <w:t xml:space="preserve"> </w:t>
      </w:r>
      <w:r>
        <w:rPr>
          <w:rFonts w:ascii="Segoe UI" w:hAnsi="Segoe UI"/>
          <w:spacing w:val="-1"/>
          <w:sz w:val="32"/>
        </w:rPr>
        <w:t>proračuna</w:t>
      </w:r>
      <w:r>
        <w:rPr>
          <w:rFonts w:ascii="Segoe UI" w:hAnsi="Segoe UI"/>
          <w:spacing w:val="-11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2"/>
          <w:sz w:val="32"/>
        </w:rPr>
        <w:t xml:space="preserve"> </w:t>
      </w:r>
      <w:r>
        <w:rPr>
          <w:rFonts w:ascii="Segoe UI" w:hAnsi="Segoe UI"/>
          <w:spacing w:val="-1"/>
          <w:sz w:val="32"/>
        </w:rPr>
        <w:t>razdoblje</w:t>
      </w:r>
      <w:r>
        <w:rPr>
          <w:rFonts w:ascii="Segoe UI" w:hAnsi="Segoe UI"/>
          <w:spacing w:val="-13"/>
          <w:sz w:val="32"/>
        </w:rPr>
        <w:t xml:space="preserve"> </w:t>
      </w:r>
      <w:r>
        <w:rPr>
          <w:rFonts w:ascii="Segoe UI" w:hAnsi="Segoe UI"/>
          <w:sz w:val="32"/>
        </w:rPr>
        <w:t>1.1.2024.</w:t>
      </w:r>
      <w:r>
        <w:rPr>
          <w:rFonts w:ascii="Segoe UI" w:hAnsi="Segoe UI"/>
          <w:spacing w:val="-13"/>
          <w:sz w:val="32"/>
        </w:rPr>
        <w:t xml:space="preserve"> </w:t>
      </w:r>
      <w:r>
        <w:rPr>
          <w:rFonts w:ascii="Segoe UI" w:hAnsi="Segoe UI"/>
          <w:sz w:val="32"/>
        </w:rPr>
        <w:t>do</w:t>
      </w:r>
      <w:r>
        <w:rPr>
          <w:rFonts w:ascii="Segoe UI" w:hAnsi="Segoe UI"/>
          <w:spacing w:val="-13"/>
          <w:sz w:val="32"/>
        </w:rPr>
        <w:t xml:space="preserve"> </w:t>
      </w:r>
      <w:r>
        <w:rPr>
          <w:rFonts w:ascii="Segoe UI" w:hAnsi="Segoe UI"/>
          <w:sz w:val="32"/>
        </w:rPr>
        <w:t>30.6.2024.</w:t>
      </w:r>
    </w:p>
    <w:p w14:paraId="501F40BD" w14:textId="77777777" w:rsidR="00F83DB7" w:rsidRDefault="00B905A0">
      <w:pPr>
        <w:pStyle w:val="Naslov2"/>
        <w:numPr>
          <w:ilvl w:val="0"/>
          <w:numId w:val="1"/>
        </w:numPr>
        <w:tabs>
          <w:tab w:val="left" w:pos="301"/>
        </w:tabs>
      </w:pPr>
      <w:r>
        <w:rPr>
          <w:spacing w:val="-1"/>
        </w:rPr>
        <w:t>OPĆI</w:t>
      </w:r>
      <w:r>
        <w:rPr>
          <w:spacing w:val="-7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SAŽETAK</w:t>
      </w:r>
    </w:p>
    <w:p w14:paraId="5A03847A" w14:textId="77777777" w:rsidR="00F83DB7" w:rsidRDefault="00F83DB7">
      <w:pPr>
        <w:spacing w:before="3"/>
        <w:rPr>
          <w:rFonts w:ascii="Segoe UI" w:eastAsia="Segoe UI" w:hAnsi="Segoe UI" w:cs="Segoe UI"/>
          <w:sz w:val="18"/>
          <w:szCs w:val="18"/>
        </w:rPr>
      </w:pPr>
    </w:p>
    <w:p w14:paraId="53FE12C9" w14:textId="77777777" w:rsidR="00F83DB7" w:rsidRDefault="00B905A0">
      <w:pPr>
        <w:spacing w:before="56"/>
        <w:ind w:right="138"/>
        <w:jc w:val="right"/>
        <w:rPr>
          <w:rFonts w:ascii="Segoe UI" w:eastAsia="Segoe UI" w:hAnsi="Segoe UI" w:cs="Segoe UI"/>
          <w:sz w:val="16"/>
          <w:szCs w:val="16"/>
        </w:rPr>
      </w:pPr>
      <w:r>
        <w:rPr>
          <w:rFonts w:ascii="Segoe UI"/>
          <w:w w:val="95"/>
          <w:sz w:val="16"/>
        </w:rPr>
        <w:t>EUR</w:t>
      </w:r>
    </w:p>
    <w:p w14:paraId="55239A63" w14:textId="77777777" w:rsidR="00F83DB7" w:rsidRDefault="00F83DB7">
      <w:pPr>
        <w:spacing w:before="5"/>
        <w:rPr>
          <w:rFonts w:ascii="Segoe UI" w:eastAsia="Segoe UI" w:hAnsi="Segoe UI" w:cs="Segoe UI"/>
          <w:sz w:val="11"/>
          <w:szCs w:val="11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9120"/>
        <w:gridCol w:w="1249"/>
        <w:gridCol w:w="1246"/>
        <w:gridCol w:w="1249"/>
        <w:gridCol w:w="977"/>
        <w:gridCol w:w="977"/>
      </w:tblGrid>
      <w:tr w:rsidR="00F83DB7" w14:paraId="76A2FBB8" w14:textId="77777777">
        <w:trPr>
          <w:trHeight w:hRule="exact" w:val="62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69AFC" w14:textId="77777777" w:rsidR="00F83DB7" w:rsidRDefault="00B905A0">
            <w:pPr>
              <w:pStyle w:val="TableParagraph"/>
              <w:spacing w:before="14"/>
              <w:ind w:left="-1" w:right="1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hAnsi="Tahoma"/>
                <w:spacing w:val="-1"/>
                <w:sz w:val="12"/>
              </w:rPr>
              <w:t>BROJČANA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OZNAKA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NAZIV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49947" w14:textId="77777777" w:rsidR="00F83DB7" w:rsidRDefault="00B905A0">
            <w:pPr>
              <w:pStyle w:val="TableParagraph"/>
              <w:spacing w:before="14" w:line="144" w:lineRule="exact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hAnsi="Tahoma"/>
                <w:spacing w:val="-1"/>
                <w:sz w:val="12"/>
              </w:rPr>
              <w:t>Izvršenje</w:t>
            </w:r>
          </w:p>
          <w:p w14:paraId="75090990" w14:textId="77777777" w:rsidR="00F83DB7" w:rsidRDefault="00B905A0">
            <w:pPr>
              <w:pStyle w:val="TableParagraph"/>
              <w:spacing w:line="144" w:lineRule="exact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sz w:val="12"/>
              </w:rPr>
              <w:t>1.1.2023.-30.6.2023.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0D22B" w14:textId="77777777" w:rsidR="00F83DB7" w:rsidRDefault="00B905A0">
            <w:pPr>
              <w:pStyle w:val="TableParagraph"/>
              <w:spacing w:before="14" w:line="144" w:lineRule="exact"/>
              <w:ind w:left="50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sz w:val="12"/>
              </w:rPr>
              <w:t>Izvorni</w:t>
            </w:r>
            <w:r>
              <w:rPr>
                <w:rFonts w:ascii="Tahoma"/>
                <w:spacing w:val="-13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plan/Rebalans</w:t>
            </w:r>
          </w:p>
          <w:p w14:paraId="5E4BBB5F" w14:textId="77777777" w:rsidR="00F83DB7" w:rsidRDefault="00B905A0">
            <w:pPr>
              <w:pStyle w:val="TableParagraph"/>
              <w:spacing w:line="143" w:lineRule="exact"/>
              <w:ind w:left="15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hAnsi="Tahoma"/>
                <w:spacing w:val="-1"/>
                <w:sz w:val="12"/>
              </w:rPr>
              <w:t>Plan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proračuna</w:t>
            </w:r>
            <w:r>
              <w:rPr>
                <w:rFonts w:ascii="Tahoma" w:hAnsi="Tahoma"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2024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-</w:t>
            </w:r>
          </w:p>
          <w:p w14:paraId="1A60202D" w14:textId="77777777" w:rsidR="00F83DB7" w:rsidRDefault="00B905A0">
            <w:pPr>
              <w:pStyle w:val="TableParagraph"/>
              <w:spacing w:line="144" w:lineRule="exact"/>
              <w:ind w:left="164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z w:val="12"/>
              </w:rPr>
              <w:t>1.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Rebalans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2024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F3111" w14:textId="77777777" w:rsidR="00F83DB7" w:rsidRDefault="00B905A0">
            <w:pPr>
              <w:pStyle w:val="TableParagraph"/>
              <w:spacing w:before="14" w:line="144" w:lineRule="exact"/>
              <w:ind w:right="1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hAnsi="Tahoma"/>
                <w:spacing w:val="-1"/>
                <w:sz w:val="12"/>
              </w:rPr>
              <w:t>Izvršenje</w:t>
            </w:r>
          </w:p>
          <w:p w14:paraId="65CA4765" w14:textId="77777777" w:rsidR="00F83DB7" w:rsidRDefault="00B905A0">
            <w:pPr>
              <w:pStyle w:val="TableParagraph"/>
              <w:spacing w:line="144" w:lineRule="exact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sz w:val="12"/>
              </w:rPr>
              <w:t>1.1.2024.-30.6.2024.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1CF07" w14:textId="77777777" w:rsidR="00F83DB7" w:rsidRDefault="00B905A0">
            <w:pPr>
              <w:pStyle w:val="TableParagraph"/>
              <w:spacing w:before="14"/>
              <w:ind w:left="266" w:right="266" w:firstLine="41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z w:val="12"/>
              </w:rPr>
              <w:t>Indeks</w:t>
            </w:r>
            <w:r>
              <w:rPr>
                <w:rFonts w:ascii="Times New Roman"/>
                <w:spacing w:val="21"/>
                <w:w w:val="99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4/2*100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FF125" w14:textId="77777777" w:rsidR="00F83DB7" w:rsidRDefault="00B905A0">
            <w:pPr>
              <w:pStyle w:val="TableParagraph"/>
              <w:spacing w:before="14"/>
              <w:ind w:left="267" w:right="265" w:firstLine="41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z w:val="12"/>
              </w:rPr>
              <w:t>Indeks</w:t>
            </w:r>
            <w:r>
              <w:rPr>
                <w:rFonts w:ascii="Times New Roman"/>
                <w:spacing w:val="21"/>
                <w:w w:val="99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4/3*100</w:t>
            </w:r>
          </w:p>
        </w:tc>
      </w:tr>
      <w:tr w:rsidR="00F83DB7" w14:paraId="7BC961B2" w14:textId="77777777">
        <w:trPr>
          <w:trHeight w:hRule="exact" w:val="22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FB588" w14:textId="77777777" w:rsidR="00F83DB7" w:rsidRDefault="00B905A0">
            <w:pPr>
              <w:pStyle w:val="TableParagraph"/>
              <w:spacing w:before="14"/>
              <w:ind w:left="-1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z w:val="12"/>
              </w:rPr>
              <w:t>1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40DA1" w14:textId="77777777" w:rsidR="00F83DB7" w:rsidRDefault="00B905A0">
            <w:pPr>
              <w:pStyle w:val="TableParagraph"/>
              <w:spacing w:before="14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BB08F" w14:textId="77777777" w:rsidR="00F83DB7" w:rsidRDefault="00B905A0">
            <w:pPr>
              <w:pStyle w:val="TableParagraph"/>
              <w:spacing w:before="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3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113F8" w14:textId="77777777" w:rsidR="00F83DB7" w:rsidRDefault="00B905A0">
            <w:pPr>
              <w:pStyle w:val="TableParagraph"/>
              <w:spacing w:before="14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80FDF" w14:textId="77777777" w:rsidR="00F83DB7" w:rsidRDefault="00B905A0">
            <w:pPr>
              <w:pStyle w:val="TableParagraph"/>
              <w:spacing w:before="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5C4BC" w14:textId="77777777" w:rsidR="00F83DB7" w:rsidRDefault="00B905A0">
            <w:pPr>
              <w:pStyle w:val="TableParagraph"/>
              <w:spacing w:before="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7</w:t>
            </w:r>
          </w:p>
        </w:tc>
      </w:tr>
    </w:tbl>
    <w:p w14:paraId="77B5DE2D" w14:textId="77777777" w:rsidR="00F83DB7" w:rsidRDefault="00F83DB7">
      <w:pPr>
        <w:spacing w:before="9"/>
        <w:rPr>
          <w:rFonts w:ascii="Segoe UI" w:eastAsia="Segoe UI" w:hAnsi="Segoe UI" w:cs="Segoe UI"/>
          <w:sz w:val="14"/>
          <w:szCs w:val="14"/>
        </w:rPr>
      </w:pPr>
    </w:p>
    <w:p w14:paraId="17194F93" w14:textId="77777777" w:rsidR="00F83DB7" w:rsidRDefault="00B905A0">
      <w:pPr>
        <w:numPr>
          <w:ilvl w:val="1"/>
          <w:numId w:val="1"/>
        </w:numPr>
        <w:tabs>
          <w:tab w:val="left" w:pos="5675"/>
        </w:tabs>
        <w:spacing w:before="61"/>
        <w:jc w:val="left"/>
        <w:rPr>
          <w:rFonts w:ascii="Tahoma" w:eastAsia="Tahoma" w:hAnsi="Tahoma" w:cs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PRIHODA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RASHODA</w:t>
      </w:r>
    </w:p>
    <w:p w14:paraId="410E6B2E" w14:textId="77777777" w:rsidR="00F83DB7" w:rsidRDefault="00F83DB7">
      <w:pPr>
        <w:spacing w:before="6"/>
        <w:rPr>
          <w:rFonts w:ascii="Tahoma" w:eastAsia="Tahoma" w:hAnsi="Tahoma" w:cs="Tahoma"/>
          <w:sz w:val="8"/>
          <w:szCs w:val="8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9120"/>
        <w:gridCol w:w="1249"/>
        <w:gridCol w:w="1246"/>
        <w:gridCol w:w="1249"/>
        <w:gridCol w:w="977"/>
        <w:gridCol w:w="977"/>
      </w:tblGrid>
      <w:tr w:rsidR="00F83DB7" w14:paraId="0F534EA2" w14:textId="77777777">
        <w:trPr>
          <w:trHeight w:hRule="exact" w:val="305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132A710" w14:textId="77777777" w:rsidR="00F83DB7" w:rsidRDefault="00B905A0">
            <w:pPr>
              <w:pStyle w:val="TableParagraph"/>
              <w:spacing w:before="14"/>
              <w:ind w:left="1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PRIHODI</w:t>
            </w:r>
            <w:r>
              <w:rPr>
                <w:rFonts w:ascii="Tahoma"/>
                <w:b/>
                <w:spacing w:val="-14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UKUPNO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F400B78" w14:textId="77777777" w:rsidR="00F83DB7" w:rsidRDefault="00B905A0">
            <w:pPr>
              <w:pStyle w:val="TableParagraph"/>
              <w:spacing w:before="111"/>
              <w:ind w:left="4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694.567,29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704E1B3" w14:textId="77777777" w:rsidR="00F83DB7" w:rsidRDefault="00B905A0">
            <w:pPr>
              <w:pStyle w:val="TableParagraph"/>
              <w:spacing w:before="111"/>
              <w:ind w:left="2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1.553.120,00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153411B" w14:textId="77777777" w:rsidR="00F83DB7" w:rsidRDefault="00B905A0">
            <w:pPr>
              <w:pStyle w:val="TableParagraph"/>
              <w:spacing w:before="111"/>
              <w:ind w:left="4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371.863,57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1F581AC" w14:textId="77777777" w:rsidR="00F83DB7" w:rsidRDefault="00B905A0">
            <w:pPr>
              <w:pStyle w:val="TableParagraph"/>
              <w:spacing w:before="111"/>
              <w:ind w:left="3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53,54%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27C8DA8" w14:textId="77777777" w:rsidR="00F83DB7" w:rsidRDefault="00B905A0">
            <w:pPr>
              <w:pStyle w:val="TableParagraph"/>
              <w:spacing w:before="111"/>
              <w:ind w:left="38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23,94%</w:t>
            </w:r>
          </w:p>
        </w:tc>
      </w:tr>
      <w:tr w:rsidR="00F83DB7" w14:paraId="360A4DB3" w14:textId="77777777">
        <w:trPr>
          <w:trHeight w:hRule="exact" w:val="30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C6636" w14:textId="77777777" w:rsidR="00F83DB7" w:rsidRDefault="00B905A0">
            <w:pPr>
              <w:pStyle w:val="TableParagraph"/>
              <w:spacing w:before="16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PRIHODI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POSLOVANJA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9D26D" w14:textId="77777777" w:rsidR="00F83DB7" w:rsidRDefault="00B905A0">
            <w:pPr>
              <w:pStyle w:val="TableParagraph"/>
              <w:spacing w:before="113" w:line="190" w:lineRule="exact"/>
              <w:ind w:left="4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59</w:t>
            </w:r>
            <w:r>
              <w:rPr>
                <w:rFonts w:ascii="Tahoma"/>
                <w:sz w:val="16"/>
              </w:rPr>
              <w:t>1.</w:t>
            </w:r>
            <w:r>
              <w:rPr>
                <w:rFonts w:ascii="Tahoma"/>
                <w:spacing w:val="1"/>
                <w:sz w:val="16"/>
              </w:rPr>
              <w:t>9</w:t>
            </w: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3</w:t>
            </w:r>
            <w:r>
              <w:rPr>
                <w:rFonts w:ascii="Tahoma"/>
                <w:sz w:val="16"/>
              </w:rPr>
              <w:t>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A6AE6" w14:textId="77777777" w:rsidR="00F83DB7" w:rsidRDefault="00B905A0">
            <w:pPr>
              <w:pStyle w:val="TableParagraph"/>
              <w:spacing w:before="113" w:line="190" w:lineRule="exact"/>
              <w:ind w:left="27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1.538.520,00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3E874" w14:textId="77777777" w:rsidR="00F83DB7" w:rsidRDefault="00B905A0">
            <w:pPr>
              <w:pStyle w:val="TableParagraph"/>
              <w:spacing w:before="113" w:line="190" w:lineRule="exact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36</w:t>
            </w:r>
            <w:r>
              <w:rPr>
                <w:rFonts w:ascii="Tahoma"/>
                <w:sz w:val="16"/>
              </w:rPr>
              <w:t>1.</w:t>
            </w:r>
            <w:r>
              <w:rPr>
                <w:rFonts w:ascii="Tahoma"/>
                <w:spacing w:val="1"/>
                <w:sz w:val="16"/>
              </w:rPr>
              <w:t>1</w:t>
            </w:r>
            <w:r>
              <w:rPr>
                <w:rFonts w:ascii="Tahoma"/>
                <w:spacing w:val="2"/>
                <w:sz w:val="16"/>
              </w:rPr>
              <w:t>76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95705" w14:textId="77777777" w:rsidR="00F83DB7" w:rsidRDefault="00B905A0">
            <w:pPr>
              <w:pStyle w:val="TableParagraph"/>
              <w:spacing w:before="113" w:line="190" w:lineRule="exact"/>
              <w:ind w:left="39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61</w:t>
            </w:r>
            <w:r>
              <w:rPr>
                <w:rFonts w:ascii="Tahoma"/>
                <w:sz w:val="16"/>
              </w:rPr>
              <w:t>,0</w:t>
            </w:r>
            <w:r>
              <w:rPr>
                <w:rFonts w:ascii="Tahoma"/>
                <w:spacing w:val="2"/>
                <w:sz w:val="16"/>
              </w:rPr>
              <w:t>2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C5373" w14:textId="77777777" w:rsidR="00F83DB7" w:rsidRDefault="00B905A0">
            <w:pPr>
              <w:pStyle w:val="TableParagraph"/>
              <w:spacing w:before="113" w:line="190" w:lineRule="exact"/>
              <w:ind w:left="3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23</w:t>
            </w:r>
            <w:r>
              <w:rPr>
                <w:rFonts w:ascii="Tahoma"/>
                <w:sz w:val="16"/>
              </w:rPr>
              <w:t>,4</w:t>
            </w:r>
            <w:r>
              <w:rPr>
                <w:rFonts w:ascii="Tahoma"/>
                <w:spacing w:val="2"/>
                <w:sz w:val="16"/>
              </w:rPr>
              <w:t>8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F83DB7" w14:paraId="6877AA93" w14:textId="77777777">
        <w:trPr>
          <w:trHeight w:hRule="exact" w:val="304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3AD96" w14:textId="77777777" w:rsidR="00F83DB7" w:rsidRDefault="00B905A0">
            <w:pPr>
              <w:pStyle w:val="TableParagraph"/>
              <w:spacing w:before="15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71A00" w14:textId="77777777" w:rsidR="00F83DB7" w:rsidRDefault="00B905A0">
            <w:pPr>
              <w:pStyle w:val="TableParagraph"/>
              <w:spacing w:before="112" w:line="188" w:lineRule="exact"/>
              <w:ind w:left="4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2.</w:t>
            </w:r>
            <w:r>
              <w:rPr>
                <w:rFonts w:ascii="Tahoma"/>
                <w:spacing w:val="1"/>
                <w:sz w:val="16"/>
              </w:rPr>
              <w:t>6</w:t>
            </w:r>
            <w:r>
              <w:rPr>
                <w:rFonts w:ascii="Tahoma"/>
                <w:spacing w:val="2"/>
                <w:sz w:val="16"/>
              </w:rPr>
              <w:t>56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9</w:t>
            </w:r>
            <w:r>
              <w:rPr>
                <w:rFonts w:ascii="Tahoma"/>
                <w:sz w:val="16"/>
              </w:rPr>
              <w:t>7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D48EB" w14:textId="77777777" w:rsidR="00F83DB7" w:rsidRDefault="00B905A0">
            <w:pPr>
              <w:pStyle w:val="TableParagraph"/>
              <w:spacing w:before="112" w:line="188" w:lineRule="exact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14</w:t>
            </w:r>
            <w:r>
              <w:rPr>
                <w:rFonts w:ascii="Tahoma"/>
                <w:sz w:val="16"/>
              </w:rPr>
              <w:t>.6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32DD1" w14:textId="77777777" w:rsidR="00F83DB7" w:rsidRDefault="00B905A0">
            <w:pPr>
              <w:pStyle w:val="TableParagraph"/>
              <w:spacing w:before="112" w:line="188" w:lineRule="exact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.6</w:t>
            </w:r>
            <w:r>
              <w:rPr>
                <w:rFonts w:ascii="Tahoma"/>
                <w:spacing w:val="2"/>
                <w:sz w:val="16"/>
              </w:rPr>
              <w:t>87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5</w:t>
            </w:r>
            <w:r>
              <w:rPr>
                <w:rFonts w:ascii="Tahoma"/>
                <w:sz w:val="16"/>
              </w:rPr>
              <w:t>1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1B1F3" w14:textId="77777777" w:rsidR="00F83DB7" w:rsidRDefault="00B905A0">
            <w:pPr>
              <w:pStyle w:val="TableParagraph"/>
              <w:spacing w:before="112" w:line="188" w:lineRule="exact"/>
              <w:ind w:left="39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,4</w:t>
            </w:r>
            <w:r>
              <w:rPr>
                <w:rFonts w:ascii="Tahoma"/>
                <w:spacing w:val="2"/>
                <w:sz w:val="16"/>
              </w:rPr>
              <w:t>1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4770B" w14:textId="77777777" w:rsidR="00F83DB7" w:rsidRDefault="00B905A0">
            <w:pPr>
              <w:pStyle w:val="TableParagraph"/>
              <w:spacing w:before="112" w:line="188" w:lineRule="exact"/>
              <w:ind w:left="3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73</w:t>
            </w:r>
            <w:r>
              <w:rPr>
                <w:rFonts w:ascii="Tahoma"/>
                <w:sz w:val="16"/>
              </w:rPr>
              <w:t>,2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F83DB7" w14:paraId="6F20F6A5" w14:textId="77777777">
        <w:trPr>
          <w:trHeight w:hRule="exact" w:val="30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1D7B17A" w14:textId="77777777" w:rsidR="00F83DB7" w:rsidRDefault="00B905A0">
            <w:pPr>
              <w:pStyle w:val="TableParagraph"/>
              <w:spacing w:before="17"/>
              <w:ind w:left="1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RASHODI</w:t>
            </w:r>
            <w:r>
              <w:rPr>
                <w:rFonts w:ascii="Tahoma"/>
                <w:b/>
                <w:spacing w:val="-13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UKUPNO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AC07A9F" w14:textId="77777777" w:rsidR="00F83DB7" w:rsidRDefault="00B905A0">
            <w:pPr>
              <w:pStyle w:val="TableParagraph"/>
              <w:spacing w:before="114"/>
              <w:ind w:left="4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384.926,60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252D15C8" w14:textId="77777777" w:rsidR="00F83DB7" w:rsidRDefault="00B905A0">
            <w:pPr>
              <w:pStyle w:val="TableParagraph"/>
              <w:spacing w:before="114"/>
              <w:ind w:left="29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2.050.080,00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4DA96256" w14:textId="77777777" w:rsidR="00F83DB7" w:rsidRDefault="00B905A0">
            <w:pPr>
              <w:pStyle w:val="TableParagraph"/>
              <w:spacing w:before="114"/>
              <w:ind w:left="4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939.776,10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62E5E6C" w14:textId="77777777" w:rsidR="00F83DB7" w:rsidRDefault="00B905A0">
            <w:pPr>
              <w:pStyle w:val="TableParagraph"/>
              <w:spacing w:before="114"/>
              <w:ind w:left="29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244,14%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BE945A0" w14:textId="77777777" w:rsidR="00F83DB7" w:rsidRDefault="00B905A0">
            <w:pPr>
              <w:pStyle w:val="TableParagraph"/>
              <w:spacing w:before="114"/>
              <w:ind w:left="38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45,84%</w:t>
            </w:r>
          </w:p>
        </w:tc>
      </w:tr>
      <w:tr w:rsidR="00F83DB7" w14:paraId="0D00057A" w14:textId="77777777">
        <w:trPr>
          <w:trHeight w:hRule="exact" w:val="30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30AF4" w14:textId="77777777" w:rsidR="00F83DB7" w:rsidRDefault="00B905A0">
            <w:pPr>
              <w:pStyle w:val="TableParagraph"/>
              <w:spacing w:before="16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POSLOVANJA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82BF3" w14:textId="77777777" w:rsidR="00F83DB7" w:rsidRDefault="00B905A0">
            <w:pPr>
              <w:pStyle w:val="TableParagraph"/>
              <w:spacing w:before="113" w:line="190" w:lineRule="exact"/>
              <w:ind w:left="4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27</w:t>
            </w:r>
            <w:r>
              <w:rPr>
                <w:rFonts w:ascii="Tahoma"/>
                <w:sz w:val="16"/>
              </w:rPr>
              <w:t>8.</w:t>
            </w:r>
            <w:r>
              <w:rPr>
                <w:rFonts w:ascii="Tahoma"/>
                <w:spacing w:val="1"/>
                <w:sz w:val="16"/>
              </w:rPr>
              <w:t>7</w:t>
            </w:r>
            <w:r>
              <w:rPr>
                <w:rFonts w:ascii="Tahoma"/>
                <w:spacing w:val="2"/>
                <w:sz w:val="16"/>
              </w:rPr>
              <w:t>70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3</w:t>
            </w:r>
            <w:r>
              <w:rPr>
                <w:rFonts w:ascii="Tahoma"/>
                <w:sz w:val="16"/>
              </w:rPr>
              <w:t>6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AE609" w14:textId="77777777" w:rsidR="00F83DB7" w:rsidRDefault="00B905A0">
            <w:pPr>
              <w:pStyle w:val="TableParagraph"/>
              <w:spacing w:before="113" w:line="190" w:lineRule="exact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91</w:t>
            </w:r>
            <w:r>
              <w:rPr>
                <w:rFonts w:ascii="Tahoma"/>
                <w:sz w:val="16"/>
              </w:rPr>
              <w:t>8.</w:t>
            </w:r>
            <w:r>
              <w:rPr>
                <w:rFonts w:ascii="Tahoma"/>
                <w:spacing w:val="1"/>
                <w:sz w:val="16"/>
              </w:rPr>
              <w:t>5</w:t>
            </w:r>
            <w:r>
              <w:rPr>
                <w:rFonts w:ascii="Tahoma"/>
                <w:spacing w:val="2"/>
                <w:sz w:val="16"/>
              </w:rPr>
              <w:t>80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7E286" w14:textId="77777777" w:rsidR="00F83DB7" w:rsidRDefault="00B905A0">
            <w:pPr>
              <w:pStyle w:val="TableParagraph"/>
              <w:spacing w:before="113" w:line="190" w:lineRule="exact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30</w:t>
            </w:r>
            <w:r>
              <w:rPr>
                <w:rFonts w:ascii="Tahoma"/>
                <w:sz w:val="16"/>
              </w:rPr>
              <w:t>5.</w:t>
            </w:r>
            <w:r>
              <w:rPr>
                <w:rFonts w:ascii="Tahoma"/>
                <w:spacing w:val="1"/>
                <w:sz w:val="16"/>
              </w:rPr>
              <w:t>9</w:t>
            </w:r>
            <w:r>
              <w:rPr>
                <w:rFonts w:ascii="Tahoma"/>
                <w:spacing w:val="2"/>
                <w:sz w:val="16"/>
              </w:rPr>
              <w:t>69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3</w:t>
            </w:r>
            <w:r>
              <w:rPr>
                <w:rFonts w:ascii="Tahoma"/>
                <w:sz w:val="16"/>
              </w:rPr>
              <w:t>9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A273E" w14:textId="77777777" w:rsidR="00F83DB7" w:rsidRDefault="00B905A0">
            <w:pPr>
              <w:pStyle w:val="TableParagraph"/>
              <w:spacing w:before="113" w:line="190" w:lineRule="exact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9,</w:t>
            </w:r>
            <w:r>
              <w:rPr>
                <w:rFonts w:ascii="Tahoma"/>
                <w:spacing w:val="1"/>
                <w:sz w:val="16"/>
              </w:rPr>
              <w:t>7</w:t>
            </w:r>
            <w:r>
              <w:rPr>
                <w:rFonts w:ascii="Tahoma"/>
                <w:spacing w:val="2"/>
                <w:sz w:val="16"/>
              </w:rPr>
              <w:t>6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032F7" w14:textId="77777777" w:rsidR="00F83DB7" w:rsidRDefault="00B905A0">
            <w:pPr>
              <w:pStyle w:val="TableParagraph"/>
              <w:spacing w:before="113" w:line="190" w:lineRule="exact"/>
              <w:ind w:left="3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33</w:t>
            </w:r>
            <w:r>
              <w:rPr>
                <w:rFonts w:ascii="Tahoma"/>
                <w:sz w:val="16"/>
              </w:rPr>
              <w:t>,3</w:t>
            </w:r>
            <w:r>
              <w:rPr>
                <w:rFonts w:ascii="Tahoma"/>
                <w:spacing w:val="2"/>
                <w:sz w:val="16"/>
              </w:rPr>
              <w:t>1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F83DB7" w14:paraId="4AA819AD" w14:textId="77777777">
        <w:trPr>
          <w:trHeight w:hRule="exact" w:val="304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EC155" w14:textId="77777777" w:rsidR="00F83DB7" w:rsidRDefault="00B905A0">
            <w:pPr>
              <w:pStyle w:val="TableParagraph"/>
              <w:spacing w:before="15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BB392" w14:textId="77777777" w:rsidR="00F83DB7" w:rsidRDefault="00B905A0">
            <w:pPr>
              <w:pStyle w:val="TableParagraph"/>
              <w:spacing w:before="112" w:line="188" w:lineRule="exact"/>
              <w:ind w:left="4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6.</w:t>
            </w:r>
            <w:r>
              <w:rPr>
                <w:rFonts w:ascii="Tahoma"/>
                <w:spacing w:val="1"/>
                <w:sz w:val="16"/>
              </w:rPr>
              <w:t>1</w:t>
            </w:r>
            <w:r>
              <w:rPr>
                <w:rFonts w:ascii="Tahoma"/>
                <w:spacing w:val="2"/>
                <w:sz w:val="16"/>
              </w:rPr>
              <w:t>56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2</w:t>
            </w:r>
            <w:r>
              <w:rPr>
                <w:rFonts w:ascii="Tahoma"/>
                <w:sz w:val="16"/>
              </w:rPr>
              <w:t>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4ABC6" w14:textId="77777777" w:rsidR="00F83DB7" w:rsidRDefault="00B905A0">
            <w:pPr>
              <w:pStyle w:val="TableParagraph"/>
              <w:spacing w:before="112" w:line="188" w:lineRule="exact"/>
              <w:ind w:left="27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1.131.500,00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EAC8F" w14:textId="77777777" w:rsidR="00F83DB7" w:rsidRDefault="00B905A0">
            <w:pPr>
              <w:pStyle w:val="TableParagraph"/>
              <w:spacing w:before="112" w:line="188" w:lineRule="exact"/>
              <w:ind w:left="4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63</w:t>
            </w:r>
            <w:r>
              <w:rPr>
                <w:rFonts w:ascii="Tahoma"/>
                <w:sz w:val="16"/>
              </w:rPr>
              <w:t>3.</w:t>
            </w:r>
            <w:r>
              <w:rPr>
                <w:rFonts w:ascii="Tahoma"/>
                <w:spacing w:val="1"/>
                <w:sz w:val="16"/>
              </w:rPr>
              <w:t>8</w:t>
            </w:r>
            <w:r>
              <w:rPr>
                <w:rFonts w:ascii="Tahoma"/>
                <w:spacing w:val="2"/>
                <w:sz w:val="16"/>
              </w:rPr>
              <w:t>06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7</w:t>
            </w:r>
            <w:r>
              <w:rPr>
                <w:rFonts w:ascii="Tahoma"/>
                <w:sz w:val="16"/>
              </w:rPr>
              <w:t>1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EE941" w14:textId="77777777" w:rsidR="00F83DB7" w:rsidRDefault="00B905A0">
            <w:pPr>
              <w:pStyle w:val="TableParagraph"/>
              <w:spacing w:before="112" w:line="188" w:lineRule="exact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59</w:t>
            </w:r>
            <w:r>
              <w:rPr>
                <w:rFonts w:ascii="Tahoma"/>
                <w:sz w:val="16"/>
              </w:rPr>
              <w:t>7,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5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72D77" w14:textId="77777777" w:rsidR="00F83DB7" w:rsidRDefault="00B905A0">
            <w:pPr>
              <w:pStyle w:val="TableParagraph"/>
              <w:spacing w:before="112" w:line="188" w:lineRule="exact"/>
              <w:ind w:left="3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56</w:t>
            </w:r>
            <w:r>
              <w:rPr>
                <w:rFonts w:ascii="Tahoma"/>
                <w:sz w:val="16"/>
              </w:rPr>
              <w:t>,0</w:t>
            </w:r>
            <w:r>
              <w:rPr>
                <w:rFonts w:ascii="Tahoma"/>
                <w:spacing w:val="2"/>
                <w:sz w:val="16"/>
              </w:rPr>
              <w:t>1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F83DB7" w14:paraId="269D01AF" w14:textId="77777777">
        <w:trPr>
          <w:trHeight w:hRule="exact" w:val="30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2DEDEDD2" w14:textId="77777777" w:rsidR="00F83DB7" w:rsidRDefault="00B905A0">
            <w:pPr>
              <w:pStyle w:val="TableParagraph"/>
              <w:spacing w:before="17"/>
              <w:ind w:left="1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RAZLIKA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1BC96151" w14:textId="77777777" w:rsidR="00F83DB7" w:rsidRDefault="00B905A0">
            <w:pPr>
              <w:pStyle w:val="TableParagraph"/>
              <w:spacing w:before="113"/>
              <w:ind w:left="4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309.640,69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17A7139B" w14:textId="77777777" w:rsidR="00F83DB7" w:rsidRDefault="00B905A0">
            <w:pPr>
              <w:pStyle w:val="TableParagraph"/>
              <w:spacing w:before="113"/>
              <w:ind w:left="36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-496.960,00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FA7D71B" w14:textId="77777777" w:rsidR="00F83DB7" w:rsidRDefault="00B905A0">
            <w:pPr>
              <w:pStyle w:val="TableParagraph"/>
              <w:spacing w:before="113"/>
              <w:ind w:left="3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-567.912,53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4F410AE" w14:textId="77777777" w:rsidR="00F83DB7" w:rsidRDefault="00B905A0">
            <w:pPr>
              <w:pStyle w:val="TableParagraph"/>
              <w:spacing w:before="113"/>
              <w:ind w:left="23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-183,41%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230D661" w14:textId="77777777" w:rsidR="00F83DB7" w:rsidRDefault="00B905A0">
            <w:pPr>
              <w:pStyle w:val="TableParagraph"/>
              <w:spacing w:before="113"/>
              <w:ind w:left="30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114,28%</w:t>
            </w:r>
          </w:p>
        </w:tc>
      </w:tr>
    </w:tbl>
    <w:p w14:paraId="70566420" w14:textId="77777777" w:rsidR="00F83DB7" w:rsidRDefault="00F83DB7">
      <w:pPr>
        <w:spacing w:before="1"/>
        <w:rPr>
          <w:rFonts w:ascii="Tahoma" w:eastAsia="Tahoma" w:hAnsi="Tahoma" w:cs="Tahoma"/>
          <w:sz w:val="20"/>
          <w:szCs w:val="20"/>
        </w:rPr>
      </w:pPr>
    </w:p>
    <w:p w14:paraId="3D4C1064" w14:textId="77777777" w:rsidR="00F83DB7" w:rsidRDefault="00B905A0">
      <w:pPr>
        <w:numPr>
          <w:ilvl w:val="1"/>
          <w:numId w:val="1"/>
        </w:numPr>
        <w:tabs>
          <w:tab w:val="left" w:pos="5999"/>
        </w:tabs>
        <w:spacing w:before="61"/>
        <w:ind w:left="5999" w:hanging="283"/>
        <w:jc w:val="left"/>
        <w:rPr>
          <w:rFonts w:ascii="Tahoma" w:eastAsia="Tahoma" w:hAnsi="Tahoma" w:cs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FINANCIRANJA</w:t>
      </w:r>
    </w:p>
    <w:p w14:paraId="2A1DB468" w14:textId="77777777" w:rsidR="00F83DB7" w:rsidRDefault="00F83DB7">
      <w:pPr>
        <w:spacing w:before="10"/>
        <w:rPr>
          <w:rFonts w:ascii="Tahoma" w:eastAsia="Tahoma" w:hAnsi="Tahoma" w:cs="Tahoma"/>
          <w:sz w:val="13"/>
          <w:szCs w:val="13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9120"/>
        <w:gridCol w:w="1249"/>
        <w:gridCol w:w="1246"/>
        <w:gridCol w:w="1249"/>
        <w:gridCol w:w="977"/>
        <w:gridCol w:w="977"/>
      </w:tblGrid>
      <w:tr w:rsidR="00F83DB7" w14:paraId="29610BBB" w14:textId="77777777">
        <w:trPr>
          <w:trHeight w:hRule="exact" w:val="30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B8B8" w14:textId="77777777" w:rsidR="00F83DB7" w:rsidRDefault="00B905A0">
            <w:pPr>
              <w:pStyle w:val="TableParagraph"/>
              <w:spacing w:before="17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ZADUŽIVANJA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15ADC" w14:textId="77777777" w:rsidR="00F83DB7" w:rsidRDefault="00B905A0">
            <w:pPr>
              <w:pStyle w:val="TableParagraph"/>
              <w:spacing w:before="114" w:line="189" w:lineRule="exact"/>
              <w:ind w:left="59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7.037,40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798F7" w14:textId="77777777" w:rsidR="00F83DB7" w:rsidRDefault="00B905A0">
            <w:pPr>
              <w:pStyle w:val="TableParagraph"/>
              <w:spacing w:before="114" w:line="189" w:lineRule="exact"/>
              <w:ind w:right="1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41D10" w14:textId="77777777" w:rsidR="00F83DB7" w:rsidRDefault="00B905A0">
            <w:pPr>
              <w:pStyle w:val="TableParagraph"/>
              <w:spacing w:before="114" w:line="189" w:lineRule="exact"/>
              <w:ind w:right="1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BC6C7" w14:textId="77777777" w:rsidR="00F83DB7" w:rsidRDefault="00B905A0">
            <w:pPr>
              <w:pStyle w:val="TableParagraph"/>
              <w:spacing w:before="114" w:line="189" w:lineRule="exact"/>
              <w:ind w:left="4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5A393" w14:textId="77777777" w:rsidR="00F83DB7" w:rsidRDefault="00F83DB7"/>
        </w:tc>
      </w:tr>
      <w:tr w:rsidR="00F83DB7" w14:paraId="4B287E7C" w14:textId="77777777">
        <w:trPr>
          <w:trHeight w:hRule="exact" w:val="30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BC9CC" w14:textId="77777777" w:rsidR="00F83DB7" w:rsidRDefault="00B905A0">
            <w:pPr>
              <w:pStyle w:val="TableParagraph"/>
              <w:spacing w:before="16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IZDACI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ZAJMOVA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947D0" w14:textId="77777777" w:rsidR="00F83DB7" w:rsidRDefault="00B905A0">
            <w:pPr>
              <w:pStyle w:val="TableParagraph"/>
              <w:spacing w:before="113" w:line="190" w:lineRule="exact"/>
              <w:ind w:left="59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7.037,40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4D2F3" w14:textId="77777777" w:rsidR="00F83DB7" w:rsidRDefault="00B905A0">
            <w:pPr>
              <w:pStyle w:val="TableParagraph"/>
              <w:spacing w:before="113" w:line="190" w:lineRule="exact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27</w:t>
            </w:r>
            <w:r>
              <w:rPr>
                <w:rFonts w:ascii="Tahoma"/>
                <w:sz w:val="16"/>
              </w:rPr>
              <w:t>.9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D8CB2" w14:textId="77777777" w:rsidR="00F83DB7" w:rsidRDefault="00B905A0">
            <w:pPr>
              <w:pStyle w:val="TableParagraph"/>
              <w:spacing w:before="113" w:line="190" w:lineRule="exact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13</w:t>
            </w:r>
            <w:r>
              <w:rPr>
                <w:rFonts w:ascii="Tahoma"/>
                <w:sz w:val="16"/>
              </w:rPr>
              <w:t>.9</w:t>
            </w:r>
            <w:r>
              <w:rPr>
                <w:rFonts w:ascii="Tahoma"/>
                <w:spacing w:val="2"/>
                <w:sz w:val="16"/>
              </w:rPr>
              <w:t>43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2</w:t>
            </w:r>
            <w:r>
              <w:rPr>
                <w:rFonts w:ascii="Tahoma"/>
                <w:sz w:val="16"/>
              </w:rPr>
              <w:t>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B4906" w14:textId="77777777" w:rsidR="00F83DB7" w:rsidRDefault="00B905A0">
            <w:pPr>
              <w:pStyle w:val="TableParagraph"/>
              <w:spacing w:before="113" w:line="190" w:lineRule="exact"/>
              <w:ind w:left="3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19</w:t>
            </w:r>
            <w:r>
              <w:rPr>
                <w:rFonts w:ascii="Tahoma"/>
                <w:sz w:val="16"/>
              </w:rPr>
              <w:t>8,</w:t>
            </w:r>
            <w:r>
              <w:rPr>
                <w:rFonts w:ascii="Tahoma"/>
                <w:spacing w:val="1"/>
                <w:sz w:val="16"/>
              </w:rPr>
              <w:t>1</w:t>
            </w:r>
            <w:r>
              <w:rPr>
                <w:rFonts w:ascii="Tahoma"/>
                <w:spacing w:val="2"/>
                <w:sz w:val="16"/>
              </w:rPr>
              <w:t>3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D6C81" w14:textId="77777777" w:rsidR="00F83DB7" w:rsidRDefault="00B905A0">
            <w:pPr>
              <w:pStyle w:val="TableParagraph"/>
              <w:spacing w:before="113" w:line="190" w:lineRule="exact"/>
              <w:ind w:left="3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49</w:t>
            </w:r>
            <w:r>
              <w:rPr>
                <w:rFonts w:ascii="Tahoma"/>
                <w:sz w:val="16"/>
              </w:rPr>
              <w:t>,9</w:t>
            </w:r>
            <w:r>
              <w:rPr>
                <w:rFonts w:ascii="Tahoma"/>
                <w:spacing w:val="2"/>
                <w:sz w:val="16"/>
              </w:rPr>
              <w:t>8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F83DB7" w14:paraId="19F9A564" w14:textId="77777777">
        <w:trPr>
          <w:trHeight w:hRule="exact" w:val="304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B892AEB" w14:textId="77777777" w:rsidR="00F83DB7" w:rsidRDefault="00B905A0">
            <w:pPr>
              <w:pStyle w:val="TableParagraph"/>
              <w:spacing w:before="15"/>
              <w:ind w:left="1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15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FINANCIRANJE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8406B57" w14:textId="77777777" w:rsidR="00F83DB7" w:rsidRDefault="00B905A0">
            <w:pPr>
              <w:pStyle w:val="TableParagraph"/>
              <w:spacing w:before="112"/>
              <w:ind w:right="1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2A62A6B9" w14:textId="77777777" w:rsidR="00F83DB7" w:rsidRDefault="00B905A0">
            <w:pPr>
              <w:pStyle w:val="TableParagraph"/>
              <w:spacing w:before="112"/>
              <w:ind w:left="4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-27.900,00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25A2D0F0" w14:textId="77777777" w:rsidR="00F83DB7" w:rsidRDefault="00B905A0">
            <w:pPr>
              <w:pStyle w:val="TableParagraph"/>
              <w:spacing w:before="112"/>
              <w:ind w:left="4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-13.943,23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23656D5" w14:textId="77777777" w:rsidR="00F83DB7" w:rsidRDefault="00F83DB7"/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29AE2CCE" w14:textId="77777777" w:rsidR="00F83DB7" w:rsidRDefault="00B905A0">
            <w:pPr>
              <w:pStyle w:val="TableParagraph"/>
              <w:spacing w:before="112"/>
              <w:ind w:left="38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49,98%</w:t>
            </w:r>
          </w:p>
        </w:tc>
      </w:tr>
    </w:tbl>
    <w:p w14:paraId="194ABCE8" w14:textId="77777777" w:rsidR="00F83DB7" w:rsidRDefault="00F83DB7">
      <w:pPr>
        <w:rPr>
          <w:rFonts w:ascii="Tahoma" w:eastAsia="Tahoma" w:hAnsi="Tahoma" w:cs="Tahoma"/>
          <w:sz w:val="20"/>
          <w:szCs w:val="20"/>
        </w:rPr>
      </w:pPr>
    </w:p>
    <w:p w14:paraId="633DC002" w14:textId="77777777" w:rsidR="00F83DB7" w:rsidRDefault="00F83DB7">
      <w:pPr>
        <w:spacing w:before="5"/>
        <w:rPr>
          <w:rFonts w:ascii="Tahoma" w:eastAsia="Tahoma" w:hAnsi="Tahoma" w:cs="Tahoma"/>
          <w:sz w:val="17"/>
          <w:szCs w:val="17"/>
        </w:rPr>
      </w:pPr>
    </w:p>
    <w:p w14:paraId="52FC019D" w14:textId="77777777" w:rsidR="00F83DB7" w:rsidRDefault="00B905A0">
      <w:pPr>
        <w:numPr>
          <w:ilvl w:val="1"/>
          <w:numId w:val="1"/>
        </w:numPr>
        <w:tabs>
          <w:tab w:val="left" w:pos="3569"/>
        </w:tabs>
        <w:ind w:left="3568"/>
        <w:jc w:val="left"/>
        <w:rPr>
          <w:rFonts w:ascii="Tahoma" w:eastAsia="Tahoma" w:hAnsi="Tahoma" w:cs="Tahoma"/>
        </w:rPr>
      </w:pPr>
      <w:r>
        <w:rPr>
          <w:rFonts w:ascii="Tahoma" w:hAnsi="Tahoma"/>
        </w:rPr>
        <w:t>PRENESENI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  <w:spacing w:val="-1"/>
        </w:rPr>
        <w:t>VIŠAK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ILI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PRENESENI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MANJAK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VIŠEGODIŠNJI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PLAN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URAVNOTEŽENJA</w:t>
      </w:r>
    </w:p>
    <w:p w14:paraId="28D6CBAA" w14:textId="77777777" w:rsidR="00F83DB7" w:rsidRDefault="00F83DB7">
      <w:pPr>
        <w:spacing w:before="5"/>
        <w:rPr>
          <w:rFonts w:ascii="Tahoma" w:eastAsia="Tahoma" w:hAnsi="Tahoma" w:cs="Tahoma"/>
          <w:sz w:val="14"/>
          <w:szCs w:val="14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9120"/>
        <w:gridCol w:w="1249"/>
        <w:gridCol w:w="1246"/>
        <w:gridCol w:w="1249"/>
        <w:gridCol w:w="977"/>
        <w:gridCol w:w="977"/>
      </w:tblGrid>
      <w:tr w:rsidR="00F83DB7" w14:paraId="3B6A2AA2" w14:textId="77777777">
        <w:trPr>
          <w:trHeight w:hRule="exact" w:val="304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34FF440" w14:textId="77777777" w:rsidR="00F83DB7" w:rsidRDefault="00B905A0">
            <w:pPr>
              <w:pStyle w:val="TableParagraph"/>
              <w:spacing w:before="15"/>
              <w:ind w:left="1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UKUPAN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VIŠKA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GODINE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D5A1DA2" w14:textId="77777777" w:rsidR="00F83DB7" w:rsidRDefault="00B905A0">
            <w:pPr>
              <w:pStyle w:val="TableParagraph"/>
              <w:spacing w:before="111"/>
              <w:ind w:left="4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171.857,69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52F9649" w14:textId="77777777" w:rsidR="00F83DB7" w:rsidRDefault="00B905A0">
            <w:pPr>
              <w:pStyle w:val="TableParagraph"/>
              <w:spacing w:before="111"/>
              <w:ind w:left="42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524.860,00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DA53E78" w14:textId="77777777" w:rsidR="00F83DB7" w:rsidRDefault="00B905A0">
            <w:pPr>
              <w:pStyle w:val="TableParagraph"/>
              <w:spacing w:before="111"/>
              <w:ind w:left="4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524.855,23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75A542A" w14:textId="77777777" w:rsidR="00F83DB7" w:rsidRDefault="00B905A0">
            <w:pPr>
              <w:pStyle w:val="TableParagraph"/>
              <w:spacing w:before="111"/>
              <w:ind w:left="29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305,40%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F5BAF8B" w14:textId="77777777" w:rsidR="00F83DB7" w:rsidRDefault="00B905A0">
            <w:pPr>
              <w:pStyle w:val="TableParagraph"/>
              <w:spacing w:before="111"/>
              <w:ind w:left="30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F83DB7" w14:paraId="0714CA27" w14:textId="77777777">
        <w:trPr>
          <w:trHeight w:hRule="exact" w:val="30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2F25919" w14:textId="77777777" w:rsidR="00F83DB7" w:rsidRDefault="00B905A0">
            <w:pPr>
              <w:pStyle w:val="TableParagraph"/>
              <w:spacing w:before="16"/>
              <w:ind w:left="1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KOJI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POKRITI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6510286" w14:textId="77777777" w:rsidR="00F83DB7" w:rsidRDefault="00B905A0">
            <w:pPr>
              <w:pStyle w:val="TableParagraph"/>
              <w:spacing w:before="113"/>
              <w:ind w:left="4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171.857,69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CDAC4FD" w14:textId="77777777" w:rsidR="00F83DB7" w:rsidRDefault="00B905A0">
            <w:pPr>
              <w:pStyle w:val="TableParagraph"/>
              <w:spacing w:before="113"/>
              <w:ind w:left="42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524.860,00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FC416D8" w14:textId="77777777" w:rsidR="00F83DB7" w:rsidRDefault="00B905A0">
            <w:pPr>
              <w:pStyle w:val="TableParagraph"/>
              <w:spacing w:before="113"/>
              <w:ind w:left="4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524.855,23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0AD3CE7" w14:textId="77777777" w:rsidR="00F83DB7" w:rsidRDefault="00B905A0">
            <w:pPr>
              <w:pStyle w:val="TableParagraph"/>
              <w:spacing w:before="113"/>
              <w:ind w:left="29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305,40%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21063B11" w14:textId="77777777" w:rsidR="00F83DB7" w:rsidRDefault="00B905A0">
            <w:pPr>
              <w:pStyle w:val="TableParagraph"/>
              <w:spacing w:before="113"/>
              <w:ind w:left="30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</w:tbl>
    <w:p w14:paraId="439BFEE1" w14:textId="77777777" w:rsidR="00F83DB7" w:rsidRDefault="00F83DB7">
      <w:pPr>
        <w:spacing w:before="10"/>
        <w:rPr>
          <w:rFonts w:ascii="Tahoma" w:eastAsia="Tahoma" w:hAnsi="Tahoma" w:cs="Tahoma"/>
          <w:sz w:val="9"/>
          <w:szCs w:val="9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9120"/>
        <w:gridCol w:w="1249"/>
        <w:gridCol w:w="1246"/>
        <w:gridCol w:w="1249"/>
        <w:gridCol w:w="977"/>
        <w:gridCol w:w="977"/>
      </w:tblGrid>
      <w:tr w:rsidR="00F83DB7" w14:paraId="33A60A42" w14:textId="77777777">
        <w:trPr>
          <w:trHeight w:hRule="exact" w:val="306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DC6DE" w14:textId="77777777" w:rsidR="00F83DB7" w:rsidRDefault="00B905A0">
            <w:pPr>
              <w:pStyle w:val="TableParagraph"/>
              <w:spacing w:before="16"/>
              <w:ind w:left="1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RASPOLOŽIVA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SREDSTVA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PRETHODNIH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31747" w14:textId="77777777" w:rsidR="00F83DB7" w:rsidRDefault="00B905A0">
            <w:pPr>
              <w:pStyle w:val="TableParagraph"/>
              <w:spacing w:before="112"/>
              <w:ind w:left="4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481.498,38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0D676" w14:textId="77777777" w:rsidR="00F83DB7" w:rsidRDefault="00B905A0">
            <w:pPr>
              <w:pStyle w:val="TableParagraph"/>
              <w:spacing w:before="112"/>
              <w:ind w:right="1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3447" w14:textId="77777777" w:rsidR="00F83DB7" w:rsidRDefault="00B905A0">
            <w:pPr>
              <w:pStyle w:val="TableParagraph"/>
              <w:spacing w:before="112"/>
              <w:ind w:left="4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-57.000,53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23F3D" w14:textId="77777777" w:rsidR="00F83DB7" w:rsidRDefault="00B905A0">
            <w:pPr>
              <w:pStyle w:val="TableParagraph"/>
              <w:spacing w:before="112"/>
              <w:ind w:left="3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-11,84%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0F0E2" w14:textId="77777777" w:rsidR="00F83DB7" w:rsidRDefault="00F83DB7"/>
        </w:tc>
      </w:tr>
    </w:tbl>
    <w:p w14:paraId="03E45F12" w14:textId="77777777" w:rsidR="00F83DB7" w:rsidRDefault="00F83DB7">
      <w:pPr>
        <w:sectPr w:rsidR="00F83DB7">
          <w:footerReference w:type="default" r:id="rId8"/>
          <w:type w:val="continuous"/>
          <w:pgSz w:w="15850" w:h="12250" w:orient="landscape"/>
          <w:pgMar w:top="340" w:right="560" w:bottom="860" w:left="200" w:header="720" w:footer="667" w:gutter="0"/>
          <w:pgNumType w:start="1"/>
          <w:cols w:space="720"/>
        </w:sectPr>
      </w:pPr>
    </w:p>
    <w:p w14:paraId="6B1FE7E3" w14:textId="77777777" w:rsidR="00F83DB7" w:rsidRDefault="00B905A0">
      <w:pPr>
        <w:pStyle w:val="Naslov3"/>
        <w:spacing w:before="27" w:line="287" w:lineRule="exact"/>
        <w:rPr>
          <w:rFonts w:cs="Calibri"/>
        </w:rPr>
      </w:pPr>
      <w:r>
        <w:rPr>
          <w:color w:val="222A35"/>
          <w:spacing w:val="-1"/>
        </w:rPr>
        <w:t>REPUBLIKA</w:t>
      </w:r>
      <w:r>
        <w:rPr>
          <w:color w:val="222A35"/>
          <w:spacing w:val="-21"/>
        </w:rPr>
        <w:t xml:space="preserve"> </w:t>
      </w:r>
      <w:r>
        <w:rPr>
          <w:color w:val="222A35"/>
        </w:rPr>
        <w:t>HRVATSKA</w:t>
      </w:r>
    </w:p>
    <w:p w14:paraId="420FF211" w14:textId="77777777" w:rsidR="00F83DB7" w:rsidRDefault="00B905A0">
      <w:pPr>
        <w:spacing w:line="287" w:lineRule="exact"/>
        <w:ind w:left="12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22A35"/>
          <w:spacing w:val="-1"/>
          <w:sz w:val="24"/>
        </w:rPr>
        <w:t>BJELOVARSKO-BILOGORSKA</w:t>
      </w:r>
      <w:r>
        <w:rPr>
          <w:rFonts w:ascii="Calibri" w:hAnsi="Calibri"/>
          <w:color w:val="222A35"/>
          <w:spacing w:val="-36"/>
          <w:sz w:val="24"/>
        </w:rPr>
        <w:t xml:space="preserve"> </w:t>
      </w:r>
      <w:r>
        <w:rPr>
          <w:rFonts w:ascii="Calibri" w:hAnsi="Calibri"/>
          <w:color w:val="222A35"/>
          <w:sz w:val="24"/>
        </w:rPr>
        <w:t>ŽUPANIJA</w:t>
      </w:r>
    </w:p>
    <w:p w14:paraId="78C640BA" w14:textId="77777777" w:rsidR="00F83DB7" w:rsidRDefault="00EE6018">
      <w:pPr>
        <w:pStyle w:val="Naslov4"/>
        <w:spacing w:before="102"/>
        <w:ind w:left="1324"/>
        <w:rPr>
          <w:b w:val="0"/>
          <w:bCs w:val="0"/>
        </w:rPr>
      </w:pPr>
      <w:r>
        <w:pict w14:anchorId="4C909C7A">
          <v:shape id="_x0000_s2145" type="#_x0000_t75" style="position:absolute;left:0;text-align:left;margin-left:25.8pt;margin-top:4.65pt;width:34.6pt;height:45.15pt;z-index:251632128;mso-position-horizontal-relative:page">
            <v:imagedata r:id="rId7" o:title=""/>
            <w10:wrap anchorx="page"/>
          </v:shape>
        </w:pict>
      </w:r>
      <w:r w:rsidR="00B905A0">
        <w:rPr>
          <w:color w:val="222A35"/>
          <w:spacing w:val="-1"/>
        </w:rPr>
        <w:t>Općina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Velika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Pisanica</w:t>
      </w:r>
    </w:p>
    <w:p w14:paraId="68AE1581" w14:textId="77777777" w:rsidR="00F83DB7" w:rsidRDefault="00B905A0">
      <w:pPr>
        <w:pStyle w:val="Tijeloteksta"/>
        <w:spacing w:before="39" w:line="293" w:lineRule="auto"/>
        <w:ind w:right="9980"/>
      </w:pPr>
      <w:r>
        <w:rPr>
          <w:color w:val="222A35"/>
        </w:rPr>
        <w:t>TRG</w:t>
      </w:r>
      <w:r>
        <w:rPr>
          <w:color w:val="222A35"/>
          <w:spacing w:val="-7"/>
        </w:rPr>
        <w:t xml:space="preserve"> </w:t>
      </w:r>
      <w:r>
        <w:rPr>
          <w:color w:val="222A35"/>
        </w:rPr>
        <w:t>HRVATSKIH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BRANITELJA</w:t>
      </w:r>
      <w:r>
        <w:rPr>
          <w:color w:val="222A35"/>
          <w:spacing w:val="-8"/>
        </w:rPr>
        <w:t xml:space="preserve"> </w:t>
      </w:r>
      <w:r>
        <w:rPr>
          <w:color w:val="222A35"/>
        </w:rPr>
        <w:t>3,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VELIKA</w:t>
      </w:r>
      <w:r>
        <w:rPr>
          <w:color w:val="222A35"/>
          <w:spacing w:val="-7"/>
        </w:rPr>
        <w:t xml:space="preserve"> </w:t>
      </w:r>
      <w:r>
        <w:rPr>
          <w:color w:val="222A35"/>
          <w:spacing w:val="-1"/>
        </w:rPr>
        <w:t>PISANICA</w:t>
      </w:r>
      <w:r>
        <w:rPr>
          <w:rFonts w:ascii="Times New Roman"/>
          <w:color w:val="222A35"/>
          <w:spacing w:val="29"/>
          <w:w w:val="99"/>
        </w:rPr>
        <w:t xml:space="preserve"> </w:t>
      </w:r>
      <w:r>
        <w:rPr>
          <w:color w:val="222A35"/>
        </w:rPr>
        <w:t>OIB:</w:t>
      </w:r>
      <w:r>
        <w:rPr>
          <w:color w:val="222A35"/>
          <w:spacing w:val="-13"/>
        </w:rPr>
        <w:t xml:space="preserve"> </w:t>
      </w:r>
      <w:r>
        <w:rPr>
          <w:color w:val="222A35"/>
        </w:rPr>
        <w:t>18872765530</w:t>
      </w:r>
    </w:p>
    <w:p w14:paraId="797BF277" w14:textId="77777777" w:rsidR="00F83DB7" w:rsidRDefault="00F83DB7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2311C20F" w14:textId="77777777" w:rsidR="00F83DB7" w:rsidRDefault="00B905A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4"/>
        </w:rPr>
        <w:t xml:space="preserve"> </w:t>
      </w:r>
      <w:r>
        <w:t>1.1.2024.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30.6.2024.</w:t>
      </w:r>
    </w:p>
    <w:p w14:paraId="7B4E729E" w14:textId="77777777" w:rsidR="00F83DB7" w:rsidRDefault="00B905A0">
      <w:pPr>
        <w:pStyle w:val="Naslov2"/>
      </w:pPr>
      <w:r>
        <w:t>I.</w:t>
      </w:r>
      <w:r>
        <w:rPr>
          <w:spacing w:val="-9"/>
        </w:rPr>
        <w:t xml:space="preserve"> </w:t>
      </w:r>
      <w:r>
        <w:rPr>
          <w:spacing w:val="-1"/>
        </w:rPr>
        <w:t>OPĆI</w:t>
      </w:r>
      <w:r>
        <w:rPr>
          <w:spacing w:val="-7"/>
        </w:rPr>
        <w:t xml:space="preserve"> </w:t>
      </w:r>
      <w:r>
        <w:t>DIO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A.</w:t>
      </w:r>
      <w:r>
        <w:rPr>
          <w:spacing w:val="-8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rPr>
          <w:spacing w:val="-1"/>
        </w:rPr>
        <w:t>PRIHODA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RASHODA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PRIHODI</w:t>
      </w:r>
      <w:r>
        <w:rPr>
          <w:spacing w:val="-8"/>
        </w:rPr>
        <w:t xml:space="preserve"> </w:t>
      </w:r>
      <w:r>
        <w:rPr>
          <w:spacing w:val="-1"/>
        </w:rPr>
        <w:t>PREMA</w:t>
      </w:r>
      <w:r>
        <w:rPr>
          <w:spacing w:val="-7"/>
        </w:rPr>
        <w:t xml:space="preserve"> </w:t>
      </w:r>
      <w:r>
        <w:rPr>
          <w:spacing w:val="-1"/>
        </w:rPr>
        <w:t>EKONOMSKOJ</w:t>
      </w:r>
      <w:r>
        <w:rPr>
          <w:spacing w:val="-7"/>
        </w:rPr>
        <w:t xml:space="preserve"> </w:t>
      </w:r>
      <w:r>
        <w:t>KLASIFIKACIJI</w:t>
      </w:r>
    </w:p>
    <w:p w14:paraId="0B9007F2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2F8D7BCC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61D31361" w14:textId="77777777" w:rsidR="00F83DB7" w:rsidRDefault="00F83DB7">
      <w:pPr>
        <w:spacing w:before="2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993"/>
        <w:gridCol w:w="6736"/>
        <w:gridCol w:w="1563"/>
        <w:gridCol w:w="1623"/>
        <w:gridCol w:w="1661"/>
        <w:gridCol w:w="1053"/>
        <w:gridCol w:w="1258"/>
      </w:tblGrid>
      <w:tr w:rsidR="00F83DB7" w14:paraId="4669FFA5" w14:textId="77777777">
        <w:trPr>
          <w:trHeight w:hRule="exact" w:val="585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799B5B02" w14:textId="77777777" w:rsidR="00F83DB7" w:rsidRDefault="00B905A0">
            <w:pPr>
              <w:pStyle w:val="TableParagraph"/>
              <w:spacing w:before="86"/>
              <w:ind w:left="1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2F2F2"/>
          </w:tcPr>
          <w:p w14:paraId="57FF55B5" w14:textId="77777777" w:rsidR="00F83DB7" w:rsidRDefault="00B905A0">
            <w:pPr>
              <w:pStyle w:val="TableParagraph"/>
              <w:spacing w:before="86"/>
              <w:ind w:left="1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1"/>
                <w:sz w:val="16"/>
              </w:rPr>
              <w:t>Naziv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računa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7987F5DD" w14:textId="77777777" w:rsidR="00F83DB7" w:rsidRDefault="00B905A0">
            <w:pPr>
              <w:pStyle w:val="TableParagraph"/>
              <w:spacing w:before="78" w:line="194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6FF01BD0" w14:textId="77777777" w:rsidR="00F83DB7" w:rsidRDefault="00B905A0">
            <w:pPr>
              <w:pStyle w:val="TableParagraph"/>
              <w:spacing w:line="194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1.1.2023.-30.6.2023.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6967F691" w14:textId="77777777" w:rsidR="00F83DB7" w:rsidRDefault="00B905A0">
            <w:pPr>
              <w:pStyle w:val="TableParagraph"/>
              <w:spacing w:before="78" w:line="194" w:lineRule="exact"/>
              <w:ind w:left="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Plan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proračuna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2024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-</w:t>
            </w:r>
          </w:p>
          <w:p w14:paraId="546B0A31" w14:textId="77777777" w:rsidR="00F83DB7" w:rsidRDefault="00B905A0">
            <w:pPr>
              <w:pStyle w:val="TableParagraph"/>
              <w:spacing w:line="194" w:lineRule="exact"/>
              <w:ind w:left="2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Rebalans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2972DAC2" w14:textId="77777777" w:rsidR="00F83DB7" w:rsidRDefault="00B905A0">
            <w:pPr>
              <w:pStyle w:val="TableParagraph"/>
              <w:spacing w:before="78" w:line="194" w:lineRule="exact"/>
              <w:ind w:right="9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363F1FF7" w14:textId="77777777" w:rsidR="00F83DB7" w:rsidRDefault="00B905A0">
            <w:pPr>
              <w:pStyle w:val="TableParagraph"/>
              <w:spacing w:line="194" w:lineRule="exact"/>
              <w:ind w:right="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2EBA1841" w14:textId="77777777" w:rsidR="00F83DB7" w:rsidRDefault="00B905A0">
            <w:pPr>
              <w:pStyle w:val="TableParagraph"/>
              <w:spacing w:before="78"/>
              <w:ind w:left="127" w:right="366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4/2*100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4414111" w14:textId="77777777" w:rsidR="00F83DB7" w:rsidRDefault="00B905A0">
            <w:pPr>
              <w:pStyle w:val="TableParagraph"/>
              <w:spacing w:before="78"/>
              <w:ind w:left="165" w:right="534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4/3*100</w:t>
            </w:r>
          </w:p>
        </w:tc>
      </w:tr>
      <w:tr w:rsidR="00F83DB7" w14:paraId="6951A509" w14:textId="77777777">
        <w:trPr>
          <w:trHeight w:hRule="exact" w:val="282"/>
        </w:trPr>
        <w:tc>
          <w:tcPr>
            <w:tcW w:w="9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8127F1" w14:textId="77777777" w:rsidR="00F83DB7" w:rsidRDefault="00B905A0">
            <w:pPr>
              <w:pStyle w:val="TableParagraph"/>
              <w:spacing w:before="16"/>
              <w:ind w:right="159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6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E641EF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Prihodi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poslovanja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7C518E" w14:textId="77777777" w:rsidR="00F83DB7" w:rsidRDefault="00B905A0">
            <w:pPr>
              <w:pStyle w:val="TableParagraph"/>
              <w:spacing w:before="16"/>
              <w:ind w:left="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591.910,32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51855B" w14:textId="77777777" w:rsidR="00F83DB7" w:rsidRDefault="00B905A0">
            <w:pPr>
              <w:pStyle w:val="TableParagraph"/>
              <w:spacing w:before="16"/>
              <w:ind w:left="4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1.538.520,00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75ECEB" w14:textId="77777777" w:rsidR="00F83DB7" w:rsidRDefault="00B905A0">
            <w:pPr>
              <w:pStyle w:val="TableParagraph"/>
              <w:spacing w:before="16"/>
              <w:ind w:left="6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361.176,06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D0ECCAF" w14:textId="77777777" w:rsidR="00F83DB7" w:rsidRDefault="00B905A0">
            <w:pPr>
              <w:pStyle w:val="TableParagraph"/>
              <w:spacing w:before="16"/>
              <w:ind w:left="2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61,02%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CF4332" w14:textId="77777777" w:rsidR="00F83DB7" w:rsidRDefault="00B905A0">
            <w:pPr>
              <w:pStyle w:val="TableParagraph"/>
              <w:spacing w:before="16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23,48%</w:t>
            </w:r>
          </w:p>
        </w:tc>
      </w:tr>
      <w:tr w:rsidR="00F83DB7" w14:paraId="65E2F506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353C3B" w14:textId="77777777" w:rsidR="00F83DB7" w:rsidRDefault="00B905A0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54AE34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od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poreza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ABC3A7" w14:textId="77777777" w:rsidR="00F83DB7" w:rsidRDefault="00B905A0">
            <w:pPr>
              <w:pStyle w:val="TableParagraph"/>
              <w:spacing w:before="16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84.222,88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7DB171" w14:textId="77777777" w:rsidR="00F83DB7" w:rsidRDefault="00B905A0">
            <w:pPr>
              <w:pStyle w:val="TableParagraph"/>
              <w:spacing w:before="16"/>
              <w:ind w:left="7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196.300,00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0CF25F" w14:textId="77777777" w:rsidR="00F83DB7" w:rsidRDefault="00B905A0">
            <w:pPr>
              <w:pStyle w:val="TableParagraph"/>
              <w:spacing w:before="16"/>
              <w:ind w:left="7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81.931,15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BB1ACE" w14:textId="77777777" w:rsidR="00F83DB7" w:rsidRDefault="00B905A0">
            <w:pPr>
              <w:pStyle w:val="TableParagraph"/>
              <w:spacing w:before="16"/>
              <w:ind w:left="3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97,28%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00C41" w14:textId="77777777" w:rsidR="00F83DB7" w:rsidRDefault="00B905A0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41,74%</w:t>
            </w:r>
          </w:p>
        </w:tc>
      </w:tr>
      <w:tr w:rsidR="00F83DB7" w14:paraId="2E229A22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DED819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506A8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Porez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prirez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dohodak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AD311F" w14:textId="77777777" w:rsidR="00F83DB7" w:rsidRDefault="00B905A0">
            <w:pPr>
              <w:pStyle w:val="TableParagraph"/>
              <w:spacing w:before="15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75.952,46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426727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7C046E" w14:textId="77777777" w:rsidR="00F83DB7" w:rsidRDefault="00B905A0">
            <w:pPr>
              <w:pStyle w:val="TableParagraph"/>
              <w:spacing w:before="15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69.972,50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C2D1D2" w14:textId="77777777" w:rsidR="00F83DB7" w:rsidRDefault="00B905A0">
            <w:pPr>
              <w:pStyle w:val="TableParagraph"/>
              <w:spacing w:before="15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92,13%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F8214F" w14:textId="77777777" w:rsidR="00F83DB7" w:rsidRDefault="00F83DB7"/>
        </w:tc>
      </w:tr>
      <w:tr w:rsidR="00F83DB7" w14:paraId="00F74C21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7FDA4E" w14:textId="77777777" w:rsidR="00F83DB7" w:rsidRDefault="00B905A0">
            <w:pPr>
              <w:pStyle w:val="TableParagraph"/>
              <w:spacing w:before="17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6111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E68E8B" w14:textId="77777777" w:rsidR="00F83DB7" w:rsidRDefault="00B905A0">
            <w:pPr>
              <w:pStyle w:val="TableParagraph"/>
              <w:spacing w:before="17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Porez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prirez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dohodak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nesamostalnog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rada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F74AC7" w14:textId="77777777" w:rsidR="00F83DB7" w:rsidRDefault="00B905A0">
            <w:pPr>
              <w:pStyle w:val="TableParagraph"/>
              <w:spacing w:before="17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75.952,46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FCA941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F61148" w14:textId="77777777" w:rsidR="00F83DB7" w:rsidRDefault="00B905A0">
            <w:pPr>
              <w:pStyle w:val="TableParagraph"/>
              <w:spacing w:before="17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69.972,50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1DBEF" w14:textId="77777777" w:rsidR="00F83DB7" w:rsidRDefault="00B905A0">
            <w:pPr>
              <w:pStyle w:val="TableParagraph"/>
              <w:spacing w:before="17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92,13%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5F456E" w14:textId="77777777" w:rsidR="00F83DB7" w:rsidRDefault="00F83DB7"/>
        </w:tc>
      </w:tr>
      <w:tr w:rsidR="00F83DB7" w14:paraId="226C1991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304630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613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15BC2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Porezi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imovinu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29E8EB" w14:textId="77777777" w:rsidR="00F83DB7" w:rsidRDefault="00B905A0">
            <w:pPr>
              <w:pStyle w:val="TableParagraph"/>
              <w:spacing w:before="16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6.604,69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973D9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3E205A" w14:textId="77777777" w:rsidR="00F83DB7" w:rsidRDefault="00B905A0">
            <w:pPr>
              <w:pStyle w:val="TableParagraph"/>
              <w:spacing w:before="16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11.123,58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BF257" w14:textId="77777777" w:rsidR="00F83DB7" w:rsidRDefault="00B905A0">
            <w:pPr>
              <w:pStyle w:val="TableParagraph"/>
              <w:spacing w:before="16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168,42%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3CBEAF" w14:textId="77777777" w:rsidR="00F83DB7" w:rsidRDefault="00F83DB7"/>
        </w:tc>
      </w:tr>
      <w:tr w:rsidR="00F83DB7" w14:paraId="260BFBD6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D88EC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6134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1A96E3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Povremeni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porezi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imovinu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1B2B13" w14:textId="77777777" w:rsidR="00F83DB7" w:rsidRDefault="00B905A0">
            <w:pPr>
              <w:pStyle w:val="TableParagraph"/>
              <w:spacing w:before="16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6.604,69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5062FA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F1D9F3" w14:textId="77777777" w:rsidR="00F83DB7" w:rsidRDefault="00B905A0">
            <w:pPr>
              <w:pStyle w:val="TableParagraph"/>
              <w:spacing w:before="16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11.123,58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4323E7" w14:textId="77777777" w:rsidR="00F83DB7" w:rsidRDefault="00B905A0">
            <w:pPr>
              <w:pStyle w:val="TableParagraph"/>
              <w:spacing w:before="16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168,42%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C552F2" w14:textId="77777777" w:rsidR="00F83DB7" w:rsidRDefault="00F83DB7"/>
        </w:tc>
      </w:tr>
      <w:tr w:rsidR="00F83DB7" w14:paraId="596BEE9F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C90620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614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FCDB1C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Porezi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robu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E80B6" w14:textId="77777777" w:rsidR="00F83DB7" w:rsidRDefault="00B905A0">
            <w:pPr>
              <w:pStyle w:val="TableParagraph"/>
              <w:spacing w:before="15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1.665,73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CA127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CF499C" w14:textId="77777777" w:rsidR="00F83DB7" w:rsidRDefault="00B905A0">
            <w:pPr>
              <w:pStyle w:val="TableParagraph"/>
              <w:spacing w:before="15"/>
              <w:ind w:left="10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835,07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7A37D" w14:textId="77777777" w:rsidR="00F83DB7" w:rsidRDefault="00B905A0">
            <w:pPr>
              <w:pStyle w:val="TableParagraph"/>
              <w:spacing w:before="15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50,13%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57C6A2" w14:textId="77777777" w:rsidR="00F83DB7" w:rsidRDefault="00F83DB7"/>
        </w:tc>
      </w:tr>
      <w:tr w:rsidR="00F83DB7" w14:paraId="269E2846" w14:textId="77777777">
        <w:trPr>
          <w:trHeight w:hRule="exact" w:val="266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AE2554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6142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DAB9A4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Porez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promet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10B645" w14:textId="77777777" w:rsidR="00F83DB7" w:rsidRDefault="00B905A0">
            <w:pPr>
              <w:pStyle w:val="TableParagraph"/>
              <w:spacing w:before="15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1.665,73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2D7245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85AEE9" w14:textId="77777777" w:rsidR="00F83DB7" w:rsidRDefault="00B905A0">
            <w:pPr>
              <w:pStyle w:val="TableParagraph"/>
              <w:spacing w:before="15"/>
              <w:ind w:left="10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835,07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94056D" w14:textId="77777777" w:rsidR="00F83DB7" w:rsidRDefault="00B905A0">
            <w:pPr>
              <w:pStyle w:val="TableParagraph"/>
              <w:spacing w:before="15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50,13%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0E5D6" w14:textId="77777777" w:rsidR="00F83DB7" w:rsidRDefault="00F83DB7"/>
        </w:tc>
      </w:tr>
      <w:tr w:rsidR="00F83DB7" w14:paraId="73017E97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7BBDA1" w14:textId="77777777" w:rsidR="00F83DB7" w:rsidRDefault="00B905A0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63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2685CE" w14:textId="77777777" w:rsidR="00F83DB7" w:rsidRDefault="00B905A0">
            <w:pPr>
              <w:pStyle w:val="TableParagraph"/>
              <w:spacing w:before="17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iz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inozemstva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subjekata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unutar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općeg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proračuna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E81225" w14:textId="77777777" w:rsidR="00F83DB7" w:rsidRDefault="00B905A0">
            <w:pPr>
              <w:pStyle w:val="TableParagraph"/>
              <w:spacing w:before="17"/>
              <w:ind w:left="7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422.299,28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0CD4E8" w14:textId="77777777" w:rsidR="00F83DB7" w:rsidRDefault="00B905A0">
            <w:pPr>
              <w:pStyle w:val="TableParagraph"/>
              <w:spacing w:before="17"/>
              <w:ind w:left="5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1.089.460,00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509C5A" w14:textId="77777777" w:rsidR="00F83DB7" w:rsidRDefault="00B905A0">
            <w:pPr>
              <w:pStyle w:val="TableParagraph"/>
              <w:spacing w:before="17"/>
              <w:ind w:left="7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187.895,27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8AFAE3" w14:textId="77777777" w:rsidR="00F83DB7" w:rsidRDefault="00B905A0">
            <w:pPr>
              <w:pStyle w:val="TableParagraph"/>
              <w:spacing w:before="17"/>
              <w:ind w:left="3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44,49%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C7E0A2" w14:textId="77777777" w:rsidR="00F83DB7" w:rsidRDefault="00B905A0">
            <w:pPr>
              <w:pStyle w:val="TableParagraph"/>
              <w:spacing w:before="17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17,25%</w:t>
            </w:r>
          </w:p>
        </w:tc>
      </w:tr>
      <w:tr w:rsidR="00F83DB7" w14:paraId="7F1E4994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625B99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633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60B00F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iz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drugih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4F011F" w14:textId="77777777" w:rsidR="00F83DB7" w:rsidRDefault="00B905A0">
            <w:pPr>
              <w:pStyle w:val="TableParagraph"/>
              <w:spacing w:before="16"/>
              <w:ind w:left="7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165.584,98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EADBA7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F963E4" w14:textId="77777777" w:rsidR="00F83DB7" w:rsidRDefault="00B905A0">
            <w:pPr>
              <w:pStyle w:val="TableParagraph"/>
              <w:spacing w:before="16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181.695,27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7A13F2" w14:textId="77777777" w:rsidR="00F83DB7" w:rsidRDefault="00B905A0">
            <w:pPr>
              <w:pStyle w:val="TableParagraph"/>
              <w:spacing w:before="16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109,73%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5BF6F7" w14:textId="77777777" w:rsidR="00F83DB7" w:rsidRDefault="00F83DB7"/>
        </w:tc>
      </w:tr>
      <w:tr w:rsidR="00F83DB7" w14:paraId="0D040799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F9A987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6331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E97623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Tekuće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iz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drugih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65EB3D" w14:textId="77777777" w:rsidR="00F83DB7" w:rsidRDefault="00B905A0">
            <w:pPr>
              <w:pStyle w:val="TableParagraph"/>
              <w:spacing w:before="16"/>
              <w:ind w:left="7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165.584,98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FE6AC9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5382E0" w14:textId="77777777" w:rsidR="00F83DB7" w:rsidRDefault="00B905A0">
            <w:pPr>
              <w:pStyle w:val="TableParagraph"/>
              <w:spacing w:before="16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181.695,27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D0ADC1" w14:textId="77777777" w:rsidR="00F83DB7" w:rsidRDefault="00B905A0">
            <w:pPr>
              <w:pStyle w:val="TableParagraph"/>
              <w:spacing w:before="16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109,73%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6B1E8" w14:textId="77777777" w:rsidR="00F83DB7" w:rsidRDefault="00F83DB7"/>
        </w:tc>
      </w:tr>
      <w:tr w:rsidR="00F83DB7" w14:paraId="5CF62900" w14:textId="77777777">
        <w:trPr>
          <w:trHeight w:hRule="exact" w:val="266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A424CA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6332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2439AB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iz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drugih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C51855" w14:textId="77777777" w:rsidR="00F83DB7" w:rsidRDefault="00B905A0">
            <w:pPr>
              <w:pStyle w:val="TableParagraph"/>
              <w:spacing w:before="15"/>
              <w:ind w:right="2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434C19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CB1F0A" w14:textId="77777777" w:rsidR="00F83DB7" w:rsidRDefault="00B905A0">
            <w:pPr>
              <w:pStyle w:val="TableParagraph"/>
              <w:spacing w:before="15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72B92C" w14:textId="77777777" w:rsidR="00F83DB7" w:rsidRDefault="00B905A0">
            <w:pPr>
              <w:pStyle w:val="TableParagraph"/>
              <w:spacing w:before="15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368E1A" w14:textId="77777777" w:rsidR="00F83DB7" w:rsidRDefault="00F83DB7"/>
        </w:tc>
      </w:tr>
      <w:tr w:rsidR="00F83DB7" w14:paraId="6A1CE6B5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8FCF9F" w14:textId="77777777" w:rsidR="00F83DB7" w:rsidRDefault="00B905A0">
            <w:pPr>
              <w:pStyle w:val="TableParagraph"/>
              <w:spacing w:before="17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634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CF2CF" w14:textId="77777777" w:rsidR="00F83DB7" w:rsidRDefault="00B905A0">
            <w:pPr>
              <w:pStyle w:val="TableParagraph"/>
              <w:spacing w:before="17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izvanproračunskih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korisnika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BC631" w14:textId="77777777" w:rsidR="00F83DB7" w:rsidRDefault="00B905A0">
            <w:pPr>
              <w:pStyle w:val="TableParagraph"/>
              <w:spacing w:before="17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6.342,60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0F1B37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940FE2" w14:textId="77777777" w:rsidR="00F83DB7" w:rsidRDefault="00B905A0">
            <w:pPr>
              <w:pStyle w:val="TableParagraph"/>
              <w:spacing w:before="17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6.200,00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32112A" w14:textId="77777777" w:rsidR="00F83DB7" w:rsidRDefault="00B905A0">
            <w:pPr>
              <w:pStyle w:val="TableParagraph"/>
              <w:spacing w:before="17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97,75%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C95DB7" w14:textId="77777777" w:rsidR="00F83DB7" w:rsidRDefault="00F83DB7"/>
        </w:tc>
      </w:tr>
      <w:tr w:rsidR="00F83DB7" w14:paraId="2478537B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CB948E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6341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0EED85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Tekuće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izvanproračunskih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korisnika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BACA61" w14:textId="77777777" w:rsidR="00F83DB7" w:rsidRDefault="00B905A0">
            <w:pPr>
              <w:pStyle w:val="TableParagraph"/>
              <w:spacing w:before="16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6.342,60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F2B485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041E85" w14:textId="77777777" w:rsidR="00F83DB7" w:rsidRDefault="00B905A0">
            <w:pPr>
              <w:pStyle w:val="TableParagraph"/>
              <w:spacing w:before="16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13A3BD" w14:textId="77777777" w:rsidR="00F83DB7" w:rsidRDefault="00B905A0">
            <w:pPr>
              <w:pStyle w:val="TableParagraph"/>
              <w:spacing w:before="16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7D782D" w14:textId="77777777" w:rsidR="00F83DB7" w:rsidRDefault="00F83DB7"/>
        </w:tc>
      </w:tr>
      <w:tr w:rsidR="00F83DB7" w14:paraId="46A48E9B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275659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6342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2864CD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izvanproračunskih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korisnika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B00FD2" w14:textId="77777777" w:rsidR="00F83DB7" w:rsidRDefault="00B905A0">
            <w:pPr>
              <w:pStyle w:val="TableParagraph"/>
              <w:spacing w:before="16"/>
              <w:ind w:right="2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5BD52A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0D78FD" w14:textId="77777777" w:rsidR="00F83DB7" w:rsidRDefault="00B905A0">
            <w:pPr>
              <w:pStyle w:val="TableParagraph"/>
              <w:spacing w:before="16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6.200,00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E73563" w14:textId="77777777" w:rsidR="00F83DB7" w:rsidRDefault="00B905A0">
            <w:pPr>
              <w:pStyle w:val="TableParagraph"/>
              <w:spacing w:before="16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F7E8A3" w14:textId="77777777" w:rsidR="00F83DB7" w:rsidRDefault="00F83DB7"/>
        </w:tc>
      </w:tr>
      <w:tr w:rsidR="00F83DB7" w14:paraId="0FED2972" w14:textId="77777777">
        <w:trPr>
          <w:trHeight w:hRule="exact" w:val="266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FF9E89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638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71B986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iz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državnog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temeljem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prijenosa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sredstava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E715A8" w14:textId="77777777" w:rsidR="00F83DB7" w:rsidRDefault="00B905A0">
            <w:pPr>
              <w:pStyle w:val="TableParagraph"/>
              <w:spacing w:before="15"/>
              <w:ind w:left="7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250.371,70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36AEEB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E11B87" w14:textId="77777777" w:rsidR="00F83DB7" w:rsidRDefault="00B905A0">
            <w:pPr>
              <w:pStyle w:val="TableParagraph"/>
              <w:spacing w:before="15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E9DFAF" w14:textId="77777777" w:rsidR="00F83DB7" w:rsidRDefault="00B905A0">
            <w:pPr>
              <w:pStyle w:val="TableParagraph"/>
              <w:spacing w:before="15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372E03" w14:textId="77777777" w:rsidR="00F83DB7" w:rsidRDefault="00F83DB7"/>
        </w:tc>
      </w:tr>
      <w:tr w:rsidR="00F83DB7" w14:paraId="6DC76747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5BB3BD" w14:textId="77777777" w:rsidR="00F83DB7" w:rsidRDefault="00B905A0">
            <w:pPr>
              <w:pStyle w:val="TableParagraph"/>
              <w:spacing w:before="17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6381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0B0B6A" w14:textId="77777777" w:rsidR="00F83DB7" w:rsidRDefault="00B905A0">
            <w:pPr>
              <w:pStyle w:val="TableParagraph"/>
              <w:spacing w:before="17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iz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državnog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temeljem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prijenosa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sredstava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C1AC5C" w14:textId="77777777" w:rsidR="00F83DB7" w:rsidRDefault="00B905A0">
            <w:pPr>
              <w:pStyle w:val="TableParagraph"/>
              <w:spacing w:before="17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44.910,88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FE30DE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A5A0C4" w14:textId="77777777" w:rsidR="00F83DB7" w:rsidRDefault="00B905A0">
            <w:pPr>
              <w:pStyle w:val="TableParagraph"/>
              <w:spacing w:before="17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15839A" w14:textId="77777777" w:rsidR="00F83DB7" w:rsidRDefault="00B905A0">
            <w:pPr>
              <w:pStyle w:val="TableParagraph"/>
              <w:spacing w:before="17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668349" w14:textId="77777777" w:rsidR="00F83DB7" w:rsidRDefault="00F83DB7"/>
        </w:tc>
      </w:tr>
      <w:tr w:rsidR="00F83DB7" w14:paraId="456FA350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D1EE08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6382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A5574A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iz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državnog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temeljem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prijenosa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sredstava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127612" w14:textId="77777777" w:rsidR="00F83DB7" w:rsidRDefault="00B905A0">
            <w:pPr>
              <w:pStyle w:val="TableParagraph"/>
              <w:spacing w:before="16"/>
              <w:ind w:left="7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205.460,82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484F40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54BBA" w14:textId="77777777" w:rsidR="00F83DB7" w:rsidRDefault="00B905A0">
            <w:pPr>
              <w:pStyle w:val="TableParagraph"/>
              <w:spacing w:before="16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06F39D" w14:textId="77777777" w:rsidR="00F83DB7" w:rsidRDefault="00B905A0">
            <w:pPr>
              <w:pStyle w:val="TableParagraph"/>
              <w:spacing w:before="16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BCAE18" w14:textId="77777777" w:rsidR="00F83DB7" w:rsidRDefault="00F83DB7"/>
        </w:tc>
      </w:tr>
      <w:tr w:rsidR="00F83DB7" w14:paraId="10CC9883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D910AC" w14:textId="77777777" w:rsidR="00F83DB7" w:rsidRDefault="00B905A0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64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6183CE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od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0A5034" w14:textId="77777777" w:rsidR="00F83DB7" w:rsidRDefault="00B905A0">
            <w:pPr>
              <w:pStyle w:val="TableParagraph"/>
              <w:spacing w:before="16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25.179,67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3909E" w14:textId="77777777" w:rsidR="00F83DB7" w:rsidRDefault="00B905A0">
            <w:pPr>
              <w:pStyle w:val="TableParagraph"/>
              <w:spacing w:before="16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77.100,00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BFB9F1" w14:textId="77777777" w:rsidR="00F83DB7" w:rsidRDefault="00B905A0">
            <w:pPr>
              <w:pStyle w:val="TableParagraph"/>
              <w:spacing w:before="16"/>
              <w:ind w:left="7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20.685,69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4D2367" w14:textId="77777777" w:rsidR="00F83DB7" w:rsidRDefault="00B905A0">
            <w:pPr>
              <w:pStyle w:val="TableParagraph"/>
              <w:spacing w:before="16"/>
              <w:ind w:left="3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82,15%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53D985" w14:textId="77777777" w:rsidR="00F83DB7" w:rsidRDefault="00B905A0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26,83%</w:t>
            </w:r>
          </w:p>
        </w:tc>
      </w:tr>
      <w:tr w:rsidR="00F83DB7" w14:paraId="37BBB31E" w14:textId="77777777">
        <w:trPr>
          <w:trHeight w:hRule="exact" w:val="266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03A139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641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4CD40F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financijske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7020D0" w14:textId="77777777" w:rsidR="00F83DB7" w:rsidRDefault="00B905A0">
            <w:pPr>
              <w:pStyle w:val="TableParagraph"/>
              <w:spacing w:before="15"/>
              <w:ind w:right="2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8,97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A78B7B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9E9ED7" w14:textId="77777777" w:rsidR="00F83DB7" w:rsidRDefault="00B905A0">
            <w:pPr>
              <w:pStyle w:val="TableParagraph"/>
              <w:spacing w:before="15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405793" w14:textId="77777777" w:rsidR="00F83DB7" w:rsidRDefault="00B905A0">
            <w:pPr>
              <w:pStyle w:val="TableParagraph"/>
              <w:spacing w:before="15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C8875" w14:textId="77777777" w:rsidR="00F83DB7" w:rsidRDefault="00F83DB7"/>
        </w:tc>
      </w:tr>
      <w:tr w:rsidR="00F83DB7" w14:paraId="6DF90070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34BBC" w14:textId="77777777" w:rsidR="00F83DB7" w:rsidRDefault="00B905A0">
            <w:pPr>
              <w:pStyle w:val="TableParagraph"/>
              <w:spacing w:before="17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6413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0D29DC" w14:textId="77777777" w:rsidR="00F83DB7" w:rsidRDefault="00B905A0">
            <w:pPr>
              <w:pStyle w:val="TableParagraph"/>
              <w:spacing w:before="17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Kamate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oročena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sredstva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depozite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viđenju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0BD077" w14:textId="77777777" w:rsidR="00F83DB7" w:rsidRDefault="00B905A0">
            <w:pPr>
              <w:pStyle w:val="TableParagraph"/>
              <w:spacing w:before="17"/>
              <w:ind w:right="2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8,97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491C27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C9E37B" w14:textId="77777777" w:rsidR="00F83DB7" w:rsidRDefault="00B905A0">
            <w:pPr>
              <w:pStyle w:val="TableParagraph"/>
              <w:spacing w:before="17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289AF5" w14:textId="77777777" w:rsidR="00F83DB7" w:rsidRDefault="00B905A0">
            <w:pPr>
              <w:pStyle w:val="TableParagraph"/>
              <w:spacing w:before="17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CD8877" w14:textId="77777777" w:rsidR="00F83DB7" w:rsidRDefault="00F83DB7"/>
        </w:tc>
      </w:tr>
      <w:tr w:rsidR="00F83DB7" w14:paraId="38D73FBF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92C645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6414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D0908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zateznih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kamata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E021B8" w14:textId="77777777" w:rsidR="00F83DB7" w:rsidRDefault="00B905A0">
            <w:pPr>
              <w:pStyle w:val="TableParagraph"/>
              <w:spacing w:before="16"/>
              <w:ind w:right="2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7A50F4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809AEC" w14:textId="77777777" w:rsidR="00F83DB7" w:rsidRDefault="00B905A0">
            <w:pPr>
              <w:pStyle w:val="TableParagraph"/>
              <w:spacing w:before="16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C43A5B" w14:textId="77777777" w:rsidR="00F83DB7" w:rsidRDefault="00B905A0">
            <w:pPr>
              <w:pStyle w:val="TableParagraph"/>
              <w:spacing w:before="16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FFA12F" w14:textId="77777777" w:rsidR="00F83DB7" w:rsidRDefault="00F83DB7"/>
        </w:tc>
      </w:tr>
      <w:tr w:rsidR="00F83DB7" w14:paraId="13A5FFED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B55AA7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642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639176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nefinancijske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D018B7" w14:textId="77777777" w:rsidR="00F83DB7" w:rsidRDefault="00B905A0">
            <w:pPr>
              <w:pStyle w:val="TableParagraph"/>
              <w:spacing w:before="16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25.170,70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50C47B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8E454E" w14:textId="77777777" w:rsidR="00F83DB7" w:rsidRDefault="00B905A0">
            <w:pPr>
              <w:pStyle w:val="TableParagraph"/>
              <w:spacing w:before="16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20.685,69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0588A8" w14:textId="77777777" w:rsidR="00F83DB7" w:rsidRDefault="00B905A0">
            <w:pPr>
              <w:pStyle w:val="TableParagraph"/>
              <w:spacing w:before="16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82,18%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5882FD" w14:textId="77777777" w:rsidR="00F83DB7" w:rsidRDefault="00F83DB7"/>
        </w:tc>
      </w:tr>
      <w:tr w:rsidR="00F83DB7" w14:paraId="11CF6251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7DCAB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6422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B98774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zakupa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iznajmljivanja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imovine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8E463A" w14:textId="77777777" w:rsidR="00F83DB7" w:rsidRDefault="00B905A0">
            <w:pPr>
              <w:pStyle w:val="TableParagraph"/>
              <w:spacing w:before="15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5.063,91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291E26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76740A" w14:textId="77777777" w:rsidR="00F83DB7" w:rsidRDefault="00B905A0">
            <w:pPr>
              <w:pStyle w:val="TableParagraph"/>
              <w:spacing w:before="15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3.820,94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4E947A" w14:textId="77777777" w:rsidR="00F83DB7" w:rsidRDefault="00B905A0">
            <w:pPr>
              <w:pStyle w:val="TableParagraph"/>
              <w:spacing w:before="15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75,45%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A2D4ED" w14:textId="77777777" w:rsidR="00F83DB7" w:rsidRDefault="00F83DB7"/>
        </w:tc>
      </w:tr>
      <w:tr w:rsidR="00F83DB7" w14:paraId="20A0C365" w14:textId="77777777">
        <w:trPr>
          <w:trHeight w:hRule="exact" w:val="331"/>
        </w:trPr>
        <w:tc>
          <w:tcPr>
            <w:tcW w:w="99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BFB6536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6423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666B3C3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Naknada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korištenje nefinancijske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imovine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0B364D" w14:textId="77777777" w:rsidR="00F83DB7" w:rsidRDefault="00B905A0">
            <w:pPr>
              <w:pStyle w:val="TableParagraph"/>
              <w:spacing w:before="15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20.093,51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22F087A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1652EBA" w14:textId="77777777" w:rsidR="00F83DB7" w:rsidRDefault="00B905A0">
            <w:pPr>
              <w:pStyle w:val="TableParagraph"/>
              <w:spacing w:before="15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16.845,40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1BE5987" w14:textId="77777777" w:rsidR="00F83DB7" w:rsidRDefault="00B905A0">
            <w:pPr>
              <w:pStyle w:val="TableParagraph"/>
              <w:spacing w:before="15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83,84%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E7D8695" w14:textId="77777777" w:rsidR="00F83DB7" w:rsidRDefault="00F83DB7"/>
        </w:tc>
      </w:tr>
    </w:tbl>
    <w:p w14:paraId="5274B52F" w14:textId="77777777" w:rsidR="00F83DB7" w:rsidRDefault="00F83DB7">
      <w:pPr>
        <w:sectPr w:rsidR="00F83DB7">
          <w:pgSz w:w="15850" w:h="12250" w:orient="landscape"/>
          <w:pgMar w:top="520" w:right="560" w:bottom="860" w:left="180" w:header="0" w:footer="667" w:gutter="0"/>
          <w:cols w:space="720"/>
        </w:sectPr>
      </w:pPr>
    </w:p>
    <w:p w14:paraId="6257AE74" w14:textId="77777777" w:rsidR="00F83DB7" w:rsidRDefault="00F83DB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94"/>
        <w:gridCol w:w="6888"/>
        <w:gridCol w:w="1748"/>
        <w:gridCol w:w="1638"/>
        <w:gridCol w:w="1282"/>
        <w:gridCol w:w="1188"/>
        <w:gridCol w:w="1150"/>
      </w:tblGrid>
      <w:tr w:rsidR="00F83DB7" w14:paraId="1C2C31D2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C84EF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6429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14BB23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nefinancijske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5C0049" w14:textId="77777777" w:rsidR="00F83DB7" w:rsidRDefault="00B905A0">
            <w:pPr>
              <w:pStyle w:val="TableParagraph"/>
              <w:spacing w:before="15"/>
              <w:ind w:left="9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13,28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83D0CD" w14:textId="77777777" w:rsidR="00F83DB7" w:rsidRDefault="00F83DB7"/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EE320C" w14:textId="77777777" w:rsidR="00F83DB7" w:rsidRDefault="00B905A0">
            <w:pPr>
              <w:pStyle w:val="TableParagraph"/>
              <w:spacing w:before="15"/>
              <w:ind w:left="7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19,35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02CD93" w14:textId="77777777" w:rsidR="00F83DB7" w:rsidRDefault="00B905A0">
            <w:pPr>
              <w:pStyle w:val="TableParagraph"/>
              <w:spacing w:before="15"/>
              <w:ind w:left="2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145,71%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956ABA" w14:textId="77777777" w:rsidR="00F83DB7" w:rsidRDefault="00F83DB7"/>
        </w:tc>
      </w:tr>
      <w:tr w:rsidR="00F83DB7" w14:paraId="280AD357" w14:textId="77777777">
        <w:trPr>
          <w:trHeight w:hRule="exact" w:val="474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800D5E" w14:textId="77777777" w:rsidR="00F83DB7" w:rsidRDefault="00B905A0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65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8DC54F" w14:textId="77777777" w:rsidR="00F83DB7" w:rsidRDefault="00B905A0">
            <w:pPr>
              <w:pStyle w:val="TableParagraph"/>
              <w:spacing w:before="13" w:line="218" w:lineRule="exact"/>
              <w:ind w:left="161" w:righ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od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upravnih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administrativnih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pristojbi,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pristojbi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po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posebnim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propisima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Times New Roman"/>
                <w:b/>
                <w:spacing w:val="93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naknada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D752B3" w14:textId="77777777" w:rsidR="00F83DB7" w:rsidRDefault="00B905A0">
            <w:pPr>
              <w:pStyle w:val="TableParagraph"/>
              <w:spacing w:before="16"/>
              <w:ind w:left="6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60.208,49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C5F31" w14:textId="77777777" w:rsidR="00F83DB7" w:rsidRDefault="00B905A0">
            <w:pPr>
              <w:pStyle w:val="TableParagraph"/>
              <w:spacing w:before="16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174.660,00</w:t>
            </w:r>
          </w:p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2C9D30" w14:textId="77777777" w:rsidR="00F83DB7" w:rsidRDefault="00B905A0">
            <w:pPr>
              <w:pStyle w:val="TableParagraph"/>
              <w:spacing w:before="16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70.663,95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9711BA" w14:textId="77777777" w:rsidR="00F83DB7" w:rsidRDefault="00B905A0">
            <w:pPr>
              <w:pStyle w:val="TableParagraph"/>
              <w:spacing w:before="16"/>
              <w:ind w:left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117,37%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FFDDD" w14:textId="77777777" w:rsidR="00F83DB7" w:rsidRDefault="00B905A0">
            <w:pPr>
              <w:pStyle w:val="TableParagraph"/>
              <w:spacing w:before="16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40,46%</w:t>
            </w:r>
          </w:p>
        </w:tc>
      </w:tr>
      <w:tr w:rsidR="00F83DB7" w14:paraId="6C302EBF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5A7218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651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D7D31E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Upravne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administrativne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pristojbe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AFBEA" w14:textId="77777777" w:rsidR="00F83DB7" w:rsidRDefault="00B905A0">
            <w:pPr>
              <w:pStyle w:val="TableParagraph"/>
              <w:spacing w:before="15"/>
              <w:ind w:left="9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2F2DEE" w14:textId="77777777" w:rsidR="00F83DB7" w:rsidRDefault="00F83DB7"/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01C8D9" w14:textId="77777777" w:rsidR="00F83DB7" w:rsidRDefault="00B905A0">
            <w:pPr>
              <w:pStyle w:val="TableParagraph"/>
              <w:spacing w:before="15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10.804,68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82E7F3" w14:textId="77777777" w:rsidR="00F83DB7" w:rsidRDefault="00B905A0">
            <w:pPr>
              <w:pStyle w:val="TableParagraph"/>
              <w:spacing w:before="15"/>
              <w:ind w:left="1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13505,85%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093B2E" w14:textId="77777777" w:rsidR="00F83DB7" w:rsidRDefault="00F83DB7"/>
        </w:tc>
      </w:tr>
      <w:tr w:rsidR="00F83DB7" w14:paraId="14513E1F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7E49D4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6512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E307FA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Županijske,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gradske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općinske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pristojbe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naknade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B60A56" w14:textId="77777777" w:rsidR="00F83DB7" w:rsidRDefault="00B905A0">
            <w:pPr>
              <w:pStyle w:val="TableParagraph"/>
              <w:spacing w:before="15"/>
              <w:ind w:left="9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783A5" w14:textId="77777777" w:rsidR="00F83DB7" w:rsidRDefault="00F83DB7"/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423B44" w14:textId="77777777" w:rsidR="00F83DB7" w:rsidRDefault="00B905A0">
            <w:pPr>
              <w:pStyle w:val="TableParagraph"/>
              <w:spacing w:before="15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10.804,68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E86FE1" w14:textId="77777777" w:rsidR="00F83DB7" w:rsidRDefault="00B905A0">
            <w:pPr>
              <w:pStyle w:val="TableParagraph"/>
              <w:spacing w:before="15"/>
              <w:ind w:left="1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13505,85%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8CBDA" w14:textId="77777777" w:rsidR="00F83DB7" w:rsidRDefault="00F83DB7"/>
        </w:tc>
      </w:tr>
      <w:tr w:rsidR="00F83DB7" w14:paraId="0722AB66" w14:textId="77777777">
        <w:trPr>
          <w:trHeight w:hRule="exact" w:val="266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8E02A" w14:textId="77777777" w:rsidR="00F83DB7" w:rsidRDefault="00B905A0">
            <w:pPr>
              <w:pStyle w:val="TableParagraph"/>
              <w:spacing w:before="14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6513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4C67E0" w14:textId="77777777" w:rsidR="00F83DB7" w:rsidRDefault="00B905A0">
            <w:pPr>
              <w:pStyle w:val="TableParagraph"/>
              <w:spacing w:before="14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upravne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pristojbe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39D430" w14:textId="77777777" w:rsidR="00F83DB7" w:rsidRDefault="00B905A0">
            <w:pPr>
              <w:pStyle w:val="TableParagraph"/>
              <w:spacing w:before="14"/>
              <w:ind w:left="10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8E3125" w14:textId="77777777" w:rsidR="00F83DB7" w:rsidRDefault="00F83DB7"/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002E15" w14:textId="77777777" w:rsidR="00F83DB7" w:rsidRDefault="00B905A0">
            <w:pPr>
              <w:pStyle w:val="TableParagraph"/>
              <w:spacing w:before="14"/>
              <w:ind w:right="1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F4CD13" w14:textId="77777777" w:rsidR="00F83DB7" w:rsidRDefault="00B905A0">
            <w:pPr>
              <w:pStyle w:val="TableParagraph"/>
              <w:spacing w:before="14"/>
              <w:ind w:left="4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6C05AD" w14:textId="77777777" w:rsidR="00F83DB7" w:rsidRDefault="00F83DB7"/>
        </w:tc>
      </w:tr>
      <w:tr w:rsidR="00F83DB7" w14:paraId="47FA9115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160ABF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6514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A71F0C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pristojbe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5EEB26" w14:textId="77777777" w:rsidR="00F83DB7" w:rsidRDefault="00B905A0">
            <w:pPr>
              <w:pStyle w:val="TableParagraph"/>
              <w:spacing w:before="16"/>
              <w:ind w:left="10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6FD7D7" w14:textId="77777777" w:rsidR="00F83DB7" w:rsidRDefault="00F83DB7"/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B80E14" w14:textId="77777777" w:rsidR="00F83DB7" w:rsidRDefault="00B905A0">
            <w:pPr>
              <w:pStyle w:val="TableParagraph"/>
              <w:spacing w:before="16"/>
              <w:ind w:right="1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00C6E0" w14:textId="77777777" w:rsidR="00F83DB7" w:rsidRDefault="00B905A0">
            <w:pPr>
              <w:pStyle w:val="TableParagraph"/>
              <w:spacing w:before="16"/>
              <w:ind w:left="4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DA2CEF" w14:textId="77777777" w:rsidR="00F83DB7" w:rsidRDefault="00F83DB7"/>
        </w:tc>
      </w:tr>
      <w:tr w:rsidR="00F83DB7" w14:paraId="0AD1D0AB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9CBEAC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652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BC9D8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8B129A" w14:textId="77777777" w:rsidR="00F83DB7" w:rsidRDefault="00B905A0">
            <w:pPr>
              <w:pStyle w:val="TableParagraph"/>
              <w:spacing w:before="15"/>
              <w:ind w:left="6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45.662,89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55B16" w14:textId="77777777" w:rsidR="00F83DB7" w:rsidRDefault="00F83DB7"/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945439" w14:textId="77777777" w:rsidR="00F83DB7" w:rsidRDefault="00B905A0">
            <w:pPr>
              <w:pStyle w:val="TableParagraph"/>
              <w:spacing w:before="15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38.927,43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700ADC" w14:textId="77777777" w:rsidR="00F83DB7" w:rsidRDefault="00B905A0">
            <w:pPr>
              <w:pStyle w:val="TableParagraph"/>
              <w:spacing w:before="15"/>
              <w:ind w:left="3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85,25%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5D995F" w14:textId="77777777" w:rsidR="00F83DB7" w:rsidRDefault="00F83DB7"/>
        </w:tc>
      </w:tr>
      <w:tr w:rsidR="00F83DB7" w14:paraId="4C8C2C44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EED0A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6522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1865F6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vodnog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gospodarstva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0C533A" w14:textId="77777777" w:rsidR="00F83DB7" w:rsidRDefault="00B905A0">
            <w:pPr>
              <w:pStyle w:val="TableParagraph"/>
              <w:spacing w:before="15"/>
              <w:ind w:left="9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70,52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E1AF23" w14:textId="77777777" w:rsidR="00F83DB7" w:rsidRDefault="00F83DB7"/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08AE1B" w14:textId="77777777" w:rsidR="00F83DB7" w:rsidRDefault="00B905A0">
            <w:pPr>
              <w:pStyle w:val="TableParagraph"/>
              <w:spacing w:before="15"/>
              <w:ind w:left="7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92,85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0BF3DD" w14:textId="77777777" w:rsidR="00F83DB7" w:rsidRDefault="00B905A0">
            <w:pPr>
              <w:pStyle w:val="TableParagraph"/>
              <w:spacing w:before="15"/>
              <w:ind w:left="2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131,66%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9725A7" w14:textId="77777777" w:rsidR="00F83DB7" w:rsidRDefault="00F83DB7"/>
        </w:tc>
      </w:tr>
      <w:tr w:rsidR="00F83DB7" w14:paraId="3EE795A9" w14:textId="77777777">
        <w:trPr>
          <w:trHeight w:hRule="exact" w:val="266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8B1A2D" w14:textId="77777777" w:rsidR="00F83DB7" w:rsidRDefault="00B905A0">
            <w:pPr>
              <w:pStyle w:val="TableParagraph"/>
              <w:spacing w:before="14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6524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77F249" w14:textId="77777777" w:rsidR="00F83DB7" w:rsidRDefault="00B905A0">
            <w:pPr>
              <w:pStyle w:val="TableParagraph"/>
              <w:spacing w:before="14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Doprinosi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šume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96AE5D" w14:textId="77777777" w:rsidR="00F83DB7" w:rsidRDefault="00B905A0">
            <w:pPr>
              <w:pStyle w:val="TableParagraph"/>
              <w:spacing w:before="14"/>
              <w:ind w:left="6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45.179,47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C0970" w14:textId="77777777" w:rsidR="00F83DB7" w:rsidRDefault="00F83DB7"/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F2FDDB" w14:textId="77777777" w:rsidR="00F83DB7" w:rsidRDefault="00B905A0">
            <w:pPr>
              <w:pStyle w:val="TableParagraph"/>
              <w:spacing w:before="14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38.834,58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01912D" w14:textId="77777777" w:rsidR="00F83DB7" w:rsidRDefault="00B905A0">
            <w:pPr>
              <w:pStyle w:val="TableParagraph"/>
              <w:spacing w:before="14"/>
              <w:ind w:left="3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85,96%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2B444A" w14:textId="77777777" w:rsidR="00F83DB7" w:rsidRDefault="00F83DB7"/>
        </w:tc>
      </w:tr>
      <w:tr w:rsidR="00F83DB7" w14:paraId="7B160768" w14:textId="77777777">
        <w:trPr>
          <w:trHeight w:hRule="exact" w:val="270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6558DF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6526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0F531B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F40275" w14:textId="77777777" w:rsidR="00F83DB7" w:rsidRDefault="00B905A0">
            <w:pPr>
              <w:pStyle w:val="TableParagraph"/>
              <w:spacing w:before="16"/>
              <w:ind w:left="8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412,90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0F1F91" w14:textId="77777777" w:rsidR="00F83DB7" w:rsidRDefault="00F83DB7"/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3AC814" w14:textId="77777777" w:rsidR="00F83DB7" w:rsidRDefault="00B905A0">
            <w:pPr>
              <w:pStyle w:val="TableParagraph"/>
              <w:spacing w:before="16"/>
              <w:ind w:right="1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1A8F44" w14:textId="77777777" w:rsidR="00F83DB7" w:rsidRDefault="00B905A0">
            <w:pPr>
              <w:pStyle w:val="TableParagraph"/>
              <w:spacing w:before="16"/>
              <w:ind w:left="4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F7020B" w14:textId="77777777" w:rsidR="00F83DB7" w:rsidRDefault="00F83DB7"/>
        </w:tc>
      </w:tr>
      <w:tr w:rsidR="00F83DB7" w14:paraId="0C17361A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270F74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653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88938E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919431" w14:textId="77777777" w:rsidR="00F83DB7" w:rsidRDefault="00B905A0">
            <w:pPr>
              <w:pStyle w:val="TableParagraph"/>
              <w:spacing w:before="16"/>
              <w:ind w:left="6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14.465,60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EEDAF7" w14:textId="77777777" w:rsidR="00F83DB7" w:rsidRDefault="00F83DB7"/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531449" w14:textId="77777777" w:rsidR="00F83DB7" w:rsidRDefault="00B905A0">
            <w:pPr>
              <w:pStyle w:val="TableParagraph"/>
              <w:spacing w:before="16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20.931,84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3E3D90" w14:textId="77777777" w:rsidR="00F83DB7" w:rsidRDefault="00B905A0">
            <w:pPr>
              <w:pStyle w:val="TableParagraph"/>
              <w:spacing w:before="16"/>
              <w:ind w:left="2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144,70%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C9FB1" w14:textId="77777777" w:rsidR="00F83DB7" w:rsidRDefault="00F83DB7"/>
        </w:tc>
      </w:tr>
      <w:tr w:rsidR="00F83DB7" w14:paraId="465DDEBA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832D07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6531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635E7A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Komunalni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doprinosi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C4EC2" w14:textId="77777777" w:rsidR="00F83DB7" w:rsidRDefault="00B905A0">
            <w:pPr>
              <w:pStyle w:val="TableParagraph"/>
              <w:spacing w:before="15"/>
              <w:ind w:left="10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D61330" w14:textId="77777777" w:rsidR="00F83DB7" w:rsidRDefault="00F83DB7"/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AAE071" w14:textId="77777777" w:rsidR="00F83DB7" w:rsidRDefault="00B905A0">
            <w:pPr>
              <w:pStyle w:val="TableParagraph"/>
              <w:spacing w:before="15"/>
              <w:ind w:right="1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713E3F" w14:textId="77777777" w:rsidR="00F83DB7" w:rsidRDefault="00B905A0">
            <w:pPr>
              <w:pStyle w:val="TableParagraph"/>
              <w:spacing w:before="15"/>
              <w:ind w:left="4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6DBFA5" w14:textId="77777777" w:rsidR="00F83DB7" w:rsidRDefault="00F83DB7"/>
        </w:tc>
      </w:tr>
      <w:tr w:rsidR="00F83DB7" w14:paraId="6E67931A" w14:textId="77777777">
        <w:trPr>
          <w:trHeight w:hRule="exact" w:val="266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3671D8" w14:textId="77777777" w:rsidR="00F83DB7" w:rsidRDefault="00B905A0">
            <w:pPr>
              <w:pStyle w:val="TableParagraph"/>
              <w:spacing w:before="14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6532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BA3101" w14:textId="77777777" w:rsidR="00F83DB7" w:rsidRDefault="00B905A0">
            <w:pPr>
              <w:pStyle w:val="TableParagraph"/>
              <w:spacing w:before="14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F6BC6B" w14:textId="77777777" w:rsidR="00F83DB7" w:rsidRDefault="00B905A0">
            <w:pPr>
              <w:pStyle w:val="TableParagraph"/>
              <w:spacing w:before="14"/>
              <w:ind w:left="6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14.465,60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A73289" w14:textId="77777777" w:rsidR="00F83DB7" w:rsidRDefault="00F83DB7"/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4A6732" w14:textId="77777777" w:rsidR="00F83DB7" w:rsidRDefault="00B905A0">
            <w:pPr>
              <w:pStyle w:val="TableParagraph"/>
              <w:spacing w:before="14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20.931,84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65B033" w14:textId="77777777" w:rsidR="00F83DB7" w:rsidRDefault="00B905A0">
            <w:pPr>
              <w:pStyle w:val="TableParagraph"/>
              <w:spacing w:before="14"/>
              <w:ind w:left="2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144,70%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254F7E" w14:textId="77777777" w:rsidR="00F83DB7" w:rsidRDefault="00F83DB7"/>
        </w:tc>
      </w:tr>
      <w:tr w:rsidR="00F83DB7" w14:paraId="073A5EEA" w14:textId="77777777">
        <w:trPr>
          <w:trHeight w:hRule="exact" w:val="270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832FE1" w14:textId="77777777" w:rsidR="00F83DB7" w:rsidRDefault="00B905A0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66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D07FB6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prodaje proizvoda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robe </w:t>
            </w:r>
            <w:r>
              <w:rPr>
                <w:rFonts w:ascii="Calibri" w:hAnsi="Calibri"/>
                <w:b/>
                <w:sz w:val="18"/>
              </w:rPr>
              <w:t>te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pruženih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usluga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donacija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C05310" w14:textId="77777777" w:rsidR="00F83DB7" w:rsidRDefault="00B905A0">
            <w:pPr>
              <w:pStyle w:val="TableParagraph"/>
              <w:spacing w:before="16"/>
              <w:ind w:left="10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3F86DF" w14:textId="77777777" w:rsidR="00F83DB7" w:rsidRDefault="00B905A0">
            <w:pPr>
              <w:pStyle w:val="TableParagraph"/>
              <w:spacing w:before="16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25EECE" w14:textId="77777777" w:rsidR="00F83DB7" w:rsidRDefault="00B905A0">
            <w:pPr>
              <w:pStyle w:val="TableParagraph"/>
              <w:spacing w:before="16"/>
              <w:ind w:right="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472DDA" w14:textId="77777777" w:rsidR="00F83DB7" w:rsidRDefault="00B905A0">
            <w:pPr>
              <w:pStyle w:val="TableParagraph"/>
              <w:spacing w:before="16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B6D5F1" w14:textId="77777777" w:rsidR="00F83DB7" w:rsidRDefault="00B905A0">
            <w:pPr>
              <w:pStyle w:val="TableParagraph"/>
              <w:spacing w:before="16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83DB7" w14:paraId="594A8AF7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57DABF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663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6FC3E0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z w:val="18"/>
              </w:rPr>
              <w:t xml:space="preserve">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pravnih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 xml:space="preserve">fizičkih osoba </w:t>
            </w:r>
            <w:r>
              <w:rPr>
                <w:rFonts w:ascii="Calibri" w:hAnsi="Calibri"/>
                <w:sz w:val="18"/>
              </w:rPr>
              <w:t>izvan</w:t>
            </w:r>
            <w:r>
              <w:rPr>
                <w:rFonts w:ascii="Calibri" w:hAnsi="Calibri"/>
                <w:spacing w:val="-1"/>
                <w:sz w:val="18"/>
              </w:rPr>
              <w:t xml:space="preserve"> općeg proračuna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BA5732" w14:textId="77777777" w:rsidR="00F83DB7" w:rsidRDefault="00B905A0">
            <w:pPr>
              <w:pStyle w:val="TableParagraph"/>
              <w:spacing w:before="16"/>
              <w:ind w:left="10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AFE584" w14:textId="77777777" w:rsidR="00F83DB7" w:rsidRDefault="00F83DB7"/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04D650" w14:textId="77777777" w:rsidR="00F83DB7" w:rsidRDefault="00B905A0">
            <w:pPr>
              <w:pStyle w:val="TableParagraph"/>
              <w:spacing w:before="16"/>
              <w:ind w:right="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9EA157" w14:textId="77777777" w:rsidR="00F83DB7" w:rsidRDefault="00B905A0">
            <w:pPr>
              <w:pStyle w:val="TableParagraph"/>
              <w:spacing w:before="16"/>
              <w:ind w:left="4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A05E33" w14:textId="77777777" w:rsidR="00F83DB7" w:rsidRDefault="00F83DB7"/>
        </w:tc>
      </w:tr>
      <w:tr w:rsidR="00F83DB7" w14:paraId="5AF5FD72" w14:textId="77777777">
        <w:trPr>
          <w:trHeight w:hRule="exact" w:val="270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C207AA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6631</w:t>
            </w:r>
          </w:p>
        </w:tc>
        <w:tc>
          <w:tcPr>
            <w:tcW w:w="68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ACC7BE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</w:p>
        </w:tc>
        <w:tc>
          <w:tcPr>
            <w:tcW w:w="1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77ACB2" w14:textId="77777777" w:rsidR="00F83DB7" w:rsidRDefault="00B905A0">
            <w:pPr>
              <w:pStyle w:val="TableParagraph"/>
              <w:spacing w:before="15"/>
              <w:ind w:left="10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291F6D" w14:textId="77777777" w:rsidR="00F83DB7" w:rsidRDefault="00F83DB7"/>
        </w:tc>
        <w:tc>
          <w:tcPr>
            <w:tcW w:w="1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A76E9E" w14:textId="77777777" w:rsidR="00F83DB7" w:rsidRDefault="00B905A0">
            <w:pPr>
              <w:pStyle w:val="TableParagraph"/>
              <w:spacing w:before="15"/>
              <w:ind w:right="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4B6AF4" w14:textId="77777777" w:rsidR="00F83DB7" w:rsidRDefault="00B905A0">
            <w:pPr>
              <w:pStyle w:val="TableParagraph"/>
              <w:spacing w:before="15"/>
              <w:ind w:left="4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52FE64" w14:textId="77777777" w:rsidR="00F83DB7" w:rsidRDefault="00F83DB7"/>
        </w:tc>
      </w:tr>
    </w:tbl>
    <w:p w14:paraId="2A08E451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2BD277" w14:textId="77777777" w:rsidR="00F83DB7" w:rsidRDefault="00F83DB7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94"/>
        <w:gridCol w:w="6019"/>
        <w:gridCol w:w="2623"/>
        <w:gridCol w:w="1593"/>
        <w:gridCol w:w="1411"/>
        <w:gridCol w:w="1069"/>
        <w:gridCol w:w="1179"/>
      </w:tblGrid>
      <w:tr w:rsidR="00F83DB7" w14:paraId="79E96D28" w14:textId="77777777">
        <w:trPr>
          <w:trHeight w:hRule="exact" w:val="280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35ED4E" w14:textId="77777777" w:rsidR="00F83DB7" w:rsidRDefault="00B905A0">
            <w:pPr>
              <w:pStyle w:val="TableParagraph"/>
              <w:spacing w:before="16"/>
              <w:ind w:right="1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7</w:t>
            </w:r>
          </w:p>
        </w:tc>
        <w:tc>
          <w:tcPr>
            <w:tcW w:w="6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DDAD83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Prihodi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prodaje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nefinancijske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imovine</w:t>
            </w:r>
          </w:p>
        </w:tc>
        <w:tc>
          <w:tcPr>
            <w:tcW w:w="2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6752C" w14:textId="77777777" w:rsidR="00F83DB7" w:rsidRDefault="00B905A0">
            <w:pPr>
              <w:pStyle w:val="TableParagraph"/>
              <w:spacing w:before="16"/>
              <w:ind w:left="13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102.656,97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D9F91E" w14:textId="77777777" w:rsidR="00F83DB7" w:rsidRDefault="00B905A0">
            <w:pPr>
              <w:pStyle w:val="TableParagraph"/>
              <w:spacing w:before="16"/>
              <w:ind w:left="3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14.600,00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36CF8A" w14:textId="77777777" w:rsidR="00F83DB7" w:rsidRDefault="00B905A0">
            <w:pPr>
              <w:pStyle w:val="TableParagraph"/>
              <w:spacing w:before="16"/>
              <w:ind w:left="4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10.687,51</w:t>
            </w:r>
          </w:p>
        </w:tc>
        <w:tc>
          <w:tcPr>
            <w:tcW w:w="1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C49A3A" w14:textId="77777777" w:rsidR="00F83DB7" w:rsidRDefault="00B905A0">
            <w:pPr>
              <w:pStyle w:val="TableParagraph"/>
              <w:spacing w:before="16"/>
              <w:ind w:left="2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10,41%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5D8CA5" w14:textId="77777777" w:rsidR="00F83DB7" w:rsidRDefault="00B905A0">
            <w:pPr>
              <w:pStyle w:val="TableParagraph"/>
              <w:spacing w:before="16"/>
              <w:ind w:left="2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73,20%</w:t>
            </w:r>
          </w:p>
        </w:tc>
      </w:tr>
      <w:tr w:rsidR="00F83DB7" w14:paraId="4B142670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0D81DC" w14:textId="77777777" w:rsidR="00F83DB7" w:rsidRDefault="00B905A0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71</w:t>
            </w:r>
          </w:p>
        </w:tc>
        <w:tc>
          <w:tcPr>
            <w:tcW w:w="6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3B7ECF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od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prodaje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neproizvedene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dugotrajne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2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7C9348" w14:textId="77777777" w:rsidR="00F83DB7" w:rsidRDefault="00B905A0">
            <w:pPr>
              <w:pStyle w:val="TableParagraph"/>
              <w:spacing w:before="16"/>
              <w:ind w:left="15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94.930,92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2B00F5" w14:textId="77777777" w:rsidR="00F83DB7" w:rsidRDefault="00B905A0">
            <w:pPr>
              <w:pStyle w:val="TableParagraph"/>
              <w:spacing w:before="16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D07BA4" w14:textId="77777777" w:rsidR="00F83DB7" w:rsidRDefault="00B905A0">
            <w:pPr>
              <w:pStyle w:val="TableParagraph"/>
              <w:spacing w:before="16"/>
              <w:ind w:left="7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720,00</w:t>
            </w:r>
          </w:p>
        </w:tc>
        <w:tc>
          <w:tcPr>
            <w:tcW w:w="1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2404BD" w14:textId="77777777" w:rsidR="00F83DB7" w:rsidRDefault="00B905A0">
            <w:pPr>
              <w:pStyle w:val="TableParagraph"/>
              <w:spacing w:before="16"/>
              <w:ind w:left="3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0,76%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D6AF69" w14:textId="77777777" w:rsidR="00F83DB7" w:rsidRDefault="00B905A0">
            <w:pPr>
              <w:pStyle w:val="TableParagraph"/>
              <w:spacing w:before="16"/>
              <w:ind w:left="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36,00%</w:t>
            </w:r>
          </w:p>
        </w:tc>
      </w:tr>
      <w:tr w:rsidR="00F83DB7" w14:paraId="2F92A5C9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13619D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711</w:t>
            </w:r>
          </w:p>
        </w:tc>
        <w:tc>
          <w:tcPr>
            <w:tcW w:w="6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4B674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prodaje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materijalne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imovine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prirodnih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bogatstava</w:t>
            </w:r>
          </w:p>
        </w:tc>
        <w:tc>
          <w:tcPr>
            <w:tcW w:w="2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2841A1" w14:textId="77777777" w:rsidR="00F83DB7" w:rsidRDefault="00B905A0">
            <w:pPr>
              <w:pStyle w:val="TableParagraph"/>
              <w:spacing w:before="15"/>
              <w:ind w:left="15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94.930,92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6A8DE2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D2137B" w14:textId="77777777" w:rsidR="00F83DB7" w:rsidRDefault="00B905A0">
            <w:pPr>
              <w:pStyle w:val="TableParagraph"/>
              <w:spacing w:before="15"/>
              <w:ind w:left="7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720,00</w:t>
            </w:r>
          </w:p>
        </w:tc>
        <w:tc>
          <w:tcPr>
            <w:tcW w:w="1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42439B" w14:textId="77777777" w:rsidR="00F83DB7" w:rsidRDefault="00B905A0">
            <w:pPr>
              <w:pStyle w:val="TableParagraph"/>
              <w:spacing w:before="15"/>
              <w:ind w:left="3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0,76%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2856B2" w14:textId="77777777" w:rsidR="00F83DB7" w:rsidRDefault="00F83DB7"/>
        </w:tc>
      </w:tr>
      <w:tr w:rsidR="00F83DB7" w14:paraId="1A362872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EECF8F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7111</w:t>
            </w:r>
          </w:p>
        </w:tc>
        <w:tc>
          <w:tcPr>
            <w:tcW w:w="6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9D7BFE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Zemljište</w:t>
            </w:r>
          </w:p>
        </w:tc>
        <w:tc>
          <w:tcPr>
            <w:tcW w:w="2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AA66FD" w14:textId="77777777" w:rsidR="00F83DB7" w:rsidRDefault="00B905A0">
            <w:pPr>
              <w:pStyle w:val="TableParagraph"/>
              <w:spacing w:before="15"/>
              <w:ind w:left="15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94.930,92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3DB5BA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7174CB" w14:textId="77777777" w:rsidR="00F83DB7" w:rsidRDefault="00B905A0">
            <w:pPr>
              <w:pStyle w:val="TableParagraph"/>
              <w:spacing w:before="15"/>
              <w:ind w:left="7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720,00</w:t>
            </w:r>
          </w:p>
        </w:tc>
        <w:tc>
          <w:tcPr>
            <w:tcW w:w="1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9A4984" w14:textId="77777777" w:rsidR="00F83DB7" w:rsidRDefault="00B905A0">
            <w:pPr>
              <w:pStyle w:val="TableParagraph"/>
              <w:spacing w:before="15"/>
              <w:ind w:left="3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0,76%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032884" w14:textId="77777777" w:rsidR="00F83DB7" w:rsidRDefault="00F83DB7"/>
        </w:tc>
      </w:tr>
      <w:tr w:rsidR="00F83DB7" w14:paraId="0520F8F3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BA64BF" w14:textId="77777777" w:rsidR="00F83DB7" w:rsidRDefault="00B905A0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72</w:t>
            </w:r>
          </w:p>
        </w:tc>
        <w:tc>
          <w:tcPr>
            <w:tcW w:w="6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B7CA3A" w14:textId="77777777" w:rsidR="00F83DB7" w:rsidRDefault="00B905A0">
            <w:pPr>
              <w:pStyle w:val="TableParagraph"/>
              <w:spacing w:before="17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od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prodaje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proizvedene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dugotrajne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2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D600EA" w14:textId="77777777" w:rsidR="00F83DB7" w:rsidRDefault="00B905A0">
            <w:pPr>
              <w:pStyle w:val="TableParagraph"/>
              <w:spacing w:before="17"/>
              <w:ind w:left="16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7.726,05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EDF5CA" w14:textId="77777777" w:rsidR="00F83DB7" w:rsidRDefault="00B905A0">
            <w:pPr>
              <w:pStyle w:val="TableParagraph"/>
              <w:spacing w:before="17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12.600,00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FB059F" w14:textId="77777777" w:rsidR="00F83DB7" w:rsidRDefault="00B905A0">
            <w:pPr>
              <w:pStyle w:val="TableParagraph"/>
              <w:spacing w:before="17"/>
              <w:ind w:left="5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9.967,51</w:t>
            </w:r>
          </w:p>
        </w:tc>
        <w:tc>
          <w:tcPr>
            <w:tcW w:w="1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138A4B" w14:textId="77777777" w:rsidR="00F83DB7" w:rsidRDefault="00B905A0">
            <w:pPr>
              <w:pStyle w:val="TableParagraph"/>
              <w:spacing w:before="17"/>
              <w:ind w:left="1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129,01%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AD22E8" w14:textId="77777777" w:rsidR="00F83DB7" w:rsidRDefault="00B905A0">
            <w:pPr>
              <w:pStyle w:val="TableParagraph"/>
              <w:spacing w:before="17"/>
              <w:ind w:left="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79,11%</w:t>
            </w:r>
          </w:p>
        </w:tc>
      </w:tr>
      <w:tr w:rsidR="00F83DB7" w14:paraId="08E5D7B3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FB2D82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721</w:t>
            </w:r>
          </w:p>
        </w:tc>
        <w:tc>
          <w:tcPr>
            <w:tcW w:w="6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0DCD03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prodaje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građevinskih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objekata</w:t>
            </w:r>
          </w:p>
        </w:tc>
        <w:tc>
          <w:tcPr>
            <w:tcW w:w="2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7EBE70" w14:textId="77777777" w:rsidR="00F83DB7" w:rsidRDefault="00B905A0">
            <w:pPr>
              <w:pStyle w:val="TableParagraph"/>
              <w:spacing w:before="16"/>
              <w:ind w:left="1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7.726,05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5C9A10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8F4DAC" w14:textId="77777777" w:rsidR="00F83DB7" w:rsidRDefault="00B905A0">
            <w:pPr>
              <w:pStyle w:val="TableParagraph"/>
              <w:spacing w:before="16"/>
              <w:ind w:left="5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9.967,51</w:t>
            </w:r>
          </w:p>
        </w:tc>
        <w:tc>
          <w:tcPr>
            <w:tcW w:w="1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A3B4F8" w14:textId="77777777" w:rsidR="00F83DB7" w:rsidRDefault="00B905A0">
            <w:pPr>
              <w:pStyle w:val="TableParagraph"/>
              <w:spacing w:before="16"/>
              <w:ind w:left="1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129,01%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62871B" w14:textId="77777777" w:rsidR="00F83DB7" w:rsidRDefault="00F83DB7"/>
        </w:tc>
      </w:tr>
      <w:tr w:rsidR="00F83DB7" w14:paraId="267F7538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90AD0A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7211</w:t>
            </w:r>
          </w:p>
        </w:tc>
        <w:tc>
          <w:tcPr>
            <w:tcW w:w="6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4B4F9E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Stambeni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objekti</w:t>
            </w:r>
          </w:p>
        </w:tc>
        <w:tc>
          <w:tcPr>
            <w:tcW w:w="2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3A4B51" w14:textId="77777777" w:rsidR="00F83DB7" w:rsidRDefault="00B905A0">
            <w:pPr>
              <w:pStyle w:val="TableParagraph"/>
              <w:spacing w:before="15"/>
              <w:ind w:left="16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7.726,05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686A6C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C77ECA" w14:textId="77777777" w:rsidR="00F83DB7" w:rsidRDefault="00B905A0">
            <w:pPr>
              <w:pStyle w:val="TableParagraph"/>
              <w:spacing w:before="15"/>
              <w:ind w:left="5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9.967,51</w:t>
            </w:r>
          </w:p>
        </w:tc>
        <w:tc>
          <w:tcPr>
            <w:tcW w:w="1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57BECA" w14:textId="77777777" w:rsidR="00F83DB7" w:rsidRDefault="00B905A0">
            <w:pPr>
              <w:pStyle w:val="TableParagraph"/>
              <w:spacing w:before="15"/>
              <w:ind w:left="1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129,01%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3EEFB9" w14:textId="77777777" w:rsidR="00F83DB7" w:rsidRDefault="00F83DB7"/>
        </w:tc>
      </w:tr>
    </w:tbl>
    <w:p w14:paraId="02C0ADBB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D57DE1" w14:textId="77777777" w:rsidR="00F83DB7" w:rsidRDefault="00F83DB7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7D4AFB40" w14:textId="77777777" w:rsidR="00F83DB7" w:rsidRDefault="00EE6018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889938C">
          <v:group id="_x0000_s2134" style="width:744.6pt;height:22.85pt;mso-position-horizontal-relative:char;mso-position-vertical-relative:line" coordsize="14892,457">
            <v:group id="_x0000_s2143" style="position:absolute;left:7731;top:2;width:2;height:453" coordorigin="7731,2" coordsize="2,453">
              <v:shape id="_x0000_s2144" style="position:absolute;left:7731;top:2;width:2;height:453" coordorigin="7731,2" coordsize="0,453" path="m7731,2r,452e" filled="f" strokeweight=".06917mm">
                <v:path arrowok="t"/>
              </v:shape>
            </v:group>
            <v:group id="_x0000_s2135" style="position:absolute;left:2;top:3;width:14888;height:2" coordorigin="2,3" coordsize="14888,2">
              <v:shape id="_x0000_s2142" style="position:absolute;left:2;top:3;width:14888;height:2" coordorigin="2,3" coordsize="14888,0" path="m2,3r14888,e" filled="f" strokeweight=".06903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41" type="#_x0000_t202" style="position:absolute;left:6379;top:59;width:1048;height:200" filled="f" stroked="f">
                <v:textbox inset="0,0,0,0">
                  <w:txbxContent>
                    <w:p w14:paraId="04749EEA" w14:textId="77777777" w:rsidR="00F83DB7" w:rsidRDefault="00B905A0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SVEUKUPNO</w:t>
                      </w:r>
                    </w:p>
                  </w:txbxContent>
                </v:textbox>
              </v:shape>
              <v:shape id="_x0000_s2140" type="#_x0000_t202" style="position:absolute;left:8425;top:62;width:912;height:200" filled="f" stroked="f">
                <v:textbox inset="0,0,0,0">
                  <w:txbxContent>
                    <w:p w14:paraId="0E7C9511" w14:textId="77777777" w:rsidR="00F83DB7" w:rsidRDefault="00B905A0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694.567,29</w:t>
                      </w:r>
                    </w:p>
                  </w:txbxContent>
                </v:textbox>
              </v:shape>
              <v:shape id="_x0000_s2139" type="#_x0000_t202" style="position:absolute;left:9827;top:62;width:1065;height:200" filled="f" stroked="f">
                <v:textbox inset="0,0,0,0">
                  <w:txbxContent>
                    <w:p w14:paraId="35E78ED8" w14:textId="77777777" w:rsidR="00F83DB7" w:rsidRDefault="00B905A0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1.553.120,00</w:t>
                      </w:r>
                    </w:p>
                  </w:txbxContent>
                </v:textbox>
              </v:shape>
              <v:shape id="_x0000_s2138" type="#_x0000_t202" style="position:absolute;left:11611;top:62;width:912;height:200" filled="f" stroked="f">
                <v:textbox inset="0,0,0,0">
                  <w:txbxContent>
                    <w:p w14:paraId="67A31394" w14:textId="77777777" w:rsidR="00F83DB7" w:rsidRDefault="00B905A0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371.863,57</w:t>
                      </w:r>
                    </w:p>
                  </w:txbxContent>
                </v:textbox>
              </v:shape>
              <v:shape id="_x0000_s2137" type="#_x0000_t202" style="position:absolute;left:12939;top:62;width:601;height:200" filled="f" stroked="f">
                <v:textbox inset="0,0,0,0">
                  <w:txbxContent>
                    <w:p w14:paraId="1E7399E4" w14:textId="77777777" w:rsidR="00F83DB7" w:rsidRDefault="00B905A0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53,54%</w:t>
                      </w:r>
                    </w:p>
                  </w:txbxContent>
                </v:textbox>
              </v:shape>
              <v:shape id="_x0000_s2136" type="#_x0000_t202" style="position:absolute;left:14028;top:62;width:601;height:200" filled="f" stroked="f">
                <v:textbox inset="0,0,0,0">
                  <w:txbxContent>
                    <w:p w14:paraId="5BBF1B7C" w14:textId="77777777" w:rsidR="00F83DB7" w:rsidRDefault="00B905A0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23,94%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4095C747" w14:textId="77777777" w:rsidR="00F83DB7" w:rsidRDefault="00F83DB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83DB7">
          <w:pgSz w:w="15850" w:h="12250" w:orient="landscape"/>
          <w:pgMar w:top="280" w:right="560" w:bottom="860" w:left="180" w:header="0" w:footer="667" w:gutter="0"/>
          <w:cols w:space="720"/>
        </w:sectPr>
      </w:pPr>
    </w:p>
    <w:p w14:paraId="4D0AC08A" w14:textId="77777777" w:rsidR="00F83DB7" w:rsidRDefault="00B905A0">
      <w:pPr>
        <w:pStyle w:val="Naslov3"/>
        <w:spacing w:before="36" w:line="287" w:lineRule="exact"/>
        <w:rPr>
          <w:rFonts w:cs="Calibri"/>
        </w:rPr>
      </w:pPr>
      <w:r>
        <w:rPr>
          <w:color w:val="222A35"/>
          <w:spacing w:val="-1"/>
        </w:rPr>
        <w:t>REPUBLIKA</w:t>
      </w:r>
      <w:r>
        <w:rPr>
          <w:color w:val="222A35"/>
          <w:spacing w:val="-21"/>
        </w:rPr>
        <w:t xml:space="preserve"> </w:t>
      </w:r>
      <w:r>
        <w:rPr>
          <w:color w:val="222A35"/>
        </w:rPr>
        <w:t>HRVATSKA</w:t>
      </w:r>
    </w:p>
    <w:p w14:paraId="30894E7E" w14:textId="77777777" w:rsidR="00F83DB7" w:rsidRDefault="00B905A0">
      <w:pPr>
        <w:spacing w:line="287" w:lineRule="exact"/>
        <w:ind w:left="12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22A35"/>
          <w:spacing w:val="-1"/>
          <w:sz w:val="24"/>
        </w:rPr>
        <w:t>BJELOVARSKO-BILOGORSKA</w:t>
      </w:r>
      <w:r>
        <w:rPr>
          <w:rFonts w:ascii="Calibri" w:hAnsi="Calibri"/>
          <w:color w:val="222A35"/>
          <w:spacing w:val="-36"/>
          <w:sz w:val="24"/>
        </w:rPr>
        <w:t xml:space="preserve"> </w:t>
      </w:r>
      <w:r>
        <w:rPr>
          <w:rFonts w:ascii="Calibri" w:hAnsi="Calibri"/>
          <w:color w:val="222A35"/>
          <w:sz w:val="24"/>
        </w:rPr>
        <w:t>ŽUPANIJA</w:t>
      </w:r>
    </w:p>
    <w:p w14:paraId="1E9501E1" w14:textId="77777777" w:rsidR="00F83DB7" w:rsidRDefault="00EE6018">
      <w:pPr>
        <w:pStyle w:val="Naslov4"/>
        <w:spacing w:before="102"/>
        <w:ind w:left="1324"/>
        <w:rPr>
          <w:b w:val="0"/>
          <w:bCs w:val="0"/>
        </w:rPr>
      </w:pPr>
      <w:r>
        <w:pict w14:anchorId="30EE59F8">
          <v:shape id="_x0000_s2133" type="#_x0000_t75" style="position:absolute;left:0;text-align:left;margin-left:25.8pt;margin-top:4.65pt;width:34.6pt;height:45.15pt;z-index:251633152;mso-position-horizontal-relative:page">
            <v:imagedata r:id="rId7" o:title=""/>
            <w10:wrap anchorx="page"/>
          </v:shape>
        </w:pict>
      </w:r>
      <w:r w:rsidR="00B905A0">
        <w:rPr>
          <w:color w:val="222A35"/>
          <w:spacing w:val="-1"/>
        </w:rPr>
        <w:t>Općina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Velika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Pisanica</w:t>
      </w:r>
    </w:p>
    <w:p w14:paraId="5575E0DD" w14:textId="77777777" w:rsidR="00F83DB7" w:rsidRDefault="00B905A0">
      <w:pPr>
        <w:pStyle w:val="Tijeloteksta"/>
        <w:spacing w:before="39" w:line="293" w:lineRule="auto"/>
        <w:ind w:right="9980"/>
      </w:pPr>
      <w:r>
        <w:rPr>
          <w:color w:val="222A35"/>
        </w:rPr>
        <w:t>TRG</w:t>
      </w:r>
      <w:r>
        <w:rPr>
          <w:color w:val="222A35"/>
          <w:spacing w:val="-7"/>
        </w:rPr>
        <w:t xml:space="preserve"> </w:t>
      </w:r>
      <w:r>
        <w:rPr>
          <w:color w:val="222A35"/>
        </w:rPr>
        <w:t>HRVATSKIH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BRANITELJA</w:t>
      </w:r>
      <w:r>
        <w:rPr>
          <w:color w:val="222A35"/>
          <w:spacing w:val="-8"/>
        </w:rPr>
        <w:t xml:space="preserve"> </w:t>
      </w:r>
      <w:r>
        <w:rPr>
          <w:color w:val="222A35"/>
        </w:rPr>
        <w:t>3,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VELIKA</w:t>
      </w:r>
      <w:r>
        <w:rPr>
          <w:color w:val="222A35"/>
          <w:spacing w:val="-7"/>
        </w:rPr>
        <w:t xml:space="preserve"> </w:t>
      </w:r>
      <w:r>
        <w:rPr>
          <w:color w:val="222A35"/>
          <w:spacing w:val="-1"/>
        </w:rPr>
        <w:t>PISANICA</w:t>
      </w:r>
      <w:r>
        <w:rPr>
          <w:rFonts w:ascii="Times New Roman"/>
          <w:color w:val="222A35"/>
          <w:spacing w:val="29"/>
          <w:w w:val="99"/>
        </w:rPr>
        <w:t xml:space="preserve"> </w:t>
      </w:r>
      <w:r>
        <w:rPr>
          <w:color w:val="222A35"/>
        </w:rPr>
        <w:t>OIB:</w:t>
      </w:r>
      <w:r>
        <w:rPr>
          <w:color w:val="222A35"/>
          <w:spacing w:val="-13"/>
        </w:rPr>
        <w:t xml:space="preserve"> </w:t>
      </w:r>
      <w:r>
        <w:rPr>
          <w:color w:val="222A35"/>
        </w:rPr>
        <w:t>18872765530</w:t>
      </w:r>
    </w:p>
    <w:p w14:paraId="26406D1B" w14:textId="77777777" w:rsidR="00F83DB7" w:rsidRDefault="00F83DB7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10A67117" w14:textId="77777777" w:rsidR="00F83DB7" w:rsidRDefault="00B905A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4"/>
        </w:rPr>
        <w:t xml:space="preserve"> </w:t>
      </w:r>
      <w:r>
        <w:t>1.1.2024.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30.6.2024.</w:t>
      </w:r>
    </w:p>
    <w:p w14:paraId="5C4D2F62" w14:textId="77777777" w:rsidR="00F83DB7" w:rsidRDefault="00B905A0">
      <w:pPr>
        <w:pStyle w:val="Naslov2"/>
      </w:pPr>
      <w:r>
        <w:t>I.</w:t>
      </w:r>
      <w:r>
        <w:rPr>
          <w:spacing w:val="-9"/>
        </w:rPr>
        <w:t xml:space="preserve"> </w:t>
      </w:r>
      <w:r>
        <w:rPr>
          <w:spacing w:val="-1"/>
        </w:rPr>
        <w:t>OPĆI</w:t>
      </w:r>
      <w:r>
        <w:rPr>
          <w:spacing w:val="-7"/>
        </w:rPr>
        <w:t xml:space="preserve"> </w:t>
      </w:r>
      <w:r>
        <w:t>DIO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A.</w:t>
      </w:r>
      <w:r>
        <w:rPr>
          <w:spacing w:val="-8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rPr>
          <w:spacing w:val="-1"/>
        </w:rP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RASHODA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1"/>
        </w:rPr>
        <w:t>RASHODI</w:t>
      </w:r>
      <w:r>
        <w:rPr>
          <w:spacing w:val="-8"/>
        </w:rPr>
        <w:t xml:space="preserve"> </w:t>
      </w:r>
      <w:r>
        <w:rPr>
          <w:spacing w:val="-1"/>
        </w:rPr>
        <w:t>PREMA</w:t>
      </w:r>
      <w:r>
        <w:rPr>
          <w:spacing w:val="-7"/>
        </w:rPr>
        <w:t xml:space="preserve"> </w:t>
      </w:r>
      <w:r>
        <w:rPr>
          <w:spacing w:val="-1"/>
        </w:rPr>
        <w:t>EKONOMSKOJ</w:t>
      </w:r>
      <w:r>
        <w:rPr>
          <w:spacing w:val="-7"/>
        </w:rPr>
        <w:t xml:space="preserve"> </w:t>
      </w:r>
      <w:r>
        <w:t>KLASIFIKACIJI</w:t>
      </w:r>
    </w:p>
    <w:p w14:paraId="181FAD01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123CB025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3D3E386F" w14:textId="77777777" w:rsidR="00F83DB7" w:rsidRDefault="00F83DB7">
      <w:pPr>
        <w:spacing w:before="2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93"/>
        <w:gridCol w:w="6736"/>
        <w:gridCol w:w="1563"/>
        <w:gridCol w:w="1623"/>
        <w:gridCol w:w="1661"/>
        <w:gridCol w:w="1052"/>
        <w:gridCol w:w="1258"/>
      </w:tblGrid>
      <w:tr w:rsidR="00F83DB7" w14:paraId="5D7EF3EB" w14:textId="77777777">
        <w:trPr>
          <w:trHeight w:hRule="exact" w:val="585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707CE9F" w14:textId="77777777" w:rsidR="00F83DB7" w:rsidRDefault="00B905A0">
            <w:pPr>
              <w:pStyle w:val="TableParagraph"/>
              <w:spacing w:before="85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2F2F2"/>
          </w:tcPr>
          <w:p w14:paraId="218E6A80" w14:textId="77777777" w:rsidR="00F83DB7" w:rsidRDefault="00B905A0">
            <w:pPr>
              <w:pStyle w:val="TableParagraph"/>
              <w:spacing w:before="85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Naziv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računa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6F9887F0" w14:textId="77777777" w:rsidR="00F83DB7" w:rsidRDefault="00B905A0">
            <w:pPr>
              <w:pStyle w:val="TableParagraph"/>
              <w:spacing w:before="77" w:line="194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49A4016A" w14:textId="77777777" w:rsidR="00F83DB7" w:rsidRDefault="00B905A0">
            <w:pPr>
              <w:pStyle w:val="TableParagraph"/>
              <w:spacing w:line="194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1.1.2023.-30.6.2023.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3D729D5" w14:textId="77777777" w:rsidR="00F83DB7" w:rsidRDefault="00B905A0">
            <w:pPr>
              <w:pStyle w:val="TableParagraph"/>
              <w:spacing w:before="77" w:line="194" w:lineRule="exact"/>
              <w:ind w:left="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Plan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proračuna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2024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-</w:t>
            </w:r>
          </w:p>
          <w:p w14:paraId="606CA08D" w14:textId="77777777" w:rsidR="00F83DB7" w:rsidRDefault="00B905A0">
            <w:pPr>
              <w:pStyle w:val="TableParagraph"/>
              <w:spacing w:line="194" w:lineRule="exact"/>
              <w:ind w:left="2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Rebalans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425828B3" w14:textId="77777777" w:rsidR="00F83DB7" w:rsidRDefault="00B905A0">
            <w:pPr>
              <w:pStyle w:val="TableParagraph"/>
              <w:spacing w:before="77" w:line="194" w:lineRule="exact"/>
              <w:ind w:right="9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4B1E2EF2" w14:textId="77777777" w:rsidR="00F83DB7" w:rsidRDefault="00B905A0">
            <w:pPr>
              <w:pStyle w:val="TableParagraph"/>
              <w:spacing w:line="194" w:lineRule="exact"/>
              <w:ind w:right="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FFBE489" w14:textId="77777777" w:rsidR="00F83DB7" w:rsidRDefault="00B905A0">
            <w:pPr>
              <w:pStyle w:val="TableParagraph"/>
              <w:spacing w:before="77"/>
              <w:ind w:left="127" w:right="366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4/2*100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D7B47D1" w14:textId="77777777" w:rsidR="00F83DB7" w:rsidRDefault="00B905A0">
            <w:pPr>
              <w:pStyle w:val="TableParagraph"/>
              <w:spacing w:before="77"/>
              <w:ind w:left="165" w:right="534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4/3*100</w:t>
            </w:r>
          </w:p>
        </w:tc>
      </w:tr>
      <w:tr w:rsidR="00F83DB7" w14:paraId="46BF8993" w14:textId="77777777">
        <w:trPr>
          <w:trHeight w:hRule="exact" w:val="283"/>
        </w:trPr>
        <w:tc>
          <w:tcPr>
            <w:tcW w:w="9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6053C9" w14:textId="77777777" w:rsidR="00F83DB7" w:rsidRDefault="00B905A0">
            <w:pPr>
              <w:pStyle w:val="TableParagraph"/>
              <w:spacing w:before="16"/>
              <w:ind w:right="159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3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7B48EC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Rashodi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poslovanja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0A945B8" w14:textId="77777777" w:rsidR="00F83DB7" w:rsidRDefault="00B905A0">
            <w:pPr>
              <w:pStyle w:val="TableParagraph"/>
              <w:spacing w:before="16"/>
              <w:ind w:left="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278.770,36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E4A8B1" w14:textId="77777777" w:rsidR="00F83DB7" w:rsidRDefault="00B905A0">
            <w:pPr>
              <w:pStyle w:val="TableParagraph"/>
              <w:spacing w:before="16"/>
              <w:ind w:left="6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918.580,00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286A16" w14:textId="77777777" w:rsidR="00F83DB7" w:rsidRDefault="00B905A0">
            <w:pPr>
              <w:pStyle w:val="TableParagraph"/>
              <w:spacing w:before="16"/>
              <w:ind w:left="6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305.969,39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47ABB64" w14:textId="77777777" w:rsidR="00F83DB7" w:rsidRDefault="00B905A0">
            <w:pPr>
              <w:pStyle w:val="TableParagraph"/>
              <w:spacing w:before="16"/>
              <w:ind w:left="1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109,76%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373A64C" w14:textId="77777777" w:rsidR="00F83DB7" w:rsidRDefault="00B905A0">
            <w:pPr>
              <w:pStyle w:val="TableParagraph"/>
              <w:spacing w:before="16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33,31%</w:t>
            </w:r>
          </w:p>
        </w:tc>
      </w:tr>
      <w:tr w:rsidR="00F83DB7" w14:paraId="11130ECE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0DAFAF" w14:textId="77777777" w:rsidR="00F83DB7" w:rsidRDefault="00B905A0">
            <w:pPr>
              <w:pStyle w:val="TableParagraph"/>
              <w:spacing w:before="15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1999E6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zaposlene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31F7C7" w14:textId="77777777" w:rsidR="00F83DB7" w:rsidRDefault="00B905A0">
            <w:pPr>
              <w:pStyle w:val="TableParagraph"/>
              <w:spacing w:before="15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83.177,27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FB645C" w14:textId="77777777" w:rsidR="00F83DB7" w:rsidRDefault="00B905A0">
            <w:pPr>
              <w:pStyle w:val="TableParagraph"/>
              <w:spacing w:before="15"/>
              <w:ind w:left="7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189.750,00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45F9CE" w14:textId="77777777" w:rsidR="00F83DB7" w:rsidRDefault="00B905A0">
            <w:pPr>
              <w:pStyle w:val="TableParagraph"/>
              <w:spacing w:before="15"/>
              <w:ind w:left="7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51.389,99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8D529D" w14:textId="77777777" w:rsidR="00F83DB7" w:rsidRDefault="00B905A0">
            <w:pPr>
              <w:pStyle w:val="TableParagraph"/>
              <w:spacing w:before="15"/>
              <w:ind w:left="3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61,78%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A737C4" w14:textId="77777777" w:rsidR="00F83DB7" w:rsidRDefault="00B905A0">
            <w:pPr>
              <w:pStyle w:val="TableParagraph"/>
              <w:spacing w:before="15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27,08%</w:t>
            </w:r>
          </w:p>
        </w:tc>
      </w:tr>
      <w:tr w:rsidR="00F83DB7" w14:paraId="6DC70FB6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2BBBF2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D5F4D9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Plaće</w:t>
            </w:r>
            <w:r>
              <w:rPr>
                <w:rFonts w:ascii="Calibri" w:hAnsi="Calibri"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(Bruto)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1F230B" w14:textId="77777777" w:rsidR="00F83DB7" w:rsidRDefault="00B905A0">
            <w:pPr>
              <w:pStyle w:val="TableParagraph"/>
              <w:spacing w:before="15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69.834,12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901A49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4D52AF" w14:textId="77777777" w:rsidR="00F83DB7" w:rsidRDefault="00B905A0">
            <w:pPr>
              <w:pStyle w:val="TableParagraph"/>
              <w:spacing w:before="15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42.728,30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6A00A1" w14:textId="77777777" w:rsidR="00F83DB7" w:rsidRDefault="00B905A0">
            <w:pPr>
              <w:pStyle w:val="TableParagraph"/>
              <w:spacing w:before="15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61,19%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70066" w14:textId="77777777" w:rsidR="00F83DB7" w:rsidRDefault="00F83DB7"/>
        </w:tc>
      </w:tr>
      <w:tr w:rsidR="00F83DB7" w14:paraId="7399A281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B29DF9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3111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631FD1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Plaće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redovan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rad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C85DE8" w14:textId="77777777" w:rsidR="00F83DB7" w:rsidRDefault="00B905A0">
            <w:pPr>
              <w:pStyle w:val="TableParagraph"/>
              <w:spacing w:before="16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69.834,12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C763F9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53275E" w14:textId="77777777" w:rsidR="00F83DB7" w:rsidRDefault="00B905A0">
            <w:pPr>
              <w:pStyle w:val="TableParagraph"/>
              <w:spacing w:before="16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42.728,30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1A07CE" w14:textId="77777777" w:rsidR="00F83DB7" w:rsidRDefault="00B905A0">
            <w:pPr>
              <w:pStyle w:val="TableParagraph"/>
              <w:spacing w:before="16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61,19%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AA4EB0" w14:textId="77777777" w:rsidR="00F83DB7" w:rsidRDefault="00F83DB7"/>
        </w:tc>
      </w:tr>
      <w:tr w:rsidR="00F83DB7" w14:paraId="58F9EF1D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FC36B5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312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CBA3BB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551EF1" w14:textId="77777777" w:rsidR="00F83DB7" w:rsidRDefault="00B905A0">
            <w:pPr>
              <w:pStyle w:val="TableParagraph"/>
              <w:spacing w:before="16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2.045,32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90CD81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28B26B" w14:textId="77777777" w:rsidR="00F83DB7" w:rsidRDefault="00B905A0">
            <w:pPr>
              <w:pStyle w:val="TableParagraph"/>
              <w:spacing w:before="16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1.581,82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18393" w14:textId="77777777" w:rsidR="00F83DB7" w:rsidRDefault="00B905A0">
            <w:pPr>
              <w:pStyle w:val="TableParagraph"/>
              <w:spacing w:before="16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77,34%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314392" w14:textId="77777777" w:rsidR="00F83DB7" w:rsidRDefault="00F83DB7"/>
        </w:tc>
      </w:tr>
      <w:tr w:rsidR="00F83DB7" w14:paraId="53199ADC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57096A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3121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10E28D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D01A27" w14:textId="77777777" w:rsidR="00F83DB7" w:rsidRDefault="00B905A0">
            <w:pPr>
              <w:pStyle w:val="TableParagraph"/>
              <w:spacing w:before="15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2.045,32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884FB1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660728" w14:textId="77777777" w:rsidR="00F83DB7" w:rsidRDefault="00B905A0">
            <w:pPr>
              <w:pStyle w:val="TableParagraph"/>
              <w:spacing w:before="15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1.581,82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2D3272" w14:textId="77777777" w:rsidR="00F83DB7" w:rsidRDefault="00B905A0">
            <w:pPr>
              <w:pStyle w:val="TableParagraph"/>
              <w:spacing w:before="15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77,34%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F4F9A2" w14:textId="77777777" w:rsidR="00F83DB7" w:rsidRDefault="00F83DB7"/>
        </w:tc>
      </w:tr>
      <w:tr w:rsidR="00F83DB7" w14:paraId="10732D3A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56D00D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313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784C4D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Doprinosi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plaće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140E0D" w14:textId="77777777" w:rsidR="00F83DB7" w:rsidRDefault="00B905A0">
            <w:pPr>
              <w:pStyle w:val="TableParagraph"/>
              <w:spacing w:before="15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11.297,83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6BC7AA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D78E6A" w14:textId="77777777" w:rsidR="00F83DB7" w:rsidRDefault="00B905A0">
            <w:pPr>
              <w:pStyle w:val="TableParagraph"/>
              <w:spacing w:before="15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7.079,87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7F5832" w14:textId="77777777" w:rsidR="00F83DB7" w:rsidRDefault="00B905A0">
            <w:pPr>
              <w:pStyle w:val="TableParagraph"/>
              <w:spacing w:before="15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62,67%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6727EC" w14:textId="77777777" w:rsidR="00F83DB7" w:rsidRDefault="00F83DB7"/>
        </w:tc>
      </w:tr>
      <w:tr w:rsidR="00F83DB7" w14:paraId="74682929" w14:textId="77777777">
        <w:trPr>
          <w:trHeight w:hRule="exact" w:val="266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9ACF28" w14:textId="77777777" w:rsidR="00F83DB7" w:rsidRDefault="00B905A0">
            <w:pPr>
              <w:pStyle w:val="TableParagraph"/>
              <w:spacing w:before="14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3132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0A0582" w14:textId="77777777" w:rsidR="00F83DB7" w:rsidRDefault="00B905A0">
            <w:pPr>
              <w:pStyle w:val="TableParagraph"/>
              <w:spacing w:before="14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obvezno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zdravstveno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osiguranje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821F52" w14:textId="77777777" w:rsidR="00F83DB7" w:rsidRDefault="00B905A0">
            <w:pPr>
              <w:pStyle w:val="TableParagraph"/>
              <w:spacing w:before="14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11.297,83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F8777E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0CC310" w14:textId="77777777" w:rsidR="00F83DB7" w:rsidRDefault="00B905A0">
            <w:pPr>
              <w:pStyle w:val="TableParagraph"/>
              <w:spacing w:before="14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7.079,87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A40FAE" w14:textId="77777777" w:rsidR="00F83DB7" w:rsidRDefault="00B905A0">
            <w:pPr>
              <w:pStyle w:val="TableParagraph"/>
              <w:spacing w:before="14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62,67%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FA825F" w14:textId="77777777" w:rsidR="00F83DB7" w:rsidRDefault="00F83DB7"/>
        </w:tc>
      </w:tr>
      <w:tr w:rsidR="00F83DB7" w14:paraId="320684EB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000201" w14:textId="77777777" w:rsidR="00F83DB7" w:rsidRDefault="00B905A0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32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59C0CC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Materijalni</w:t>
            </w:r>
            <w:r>
              <w:rPr>
                <w:rFonts w:ascii="Calibri"/>
                <w:b/>
                <w:spacing w:val="-1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rashodi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46232E" w14:textId="77777777" w:rsidR="00F83DB7" w:rsidRDefault="00B905A0">
            <w:pPr>
              <w:pStyle w:val="TableParagraph"/>
              <w:spacing w:before="16"/>
              <w:ind w:left="7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144.772,27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C08A15" w14:textId="77777777" w:rsidR="00F83DB7" w:rsidRDefault="00B905A0">
            <w:pPr>
              <w:pStyle w:val="TableParagraph"/>
              <w:spacing w:before="16"/>
              <w:ind w:left="7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509.820,00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7E1075" w14:textId="77777777" w:rsidR="00F83DB7" w:rsidRDefault="00B905A0">
            <w:pPr>
              <w:pStyle w:val="TableParagraph"/>
              <w:spacing w:before="16"/>
              <w:ind w:left="7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175.552,96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4A479F" w14:textId="77777777" w:rsidR="00F83DB7" w:rsidRDefault="00B905A0">
            <w:pPr>
              <w:pStyle w:val="TableParagraph"/>
              <w:spacing w:before="16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121,26%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AA86EA" w14:textId="77777777" w:rsidR="00F83DB7" w:rsidRDefault="00B905A0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34,43%</w:t>
            </w:r>
          </w:p>
        </w:tc>
      </w:tr>
      <w:tr w:rsidR="00F83DB7" w14:paraId="0F1236AE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25F0E8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97BD56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troškova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zaposlenima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4769E7" w14:textId="77777777" w:rsidR="00F83DB7" w:rsidRDefault="00B905A0">
            <w:pPr>
              <w:pStyle w:val="TableParagraph"/>
              <w:spacing w:before="15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4.912,37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69EB5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F34CC9" w14:textId="77777777" w:rsidR="00F83DB7" w:rsidRDefault="00B905A0">
            <w:pPr>
              <w:pStyle w:val="TableParagraph"/>
              <w:spacing w:before="15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3.097,60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D59C5A" w14:textId="77777777" w:rsidR="00F83DB7" w:rsidRDefault="00B905A0">
            <w:pPr>
              <w:pStyle w:val="TableParagraph"/>
              <w:spacing w:before="15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63,06%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DC00AA" w14:textId="77777777" w:rsidR="00F83DB7" w:rsidRDefault="00F83DB7"/>
        </w:tc>
      </w:tr>
      <w:tr w:rsidR="00F83DB7" w14:paraId="3A38F1B0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C8582C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EB7B35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Službena</w:t>
            </w:r>
            <w:r>
              <w:rPr>
                <w:rFonts w:ascii="Calibri" w:hAnsi="Calibri"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putovanja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E27753" w14:textId="77777777" w:rsidR="00F83DB7" w:rsidRDefault="00B905A0">
            <w:pPr>
              <w:pStyle w:val="TableParagraph"/>
              <w:spacing w:before="15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806,86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08612C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84D3C3" w14:textId="77777777" w:rsidR="00F83DB7" w:rsidRDefault="00B905A0">
            <w:pPr>
              <w:pStyle w:val="TableParagraph"/>
              <w:spacing w:before="15"/>
              <w:ind w:left="10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794,00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BCC691" w14:textId="77777777" w:rsidR="00F83DB7" w:rsidRDefault="00B905A0">
            <w:pPr>
              <w:pStyle w:val="TableParagraph"/>
              <w:spacing w:before="15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98,41%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1A83A3" w14:textId="77777777" w:rsidR="00F83DB7" w:rsidRDefault="00F83DB7"/>
        </w:tc>
      </w:tr>
      <w:tr w:rsidR="00F83DB7" w14:paraId="4CAE245A" w14:textId="77777777">
        <w:trPr>
          <w:trHeight w:hRule="exact" w:val="266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9CAEE0" w14:textId="77777777" w:rsidR="00F83DB7" w:rsidRDefault="00B905A0">
            <w:pPr>
              <w:pStyle w:val="TableParagraph"/>
              <w:spacing w:before="14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3212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ED9B38" w14:textId="77777777" w:rsidR="00F83DB7" w:rsidRDefault="00B905A0">
            <w:pPr>
              <w:pStyle w:val="TableParagraph"/>
              <w:spacing w:before="14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prijevoz,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terenu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odvojeni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život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6896FF" w14:textId="77777777" w:rsidR="00F83DB7" w:rsidRDefault="00B905A0">
            <w:pPr>
              <w:pStyle w:val="TableParagraph"/>
              <w:spacing w:before="14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3.569,98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75A4CD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404988" w14:textId="77777777" w:rsidR="00F83DB7" w:rsidRDefault="00B905A0">
            <w:pPr>
              <w:pStyle w:val="TableParagraph"/>
              <w:spacing w:before="14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1.068,19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51A008" w14:textId="77777777" w:rsidR="00F83DB7" w:rsidRDefault="00B905A0">
            <w:pPr>
              <w:pStyle w:val="TableParagraph"/>
              <w:spacing w:before="14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29,92%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4FA2B" w14:textId="77777777" w:rsidR="00F83DB7" w:rsidRDefault="00F83DB7"/>
        </w:tc>
      </w:tr>
      <w:tr w:rsidR="00F83DB7" w14:paraId="526B600F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B57DA4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3213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A1DA78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Stručno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usavršavanje</w:t>
            </w:r>
            <w:r>
              <w:rPr>
                <w:rFonts w:ascii="Calibri" w:hAnsi="Calibri"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zaposlenika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46D18F" w14:textId="77777777" w:rsidR="00F83DB7" w:rsidRDefault="00B905A0">
            <w:pPr>
              <w:pStyle w:val="TableParagraph"/>
              <w:spacing w:before="16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489,13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E23BFC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23FA1B" w14:textId="77777777" w:rsidR="00F83DB7" w:rsidRDefault="00B905A0">
            <w:pPr>
              <w:pStyle w:val="TableParagraph"/>
              <w:spacing w:before="16"/>
              <w:ind w:left="10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967,41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3EA331" w14:textId="77777777" w:rsidR="00F83DB7" w:rsidRDefault="00B905A0">
            <w:pPr>
              <w:pStyle w:val="TableParagraph"/>
              <w:spacing w:before="16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197,78%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077048" w14:textId="77777777" w:rsidR="00F83DB7" w:rsidRDefault="00F83DB7"/>
        </w:tc>
      </w:tr>
      <w:tr w:rsidR="00F83DB7" w14:paraId="4A49CB0F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50FA7C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3214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A65B7C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Ostale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naknade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troškova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zaposlenima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108861" w14:textId="77777777" w:rsidR="00F83DB7" w:rsidRDefault="00B905A0">
            <w:pPr>
              <w:pStyle w:val="TableParagraph"/>
              <w:spacing w:before="15"/>
              <w:ind w:right="2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46,40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4CAD08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96E3CC" w14:textId="77777777" w:rsidR="00F83DB7" w:rsidRDefault="00B905A0">
            <w:pPr>
              <w:pStyle w:val="TableParagraph"/>
              <w:spacing w:before="15"/>
              <w:ind w:left="10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268,00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ADE56C" w14:textId="77777777" w:rsidR="00F83DB7" w:rsidRDefault="00B905A0">
            <w:pPr>
              <w:pStyle w:val="TableParagraph"/>
              <w:spacing w:before="15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577,59%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4731AE" w14:textId="77777777" w:rsidR="00F83DB7" w:rsidRDefault="00F83DB7"/>
        </w:tc>
      </w:tr>
      <w:tr w:rsidR="00F83DB7" w14:paraId="3DE95A14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FFD90B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361F42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energiju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5A23E2" w14:textId="77777777" w:rsidR="00F83DB7" w:rsidRDefault="00B905A0">
            <w:pPr>
              <w:pStyle w:val="TableParagraph"/>
              <w:spacing w:before="15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20.789,46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1F6726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C4F2AC" w14:textId="77777777" w:rsidR="00F83DB7" w:rsidRDefault="00B905A0">
            <w:pPr>
              <w:pStyle w:val="TableParagraph"/>
              <w:spacing w:before="15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16.423,45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9E9077" w14:textId="77777777" w:rsidR="00F83DB7" w:rsidRDefault="00B905A0">
            <w:pPr>
              <w:pStyle w:val="TableParagraph"/>
              <w:spacing w:before="15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79,00%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191938" w14:textId="77777777" w:rsidR="00F83DB7" w:rsidRDefault="00F83DB7"/>
        </w:tc>
      </w:tr>
      <w:tr w:rsidR="00F83DB7" w14:paraId="19B15263" w14:textId="77777777">
        <w:trPr>
          <w:trHeight w:hRule="exact" w:val="266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3177D9" w14:textId="77777777" w:rsidR="00F83DB7" w:rsidRDefault="00B905A0">
            <w:pPr>
              <w:pStyle w:val="TableParagraph"/>
              <w:spacing w:before="14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CF9DB7" w14:textId="77777777" w:rsidR="00F83DB7" w:rsidRDefault="00B905A0">
            <w:pPr>
              <w:pStyle w:val="TableParagraph"/>
              <w:spacing w:before="14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Uredski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E2662C" w14:textId="77777777" w:rsidR="00F83DB7" w:rsidRDefault="00B905A0">
            <w:pPr>
              <w:pStyle w:val="TableParagraph"/>
              <w:spacing w:before="14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1.337,46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768704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2686EA" w14:textId="77777777" w:rsidR="00F83DB7" w:rsidRDefault="00B905A0">
            <w:pPr>
              <w:pStyle w:val="TableParagraph"/>
              <w:spacing w:before="14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2.470,13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12660C" w14:textId="77777777" w:rsidR="00F83DB7" w:rsidRDefault="00B905A0">
            <w:pPr>
              <w:pStyle w:val="TableParagraph"/>
              <w:spacing w:before="14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184,69%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E1A631" w14:textId="77777777" w:rsidR="00F83DB7" w:rsidRDefault="00F83DB7"/>
        </w:tc>
      </w:tr>
      <w:tr w:rsidR="00F83DB7" w14:paraId="1B343CAE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B2565D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3222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A802AE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sirovine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7B9F56" w14:textId="77777777" w:rsidR="00F83DB7" w:rsidRDefault="00B905A0">
            <w:pPr>
              <w:pStyle w:val="TableParagraph"/>
              <w:spacing w:before="16"/>
              <w:ind w:right="2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9C5CB8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DB458" w14:textId="77777777" w:rsidR="00F83DB7" w:rsidRDefault="00B905A0">
            <w:pPr>
              <w:pStyle w:val="TableParagraph"/>
              <w:spacing w:before="16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1C61F9" w14:textId="77777777" w:rsidR="00F83DB7" w:rsidRDefault="00B905A0">
            <w:pPr>
              <w:pStyle w:val="TableParagraph"/>
              <w:spacing w:before="16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E7444E" w14:textId="77777777" w:rsidR="00F83DB7" w:rsidRDefault="00F83DB7"/>
        </w:tc>
      </w:tr>
      <w:tr w:rsidR="00F83DB7" w14:paraId="2ABE1360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08A412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3223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8B1D9A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FB9FB2" w14:textId="77777777" w:rsidR="00F83DB7" w:rsidRDefault="00B905A0">
            <w:pPr>
              <w:pStyle w:val="TableParagraph"/>
              <w:spacing w:before="16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8.333,62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A4827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1EEDDC" w14:textId="77777777" w:rsidR="00F83DB7" w:rsidRDefault="00B905A0">
            <w:pPr>
              <w:pStyle w:val="TableParagraph"/>
              <w:spacing w:before="16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7.827,13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80E22" w14:textId="77777777" w:rsidR="00F83DB7" w:rsidRDefault="00B905A0">
            <w:pPr>
              <w:pStyle w:val="TableParagraph"/>
              <w:spacing w:before="16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93,92%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62CF79" w14:textId="77777777" w:rsidR="00F83DB7" w:rsidRDefault="00F83DB7"/>
        </w:tc>
      </w:tr>
      <w:tr w:rsidR="00F83DB7" w14:paraId="6B3DC8B7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FA091D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3224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3C8311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Materijal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dijelovi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održavanje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CDB60" w14:textId="77777777" w:rsidR="00F83DB7" w:rsidRDefault="00B905A0">
            <w:pPr>
              <w:pStyle w:val="TableParagraph"/>
              <w:spacing w:before="15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10.998,38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F8AE31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3F701C" w14:textId="77777777" w:rsidR="00F83DB7" w:rsidRDefault="00B905A0">
            <w:pPr>
              <w:pStyle w:val="TableParagraph"/>
              <w:spacing w:before="15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5.810,95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BCA1A3" w14:textId="77777777" w:rsidR="00F83DB7" w:rsidRDefault="00B905A0">
            <w:pPr>
              <w:pStyle w:val="TableParagraph"/>
              <w:spacing w:before="15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52,83%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91BE49" w14:textId="77777777" w:rsidR="00F83DB7" w:rsidRDefault="00F83DB7"/>
        </w:tc>
      </w:tr>
      <w:tr w:rsidR="00F83DB7" w14:paraId="773EDDD8" w14:textId="77777777">
        <w:trPr>
          <w:trHeight w:hRule="exact" w:val="266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49F849" w14:textId="77777777" w:rsidR="00F83DB7" w:rsidRDefault="00B905A0">
            <w:pPr>
              <w:pStyle w:val="TableParagraph"/>
              <w:spacing w:before="14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3225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C6E042" w14:textId="77777777" w:rsidR="00F83DB7" w:rsidRDefault="00B905A0">
            <w:pPr>
              <w:pStyle w:val="TableParagraph"/>
              <w:spacing w:before="14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Sitni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inventar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gume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9638B6" w14:textId="77777777" w:rsidR="00F83DB7" w:rsidRDefault="00B905A0">
            <w:pPr>
              <w:pStyle w:val="TableParagraph"/>
              <w:spacing w:before="14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120,00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0A9E52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68818A" w14:textId="77777777" w:rsidR="00F83DB7" w:rsidRDefault="00B905A0">
            <w:pPr>
              <w:pStyle w:val="TableParagraph"/>
              <w:spacing w:before="14"/>
              <w:ind w:left="10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315,24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3E4521" w14:textId="77777777" w:rsidR="00F83DB7" w:rsidRDefault="00B905A0">
            <w:pPr>
              <w:pStyle w:val="TableParagraph"/>
              <w:spacing w:before="14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262,70%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EECD18" w14:textId="77777777" w:rsidR="00F83DB7" w:rsidRDefault="00F83DB7"/>
        </w:tc>
      </w:tr>
      <w:tr w:rsidR="00F83DB7" w14:paraId="49C10C82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D1964A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3227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7F613D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Službena,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zaštitna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odjeća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obuća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C21828" w14:textId="77777777" w:rsidR="00F83DB7" w:rsidRDefault="00B905A0">
            <w:pPr>
              <w:pStyle w:val="TableParagraph"/>
              <w:spacing w:before="16"/>
              <w:ind w:right="2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259CD0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FD88B8" w14:textId="77777777" w:rsidR="00F83DB7" w:rsidRDefault="00B905A0">
            <w:pPr>
              <w:pStyle w:val="TableParagraph"/>
              <w:spacing w:before="16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2B450" w14:textId="77777777" w:rsidR="00F83DB7" w:rsidRDefault="00B905A0">
            <w:pPr>
              <w:pStyle w:val="TableParagraph"/>
              <w:spacing w:before="16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7C471D" w14:textId="77777777" w:rsidR="00F83DB7" w:rsidRDefault="00F83DB7"/>
        </w:tc>
      </w:tr>
      <w:tr w:rsidR="00F83DB7" w14:paraId="192CC13E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09C36D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9AEB2A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usluge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3C776E" w14:textId="77777777" w:rsidR="00F83DB7" w:rsidRDefault="00B905A0">
            <w:pPr>
              <w:pStyle w:val="TableParagraph"/>
              <w:spacing w:before="16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97.832,60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BEBA9D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9D20F" w14:textId="77777777" w:rsidR="00F83DB7" w:rsidRDefault="00B905A0">
            <w:pPr>
              <w:pStyle w:val="TableParagraph"/>
              <w:spacing w:before="16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119.978,84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CC45B0" w14:textId="77777777" w:rsidR="00F83DB7" w:rsidRDefault="00B905A0">
            <w:pPr>
              <w:pStyle w:val="TableParagraph"/>
              <w:spacing w:before="16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122,64%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9A72A4" w14:textId="77777777" w:rsidR="00F83DB7" w:rsidRDefault="00F83DB7"/>
        </w:tc>
      </w:tr>
      <w:tr w:rsidR="00F83DB7" w14:paraId="46CCB281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E1BD2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7E3F41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telefona,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pošte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prijevoza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4D4CAC" w14:textId="77777777" w:rsidR="00F83DB7" w:rsidRDefault="00B905A0">
            <w:pPr>
              <w:pStyle w:val="TableParagraph"/>
              <w:spacing w:before="15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2.391,93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8334D5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8E9AC1" w14:textId="77777777" w:rsidR="00F83DB7" w:rsidRDefault="00B905A0">
            <w:pPr>
              <w:pStyle w:val="TableParagraph"/>
              <w:spacing w:before="15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4.411,65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D3D3F9" w14:textId="77777777" w:rsidR="00F83DB7" w:rsidRDefault="00B905A0">
            <w:pPr>
              <w:pStyle w:val="TableParagraph"/>
              <w:spacing w:before="15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184,44%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77ED05" w14:textId="77777777" w:rsidR="00F83DB7" w:rsidRDefault="00F83DB7"/>
        </w:tc>
      </w:tr>
      <w:tr w:rsidR="00F83DB7" w14:paraId="6F33147B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E8E8F6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3E0700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9F587A" w14:textId="77777777" w:rsidR="00F83DB7" w:rsidRDefault="00B905A0">
            <w:pPr>
              <w:pStyle w:val="TableParagraph"/>
              <w:spacing w:before="15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47.167,99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12131E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7434B9" w14:textId="77777777" w:rsidR="00F83DB7" w:rsidRDefault="00B905A0">
            <w:pPr>
              <w:pStyle w:val="TableParagraph"/>
              <w:spacing w:before="15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60.760,17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177A58" w14:textId="77777777" w:rsidR="00F83DB7" w:rsidRDefault="00B905A0">
            <w:pPr>
              <w:pStyle w:val="TableParagraph"/>
              <w:spacing w:before="15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128,82%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BD5356" w14:textId="77777777" w:rsidR="00F83DB7" w:rsidRDefault="00F83DB7"/>
        </w:tc>
      </w:tr>
      <w:tr w:rsidR="00F83DB7" w14:paraId="67A78C4F" w14:textId="77777777">
        <w:trPr>
          <w:trHeight w:hRule="exact" w:val="330"/>
        </w:trPr>
        <w:tc>
          <w:tcPr>
            <w:tcW w:w="99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A5B7D6" w14:textId="77777777" w:rsidR="00F83DB7" w:rsidRDefault="00B905A0">
            <w:pPr>
              <w:pStyle w:val="TableParagraph"/>
              <w:spacing w:before="14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3233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18A37AE" w14:textId="77777777" w:rsidR="00F83DB7" w:rsidRDefault="00B905A0">
            <w:pPr>
              <w:pStyle w:val="TableParagraph"/>
              <w:spacing w:before="14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promidžbe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informiranja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E86C4C1" w14:textId="77777777" w:rsidR="00F83DB7" w:rsidRDefault="00B905A0">
            <w:pPr>
              <w:pStyle w:val="TableParagraph"/>
              <w:spacing w:before="14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5.416,45</w:t>
            </w:r>
          </w:p>
        </w:tc>
        <w:tc>
          <w:tcPr>
            <w:tcW w:w="162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337294F" w14:textId="77777777" w:rsidR="00F83DB7" w:rsidRDefault="00F83DB7"/>
        </w:tc>
        <w:tc>
          <w:tcPr>
            <w:tcW w:w="16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63885A7" w14:textId="77777777" w:rsidR="00F83DB7" w:rsidRDefault="00B905A0">
            <w:pPr>
              <w:pStyle w:val="TableParagraph"/>
              <w:spacing w:before="14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8.162,50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6C3C3A" w14:textId="77777777" w:rsidR="00F83DB7" w:rsidRDefault="00B905A0">
            <w:pPr>
              <w:pStyle w:val="TableParagraph"/>
              <w:spacing w:before="14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150,70%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4F2768" w14:textId="77777777" w:rsidR="00F83DB7" w:rsidRDefault="00F83DB7"/>
        </w:tc>
      </w:tr>
    </w:tbl>
    <w:p w14:paraId="21BE9BA3" w14:textId="77777777" w:rsidR="00F83DB7" w:rsidRDefault="00F83DB7">
      <w:pPr>
        <w:sectPr w:rsidR="00F83DB7">
          <w:pgSz w:w="15850" w:h="12250" w:orient="landscape"/>
          <w:pgMar w:top="520" w:right="560" w:bottom="860" w:left="180" w:header="0" w:footer="667" w:gutter="0"/>
          <w:cols w:space="720"/>
        </w:sectPr>
      </w:pPr>
    </w:p>
    <w:p w14:paraId="286591C9" w14:textId="77777777" w:rsidR="00F83DB7" w:rsidRDefault="00F83DB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94"/>
        <w:gridCol w:w="6901"/>
        <w:gridCol w:w="1780"/>
        <w:gridCol w:w="1593"/>
        <w:gridCol w:w="1327"/>
        <w:gridCol w:w="1143"/>
        <w:gridCol w:w="1150"/>
      </w:tblGrid>
      <w:tr w:rsidR="00F83DB7" w14:paraId="7CB8C8C0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969021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242019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F03E52" w14:textId="77777777" w:rsidR="00F83DB7" w:rsidRDefault="00B905A0">
            <w:pPr>
              <w:pStyle w:val="TableParagraph"/>
              <w:spacing w:before="15"/>
              <w:ind w:left="6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13.757,17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937E19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59424C" w14:textId="77777777" w:rsidR="00F83DB7" w:rsidRDefault="00B905A0">
            <w:pPr>
              <w:pStyle w:val="TableParagraph"/>
              <w:spacing w:before="15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15.783,07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5146CF" w14:textId="77777777" w:rsidR="00F83DB7" w:rsidRDefault="00B905A0">
            <w:pPr>
              <w:pStyle w:val="TableParagraph"/>
              <w:spacing w:before="15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114,73%</w:t>
            </w:r>
          </w:p>
        </w:tc>
        <w:tc>
          <w:tcPr>
            <w:tcW w:w="1150" w:type="dxa"/>
            <w:vMerge w:val="restart"/>
            <w:tcBorders>
              <w:top w:val="single" w:sz="2" w:space="0" w:color="000000"/>
              <w:left w:val="nil"/>
              <w:right w:val="nil"/>
            </w:tcBorders>
          </w:tcPr>
          <w:p w14:paraId="12164DF1" w14:textId="77777777" w:rsidR="00F83DB7" w:rsidRDefault="00F83DB7"/>
        </w:tc>
      </w:tr>
      <w:tr w:rsidR="00F83DB7" w14:paraId="3B10386B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A626A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3235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9E4F4E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Zakupnine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najamnine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553229" w14:textId="77777777" w:rsidR="00F83DB7" w:rsidRDefault="00B905A0">
            <w:pPr>
              <w:pStyle w:val="TableParagraph"/>
              <w:spacing w:before="16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1.575,19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722C08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100047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3.586,13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787AC" w14:textId="77777777" w:rsidR="00F83DB7" w:rsidRDefault="00B905A0">
            <w:pPr>
              <w:pStyle w:val="TableParagraph"/>
              <w:spacing w:before="16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227,66%</w:t>
            </w:r>
          </w:p>
        </w:tc>
        <w:tc>
          <w:tcPr>
            <w:tcW w:w="1150" w:type="dxa"/>
            <w:vMerge/>
            <w:tcBorders>
              <w:left w:val="nil"/>
              <w:right w:val="nil"/>
            </w:tcBorders>
          </w:tcPr>
          <w:p w14:paraId="0A4CB033" w14:textId="77777777" w:rsidR="00F83DB7" w:rsidRDefault="00F83DB7"/>
        </w:tc>
      </w:tr>
      <w:tr w:rsidR="00F83DB7" w14:paraId="744D7202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513AEF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3236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4EC966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Zdravstvene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veterinarske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914184" w14:textId="77777777" w:rsidR="00F83DB7" w:rsidRDefault="00B905A0">
            <w:pPr>
              <w:pStyle w:val="TableParagraph"/>
              <w:spacing w:before="16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329,24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8B61A3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2D6748" w14:textId="77777777" w:rsidR="00F83DB7" w:rsidRDefault="00B905A0">
            <w:pPr>
              <w:pStyle w:val="TableParagraph"/>
              <w:spacing w:before="16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616,65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0106B" w14:textId="77777777" w:rsidR="00F83DB7" w:rsidRDefault="00B905A0">
            <w:pPr>
              <w:pStyle w:val="TableParagraph"/>
              <w:spacing w:before="16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187,29%</w:t>
            </w:r>
          </w:p>
        </w:tc>
        <w:tc>
          <w:tcPr>
            <w:tcW w:w="1150" w:type="dxa"/>
            <w:vMerge/>
            <w:tcBorders>
              <w:left w:val="nil"/>
              <w:right w:val="nil"/>
            </w:tcBorders>
          </w:tcPr>
          <w:p w14:paraId="6BE2BBD9" w14:textId="77777777" w:rsidR="00F83DB7" w:rsidRDefault="00F83DB7"/>
        </w:tc>
      </w:tr>
      <w:tr w:rsidR="00F83DB7" w14:paraId="5156684E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1BB26F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3237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9921F7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B8F22C" w14:textId="77777777" w:rsidR="00F83DB7" w:rsidRDefault="00B905A0">
            <w:pPr>
              <w:pStyle w:val="TableParagraph"/>
              <w:spacing w:before="15"/>
              <w:ind w:left="6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23.729,42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2F5C1F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EDFECE" w14:textId="77777777" w:rsidR="00F83DB7" w:rsidRDefault="00B905A0">
            <w:pPr>
              <w:pStyle w:val="TableParagraph"/>
              <w:spacing w:before="15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19.187,50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55141B" w14:textId="77777777" w:rsidR="00F83DB7" w:rsidRDefault="00B905A0">
            <w:pPr>
              <w:pStyle w:val="TableParagraph"/>
              <w:spacing w:before="15"/>
              <w:ind w:left="3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80,86%</w:t>
            </w:r>
          </w:p>
        </w:tc>
        <w:tc>
          <w:tcPr>
            <w:tcW w:w="1150" w:type="dxa"/>
            <w:vMerge/>
            <w:tcBorders>
              <w:left w:val="nil"/>
              <w:right w:val="nil"/>
            </w:tcBorders>
          </w:tcPr>
          <w:p w14:paraId="24F11F9C" w14:textId="77777777" w:rsidR="00F83DB7" w:rsidRDefault="00F83DB7"/>
        </w:tc>
      </w:tr>
      <w:tr w:rsidR="00F83DB7" w14:paraId="37945952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EC60DC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3238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4CC0AC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Računalne</w:t>
            </w:r>
            <w:r>
              <w:rPr>
                <w:rFonts w:ascii="Calibri" w:hAnsi="Calibri"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usluge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885DEC" w14:textId="77777777" w:rsidR="00F83DB7" w:rsidRDefault="00B905A0">
            <w:pPr>
              <w:pStyle w:val="TableParagraph"/>
              <w:spacing w:before="15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2.077,42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8825F7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2538B2" w14:textId="77777777" w:rsidR="00F83DB7" w:rsidRDefault="00B905A0">
            <w:pPr>
              <w:pStyle w:val="TableParagraph"/>
              <w:spacing w:before="15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2.226,98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FCAE79" w14:textId="77777777" w:rsidR="00F83DB7" w:rsidRDefault="00B905A0">
            <w:pPr>
              <w:pStyle w:val="TableParagraph"/>
              <w:spacing w:before="15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107,20%</w:t>
            </w:r>
          </w:p>
        </w:tc>
        <w:tc>
          <w:tcPr>
            <w:tcW w:w="1150" w:type="dxa"/>
            <w:vMerge/>
            <w:tcBorders>
              <w:left w:val="nil"/>
              <w:right w:val="nil"/>
            </w:tcBorders>
          </w:tcPr>
          <w:p w14:paraId="62BE3F6E" w14:textId="77777777" w:rsidR="00F83DB7" w:rsidRDefault="00F83DB7"/>
        </w:tc>
      </w:tr>
      <w:tr w:rsidR="00F83DB7" w14:paraId="51F2099B" w14:textId="77777777">
        <w:trPr>
          <w:trHeight w:hRule="exact" w:val="266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336A04" w14:textId="77777777" w:rsidR="00F83DB7" w:rsidRDefault="00B905A0">
            <w:pPr>
              <w:pStyle w:val="TableParagraph"/>
              <w:spacing w:before="14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3239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770361" w14:textId="77777777" w:rsidR="00F83DB7" w:rsidRDefault="00B905A0">
            <w:pPr>
              <w:pStyle w:val="TableParagraph"/>
              <w:spacing w:before="14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C9779B" w14:textId="77777777" w:rsidR="00F83DB7" w:rsidRDefault="00B905A0">
            <w:pPr>
              <w:pStyle w:val="TableParagraph"/>
              <w:spacing w:before="14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1.387,79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FE4735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FE8430" w14:textId="77777777" w:rsidR="00F83DB7" w:rsidRDefault="00B905A0">
            <w:pPr>
              <w:pStyle w:val="TableParagraph"/>
              <w:spacing w:before="14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5.244,19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1E74E" w14:textId="77777777" w:rsidR="00F83DB7" w:rsidRDefault="00B905A0">
            <w:pPr>
              <w:pStyle w:val="TableParagraph"/>
              <w:spacing w:before="14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377,88%</w:t>
            </w:r>
          </w:p>
        </w:tc>
        <w:tc>
          <w:tcPr>
            <w:tcW w:w="1150" w:type="dxa"/>
            <w:vMerge/>
            <w:tcBorders>
              <w:left w:val="nil"/>
              <w:right w:val="nil"/>
            </w:tcBorders>
          </w:tcPr>
          <w:p w14:paraId="22B341DA" w14:textId="77777777" w:rsidR="00F83DB7" w:rsidRDefault="00F83DB7"/>
        </w:tc>
      </w:tr>
      <w:tr w:rsidR="00F83DB7" w14:paraId="29DE21FE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676F1A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324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1E1296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troškova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osobama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 radnog odnosa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BBCBAC" w14:textId="77777777" w:rsidR="00F83DB7" w:rsidRDefault="00B905A0">
            <w:pPr>
              <w:pStyle w:val="TableParagraph"/>
              <w:spacing w:before="16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239,95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8174C1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68DFD6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5.984,45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5FF8C6" w14:textId="77777777" w:rsidR="00F83DB7" w:rsidRDefault="00B905A0">
            <w:pPr>
              <w:pStyle w:val="TableParagraph"/>
              <w:spacing w:before="16"/>
              <w:ind w:left="1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2494,04%</w:t>
            </w:r>
          </w:p>
        </w:tc>
        <w:tc>
          <w:tcPr>
            <w:tcW w:w="1150" w:type="dxa"/>
            <w:vMerge/>
            <w:tcBorders>
              <w:left w:val="nil"/>
              <w:right w:val="nil"/>
            </w:tcBorders>
          </w:tcPr>
          <w:p w14:paraId="2AD78A37" w14:textId="77777777" w:rsidR="00F83DB7" w:rsidRDefault="00F83DB7"/>
        </w:tc>
      </w:tr>
      <w:tr w:rsidR="00F83DB7" w14:paraId="0832F4CB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AE816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3241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367388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troškova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osobama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 radnog odnosa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FACC39" w14:textId="77777777" w:rsidR="00F83DB7" w:rsidRDefault="00B905A0">
            <w:pPr>
              <w:pStyle w:val="TableParagraph"/>
              <w:spacing w:before="15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239,95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7979CD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2982D" w14:textId="77777777" w:rsidR="00F83DB7" w:rsidRDefault="00B905A0">
            <w:pPr>
              <w:pStyle w:val="TableParagraph"/>
              <w:spacing w:before="15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5.984,45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D49CA3" w14:textId="77777777" w:rsidR="00F83DB7" w:rsidRDefault="00B905A0">
            <w:pPr>
              <w:pStyle w:val="TableParagraph"/>
              <w:spacing w:before="15"/>
              <w:ind w:left="1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2494,04%</w:t>
            </w:r>
          </w:p>
        </w:tc>
        <w:tc>
          <w:tcPr>
            <w:tcW w:w="1150" w:type="dxa"/>
            <w:vMerge/>
            <w:tcBorders>
              <w:left w:val="nil"/>
              <w:right w:val="nil"/>
            </w:tcBorders>
          </w:tcPr>
          <w:p w14:paraId="2A89EC17" w14:textId="77777777" w:rsidR="00F83DB7" w:rsidRDefault="00F83DB7"/>
        </w:tc>
      </w:tr>
      <w:tr w:rsidR="00F83DB7" w14:paraId="6D16558B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E5B955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03C472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945010" w14:textId="77777777" w:rsidR="00F83DB7" w:rsidRDefault="00B905A0">
            <w:pPr>
              <w:pStyle w:val="TableParagraph"/>
              <w:spacing w:before="15"/>
              <w:ind w:left="6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20.997,89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D03905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287265" w14:textId="77777777" w:rsidR="00F83DB7" w:rsidRDefault="00B905A0">
            <w:pPr>
              <w:pStyle w:val="TableParagraph"/>
              <w:spacing w:before="15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30.068,62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B97703" w14:textId="77777777" w:rsidR="00F83DB7" w:rsidRDefault="00B905A0">
            <w:pPr>
              <w:pStyle w:val="TableParagraph"/>
              <w:spacing w:before="15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143,20%</w:t>
            </w:r>
          </w:p>
        </w:tc>
        <w:tc>
          <w:tcPr>
            <w:tcW w:w="1150" w:type="dxa"/>
            <w:vMerge/>
            <w:tcBorders>
              <w:left w:val="nil"/>
              <w:right w:val="nil"/>
            </w:tcBorders>
          </w:tcPr>
          <w:p w14:paraId="7317A4B3" w14:textId="77777777" w:rsidR="00F83DB7" w:rsidRDefault="00F83DB7"/>
        </w:tc>
      </w:tr>
      <w:tr w:rsidR="00F83DB7" w14:paraId="493F0D52" w14:textId="77777777">
        <w:trPr>
          <w:trHeight w:hRule="exact" w:val="266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DCB2B4" w14:textId="77777777" w:rsidR="00F83DB7" w:rsidRDefault="00B905A0">
            <w:pPr>
              <w:pStyle w:val="TableParagraph"/>
              <w:spacing w:before="14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3291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C06AF3" w14:textId="77777777" w:rsidR="00F83DB7" w:rsidRDefault="00B905A0">
            <w:pPr>
              <w:pStyle w:val="TableParagraph"/>
              <w:spacing w:before="14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rad predstavničkih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izvršnih tijela,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povjerenstava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slično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3B1A9" w14:textId="77777777" w:rsidR="00F83DB7" w:rsidRDefault="00B905A0">
            <w:pPr>
              <w:pStyle w:val="TableParagraph"/>
              <w:spacing w:before="14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654,36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5381E1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AA5447" w14:textId="77777777" w:rsidR="00F83DB7" w:rsidRDefault="00B905A0">
            <w:pPr>
              <w:pStyle w:val="TableParagraph"/>
              <w:spacing w:before="14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671,90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7002D6" w14:textId="77777777" w:rsidR="00F83DB7" w:rsidRDefault="00B905A0">
            <w:pPr>
              <w:pStyle w:val="TableParagraph"/>
              <w:spacing w:before="14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102,68%</w:t>
            </w:r>
          </w:p>
        </w:tc>
        <w:tc>
          <w:tcPr>
            <w:tcW w:w="1150" w:type="dxa"/>
            <w:vMerge/>
            <w:tcBorders>
              <w:left w:val="nil"/>
              <w:right w:val="nil"/>
            </w:tcBorders>
          </w:tcPr>
          <w:p w14:paraId="58297374" w14:textId="77777777" w:rsidR="00F83DB7" w:rsidRDefault="00F83DB7"/>
        </w:tc>
      </w:tr>
      <w:tr w:rsidR="00F83DB7" w14:paraId="4A144B52" w14:textId="77777777">
        <w:trPr>
          <w:trHeight w:hRule="exact" w:val="270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EED703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3292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BB47DB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Premije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osiguranja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C09E7B" w14:textId="77777777" w:rsidR="00F83DB7" w:rsidRDefault="00B905A0">
            <w:pPr>
              <w:pStyle w:val="TableParagraph"/>
              <w:spacing w:before="16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972,43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8CD3B0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1DC48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1.028,38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8C8BB9" w14:textId="77777777" w:rsidR="00F83DB7" w:rsidRDefault="00B905A0">
            <w:pPr>
              <w:pStyle w:val="TableParagraph"/>
              <w:spacing w:before="16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105,75%</w:t>
            </w:r>
          </w:p>
        </w:tc>
        <w:tc>
          <w:tcPr>
            <w:tcW w:w="1150" w:type="dxa"/>
            <w:vMerge/>
            <w:tcBorders>
              <w:left w:val="nil"/>
              <w:right w:val="nil"/>
            </w:tcBorders>
          </w:tcPr>
          <w:p w14:paraId="69D922AE" w14:textId="77777777" w:rsidR="00F83DB7" w:rsidRDefault="00F83DB7"/>
        </w:tc>
      </w:tr>
      <w:tr w:rsidR="00F83DB7" w14:paraId="53F29613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9A6807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3293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582D9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Reprezentacija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9A26A" w14:textId="77777777" w:rsidR="00F83DB7" w:rsidRDefault="00B905A0">
            <w:pPr>
              <w:pStyle w:val="TableParagraph"/>
              <w:spacing w:before="16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6.518,27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687F58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EA2DB6" w14:textId="77777777" w:rsidR="00F83DB7" w:rsidRDefault="00B905A0">
            <w:pPr>
              <w:pStyle w:val="TableParagraph"/>
              <w:spacing w:before="16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13.252,78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E85153" w14:textId="77777777" w:rsidR="00F83DB7" w:rsidRDefault="00B905A0">
            <w:pPr>
              <w:pStyle w:val="TableParagraph"/>
              <w:spacing w:before="16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203,32%</w:t>
            </w:r>
          </w:p>
        </w:tc>
        <w:tc>
          <w:tcPr>
            <w:tcW w:w="1150" w:type="dxa"/>
            <w:vMerge/>
            <w:tcBorders>
              <w:left w:val="nil"/>
              <w:right w:val="nil"/>
            </w:tcBorders>
          </w:tcPr>
          <w:p w14:paraId="01848518" w14:textId="77777777" w:rsidR="00F83DB7" w:rsidRDefault="00F83DB7"/>
        </w:tc>
      </w:tr>
      <w:tr w:rsidR="00F83DB7" w14:paraId="279161B6" w14:textId="77777777">
        <w:trPr>
          <w:trHeight w:hRule="exact" w:val="270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744520" w14:textId="77777777" w:rsidR="00F83DB7" w:rsidRDefault="00B905A0">
            <w:pPr>
              <w:pStyle w:val="TableParagraph"/>
              <w:spacing w:before="14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3294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8CA2FC" w14:textId="77777777" w:rsidR="00F83DB7" w:rsidRDefault="00B905A0">
            <w:pPr>
              <w:pStyle w:val="TableParagraph"/>
              <w:spacing w:before="14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Članarine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norme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556687" w14:textId="77777777" w:rsidR="00F83DB7" w:rsidRDefault="00B905A0">
            <w:pPr>
              <w:pStyle w:val="TableParagraph"/>
              <w:spacing w:before="14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1.882,88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4B1FBD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0D4F34" w14:textId="77777777" w:rsidR="00F83DB7" w:rsidRDefault="00B905A0">
            <w:pPr>
              <w:pStyle w:val="TableParagraph"/>
              <w:spacing w:before="14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1.361,44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46AE9" w14:textId="77777777" w:rsidR="00F83DB7" w:rsidRDefault="00B905A0">
            <w:pPr>
              <w:pStyle w:val="TableParagraph"/>
              <w:spacing w:before="14"/>
              <w:ind w:left="3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72,31%</w:t>
            </w:r>
          </w:p>
        </w:tc>
        <w:tc>
          <w:tcPr>
            <w:tcW w:w="1150" w:type="dxa"/>
            <w:vMerge/>
            <w:tcBorders>
              <w:left w:val="nil"/>
              <w:right w:val="nil"/>
            </w:tcBorders>
          </w:tcPr>
          <w:p w14:paraId="20A65180" w14:textId="77777777" w:rsidR="00F83DB7" w:rsidRDefault="00F83DB7"/>
        </w:tc>
      </w:tr>
      <w:tr w:rsidR="00F83DB7" w14:paraId="70B2C91B" w14:textId="77777777">
        <w:trPr>
          <w:trHeight w:hRule="exact" w:val="265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5E3E2A" w14:textId="77777777" w:rsidR="00F83DB7" w:rsidRDefault="00B905A0">
            <w:pPr>
              <w:pStyle w:val="TableParagraph"/>
              <w:spacing w:before="14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3295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8389D5" w14:textId="77777777" w:rsidR="00F83DB7" w:rsidRDefault="00B905A0">
            <w:pPr>
              <w:pStyle w:val="TableParagraph"/>
              <w:spacing w:before="14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Pristojbe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B692D" w14:textId="77777777" w:rsidR="00F83DB7" w:rsidRDefault="00B905A0">
            <w:pPr>
              <w:pStyle w:val="TableParagraph"/>
              <w:spacing w:before="14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1.415,75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0EB10D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AB0110" w14:textId="77777777" w:rsidR="00F83DB7" w:rsidRDefault="00B905A0">
            <w:pPr>
              <w:pStyle w:val="TableParagraph"/>
              <w:spacing w:before="14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1.511,37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548547" w14:textId="77777777" w:rsidR="00F83DB7" w:rsidRDefault="00B905A0">
            <w:pPr>
              <w:pStyle w:val="TableParagraph"/>
              <w:spacing w:before="14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106,75%</w:t>
            </w:r>
          </w:p>
        </w:tc>
        <w:tc>
          <w:tcPr>
            <w:tcW w:w="1150" w:type="dxa"/>
            <w:vMerge/>
            <w:tcBorders>
              <w:left w:val="nil"/>
              <w:right w:val="nil"/>
            </w:tcBorders>
          </w:tcPr>
          <w:p w14:paraId="4489ACB1" w14:textId="77777777" w:rsidR="00F83DB7" w:rsidRDefault="00F83DB7"/>
        </w:tc>
      </w:tr>
      <w:tr w:rsidR="00F83DB7" w14:paraId="70A0765C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DA039A" w14:textId="77777777" w:rsidR="00F83DB7" w:rsidRDefault="00B905A0">
            <w:pPr>
              <w:pStyle w:val="TableParagraph"/>
              <w:spacing w:before="17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3299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C8E8E9" w14:textId="77777777" w:rsidR="00F83DB7" w:rsidRDefault="00B905A0">
            <w:pPr>
              <w:pStyle w:val="TableParagraph"/>
              <w:spacing w:before="17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9C14CE" w14:textId="77777777" w:rsidR="00F83DB7" w:rsidRDefault="00B905A0">
            <w:pPr>
              <w:pStyle w:val="TableParagraph"/>
              <w:spacing w:before="17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9.554,20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D6D45C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9DD018" w14:textId="77777777" w:rsidR="00F83DB7" w:rsidRDefault="00B905A0">
            <w:pPr>
              <w:pStyle w:val="TableParagraph"/>
              <w:spacing w:before="17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12.242,75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452087" w14:textId="77777777" w:rsidR="00F83DB7" w:rsidRDefault="00B905A0">
            <w:pPr>
              <w:pStyle w:val="TableParagraph"/>
              <w:spacing w:before="17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128,14%</w:t>
            </w:r>
          </w:p>
        </w:tc>
        <w:tc>
          <w:tcPr>
            <w:tcW w:w="1150" w:type="dxa"/>
            <w:vMerge/>
            <w:tcBorders>
              <w:left w:val="nil"/>
              <w:bottom w:val="single" w:sz="2" w:space="0" w:color="000000"/>
              <w:right w:val="nil"/>
            </w:tcBorders>
          </w:tcPr>
          <w:p w14:paraId="26FDC5F8" w14:textId="77777777" w:rsidR="00F83DB7" w:rsidRDefault="00F83DB7"/>
        </w:tc>
      </w:tr>
      <w:tr w:rsidR="00F83DB7" w14:paraId="1AE45988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E99B43" w14:textId="77777777" w:rsidR="00F83DB7" w:rsidRDefault="00B905A0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34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F62C49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Financijski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rashodi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0DC948" w14:textId="77777777" w:rsidR="00F83DB7" w:rsidRDefault="00B905A0">
            <w:pPr>
              <w:pStyle w:val="TableParagraph"/>
              <w:spacing w:before="16"/>
              <w:ind w:left="7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1.147,38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EFA40C" w14:textId="77777777" w:rsidR="00F83DB7" w:rsidRDefault="00B905A0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6.500,00</w:t>
            </w:r>
          </w:p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7558D9" w14:textId="77777777" w:rsidR="00F83DB7" w:rsidRDefault="00B905A0">
            <w:pPr>
              <w:pStyle w:val="TableParagraph"/>
              <w:spacing w:before="16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1.681,23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DE334E" w14:textId="77777777" w:rsidR="00F83DB7" w:rsidRDefault="00B905A0">
            <w:pPr>
              <w:pStyle w:val="TableParagraph"/>
              <w:spacing w:before="16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146,53%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631332" w14:textId="77777777" w:rsidR="00F83DB7" w:rsidRDefault="00B905A0">
            <w:pPr>
              <w:pStyle w:val="TableParagraph"/>
              <w:spacing w:before="16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25,87%</w:t>
            </w:r>
          </w:p>
        </w:tc>
      </w:tr>
      <w:tr w:rsidR="00F83DB7" w14:paraId="30CFAF39" w14:textId="77777777">
        <w:trPr>
          <w:trHeight w:hRule="exact" w:val="270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4B6D41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342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AB2EF3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Kamate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primljene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kredite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zajmove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352666" w14:textId="77777777" w:rsidR="00F83DB7" w:rsidRDefault="00B905A0">
            <w:pPr>
              <w:pStyle w:val="TableParagraph"/>
              <w:spacing w:before="15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556,97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0EF64B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0B498E" w14:textId="77777777" w:rsidR="00F83DB7" w:rsidRDefault="00B905A0">
            <w:pPr>
              <w:pStyle w:val="TableParagraph"/>
              <w:spacing w:before="15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518,70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189CD" w14:textId="77777777" w:rsidR="00F83DB7" w:rsidRDefault="00B905A0">
            <w:pPr>
              <w:pStyle w:val="TableParagraph"/>
              <w:spacing w:before="15"/>
              <w:ind w:left="3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93,13%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E066AB" w14:textId="77777777" w:rsidR="00F83DB7" w:rsidRDefault="00F83DB7"/>
        </w:tc>
      </w:tr>
      <w:tr w:rsidR="00F83DB7" w14:paraId="7302E131" w14:textId="77777777">
        <w:trPr>
          <w:trHeight w:hRule="exact" w:val="473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81F659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3422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48999" w14:textId="77777777" w:rsidR="00F83DB7" w:rsidRDefault="00B905A0">
            <w:pPr>
              <w:pStyle w:val="TableParagraph"/>
              <w:spacing w:before="12" w:line="218" w:lineRule="exact"/>
              <w:ind w:left="161" w:right="6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Kamate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primljene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kredite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zajmove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kreditnih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ostalih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financijskih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institucija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</w:t>
            </w:r>
            <w:r>
              <w:rPr>
                <w:rFonts w:ascii="Times New Roman"/>
                <w:spacing w:val="59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javnom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sektoru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AFA78C" w14:textId="77777777" w:rsidR="00F83DB7" w:rsidRDefault="00B905A0">
            <w:pPr>
              <w:pStyle w:val="TableParagraph"/>
              <w:spacing w:before="15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556,97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BB6E18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7B4618" w14:textId="77777777" w:rsidR="00F83DB7" w:rsidRDefault="00B905A0">
            <w:pPr>
              <w:pStyle w:val="TableParagraph"/>
              <w:spacing w:before="15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518,70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3CC31C" w14:textId="77777777" w:rsidR="00F83DB7" w:rsidRDefault="00B905A0">
            <w:pPr>
              <w:pStyle w:val="TableParagraph"/>
              <w:spacing w:before="15"/>
              <w:ind w:left="3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93,13%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15F272" w14:textId="77777777" w:rsidR="00F83DB7" w:rsidRDefault="00F83DB7"/>
        </w:tc>
      </w:tr>
      <w:tr w:rsidR="00F83DB7" w14:paraId="273464E0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861693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343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1CF652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financijski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22775D" w14:textId="77777777" w:rsidR="00F83DB7" w:rsidRDefault="00B905A0">
            <w:pPr>
              <w:pStyle w:val="TableParagraph"/>
              <w:spacing w:before="16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590,41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4A00E1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108644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1.162,53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FB9FF7" w14:textId="77777777" w:rsidR="00F83DB7" w:rsidRDefault="00B905A0">
            <w:pPr>
              <w:pStyle w:val="TableParagraph"/>
              <w:spacing w:before="16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196,90%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34A896" w14:textId="77777777" w:rsidR="00F83DB7" w:rsidRDefault="00F83DB7"/>
        </w:tc>
      </w:tr>
      <w:tr w:rsidR="00F83DB7" w14:paraId="0F0D9193" w14:textId="77777777">
        <w:trPr>
          <w:trHeight w:hRule="exact" w:val="270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0EABCF" w14:textId="77777777" w:rsidR="00F83DB7" w:rsidRDefault="00B905A0">
            <w:pPr>
              <w:pStyle w:val="TableParagraph"/>
              <w:spacing w:before="14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3431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E1F425" w14:textId="77777777" w:rsidR="00F83DB7" w:rsidRDefault="00B905A0">
            <w:pPr>
              <w:pStyle w:val="TableParagraph"/>
              <w:spacing w:before="14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Bankarske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platnog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prometa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602861" w14:textId="77777777" w:rsidR="00F83DB7" w:rsidRDefault="00B905A0">
            <w:pPr>
              <w:pStyle w:val="TableParagraph"/>
              <w:spacing w:before="14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576,98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F9CB4F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F966C6" w14:textId="77777777" w:rsidR="00F83DB7" w:rsidRDefault="00B905A0">
            <w:pPr>
              <w:pStyle w:val="TableParagraph"/>
              <w:spacing w:before="14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832,53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E881EF" w14:textId="77777777" w:rsidR="00F83DB7" w:rsidRDefault="00B905A0">
            <w:pPr>
              <w:pStyle w:val="TableParagraph"/>
              <w:spacing w:before="14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144,29%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D9D04" w14:textId="77777777" w:rsidR="00F83DB7" w:rsidRDefault="00F83DB7"/>
        </w:tc>
      </w:tr>
      <w:tr w:rsidR="00F83DB7" w14:paraId="51DD3CFD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967644" w14:textId="77777777" w:rsidR="00F83DB7" w:rsidRDefault="00B905A0">
            <w:pPr>
              <w:pStyle w:val="TableParagraph"/>
              <w:spacing w:before="14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3433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43DB95" w14:textId="77777777" w:rsidR="00F83DB7" w:rsidRDefault="00B905A0">
            <w:pPr>
              <w:pStyle w:val="TableParagraph"/>
              <w:spacing w:before="14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Zatezne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kamate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4BA48B" w14:textId="77777777" w:rsidR="00F83DB7" w:rsidRDefault="00B905A0">
            <w:pPr>
              <w:pStyle w:val="TableParagraph"/>
              <w:spacing w:before="14"/>
              <w:ind w:left="9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13,43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431EC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2C2B3D" w14:textId="77777777" w:rsidR="00F83DB7" w:rsidRDefault="00B905A0">
            <w:pPr>
              <w:pStyle w:val="TableParagraph"/>
              <w:spacing w:before="14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838A6B" w14:textId="77777777" w:rsidR="00F83DB7" w:rsidRDefault="00B905A0">
            <w:pPr>
              <w:pStyle w:val="TableParagraph"/>
              <w:spacing w:before="14"/>
              <w:ind w:left="4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61FABF" w14:textId="77777777" w:rsidR="00F83DB7" w:rsidRDefault="00F83DB7"/>
        </w:tc>
      </w:tr>
      <w:tr w:rsidR="00F83DB7" w14:paraId="39E77677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799A51" w14:textId="77777777" w:rsidR="00F83DB7" w:rsidRDefault="00B905A0">
            <w:pPr>
              <w:pStyle w:val="TableParagraph"/>
              <w:spacing w:before="13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3434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21D82F" w14:textId="77777777" w:rsidR="00F83DB7" w:rsidRDefault="00B905A0">
            <w:pPr>
              <w:pStyle w:val="TableParagraph"/>
              <w:spacing w:before="13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financijski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6F7D36" w14:textId="77777777" w:rsidR="00F83DB7" w:rsidRDefault="00B905A0">
            <w:pPr>
              <w:pStyle w:val="TableParagraph"/>
              <w:spacing w:before="13"/>
              <w:ind w:left="10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2336F2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FF897A" w14:textId="77777777" w:rsidR="00F83DB7" w:rsidRDefault="00B905A0">
            <w:pPr>
              <w:pStyle w:val="TableParagraph"/>
              <w:spacing w:before="13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330,00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49E38F" w14:textId="77777777" w:rsidR="00F83DB7" w:rsidRDefault="00B905A0">
            <w:pPr>
              <w:pStyle w:val="TableParagraph"/>
              <w:spacing w:before="13"/>
              <w:ind w:left="4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ABE7C7" w14:textId="77777777" w:rsidR="00F83DB7" w:rsidRDefault="00F83DB7"/>
        </w:tc>
      </w:tr>
      <w:tr w:rsidR="00F83DB7" w14:paraId="217CCDE7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B87D68" w14:textId="77777777" w:rsidR="00F83DB7" w:rsidRDefault="00B905A0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FF83D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Subvencije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326EE" w14:textId="77777777" w:rsidR="00F83DB7" w:rsidRDefault="00B905A0">
            <w:pPr>
              <w:pStyle w:val="TableParagraph"/>
              <w:spacing w:before="16"/>
              <w:ind w:left="7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1.240,00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897271" w14:textId="77777777" w:rsidR="00F83DB7" w:rsidRDefault="00B905A0">
            <w:pPr>
              <w:pStyle w:val="TableParagraph"/>
              <w:spacing w:before="16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20.100,00</w:t>
            </w:r>
          </w:p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F84E2B" w14:textId="77777777" w:rsidR="00F83DB7" w:rsidRDefault="00B905A0">
            <w:pPr>
              <w:pStyle w:val="TableParagraph"/>
              <w:spacing w:before="16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2.645,62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DB777F" w14:textId="77777777" w:rsidR="00F83DB7" w:rsidRDefault="00B905A0">
            <w:pPr>
              <w:pStyle w:val="TableParagraph"/>
              <w:spacing w:before="16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213,36%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8445F6" w14:textId="77777777" w:rsidR="00F83DB7" w:rsidRDefault="00B905A0">
            <w:pPr>
              <w:pStyle w:val="TableParagraph"/>
              <w:spacing w:before="16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13,16%</w:t>
            </w:r>
          </w:p>
        </w:tc>
      </w:tr>
      <w:tr w:rsidR="00F83DB7" w14:paraId="59D41A0E" w14:textId="77777777">
        <w:trPr>
          <w:trHeight w:hRule="exact" w:val="477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F3E119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352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0F4F2D" w14:textId="77777777" w:rsidR="00F83DB7" w:rsidRDefault="00B905A0">
            <w:pPr>
              <w:pStyle w:val="TableParagraph"/>
              <w:spacing w:before="16" w:line="219" w:lineRule="exact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Subvencije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trgovačkim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društvima,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zadrugama,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poljoprivrednicima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1"/>
                <w:sz w:val="18"/>
              </w:rPr>
              <w:t>obrtnicima</w:t>
            </w:r>
            <w:r>
              <w:rPr>
                <w:rFonts w:ascii="Calibri" w:hAnsi="Calibri"/>
                <w:sz w:val="18"/>
              </w:rPr>
              <w:t xml:space="preserve"> izvan</w:t>
            </w:r>
          </w:p>
          <w:p w14:paraId="745D5C0B" w14:textId="77777777" w:rsidR="00F83DB7" w:rsidRDefault="00B905A0">
            <w:pPr>
              <w:pStyle w:val="TableParagraph"/>
              <w:spacing w:line="219" w:lineRule="exact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javnog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sektora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10503" w14:textId="77777777" w:rsidR="00F83DB7" w:rsidRDefault="00B905A0">
            <w:pPr>
              <w:pStyle w:val="TableParagraph"/>
              <w:spacing w:before="16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1.240,00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4A170A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29108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2.645,62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62B4CC" w14:textId="77777777" w:rsidR="00F83DB7" w:rsidRDefault="00B905A0">
            <w:pPr>
              <w:pStyle w:val="TableParagraph"/>
              <w:spacing w:before="16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213,36%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BEEE99" w14:textId="77777777" w:rsidR="00F83DB7" w:rsidRDefault="00F83DB7"/>
        </w:tc>
      </w:tr>
      <w:tr w:rsidR="00F83DB7" w14:paraId="420DD148" w14:textId="77777777">
        <w:trPr>
          <w:trHeight w:hRule="exact" w:val="265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F866F3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3522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924647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Subvencije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trgovačkim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društvima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1"/>
                <w:sz w:val="18"/>
              </w:rPr>
              <w:t>zadrugama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izvan </w:t>
            </w:r>
            <w:r>
              <w:rPr>
                <w:rFonts w:ascii="Calibri" w:hAnsi="Calibri"/>
                <w:sz w:val="18"/>
              </w:rPr>
              <w:t>javnog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sektora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9EEF02" w14:textId="77777777" w:rsidR="00F83DB7" w:rsidRDefault="00B905A0">
            <w:pPr>
              <w:pStyle w:val="TableParagraph"/>
              <w:spacing w:before="15"/>
              <w:ind w:left="10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43D1B5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D0C628" w14:textId="77777777" w:rsidR="00F83DB7" w:rsidRDefault="00B905A0">
            <w:pPr>
              <w:pStyle w:val="TableParagraph"/>
              <w:spacing w:before="15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4E95E4" w14:textId="77777777" w:rsidR="00F83DB7" w:rsidRDefault="00B905A0">
            <w:pPr>
              <w:pStyle w:val="TableParagraph"/>
              <w:spacing w:before="15"/>
              <w:ind w:left="4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92FDB" w14:textId="77777777" w:rsidR="00F83DB7" w:rsidRDefault="00F83DB7"/>
        </w:tc>
      </w:tr>
      <w:tr w:rsidR="00F83DB7" w14:paraId="183DC7A1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228023" w14:textId="77777777" w:rsidR="00F83DB7" w:rsidRDefault="00B905A0">
            <w:pPr>
              <w:pStyle w:val="TableParagraph"/>
              <w:spacing w:before="17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3523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9A9567" w14:textId="77777777" w:rsidR="00F83DB7" w:rsidRDefault="00B905A0">
            <w:pPr>
              <w:pStyle w:val="TableParagraph"/>
              <w:spacing w:before="17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poljoprivrednicima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obrtnicima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6296B0" w14:textId="77777777" w:rsidR="00F83DB7" w:rsidRDefault="00B905A0">
            <w:pPr>
              <w:pStyle w:val="TableParagraph"/>
              <w:spacing w:before="17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1.240,00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3BCAF6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E5FDDC" w14:textId="77777777" w:rsidR="00F83DB7" w:rsidRDefault="00B905A0">
            <w:pPr>
              <w:pStyle w:val="TableParagraph"/>
              <w:spacing w:before="17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2.645,62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48A722" w14:textId="77777777" w:rsidR="00F83DB7" w:rsidRDefault="00B905A0">
            <w:pPr>
              <w:pStyle w:val="TableParagraph"/>
              <w:spacing w:before="17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213,36%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07E64" w14:textId="77777777" w:rsidR="00F83DB7" w:rsidRDefault="00F83DB7"/>
        </w:tc>
      </w:tr>
      <w:tr w:rsidR="00F83DB7" w14:paraId="26099322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20245D" w14:textId="77777777" w:rsidR="00F83DB7" w:rsidRDefault="00B905A0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36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1FB218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dane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inozemstvo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unutar općeg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proračuna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FFFFF0" w14:textId="77777777" w:rsidR="00F83DB7" w:rsidRDefault="00B905A0">
            <w:pPr>
              <w:pStyle w:val="TableParagraph"/>
              <w:spacing w:before="16"/>
              <w:ind w:left="7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2.142,20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A5D06" w14:textId="77777777" w:rsidR="00F83DB7" w:rsidRDefault="00B905A0">
            <w:pPr>
              <w:pStyle w:val="TableParagraph"/>
              <w:spacing w:before="16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51.500,00</w:t>
            </w:r>
          </w:p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9F89EB" w14:textId="77777777" w:rsidR="00F83DB7" w:rsidRDefault="00B905A0">
            <w:pPr>
              <w:pStyle w:val="TableParagraph"/>
              <w:spacing w:before="16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400,00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7AD4F0" w14:textId="77777777" w:rsidR="00F83DB7" w:rsidRDefault="00B905A0">
            <w:pPr>
              <w:pStyle w:val="TableParagraph"/>
              <w:spacing w:before="16"/>
              <w:ind w:left="3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18,67%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47C97C" w14:textId="77777777" w:rsidR="00F83DB7" w:rsidRDefault="00B905A0">
            <w:pPr>
              <w:pStyle w:val="TableParagraph"/>
              <w:spacing w:before="16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0,78%</w:t>
            </w:r>
          </w:p>
        </w:tc>
      </w:tr>
      <w:tr w:rsidR="00F83DB7" w14:paraId="3847E9C6" w14:textId="77777777">
        <w:trPr>
          <w:trHeight w:hRule="exact" w:val="272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5E4735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366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DE9D83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proračunskim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4D7B95" w14:textId="77777777" w:rsidR="00F83DB7" w:rsidRDefault="00B905A0">
            <w:pPr>
              <w:pStyle w:val="TableParagraph"/>
              <w:spacing w:before="16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2.142,20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8B10E4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3EE24" w14:textId="77777777" w:rsidR="00F83DB7" w:rsidRDefault="00B905A0">
            <w:pPr>
              <w:pStyle w:val="TableParagraph"/>
              <w:spacing w:before="16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400,00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A3C9E6" w14:textId="77777777" w:rsidR="00F83DB7" w:rsidRDefault="00B905A0">
            <w:pPr>
              <w:pStyle w:val="TableParagraph"/>
              <w:spacing w:before="16"/>
              <w:ind w:left="3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18,67%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8548D4" w14:textId="77777777" w:rsidR="00F83DB7" w:rsidRDefault="00F83DB7"/>
        </w:tc>
      </w:tr>
      <w:tr w:rsidR="00F83DB7" w14:paraId="2E4496DE" w14:textId="77777777">
        <w:trPr>
          <w:trHeight w:hRule="exact" w:val="267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E0150A" w14:textId="77777777" w:rsidR="00F83DB7" w:rsidRDefault="00B905A0">
            <w:pPr>
              <w:pStyle w:val="TableParagraph"/>
              <w:spacing w:before="14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3661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93FEBE" w14:textId="77777777" w:rsidR="00F83DB7" w:rsidRDefault="00B905A0">
            <w:pPr>
              <w:pStyle w:val="TableParagraph"/>
              <w:spacing w:before="14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proračunskim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A09E43" w14:textId="77777777" w:rsidR="00F83DB7" w:rsidRDefault="00B905A0">
            <w:pPr>
              <w:pStyle w:val="TableParagraph"/>
              <w:spacing w:before="14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2.142,20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E41EA5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788385" w14:textId="77777777" w:rsidR="00F83DB7" w:rsidRDefault="00B905A0">
            <w:pPr>
              <w:pStyle w:val="TableParagraph"/>
              <w:spacing w:before="14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400,00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5A6E85" w14:textId="77777777" w:rsidR="00F83DB7" w:rsidRDefault="00B905A0">
            <w:pPr>
              <w:pStyle w:val="TableParagraph"/>
              <w:spacing w:before="14"/>
              <w:ind w:left="3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18,67%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4E98B1" w14:textId="77777777" w:rsidR="00F83DB7" w:rsidRDefault="00F83DB7"/>
        </w:tc>
      </w:tr>
      <w:tr w:rsidR="00F83DB7" w14:paraId="09E59095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5C90F4" w14:textId="77777777" w:rsidR="00F83DB7" w:rsidRDefault="00B905A0">
            <w:pPr>
              <w:pStyle w:val="TableParagraph"/>
              <w:spacing w:before="15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37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318D00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Naknade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građanima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na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temelju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osiguranja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druge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naknade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FB00DB" w14:textId="77777777" w:rsidR="00F83DB7" w:rsidRDefault="00B905A0">
            <w:pPr>
              <w:pStyle w:val="TableParagraph"/>
              <w:spacing w:before="15"/>
              <w:ind w:left="7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9.977,38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5CB2D2" w14:textId="77777777" w:rsidR="00F83DB7" w:rsidRDefault="00B905A0">
            <w:pPr>
              <w:pStyle w:val="TableParagraph"/>
              <w:spacing w:before="15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57.610,00</w:t>
            </w:r>
          </w:p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44CCEC" w14:textId="77777777" w:rsidR="00F83DB7" w:rsidRDefault="00B905A0">
            <w:pPr>
              <w:pStyle w:val="TableParagraph"/>
              <w:spacing w:before="15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22.599,79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766122" w14:textId="77777777" w:rsidR="00F83DB7" w:rsidRDefault="00B905A0">
            <w:pPr>
              <w:pStyle w:val="TableParagraph"/>
              <w:spacing w:before="15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226,51%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7948AB" w14:textId="77777777" w:rsidR="00F83DB7" w:rsidRDefault="00B905A0">
            <w:pPr>
              <w:pStyle w:val="TableParagraph"/>
              <w:spacing w:before="15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39,23%</w:t>
            </w:r>
          </w:p>
        </w:tc>
      </w:tr>
      <w:tr w:rsidR="00F83DB7" w14:paraId="6FBF3F3D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E84A0B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6D5E63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građanima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z w:val="18"/>
              </w:rPr>
              <w:t xml:space="preserve"> iz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CAE65C" w14:textId="77777777" w:rsidR="00F83DB7" w:rsidRDefault="00B905A0">
            <w:pPr>
              <w:pStyle w:val="TableParagraph"/>
              <w:spacing w:before="16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9.977,38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F454ED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6AEB88" w14:textId="77777777" w:rsidR="00F83DB7" w:rsidRDefault="00B905A0">
            <w:pPr>
              <w:pStyle w:val="TableParagraph"/>
              <w:spacing w:before="16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22.599,79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DA754E" w14:textId="77777777" w:rsidR="00F83DB7" w:rsidRDefault="00B905A0">
            <w:pPr>
              <w:pStyle w:val="TableParagraph"/>
              <w:spacing w:before="16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226,51%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D31451" w14:textId="77777777" w:rsidR="00F83DB7" w:rsidRDefault="00F83DB7"/>
        </w:tc>
      </w:tr>
      <w:tr w:rsidR="00F83DB7" w14:paraId="6A50B3CD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EA02DF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3721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7CD44B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E90C54" w14:textId="77777777" w:rsidR="00F83DB7" w:rsidRDefault="00B905A0">
            <w:pPr>
              <w:pStyle w:val="TableParagraph"/>
              <w:spacing w:before="16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5.953,72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8AA624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1492B0" w14:textId="77777777" w:rsidR="00F83DB7" w:rsidRDefault="00B905A0">
            <w:pPr>
              <w:pStyle w:val="TableParagraph"/>
              <w:spacing w:before="16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18.430,00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4C3B16" w14:textId="77777777" w:rsidR="00F83DB7" w:rsidRDefault="00B905A0">
            <w:pPr>
              <w:pStyle w:val="TableParagraph"/>
              <w:spacing w:before="16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309,55%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8389F7" w14:textId="77777777" w:rsidR="00F83DB7" w:rsidRDefault="00F83DB7"/>
        </w:tc>
      </w:tr>
      <w:tr w:rsidR="00F83DB7" w14:paraId="353454AB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0EAF0B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3722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5DFE3C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naravi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EEF0FB" w14:textId="77777777" w:rsidR="00F83DB7" w:rsidRDefault="00B905A0">
            <w:pPr>
              <w:pStyle w:val="TableParagraph"/>
              <w:spacing w:before="15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4.023,66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9F94F8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22A205" w14:textId="77777777" w:rsidR="00F83DB7" w:rsidRDefault="00B905A0">
            <w:pPr>
              <w:pStyle w:val="TableParagraph"/>
              <w:spacing w:before="15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4.169,79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E6EEF" w14:textId="77777777" w:rsidR="00F83DB7" w:rsidRDefault="00B905A0">
            <w:pPr>
              <w:pStyle w:val="TableParagraph"/>
              <w:spacing w:before="15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103,63%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E2ADDB" w14:textId="77777777" w:rsidR="00F83DB7" w:rsidRDefault="00F83DB7"/>
        </w:tc>
      </w:tr>
      <w:tr w:rsidR="00F83DB7" w14:paraId="798BA385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A1011C" w14:textId="77777777" w:rsidR="00F83DB7" w:rsidRDefault="00B905A0">
            <w:pPr>
              <w:pStyle w:val="TableParagraph"/>
              <w:spacing w:before="15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38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B4529C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Ostali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rashodi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D1F06F" w14:textId="77777777" w:rsidR="00F83DB7" w:rsidRDefault="00B905A0">
            <w:pPr>
              <w:pStyle w:val="TableParagraph"/>
              <w:spacing w:before="15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36.313,86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0189ED" w14:textId="77777777" w:rsidR="00F83DB7" w:rsidRDefault="00B905A0">
            <w:pPr>
              <w:pStyle w:val="TableParagraph"/>
              <w:spacing w:before="15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83.300,00</w:t>
            </w:r>
          </w:p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4F407" w14:textId="77777777" w:rsidR="00F83DB7" w:rsidRDefault="00B905A0">
            <w:pPr>
              <w:pStyle w:val="TableParagraph"/>
              <w:spacing w:before="15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51.699,80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E2B3D2" w14:textId="77777777" w:rsidR="00F83DB7" w:rsidRDefault="00B905A0">
            <w:pPr>
              <w:pStyle w:val="TableParagraph"/>
              <w:spacing w:before="15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142,37%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1952D6" w14:textId="77777777" w:rsidR="00F83DB7" w:rsidRDefault="00B905A0">
            <w:pPr>
              <w:pStyle w:val="TableParagraph"/>
              <w:spacing w:before="15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62,06%</w:t>
            </w:r>
          </w:p>
        </w:tc>
      </w:tr>
      <w:tr w:rsidR="00F83DB7" w14:paraId="46923449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0D25F7" w14:textId="77777777" w:rsidR="00F83DB7" w:rsidRDefault="00B905A0">
            <w:pPr>
              <w:pStyle w:val="TableParagraph"/>
              <w:spacing w:before="17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767049" w14:textId="77777777" w:rsidR="00F83DB7" w:rsidRDefault="00B905A0">
            <w:pPr>
              <w:pStyle w:val="TableParagraph"/>
              <w:spacing w:before="17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Tekuće</w:t>
            </w:r>
            <w:r>
              <w:rPr>
                <w:rFonts w:ascii="Calibri" w:hAnsi="Calibri"/>
                <w:spacing w:val="-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BE8E96" w14:textId="77777777" w:rsidR="00F83DB7" w:rsidRDefault="00B905A0">
            <w:pPr>
              <w:pStyle w:val="TableParagraph"/>
              <w:spacing w:before="17"/>
              <w:ind w:left="6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30.813,86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710A40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A31976" w14:textId="77777777" w:rsidR="00F83DB7" w:rsidRDefault="00B905A0">
            <w:pPr>
              <w:pStyle w:val="TableParagraph"/>
              <w:spacing w:before="17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49.971,63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148009" w14:textId="77777777" w:rsidR="00F83DB7" w:rsidRDefault="00B905A0">
            <w:pPr>
              <w:pStyle w:val="TableParagraph"/>
              <w:spacing w:before="17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162,17%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80ADA4" w14:textId="77777777" w:rsidR="00F83DB7" w:rsidRDefault="00F83DB7"/>
        </w:tc>
      </w:tr>
      <w:tr w:rsidR="00F83DB7" w14:paraId="72D3FE07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ECA7D6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FBC59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1962B1" w14:textId="77777777" w:rsidR="00F83DB7" w:rsidRDefault="00B905A0">
            <w:pPr>
              <w:pStyle w:val="TableParagraph"/>
              <w:spacing w:before="15"/>
              <w:ind w:left="6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30.693,86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EC21A0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D2E4BF" w14:textId="77777777" w:rsidR="00F83DB7" w:rsidRDefault="00B905A0">
            <w:pPr>
              <w:pStyle w:val="TableParagraph"/>
              <w:spacing w:before="15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49.751,63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9E4342" w14:textId="77777777" w:rsidR="00F83DB7" w:rsidRDefault="00B905A0">
            <w:pPr>
              <w:pStyle w:val="TableParagraph"/>
              <w:spacing w:before="15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162,09%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872CF2" w14:textId="77777777" w:rsidR="00F83DB7" w:rsidRDefault="00F83DB7"/>
        </w:tc>
      </w:tr>
      <w:tr w:rsidR="00F83DB7" w14:paraId="37FEAD9C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542A3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3812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9A36DD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naravi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379959" w14:textId="77777777" w:rsidR="00F83DB7" w:rsidRDefault="00B905A0">
            <w:pPr>
              <w:pStyle w:val="TableParagraph"/>
              <w:spacing w:before="15"/>
              <w:ind w:left="8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120,00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02B5BC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02D54C" w14:textId="77777777" w:rsidR="00F83DB7" w:rsidRDefault="00B905A0">
            <w:pPr>
              <w:pStyle w:val="TableParagraph"/>
              <w:spacing w:before="15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220,00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BDA2F3" w14:textId="77777777" w:rsidR="00F83DB7" w:rsidRDefault="00B905A0">
            <w:pPr>
              <w:pStyle w:val="TableParagraph"/>
              <w:spacing w:before="15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183,33%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20EBB2" w14:textId="77777777" w:rsidR="00F83DB7" w:rsidRDefault="00F83DB7"/>
        </w:tc>
      </w:tr>
      <w:tr w:rsidR="00F83DB7" w14:paraId="6CCFDE2E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570382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382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2E77E7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Kapitalne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BAC56A" w14:textId="77777777" w:rsidR="00F83DB7" w:rsidRDefault="00B905A0">
            <w:pPr>
              <w:pStyle w:val="TableParagraph"/>
              <w:spacing w:before="15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5.500,00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344DF3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9F1FF7" w14:textId="77777777" w:rsidR="00F83DB7" w:rsidRDefault="00B905A0">
            <w:pPr>
              <w:pStyle w:val="TableParagraph"/>
              <w:spacing w:before="15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9A4BE1" w14:textId="77777777" w:rsidR="00F83DB7" w:rsidRDefault="00B905A0">
            <w:pPr>
              <w:pStyle w:val="TableParagraph"/>
              <w:spacing w:before="15"/>
              <w:ind w:left="4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5DC80A" w14:textId="77777777" w:rsidR="00F83DB7" w:rsidRDefault="00F83DB7"/>
        </w:tc>
      </w:tr>
      <w:tr w:rsidR="00F83DB7" w14:paraId="78BB01CD" w14:textId="77777777">
        <w:trPr>
          <w:trHeight w:hRule="exact" w:val="333"/>
        </w:trPr>
        <w:tc>
          <w:tcPr>
            <w:tcW w:w="99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D8B6D8A" w14:textId="77777777" w:rsidR="00F83DB7" w:rsidRDefault="00B905A0">
            <w:pPr>
              <w:pStyle w:val="TableParagraph"/>
              <w:spacing w:before="17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3821</w:t>
            </w:r>
          </w:p>
        </w:tc>
        <w:tc>
          <w:tcPr>
            <w:tcW w:w="690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F63773" w14:textId="77777777" w:rsidR="00F83DB7" w:rsidRDefault="00B905A0">
            <w:pPr>
              <w:pStyle w:val="TableParagraph"/>
              <w:spacing w:before="17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Kapitalne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neprofitnim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organizacijama</w:t>
            </w: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BA1B68" w14:textId="77777777" w:rsidR="00F83DB7" w:rsidRDefault="00B905A0">
            <w:pPr>
              <w:pStyle w:val="TableParagraph"/>
              <w:spacing w:before="17"/>
              <w:ind w:left="7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5.500,00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BA3C73" w14:textId="77777777" w:rsidR="00F83DB7" w:rsidRDefault="00F83DB7"/>
        </w:tc>
        <w:tc>
          <w:tcPr>
            <w:tcW w:w="13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1ADCF2F" w14:textId="77777777" w:rsidR="00F83DB7" w:rsidRDefault="00B905A0">
            <w:pPr>
              <w:pStyle w:val="TableParagraph"/>
              <w:spacing w:before="17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3F21BE3" w14:textId="77777777" w:rsidR="00F83DB7" w:rsidRDefault="00B905A0">
            <w:pPr>
              <w:pStyle w:val="TableParagraph"/>
              <w:spacing w:before="17"/>
              <w:ind w:left="4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2496D3" w14:textId="77777777" w:rsidR="00F83DB7" w:rsidRDefault="00F83DB7"/>
        </w:tc>
      </w:tr>
    </w:tbl>
    <w:p w14:paraId="39411DEB" w14:textId="77777777" w:rsidR="00F83DB7" w:rsidRDefault="00F83DB7">
      <w:pPr>
        <w:sectPr w:rsidR="00F83DB7">
          <w:pgSz w:w="15850" w:h="12250" w:orient="landscape"/>
          <w:pgMar w:top="280" w:right="560" w:bottom="860" w:left="180" w:header="0" w:footer="667" w:gutter="0"/>
          <w:cols w:space="720"/>
        </w:sectPr>
      </w:pPr>
    </w:p>
    <w:p w14:paraId="1225915F" w14:textId="77777777" w:rsidR="00F83DB7" w:rsidRDefault="00F83DB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94"/>
        <w:gridCol w:w="7246"/>
        <w:gridCol w:w="2295"/>
        <w:gridCol w:w="2196"/>
        <w:gridCol w:w="2157"/>
      </w:tblGrid>
      <w:tr w:rsidR="00F83DB7" w14:paraId="6948654A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46AA8D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386</w:t>
            </w:r>
          </w:p>
        </w:tc>
        <w:tc>
          <w:tcPr>
            <w:tcW w:w="7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09B02D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2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876BB" w14:textId="77777777" w:rsidR="00F83DB7" w:rsidRDefault="00B905A0">
            <w:pPr>
              <w:pStyle w:val="TableParagraph"/>
              <w:spacing w:before="15"/>
              <w:ind w:left="7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2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AFA93D" w14:textId="77777777" w:rsidR="00F83DB7" w:rsidRDefault="00B905A0">
            <w:pPr>
              <w:pStyle w:val="TableParagraph"/>
              <w:spacing w:before="15"/>
              <w:ind w:left="1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1.728,17</w:t>
            </w:r>
          </w:p>
        </w:tc>
        <w:tc>
          <w:tcPr>
            <w:tcW w:w="2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C8A09" w14:textId="77777777" w:rsidR="00F83DB7" w:rsidRDefault="00B905A0">
            <w:pPr>
              <w:pStyle w:val="TableParagraph"/>
              <w:spacing w:before="15"/>
              <w:ind w:left="2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2CBDC474" w14:textId="77777777">
        <w:trPr>
          <w:trHeight w:hRule="exact" w:val="474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62C8FD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3861</w:t>
            </w:r>
          </w:p>
        </w:tc>
        <w:tc>
          <w:tcPr>
            <w:tcW w:w="7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C5441C" w14:textId="77777777" w:rsidR="00F83DB7" w:rsidRDefault="00B905A0">
            <w:pPr>
              <w:pStyle w:val="TableParagraph"/>
              <w:spacing w:before="16" w:line="218" w:lineRule="exact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kreditnim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ostalim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financijskim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institucijama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trgovačkim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društvima</w:t>
            </w:r>
          </w:p>
          <w:p w14:paraId="13D2DAD7" w14:textId="77777777" w:rsidR="00F83DB7" w:rsidRDefault="00B905A0">
            <w:pPr>
              <w:pStyle w:val="TableParagraph"/>
              <w:spacing w:line="218" w:lineRule="exact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u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javnom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sektoru</w:t>
            </w:r>
          </w:p>
        </w:tc>
        <w:tc>
          <w:tcPr>
            <w:tcW w:w="2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22168A" w14:textId="77777777" w:rsidR="00F83DB7" w:rsidRDefault="00B905A0">
            <w:pPr>
              <w:pStyle w:val="TableParagraph"/>
              <w:spacing w:before="16"/>
              <w:ind w:left="7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2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C77AF6" w14:textId="77777777" w:rsidR="00F83DB7" w:rsidRDefault="00B905A0">
            <w:pPr>
              <w:pStyle w:val="TableParagraph"/>
              <w:spacing w:before="16"/>
              <w:ind w:left="1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1.728,17</w:t>
            </w:r>
          </w:p>
        </w:tc>
        <w:tc>
          <w:tcPr>
            <w:tcW w:w="2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C4E624" w14:textId="77777777" w:rsidR="00F83DB7" w:rsidRDefault="00B905A0">
            <w:pPr>
              <w:pStyle w:val="TableParagraph"/>
              <w:spacing w:before="16"/>
              <w:ind w:left="2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</w:tbl>
    <w:p w14:paraId="072653A9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6432BD" w14:textId="77777777" w:rsidR="00F83DB7" w:rsidRDefault="00F83DB7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94"/>
        <w:gridCol w:w="5773"/>
        <w:gridCol w:w="2740"/>
        <w:gridCol w:w="1670"/>
        <w:gridCol w:w="1416"/>
        <w:gridCol w:w="1114"/>
        <w:gridCol w:w="1179"/>
      </w:tblGrid>
      <w:tr w:rsidR="00F83DB7" w14:paraId="4BA9A457" w14:textId="77777777">
        <w:trPr>
          <w:trHeight w:hRule="exact" w:val="27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FB6D46" w14:textId="77777777" w:rsidR="00F83DB7" w:rsidRDefault="00B905A0">
            <w:pPr>
              <w:pStyle w:val="TableParagraph"/>
              <w:spacing w:before="14"/>
              <w:ind w:right="1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4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9C16DC" w14:textId="77777777" w:rsidR="00F83DB7" w:rsidRDefault="00B905A0">
            <w:pPr>
              <w:pStyle w:val="TableParagraph"/>
              <w:spacing w:before="14"/>
              <w:ind w:left="1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Rashodi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nabavu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nefinancijske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imovine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25B649" w14:textId="77777777" w:rsidR="00F83DB7" w:rsidRDefault="00B905A0">
            <w:pPr>
              <w:pStyle w:val="TableParagraph"/>
              <w:spacing w:before="14"/>
              <w:ind w:left="15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106.156,24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CEE97C" w14:textId="77777777" w:rsidR="00F83DB7" w:rsidRDefault="00B905A0">
            <w:pPr>
              <w:pStyle w:val="TableParagraph"/>
              <w:spacing w:before="14"/>
              <w:ind w:left="2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1.131.500,00</w:t>
            </w: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E00127" w14:textId="77777777" w:rsidR="00F83DB7" w:rsidRDefault="00B905A0">
            <w:pPr>
              <w:pStyle w:val="TableParagraph"/>
              <w:spacing w:before="14"/>
              <w:ind w:left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633.806,71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991D78" w14:textId="77777777" w:rsidR="00F83DB7" w:rsidRDefault="00B905A0">
            <w:pPr>
              <w:pStyle w:val="TableParagraph"/>
              <w:spacing w:before="14"/>
              <w:ind w:left="1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597,05%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0C5870" w14:textId="77777777" w:rsidR="00F83DB7" w:rsidRDefault="00B905A0">
            <w:pPr>
              <w:pStyle w:val="TableParagraph"/>
              <w:spacing w:before="14"/>
              <w:ind w:left="2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56,01%</w:t>
            </w:r>
          </w:p>
        </w:tc>
      </w:tr>
      <w:tr w:rsidR="00F83DB7" w14:paraId="278F72D8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128DC6" w14:textId="77777777" w:rsidR="00F83DB7" w:rsidRDefault="00B905A0">
            <w:pPr>
              <w:pStyle w:val="TableParagraph"/>
              <w:spacing w:before="17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42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5BB8C" w14:textId="77777777" w:rsidR="00F83DB7" w:rsidRDefault="00B905A0">
            <w:pPr>
              <w:pStyle w:val="TableParagraph"/>
              <w:spacing w:before="17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nabavu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proizvedene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dugotrajne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88C2CD" w14:textId="77777777" w:rsidR="00F83DB7" w:rsidRDefault="00B905A0">
            <w:pPr>
              <w:pStyle w:val="TableParagraph"/>
              <w:spacing w:before="17"/>
              <w:ind w:left="17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54.908,01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A5FD40" w14:textId="77777777" w:rsidR="00F83DB7" w:rsidRDefault="00B905A0">
            <w:pPr>
              <w:pStyle w:val="TableParagraph"/>
              <w:spacing w:before="17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509.500,00</w:t>
            </w: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F164BA" w14:textId="77777777" w:rsidR="00F83DB7" w:rsidRDefault="00B905A0">
            <w:pPr>
              <w:pStyle w:val="TableParagraph"/>
              <w:spacing w:before="17"/>
              <w:ind w:lef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56.540,78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B223AA" w14:textId="77777777" w:rsidR="00F83DB7" w:rsidRDefault="00B905A0">
            <w:pPr>
              <w:pStyle w:val="TableParagraph"/>
              <w:spacing w:before="17"/>
              <w:ind w:left="2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102,97%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0F0068" w14:textId="77777777" w:rsidR="00F83DB7" w:rsidRDefault="00B905A0">
            <w:pPr>
              <w:pStyle w:val="TableParagraph"/>
              <w:spacing w:before="17"/>
              <w:ind w:left="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11,10%</w:t>
            </w:r>
          </w:p>
        </w:tc>
      </w:tr>
      <w:tr w:rsidR="00F83DB7" w14:paraId="7C4FB8CC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3592DF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421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505D03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0D1A6D" w14:textId="77777777" w:rsidR="00F83DB7" w:rsidRDefault="00B905A0">
            <w:pPr>
              <w:pStyle w:val="TableParagraph"/>
              <w:spacing w:before="16"/>
              <w:ind w:left="17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45.252,96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BB955F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5E4C2E" w14:textId="77777777" w:rsidR="00F83DB7" w:rsidRDefault="00B905A0">
            <w:pPr>
              <w:pStyle w:val="TableParagraph"/>
              <w:spacing w:before="16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11.625,00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9D6569" w14:textId="77777777" w:rsidR="00F83DB7" w:rsidRDefault="00B905A0">
            <w:pPr>
              <w:pStyle w:val="TableParagraph"/>
              <w:spacing w:before="16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25,69%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487225" w14:textId="77777777" w:rsidR="00F83DB7" w:rsidRDefault="00F83DB7"/>
        </w:tc>
      </w:tr>
      <w:tr w:rsidR="00F83DB7" w14:paraId="27C165DF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7175A1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4212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BA5D5B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Poslovni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objekti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9C4AEA" w14:textId="77777777" w:rsidR="00F83DB7" w:rsidRDefault="00B905A0">
            <w:pPr>
              <w:pStyle w:val="TableParagraph"/>
              <w:spacing w:before="16"/>
              <w:ind w:right="2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F2F190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29F335" w14:textId="77777777" w:rsidR="00F83DB7" w:rsidRDefault="00B905A0">
            <w:pPr>
              <w:pStyle w:val="TableParagraph"/>
              <w:spacing w:before="16"/>
              <w:ind w:right="1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64268D" w14:textId="77777777" w:rsidR="00F83DB7" w:rsidRDefault="00B905A0">
            <w:pPr>
              <w:pStyle w:val="TableParagraph"/>
              <w:spacing w:before="16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27B115" w14:textId="77777777" w:rsidR="00F83DB7" w:rsidRDefault="00F83DB7"/>
        </w:tc>
      </w:tr>
      <w:tr w:rsidR="00F83DB7" w14:paraId="67DD696E" w14:textId="77777777">
        <w:trPr>
          <w:trHeight w:hRule="exact" w:val="266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6DDD6D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4213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D46807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Ceste,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željeznice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prometni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A7AEAF" w14:textId="77777777" w:rsidR="00F83DB7" w:rsidRDefault="00B905A0">
            <w:pPr>
              <w:pStyle w:val="TableParagraph"/>
              <w:spacing w:before="15"/>
              <w:ind w:left="17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45.252,96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536C2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727961" w14:textId="77777777" w:rsidR="00F83DB7" w:rsidRDefault="00B905A0">
            <w:pPr>
              <w:pStyle w:val="TableParagraph"/>
              <w:spacing w:before="15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4.125,00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A77453" w14:textId="77777777" w:rsidR="00F83DB7" w:rsidRDefault="00B905A0">
            <w:pPr>
              <w:pStyle w:val="TableParagraph"/>
              <w:spacing w:before="15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9,12%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26782F" w14:textId="77777777" w:rsidR="00F83DB7" w:rsidRDefault="00F83DB7"/>
        </w:tc>
      </w:tr>
      <w:tr w:rsidR="00F83DB7" w14:paraId="2A0E7019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22904E" w14:textId="77777777" w:rsidR="00F83DB7" w:rsidRDefault="00B905A0">
            <w:pPr>
              <w:pStyle w:val="TableParagraph"/>
              <w:spacing w:before="17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4214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06D708" w14:textId="77777777" w:rsidR="00F83DB7" w:rsidRDefault="00B905A0">
            <w:pPr>
              <w:pStyle w:val="TableParagraph"/>
              <w:spacing w:before="17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740773" w14:textId="77777777" w:rsidR="00F83DB7" w:rsidRDefault="00B905A0">
            <w:pPr>
              <w:pStyle w:val="TableParagraph"/>
              <w:spacing w:before="17"/>
              <w:ind w:right="2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4EB3CC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547E09" w14:textId="77777777" w:rsidR="00F83DB7" w:rsidRDefault="00B905A0">
            <w:pPr>
              <w:pStyle w:val="TableParagraph"/>
              <w:spacing w:before="17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7.500,00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7412D0" w14:textId="77777777" w:rsidR="00F83DB7" w:rsidRDefault="00B905A0">
            <w:pPr>
              <w:pStyle w:val="TableParagraph"/>
              <w:spacing w:before="17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026CA2" w14:textId="77777777" w:rsidR="00F83DB7" w:rsidRDefault="00F83DB7"/>
        </w:tc>
      </w:tr>
      <w:tr w:rsidR="00F83DB7" w14:paraId="3C144F45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EF427B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422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D62288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Postrojenja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oprema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F77792" w14:textId="77777777" w:rsidR="00F83DB7" w:rsidRDefault="00B905A0">
            <w:pPr>
              <w:pStyle w:val="TableParagraph"/>
              <w:spacing w:before="16"/>
              <w:ind w:right="24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4.119,55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B316C5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7D71A4" w14:textId="77777777" w:rsidR="00F83DB7" w:rsidRDefault="00B905A0">
            <w:pPr>
              <w:pStyle w:val="TableParagraph"/>
              <w:spacing w:before="16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35.462,65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7D4D9D" w14:textId="77777777" w:rsidR="00F83DB7" w:rsidRDefault="00B905A0">
            <w:pPr>
              <w:pStyle w:val="TableParagraph"/>
              <w:spacing w:before="16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860,84%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1739E1" w14:textId="77777777" w:rsidR="00F83DB7" w:rsidRDefault="00F83DB7"/>
        </w:tc>
      </w:tr>
      <w:tr w:rsidR="00F83DB7" w14:paraId="24379288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31DE6F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4221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2F3664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Uredska oprema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1"/>
                <w:sz w:val="18"/>
              </w:rPr>
              <w:t>namještaj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469415" w14:textId="77777777" w:rsidR="00F83DB7" w:rsidRDefault="00B905A0">
            <w:pPr>
              <w:pStyle w:val="TableParagraph"/>
              <w:spacing w:before="16"/>
              <w:ind w:right="24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3.683,25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ABF046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2D9701" w14:textId="77777777" w:rsidR="00F83DB7" w:rsidRDefault="00B905A0">
            <w:pPr>
              <w:pStyle w:val="TableParagraph"/>
              <w:spacing w:before="16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14.146,10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06D894" w14:textId="77777777" w:rsidR="00F83DB7" w:rsidRDefault="00B905A0">
            <w:pPr>
              <w:pStyle w:val="TableParagraph"/>
              <w:spacing w:before="16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384,07%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AF9018" w14:textId="77777777" w:rsidR="00F83DB7" w:rsidRDefault="00F83DB7"/>
        </w:tc>
      </w:tr>
      <w:tr w:rsidR="00F83DB7" w14:paraId="422519A6" w14:textId="77777777">
        <w:trPr>
          <w:trHeight w:hRule="exact" w:val="265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FD2C86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4222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A1D53D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Komunikacijska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oprema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7E66B7" w14:textId="77777777" w:rsidR="00F83DB7" w:rsidRDefault="00B905A0">
            <w:pPr>
              <w:pStyle w:val="TableParagraph"/>
              <w:spacing w:before="15"/>
              <w:ind w:right="24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125,80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377E5B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F736E9" w14:textId="77777777" w:rsidR="00F83DB7" w:rsidRDefault="00B905A0">
            <w:pPr>
              <w:pStyle w:val="TableParagraph"/>
              <w:spacing w:before="15"/>
              <w:ind w:right="1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0257EC" w14:textId="77777777" w:rsidR="00F83DB7" w:rsidRDefault="00B905A0">
            <w:pPr>
              <w:pStyle w:val="TableParagraph"/>
              <w:spacing w:before="15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F3B2F5" w14:textId="77777777" w:rsidR="00F83DB7" w:rsidRDefault="00F83DB7"/>
        </w:tc>
      </w:tr>
      <w:tr w:rsidR="00F83DB7" w14:paraId="65771D92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55DB6F" w14:textId="77777777" w:rsidR="00F83DB7" w:rsidRDefault="00B905A0">
            <w:pPr>
              <w:pStyle w:val="TableParagraph"/>
              <w:spacing w:before="17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4223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CFFAE8" w14:textId="77777777" w:rsidR="00F83DB7" w:rsidRDefault="00B905A0">
            <w:pPr>
              <w:pStyle w:val="TableParagraph"/>
              <w:spacing w:before="17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Oprema</w:t>
            </w:r>
            <w:r>
              <w:rPr>
                <w:rFonts w:ascii="Calibri" w:hAnsi="Calibri"/>
                <w:sz w:val="18"/>
              </w:rPr>
              <w:t xml:space="preserve"> za </w:t>
            </w:r>
            <w:r>
              <w:rPr>
                <w:rFonts w:ascii="Calibri" w:hAnsi="Calibri"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1"/>
                <w:sz w:val="18"/>
              </w:rPr>
              <w:t>zaštitu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D957FF" w14:textId="77777777" w:rsidR="00F83DB7" w:rsidRDefault="00B905A0">
            <w:pPr>
              <w:pStyle w:val="TableParagraph"/>
              <w:spacing w:before="17"/>
              <w:ind w:right="2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19094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E4476B" w14:textId="77777777" w:rsidR="00F83DB7" w:rsidRDefault="00B905A0">
            <w:pPr>
              <w:pStyle w:val="TableParagraph"/>
              <w:spacing w:before="17"/>
              <w:ind w:left="5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18.695,31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94C2EB" w14:textId="77777777" w:rsidR="00F83DB7" w:rsidRDefault="00B905A0">
            <w:pPr>
              <w:pStyle w:val="TableParagraph"/>
              <w:spacing w:before="17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066C56" w14:textId="77777777" w:rsidR="00F83DB7" w:rsidRDefault="00F83DB7"/>
        </w:tc>
      </w:tr>
      <w:tr w:rsidR="00F83DB7" w14:paraId="1C0D4A2D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B64D52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4227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C1101D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Uređaji,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strojevi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oprema</w:t>
            </w:r>
            <w:r>
              <w:rPr>
                <w:rFonts w:ascii="Calibri" w:hAnsi="Calibri"/>
                <w:sz w:val="18"/>
              </w:rPr>
              <w:t xml:space="preserve"> za </w:t>
            </w:r>
            <w:r>
              <w:rPr>
                <w:rFonts w:ascii="Calibri" w:hAnsi="Calibri"/>
                <w:spacing w:val="-1"/>
                <w:sz w:val="18"/>
              </w:rPr>
              <w:t>ostale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namjene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9413C2" w14:textId="77777777" w:rsidR="00F83DB7" w:rsidRDefault="00B905A0">
            <w:pPr>
              <w:pStyle w:val="TableParagraph"/>
              <w:spacing w:before="16"/>
              <w:ind w:right="24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310,50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C6D08C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3B40E3" w14:textId="77777777" w:rsidR="00F83DB7" w:rsidRDefault="00B905A0">
            <w:pPr>
              <w:pStyle w:val="TableParagraph"/>
              <w:spacing w:before="16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2.621,24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34F685" w14:textId="77777777" w:rsidR="00F83DB7" w:rsidRDefault="00B905A0">
            <w:pPr>
              <w:pStyle w:val="TableParagraph"/>
              <w:spacing w:before="16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844,20%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20CAF" w14:textId="77777777" w:rsidR="00F83DB7" w:rsidRDefault="00F83DB7"/>
        </w:tc>
      </w:tr>
      <w:tr w:rsidR="00F83DB7" w14:paraId="2DFF2492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E36774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423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04B570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Prijevozna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sredstva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B183E5" w14:textId="77777777" w:rsidR="00F83DB7" w:rsidRDefault="00B905A0">
            <w:pPr>
              <w:pStyle w:val="TableParagraph"/>
              <w:spacing w:before="16"/>
              <w:ind w:right="24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4.098,40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1DCBD9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220DA3" w14:textId="77777777" w:rsidR="00F83DB7" w:rsidRDefault="00B905A0">
            <w:pPr>
              <w:pStyle w:val="TableParagraph"/>
              <w:spacing w:before="16"/>
              <w:ind w:right="1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71FCD5" w14:textId="77777777" w:rsidR="00F83DB7" w:rsidRDefault="00B905A0">
            <w:pPr>
              <w:pStyle w:val="TableParagraph"/>
              <w:spacing w:before="16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FD5052" w14:textId="77777777" w:rsidR="00F83DB7" w:rsidRDefault="00F83DB7"/>
        </w:tc>
      </w:tr>
      <w:tr w:rsidR="00F83DB7" w14:paraId="06C65EA2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2AB328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4231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27CF42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Prijevozna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sredstva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cestovnom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prometu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470CFE" w14:textId="77777777" w:rsidR="00F83DB7" w:rsidRDefault="00B905A0">
            <w:pPr>
              <w:pStyle w:val="TableParagraph"/>
              <w:spacing w:before="15"/>
              <w:ind w:right="24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4.098,40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CA230D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AF54BA" w14:textId="77777777" w:rsidR="00F83DB7" w:rsidRDefault="00B905A0">
            <w:pPr>
              <w:pStyle w:val="TableParagraph"/>
              <w:spacing w:before="15"/>
              <w:ind w:right="1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526DD0" w14:textId="77777777" w:rsidR="00F83DB7" w:rsidRDefault="00B905A0">
            <w:pPr>
              <w:pStyle w:val="TableParagraph"/>
              <w:spacing w:before="15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4BA35A" w14:textId="77777777" w:rsidR="00F83DB7" w:rsidRDefault="00F83DB7"/>
        </w:tc>
      </w:tr>
      <w:tr w:rsidR="00F83DB7" w14:paraId="63AEB86C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292367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426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3FE2E2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Nematerijalna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imovina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FE859" w14:textId="77777777" w:rsidR="00F83DB7" w:rsidRDefault="00B905A0">
            <w:pPr>
              <w:pStyle w:val="TableParagraph"/>
              <w:spacing w:before="15"/>
              <w:ind w:right="24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1.437,10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B16C8F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9E75B3" w14:textId="77777777" w:rsidR="00F83DB7" w:rsidRDefault="00B905A0">
            <w:pPr>
              <w:pStyle w:val="TableParagraph"/>
              <w:spacing w:before="15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9.453,13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16465F" w14:textId="77777777" w:rsidR="00F83DB7" w:rsidRDefault="00B905A0">
            <w:pPr>
              <w:pStyle w:val="TableParagraph"/>
              <w:spacing w:before="15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657,79%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66508" w14:textId="77777777" w:rsidR="00F83DB7" w:rsidRDefault="00F83DB7"/>
        </w:tc>
      </w:tr>
      <w:tr w:rsidR="00F83DB7" w14:paraId="53F2EFCA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E6033E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4262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172C9A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z w:val="18"/>
              </w:rPr>
              <w:t xml:space="preserve"> u</w:t>
            </w:r>
            <w:r>
              <w:rPr>
                <w:rFonts w:ascii="Calibri" w:hAnsi="Calibri"/>
                <w:spacing w:val="-1"/>
                <w:sz w:val="18"/>
              </w:rPr>
              <w:t xml:space="preserve"> računalne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programe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16E9EF" w14:textId="77777777" w:rsidR="00F83DB7" w:rsidRDefault="00B905A0">
            <w:pPr>
              <w:pStyle w:val="TableParagraph"/>
              <w:spacing w:before="16"/>
              <w:ind w:right="24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1.437,10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19556E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EF5478" w14:textId="77777777" w:rsidR="00F83DB7" w:rsidRDefault="00B905A0">
            <w:pPr>
              <w:pStyle w:val="TableParagraph"/>
              <w:spacing w:before="16"/>
              <w:ind w:right="1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887503" w14:textId="77777777" w:rsidR="00F83DB7" w:rsidRDefault="00B905A0">
            <w:pPr>
              <w:pStyle w:val="TableParagraph"/>
              <w:spacing w:before="16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D9968" w14:textId="77777777" w:rsidR="00F83DB7" w:rsidRDefault="00F83DB7"/>
        </w:tc>
      </w:tr>
      <w:tr w:rsidR="00F83DB7" w14:paraId="3A70D73C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5FD63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4264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36931B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Ostala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nematerijalna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proizvedena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imovina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B67257" w14:textId="77777777" w:rsidR="00F83DB7" w:rsidRDefault="00B905A0">
            <w:pPr>
              <w:pStyle w:val="TableParagraph"/>
              <w:spacing w:before="16"/>
              <w:ind w:right="2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4D2D14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C717F4" w14:textId="77777777" w:rsidR="00F83DB7" w:rsidRDefault="00B905A0">
            <w:pPr>
              <w:pStyle w:val="TableParagraph"/>
              <w:spacing w:before="16"/>
              <w:ind w:left="6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9.453,13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EED49E" w14:textId="77777777" w:rsidR="00F83DB7" w:rsidRDefault="00B905A0">
            <w:pPr>
              <w:pStyle w:val="TableParagraph"/>
              <w:spacing w:before="16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5F774F" w14:textId="77777777" w:rsidR="00F83DB7" w:rsidRDefault="00F83DB7"/>
        </w:tc>
      </w:tr>
      <w:tr w:rsidR="00F83DB7" w14:paraId="446E1300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FDE1DB" w14:textId="77777777" w:rsidR="00F83DB7" w:rsidRDefault="00B905A0">
            <w:pPr>
              <w:pStyle w:val="TableParagraph"/>
              <w:spacing w:before="15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45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CE45DB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dodatna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ulaganja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nefinancijskoj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imovini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5ABE58" w14:textId="77777777" w:rsidR="00F83DB7" w:rsidRDefault="00B905A0">
            <w:pPr>
              <w:pStyle w:val="TableParagraph"/>
              <w:spacing w:before="15"/>
              <w:ind w:left="17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51.248,23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5235D" w14:textId="77777777" w:rsidR="00F83DB7" w:rsidRDefault="00B905A0">
            <w:pPr>
              <w:pStyle w:val="TableParagraph"/>
              <w:spacing w:before="15"/>
              <w:ind w:left="4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622.000,00</w:t>
            </w: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6A881D" w14:textId="77777777" w:rsidR="00F83DB7" w:rsidRDefault="00B905A0">
            <w:pPr>
              <w:pStyle w:val="TableParagraph"/>
              <w:spacing w:before="15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577.265,93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F4BEDE" w14:textId="77777777" w:rsidR="00F83DB7" w:rsidRDefault="00B905A0">
            <w:pPr>
              <w:pStyle w:val="TableParagraph"/>
              <w:spacing w:before="15"/>
              <w:ind w:left="1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1126,41%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B0790" w14:textId="77777777" w:rsidR="00F83DB7" w:rsidRDefault="00B905A0">
            <w:pPr>
              <w:pStyle w:val="TableParagraph"/>
              <w:spacing w:before="15"/>
              <w:ind w:left="3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92,81%</w:t>
            </w:r>
          </w:p>
        </w:tc>
      </w:tr>
      <w:tr w:rsidR="00F83DB7" w14:paraId="6E2E0E33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DBD239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451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1CABC7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Dodatna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objektima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F6A751" w14:textId="77777777" w:rsidR="00F83DB7" w:rsidRDefault="00B905A0">
            <w:pPr>
              <w:pStyle w:val="TableParagraph"/>
              <w:spacing w:before="15"/>
              <w:ind w:left="17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51.248,23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7DA6D8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766CD5" w14:textId="77777777" w:rsidR="00F83DB7" w:rsidRDefault="00B905A0">
            <w:pPr>
              <w:pStyle w:val="TableParagraph"/>
              <w:spacing w:before="15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577.265,93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3A0258" w14:textId="77777777" w:rsidR="00F83DB7" w:rsidRDefault="00B905A0">
            <w:pPr>
              <w:pStyle w:val="TableParagraph"/>
              <w:spacing w:before="15"/>
              <w:ind w:left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1126,41%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78B113" w14:textId="77777777" w:rsidR="00F83DB7" w:rsidRDefault="00F83DB7"/>
        </w:tc>
      </w:tr>
      <w:tr w:rsidR="00F83DB7" w14:paraId="1BF40454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E3B4BB" w14:textId="77777777" w:rsidR="00F83DB7" w:rsidRDefault="00B905A0">
            <w:pPr>
              <w:pStyle w:val="TableParagraph"/>
              <w:spacing w:before="17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4511</w:t>
            </w:r>
          </w:p>
        </w:tc>
        <w:tc>
          <w:tcPr>
            <w:tcW w:w="5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997406" w14:textId="77777777" w:rsidR="00F83DB7" w:rsidRDefault="00B905A0">
            <w:pPr>
              <w:pStyle w:val="TableParagraph"/>
              <w:spacing w:before="17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Dodatna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objektima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050165" w14:textId="77777777" w:rsidR="00F83DB7" w:rsidRDefault="00B905A0">
            <w:pPr>
              <w:pStyle w:val="TableParagraph"/>
              <w:spacing w:before="17"/>
              <w:ind w:left="17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51.248,23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332DE" w14:textId="77777777" w:rsidR="00F83DB7" w:rsidRDefault="00F83DB7"/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934AD0" w14:textId="77777777" w:rsidR="00F83DB7" w:rsidRDefault="00B905A0">
            <w:pPr>
              <w:pStyle w:val="TableParagraph"/>
              <w:spacing w:before="17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577.265,93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9D112" w14:textId="77777777" w:rsidR="00F83DB7" w:rsidRDefault="00B905A0">
            <w:pPr>
              <w:pStyle w:val="TableParagraph"/>
              <w:spacing w:before="17"/>
              <w:ind w:left="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1126,41%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C692A1" w14:textId="77777777" w:rsidR="00F83DB7" w:rsidRDefault="00F83DB7"/>
        </w:tc>
      </w:tr>
    </w:tbl>
    <w:p w14:paraId="7B56DC2F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49F6D4" w14:textId="77777777" w:rsidR="00F83DB7" w:rsidRDefault="00F83DB7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068EF152" w14:textId="77777777" w:rsidR="00F83DB7" w:rsidRDefault="00EE6018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33A0AF3F">
          <v:group id="_x0000_s2123" style="width:744.6pt;height:22.75pt;mso-position-horizontal-relative:char;mso-position-vertical-relative:line" coordsize="14892,455">
            <v:group id="_x0000_s2131" style="position:absolute;left:7731;top:2;width:2;height:451" coordorigin="7731,2" coordsize="2,451">
              <v:shape id="_x0000_s2132" style="position:absolute;left:7731;top:2;width:2;height:451" coordorigin="7731,2" coordsize="0,451" path="m7731,2r,450e" filled="f" strokeweight=".06917mm">
                <v:path arrowok="t"/>
              </v:shape>
            </v:group>
            <v:group id="_x0000_s2124" style="position:absolute;left:2;top:3;width:14888;height:2" coordorigin="2,3" coordsize="14888,2">
              <v:shape id="_x0000_s2130" style="position:absolute;left:2;top:3;width:14888;height:2" coordorigin="2,3" coordsize="14888,0" path="m2,3r14888,e" filled="f" strokeweight=".06903mm">
                <v:path arrowok="t"/>
              </v:shape>
              <v:shape id="_x0000_s2129" type="#_x0000_t202" style="position:absolute;left:6379;top:58;width:1048;height:200" filled="f" stroked="f">
                <v:textbox inset="0,0,0,0">
                  <w:txbxContent>
                    <w:p w14:paraId="65EBB37F" w14:textId="77777777" w:rsidR="00F83DB7" w:rsidRDefault="00B905A0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SVEUKUPNO</w:t>
                      </w:r>
                    </w:p>
                  </w:txbxContent>
                </v:textbox>
              </v:shape>
              <v:shape id="_x0000_s2128" type="#_x0000_t202" style="position:absolute;left:8425;top:61;width:912;height:200" filled="f" stroked="f">
                <v:textbox inset="0,0,0,0">
                  <w:txbxContent>
                    <w:p w14:paraId="493AFB48" w14:textId="77777777" w:rsidR="00F83DB7" w:rsidRDefault="00B905A0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384.926,60</w:t>
                      </w:r>
                    </w:p>
                  </w:txbxContent>
                </v:textbox>
              </v:shape>
              <v:shape id="_x0000_s2127" type="#_x0000_t202" style="position:absolute;left:9827;top:61;width:1065;height:200" filled="f" stroked="f">
                <v:textbox inset="0,0,0,0">
                  <w:txbxContent>
                    <w:p w14:paraId="46BB79BD" w14:textId="77777777" w:rsidR="00F83DB7" w:rsidRDefault="00B905A0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2.050.080,00</w:t>
                      </w:r>
                    </w:p>
                  </w:txbxContent>
                </v:textbox>
              </v:shape>
              <v:shape id="_x0000_s2126" type="#_x0000_t202" style="position:absolute;left:11611;top:61;width:1927;height:200" filled="f" stroked="f">
                <v:textbox inset="0,0,0,0">
                  <w:txbxContent>
                    <w:p w14:paraId="4BB7191B" w14:textId="77777777" w:rsidR="00F83DB7" w:rsidRDefault="00B905A0">
                      <w:pPr>
                        <w:tabs>
                          <w:tab w:val="left" w:pos="1226"/>
                        </w:tabs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939.776,10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244,14%</w:t>
                      </w:r>
                    </w:p>
                  </w:txbxContent>
                </v:textbox>
              </v:shape>
              <v:shape id="_x0000_s2125" type="#_x0000_t202" style="position:absolute;left:14028;top:61;width:601;height:200" filled="f" stroked="f">
                <v:textbox inset="0,0,0,0">
                  <w:txbxContent>
                    <w:p w14:paraId="3A98374E" w14:textId="77777777" w:rsidR="00F83DB7" w:rsidRDefault="00B905A0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45,84%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34CC8326" w14:textId="77777777" w:rsidR="00F83DB7" w:rsidRDefault="00F83DB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83DB7">
          <w:pgSz w:w="15850" w:h="12250" w:orient="landscape"/>
          <w:pgMar w:top="280" w:right="560" w:bottom="860" w:left="180" w:header="0" w:footer="667" w:gutter="0"/>
          <w:cols w:space="720"/>
        </w:sectPr>
      </w:pPr>
    </w:p>
    <w:p w14:paraId="24D010AA" w14:textId="77777777" w:rsidR="00F83DB7" w:rsidRDefault="00EE6018">
      <w:pPr>
        <w:spacing w:before="34" w:line="288" w:lineRule="exact"/>
        <w:ind w:left="123"/>
        <w:rPr>
          <w:rFonts w:ascii="Calibri" w:eastAsia="Calibri" w:hAnsi="Calibri" w:cs="Calibri"/>
          <w:sz w:val="24"/>
          <w:szCs w:val="24"/>
        </w:rPr>
      </w:pPr>
      <w:r>
        <w:pict w14:anchorId="366FD004">
          <v:group id="_x0000_s2121" style="position:absolute;left:0;text-align:left;margin-left:14.15pt;margin-top:297.7pt;width:744.4pt;height:.1pt;z-index:-251648512;mso-position-horizontal-relative:page;mso-position-vertical-relative:page" coordorigin="283,5954" coordsize="14888,2">
            <v:shape id="_x0000_s2122" style="position:absolute;left:283;top:5954;width:14888;height:2" coordorigin="283,5954" coordsize="14888,0" path="m283,5954r14888,e" filled="f" strokeweight=".086mm">
              <v:path arrowok="t"/>
            </v:shape>
            <w10:wrap anchorx="page" anchory="page"/>
          </v:group>
        </w:pict>
      </w:r>
      <w:r>
        <w:pict w14:anchorId="7A8BF1E8">
          <v:group id="_x0000_s2119" style="position:absolute;left:0;text-align:left;margin-left:14.15pt;margin-top:349.3pt;width:744.4pt;height:.1pt;z-index:-251647488;mso-position-horizontal-relative:page;mso-position-vertical-relative:page" coordorigin="283,6986" coordsize="14888,2">
            <v:shape id="_x0000_s2120" style="position:absolute;left:283;top:6986;width:14888;height:2" coordorigin="283,6986" coordsize="14888,0" path="m283,6986r14888,e" filled="f" strokeweight=".06903mm">
              <v:path arrowok="t"/>
            </v:shape>
            <w10:wrap anchorx="page" anchory="page"/>
          </v:group>
        </w:pict>
      </w:r>
      <w:r>
        <w:pict w14:anchorId="65CC43EB">
          <v:group id="_x0000_s2117" style="position:absolute;left:0;text-align:left;margin-left:14.15pt;margin-top:387.55pt;width:744.4pt;height:.1pt;z-index:-251646464;mso-position-horizontal-relative:page;mso-position-vertical-relative:page" coordorigin="283,7751" coordsize="14888,2">
            <v:shape id="_x0000_s2118" style="position:absolute;left:283;top:7751;width:14888;height:2" coordorigin="283,7751" coordsize="14888,0" path="m283,7751r14888,e" filled="f" strokeweight=".09439mm">
              <v:path arrowok="t"/>
            </v:shape>
            <w10:wrap anchorx="page" anchory="page"/>
          </v:group>
        </w:pict>
      </w:r>
      <w:r w:rsidR="00B905A0">
        <w:rPr>
          <w:rFonts w:ascii="Calibri"/>
          <w:color w:val="222A35"/>
          <w:spacing w:val="-1"/>
          <w:sz w:val="24"/>
        </w:rPr>
        <w:t>REPUBLIKA</w:t>
      </w:r>
      <w:r w:rsidR="00B905A0">
        <w:rPr>
          <w:rFonts w:ascii="Calibri"/>
          <w:color w:val="222A35"/>
          <w:spacing w:val="-21"/>
          <w:sz w:val="24"/>
        </w:rPr>
        <w:t xml:space="preserve"> </w:t>
      </w:r>
      <w:r w:rsidR="00B905A0">
        <w:rPr>
          <w:rFonts w:ascii="Calibri"/>
          <w:color w:val="222A35"/>
          <w:sz w:val="24"/>
        </w:rPr>
        <w:t>HRVATSKA</w:t>
      </w:r>
    </w:p>
    <w:p w14:paraId="5D1C04A6" w14:textId="77777777" w:rsidR="00F83DB7" w:rsidRDefault="00B905A0">
      <w:pPr>
        <w:spacing w:line="288" w:lineRule="exact"/>
        <w:ind w:left="12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22A35"/>
          <w:spacing w:val="-1"/>
          <w:sz w:val="24"/>
        </w:rPr>
        <w:t>BJELOVARSKO-BILOGORSKA</w:t>
      </w:r>
      <w:r>
        <w:rPr>
          <w:rFonts w:ascii="Calibri" w:hAnsi="Calibri"/>
          <w:color w:val="222A35"/>
          <w:spacing w:val="-36"/>
          <w:sz w:val="24"/>
        </w:rPr>
        <w:t xml:space="preserve"> </w:t>
      </w:r>
      <w:r>
        <w:rPr>
          <w:rFonts w:ascii="Calibri" w:hAnsi="Calibri"/>
          <w:color w:val="222A35"/>
          <w:sz w:val="24"/>
        </w:rPr>
        <w:t>ŽUPANIJA</w:t>
      </w:r>
    </w:p>
    <w:p w14:paraId="16EB4BAB" w14:textId="77777777" w:rsidR="00F83DB7" w:rsidRDefault="00EE6018">
      <w:pPr>
        <w:pStyle w:val="Naslov4"/>
        <w:spacing w:before="101"/>
        <w:ind w:left="1324"/>
        <w:rPr>
          <w:b w:val="0"/>
          <w:bCs w:val="0"/>
        </w:rPr>
      </w:pPr>
      <w:r>
        <w:pict w14:anchorId="68568B46">
          <v:shape id="_x0000_s2116" type="#_x0000_t75" style="position:absolute;left:0;text-align:left;margin-left:25.8pt;margin-top:4.6pt;width:34.6pt;height:45.15pt;z-index:251634176;mso-position-horizontal-relative:page">
            <v:imagedata r:id="rId7" o:title=""/>
            <w10:wrap anchorx="page"/>
          </v:shape>
        </w:pict>
      </w:r>
      <w:r w:rsidR="00B905A0">
        <w:rPr>
          <w:color w:val="222A35"/>
          <w:spacing w:val="-1"/>
        </w:rPr>
        <w:t>Općina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Velika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Pisanica</w:t>
      </w:r>
    </w:p>
    <w:p w14:paraId="5BC2A028" w14:textId="77777777" w:rsidR="00F83DB7" w:rsidRDefault="00B905A0">
      <w:pPr>
        <w:pStyle w:val="Tijeloteksta"/>
        <w:spacing w:line="294" w:lineRule="auto"/>
        <w:ind w:right="9980"/>
      </w:pPr>
      <w:r>
        <w:rPr>
          <w:color w:val="222A35"/>
        </w:rPr>
        <w:t>TRG</w:t>
      </w:r>
      <w:r>
        <w:rPr>
          <w:color w:val="222A35"/>
          <w:spacing w:val="-5"/>
        </w:rPr>
        <w:t xml:space="preserve"> </w:t>
      </w:r>
      <w:r>
        <w:rPr>
          <w:color w:val="222A35"/>
        </w:rPr>
        <w:t>HRVATSKIH</w:t>
      </w:r>
      <w:r>
        <w:rPr>
          <w:color w:val="222A35"/>
          <w:spacing w:val="-3"/>
        </w:rPr>
        <w:t xml:space="preserve"> </w:t>
      </w:r>
      <w:r>
        <w:rPr>
          <w:color w:val="222A35"/>
        </w:rPr>
        <w:t>BRANITELJA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3,</w:t>
      </w:r>
      <w:r>
        <w:rPr>
          <w:color w:val="222A35"/>
          <w:spacing w:val="-4"/>
        </w:rPr>
        <w:t xml:space="preserve"> </w:t>
      </w:r>
      <w:r>
        <w:rPr>
          <w:color w:val="222A35"/>
        </w:rPr>
        <w:t>VELIKA</w:t>
      </w:r>
      <w:r>
        <w:rPr>
          <w:color w:val="222A35"/>
          <w:spacing w:val="-5"/>
        </w:rPr>
        <w:t xml:space="preserve"> </w:t>
      </w:r>
      <w:r>
        <w:rPr>
          <w:color w:val="222A35"/>
          <w:spacing w:val="-1"/>
        </w:rPr>
        <w:t>PISANICA</w:t>
      </w:r>
      <w:r>
        <w:rPr>
          <w:rFonts w:ascii="Times New Roman"/>
          <w:color w:val="222A35"/>
          <w:spacing w:val="28"/>
          <w:w w:val="99"/>
        </w:rPr>
        <w:t xml:space="preserve"> </w:t>
      </w:r>
      <w:r>
        <w:rPr>
          <w:color w:val="222A35"/>
        </w:rPr>
        <w:t>OIB:</w:t>
      </w:r>
      <w:r>
        <w:rPr>
          <w:color w:val="222A35"/>
          <w:spacing w:val="-13"/>
        </w:rPr>
        <w:t xml:space="preserve"> </w:t>
      </w:r>
      <w:r>
        <w:rPr>
          <w:color w:val="222A35"/>
        </w:rPr>
        <w:t>18872765530</w:t>
      </w:r>
    </w:p>
    <w:p w14:paraId="548711D8" w14:textId="77777777" w:rsidR="00F83DB7" w:rsidRDefault="00F83DB7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5CC47A36" w14:textId="77777777" w:rsidR="00F83DB7" w:rsidRDefault="00B905A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4"/>
        </w:rPr>
        <w:t xml:space="preserve"> </w:t>
      </w:r>
      <w:r>
        <w:t>1.1.2024.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30.6.2024.</w:t>
      </w:r>
    </w:p>
    <w:p w14:paraId="78915549" w14:textId="77777777" w:rsidR="00F83DB7" w:rsidRDefault="00EE6018">
      <w:pPr>
        <w:pStyle w:val="Naslov2"/>
        <w:spacing w:before="34"/>
      </w:pPr>
      <w:r>
        <w:pict w14:anchorId="5B29F4C3">
          <v:group id="_x0000_s2114" style="position:absolute;left:0;text-align:left;margin-left:14.15pt;margin-top:82.75pt;width:744.4pt;height:.1pt;z-index:-251650560;mso-position-horizontal-relative:page" coordorigin="283,1655" coordsize="14888,2">
            <v:shape id="_x0000_s2115" style="position:absolute;left:283;top:1655;width:14888;height:2" coordorigin="283,1655" coordsize="14888,0" path="m283,1655r14888,e" filled="f" strokeweight=".06903mm">
              <v:path arrowok="t"/>
            </v:shape>
            <w10:wrap anchorx="page"/>
          </v:group>
        </w:pict>
      </w:r>
      <w:r>
        <w:pict w14:anchorId="739FD21A">
          <v:group id="_x0000_s2112" style="position:absolute;left:0;text-align:left;margin-left:14.15pt;margin-top:112.35pt;width:744.4pt;height:.1pt;z-index:-251649536;mso-position-horizontal-relative:page" coordorigin="283,2247" coordsize="14888,2">
            <v:shape id="_x0000_s2113" style="position:absolute;left:283;top:2247;width:14888;height:2" coordorigin="283,2247" coordsize="14888,0" path="m283,2247r14888,e" filled="f" strokeweight=".06903mm">
              <v:path arrowok="t"/>
            </v:shape>
            <w10:wrap anchorx="page"/>
          </v:group>
        </w:pict>
      </w:r>
      <w:r w:rsidR="00B905A0">
        <w:t>I.</w:t>
      </w:r>
      <w:r w:rsidR="00B905A0">
        <w:rPr>
          <w:spacing w:val="-9"/>
        </w:rPr>
        <w:t xml:space="preserve"> </w:t>
      </w:r>
      <w:r w:rsidR="00B905A0">
        <w:rPr>
          <w:spacing w:val="-1"/>
        </w:rPr>
        <w:t>OPĆI</w:t>
      </w:r>
      <w:r w:rsidR="00B905A0">
        <w:rPr>
          <w:spacing w:val="-6"/>
        </w:rPr>
        <w:t xml:space="preserve"> </w:t>
      </w:r>
      <w:r w:rsidR="00B905A0">
        <w:t>DIO</w:t>
      </w:r>
      <w:r w:rsidR="00B905A0">
        <w:rPr>
          <w:spacing w:val="-9"/>
        </w:rPr>
        <w:t xml:space="preserve"> </w:t>
      </w:r>
      <w:r w:rsidR="00B905A0">
        <w:t>-</w:t>
      </w:r>
      <w:r w:rsidR="00B905A0">
        <w:rPr>
          <w:spacing w:val="-9"/>
        </w:rPr>
        <w:t xml:space="preserve"> </w:t>
      </w:r>
      <w:r w:rsidR="00B905A0">
        <w:t>A.</w:t>
      </w:r>
      <w:r w:rsidR="00B905A0">
        <w:rPr>
          <w:spacing w:val="-8"/>
        </w:rPr>
        <w:t xml:space="preserve"> </w:t>
      </w:r>
      <w:r w:rsidR="00B905A0">
        <w:t>RAČUN</w:t>
      </w:r>
      <w:r w:rsidR="00B905A0">
        <w:rPr>
          <w:spacing w:val="-8"/>
        </w:rPr>
        <w:t xml:space="preserve"> </w:t>
      </w:r>
      <w:r w:rsidR="00B905A0">
        <w:rPr>
          <w:spacing w:val="-1"/>
        </w:rPr>
        <w:t>PRIHODA</w:t>
      </w:r>
      <w:r w:rsidR="00B905A0">
        <w:rPr>
          <w:spacing w:val="-8"/>
        </w:rPr>
        <w:t xml:space="preserve"> </w:t>
      </w:r>
      <w:r w:rsidR="00B905A0">
        <w:t>I</w:t>
      </w:r>
      <w:r w:rsidR="00B905A0">
        <w:rPr>
          <w:spacing w:val="-6"/>
        </w:rPr>
        <w:t xml:space="preserve"> </w:t>
      </w:r>
      <w:r w:rsidR="00B905A0">
        <w:rPr>
          <w:spacing w:val="-1"/>
        </w:rPr>
        <w:t>RASHODA</w:t>
      </w:r>
      <w:r w:rsidR="00B905A0">
        <w:rPr>
          <w:spacing w:val="-8"/>
        </w:rPr>
        <w:t xml:space="preserve"> </w:t>
      </w:r>
      <w:r w:rsidR="00B905A0">
        <w:t>-</w:t>
      </w:r>
      <w:r w:rsidR="00B905A0">
        <w:rPr>
          <w:spacing w:val="-7"/>
        </w:rPr>
        <w:t xml:space="preserve"> </w:t>
      </w:r>
      <w:r w:rsidR="00B905A0">
        <w:rPr>
          <w:spacing w:val="-1"/>
        </w:rPr>
        <w:t>PRIHODI</w:t>
      </w:r>
      <w:r w:rsidR="00B905A0">
        <w:rPr>
          <w:spacing w:val="-8"/>
        </w:rPr>
        <w:t xml:space="preserve"> </w:t>
      </w:r>
      <w:r w:rsidR="00B905A0">
        <w:rPr>
          <w:spacing w:val="-1"/>
        </w:rPr>
        <w:t>PREMA</w:t>
      </w:r>
      <w:r w:rsidR="00B905A0">
        <w:rPr>
          <w:spacing w:val="-6"/>
        </w:rPr>
        <w:t xml:space="preserve"> </w:t>
      </w:r>
      <w:r w:rsidR="00B905A0">
        <w:rPr>
          <w:spacing w:val="-1"/>
        </w:rPr>
        <w:t>IZVORIMA</w:t>
      </w:r>
      <w:r w:rsidR="00B905A0">
        <w:rPr>
          <w:spacing w:val="-7"/>
        </w:rPr>
        <w:t xml:space="preserve"> </w:t>
      </w:r>
      <w:r w:rsidR="00B905A0">
        <w:t>FINANCIRANJA</w:t>
      </w:r>
    </w:p>
    <w:p w14:paraId="7A81D265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617156B7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54188538" w14:textId="77777777" w:rsidR="00F83DB7" w:rsidRDefault="00F83DB7">
      <w:pPr>
        <w:spacing w:before="4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07"/>
        <w:gridCol w:w="386"/>
        <w:gridCol w:w="6785"/>
        <w:gridCol w:w="1614"/>
        <w:gridCol w:w="1599"/>
        <w:gridCol w:w="1637"/>
        <w:gridCol w:w="1052"/>
        <w:gridCol w:w="1206"/>
      </w:tblGrid>
      <w:tr w:rsidR="00F83DB7" w14:paraId="423B6BC0" w14:textId="77777777">
        <w:trPr>
          <w:trHeight w:hRule="exact" w:val="568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BB8DE9" w14:textId="77777777" w:rsidR="00F83DB7" w:rsidRDefault="00B905A0">
            <w:pPr>
              <w:pStyle w:val="TableParagraph"/>
              <w:spacing w:before="79"/>
              <w:ind w:left="2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Izvor</w:t>
            </w:r>
          </w:p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3FF1F1" w14:textId="77777777" w:rsidR="00F83DB7" w:rsidRDefault="00F83DB7"/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3131A3A3" w14:textId="77777777" w:rsidR="00F83DB7" w:rsidRDefault="00B905A0">
            <w:pPr>
              <w:pStyle w:val="TableParagraph"/>
              <w:spacing w:before="79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izvora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585F6C12" w14:textId="77777777" w:rsidR="00F83DB7" w:rsidRDefault="00B905A0">
            <w:pPr>
              <w:pStyle w:val="TableParagraph"/>
              <w:spacing w:before="72" w:line="194" w:lineRule="exact"/>
              <w:ind w:left="3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5FC1CFCB" w14:textId="77777777" w:rsidR="00F83DB7" w:rsidRDefault="00B905A0">
            <w:pPr>
              <w:pStyle w:val="TableParagraph"/>
              <w:spacing w:line="194" w:lineRule="exact"/>
              <w:ind w:left="3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1.1.2023.-30.6.2023.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94D961C" w14:textId="77777777" w:rsidR="00F83DB7" w:rsidRDefault="00B905A0">
            <w:pPr>
              <w:pStyle w:val="TableParagraph"/>
              <w:spacing w:before="72" w:line="194" w:lineRule="exact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Plan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proračuna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2024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-</w:t>
            </w:r>
          </w:p>
          <w:p w14:paraId="20847136" w14:textId="77777777" w:rsidR="00F83DB7" w:rsidRDefault="00B905A0">
            <w:pPr>
              <w:pStyle w:val="TableParagraph"/>
              <w:spacing w:line="194" w:lineRule="exact"/>
              <w:ind w:left="2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Rebalans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3F7F192" w14:textId="77777777" w:rsidR="00F83DB7" w:rsidRDefault="00B905A0">
            <w:pPr>
              <w:pStyle w:val="TableParagraph"/>
              <w:spacing w:before="72" w:line="194" w:lineRule="exact"/>
              <w:ind w:right="1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29FB366C" w14:textId="77777777" w:rsidR="00F83DB7" w:rsidRDefault="00B905A0">
            <w:pPr>
              <w:pStyle w:val="TableParagraph"/>
              <w:spacing w:line="194" w:lineRule="exact"/>
              <w:ind w:right="1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563928C" w14:textId="77777777" w:rsidR="00F83DB7" w:rsidRDefault="00B905A0">
            <w:pPr>
              <w:pStyle w:val="TableParagraph"/>
              <w:spacing w:before="72"/>
              <w:ind w:left="123" w:right="372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4/2*100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7F9B902" w14:textId="77777777" w:rsidR="00F83DB7" w:rsidRDefault="00B905A0">
            <w:pPr>
              <w:pStyle w:val="TableParagraph"/>
              <w:spacing w:before="72"/>
              <w:ind w:left="160" w:right="486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4/3*100</w:t>
            </w:r>
          </w:p>
        </w:tc>
      </w:tr>
      <w:tr w:rsidR="00F83DB7" w14:paraId="4420BA72" w14:textId="77777777">
        <w:trPr>
          <w:trHeight w:hRule="exact" w:val="321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A17F7C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A4B6F9" w14:textId="77777777" w:rsidR="00F83DB7" w:rsidRDefault="00B905A0">
            <w:pPr>
              <w:pStyle w:val="TableParagraph"/>
              <w:spacing w:before="16"/>
              <w:ind w:right="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0C6344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Opći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primici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92EBA" w14:textId="77777777" w:rsidR="00F83DB7" w:rsidRDefault="00B905A0">
            <w:pPr>
              <w:pStyle w:val="TableParagraph"/>
              <w:spacing w:before="16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89.524,64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925555" w14:textId="77777777" w:rsidR="00F83DB7" w:rsidRDefault="00B905A0">
            <w:pPr>
              <w:pStyle w:val="TableParagraph"/>
              <w:spacing w:before="16"/>
              <w:ind w:left="7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220.500,00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E08DD3" w14:textId="77777777" w:rsidR="00F83DB7" w:rsidRDefault="00B905A0">
            <w:pPr>
              <w:pStyle w:val="TableParagraph"/>
              <w:spacing w:before="16"/>
              <w:ind w:left="7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85.279,09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DB05E" w14:textId="77777777" w:rsidR="00F83DB7" w:rsidRDefault="00B905A0">
            <w:pPr>
              <w:pStyle w:val="TableParagraph"/>
              <w:spacing w:before="16"/>
              <w:ind w:left="3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95,26%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53E264" w14:textId="77777777" w:rsidR="00F83DB7" w:rsidRDefault="00B905A0">
            <w:pPr>
              <w:pStyle w:val="TableParagraph"/>
              <w:spacing w:before="16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38,68%</w:t>
            </w:r>
          </w:p>
        </w:tc>
      </w:tr>
      <w:tr w:rsidR="00F83DB7" w14:paraId="095D3A17" w14:textId="77777777">
        <w:trPr>
          <w:trHeight w:hRule="exact" w:val="270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D7006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F6108" w14:textId="77777777" w:rsidR="00F83DB7" w:rsidRDefault="00B905A0">
            <w:pPr>
              <w:pStyle w:val="TableParagraph"/>
              <w:spacing w:before="1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9A5B5B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AF77AB" w14:textId="77777777" w:rsidR="00F83DB7" w:rsidRDefault="00B905A0">
            <w:pPr>
              <w:pStyle w:val="TableParagraph"/>
              <w:spacing w:before="15"/>
              <w:ind w:left="8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89.524,64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8EAB24" w14:textId="77777777" w:rsidR="00F83DB7" w:rsidRDefault="00B905A0">
            <w:pPr>
              <w:pStyle w:val="TableParagraph"/>
              <w:spacing w:before="15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220.500,00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4883FB" w14:textId="77777777" w:rsidR="00F83DB7" w:rsidRDefault="00B905A0">
            <w:pPr>
              <w:pStyle w:val="TableParagraph"/>
              <w:spacing w:before="15"/>
              <w:ind w:left="7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85.279,09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FC106C" w14:textId="77777777" w:rsidR="00F83DB7" w:rsidRDefault="00B905A0">
            <w:pPr>
              <w:pStyle w:val="TableParagraph"/>
              <w:spacing w:before="15"/>
              <w:ind w:left="3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95,26%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0EC9B7" w14:textId="77777777" w:rsidR="00F83DB7" w:rsidRDefault="00B905A0">
            <w:pPr>
              <w:pStyle w:val="TableParagraph"/>
              <w:spacing w:before="15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38,68%</w:t>
            </w:r>
          </w:p>
        </w:tc>
      </w:tr>
      <w:tr w:rsidR="00F83DB7" w14:paraId="69F1165E" w14:textId="77777777">
        <w:trPr>
          <w:trHeight w:hRule="exact" w:val="494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8A3834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B1767" w14:textId="77777777" w:rsidR="00F83DB7" w:rsidRDefault="00B905A0">
            <w:pPr>
              <w:pStyle w:val="TableParagraph"/>
              <w:spacing w:before="14"/>
              <w:ind w:right="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DDB590" w14:textId="77777777" w:rsidR="00F83DB7" w:rsidRDefault="00B905A0">
            <w:pPr>
              <w:pStyle w:val="TableParagraph"/>
              <w:spacing w:before="14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posebne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namjene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8B4BC7" w14:textId="77777777" w:rsidR="00F83DB7" w:rsidRDefault="00B905A0">
            <w:pPr>
              <w:pStyle w:val="TableParagraph"/>
              <w:spacing w:before="14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80.086,40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E6CB71" w14:textId="77777777" w:rsidR="00F83DB7" w:rsidRDefault="00B905A0">
            <w:pPr>
              <w:pStyle w:val="TableParagraph"/>
              <w:spacing w:before="14"/>
              <w:ind w:left="7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227.560,00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175FBA" w14:textId="77777777" w:rsidR="00F83DB7" w:rsidRDefault="00B905A0">
            <w:pPr>
              <w:pStyle w:val="TableParagraph"/>
              <w:spacing w:before="14"/>
              <w:ind w:left="7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88.001,70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C04CD2" w14:textId="77777777" w:rsidR="00F83DB7" w:rsidRDefault="00B905A0">
            <w:pPr>
              <w:pStyle w:val="TableParagraph"/>
              <w:spacing w:before="14"/>
              <w:ind w:left="2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109,88%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4FDD7E" w14:textId="77777777" w:rsidR="00F83DB7" w:rsidRDefault="00B905A0">
            <w:pPr>
              <w:pStyle w:val="TableParagraph"/>
              <w:spacing w:before="14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38,67%</w:t>
            </w:r>
          </w:p>
        </w:tc>
      </w:tr>
      <w:tr w:rsidR="00F83DB7" w14:paraId="3012EDCA" w14:textId="77777777">
        <w:trPr>
          <w:trHeight w:hRule="exact" w:val="272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F40E0E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C1D3C" w14:textId="77777777" w:rsidR="00F83DB7" w:rsidRDefault="00B905A0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8A3AB8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FBA053" w14:textId="77777777" w:rsidR="00F83DB7" w:rsidRDefault="00B905A0">
            <w:pPr>
              <w:pStyle w:val="TableParagraph"/>
              <w:spacing w:before="16"/>
              <w:ind w:left="8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14.558,88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42772D" w14:textId="77777777" w:rsidR="00F83DB7" w:rsidRDefault="00B905A0">
            <w:pPr>
              <w:pStyle w:val="TableParagraph"/>
              <w:spacing w:before="16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52.100,00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E2F02F" w14:textId="77777777" w:rsidR="00F83DB7" w:rsidRDefault="00B905A0">
            <w:pPr>
              <w:pStyle w:val="TableParagraph"/>
              <w:spacing w:before="16"/>
              <w:ind w:left="7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31.656,84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51835" w14:textId="77777777" w:rsidR="00F83DB7" w:rsidRDefault="00B905A0">
            <w:pPr>
              <w:pStyle w:val="TableParagraph"/>
              <w:spacing w:before="16"/>
              <w:ind w:left="2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217,44%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EA0FE" w14:textId="77777777" w:rsidR="00F83DB7" w:rsidRDefault="00B905A0">
            <w:pPr>
              <w:pStyle w:val="TableParagraph"/>
              <w:spacing w:before="16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60,76%</w:t>
            </w:r>
          </w:p>
        </w:tc>
      </w:tr>
      <w:tr w:rsidR="00F83DB7" w14:paraId="144BEE51" w14:textId="77777777">
        <w:trPr>
          <w:trHeight w:hRule="exact" w:val="267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393D17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98BF8" w14:textId="77777777" w:rsidR="00F83DB7" w:rsidRDefault="00B905A0">
            <w:pPr>
              <w:pStyle w:val="TableParagraph"/>
              <w:spacing w:before="14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ABA985" w14:textId="77777777" w:rsidR="00F83DB7" w:rsidRDefault="00B905A0">
            <w:pPr>
              <w:pStyle w:val="TableParagraph"/>
              <w:spacing w:before="14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33A0B" w14:textId="77777777" w:rsidR="00F83DB7" w:rsidRDefault="00B905A0">
            <w:pPr>
              <w:pStyle w:val="TableParagraph"/>
              <w:spacing w:before="14"/>
              <w:ind w:left="8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65.527,52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269309" w14:textId="77777777" w:rsidR="00F83DB7" w:rsidRDefault="00B905A0">
            <w:pPr>
              <w:pStyle w:val="TableParagraph"/>
              <w:spacing w:before="14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175.460,00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E38E58" w14:textId="77777777" w:rsidR="00F83DB7" w:rsidRDefault="00B905A0">
            <w:pPr>
              <w:pStyle w:val="TableParagraph"/>
              <w:spacing w:before="14"/>
              <w:ind w:left="7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56.344,86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D8AA25" w14:textId="77777777" w:rsidR="00F83DB7" w:rsidRDefault="00B905A0">
            <w:pPr>
              <w:pStyle w:val="TableParagraph"/>
              <w:spacing w:before="14"/>
              <w:ind w:left="3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85,99%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044806" w14:textId="77777777" w:rsidR="00F83DB7" w:rsidRDefault="00B905A0">
            <w:pPr>
              <w:pStyle w:val="TableParagraph"/>
              <w:spacing w:before="14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32,11%</w:t>
            </w:r>
          </w:p>
        </w:tc>
      </w:tr>
      <w:tr w:rsidR="00F83DB7" w14:paraId="0607AF0E" w14:textId="77777777">
        <w:trPr>
          <w:trHeight w:hRule="exact" w:val="493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024EA0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8F289E" w14:textId="77777777" w:rsidR="00F83DB7" w:rsidRDefault="00B905A0">
            <w:pPr>
              <w:pStyle w:val="TableParagraph"/>
              <w:spacing w:before="15"/>
              <w:ind w:right="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5FCBC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8D68C6" w14:textId="77777777" w:rsidR="00F83DB7" w:rsidRDefault="00B905A0">
            <w:pPr>
              <w:pStyle w:val="TableParagraph"/>
              <w:spacing w:before="15"/>
              <w:ind w:left="7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422.299,28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F961C7" w14:textId="77777777" w:rsidR="00F83DB7" w:rsidRDefault="00B905A0">
            <w:pPr>
              <w:pStyle w:val="TableParagraph"/>
              <w:spacing w:before="15"/>
              <w:ind w:left="5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1.089.460,00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28CDB5" w14:textId="77777777" w:rsidR="00F83DB7" w:rsidRDefault="00B905A0">
            <w:pPr>
              <w:pStyle w:val="TableParagraph"/>
              <w:spacing w:before="15"/>
              <w:ind w:left="6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187.895,27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687E5B" w14:textId="77777777" w:rsidR="00F83DB7" w:rsidRDefault="00B905A0">
            <w:pPr>
              <w:pStyle w:val="TableParagraph"/>
              <w:spacing w:before="15"/>
              <w:ind w:left="3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44,49%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C44E97" w14:textId="77777777" w:rsidR="00F83DB7" w:rsidRDefault="00B905A0">
            <w:pPr>
              <w:pStyle w:val="TableParagraph"/>
              <w:spacing w:before="15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17,25%</w:t>
            </w:r>
          </w:p>
        </w:tc>
      </w:tr>
      <w:tr w:rsidR="00F83DB7" w14:paraId="4A28FB11" w14:textId="77777777">
        <w:trPr>
          <w:trHeight w:hRule="exact" w:val="271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D36867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592539" w14:textId="77777777" w:rsidR="00F83DB7" w:rsidRDefault="00B905A0">
            <w:pPr>
              <w:pStyle w:val="TableParagraph"/>
              <w:spacing w:before="17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5C237" w14:textId="77777777" w:rsidR="00F83DB7" w:rsidRDefault="00B905A0">
            <w:pPr>
              <w:pStyle w:val="TableParagraph"/>
              <w:spacing w:before="17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288EE6" w14:textId="77777777" w:rsidR="00F83DB7" w:rsidRDefault="00B905A0">
            <w:pPr>
              <w:pStyle w:val="TableParagraph"/>
              <w:spacing w:before="17"/>
              <w:ind w:left="7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165.424,98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EDC01" w14:textId="77777777" w:rsidR="00F83DB7" w:rsidRDefault="00B905A0">
            <w:pPr>
              <w:pStyle w:val="TableParagraph"/>
              <w:spacing w:before="17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347.000,00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4AF305" w14:textId="77777777" w:rsidR="00F83DB7" w:rsidRDefault="00B905A0">
            <w:pPr>
              <w:pStyle w:val="TableParagraph"/>
              <w:spacing w:before="17"/>
              <w:ind w:left="6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173.465,46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59ECCA" w14:textId="77777777" w:rsidR="00F83DB7" w:rsidRDefault="00B905A0">
            <w:pPr>
              <w:pStyle w:val="TableParagraph"/>
              <w:spacing w:before="17"/>
              <w:ind w:left="2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104,86%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E09C0" w14:textId="77777777" w:rsidR="00F83DB7" w:rsidRDefault="00B905A0">
            <w:pPr>
              <w:pStyle w:val="TableParagraph"/>
              <w:spacing w:before="17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49,99%</w:t>
            </w:r>
          </w:p>
        </w:tc>
      </w:tr>
      <w:tr w:rsidR="00F83DB7" w14:paraId="74E361CE" w14:textId="77777777">
        <w:trPr>
          <w:trHeight w:hRule="exact" w:val="268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49FCF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E37980" w14:textId="77777777" w:rsidR="00F83DB7" w:rsidRDefault="00B905A0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B91146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D861F3" w14:textId="77777777" w:rsidR="00F83DB7" w:rsidRDefault="00B905A0">
            <w:pPr>
              <w:pStyle w:val="TableParagraph"/>
              <w:spacing w:before="16"/>
              <w:ind w:left="7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256.874,30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297F9" w14:textId="77777777" w:rsidR="00F83DB7" w:rsidRDefault="00B905A0">
            <w:pPr>
              <w:pStyle w:val="TableParagraph"/>
              <w:spacing w:before="16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742.460,00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FCE621" w14:textId="77777777" w:rsidR="00F83DB7" w:rsidRDefault="00B905A0">
            <w:pPr>
              <w:pStyle w:val="TableParagraph"/>
              <w:spacing w:before="16"/>
              <w:ind w:left="7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14.429,81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153C14" w14:textId="77777777" w:rsidR="00F83DB7" w:rsidRDefault="00B905A0">
            <w:pPr>
              <w:pStyle w:val="TableParagraph"/>
              <w:spacing w:before="16"/>
              <w:ind w:left="4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5,62%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AEBF08" w14:textId="77777777" w:rsidR="00F83DB7" w:rsidRDefault="00B905A0">
            <w:pPr>
              <w:pStyle w:val="TableParagraph"/>
              <w:spacing w:before="16"/>
              <w:ind w:left="4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1,94%</w:t>
            </w:r>
          </w:p>
        </w:tc>
      </w:tr>
      <w:tr w:rsidR="00F83DB7" w14:paraId="563CDCCC" w14:textId="77777777">
        <w:trPr>
          <w:trHeight w:hRule="exact" w:val="494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2C1C1D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3F5D2E" w14:textId="77777777" w:rsidR="00F83DB7" w:rsidRDefault="00B905A0">
            <w:pPr>
              <w:pStyle w:val="TableParagraph"/>
              <w:spacing w:before="15"/>
              <w:ind w:right="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E65C9D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Donacije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7BE7FF" w14:textId="77777777" w:rsidR="00F83DB7" w:rsidRDefault="00B905A0">
            <w:pPr>
              <w:pStyle w:val="TableParagraph"/>
              <w:spacing w:before="15"/>
              <w:ind w:right="2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801BD8" w14:textId="77777777" w:rsidR="00F83DB7" w:rsidRDefault="00B905A0">
            <w:pPr>
              <w:pStyle w:val="TableParagraph"/>
              <w:spacing w:before="15"/>
              <w:ind w:left="8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B91133" w14:textId="77777777" w:rsidR="00F83DB7" w:rsidRDefault="00B905A0">
            <w:pPr>
              <w:pStyle w:val="TableParagraph"/>
              <w:spacing w:before="15"/>
              <w:ind w:right="12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D5A260" w14:textId="77777777" w:rsidR="00F83DB7" w:rsidRDefault="00B905A0">
            <w:pPr>
              <w:pStyle w:val="TableParagraph"/>
              <w:spacing w:before="15"/>
              <w:ind w:left="4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31658" w14:textId="77777777" w:rsidR="00F83DB7" w:rsidRDefault="00B905A0">
            <w:pPr>
              <w:pStyle w:val="TableParagraph"/>
              <w:spacing w:before="15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83DB7" w14:paraId="1CEC6915" w14:textId="77777777">
        <w:trPr>
          <w:trHeight w:hRule="exact" w:val="272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EF6C1A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131429" w14:textId="77777777" w:rsidR="00F83DB7" w:rsidRDefault="00B905A0">
            <w:pPr>
              <w:pStyle w:val="TableParagraph"/>
              <w:spacing w:before="17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F94654" w14:textId="77777777" w:rsidR="00F83DB7" w:rsidRDefault="00B905A0">
            <w:pPr>
              <w:pStyle w:val="TableParagraph"/>
              <w:spacing w:before="17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Namjenske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0BF1C4" w14:textId="77777777" w:rsidR="00F83DB7" w:rsidRDefault="00B905A0">
            <w:pPr>
              <w:pStyle w:val="TableParagraph"/>
              <w:spacing w:before="17"/>
              <w:ind w:right="2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469962" w14:textId="77777777" w:rsidR="00F83DB7" w:rsidRDefault="00B905A0">
            <w:pPr>
              <w:pStyle w:val="TableParagraph"/>
              <w:spacing w:before="17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7732C0" w14:textId="77777777" w:rsidR="00F83DB7" w:rsidRDefault="00B905A0">
            <w:pPr>
              <w:pStyle w:val="TableParagraph"/>
              <w:spacing w:before="17"/>
              <w:ind w:right="12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E2BAC0" w14:textId="77777777" w:rsidR="00F83DB7" w:rsidRDefault="00B905A0">
            <w:pPr>
              <w:pStyle w:val="TableParagraph"/>
              <w:spacing w:before="17"/>
              <w:ind w:left="4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235123" w14:textId="77777777" w:rsidR="00F83DB7" w:rsidRDefault="00B905A0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083E565C" w14:textId="77777777">
        <w:trPr>
          <w:trHeight w:hRule="exact" w:val="495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881B67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9010EA" w14:textId="77777777" w:rsidR="00F83DB7" w:rsidRDefault="00B905A0">
            <w:pPr>
              <w:pStyle w:val="TableParagraph"/>
              <w:spacing w:before="15"/>
              <w:ind w:right="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E5BA54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nefin.imovine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nadoknade </w:t>
            </w:r>
            <w:r>
              <w:rPr>
                <w:rFonts w:ascii="Calibri" w:hAnsi="Calibri"/>
                <w:b/>
                <w:sz w:val="18"/>
              </w:rPr>
              <w:t>šteta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osig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29C968" w14:textId="77777777" w:rsidR="00F83DB7" w:rsidRDefault="00B905A0">
            <w:pPr>
              <w:pStyle w:val="TableParagraph"/>
              <w:spacing w:before="15"/>
              <w:ind w:left="7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102.656,97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209105" w14:textId="77777777" w:rsidR="00F83DB7" w:rsidRDefault="00B905A0">
            <w:pPr>
              <w:pStyle w:val="TableParagraph"/>
              <w:spacing w:before="15"/>
              <w:ind w:left="7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14.600,00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68386C" w14:textId="77777777" w:rsidR="00F83DB7" w:rsidRDefault="00B905A0">
            <w:pPr>
              <w:pStyle w:val="TableParagraph"/>
              <w:spacing w:before="15"/>
              <w:ind w:left="7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10.687,51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494546" w14:textId="77777777" w:rsidR="00F83DB7" w:rsidRDefault="00B905A0">
            <w:pPr>
              <w:pStyle w:val="TableParagraph"/>
              <w:spacing w:before="15"/>
              <w:ind w:left="3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10,41%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F3778E" w14:textId="77777777" w:rsidR="00F83DB7" w:rsidRDefault="00B905A0">
            <w:pPr>
              <w:pStyle w:val="TableParagraph"/>
              <w:spacing w:before="15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73,20%</w:t>
            </w:r>
          </w:p>
        </w:tc>
      </w:tr>
      <w:tr w:rsidR="00F83DB7" w14:paraId="7F972A20" w14:textId="77777777">
        <w:trPr>
          <w:trHeight w:hRule="exact" w:val="270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3BDBE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131651" w14:textId="77777777" w:rsidR="00F83DB7" w:rsidRDefault="00B905A0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4BD14D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vlasništvu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979CC" w14:textId="77777777" w:rsidR="00F83DB7" w:rsidRDefault="00B905A0">
            <w:pPr>
              <w:pStyle w:val="TableParagraph"/>
              <w:spacing w:before="16"/>
              <w:ind w:left="7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102.656,97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B266A4" w14:textId="77777777" w:rsidR="00F83DB7" w:rsidRDefault="00B905A0">
            <w:pPr>
              <w:pStyle w:val="TableParagraph"/>
              <w:spacing w:before="16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14.600,00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189220" w14:textId="77777777" w:rsidR="00F83DB7" w:rsidRDefault="00B905A0">
            <w:pPr>
              <w:pStyle w:val="TableParagraph"/>
              <w:spacing w:before="16"/>
              <w:ind w:left="7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10.687,51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A825C" w14:textId="77777777" w:rsidR="00F83DB7" w:rsidRDefault="00B905A0">
            <w:pPr>
              <w:pStyle w:val="TableParagraph"/>
              <w:spacing w:before="16"/>
              <w:ind w:left="3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10,41%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57C7C1" w14:textId="77777777" w:rsidR="00F83DB7" w:rsidRDefault="00B905A0">
            <w:pPr>
              <w:pStyle w:val="TableParagraph"/>
              <w:spacing w:before="16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73,20%</w:t>
            </w:r>
          </w:p>
        </w:tc>
      </w:tr>
    </w:tbl>
    <w:p w14:paraId="653806DB" w14:textId="77777777" w:rsidR="00F83DB7" w:rsidRDefault="00F83DB7">
      <w:pPr>
        <w:rPr>
          <w:rFonts w:ascii="Calibri" w:eastAsia="Calibri" w:hAnsi="Calibri" w:cs="Calibri"/>
          <w:sz w:val="18"/>
          <w:szCs w:val="18"/>
        </w:rPr>
        <w:sectPr w:rsidR="00F83DB7">
          <w:footerReference w:type="default" r:id="rId9"/>
          <w:pgSz w:w="15850" w:h="12250" w:orient="landscape"/>
          <w:pgMar w:top="460" w:right="560" w:bottom="3480" w:left="180" w:header="0" w:footer="3285" w:gutter="0"/>
          <w:cols w:space="720"/>
        </w:sectPr>
      </w:pPr>
    </w:p>
    <w:p w14:paraId="316BFBDE" w14:textId="77777777" w:rsidR="00F83DB7" w:rsidRDefault="00EE6018">
      <w:pPr>
        <w:spacing w:before="32" w:line="288" w:lineRule="exact"/>
        <w:ind w:left="123"/>
        <w:rPr>
          <w:rFonts w:ascii="Calibri" w:eastAsia="Calibri" w:hAnsi="Calibri" w:cs="Calibri"/>
          <w:sz w:val="24"/>
          <w:szCs w:val="24"/>
        </w:rPr>
      </w:pPr>
      <w:r>
        <w:pict w14:anchorId="554C138C">
          <v:group id="_x0000_s2110" style="position:absolute;left:0;text-align:left;margin-left:14.15pt;margin-top:297.55pt;width:744.4pt;height:.1pt;z-index:-251643392;mso-position-horizontal-relative:page;mso-position-vertical-relative:page" coordorigin="283,5951" coordsize="14888,2">
            <v:shape id="_x0000_s2111" style="position:absolute;left:283;top:5951;width:14888;height:2" coordorigin="283,5951" coordsize="14888,0" path="m283,5951r14888,e" filled="f" strokeweight=".06903mm">
              <v:path arrowok="t"/>
            </v:shape>
            <w10:wrap anchorx="page" anchory="page"/>
          </v:group>
        </w:pict>
      </w:r>
      <w:r>
        <w:pict w14:anchorId="6296D579">
          <v:group id="_x0000_s2108" style="position:absolute;left:0;text-align:left;margin-left:14.15pt;margin-top:349.25pt;width:744.4pt;height:.1pt;z-index:-251642368;mso-position-horizontal-relative:page;mso-position-vertical-relative:page" coordorigin="283,6985" coordsize="14888,2">
            <v:shape id="_x0000_s2109" style="position:absolute;left:283;top:6985;width:14888;height:2" coordorigin="283,6985" coordsize="14888,0" path="m283,6985r14888,e" filled="f" strokeweight=".07758mm">
              <v:path arrowok="t"/>
            </v:shape>
            <w10:wrap anchorx="page" anchory="page"/>
          </v:group>
        </w:pict>
      </w:r>
      <w:r>
        <w:pict w14:anchorId="4F886736">
          <v:group id="_x0000_s2106" style="position:absolute;left:0;text-align:left;margin-left:14.15pt;margin-top:387.45pt;width:744.4pt;height:.1pt;z-index:-251641344;mso-position-horizontal-relative:page;mso-position-vertical-relative:page" coordorigin="283,7749" coordsize="14888,2">
            <v:shape id="_x0000_s2107" style="position:absolute;left:283;top:7749;width:14888;height:2" coordorigin="283,7749" coordsize="14888,0" path="m283,7749r14888,e" filled="f" strokeweight=".07758mm">
              <v:path arrowok="t"/>
            </v:shape>
            <w10:wrap anchorx="page" anchory="page"/>
          </v:group>
        </w:pict>
      </w:r>
      <w:r w:rsidR="00B905A0">
        <w:rPr>
          <w:rFonts w:ascii="Calibri"/>
          <w:color w:val="222A35"/>
          <w:spacing w:val="-1"/>
          <w:sz w:val="24"/>
        </w:rPr>
        <w:t>REPUBLIKA</w:t>
      </w:r>
      <w:r w:rsidR="00B905A0">
        <w:rPr>
          <w:rFonts w:ascii="Calibri"/>
          <w:color w:val="222A35"/>
          <w:spacing w:val="-21"/>
          <w:sz w:val="24"/>
        </w:rPr>
        <w:t xml:space="preserve"> </w:t>
      </w:r>
      <w:r w:rsidR="00B905A0">
        <w:rPr>
          <w:rFonts w:ascii="Calibri"/>
          <w:color w:val="222A35"/>
          <w:sz w:val="24"/>
        </w:rPr>
        <w:t>HRVATSKA</w:t>
      </w:r>
    </w:p>
    <w:p w14:paraId="16AA343D" w14:textId="77777777" w:rsidR="00F83DB7" w:rsidRDefault="00B905A0">
      <w:pPr>
        <w:spacing w:line="288" w:lineRule="exact"/>
        <w:ind w:left="12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22A35"/>
          <w:spacing w:val="-1"/>
          <w:sz w:val="24"/>
        </w:rPr>
        <w:t>BJELOVARSKO-BILOGORSKA</w:t>
      </w:r>
      <w:r>
        <w:rPr>
          <w:rFonts w:ascii="Calibri" w:hAnsi="Calibri"/>
          <w:color w:val="222A35"/>
          <w:spacing w:val="-36"/>
          <w:sz w:val="24"/>
        </w:rPr>
        <w:t xml:space="preserve"> </w:t>
      </w:r>
      <w:r>
        <w:rPr>
          <w:rFonts w:ascii="Calibri" w:hAnsi="Calibri"/>
          <w:color w:val="222A35"/>
          <w:sz w:val="24"/>
        </w:rPr>
        <w:t>ŽUPANIJA</w:t>
      </w:r>
    </w:p>
    <w:p w14:paraId="1AA2D1AB" w14:textId="77777777" w:rsidR="00F83DB7" w:rsidRDefault="00EE6018">
      <w:pPr>
        <w:pStyle w:val="Naslov4"/>
        <w:spacing w:before="101"/>
        <w:ind w:left="1324"/>
        <w:rPr>
          <w:b w:val="0"/>
          <w:bCs w:val="0"/>
        </w:rPr>
      </w:pPr>
      <w:r>
        <w:pict w14:anchorId="3EEC5DCE">
          <v:shape id="_x0000_s2105" type="#_x0000_t75" style="position:absolute;left:0;text-align:left;margin-left:25.8pt;margin-top:4.6pt;width:34.6pt;height:45.15pt;z-index:251635200;mso-position-horizontal-relative:page">
            <v:imagedata r:id="rId7" o:title=""/>
            <w10:wrap anchorx="page"/>
          </v:shape>
        </w:pict>
      </w:r>
      <w:r w:rsidR="00B905A0">
        <w:rPr>
          <w:color w:val="222A35"/>
          <w:spacing w:val="-1"/>
        </w:rPr>
        <w:t>Općina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Velika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Pisanica</w:t>
      </w:r>
    </w:p>
    <w:p w14:paraId="735247DD" w14:textId="77777777" w:rsidR="00F83DB7" w:rsidRDefault="00B905A0">
      <w:pPr>
        <w:pStyle w:val="Tijeloteksta"/>
        <w:spacing w:line="294" w:lineRule="auto"/>
        <w:ind w:right="9980"/>
      </w:pPr>
      <w:r>
        <w:rPr>
          <w:color w:val="222A35"/>
        </w:rPr>
        <w:t>TRG</w:t>
      </w:r>
      <w:r>
        <w:rPr>
          <w:color w:val="222A35"/>
          <w:spacing w:val="-5"/>
        </w:rPr>
        <w:t xml:space="preserve"> </w:t>
      </w:r>
      <w:r>
        <w:rPr>
          <w:color w:val="222A35"/>
        </w:rPr>
        <w:t>HRVATSKIH</w:t>
      </w:r>
      <w:r>
        <w:rPr>
          <w:color w:val="222A35"/>
          <w:spacing w:val="-3"/>
        </w:rPr>
        <w:t xml:space="preserve"> </w:t>
      </w:r>
      <w:r>
        <w:rPr>
          <w:color w:val="222A35"/>
        </w:rPr>
        <w:t>BRANITELJA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3,</w:t>
      </w:r>
      <w:r>
        <w:rPr>
          <w:color w:val="222A35"/>
          <w:spacing w:val="-4"/>
        </w:rPr>
        <w:t xml:space="preserve"> </w:t>
      </w:r>
      <w:r>
        <w:rPr>
          <w:color w:val="222A35"/>
        </w:rPr>
        <w:t>VELIKA</w:t>
      </w:r>
      <w:r>
        <w:rPr>
          <w:color w:val="222A35"/>
          <w:spacing w:val="-5"/>
        </w:rPr>
        <w:t xml:space="preserve"> </w:t>
      </w:r>
      <w:r>
        <w:rPr>
          <w:color w:val="222A35"/>
          <w:spacing w:val="-1"/>
        </w:rPr>
        <w:t>PISANICA</w:t>
      </w:r>
      <w:r>
        <w:rPr>
          <w:rFonts w:ascii="Times New Roman"/>
          <w:color w:val="222A35"/>
          <w:spacing w:val="28"/>
          <w:w w:val="99"/>
        </w:rPr>
        <w:t xml:space="preserve"> </w:t>
      </w:r>
      <w:r>
        <w:rPr>
          <w:color w:val="222A35"/>
        </w:rPr>
        <w:t>OIB:</w:t>
      </w:r>
      <w:r>
        <w:rPr>
          <w:color w:val="222A35"/>
          <w:spacing w:val="-13"/>
        </w:rPr>
        <w:t xml:space="preserve"> </w:t>
      </w:r>
      <w:r>
        <w:rPr>
          <w:color w:val="222A35"/>
        </w:rPr>
        <w:t>18872765530</w:t>
      </w:r>
    </w:p>
    <w:p w14:paraId="369BD2B6" w14:textId="77777777" w:rsidR="00F83DB7" w:rsidRDefault="00F83DB7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12EF597A" w14:textId="77777777" w:rsidR="00F83DB7" w:rsidRDefault="00B905A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4"/>
        </w:rPr>
        <w:t xml:space="preserve"> </w:t>
      </w:r>
      <w:r>
        <w:t>1.1.2024.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30.6.2024.</w:t>
      </w:r>
    </w:p>
    <w:p w14:paraId="03484A22" w14:textId="77777777" w:rsidR="00F83DB7" w:rsidRDefault="00EE6018">
      <w:pPr>
        <w:pStyle w:val="Naslov2"/>
      </w:pPr>
      <w:r>
        <w:pict w14:anchorId="0CD783DA">
          <v:group id="_x0000_s2103" style="position:absolute;left:0;text-align:left;margin-left:14.15pt;margin-top:82.7pt;width:744.4pt;height:.1pt;z-index:-251645440;mso-position-horizontal-relative:page" coordorigin="283,1654" coordsize="14888,2">
            <v:shape id="_x0000_s2104" style="position:absolute;left:283;top:1654;width:14888;height:2" coordorigin="283,1654" coordsize="14888,0" path="m283,1654r14888,e" filled="f" strokeweight=".086mm">
              <v:path arrowok="t"/>
            </v:shape>
            <w10:wrap anchorx="page"/>
          </v:group>
        </w:pict>
      </w:r>
      <w:r>
        <w:pict w14:anchorId="42E9F7C5">
          <v:group id="_x0000_s2101" style="position:absolute;left:0;text-align:left;margin-left:14.15pt;margin-top:112.3pt;width:744.4pt;height:.1pt;z-index:-251644416;mso-position-horizontal-relative:page" coordorigin="283,2246" coordsize="14888,2">
            <v:shape id="_x0000_s2102" style="position:absolute;left:283;top:2246;width:14888;height:2" coordorigin="283,2246" coordsize="14888,0" path="m283,2246r14888,e" filled="f" strokeweight=".06903mm">
              <v:path arrowok="t"/>
            </v:shape>
            <w10:wrap anchorx="page"/>
          </v:group>
        </w:pict>
      </w:r>
      <w:r w:rsidR="00B905A0">
        <w:t>I.</w:t>
      </w:r>
      <w:r w:rsidR="00B905A0">
        <w:rPr>
          <w:spacing w:val="-9"/>
        </w:rPr>
        <w:t xml:space="preserve"> </w:t>
      </w:r>
      <w:r w:rsidR="00B905A0">
        <w:rPr>
          <w:spacing w:val="-1"/>
        </w:rPr>
        <w:t>OPĆI</w:t>
      </w:r>
      <w:r w:rsidR="00B905A0">
        <w:rPr>
          <w:spacing w:val="-6"/>
        </w:rPr>
        <w:t xml:space="preserve"> </w:t>
      </w:r>
      <w:r w:rsidR="00B905A0">
        <w:t>DIO</w:t>
      </w:r>
      <w:r w:rsidR="00B905A0">
        <w:rPr>
          <w:spacing w:val="-10"/>
        </w:rPr>
        <w:t xml:space="preserve"> </w:t>
      </w:r>
      <w:r w:rsidR="00B905A0">
        <w:t>-</w:t>
      </w:r>
      <w:r w:rsidR="00B905A0">
        <w:rPr>
          <w:spacing w:val="-8"/>
        </w:rPr>
        <w:t xml:space="preserve"> </w:t>
      </w:r>
      <w:r w:rsidR="00B905A0">
        <w:t>A.</w:t>
      </w:r>
      <w:r w:rsidR="00B905A0">
        <w:rPr>
          <w:spacing w:val="-8"/>
        </w:rPr>
        <w:t xml:space="preserve"> </w:t>
      </w:r>
      <w:r w:rsidR="00B905A0">
        <w:t>RAČUN</w:t>
      </w:r>
      <w:r w:rsidR="00B905A0">
        <w:rPr>
          <w:spacing w:val="-9"/>
        </w:rPr>
        <w:t xml:space="preserve"> </w:t>
      </w:r>
      <w:r w:rsidR="00B905A0">
        <w:rPr>
          <w:spacing w:val="-1"/>
        </w:rPr>
        <w:t>PRIHODA</w:t>
      </w:r>
      <w:r w:rsidR="00B905A0">
        <w:rPr>
          <w:spacing w:val="-7"/>
        </w:rPr>
        <w:t xml:space="preserve"> </w:t>
      </w:r>
      <w:r w:rsidR="00B905A0">
        <w:t>I</w:t>
      </w:r>
      <w:r w:rsidR="00B905A0">
        <w:rPr>
          <w:spacing w:val="-7"/>
        </w:rPr>
        <w:t xml:space="preserve"> </w:t>
      </w:r>
      <w:r w:rsidR="00B905A0">
        <w:rPr>
          <w:spacing w:val="-1"/>
        </w:rPr>
        <w:t>RASHODA</w:t>
      </w:r>
      <w:r w:rsidR="00B905A0">
        <w:rPr>
          <w:spacing w:val="-7"/>
        </w:rPr>
        <w:t xml:space="preserve"> </w:t>
      </w:r>
      <w:r w:rsidR="00B905A0">
        <w:t>-</w:t>
      </w:r>
      <w:r w:rsidR="00B905A0">
        <w:rPr>
          <w:spacing w:val="-8"/>
        </w:rPr>
        <w:t xml:space="preserve"> </w:t>
      </w:r>
      <w:r w:rsidR="00B905A0">
        <w:rPr>
          <w:spacing w:val="-1"/>
        </w:rPr>
        <w:t>RASHODI</w:t>
      </w:r>
      <w:r w:rsidR="00B905A0">
        <w:rPr>
          <w:spacing w:val="-7"/>
        </w:rPr>
        <w:t xml:space="preserve"> </w:t>
      </w:r>
      <w:r w:rsidR="00B905A0">
        <w:rPr>
          <w:spacing w:val="-1"/>
        </w:rPr>
        <w:t>PREMA</w:t>
      </w:r>
      <w:r w:rsidR="00B905A0">
        <w:rPr>
          <w:spacing w:val="-8"/>
        </w:rPr>
        <w:t xml:space="preserve"> </w:t>
      </w:r>
      <w:r w:rsidR="00B905A0">
        <w:rPr>
          <w:spacing w:val="-1"/>
        </w:rPr>
        <w:t>IZVORIMA</w:t>
      </w:r>
      <w:r w:rsidR="00B905A0">
        <w:rPr>
          <w:spacing w:val="-7"/>
        </w:rPr>
        <w:t xml:space="preserve"> </w:t>
      </w:r>
      <w:r w:rsidR="00B905A0">
        <w:t>FINANCIRANJA</w:t>
      </w:r>
    </w:p>
    <w:p w14:paraId="07509F4C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3AFBC8C8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68526488" w14:textId="77777777" w:rsidR="00F83DB7" w:rsidRDefault="00F83DB7">
      <w:pPr>
        <w:spacing w:before="4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07"/>
        <w:gridCol w:w="386"/>
        <w:gridCol w:w="6785"/>
        <w:gridCol w:w="1614"/>
        <w:gridCol w:w="1599"/>
        <w:gridCol w:w="1637"/>
        <w:gridCol w:w="1052"/>
        <w:gridCol w:w="1206"/>
      </w:tblGrid>
      <w:tr w:rsidR="00F83DB7" w14:paraId="5AFC6F96" w14:textId="77777777">
        <w:trPr>
          <w:trHeight w:hRule="exact" w:val="568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BE795B1" w14:textId="77777777" w:rsidR="00F83DB7" w:rsidRDefault="00B905A0">
            <w:pPr>
              <w:pStyle w:val="TableParagraph"/>
              <w:spacing w:before="79"/>
              <w:ind w:left="2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Izvor</w:t>
            </w:r>
          </w:p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666A70" w14:textId="77777777" w:rsidR="00F83DB7" w:rsidRDefault="00F83DB7"/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7A0E1AEF" w14:textId="77777777" w:rsidR="00F83DB7" w:rsidRDefault="00B905A0">
            <w:pPr>
              <w:pStyle w:val="TableParagraph"/>
              <w:spacing w:before="79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izvora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0A2C3146" w14:textId="77777777" w:rsidR="00F83DB7" w:rsidRDefault="00B905A0">
            <w:pPr>
              <w:pStyle w:val="TableParagraph"/>
              <w:spacing w:before="72" w:line="194" w:lineRule="exact"/>
              <w:ind w:left="3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5C6AF403" w14:textId="77777777" w:rsidR="00F83DB7" w:rsidRDefault="00B905A0">
            <w:pPr>
              <w:pStyle w:val="TableParagraph"/>
              <w:spacing w:line="194" w:lineRule="exact"/>
              <w:ind w:left="3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1.1.2023.-30.6.2023.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201007" w14:textId="77777777" w:rsidR="00F83DB7" w:rsidRDefault="00B905A0">
            <w:pPr>
              <w:pStyle w:val="TableParagraph"/>
              <w:spacing w:before="72" w:line="194" w:lineRule="exact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Plan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proračuna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2024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-</w:t>
            </w:r>
          </w:p>
          <w:p w14:paraId="7F139676" w14:textId="77777777" w:rsidR="00F83DB7" w:rsidRDefault="00B905A0">
            <w:pPr>
              <w:pStyle w:val="TableParagraph"/>
              <w:spacing w:line="194" w:lineRule="exact"/>
              <w:ind w:left="2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Rebalans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D80165E" w14:textId="77777777" w:rsidR="00F83DB7" w:rsidRDefault="00B905A0">
            <w:pPr>
              <w:pStyle w:val="TableParagraph"/>
              <w:spacing w:before="72" w:line="194" w:lineRule="exact"/>
              <w:ind w:right="1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25E6E466" w14:textId="77777777" w:rsidR="00F83DB7" w:rsidRDefault="00B905A0">
            <w:pPr>
              <w:pStyle w:val="TableParagraph"/>
              <w:spacing w:line="194" w:lineRule="exact"/>
              <w:ind w:right="1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5D4E523" w14:textId="77777777" w:rsidR="00F83DB7" w:rsidRDefault="00B905A0">
            <w:pPr>
              <w:pStyle w:val="TableParagraph"/>
              <w:spacing w:before="72"/>
              <w:ind w:left="123" w:right="372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4/2*100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3673F83" w14:textId="77777777" w:rsidR="00F83DB7" w:rsidRDefault="00B905A0">
            <w:pPr>
              <w:pStyle w:val="TableParagraph"/>
              <w:spacing w:before="72"/>
              <w:ind w:left="160" w:right="486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4/3*100</w:t>
            </w:r>
          </w:p>
        </w:tc>
      </w:tr>
      <w:tr w:rsidR="00F83DB7" w14:paraId="66448920" w14:textId="77777777">
        <w:trPr>
          <w:trHeight w:hRule="exact" w:val="324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51B605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C0A034" w14:textId="77777777" w:rsidR="00F83DB7" w:rsidRDefault="00B905A0">
            <w:pPr>
              <w:pStyle w:val="TableParagraph"/>
              <w:spacing w:before="16"/>
              <w:ind w:right="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CEC22F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Opći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primici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FC5001" w14:textId="77777777" w:rsidR="00F83DB7" w:rsidRDefault="00B905A0">
            <w:pPr>
              <w:pStyle w:val="TableParagraph"/>
              <w:spacing w:before="16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68.845,74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96026A" w14:textId="77777777" w:rsidR="00F83DB7" w:rsidRDefault="00B905A0">
            <w:pPr>
              <w:pStyle w:val="TableParagraph"/>
              <w:spacing w:before="16"/>
              <w:ind w:left="7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565.820,00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7845B" w14:textId="77777777" w:rsidR="00F83DB7" w:rsidRDefault="00B905A0">
            <w:pPr>
              <w:pStyle w:val="TableParagraph"/>
              <w:spacing w:before="16"/>
              <w:ind w:left="6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393.777,37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CD8DD2" w14:textId="77777777" w:rsidR="00F83DB7" w:rsidRDefault="00B905A0">
            <w:pPr>
              <w:pStyle w:val="TableParagraph"/>
              <w:spacing w:before="16"/>
              <w:ind w:left="2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571,97%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68763" w14:textId="77777777" w:rsidR="00F83DB7" w:rsidRDefault="00B905A0">
            <w:pPr>
              <w:pStyle w:val="TableParagraph"/>
              <w:spacing w:before="16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69,59%</w:t>
            </w:r>
          </w:p>
        </w:tc>
      </w:tr>
      <w:tr w:rsidR="00F83DB7" w14:paraId="03DFAC53" w14:textId="77777777">
        <w:trPr>
          <w:trHeight w:hRule="exact" w:val="268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4D7840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0B111C" w14:textId="77777777" w:rsidR="00F83DB7" w:rsidRDefault="00B905A0">
            <w:pPr>
              <w:pStyle w:val="TableParagraph"/>
              <w:spacing w:before="1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C1B57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D1ACFA" w14:textId="77777777" w:rsidR="00F83DB7" w:rsidRDefault="00B905A0">
            <w:pPr>
              <w:pStyle w:val="TableParagraph"/>
              <w:spacing w:before="15"/>
              <w:ind w:left="8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68.845,74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E5BA87" w14:textId="77777777" w:rsidR="00F83DB7" w:rsidRDefault="00B905A0">
            <w:pPr>
              <w:pStyle w:val="TableParagraph"/>
              <w:spacing w:before="15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565.820,00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31A05C" w14:textId="77777777" w:rsidR="00F83DB7" w:rsidRDefault="00B905A0">
            <w:pPr>
              <w:pStyle w:val="TableParagraph"/>
              <w:spacing w:before="15"/>
              <w:ind w:left="6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393.777,37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E1E905" w14:textId="77777777" w:rsidR="00F83DB7" w:rsidRDefault="00B905A0">
            <w:pPr>
              <w:pStyle w:val="TableParagraph"/>
              <w:spacing w:before="15"/>
              <w:ind w:left="2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571,97%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B571E9" w14:textId="77777777" w:rsidR="00F83DB7" w:rsidRDefault="00B905A0">
            <w:pPr>
              <w:pStyle w:val="TableParagraph"/>
              <w:spacing w:before="15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69,59%</w:t>
            </w:r>
          </w:p>
        </w:tc>
      </w:tr>
      <w:tr w:rsidR="00F83DB7" w14:paraId="3641126C" w14:textId="77777777">
        <w:trPr>
          <w:trHeight w:hRule="exact" w:val="493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E293DD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4F6977" w14:textId="77777777" w:rsidR="00F83DB7" w:rsidRDefault="00B905A0">
            <w:pPr>
              <w:pStyle w:val="TableParagraph"/>
              <w:spacing w:before="15"/>
              <w:ind w:right="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DCE73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posebne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namjene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35F1EA" w14:textId="77777777" w:rsidR="00F83DB7" w:rsidRDefault="00B905A0">
            <w:pPr>
              <w:pStyle w:val="TableParagraph"/>
              <w:spacing w:before="15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58.005,85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8E5334" w14:textId="77777777" w:rsidR="00F83DB7" w:rsidRDefault="00B905A0">
            <w:pPr>
              <w:pStyle w:val="TableParagraph"/>
              <w:spacing w:before="15"/>
              <w:ind w:left="7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243.860,00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1AF0BF" w14:textId="77777777" w:rsidR="00F83DB7" w:rsidRDefault="00B905A0">
            <w:pPr>
              <w:pStyle w:val="TableParagraph"/>
              <w:spacing w:before="15"/>
              <w:ind w:left="7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78.827,22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9296B7" w14:textId="77777777" w:rsidR="00F83DB7" w:rsidRDefault="00B905A0">
            <w:pPr>
              <w:pStyle w:val="TableParagraph"/>
              <w:spacing w:before="15"/>
              <w:ind w:left="2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135,90%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ACE7AF" w14:textId="77777777" w:rsidR="00F83DB7" w:rsidRDefault="00B905A0">
            <w:pPr>
              <w:pStyle w:val="TableParagraph"/>
              <w:spacing w:before="15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32,32%</w:t>
            </w:r>
          </w:p>
        </w:tc>
      </w:tr>
      <w:tr w:rsidR="00F83DB7" w14:paraId="04821193" w14:textId="77777777">
        <w:trPr>
          <w:trHeight w:hRule="exact" w:val="271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6C77A5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3700E8" w14:textId="77777777" w:rsidR="00F83DB7" w:rsidRDefault="00B905A0">
            <w:pPr>
              <w:pStyle w:val="TableParagraph"/>
              <w:spacing w:before="17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2AA9CF" w14:textId="77777777" w:rsidR="00F83DB7" w:rsidRDefault="00B905A0">
            <w:pPr>
              <w:pStyle w:val="TableParagraph"/>
              <w:spacing w:before="17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C148C2" w14:textId="77777777" w:rsidR="00F83DB7" w:rsidRDefault="00B905A0">
            <w:pPr>
              <w:pStyle w:val="TableParagraph"/>
              <w:spacing w:before="17"/>
              <w:ind w:left="9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8.864,61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11D29" w14:textId="77777777" w:rsidR="00F83DB7" w:rsidRDefault="00B905A0">
            <w:pPr>
              <w:pStyle w:val="TableParagraph"/>
              <w:spacing w:before="17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50.900,00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9869E9" w14:textId="77777777" w:rsidR="00F83DB7" w:rsidRDefault="00B905A0">
            <w:pPr>
              <w:pStyle w:val="TableParagraph"/>
              <w:spacing w:before="17"/>
              <w:ind w:left="7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43.090,53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23FC71" w14:textId="77777777" w:rsidR="00F83DB7" w:rsidRDefault="00B905A0">
            <w:pPr>
              <w:pStyle w:val="TableParagraph"/>
              <w:spacing w:before="17"/>
              <w:ind w:left="2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486,10%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984B01" w14:textId="77777777" w:rsidR="00F83DB7" w:rsidRDefault="00B905A0">
            <w:pPr>
              <w:pStyle w:val="TableParagraph"/>
              <w:spacing w:before="17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84,66%</w:t>
            </w:r>
          </w:p>
        </w:tc>
      </w:tr>
      <w:tr w:rsidR="00F83DB7" w14:paraId="1B98A38B" w14:textId="77777777">
        <w:trPr>
          <w:trHeight w:hRule="exact" w:val="268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E8EE53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BA949" w14:textId="77777777" w:rsidR="00F83DB7" w:rsidRDefault="00B905A0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6A4C21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F77C6F" w14:textId="77777777" w:rsidR="00F83DB7" w:rsidRDefault="00B905A0">
            <w:pPr>
              <w:pStyle w:val="TableParagraph"/>
              <w:spacing w:before="16"/>
              <w:ind w:left="8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49.141,24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6D7E20" w14:textId="77777777" w:rsidR="00F83DB7" w:rsidRDefault="00B905A0">
            <w:pPr>
              <w:pStyle w:val="TableParagraph"/>
              <w:spacing w:before="16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192.960,00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8C5642" w14:textId="77777777" w:rsidR="00F83DB7" w:rsidRDefault="00B905A0">
            <w:pPr>
              <w:pStyle w:val="TableParagraph"/>
              <w:spacing w:before="16"/>
              <w:ind w:left="7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35.736,69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D60A80" w14:textId="77777777" w:rsidR="00F83DB7" w:rsidRDefault="00B905A0">
            <w:pPr>
              <w:pStyle w:val="TableParagraph"/>
              <w:spacing w:before="16"/>
              <w:ind w:left="3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72,72%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5DB93F" w14:textId="77777777" w:rsidR="00F83DB7" w:rsidRDefault="00B905A0">
            <w:pPr>
              <w:pStyle w:val="TableParagraph"/>
              <w:spacing w:before="16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18,52%</w:t>
            </w:r>
          </w:p>
        </w:tc>
      </w:tr>
      <w:tr w:rsidR="00F83DB7" w14:paraId="3B141686" w14:textId="77777777">
        <w:trPr>
          <w:trHeight w:hRule="exact" w:val="495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6D680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1FBF85" w14:textId="77777777" w:rsidR="00F83DB7" w:rsidRDefault="00B905A0">
            <w:pPr>
              <w:pStyle w:val="TableParagraph"/>
              <w:spacing w:before="15"/>
              <w:ind w:right="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3350C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6DE35" w14:textId="77777777" w:rsidR="00F83DB7" w:rsidRDefault="00B905A0">
            <w:pPr>
              <w:pStyle w:val="TableParagraph"/>
              <w:spacing w:before="15"/>
              <w:ind w:left="7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226.458,70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5770B8" w14:textId="77777777" w:rsidR="00F83DB7" w:rsidRDefault="00B905A0">
            <w:pPr>
              <w:pStyle w:val="TableParagraph"/>
              <w:spacing w:before="15"/>
              <w:ind w:left="5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1.192.800,00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8C1809" w14:textId="77777777" w:rsidR="00F83DB7" w:rsidRDefault="00B905A0">
            <w:pPr>
              <w:pStyle w:val="TableParagraph"/>
              <w:spacing w:before="15"/>
              <w:ind w:left="6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466.610,48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82FF43" w14:textId="77777777" w:rsidR="00F83DB7" w:rsidRDefault="00B905A0">
            <w:pPr>
              <w:pStyle w:val="TableParagraph"/>
              <w:spacing w:before="15"/>
              <w:ind w:left="2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206,05%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87A00E" w14:textId="77777777" w:rsidR="00F83DB7" w:rsidRDefault="00B905A0">
            <w:pPr>
              <w:pStyle w:val="TableParagraph"/>
              <w:spacing w:before="15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39,12%</w:t>
            </w:r>
          </w:p>
        </w:tc>
      </w:tr>
      <w:tr w:rsidR="00F83DB7" w14:paraId="51274687" w14:textId="77777777">
        <w:trPr>
          <w:trHeight w:hRule="exact" w:val="270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B0D991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973CB4" w14:textId="77777777" w:rsidR="00F83DB7" w:rsidRDefault="00B905A0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00CBF7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9D7EE6" w14:textId="77777777" w:rsidR="00F83DB7" w:rsidRDefault="00B905A0">
            <w:pPr>
              <w:pStyle w:val="TableParagraph"/>
              <w:spacing w:before="16"/>
              <w:ind w:left="8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91.624,12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1A11EC" w14:textId="77777777" w:rsidR="00F83DB7" w:rsidRDefault="00B905A0">
            <w:pPr>
              <w:pStyle w:val="TableParagraph"/>
              <w:spacing w:before="16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371.200,00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2E8698" w14:textId="77777777" w:rsidR="00F83DB7" w:rsidRDefault="00B905A0">
            <w:pPr>
              <w:pStyle w:val="TableParagraph"/>
              <w:spacing w:before="16"/>
              <w:ind w:left="7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57.561,36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EE325C" w14:textId="77777777" w:rsidR="00F83DB7" w:rsidRDefault="00B905A0">
            <w:pPr>
              <w:pStyle w:val="TableParagraph"/>
              <w:spacing w:before="16"/>
              <w:ind w:left="3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62,82%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0ED5A8" w14:textId="77777777" w:rsidR="00F83DB7" w:rsidRDefault="00B905A0">
            <w:pPr>
              <w:pStyle w:val="TableParagraph"/>
              <w:spacing w:before="16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15,51%</w:t>
            </w:r>
          </w:p>
        </w:tc>
      </w:tr>
      <w:tr w:rsidR="00F83DB7" w14:paraId="63CB0501" w14:textId="77777777">
        <w:trPr>
          <w:trHeight w:hRule="exact" w:val="269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C9813B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6FAC9E" w14:textId="77777777" w:rsidR="00F83DB7" w:rsidRDefault="00B905A0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3E10BA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14758F" w14:textId="77777777" w:rsidR="00F83DB7" w:rsidRDefault="00B905A0">
            <w:pPr>
              <w:pStyle w:val="TableParagraph"/>
              <w:spacing w:before="16"/>
              <w:ind w:left="7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134.834,58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EE9516" w14:textId="77777777" w:rsidR="00F83DB7" w:rsidRDefault="00B905A0">
            <w:pPr>
              <w:pStyle w:val="TableParagraph"/>
              <w:spacing w:before="16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821.600,00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DA584A" w14:textId="77777777" w:rsidR="00F83DB7" w:rsidRDefault="00B905A0">
            <w:pPr>
              <w:pStyle w:val="TableParagraph"/>
              <w:spacing w:before="16"/>
              <w:ind w:left="6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409.049,12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79ECEB" w14:textId="77777777" w:rsidR="00F83DB7" w:rsidRDefault="00B905A0">
            <w:pPr>
              <w:pStyle w:val="TableParagraph"/>
              <w:spacing w:before="16"/>
              <w:ind w:left="2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303,37%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82CBA2" w14:textId="77777777" w:rsidR="00F83DB7" w:rsidRDefault="00B905A0">
            <w:pPr>
              <w:pStyle w:val="TableParagraph"/>
              <w:spacing w:before="16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49,79%</w:t>
            </w:r>
          </w:p>
        </w:tc>
      </w:tr>
      <w:tr w:rsidR="00F83DB7" w14:paraId="014A50A8" w14:textId="77777777">
        <w:trPr>
          <w:trHeight w:hRule="exact" w:val="492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8BDAA4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4FB944" w14:textId="77777777" w:rsidR="00F83DB7" w:rsidRDefault="00B905A0">
            <w:pPr>
              <w:pStyle w:val="TableParagraph"/>
              <w:spacing w:before="14"/>
              <w:ind w:right="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8350ED" w14:textId="77777777" w:rsidR="00F83DB7" w:rsidRDefault="00B905A0">
            <w:pPr>
              <w:pStyle w:val="TableParagraph"/>
              <w:spacing w:before="14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Donacije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46B2B" w14:textId="77777777" w:rsidR="00F83DB7" w:rsidRDefault="00B905A0">
            <w:pPr>
              <w:pStyle w:val="TableParagraph"/>
              <w:spacing w:before="14"/>
              <w:ind w:right="2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5006A6" w14:textId="77777777" w:rsidR="00F83DB7" w:rsidRDefault="00B905A0">
            <w:pPr>
              <w:pStyle w:val="TableParagraph"/>
              <w:spacing w:before="14"/>
              <w:ind w:left="8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1BC05C" w14:textId="77777777" w:rsidR="00F83DB7" w:rsidRDefault="00B905A0">
            <w:pPr>
              <w:pStyle w:val="TableParagraph"/>
              <w:spacing w:before="14"/>
              <w:ind w:left="10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F49C9" w14:textId="77777777" w:rsidR="00F83DB7" w:rsidRDefault="00B905A0">
            <w:pPr>
              <w:pStyle w:val="TableParagraph"/>
              <w:spacing w:before="14"/>
              <w:ind w:left="4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AE7EFC" w14:textId="77777777" w:rsidR="00F83DB7" w:rsidRDefault="00B905A0">
            <w:pPr>
              <w:pStyle w:val="TableParagraph"/>
              <w:spacing w:before="14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30,00%</w:t>
            </w:r>
          </w:p>
        </w:tc>
      </w:tr>
      <w:tr w:rsidR="00F83DB7" w14:paraId="2090988F" w14:textId="77777777">
        <w:trPr>
          <w:trHeight w:hRule="exact" w:val="272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04FEF9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B643F1" w14:textId="77777777" w:rsidR="00F83DB7" w:rsidRDefault="00B905A0">
            <w:pPr>
              <w:pStyle w:val="TableParagraph"/>
              <w:spacing w:before="17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593D58" w14:textId="77777777" w:rsidR="00F83DB7" w:rsidRDefault="00B905A0">
            <w:pPr>
              <w:pStyle w:val="TableParagraph"/>
              <w:spacing w:before="17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Namjenske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93316D" w14:textId="77777777" w:rsidR="00F83DB7" w:rsidRDefault="00B905A0">
            <w:pPr>
              <w:pStyle w:val="TableParagraph"/>
              <w:spacing w:before="17"/>
              <w:ind w:right="2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DBD34D" w14:textId="77777777" w:rsidR="00F83DB7" w:rsidRDefault="00B905A0">
            <w:pPr>
              <w:pStyle w:val="TableParagraph"/>
              <w:spacing w:before="17"/>
              <w:ind w:left="8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460D5C" w14:textId="77777777" w:rsidR="00F83DB7" w:rsidRDefault="00B905A0">
            <w:pPr>
              <w:pStyle w:val="TableParagraph"/>
              <w:spacing w:before="17"/>
              <w:ind w:left="10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7B5AD6" w14:textId="77777777" w:rsidR="00F83DB7" w:rsidRDefault="00B905A0">
            <w:pPr>
              <w:pStyle w:val="TableParagraph"/>
              <w:spacing w:before="17"/>
              <w:ind w:left="4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8AA77" w14:textId="77777777" w:rsidR="00F83DB7" w:rsidRDefault="00B905A0">
            <w:pPr>
              <w:pStyle w:val="TableParagraph"/>
              <w:spacing w:before="17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30,00%</w:t>
            </w:r>
          </w:p>
        </w:tc>
      </w:tr>
      <w:tr w:rsidR="00F83DB7" w14:paraId="79C622DA" w14:textId="77777777">
        <w:trPr>
          <w:trHeight w:hRule="exact" w:val="496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396D34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1F5A21" w14:textId="77777777" w:rsidR="00F83DB7" w:rsidRDefault="00B905A0">
            <w:pPr>
              <w:pStyle w:val="TableParagraph"/>
              <w:spacing w:before="16"/>
              <w:ind w:right="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D16F98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nefin.imovine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nadoknade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šteta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osig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B2D842" w14:textId="77777777" w:rsidR="00F83DB7" w:rsidRDefault="00B905A0">
            <w:pPr>
              <w:pStyle w:val="TableParagraph"/>
              <w:spacing w:before="16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31.616,31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1F451B" w14:textId="77777777" w:rsidR="00F83DB7" w:rsidRDefault="00B905A0">
            <w:pPr>
              <w:pStyle w:val="TableParagraph"/>
              <w:spacing w:before="16"/>
              <w:ind w:left="7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46.600,00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AE138" w14:textId="77777777" w:rsidR="00F83DB7" w:rsidRDefault="00B905A0">
            <w:pPr>
              <w:pStyle w:val="TableParagraph"/>
              <w:spacing w:before="16"/>
              <w:ind w:left="10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261,03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8EF4F8" w14:textId="77777777" w:rsidR="00F83DB7" w:rsidRDefault="00B905A0">
            <w:pPr>
              <w:pStyle w:val="TableParagraph"/>
              <w:spacing w:before="16"/>
              <w:ind w:left="4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0,83%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58767B" w14:textId="77777777" w:rsidR="00F83DB7" w:rsidRDefault="00B905A0">
            <w:pPr>
              <w:pStyle w:val="TableParagraph"/>
              <w:spacing w:before="16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0,56%</w:t>
            </w:r>
          </w:p>
        </w:tc>
      </w:tr>
      <w:tr w:rsidR="00F83DB7" w14:paraId="37EA7CD5" w14:textId="77777777">
        <w:trPr>
          <w:trHeight w:hRule="exact" w:val="268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33F1B1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CBEDBE" w14:textId="77777777" w:rsidR="00F83DB7" w:rsidRDefault="00B905A0">
            <w:pPr>
              <w:pStyle w:val="TableParagraph"/>
              <w:spacing w:before="1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</w:t>
            </w:r>
          </w:p>
        </w:tc>
        <w:tc>
          <w:tcPr>
            <w:tcW w:w="6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6C4EB8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vlasništvu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14A145" w14:textId="77777777" w:rsidR="00F83DB7" w:rsidRDefault="00B905A0">
            <w:pPr>
              <w:pStyle w:val="TableParagraph"/>
              <w:spacing w:before="15"/>
              <w:ind w:left="8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31.616,31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7B8A6D" w14:textId="77777777" w:rsidR="00F83DB7" w:rsidRDefault="00B905A0">
            <w:pPr>
              <w:pStyle w:val="TableParagraph"/>
              <w:spacing w:before="15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46.600,00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7A5C31" w14:textId="77777777" w:rsidR="00F83DB7" w:rsidRDefault="00B905A0">
            <w:pPr>
              <w:pStyle w:val="TableParagraph"/>
              <w:spacing w:before="15"/>
              <w:ind w:left="10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261,03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2F84D7" w14:textId="77777777" w:rsidR="00F83DB7" w:rsidRDefault="00B905A0">
            <w:pPr>
              <w:pStyle w:val="TableParagraph"/>
              <w:spacing w:before="15"/>
              <w:ind w:left="4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0,83%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07F90E" w14:textId="77777777" w:rsidR="00F83DB7" w:rsidRDefault="00B905A0">
            <w:pPr>
              <w:pStyle w:val="TableParagraph"/>
              <w:spacing w:before="15"/>
              <w:ind w:left="4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0,56%</w:t>
            </w:r>
          </w:p>
        </w:tc>
      </w:tr>
    </w:tbl>
    <w:p w14:paraId="39C3BCB0" w14:textId="77777777" w:rsidR="00F83DB7" w:rsidRDefault="00F83DB7">
      <w:pPr>
        <w:rPr>
          <w:rFonts w:ascii="Calibri" w:eastAsia="Calibri" w:hAnsi="Calibri" w:cs="Calibri"/>
          <w:sz w:val="18"/>
          <w:szCs w:val="18"/>
        </w:rPr>
        <w:sectPr w:rsidR="00F83DB7">
          <w:footerReference w:type="default" r:id="rId10"/>
          <w:pgSz w:w="15850" w:h="12250" w:orient="landscape"/>
          <w:pgMar w:top="460" w:right="560" w:bottom="3480" w:left="180" w:header="0" w:footer="3285" w:gutter="0"/>
          <w:cols w:space="720"/>
        </w:sectPr>
      </w:pPr>
    </w:p>
    <w:p w14:paraId="252A8674" w14:textId="77777777" w:rsidR="00F83DB7" w:rsidRDefault="00B905A0">
      <w:pPr>
        <w:pStyle w:val="Naslov3"/>
        <w:spacing w:before="36" w:line="287" w:lineRule="exact"/>
        <w:rPr>
          <w:rFonts w:cs="Calibri"/>
        </w:rPr>
      </w:pPr>
      <w:r>
        <w:rPr>
          <w:color w:val="222A35"/>
          <w:spacing w:val="-1"/>
        </w:rPr>
        <w:t>REPUBLIKA</w:t>
      </w:r>
      <w:r>
        <w:rPr>
          <w:color w:val="222A35"/>
          <w:spacing w:val="-21"/>
        </w:rPr>
        <w:t xml:space="preserve"> </w:t>
      </w:r>
      <w:r>
        <w:rPr>
          <w:color w:val="222A35"/>
        </w:rPr>
        <w:t>HRVATSKA</w:t>
      </w:r>
    </w:p>
    <w:p w14:paraId="6B74D3CC" w14:textId="77777777" w:rsidR="00F83DB7" w:rsidRDefault="00B905A0">
      <w:pPr>
        <w:spacing w:line="287" w:lineRule="exact"/>
        <w:ind w:left="12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22A35"/>
          <w:spacing w:val="-1"/>
          <w:sz w:val="24"/>
        </w:rPr>
        <w:t>BJELOVARSKO-BILOGORSKA</w:t>
      </w:r>
      <w:r>
        <w:rPr>
          <w:rFonts w:ascii="Calibri" w:hAnsi="Calibri"/>
          <w:color w:val="222A35"/>
          <w:spacing w:val="-36"/>
          <w:sz w:val="24"/>
        </w:rPr>
        <w:t xml:space="preserve"> </w:t>
      </w:r>
      <w:r>
        <w:rPr>
          <w:rFonts w:ascii="Calibri" w:hAnsi="Calibri"/>
          <w:color w:val="222A35"/>
          <w:sz w:val="24"/>
        </w:rPr>
        <w:t>ŽUPANIJA</w:t>
      </w:r>
    </w:p>
    <w:p w14:paraId="7BEE3A22" w14:textId="77777777" w:rsidR="00F83DB7" w:rsidRDefault="00EE6018">
      <w:pPr>
        <w:pStyle w:val="Naslov4"/>
        <w:spacing w:before="102"/>
        <w:ind w:left="1324"/>
        <w:rPr>
          <w:b w:val="0"/>
          <w:bCs w:val="0"/>
        </w:rPr>
      </w:pPr>
      <w:r>
        <w:pict w14:anchorId="24D31589">
          <v:shape id="_x0000_s2100" type="#_x0000_t75" style="position:absolute;left:0;text-align:left;margin-left:25.8pt;margin-top:4.65pt;width:34.6pt;height:45.15pt;z-index:251636224;mso-position-horizontal-relative:page">
            <v:imagedata r:id="rId7" o:title=""/>
            <w10:wrap anchorx="page"/>
          </v:shape>
        </w:pict>
      </w:r>
      <w:r w:rsidR="00B905A0">
        <w:rPr>
          <w:color w:val="222A35"/>
          <w:spacing w:val="-1"/>
        </w:rPr>
        <w:t>Općina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Velika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Pisanica</w:t>
      </w:r>
    </w:p>
    <w:p w14:paraId="7D392275" w14:textId="77777777" w:rsidR="00F83DB7" w:rsidRDefault="00B905A0">
      <w:pPr>
        <w:pStyle w:val="Tijeloteksta"/>
        <w:spacing w:before="39" w:line="293" w:lineRule="auto"/>
        <w:ind w:right="9980"/>
      </w:pPr>
      <w:r>
        <w:rPr>
          <w:color w:val="222A35"/>
        </w:rPr>
        <w:t>TRG</w:t>
      </w:r>
      <w:r>
        <w:rPr>
          <w:color w:val="222A35"/>
          <w:spacing w:val="-7"/>
        </w:rPr>
        <w:t xml:space="preserve"> </w:t>
      </w:r>
      <w:r>
        <w:rPr>
          <w:color w:val="222A35"/>
        </w:rPr>
        <w:t>HRVATSKIH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BRANITELJA</w:t>
      </w:r>
      <w:r>
        <w:rPr>
          <w:color w:val="222A35"/>
          <w:spacing w:val="-8"/>
        </w:rPr>
        <w:t xml:space="preserve"> </w:t>
      </w:r>
      <w:r>
        <w:rPr>
          <w:color w:val="222A35"/>
        </w:rPr>
        <w:t>3,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VELIKA</w:t>
      </w:r>
      <w:r>
        <w:rPr>
          <w:color w:val="222A35"/>
          <w:spacing w:val="-7"/>
        </w:rPr>
        <w:t xml:space="preserve"> </w:t>
      </w:r>
      <w:r>
        <w:rPr>
          <w:color w:val="222A35"/>
          <w:spacing w:val="-1"/>
        </w:rPr>
        <w:t>PISANICA</w:t>
      </w:r>
      <w:r>
        <w:rPr>
          <w:rFonts w:ascii="Times New Roman"/>
          <w:color w:val="222A35"/>
          <w:spacing w:val="29"/>
          <w:w w:val="99"/>
        </w:rPr>
        <w:t xml:space="preserve"> </w:t>
      </w:r>
      <w:r>
        <w:rPr>
          <w:color w:val="222A35"/>
        </w:rPr>
        <w:t>OIB:</w:t>
      </w:r>
      <w:r>
        <w:rPr>
          <w:color w:val="222A35"/>
          <w:spacing w:val="-13"/>
        </w:rPr>
        <w:t xml:space="preserve"> </w:t>
      </w:r>
      <w:r>
        <w:rPr>
          <w:color w:val="222A35"/>
        </w:rPr>
        <w:t>18872765530</w:t>
      </w:r>
    </w:p>
    <w:p w14:paraId="13EBE94E" w14:textId="77777777" w:rsidR="00F83DB7" w:rsidRDefault="00F83DB7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5C62001E" w14:textId="77777777" w:rsidR="00F83DB7" w:rsidRDefault="00B905A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4"/>
        </w:rPr>
        <w:t xml:space="preserve"> </w:t>
      </w:r>
      <w:r>
        <w:t>1.1.2024.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30.6.2024.</w:t>
      </w:r>
    </w:p>
    <w:p w14:paraId="36AB743D" w14:textId="77777777" w:rsidR="00F83DB7" w:rsidRDefault="00B905A0">
      <w:pPr>
        <w:pStyle w:val="Naslov2"/>
      </w:pPr>
      <w:r>
        <w:t>I.</w:t>
      </w:r>
      <w:r>
        <w:rPr>
          <w:spacing w:val="-9"/>
        </w:rPr>
        <w:t xml:space="preserve"> </w:t>
      </w:r>
      <w:r>
        <w:rPr>
          <w:spacing w:val="-1"/>
        </w:rPr>
        <w:t>OPĆI</w:t>
      </w:r>
      <w:r>
        <w:rPr>
          <w:spacing w:val="-7"/>
        </w:rPr>
        <w:t xml:space="preserve"> </w:t>
      </w:r>
      <w:r>
        <w:t>DIO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A.</w:t>
      </w:r>
      <w:r>
        <w:rPr>
          <w:spacing w:val="-8"/>
        </w:rPr>
        <w:t xml:space="preserve"> </w:t>
      </w:r>
      <w:r>
        <w:t>RAČUN</w:t>
      </w:r>
      <w:r>
        <w:rPr>
          <w:spacing w:val="-8"/>
        </w:rPr>
        <w:t xml:space="preserve"> </w:t>
      </w:r>
      <w:r>
        <w:rPr>
          <w:spacing w:val="-1"/>
        </w:rP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RASHODA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1"/>
        </w:rPr>
        <w:t>RASHODI</w:t>
      </w:r>
      <w:r>
        <w:rPr>
          <w:spacing w:val="-7"/>
        </w:rPr>
        <w:t xml:space="preserve"> </w:t>
      </w:r>
      <w:r>
        <w:rPr>
          <w:spacing w:val="-1"/>
        </w:rPr>
        <w:t>PREMA</w:t>
      </w:r>
      <w:r>
        <w:rPr>
          <w:spacing w:val="-8"/>
        </w:rPr>
        <w:t xml:space="preserve"> </w:t>
      </w:r>
      <w:r>
        <w:rPr>
          <w:spacing w:val="-1"/>
        </w:rPr>
        <w:t>FUNKCIJSKOJ</w:t>
      </w:r>
      <w:r>
        <w:rPr>
          <w:spacing w:val="-7"/>
        </w:rPr>
        <w:t xml:space="preserve"> </w:t>
      </w:r>
      <w:r>
        <w:t>KLASIFIKACIJI</w:t>
      </w:r>
    </w:p>
    <w:p w14:paraId="6A970CDE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3FD59024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7F0799B4" w14:textId="77777777" w:rsidR="00F83DB7" w:rsidRDefault="00F83DB7">
      <w:pPr>
        <w:spacing w:before="2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993"/>
        <w:gridCol w:w="6794"/>
        <w:gridCol w:w="1562"/>
        <w:gridCol w:w="1595"/>
        <w:gridCol w:w="1633"/>
        <w:gridCol w:w="1052"/>
        <w:gridCol w:w="1258"/>
      </w:tblGrid>
      <w:tr w:rsidR="00F83DB7" w14:paraId="66450858" w14:textId="77777777">
        <w:trPr>
          <w:trHeight w:hRule="exact" w:val="586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61A08C6B" w14:textId="77777777" w:rsidR="00F83DB7" w:rsidRDefault="00B905A0">
            <w:pPr>
              <w:pStyle w:val="TableParagraph"/>
              <w:spacing w:before="86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Račun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2F2F2"/>
          </w:tcPr>
          <w:p w14:paraId="6737D2CA" w14:textId="77777777" w:rsidR="00F83DB7" w:rsidRDefault="00B905A0">
            <w:pPr>
              <w:pStyle w:val="TableParagraph"/>
              <w:spacing w:before="86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Naziv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računa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639E7B21" w14:textId="77777777" w:rsidR="00F83DB7" w:rsidRDefault="00B905A0">
            <w:pPr>
              <w:pStyle w:val="TableParagraph"/>
              <w:spacing w:before="78" w:line="194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51E68278" w14:textId="77777777" w:rsidR="00F83DB7" w:rsidRDefault="00B905A0">
            <w:pPr>
              <w:pStyle w:val="TableParagraph"/>
              <w:spacing w:line="194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1.1.2023.-30.6.2023.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3281B80" w14:textId="77777777" w:rsidR="00F83DB7" w:rsidRDefault="00B905A0">
            <w:pPr>
              <w:pStyle w:val="TableParagraph"/>
              <w:spacing w:before="78" w:line="194" w:lineRule="exact"/>
              <w:ind w:left="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Plan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proračuna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2024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-</w:t>
            </w:r>
          </w:p>
          <w:p w14:paraId="04B3B22E" w14:textId="77777777" w:rsidR="00F83DB7" w:rsidRDefault="00B905A0">
            <w:pPr>
              <w:pStyle w:val="TableParagraph"/>
              <w:spacing w:line="194" w:lineRule="exact"/>
              <w:ind w:left="2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Rebalans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7CC7366B" w14:textId="77777777" w:rsidR="00F83DB7" w:rsidRDefault="00B905A0">
            <w:pPr>
              <w:pStyle w:val="TableParagraph"/>
              <w:spacing w:before="78" w:line="194" w:lineRule="exact"/>
              <w:ind w:right="1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017FB16B" w14:textId="77777777" w:rsidR="00F83DB7" w:rsidRDefault="00B905A0">
            <w:pPr>
              <w:pStyle w:val="TableParagraph"/>
              <w:spacing w:line="194" w:lineRule="exact"/>
              <w:ind w:right="12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AC603CE" w14:textId="77777777" w:rsidR="00F83DB7" w:rsidRDefault="00B905A0">
            <w:pPr>
              <w:pStyle w:val="TableParagraph"/>
              <w:spacing w:before="75" w:line="194" w:lineRule="exact"/>
              <w:ind w:left="127" w:right="366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4/2*100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98CB693" w14:textId="77777777" w:rsidR="00F83DB7" w:rsidRDefault="00B905A0">
            <w:pPr>
              <w:pStyle w:val="TableParagraph"/>
              <w:spacing w:before="75" w:line="194" w:lineRule="exact"/>
              <w:ind w:left="165" w:right="534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4/3*100</w:t>
            </w:r>
          </w:p>
        </w:tc>
      </w:tr>
      <w:tr w:rsidR="00F83DB7" w14:paraId="246B1464" w14:textId="77777777">
        <w:trPr>
          <w:trHeight w:hRule="exact" w:val="269"/>
        </w:trPr>
        <w:tc>
          <w:tcPr>
            <w:tcW w:w="9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5DFF86" w14:textId="77777777" w:rsidR="00F83DB7" w:rsidRDefault="00B905A0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206C35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Opće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javne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usluge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E3ED66" w14:textId="77777777" w:rsidR="00F83DB7" w:rsidRDefault="00B905A0">
            <w:pPr>
              <w:pStyle w:val="TableParagraph"/>
              <w:spacing w:before="16"/>
              <w:ind w:left="7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174.847,15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170D41" w14:textId="77777777" w:rsidR="00F83DB7" w:rsidRDefault="00B905A0">
            <w:pPr>
              <w:pStyle w:val="TableParagraph"/>
              <w:spacing w:before="16"/>
              <w:ind w:left="7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514.970,00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64325E" w14:textId="77777777" w:rsidR="00F83DB7" w:rsidRDefault="00B905A0">
            <w:pPr>
              <w:pStyle w:val="TableParagraph"/>
              <w:spacing w:before="16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156.589,43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ED27BC" w14:textId="77777777" w:rsidR="00F83DB7" w:rsidRDefault="00B905A0">
            <w:pPr>
              <w:pStyle w:val="TableParagraph"/>
              <w:spacing w:before="16"/>
              <w:ind w:left="3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89,56%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1A48E3" w14:textId="77777777" w:rsidR="00F83DB7" w:rsidRDefault="00B905A0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30,41%</w:t>
            </w:r>
          </w:p>
        </w:tc>
      </w:tr>
      <w:tr w:rsidR="00F83DB7" w14:paraId="7517BA22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FA17C5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011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6EB96F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Izvršna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zakonodavna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tijela,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financijski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fiskalni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poslovi,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vanjski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poslovi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CC9B22" w14:textId="77777777" w:rsidR="00F83DB7" w:rsidRDefault="00B905A0">
            <w:pPr>
              <w:pStyle w:val="TableParagraph"/>
              <w:spacing w:before="15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51.640,41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684FF4" w14:textId="77777777" w:rsidR="00F83DB7" w:rsidRDefault="00B905A0">
            <w:pPr>
              <w:pStyle w:val="TableParagraph"/>
              <w:spacing w:before="15"/>
              <w:ind w:left="7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161.210,00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D00CFE" w14:textId="77777777" w:rsidR="00F83DB7" w:rsidRDefault="00B905A0">
            <w:pPr>
              <w:pStyle w:val="TableParagraph"/>
              <w:spacing w:before="15"/>
              <w:ind w:left="7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70.352,27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8F65CF" w14:textId="77777777" w:rsidR="00F83DB7" w:rsidRDefault="00B905A0">
            <w:pPr>
              <w:pStyle w:val="TableParagraph"/>
              <w:spacing w:before="15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136,23%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4181A8" w14:textId="77777777" w:rsidR="00F83DB7" w:rsidRDefault="00B905A0">
            <w:pPr>
              <w:pStyle w:val="TableParagraph"/>
              <w:spacing w:before="15"/>
              <w:ind w:left="3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43,64%</w:t>
            </w:r>
          </w:p>
        </w:tc>
      </w:tr>
      <w:tr w:rsidR="00F83DB7" w14:paraId="6CD0FE6F" w14:textId="77777777">
        <w:trPr>
          <w:trHeight w:hRule="exact" w:val="266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C9BB8" w14:textId="77777777" w:rsidR="00F83DB7" w:rsidRDefault="00B905A0">
            <w:pPr>
              <w:pStyle w:val="TableParagraph"/>
              <w:spacing w:before="14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013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EB4F0" w14:textId="77777777" w:rsidR="00F83DB7" w:rsidRDefault="00B905A0">
            <w:pPr>
              <w:pStyle w:val="TableParagraph"/>
              <w:spacing w:before="14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usluge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7045E2" w14:textId="77777777" w:rsidR="00F83DB7" w:rsidRDefault="00B905A0">
            <w:pPr>
              <w:pStyle w:val="TableParagraph"/>
              <w:spacing w:before="14"/>
              <w:ind w:left="7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123.206,74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35E21E" w14:textId="77777777" w:rsidR="00F83DB7" w:rsidRDefault="00B905A0">
            <w:pPr>
              <w:pStyle w:val="TableParagraph"/>
              <w:spacing w:before="14"/>
              <w:ind w:left="7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353.760,00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306BC5" w14:textId="77777777" w:rsidR="00F83DB7" w:rsidRDefault="00B905A0">
            <w:pPr>
              <w:pStyle w:val="TableParagraph"/>
              <w:spacing w:before="14"/>
              <w:ind w:left="7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86.237,16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33A5C" w14:textId="77777777" w:rsidR="00F83DB7" w:rsidRDefault="00B905A0">
            <w:pPr>
              <w:pStyle w:val="TableParagraph"/>
              <w:spacing w:before="14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69,99%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02B46F" w14:textId="77777777" w:rsidR="00F83DB7" w:rsidRDefault="00B905A0">
            <w:pPr>
              <w:pStyle w:val="TableParagraph"/>
              <w:spacing w:before="14"/>
              <w:ind w:left="3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24,38%</w:t>
            </w:r>
          </w:p>
        </w:tc>
      </w:tr>
      <w:tr w:rsidR="00F83DB7" w14:paraId="049BA8B7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BDC8C2" w14:textId="77777777" w:rsidR="00F83DB7" w:rsidRDefault="00B905A0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02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CB8BA0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Obrana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B8481A" w14:textId="77777777" w:rsidR="00F83DB7" w:rsidRDefault="00B905A0">
            <w:pPr>
              <w:pStyle w:val="TableParagraph"/>
              <w:spacing w:before="16"/>
              <w:ind w:right="2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B2D227" w14:textId="77777777" w:rsidR="00F83DB7" w:rsidRDefault="00B905A0">
            <w:pPr>
              <w:pStyle w:val="TableParagraph"/>
              <w:spacing w:before="16"/>
              <w:ind w:left="10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3511AA" w14:textId="77777777" w:rsidR="00F83DB7" w:rsidRDefault="00B905A0">
            <w:pPr>
              <w:pStyle w:val="TableParagraph"/>
              <w:spacing w:before="16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F37C19" w14:textId="77777777" w:rsidR="00F83DB7" w:rsidRDefault="00B905A0">
            <w:pPr>
              <w:pStyle w:val="TableParagraph"/>
              <w:spacing w:before="16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ECC703" w14:textId="77777777" w:rsidR="00F83DB7" w:rsidRDefault="00B905A0">
            <w:pPr>
              <w:pStyle w:val="TableParagraph"/>
              <w:spacing w:before="16"/>
              <w:ind w:left="4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112013B1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A43A29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022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583440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Civilna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obrana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D950AB" w14:textId="77777777" w:rsidR="00F83DB7" w:rsidRDefault="00B905A0">
            <w:pPr>
              <w:pStyle w:val="TableParagraph"/>
              <w:spacing w:before="16"/>
              <w:ind w:right="2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F88CA9" w14:textId="77777777" w:rsidR="00F83DB7" w:rsidRDefault="00B905A0">
            <w:pPr>
              <w:pStyle w:val="TableParagraph"/>
              <w:spacing w:before="16"/>
              <w:ind w:left="10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400,00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38EF61" w14:textId="77777777" w:rsidR="00F83DB7" w:rsidRDefault="00B905A0">
            <w:pPr>
              <w:pStyle w:val="TableParagraph"/>
              <w:spacing w:before="16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446116" w14:textId="77777777" w:rsidR="00F83DB7" w:rsidRDefault="00B905A0">
            <w:pPr>
              <w:pStyle w:val="TableParagraph"/>
              <w:spacing w:before="16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4D64C9" w14:textId="77777777" w:rsidR="00F83DB7" w:rsidRDefault="00B905A0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3F1DC298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A02846" w14:textId="77777777" w:rsidR="00F83DB7" w:rsidRDefault="00B905A0">
            <w:pPr>
              <w:pStyle w:val="TableParagraph"/>
              <w:spacing w:before="15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03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35C289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Javni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red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sigurnost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4CD56" w14:textId="77777777" w:rsidR="00F83DB7" w:rsidRDefault="00B905A0">
            <w:pPr>
              <w:pStyle w:val="TableParagraph"/>
              <w:spacing w:before="15"/>
              <w:ind w:left="8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8.030,89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F629FC" w14:textId="77777777" w:rsidR="00F83DB7" w:rsidRDefault="00B905A0">
            <w:pPr>
              <w:pStyle w:val="TableParagraph"/>
              <w:spacing w:before="15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26.460,00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B55A25" w14:textId="77777777" w:rsidR="00F83DB7" w:rsidRDefault="00B905A0">
            <w:pPr>
              <w:pStyle w:val="TableParagraph"/>
              <w:spacing w:before="15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26.530,89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504715" w14:textId="77777777" w:rsidR="00F83DB7" w:rsidRDefault="00B905A0">
            <w:pPr>
              <w:pStyle w:val="TableParagraph"/>
              <w:spacing w:before="15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330,36%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C3E464" w14:textId="77777777" w:rsidR="00F83DB7" w:rsidRDefault="00B905A0">
            <w:pPr>
              <w:pStyle w:val="TableParagraph"/>
              <w:spacing w:before="15"/>
              <w:ind w:left="2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100,27%</w:t>
            </w:r>
          </w:p>
        </w:tc>
      </w:tr>
      <w:tr w:rsidR="00F83DB7" w14:paraId="53ECF677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BF1B21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032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80BFFF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protupožarne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zaštite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52489E" w14:textId="77777777" w:rsidR="00F83DB7" w:rsidRDefault="00B905A0">
            <w:pPr>
              <w:pStyle w:val="TableParagraph"/>
              <w:spacing w:before="15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8.030,89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B8AAF7" w14:textId="77777777" w:rsidR="00F83DB7" w:rsidRDefault="00B905A0">
            <w:pPr>
              <w:pStyle w:val="TableParagraph"/>
              <w:spacing w:before="15"/>
              <w:ind w:left="7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26.460,00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83B034" w14:textId="77777777" w:rsidR="00F83DB7" w:rsidRDefault="00B905A0">
            <w:pPr>
              <w:pStyle w:val="TableParagraph"/>
              <w:spacing w:before="15"/>
              <w:ind w:left="7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26.530,89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0B9900" w14:textId="77777777" w:rsidR="00F83DB7" w:rsidRDefault="00B905A0">
            <w:pPr>
              <w:pStyle w:val="TableParagraph"/>
              <w:spacing w:before="15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330,36%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F9743C" w14:textId="77777777" w:rsidR="00F83DB7" w:rsidRDefault="00B905A0">
            <w:pPr>
              <w:pStyle w:val="TableParagraph"/>
              <w:spacing w:before="15"/>
              <w:ind w:left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100,27%</w:t>
            </w:r>
          </w:p>
        </w:tc>
      </w:tr>
      <w:tr w:rsidR="00F83DB7" w14:paraId="5207A959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B816CF" w14:textId="77777777" w:rsidR="00F83DB7" w:rsidRDefault="00B905A0">
            <w:pPr>
              <w:pStyle w:val="TableParagraph"/>
              <w:spacing w:before="14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04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4FEC66" w14:textId="77777777" w:rsidR="00F83DB7" w:rsidRDefault="00B905A0">
            <w:pPr>
              <w:pStyle w:val="TableParagraph"/>
              <w:spacing w:before="14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Ekonomski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poslovi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2CDFCB" w14:textId="77777777" w:rsidR="00F83DB7" w:rsidRDefault="00B905A0">
            <w:pPr>
              <w:pStyle w:val="TableParagraph"/>
              <w:spacing w:before="14"/>
              <w:ind w:left="7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91.479,82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924750" w14:textId="77777777" w:rsidR="00F83DB7" w:rsidRDefault="00B905A0">
            <w:pPr>
              <w:pStyle w:val="TableParagraph"/>
              <w:spacing w:before="14"/>
              <w:ind w:left="7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633.000,00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C6965E" w14:textId="77777777" w:rsidR="00F83DB7" w:rsidRDefault="00B905A0">
            <w:pPr>
              <w:pStyle w:val="TableParagraph"/>
              <w:spacing w:before="14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98.585,55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834081" w14:textId="77777777" w:rsidR="00F83DB7" w:rsidRDefault="00B905A0">
            <w:pPr>
              <w:pStyle w:val="TableParagraph"/>
              <w:spacing w:before="14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107,77%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4E8316" w14:textId="77777777" w:rsidR="00F83DB7" w:rsidRDefault="00B905A0">
            <w:pPr>
              <w:pStyle w:val="TableParagraph"/>
              <w:spacing w:before="14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15,57%</w:t>
            </w:r>
          </w:p>
        </w:tc>
      </w:tr>
      <w:tr w:rsidR="00F83DB7" w14:paraId="25D233DD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F8AAAE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041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B8858B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ekonomski,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trgovački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poslovi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vezani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uz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E7DF0B" w14:textId="77777777" w:rsidR="00F83DB7" w:rsidRDefault="00B905A0">
            <w:pPr>
              <w:pStyle w:val="TableParagraph"/>
              <w:spacing w:before="16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1.000,00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646FA7" w14:textId="77777777" w:rsidR="00F83DB7" w:rsidRDefault="00B905A0">
            <w:pPr>
              <w:pStyle w:val="TableParagraph"/>
              <w:spacing w:before="16"/>
              <w:ind w:left="7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14.300,00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1C49FC" w14:textId="77777777" w:rsidR="00F83DB7" w:rsidRDefault="00B905A0">
            <w:pPr>
              <w:pStyle w:val="TableParagraph"/>
              <w:spacing w:before="16"/>
              <w:ind w:left="8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4.300,45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F2D2D" w14:textId="77777777" w:rsidR="00F83DB7" w:rsidRDefault="00B905A0">
            <w:pPr>
              <w:pStyle w:val="TableParagraph"/>
              <w:spacing w:before="16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430,05%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84EF04" w14:textId="77777777" w:rsidR="00F83DB7" w:rsidRDefault="00B905A0">
            <w:pPr>
              <w:pStyle w:val="TableParagraph"/>
              <w:spacing w:before="16"/>
              <w:ind w:left="3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30,07%</w:t>
            </w:r>
          </w:p>
        </w:tc>
      </w:tr>
      <w:tr w:rsidR="00F83DB7" w14:paraId="3E666F54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1C5CBC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042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1E5BA9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Poljoprivreda,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šumarstvo,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ribarstvo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lov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AF2130" w14:textId="77777777" w:rsidR="00F83DB7" w:rsidRDefault="00B905A0">
            <w:pPr>
              <w:pStyle w:val="TableParagraph"/>
              <w:spacing w:before="15"/>
              <w:ind w:left="10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479,95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8EA28" w14:textId="77777777" w:rsidR="00F83DB7" w:rsidRDefault="00B905A0">
            <w:pPr>
              <w:pStyle w:val="TableParagraph"/>
              <w:spacing w:before="15"/>
              <w:ind w:left="7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46.100,00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5BD175" w14:textId="77777777" w:rsidR="00F83DB7" w:rsidRDefault="00B905A0">
            <w:pPr>
              <w:pStyle w:val="TableParagraph"/>
              <w:spacing w:before="15"/>
              <w:ind w:left="8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6.590,90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7F2F93" w14:textId="77777777" w:rsidR="00F83DB7" w:rsidRDefault="00B905A0">
            <w:pPr>
              <w:pStyle w:val="TableParagraph"/>
              <w:spacing w:before="15"/>
              <w:ind w:left="1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1373,25%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50EB79" w14:textId="77777777" w:rsidR="00F83DB7" w:rsidRDefault="00B905A0">
            <w:pPr>
              <w:pStyle w:val="TableParagraph"/>
              <w:spacing w:before="15"/>
              <w:ind w:left="3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14,30%</w:t>
            </w:r>
          </w:p>
        </w:tc>
      </w:tr>
      <w:tr w:rsidR="00F83DB7" w14:paraId="305ED6A4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C9B258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043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CBC917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Gorivo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EE3937" w14:textId="77777777" w:rsidR="00F83DB7" w:rsidRDefault="00B905A0">
            <w:pPr>
              <w:pStyle w:val="TableParagraph"/>
              <w:spacing w:before="15"/>
              <w:ind w:right="2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15E639" w14:textId="77777777" w:rsidR="00F83DB7" w:rsidRDefault="00B905A0">
            <w:pPr>
              <w:pStyle w:val="TableParagraph"/>
              <w:spacing w:before="15"/>
              <w:ind w:left="7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64.500,00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2DDA45" w14:textId="77777777" w:rsidR="00F83DB7" w:rsidRDefault="00B905A0">
            <w:pPr>
              <w:pStyle w:val="TableParagraph"/>
              <w:spacing w:before="15"/>
              <w:ind w:left="7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18.695,31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1B606E" w14:textId="77777777" w:rsidR="00F83DB7" w:rsidRDefault="00B905A0">
            <w:pPr>
              <w:pStyle w:val="TableParagraph"/>
              <w:spacing w:before="15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4F5438" w14:textId="77777777" w:rsidR="00F83DB7" w:rsidRDefault="00B905A0">
            <w:pPr>
              <w:pStyle w:val="TableParagraph"/>
              <w:spacing w:before="15"/>
              <w:ind w:left="3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28,98%</w:t>
            </w:r>
          </w:p>
        </w:tc>
      </w:tr>
      <w:tr w:rsidR="00F83DB7" w14:paraId="7BE29ADD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5D1371" w14:textId="77777777" w:rsidR="00F83DB7" w:rsidRDefault="00B905A0">
            <w:pPr>
              <w:pStyle w:val="TableParagraph"/>
              <w:spacing w:before="14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045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BFA2EE" w14:textId="77777777" w:rsidR="00F83DB7" w:rsidRDefault="00B905A0">
            <w:pPr>
              <w:pStyle w:val="TableParagraph"/>
              <w:spacing w:before="14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Promet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DA45E0" w14:textId="77777777" w:rsidR="00F83DB7" w:rsidRDefault="00B905A0">
            <w:pPr>
              <w:pStyle w:val="TableParagraph"/>
              <w:spacing w:before="14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89.999,87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B76BCF" w14:textId="77777777" w:rsidR="00F83DB7" w:rsidRDefault="00B905A0">
            <w:pPr>
              <w:pStyle w:val="TableParagraph"/>
              <w:spacing w:before="14"/>
              <w:ind w:left="7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508.100,00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AF97F9" w14:textId="77777777" w:rsidR="00F83DB7" w:rsidRDefault="00B905A0">
            <w:pPr>
              <w:pStyle w:val="TableParagraph"/>
              <w:spacing w:before="14"/>
              <w:ind w:left="7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68.998,89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661900" w14:textId="77777777" w:rsidR="00F83DB7" w:rsidRDefault="00B905A0">
            <w:pPr>
              <w:pStyle w:val="TableParagraph"/>
              <w:spacing w:before="14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76,67%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DA0445" w14:textId="77777777" w:rsidR="00F83DB7" w:rsidRDefault="00B905A0">
            <w:pPr>
              <w:pStyle w:val="TableParagraph"/>
              <w:spacing w:before="14"/>
              <w:ind w:left="3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13,58%</w:t>
            </w:r>
          </w:p>
        </w:tc>
      </w:tr>
      <w:tr w:rsidR="00F83DB7" w14:paraId="3EBFF16C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5BFB48" w14:textId="77777777" w:rsidR="00F83DB7" w:rsidRDefault="00B905A0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05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C3E1AE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Zaštita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okoliša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B5B8F5" w14:textId="77777777" w:rsidR="00F83DB7" w:rsidRDefault="00B905A0">
            <w:pPr>
              <w:pStyle w:val="TableParagraph"/>
              <w:spacing w:before="16"/>
              <w:ind w:left="7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11.531,99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58CA8" w14:textId="77777777" w:rsidR="00F83DB7" w:rsidRDefault="00B905A0">
            <w:pPr>
              <w:pStyle w:val="TableParagraph"/>
              <w:spacing w:before="16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43.530,00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71FA53" w14:textId="77777777" w:rsidR="00F83DB7" w:rsidRDefault="00B905A0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20.204,65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9D0E35" w14:textId="77777777" w:rsidR="00F83DB7" w:rsidRDefault="00B905A0">
            <w:pPr>
              <w:pStyle w:val="TableParagraph"/>
              <w:spacing w:before="16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175,21%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36C8BE" w14:textId="77777777" w:rsidR="00F83DB7" w:rsidRDefault="00B905A0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46,42%</w:t>
            </w:r>
          </w:p>
        </w:tc>
      </w:tr>
      <w:tr w:rsidR="00F83DB7" w14:paraId="5C90C6C1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9D9240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051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008F2C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Gospodarenje</w:t>
            </w:r>
            <w:r>
              <w:rPr>
                <w:rFonts w:ascii="Calibri"/>
                <w:spacing w:val="-1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otpadom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81505F" w14:textId="77777777" w:rsidR="00F83DB7" w:rsidRDefault="00B905A0">
            <w:pPr>
              <w:pStyle w:val="TableParagraph"/>
              <w:spacing w:before="16"/>
              <w:ind w:right="2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507A1" w14:textId="77777777" w:rsidR="00F83DB7" w:rsidRDefault="00B905A0">
            <w:pPr>
              <w:pStyle w:val="TableParagraph"/>
              <w:spacing w:before="16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7.750,00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329163" w14:textId="77777777" w:rsidR="00F83DB7" w:rsidRDefault="00B905A0">
            <w:pPr>
              <w:pStyle w:val="TableParagraph"/>
              <w:spacing w:before="16"/>
              <w:ind w:left="8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7.750,00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00845E" w14:textId="77777777" w:rsidR="00F83DB7" w:rsidRDefault="00B905A0">
            <w:pPr>
              <w:pStyle w:val="TableParagraph"/>
              <w:spacing w:before="16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E2D84D" w14:textId="77777777" w:rsidR="00F83DB7" w:rsidRDefault="00B905A0">
            <w:pPr>
              <w:pStyle w:val="TableParagraph"/>
              <w:spacing w:before="16"/>
              <w:ind w:left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100,00%</w:t>
            </w:r>
          </w:p>
        </w:tc>
      </w:tr>
      <w:tr w:rsidR="00F83DB7" w14:paraId="42951C6B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25D093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056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BF77E8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Poslovi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zaštite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okoliša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koji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nisu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drugdje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svrstani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67FDB0" w14:textId="77777777" w:rsidR="00F83DB7" w:rsidRDefault="00B905A0">
            <w:pPr>
              <w:pStyle w:val="TableParagraph"/>
              <w:spacing w:before="15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11.531,99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7C0CE6" w14:textId="77777777" w:rsidR="00F83DB7" w:rsidRDefault="00B905A0">
            <w:pPr>
              <w:pStyle w:val="TableParagraph"/>
              <w:spacing w:before="15"/>
              <w:ind w:left="7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35.780,00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07A3BB" w14:textId="77777777" w:rsidR="00F83DB7" w:rsidRDefault="00B905A0">
            <w:pPr>
              <w:pStyle w:val="TableParagraph"/>
              <w:spacing w:before="15"/>
              <w:ind w:left="7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12.454,65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20FE0C" w14:textId="77777777" w:rsidR="00F83DB7" w:rsidRDefault="00B905A0">
            <w:pPr>
              <w:pStyle w:val="TableParagraph"/>
              <w:spacing w:before="15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108,00%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BEE647" w14:textId="77777777" w:rsidR="00F83DB7" w:rsidRDefault="00B905A0">
            <w:pPr>
              <w:pStyle w:val="TableParagraph"/>
              <w:spacing w:before="15"/>
              <w:ind w:left="3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34,81%</w:t>
            </w:r>
          </w:p>
        </w:tc>
      </w:tr>
      <w:tr w:rsidR="00F83DB7" w14:paraId="6CAFE220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6FFAA0" w14:textId="77777777" w:rsidR="00F83DB7" w:rsidRDefault="00B905A0">
            <w:pPr>
              <w:pStyle w:val="TableParagraph"/>
              <w:spacing w:before="14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06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EED072" w14:textId="77777777" w:rsidR="00F83DB7" w:rsidRDefault="00B905A0">
            <w:pPr>
              <w:pStyle w:val="TableParagraph"/>
              <w:spacing w:before="14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Usluge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unaprjeđenja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stanovanja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zajednice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BF9D3A" w14:textId="77777777" w:rsidR="00F83DB7" w:rsidRDefault="00B905A0">
            <w:pPr>
              <w:pStyle w:val="TableParagraph"/>
              <w:spacing w:before="14"/>
              <w:ind w:left="7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56.484,40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FF7EA1" w14:textId="77777777" w:rsidR="00F83DB7" w:rsidRDefault="00B905A0">
            <w:pPr>
              <w:pStyle w:val="TableParagraph"/>
              <w:spacing w:before="14"/>
              <w:ind w:left="7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675.900,00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9C80C" w14:textId="77777777" w:rsidR="00F83DB7" w:rsidRDefault="00B905A0">
            <w:pPr>
              <w:pStyle w:val="TableParagraph"/>
              <w:spacing w:before="14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599.682,76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6C3ADE" w14:textId="77777777" w:rsidR="00F83DB7" w:rsidRDefault="00B905A0">
            <w:pPr>
              <w:pStyle w:val="TableParagraph"/>
              <w:spacing w:before="14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1061,68%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1B2D91" w14:textId="77777777" w:rsidR="00F83DB7" w:rsidRDefault="00B905A0">
            <w:pPr>
              <w:pStyle w:val="TableParagraph"/>
              <w:spacing w:before="14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88,72%</w:t>
            </w:r>
          </w:p>
        </w:tc>
      </w:tr>
      <w:tr w:rsidR="00F83DB7" w14:paraId="46FB937B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82C649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061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FD9E48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Razvoj</w:t>
            </w:r>
            <w:r>
              <w:rPr>
                <w:rFonts w:ascii="Calibri"/>
                <w:spacing w:val="-1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stanovanja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AE2019" w14:textId="77777777" w:rsidR="00F83DB7" w:rsidRDefault="00B905A0">
            <w:pPr>
              <w:pStyle w:val="TableParagraph"/>
              <w:spacing w:before="16"/>
              <w:ind w:right="2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124728" w14:textId="77777777" w:rsidR="00F83DB7" w:rsidRDefault="00B905A0">
            <w:pPr>
              <w:pStyle w:val="TableParagraph"/>
              <w:spacing w:before="16"/>
              <w:ind w:left="7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16.000,00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0AED6" w14:textId="77777777" w:rsidR="00F83DB7" w:rsidRDefault="00B905A0">
            <w:pPr>
              <w:pStyle w:val="TableParagraph"/>
              <w:spacing w:before="16"/>
              <w:ind w:left="7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12.000,00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801166" w14:textId="77777777" w:rsidR="00F83DB7" w:rsidRDefault="00B905A0">
            <w:pPr>
              <w:pStyle w:val="TableParagraph"/>
              <w:spacing w:before="16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283EBB" w14:textId="77777777" w:rsidR="00F83DB7" w:rsidRDefault="00B905A0">
            <w:pPr>
              <w:pStyle w:val="TableParagraph"/>
              <w:spacing w:before="16"/>
              <w:ind w:left="3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75,00%</w:t>
            </w:r>
          </w:p>
        </w:tc>
      </w:tr>
      <w:tr w:rsidR="00F83DB7" w14:paraId="6446138B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559FCA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062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DFD483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Razvoj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zajednice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E86E0C" w14:textId="77777777" w:rsidR="00F83DB7" w:rsidRDefault="00B905A0">
            <w:pPr>
              <w:pStyle w:val="TableParagraph"/>
              <w:spacing w:before="16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51.248,23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D28EA3" w14:textId="77777777" w:rsidR="00F83DB7" w:rsidRDefault="00B905A0">
            <w:pPr>
              <w:pStyle w:val="TableParagraph"/>
              <w:spacing w:before="16"/>
              <w:ind w:left="7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594.500,00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B6D99C" w14:textId="77777777" w:rsidR="00F83DB7" w:rsidRDefault="00B905A0">
            <w:pPr>
              <w:pStyle w:val="TableParagraph"/>
              <w:spacing w:before="16"/>
              <w:ind w:left="6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580.997,18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C6F9B6" w14:textId="77777777" w:rsidR="00F83DB7" w:rsidRDefault="00B905A0">
            <w:pPr>
              <w:pStyle w:val="TableParagraph"/>
              <w:spacing w:before="16"/>
              <w:ind w:left="1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1133,69%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666BE6" w14:textId="77777777" w:rsidR="00F83DB7" w:rsidRDefault="00B905A0">
            <w:pPr>
              <w:pStyle w:val="TableParagraph"/>
              <w:spacing w:before="16"/>
              <w:ind w:left="3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97,73%</w:t>
            </w:r>
          </w:p>
        </w:tc>
      </w:tr>
      <w:tr w:rsidR="00F83DB7" w14:paraId="0FB23DAC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68B627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064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0DD46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Ulična</w:t>
            </w:r>
            <w:r>
              <w:rPr>
                <w:rFonts w:ascii="Calibri" w:hAnsi="Calibri"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rasvjeta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D57782" w14:textId="77777777" w:rsidR="00F83DB7" w:rsidRDefault="00B905A0">
            <w:pPr>
              <w:pStyle w:val="TableParagraph"/>
              <w:spacing w:before="15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5.236,17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568F17" w14:textId="77777777" w:rsidR="00F83DB7" w:rsidRDefault="00B905A0">
            <w:pPr>
              <w:pStyle w:val="TableParagraph"/>
              <w:spacing w:before="15"/>
              <w:ind w:left="7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15.400,00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BC4F87" w14:textId="77777777" w:rsidR="00F83DB7" w:rsidRDefault="00B905A0">
            <w:pPr>
              <w:pStyle w:val="TableParagraph"/>
              <w:spacing w:before="15"/>
              <w:ind w:left="8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2.916,83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43D6B9" w14:textId="77777777" w:rsidR="00F83DB7" w:rsidRDefault="00B905A0">
            <w:pPr>
              <w:pStyle w:val="TableParagraph"/>
              <w:spacing w:before="15"/>
              <w:ind w:left="3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55,71%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91212B" w14:textId="77777777" w:rsidR="00F83DB7" w:rsidRDefault="00B905A0">
            <w:pPr>
              <w:pStyle w:val="TableParagraph"/>
              <w:spacing w:before="15"/>
              <w:ind w:left="3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18,94%</w:t>
            </w:r>
          </w:p>
        </w:tc>
      </w:tr>
      <w:tr w:rsidR="00F83DB7" w14:paraId="0112A3C1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F4BB29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065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CFF45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Istraživanje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razvoj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stanovanja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komunalnih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pogodnosti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99B8B5" w14:textId="77777777" w:rsidR="00F83DB7" w:rsidRDefault="00B905A0">
            <w:pPr>
              <w:pStyle w:val="TableParagraph"/>
              <w:spacing w:before="15"/>
              <w:ind w:right="2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4FCBE6" w14:textId="77777777" w:rsidR="00F83DB7" w:rsidRDefault="00B905A0">
            <w:pPr>
              <w:pStyle w:val="TableParagraph"/>
              <w:spacing w:before="15"/>
              <w:ind w:left="7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35.000,00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E0FB8" w14:textId="77777777" w:rsidR="00F83DB7" w:rsidRDefault="00B905A0">
            <w:pPr>
              <w:pStyle w:val="TableParagraph"/>
              <w:spacing w:before="15"/>
              <w:ind w:left="8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3.768,75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BDE588" w14:textId="77777777" w:rsidR="00F83DB7" w:rsidRDefault="00B905A0">
            <w:pPr>
              <w:pStyle w:val="TableParagraph"/>
              <w:spacing w:before="15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1B4429" w14:textId="77777777" w:rsidR="00F83DB7" w:rsidRDefault="00B905A0">
            <w:pPr>
              <w:pStyle w:val="TableParagraph"/>
              <w:spacing w:before="15"/>
              <w:ind w:left="3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10,77%</w:t>
            </w:r>
          </w:p>
        </w:tc>
      </w:tr>
      <w:tr w:rsidR="00F83DB7" w14:paraId="6B9B92ED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20CD56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066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723080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vezani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uz stanovanje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kom.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pogodnosti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koji</w:t>
            </w:r>
            <w:r>
              <w:rPr>
                <w:rFonts w:ascii="Calibri"/>
                <w:spacing w:val="-1"/>
                <w:sz w:val="18"/>
              </w:rPr>
              <w:t xml:space="preserve"> nisu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drugdje </w:t>
            </w:r>
            <w:r>
              <w:rPr>
                <w:rFonts w:ascii="Calibri"/>
                <w:spacing w:val="-1"/>
                <w:sz w:val="18"/>
              </w:rPr>
              <w:t>svrstani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BB7A70" w14:textId="77777777" w:rsidR="00F83DB7" w:rsidRDefault="00B905A0">
            <w:pPr>
              <w:pStyle w:val="TableParagraph"/>
              <w:spacing w:before="16"/>
              <w:ind w:right="2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54EFA7" w14:textId="77777777" w:rsidR="00F83DB7" w:rsidRDefault="00B905A0">
            <w:pPr>
              <w:pStyle w:val="TableParagraph"/>
              <w:spacing w:before="16"/>
              <w:ind w:left="7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15.000,00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7AD91F" w14:textId="77777777" w:rsidR="00F83DB7" w:rsidRDefault="00B905A0">
            <w:pPr>
              <w:pStyle w:val="TableParagraph"/>
              <w:spacing w:before="16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852FB" w14:textId="77777777" w:rsidR="00F83DB7" w:rsidRDefault="00B905A0">
            <w:pPr>
              <w:pStyle w:val="TableParagraph"/>
              <w:spacing w:before="16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C41D0E" w14:textId="77777777" w:rsidR="00F83DB7" w:rsidRDefault="00B905A0">
            <w:pPr>
              <w:pStyle w:val="TableParagraph"/>
              <w:spacing w:before="16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46450090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607D11" w14:textId="77777777" w:rsidR="00F83DB7" w:rsidRDefault="00B905A0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08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AACF76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Rekreacija,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kultura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religija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E5DD5A" w14:textId="77777777" w:rsidR="00F83DB7" w:rsidRDefault="00B905A0">
            <w:pPr>
              <w:pStyle w:val="TableParagraph"/>
              <w:spacing w:before="16"/>
              <w:ind w:left="7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26.496,31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69865C" w14:textId="77777777" w:rsidR="00F83DB7" w:rsidRDefault="00B905A0">
            <w:pPr>
              <w:pStyle w:val="TableParagraph"/>
              <w:spacing w:before="16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59.260,00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5447E5" w14:textId="77777777" w:rsidR="00F83DB7" w:rsidRDefault="00B905A0">
            <w:pPr>
              <w:pStyle w:val="TableParagraph"/>
              <w:spacing w:before="16"/>
              <w:ind w:left="7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25.835,40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56F92D" w14:textId="77777777" w:rsidR="00F83DB7" w:rsidRDefault="00B905A0">
            <w:pPr>
              <w:pStyle w:val="TableParagraph"/>
              <w:spacing w:before="16"/>
              <w:ind w:left="3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97,51%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A21D25" w14:textId="77777777" w:rsidR="00F83DB7" w:rsidRDefault="00B905A0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43,60%</w:t>
            </w:r>
          </w:p>
        </w:tc>
      </w:tr>
      <w:tr w:rsidR="00F83DB7" w14:paraId="1350B695" w14:textId="77777777">
        <w:trPr>
          <w:trHeight w:hRule="exact" w:val="268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337245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081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B3B8BA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rekreacije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1"/>
                <w:sz w:val="18"/>
              </w:rPr>
              <w:t>sporta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C2947A" w14:textId="77777777" w:rsidR="00F83DB7" w:rsidRDefault="00B905A0">
            <w:pPr>
              <w:pStyle w:val="TableParagraph"/>
              <w:spacing w:before="15"/>
              <w:ind w:left="8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17.400,00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C71584" w14:textId="77777777" w:rsidR="00F83DB7" w:rsidRDefault="00B905A0">
            <w:pPr>
              <w:pStyle w:val="TableParagraph"/>
              <w:spacing w:before="15"/>
              <w:ind w:left="7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28.300,00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9132E8" w14:textId="77777777" w:rsidR="00F83DB7" w:rsidRDefault="00B905A0">
            <w:pPr>
              <w:pStyle w:val="TableParagraph"/>
              <w:spacing w:before="15"/>
              <w:ind w:left="7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18.700,00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5AD2D7" w14:textId="77777777" w:rsidR="00F83DB7" w:rsidRDefault="00B905A0">
            <w:pPr>
              <w:pStyle w:val="TableParagraph"/>
              <w:spacing w:before="15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107,47%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572C72" w14:textId="77777777" w:rsidR="00F83DB7" w:rsidRDefault="00B905A0">
            <w:pPr>
              <w:pStyle w:val="TableParagraph"/>
              <w:spacing w:before="15"/>
              <w:ind w:left="3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66,08%</w:t>
            </w:r>
          </w:p>
        </w:tc>
      </w:tr>
      <w:tr w:rsidR="00F83DB7" w14:paraId="1BEB846F" w14:textId="77777777">
        <w:trPr>
          <w:trHeight w:hRule="exact" w:val="271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792934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082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2E76C6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kulture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8F5D53" w14:textId="77777777" w:rsidR="00F83DB7" w:rsidRDefault="00B905A0">
            <w:pPr>
              <w:pStyle w:val="TableParagraph"/>
              <w:spacing w:before="15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2.350,00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FC195C" w14:textId="77777777" w:rsidR="00F83DB7" w:rsidRDefault="00B905A0">
            <w:pPr>
              <w:pStyle w:val="TableParagraph"/>
              <w:spacing w:before="15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9.860,00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65C0F4" w14:textId="77777777" w:rsidR="00F83DB7" w:rsidRDefault="00B905A0">
            <w:pPr>
              <w:pStyle w:val="TableParagraph"/>
              <w:spacing w:before="15"/>
              <w:ind w:left="8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3.710,00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A82502" w14:textId="77777777" w:rsidR="00F83DB7" w:rsidRDefault="00B905A0">
            <w:pPr>
              <w:pStyle w:val="TableParagraph"/>
              <w:spacing w:before="15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157,87%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A0ABCC" w14:textId="77777777" w:rsidR="00F83DB7" w:rsidRDefault="00B905A0">
            <w:pPr>
              <w:pStyle w:val="TableParagraph"/>
              <w:spacing w:before="15"/>
              <w:ind w:left="3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37,63%</w:t>
            </w:r>
          </w:p>
        </w:tc>
      </w:tr>
      <w:tr w:rsidR="00F83DB7" w14:paraId="2E5316D7" w14:textId="77777777">
        <w:trPr>
          <w:trHeight w:hRule="exact" w:val="330"/>
        </w:trPr>
        <w:tc>
          <w:tcPr>
            <w:tcW w:w="99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5444934" w14:textId="77777777" w:rsidR="00F83DB7" w:rsidRDefault="00B905A0">
            <w:pPr>
              <w:pStyle w:val="TableParagraph"/>
              <w:spacing w:before="14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084</w:t>
            </w:r>
          </w:p>
        </w:tc>
        <w:tc>
          <w:tcPr>
            <w:tcW w:w="679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7B9102F" w14:textId="77777777" w:rsidR="00F83DB7" w:rsidRDefault="00B905A0">
            <w:pPr>
              <w:pStyle w:val="TableParagraph"/>
              <w:spacing w:before="14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Religijske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druge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službe zajednice</w:t>
            </w:r>
          </w:p>
        </w:tc>
        <w:tc>
          <w:tcPr>
            <w:tcW w:w="1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1AE88B5" w14:textId="77777777" w:rsidR="00F83DB7" w:rsidRDefault="00B905A0">
            <w:pPr>
              <w:pStyle w:val="TableParagraph"/>
              <w:spacing w:before="14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1.900,00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BF52FC" w14:textId="77777777" w:rsidR="00F83DB7" w:rsidRDefault="00B905A0">
            <w:pPr>
              <w:pStyle w:val="TableParagraph"/>
              <w:spacing w:before="14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7.000,00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9DF4F1C" w14:textId="77777777" w:rsidR="00F83DB7" w:rsidRDefault="00B905A0">
            <w:pPr>
              <w:pStyle w:val="TableParagraph"/>
              <w:spacing w:before="14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6EABC8A" w14:textId="77777777" w:rsidR="00F83DB7" w:rsidRDefault="00B905A0">
            <w:pPr>
              <w:pStyle w:val="TableParagraph"/>
              <w:spacing w:before="14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4FCC08" w14:textId="77777777" w:rsidR="00F83DB7" w:rsidRDefault="00B905A0">
            <w:pPr>
              <w:pStyle w:val="TableParagraph"/>
              <w:spacing w:before="14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</w:tbl>
    <w:p w14:paraId="449FF7F8" w14:textId="77777777" w:rsidR="00F83DB7" w:rsidRDefault="00F83DB7">
      <w:pPr>
        <w:rPr>
          <w:rFonts w:ascii="Calibri" w:eastAsia="Calibri" w:hAnsi="Calibri" w:cs="Calibri"/>
          <w:sz w:val="18"/>
          <w:szCs w:val="18"/>
        </w:rPr>
        <w:sectPr w:rsidR="00F83DB7">
          <w:footerReference w:type="default" r:id="rId11"/>
          <w:pgSz w:w="15850" w:h="12250" w:orient="landscape"/>
          <w:pgMar w:top="540" w:right="560" w:bottom="860" w:left="180" w:header="0" w:footer="667" w:gutter="0"/>
          <w:pgNumType w:start="9"/>
          <w:cols w:space="720"/>
        </w:sectPr>
      </w:pPr>
    </w:p>
    <w:p w14:paraId="47F8B1F8" w14:textId="77777777" w:rsidR="00F83DB7" w:rsidRDefault="00F83DB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94"/>
        <w:gridCol w:w="6234"/>
        <w:gridCol w:w="2504"/>
        <w:gridCol w:w="1610"/>
        <w:gridCol w:w="1343"/>
        <w:gridCol w:w="1053"/>
        <w:gridCol w:w="1150"/>
      </w:tblGrid>
      <w:tr w:rsidR="00F83DB7" w14:paraId="747CD61C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D05EDF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086</w:t>
            </w:r>
          </w:p>
        </w:tc>
        <w:tc>
          <w:tcPr>
            <w:tcW w:w="6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D45A72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rekreaciju,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kulturu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religiju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koji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nisu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drugdje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svrstani</w:t>
            </w:r>
          </w:p>
        </w:tc>
        <w:tc>
          <w:tcPr>
            <w:tcW w:w="2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9E7B30" w14:textId="77777777" w:rsidR="00F83DB7" w:rsidRDefault="00B905A0">
            <w:pPr>
              <w:pStyle w:val="TableParagraph"/>
              <w:spacing w:before="15"/>
              <w:ind w:left="1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4.846,31</w:t>
            </w:r>
          </w:p>
        </w:tc>
        <w:tc>
          <w:tcPr>
            <w:tcW w:w="1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E8CDFC" w14:textId="77777777" w:rsidR="00F83DB7" w:rsidRDefault="00B905A0">
            <w:pPr>
              <w:pStyle w:val="TableParagraph"/>
              <w:spacing w:before="15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14.100,00</w:t>
            </w:r>
          </w:p>
        </w:tc>
        <w:tc>
          <w:tcPr>
            <w:tcW w:w="1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33059A" w14:textId="77777777" w:rsidR="00F83DB7" w:rsidRDefault="00B905A0">
            <w:pPr>
              <w:pStyle w:val="TableParagraph"/>
              <w:spacing w:before="15"/>
              <w:ind w:left="4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3.425,40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6AC29B" w14:textId="77777777" w:rsidR="00F83DB7" w:rsidRDefault="00B905A0">
            <w:pPr>
              <w:pStyle w:val="TableParagraph"/>
              <w:spacing w:before="15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70,68%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B89018" w14:textId="77777777" w:rsidR="00F83DB7" w:rsidRDefault="00B905A0">
            <w:pPr>
              <w:pStyle w:val="TableParagraph"/>
              <w:spacing w:before="15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24,29%</w:t>
            </w:r>
          </w:p>
        </w:tc>
      </w:tr>
      <w:tr w:rsidR="00F83DB7" w14:paraId="22CA92FC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2EF7DD" w14:textId="77777777" w:rsidR="00F83DB7" w:rsidRDefault="00B905A0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09</w:t>
            </w:r>
          </w:p>
        </w:tc>
        <w:tc>
          <w:tcPr>
            <w:tcW w:w="6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E7D7B0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Obrazovanje</w:t>
            </w:r>
          </w:p>
        </w:tc>
        <w:tc>
          <w:tcPr>
            <w:tcW w:w="2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4A6544" w14:textId="77777777" w:rsidR="00F83DB7" w:rsidRDefault="00B905A0">
            <w:pPr>
              <w:pStyle w:val="TableParagraph"/>
              <w:spacing w:before="16"/>
              <w:ind w:left="1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5.588,66</w:t>
            </w:r>
          </w:p>
        </w:tc>
        <w:tc>
          <w:tcPr>
            <w:tcW w:w="1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1B8B84" w14:textId="77777777" w:rsidR="00F83DB7" w:rsidRDefault="00B905A0">
            <w:pPr>
              <w:pStyle w:val="TableParagraph"/>
              <w:spacing w:before="1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61.050,00</w:t>
            </w:r>
          </w:p>
        </w:tc>
        <w:tc>
          <w:tcPr>
            <w:tcW w:w="1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C40812" w14:textId="77777777" w:rsidR="00F83DB7" w:rsidRDefault="00B905A0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1.527,63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765398" w14:textId="77777777" w:rsidR="00F83DB7" w:rsidRDefault="00B905A0">
            <w:pPr>
              <w:pStyle w:val="TableParagraph"/>
              <w:spacing w:before="16"/>
              <w:ind w:left="2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27,33%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71E77D" w14:textId="77777777" w:rsidR="00F83DB7" w:rsidRDefault="00B905A0">
            <w:pPr>
              <w:pStyle w:val="TableParagraph"/>
              <w:spacing w:before="16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2,50%</w:t>
            </w:r>
          </w:p>
        </w:tc>
      </w:tr>
      <w:tr w:rsidR="00F83DB7" w14:paraId="17A3830F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588AA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091</w:t>
            </w:r>
          </w:p>
        </w:tc>
        <w:tc>
          <w:tcPr>
            <w:tcW w:w="6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08C7A9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Predškolsko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osnovno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obrazovanje</w:t>
            </w:r>
          </w:p>
        </w:tc>
        <w:tc>
          <w:tcPr>
            <w:tcW w:w="2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E0796F" w14:textId="77777777" w:rsidR="00F83DB7" w:rsidRDefault="00B905A0">
            <w:pPr>
              <w:pStyle w:val="TableParagraph"/>
              <w:spacing w:before="16"/>
              <w:ind w:left="1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5.588,66</w:t>
            </w:r>
          </w:p>
        </w:tc>
        <w:tc>
          <w:tcPr>
            <w:tcW w:w="1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9F6567" w14:textId="77777777" w:rsidR="00F83DB7" w:rsidRDefault="00B905A0">
            <w:pPr>
              <w:pStyle w:val="TableParagraph"/>
              <w:spacing w:before="16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61.050,00</w:t>
            </w:r>
          </w:p>
        </w:tc>
        <w:tc>
          <w:tcPr>
            <w:tcW w:w="1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01DE3B" w14:textId="77777777" w:rsidR="00F83DB7" w:rsidRDefault="00B905A0">
            <w:pPr>
              <w:pStyle w:val="TableParagraph"/>
              <w:spacing w:before="16"/>
              <w:ind w:left="4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1.527,63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B77804" w14:textId="77777777" w:rsidR="00F83DB7" w:rsidRDefault="00B905A0">
            <w:pPr>
              <w:pStyle w:val="TableParagraph"/>
              <w:spacing w:before="16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27,33%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41196" w14:textId="77777777" w:rsidR="00F83DB7" w:rsidRDefault="00B905A0">
            <w:pPr>
              <w:pStyle w:val="TableParagraph"/>
              <w:spacing w:before="16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2,50%</w:t>
            </w:r>
          </w:p>
        </w:tc>
      </w:tr>
    </w:tbl>
    <w:p w14:paraId="76E78893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6F5D19" w14:textId="77777777" w:rsidR="00F83DB7" w:rsidRDefault="00F83DB7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94"/>
        <w:gridCol w:w="6985"/>
        <w:gridCol w:w="1753"/>
        <w:gridCol w:w="1564"/>
        <w:gridCol w:w="1343"/>
        <w:gridCol w:w="1098"/>
        <w:gridCol w:w="1150"/>
      </w:tblGrid>
      <w:tr w:rsidR="00F83DB7" w14:paraId="558C04D7" w14:textId="77777777">
        <w:trPr>
          <w:trHeight w:hRule="exact" w:val="268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535EEC" w14:textId="77777777" w:rsidR="00F83DB7" w:rsidRDefault="00B905A0">
            <w:pPr>
              <w:pStyle w:val="TableParagraph"/>
              <w:spacing w:before="14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</w:t>
            </w:r>
          </w:p>
        </w:tc>
        <w:tc>
          <w:tcPr>
            <w:tcW w:w="6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6D7195" w14:textId="77777777" w:rsidR="00F83DB7" w:rsidRDefault="00B905A0">
            <w:pPr>
              <w:pStyle w:val="TableParagraph"/>
              <w:spacing w:before="14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Socijalna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zaštita</w:t>
            </w:r>
          </w:p>
        </w:tc>
        <w:tc>
          <w:tcPr>
            <w:tcW w:w="1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AB1F8B" w14:textId="77777777" w:rsidR="00F83DB7" w:rsidRDefault="00B905A0">
            <w:pPr>
              <w:pStyle w:val="TableParagraph"/>
              <w:spacing w:before="14"/>
              <w:ind w:left="6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10.467,38</w:t>
            </w:r>
          </w:p>
        </w:tc>
        <w:tc>
          <w:tcPr>
            <w:tcW w:w="15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E5FD19" w14:textId="77777777" w:rsidR="00F83DB7" w:rsidRDefault="00B905A0">
            <w:pPr>
              <w:pStyle w:val="TableParagraph"/>
              <w:spacing w:before="14"/>
              <w:ind w:lef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35.510,00</w:t>
            </w:r>
          </w:p>
        </w:tc>
        <w:tc>
          <w:tcPr>
            <w:tcW w:w="1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2B8D9C" w14:textId="77777777" w:rsidR="00F83DB7" w:rsidRDefault="00B905A0">
            <w:pPr>
              <w:pStyle w:val="TableParagraph"/>
              <w:spacing w:before="14"/>
              <w:ind w:left="4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10.819,79</w:t>
            </w: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E4783C" w14:textId="77777777" w:rsidR="00F83DB7" w:rsidRDefault="00B905A0">
            <w:pPr>
              <w:pStyle w:val="TableParagraph"/>
              <w:spacing w:before="14"/>
              <w:ind w:left="1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103,37%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E5521E" w14:textId="77777777" w:rsidR="00F83DB7" w:rsidRDefault="00B905A0">
            <w:pPr>
              <w:pStyle w:val="TableParagraph"/>
              <w:spacing w:before="14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30,47%</w:t>
            </w:r>
          </w:p>
        </w:tc>
      </w:tr>
      <w:tr w:rsidR="00F83DB7" w14:paraId="58AF9E47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291EF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101</w:t>
            </w:r>
          </w:p>
        </w:tc>
        <w:tc>
          <w:tcPr>
            <w:tcW w:w="6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C568E6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Bolest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invaliditet</w:t>
            </w:r>
          </w:p>
        </w:tc>
        <w:tc>
          <w:tcPr>
            <w:tcW w:w="1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5608C2" w14:textId="77777777" w:rsidR="00F83DB7" w:rsidRDefault="00B905A0">
            <w:pPr>
              <w:pStyle w:val="TableParagraph"/>
              <w:spacing w:before="16"/>
              <w:ind w:left="7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1.291,94</w:t>
            </w:r>
          </w:p>
        </w:tc>
        <w:tc>
          <w:tcPr>
            <w:tcW w:w="15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9AE613" w14:textId="77777777" w:rsidR="00F83DB7" w:rsidRDefault="00B905A0">
            <w:pPr>
              <w:pStyle w:val="TableParagraph"/>
              <w:spacing w:before="16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4.060,00</w:t>
            </w:r>
          </w:p>
        </w:tc>
        <w:tc>
          <w:tcPr>
            <w:tcW w:w="1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793A73" w14:textId="77777777" w:rsidR="00F83DB7" w:rsidRDefault="00B905A0">
            <w:pPr>
              <w:pStyle w:val="TableParagraph"/>
              <w:spacing w:before="16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250,00</w:t>
            </w: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C4158F" w14:textId="77777777" w:rsidR="00F83DB7" w:rsidRDefault="00B905A0">
            <w:pPr>
              <w:pStyle w:val="TableParagraph"/>
              <w:spacing w:before="16"/>
              <w:ind w:left="2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19,35%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7BE93E" w14:textId="77777777" w:rsidR="00F83DB7" w:rsidRDefault="00B905A0">
            <w:pPr>
              <w:pStyle w:val="TableParagraph"/>
              <w:spacing w:before="16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6,16%</w:t>
            </w:r>
          </w:p>
        </w:tc>
      </w:tr>
      <w:tr w:rsidR="00F83DB7" w14:paraId="00750400" w14:textId="77777777">
        <w:trPr>
          <w:trHeight w:hRule="exact" w:val="270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57F0D1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104</w:t>
            </w:r>
          </w:p>
        </w:tc>
        <w:tc>
          <w:tcPr>
            <w:tcW w:w="6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BE78C4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Obitelj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djeca</w:t>
            </w:r>
          </w:p>
        </w:tc>
        <w:tc>
          <w:tcPr>
            <w:tcW w:w="1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2BADD3" w14:textId="77777777" w:rsidR="00F83DB7" w:rsidRDefault="00B905A0">
            <w:pPr>
              <w:pStyle w:val="TableParagraph"/>
              <w:spacing w:before="15"/>
              <w:ind w:left="7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4.731,78</w:t>
            </w:r>
          </w:p>
        </w:tc>
        <w:tc>
          <w:tcPr>
            <w:tcW w:w="15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B86173" w14:textId="77777777" w:rsidR="00F83DB7" w:rsidRDefault="00B905A0">
            <w:pPr>
              <w:pStyle w:val="TableParagraph"/>
              <w:spacing w:before="15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7.000,00</w:t>
            </w:r>
          </w:p>
        </w:tc>
        <w:tc>
          <w:tcPr>
            <w:tcW w:w="1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7F64E6" w14:textId="77777777" w:rsidR="00F83DB7" w:rsidRDefault="00B905A0">
            <w:pPr>
              <w:pStyle w:val="TableParagraph"/>
              <w:spacing w:before="15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2.200,00</w:t>
            </w: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4EA996" w14:textId="77777777" w:rsidR="00F83DB7" w:rsidRDefault="00B905A0">
            <w:pPr>
              <w:pStyle w:val="TableParagraph"/>
              <w:spacing w:before="15"/>
              <w:ind w:left="2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46,49%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CCDE32" w14:textId="77777777" w:rsidR="00F83DB7" w:rsidRDefault="00B905A0">
            <w:pPr>
              <w:pStyle w:val="TableParagraph"/>
              <w:spacing w:before="15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31,43%</w:t>
            </w:r>
          </w:p>
        </w:tc>
      </w:tr>
      <w:tr w:rsidR="00F83DB7" w14:paraId="18C47DF7" w14:textId="77777777">
        <w:trPr>
          <w:trHeight w:hRule="exact" w:val="269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2733B1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107</w:t>
            </w:r>
          </w:p>
        </w:tc>
        <w:tc>
          <w:tcPr>
            <w:tcW w:w="6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F6CFEB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Socijalna </w:t>
            </w:r>
            <w:r>
              <w:rPr>
                <w:rFonts w:ascii="Calibri" w:hAnsi="Calibri"/>
                <w:sz w:val="18"/>
              </w:rPr>
              <w:t>pomoć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stanovništvu koje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obuhvaćeno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redovnim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socijalnim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programima</w:t>
            </w:r>
          </w:p>
        </w:tc>
        <w:tc>
          <w:tcPr>
            <w:tcW w:w="1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931558" w14:textId="77777777" w:rsidR="00F83DB7" w:rsidRDefault="00B905A0">
            <w:pPr>
              <w:pStyle w:val="TableParagraph"/>
              <w:spacing w:before="15"/>
              <w:ind w:left="7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4.443,66</w:t>
            </w:r>
          </w:p>
        </w:tc>
        <w:tc>
          <w:tcPr>
            <w:tcW w:w="15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A69E2E" w14:textId="77777777" w:rsidR="00F83DB7" w:rsidRDefault="00B905A0">
            <w:pPr>
              <w:pStyle w:val="TableParagraph"/>
              <w:spacing w:before="15"/>
              <w:ind w:left="4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24.450,00</w:t>
            </w:r>
          </w:p>
        </w:tc>
        <w:tc>
          <w:tcPr>
            <w:tcW w:w="1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0F3EA9" w14:textId="77777777" w:rsidR="00F83DB7" w:rsidRDefault="00B905A0">
            <w:pPr>
              <w:pStyle w:val="TableParagraph"/>
              <w:spacing w:before="15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8.369,79</w:t>
            </w: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E3C9DD" w14:textId="77777777" w:rsidR="00F83DB7" w:rsidRDefault="00B905A0">
            <w:pPr>
              <w:pStyle w:val="TableParagraph"/>
              <w:spacing w:before="15"/>
              <w:ind w:left="1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188,35%</w:t>
            </w:r>
          </w:p>
        </w:tc>
        <w:tc>
          <w:tcPr>
            <w:tcW w:w="1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C3EF6A" w14:textId="77777777" w:rsidR="00F83DB7" w:rsidRDefault="00B905A0">
            <w:pPr>
              <w:pStyle w:val="TableParagraph"/>
              <w:spacing w:before="15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34,23%</w:t>
            </w:r>
          </w:p>
        </w:tc>
      </w:tr>
    </w:tbl>
    <w:p w14:paraId="45213902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94D81F" w14:textId="77777777" w:rsidR="00F83DB7" w:rsidRDefault="00F83DB7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3733E14C" w14:textId="77777777" w:rsidR="00F83DB7" w:rsidRDefault="00EE6018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5CA2DA3">
          <v:group id="_x0000_s2090" style="width:744.65pt;height:22.95pt;mso-position-horizontal-relative:char;mso-position-vertical-relative:line" coordsize="14893,459">
            <v:group id="_x0000_s2098" style="position:absolute;left:7789;top:2;width:2;height:454" coordorigin="7789,2" coordsize="2,454">
              <v:shape id="_x0000_s2099" style="position:absolute;left:7789;top:2;width:2;height:454" coordorigin="7789,2" coordsize="0,454" path="m7789,2r,454e" filled="f" strokeweight=".08614mm">
                <v:path arrowok="t"/>
              </v:shape>
            </v:group>
            <v:group id="_x0000_s2091" style="position:absolute;left:2;top:4;width:14888;height:2" coordorigin="2,4" coordsize="14888,2">
              <v:shape id="_x0000_s2097" style="position:absolute;left:2;top:4;width:14888;height:2" coordorigin="2,4" coordsize="14888,0" path="m2,4r14888,e" filled="f" strokeweight=".086mm">
                <v:path arrowok="t"/>
              </v:shape>
              <v:shape id="_x0000_s2096" type="#_x0000_t202" style="position:absolute;left:6436;top:61;width:1048;height:200" filled="f" stroked="f">
                <v:textbox inset="0,0,0,0">
                  <w:txbxContent>
                    <w:p w14:paraId="7F7E84B6" w14:textId="77777777" w:rsidR="00F83DB7" w:rsidRDefault="00B905A0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SVEUKUPNO</w:t>
                      </w:r>
                    </w:p>
                  </w:txbxContent>
                </v:textbox>
              </v:shape>
              <v:shape id="_x0000_s2095" type="#_x0000_t202" style="position:absolute;left:8482;top:63;width:912;height:200" filled="f" stroked="f">
                <v:textbox inset="0,0,0,0">
                  <w:txbxContent>
                    <w:p w14:paraId="6ED74554" w14:textId="77777777" w:rsidR="00F83DB7" w:rsidRDefault="00B905A0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384.926,60</w:t>
                      </w:r>
                    </w:p>
                  </w:txbxContent>
                </v:textbox>
              </v:shape>
              <v:shape id="_x0000_s2094" type="#_x0000_t202" style="position:absolute;left:9885;top:63;width:1065;height:200" filled="f" stroked="f">
                <v:textbox inset="0,0,0,0">
                  <w:txbxContent>
                    <w:p w14:paraId="2F4F33EF" w14:textId="77777777" w:rsidR="00F83DB7" w:rsidRDefault="00B905A0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2.050.080,00</w:t>
                      </w:r>
                    </w:p>
                  </w:txbxContent>
                </v:textbox>
              </v:shape>
              <v:shape id="_x0000_s2093" type="#_x0000_t202" style="position:absolute;left:11611;top:63;width:1927;height:200" filled="f" stroked="f">
                <v:textbox inset="0,0,0,0">
                  <w:txbxContent>
                    <w:p w14:paraId="5F4DBF48" w14:textId="77777777" w:rsidR="00F83DB7" w:rsidRDefault="00B905A0">
                      <w:pPr>
                        <w:tabs>
                          <w:tab w:val="left" w:pos="1226"/>
                        </w:tabs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939.776,10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244,14%</w:t>
                      </w:r>
                    </w:p>
                  </w:txbxContent>
                </v:textbox>
              </v:shape>
              <v:shape id="_x0000_s2092" type="#_x0000_t202" style="position:absolute;left:14029;top:63;width:601;height:200" filled="f" stroked="f">
                <v:textbox inset="0,0,0,0">
                  <w:txbxContent>
                    <w:p w14:paraId="33F4692D" w14:textId="77777777" w:rsidR="00F83DB7" w:rsidRDefault="00B905A0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45,84%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5C56F7C0" w14:textId="77777777" w:rsidR="00F83DB7" w:rsidRDefault="00F83DB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83DB7">
          <w:footerReference w:type="default" r:id="rId12"/>
          <w:pgSz w:w="15850" w:h="12250" w:orient="landscape"/>
          <w:pgMar w:top="280" w:right="560" w:bottom="860" w:left="180" w:header="0" w:footer="667" w:gutter="0"/>
          <w:pgNumType w:start="10"/>
          <w:cols w:space="720"/>
        </w:sectPr>
      </w:pPr>
    </w:p>
    <w:p w14:paraId="0F6B641C" w14:textId="77777777" w:rsidR="00F83DB7" w:rsidRDefault="00B905A0">
      <w:pPr>
        <w:pStyle w:val="Naslov3"/>
        <w:spacing w:before="41" w:line="287" w:lineRule="exact"/>
        <w:rPr>
          <w:rFonts w:cs="Calibri"/>
        </w:rPr>
      </w:pPr>
      <w:r>
        <w:rPr>
          <w:color w:val="222A35"/>
          <w:spacing w:val="-1"/>
        </w:rPr>
        <w:t>REPUBLIKA</w:t>
      </w:r>
      <w:r>
        <w:rPr>
          <w:color w:val="222A35"/>
          <w:spacing w:val="-21"/>
        </w:rPr>
        <w:t xml:space="preserve"> </w:t>
      </w:r>
      <w:r>
        <w:rPr>
          <w:color w:val="222A35"/>
        </w:rPr>
        <w:t>HRVATSKA</w:t>
      </w:r>
    </w:p>
    <w:p w14:paraId="25EC341B" w14:textId="77777777" w:rsidR="00F83DB7" w:rsidRDefault="00B905A0">
      <w:pPr>
        <w:spacing w:line="287" w:lineRule="exact"/>
        <w:ind w:left="12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22A35"/>
          <w:spacing w:val="-1"/>
          <w:sz w:val="24"/>
        </w:rPr>
        <w:t>BJELOVARSKO-BILOGORSKA</w:t>
      </w:r>
      <w:r>
        <w:rPr>
          <w:rFonts w:ascii="Calibri" w:hAnsi="Calibri"/>
          <w:color w:val="222A35"/>
          <w:spacing w:val="-36"/>
          <w:sz w:val="24"/>
        </w:rPr>
        <w:t xml:space="preserve"> </w:t>
      </w:r>
      <w:r>
        <w:rPr>
          <w:rFonts w:ascii="Calibri" w:hAnsi="Calibri"/>
          <w:color w:val="222A35"/>
          <w:sz w:val="24"/>
        </w:rPr>
        <w:t>ŽUPANIJA</w:t>
      </w:r>
    </w:p>
    <w:p w14:paraId="7197B08B" w14:textId="77777777" w:rsidR="00F83DB7" w:rsidRDefault="00EE6018">
      <w:pPr>
        <w:pStyle w:val="Naslov4"/>
        <w:spacing w:before="102"/>
        <w:ind w:left="1324"/>
        <w:rPr>
          <w:b w:val="0"/>
          <w:bCs w:val="0"/>
        </w:rPr>
      </w:pPr>
      <w:r>
        <w:pict w14:anchorId="4845A274">
          <v:shape id="_x0000_s2089" type="#_x0000_t75" style="position:absolute;left:0;text-align:left;margin-left:25.8pt;margin-top:4.65pt;width:34.6pt;height:45.15pt;z-index:251637248;mso-position-horizontal-relative:page">
            <v:imagedata r:id="rId7" o:title=""/>
            <w10:wrap anchorx="page"/>
          </v:shape>
        </w:pict>
      </w:r>
      <w:r w:rsidR="00B905A0">
        <w:rPr>
          <w:color w:val="222A35"/>
          <w:spacing w:val="-1"/>
        </w:rPr>
        <w:t>Općina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Velika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Pisanica</w:t>
      </w:r>
    </w:p>
    <w:p w14:paraId="635CC24D" w14:textId="77777777" w:rsidR="00F83DB7" w:rsidRDefault="00B905A0">
      <w:pPr>
        <w:pStyle w:val="Tijeloteksta"/>
        <w:spacing w:line="293" w:lineRule="auto"/>
        <w:ind w:right="9980"/>
      </w:pPr>
      <w:r>
        <w:rPr>
          <w:color w:val="222A35"/>
        </w:rPr>
        <w:t>TRG</w:t>
      </w:r>
      <w:r>
        <w:rPr>
          <w:color w:val="222A35"/>
          <w:spacing w:val="-7"/>
        </w:rPr>
        <w:t xml:space="preserve"> </w:t>
      </w:r>
      <w:r>
        <w:rPr>
          <w:color w:val="222A35"/>
        </w:rPr>
        <w:t>HRVATSKIH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BRANITELJA</w:t>
      </w:r>
      <w:r>
        <w:rPr>
          <w:color w:val="222A35"/>
          <w:spacing w:val="-8"/>
        </w:rPr>
        <w:t xml:space="preserve"> </w:t>
      </w:r>
      <w:r>
        <w:rPr>
          <w:color w:val="222A35"/>
        </w:rPr>
        <w:t>3,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VELIKA</w:t>
      </w:r>
      <w:r>
        <w:rPr>
          <w:color w:val="222A35"/>
          <w:spacing w:val="-7"/>
        </w:rPr>
        <w:t xml:space="preserve"> </w:t>
      </w:r>
      <w:r>
        <w:rPr>
          <w:color w:val="222A35"/>
          <w:spacing w:val="-1"/>
        </w:rPr>
        <w:t>PISANICA</w:t>
      </w:r>
      <w:r>
        <w:rPr>
          <w:rFonts w:ascii="Times New Roman"/>
          <w:color w:val="222A35"/>
          <w:spacing w:val="29"/>
          <w:w w:val="99"/>
        </w:rPr>
        <w:t xml:space="preserve"> </w:t>
      </w:r>
      <w:r>
        <w:rPr>
          <w:color w:val="222A35"/>
        </w:rPr>
        <w:t>OIB:</w:t>
      </w:r>
      <w:r>
        <w:rPr>
          <w:color w:val="222A35"/>
          <w:spacing w:val="-13"/>
        </w:rPr>
        <w:t xml:space="preserve"> </w:t>
      </w:r>
      <w:r>
        <w:rPr>
          <w:color w:val="222A35"/>
        </w:rPr>
        <w:t>18872765530</w:t>
      </w:r>
    </w:p>
    <w:p w14:paraId="7896DCE9" w14:textId="77777777" w:rsidR="00F83DB7" w:rsidRDefault="00F83DB7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4EA5C7C9" w14:textId="77777777" w:rsidR="00F83DB7" w:rsidRDefault="00B905A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4"/>
        </w:rPr>
        <w:t xml:space="preserve"> </w:t>
      </w:r>
      <w:r>
        <w:t>1.1.2024.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30.6.2024.</w:t>
      </w:r>
    </w:p>
    <w:p w14:paraId="48EE4EA6" w14:textId="77777777" w:rsidR="00F83DB7" w:rsidRDefault="00B905A0">
      <w:pPr>
        <w:pStyle w:val="Naslov2"/>
        <w:spacing w:before="34"/>
      </w:pPr>
      <w:r>
        <w:t>I.</w:t>
      </w:r>
      <w:r>
        <w:rPr>
          <w:spacing w:val="-10"/>
        </w:rPr>
        <w:t xml:space="preserve"> </w:t>
      </w:r>
      <w:r>
        <w:rPr>
          <w:spacing w:val="-1"/>
        </w:rPr>
        <w:t>OPĆI</w:t>
      </w:r>
      <w:r>
        <w:rPr>
          <w:spacing w:val="-9"/>
        </w:rPr>
        <w:t xml:space="preserve"> </w:t>
      </w:r>
      <w:r>
        <w:t>DIO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B.</w:t>
      </w:r>
      <w:r>
        <w:rPr>
          <w:spacing w:val="-10"/>
        </w:rPr>
        <w:t xml:space="preserve"> </w:t>
      </w:r>
      <w:r>
        <w:t>RAČUN</w:t>
      </w:r>
      <w:r>
        <w:rPr>
          <w:spacing w:val="-10"/>
        </w:rPr>
        <w:t xml:space="preserve"> </w:t>
      </w:r>
      <w:r>
        <w:t>FINANCIRANJA</w:t>
      </w:r>
      <w:r>
        <w:rPr>
          <w:spacing w:val="-9"/>
        </w:rPr>
        <w:t xml:space="preserve"> </w:t>
      </w:r>
      <w:r>
        <w:rPr>
          <w:spacing w:val="-1"/>
        </w:rPr>
        <w:t>PREMA</w:t>
      </w:r>
      <w:r>
        <w:rPr>
          <w:spacing w:val="-9"/>
        </w:rPr>
        <w:t xml:space="preserve"> </w:t>
      </w:r>
      <w:r>
        <w:rPr>
          <w:spacing w:val="-1"/>
        </w:rPr>
        <w:t>EKONOMSKOJ</w:t>
      </w:r>
      <w:r>
        <w:rPr>
          <w:spacing w:val="-8"/>
        </w:rPr>
        <w:t xml:space="preserve"> </w:t>
      </w:r>
      <w:r>
        <w:t>KLASIFIKACIJI</w:t>
      </w:r>
    </w:p>
    <w:p w14:paraId="794C0DF8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75C0D0DC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01198C2D" w14:textId="77777777" w:rsidR="00F83DB7" w:rsidRDefault="00F83DB7">
      <w:pPr>
        <w:spacing w:before="1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93"/>
        <w:gridCol w:w="6736"/>
        <w:gridCol w:w="1563"/>
        <w:gridCol w:w="1624"/>
        <w:gridCol w:w="1662"/>
        <w:gridCol w:w="1053"/>
        <w:gridCol w:w="1258"/>
      </w:tblGrid>
      <w:tr w:rsidR="00F83DB7" w14:paraId="32665EC1" w14:textId="77777777">
        <w:trPr>
          <w:trHeight w:hRule="exact" w:val="585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4C233E63" w14:textId="77777777" w:rsidR="00F83DB7" w:rsidRDefault="00B905A0">
            <w:pPr>
              <w:pStyle w:val="TableParagraph"/>
              <w:spacing w:before="85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7" w:space="0" w:color="000000"/>
              <w:right w:val="single" w:sz="2" w:space="0" w:color="000000"/>
            </w:tcBorders>
            <w:shd w:val="clear" w:color="auto" w:fill="F2F2F2"/>
          </w:tcPr>
          <w:p w14:paraId="7F1D43F7" w14:textId="77777777" w:rsidR="00F83DB7" w:rsidRDefault="00B905A0">
            <w:pPr>
              <w:pStyle w:val="TableParagraph"/>
              <w:spacing w:before="85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Naziv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računa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  <w:shd w:val="clear" w:color="auto" w:fill="F2F2F2"/>
          </w:tcPr>
          <w:p w14:paraId="20C54488" w14:textId="77777777" w:rsidR="00F83DB7" w:rsidRDefault="00B905A0">
            <w:pPr>
              <w:pStyle w:val="TableParagraph"/>
              <w:spacing w:before="78" w:line="194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4AE2DB2A" w14:textId="77777777" w:rsidR="00F83DB7" w:rsidRDefault="00B905A0">
            <w:pPr>
              <w:pStyle w:val="TableParagraph"/>
              <w:spacing w:line="194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1.1.2023.-30.6.2023.</w:t>
            </w:r>
          </w:p>
        </w:tc>
        <w:tc>
          <w:tcPr>
            <w:tcW w:w="1624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7BFEB837" w14:textId="77777777" w:rsidR="00F83DB7" w:rsidRDefault="00B905A0">
            <w:pPr>
              <w:pStyle w:val="TableParagraph"/>
              <w:spacing w:before="78" w:line="194" w:lineRule="exact"/>
              <w:ind w:left="2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Plan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proračuna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2024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-</w:t>
            </w:r>
          </w:p>
          <w:p w14:paraId="75EE0DA3" w14:textId="77777777" w:rsidR="00F83DB7" w:rsidRDefault="00B905A0">
            <w:pPr>
              <w:pStyle w:val="TableParagraph"/>
              <w:spacing w:line="194" w:lineRule="exact"/>
              <w:ind w:left="21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Rebalans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488E2990" w14:textId="77777777" w:rsidR="00F83DB7" w:rsidRDefault="00B905A0">
            <w:pPr>
              <w:pStyle w:val="TableParagraph"/>
              <w:spacing w:before="78" w:line="194" w:lineRule="exact"/>
              <w:ind w:right="9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10DD6330" w14:textId="77777777" w:rsidR="00F83DB7" w:rsidRDefault="00B905A0">
            <w:pPr>
              <w:pStyle w:val="TableParagraph"/>
              <w:spacing w:line="194" w:lineRule="exact"/>
              <w:ind w:right="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1832F52B" w14:textId="77777777" w:rsidR="00F83DB7" w:rsidRDefault="00B905A0">
            <w:pPr>
              <w:pStyle w:val="TableParagraph"/>
              <w:spacing w:before="78"/>
              <w:ind w:left="127" w:right="366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4/2*100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75F42618" w14:textId="77777777" w:rsidR="00F83DB7" w:rsidRDefault="00B905A0">
            <w:pPr>
              <w:pStyle w:val="TableParagraph"/>
              <w:spacing w:before="78"/>
              <w:ind w:left="165" w:right="534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4/3*100</w:t>
            </w:r>
          </w:p>
        </w:tc>
      </w:tr>
      <w:tr w:rsidR="00F83DB7" w14:paraId="2086F840" w14:textId="77777777">
        <w:trPr>
          <w:trHeight w:hRule="exact" w:val="281"/>
        </w:trPr>
        <w:tc>
          <w:tcPr>
            <w:tcW w:w="9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4DEBA8" w14:textId="77777777" w:rsidR="00F83DB7" w:rsidRDefault="00B905A0">
            <w:pPr>
              <w:pStyle w:val="TableParagraph"/>
              <w:spacing w:before="16"/>
              <w:ind w:right="159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5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5641D4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Izdaci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financijsku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imovinu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otplate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zajmova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284BE4" w14:textId="77777777" w:rsidR="00F83DB7" w:rsidRDefault="00B905A0">
            <w:pPr>
              <w:pStyle w:val="TableParagraph"/>
              <w:spacing w:before="16"/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7.037,40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F436A2" w14:textId="77777777" w:rsidR="00F83DB7" w:rsidRDefault="00B905A0">
            <w:pPr>
              <w:pStyle w:val="TableParagraph"/>
              <w:spacing w:before="16"/>
              <w:ind w:left="7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27.900,00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E09F4B" w14:textId="77777777" w:rsidR="00F83DB7" w:rsidRDefault="00B905A0">
            <w:pPr>
              <w:pStyle w:val="TableParagraph"/>
              <w:spacing w:before="16"/>
              <w:ind w:left="7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13.943,23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4BF428" w14:textId="77777777" w:rsidR="00F83DB7" w:rsidRDefault="00B905A0">
            <w:pPr>
              <w:pStyle w:val="TableParagraph"/>
              <w:spacing w:before="16"/>
              <w:ind w:left="1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198,13%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E2A2A8" w14:textId="77777777" w:rsidR="00F83DB7" w:rsidRDefault="00B905A0">
            <w:pPr>
              <w:pStyle w:val="TableParagraph"/>
              <w:spacing w:before="16"/>
              <w:ind w:lef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49,98%</w:t>
            </w:r>
          </w:p>
        </w:tc>
      </w:tr>
      <w:tr w:rsidR="00F83DB7" w14:paraId="5F6083DE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EE7455" w14:textId="77777777" w:rsidR="00F83DB7" w:rsidRDefault="00B905A0">
            <w:pPr>
              <w:pStyle w:val="TableParagraph"/>
              <w:spacing w:before="15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54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F1CCD9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Izdaci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otplatu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glavnice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primljenih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kredita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zajmova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4C974C" w14:textId="77777777" w:rsidR="00F83DB7" w:rsidRDefault="00B905A0">
            <w:pPr>
              <w:pStyle w:val="TableParagraph"/>
              <w:spacing w:before="15"/>
              <w:ind w:left="8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7.037,40</w:t>
            </w:r>
          </w:p>
        </w:tc>
        <w:tc>
          <w:tcPr>
            <w:tcW w:w="1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54F8D3" w14:textId="77777777" w:rsidR="00F83DB7" w:rsidRDefault="00B905A0">
            <w:pPr>
              <w:pStyle w:val="TableParagraph"/>
              <w:spacing w:before="15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27.900,00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DABC07" w14:textId="77777777" w:rsidR="00F83DB7" w:rsidRDefault="00B905A0">
            <w:pPr>
              <w:pStyle w:val="TableParagraph"/>
              <w:spacing w:before="15"/>
              <w:ind w:left="8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13.943,23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6C184E" w14:textId="77777777" w:rsidR="00F83DB7" w:rsidRDefault="00B905A0">
            <w:pPr>
              <w:pStyle w:val="TableParagraph"/>
              <w:spacing w:before="15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198,13%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ED5847" w14:textId="77777777" w:rsidR="00F83DB7" w:rsidRDefault="00B905A0">
            <w:pPr>
              <w:pStyle w:val="TableParagraph"/>
              <w:spacing w:before="15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49,98%</w:t>
            </w:r>
          </w:p>
        </w:tc>
      </w:tr>
      <w:tr w:rsidR="00F83DB7" w14:paraId="6539FCE5" w14:textId="77777777">
        <w:trPr>
          <w:trHeight w:hRule="exact" w:val="473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AFC0F4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542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A1A4C" w14:textId="77777777" w:rsidR="00F83DB7" w:rsidRDefault="00B905A0">
            <w:pPr>
              <w:pStyle w:val="TableParagraph"/>
              <w:spacing w:before="12" w:line="218" w:lineRule="exact"/>
              <w:ind w:left="162" w:right="9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Otplata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glavnice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primljenih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kredita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zajmova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kreditnih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ostalih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financijskih</w:t>
            </w:r>
            <w:r>
              <w:rPr>
                <w:rFonts w:ascii="Times New Roman"/>
                <w:spacing w:val="5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institucija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javnom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sektoru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1F9E4B" w14:textId="77777777" w:rsidR="00F83DB7" w:rsidRDefault="00B905A0">
            <w:pPr>
              <w:pStyle w:val="TableParagraph"/>
              <w:spacing w:before="15"/>
              <w:ind w:right="2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085E10" w14:textId="77777777" w:rsidR="00F83DB7" w:rsidRDefault="00F83DB7"/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0D7C34" w14:textId="77777777" w:rsidR="00F83DB7" w:rsidRDefault="00B905A0">
            <w:pPr>
              <w:pStyle w:val="TableParagraph"/>
              <w:spacing w:before="15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13.943,23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62C269" w14:textId="77777777" w:rsidR="00F83DB7" w:rsidRDefault="00B905A0">
            <w:pPr>
              <w:pStyle w:val="TableParagraph"/>
              <w:spacing w:before="15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C92915" w14:textId="77777777" w:rsidR="00F83DB7" w:rsidRDefault="00F83DB7"/>
        </w:tc>
      </w:tr>
      <w:tr w:rsidR="00F83DB7" w14:paraId="34A398E5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A7B71A" w14:textId="77777777" w:rsidR="00F83DB7" w:rsidRDefault="00B905A0">
            <w:pPr>
              <w:pStyle w:val="TableParagraph"/>
              <w:spacing w:before="16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5422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285F73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Otplata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glavnice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primljenih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kredita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kreditnih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institucija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javnom sektoru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2941F" w14:textId="77777777" w:rsidR="00F83DB7" w:rsidRDefault="00B905A0">
            <w:pPr>
              <w:pStyle w:val="TableParagraph"/>
              <w:spacing w:before="16"/>
              <w:ind w:right="2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593ED5" w14:textId="77777777" w:rsidR="00F83DB7" w:rsidRDefault="00F83DB7"/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CC357C" w14:textId="77777777" w:rsidR="00F83DB7" w:rsidRDefault="00B905A0">
            <w:pPr>
              <w:pStyle w:val="TableParagraph"/>
              <w:spacing w:before="16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13.943,23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2CDA86" w14:textId="77777777" w:rsidR="00F83DB7" w:rsidRDefault="00B905A0">
            <w:pPr>
              <w:pStyle w:val="TableParagraph"/>
              <w:spacing w:before="16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C7FF8E" w14:textId="77777777" w:rsidR="00F83DB7" w:rsidRDefault="00F83DB7"/>
        </w:tc>
      </w:tr>
      <w:tr w:rsidR="00F83DB7" w14:paraId="5BB702B8" w14:textId="77777777">
        <w:trPr>
          <w:trHeight w:hRule="exact" w:val="269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2D4669" w14:textId="77777777" w:rsidR="00F83DB7" w:rsidRDefault="00B905A0">
            <w:pPr>
              <w:pStyle w:val="TableParagraph"/>
              <w:spacing w:before="16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547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F2ECFA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Otplata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glavnice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primljenih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zajmova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drugih razina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vlasti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7A33EC" w14:textId="77777777" w:rsidR="00F83DB7" w:rsidRDefault="00B905A0">
            <w:pPr>
              <w:pStyle w:val="TableParagraph"/>
              <w:spacing w:before="16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7.037,40</w:t>
            </w:r>
          </w:p>
        </w:tc>
        <w:tc>
          <w:tcPr>
            <w:tcW w:w="1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26D44D" w14:textId="77777777" w:rsidR="00F83DB7" w:rsidRDefault="00F83DB7"/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AB7992" w14:textId="77777777" w:rsidR="00F83DB7" w:rsidRDefault="00B905A0">
            <w:pPr>
              <w:pStyle w:val="TableParagraph"/>
              <w:spacing w:before="16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63A996" w14:textId="77777777" w:rsidR="00F83DB7" w:rsidRDefault="00B905A0">
            <w:pPr>
              <w:pStyle w:val="TableParagraph"/>
              <w:spacing w:before="16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6DA745" w14:textId="77777777" w:rsidR="00F83DB7" w:rsidRDefault="00F83DB7"/>
        </w:tc>
      </w:tr>
      <w:tr w:rsidR="00F83DB7" w14:paraId="08477988" w14:textId="77777777">
        <w:trPr>
          <w:trHeight w:hRule="exact" w:val="270"/>
        </w:trPr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F0220A" w14:textId="77777777" w:rsidR="00F83DB7" w:rsidRDefault="00B905A0">
            <w:pPr>
              <w:pStyle w:val="TableParagraph"/>
              <w:spacing w:before="15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5471</w:t>
            </w:r>
          </w:p>
        </w:tc>
        <w:tc>
          <w:tcPr>
            <w:tcW w:w="6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56A144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Otplata glavnice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primljenih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zajmova od </w:t>
            </w:r>
            <w:r>
              <w:rPr>
                <w:rFonts w:ascii="Calibri" w:hAnsi="Calibri"/>
                <w:spacing w:val="-1"/>
                <w:sz w:val="18"/>
              </w:rPr>
              <w:t>državnog proračuna</w:t>
            </w:r>
          </w:p>
        </w:tc>
        <w:tc>
          <w:tcPr>
            <w:tcW w:w="1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757A0E" w14:textId="77777777" w:rsidR="00F83DB7" w:rsidRDefault="00B905A0">
            <w:pPr>
              <w:pStyle w:val="TableParagraph"/>
              <w:spacing w:before="15"/>
              <w:ind w:left="8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7.037,40</w:t>
            </w:r>
          </w:p>
        </w:tc>
        <w:tc>
          <w:tcPr>
            <w:tcW w:w="1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D84873" w14:textId="77777777" w:rsidR="00F83DB7" w:rsidRDefault="00F83DB7"/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6023B0" w14:textId="77777777" w:rsidR="00F83DB7" w:rsidRDefault="00B905A0">
            <w:pPr>
              <w:pStyle w:val="TableParagraph"/>
              <w:spacing w:before="15"/>
              <w:ind w:right="12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614D2" w14:textId="77777777" w:rsidR="00F83DB7" w:rsidRDefault="00B905A0">
            <w:pPr>
              <w:pStyle w:val="TableParagraph"/>
              <w:spacing w:before="15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975C2" w14:textId="77777777" w:rsidR="00F83DB7" w:rsidRDefault="00F83DB7"/>
        </w:tc>
      </w:tr>
    </w:tbl>
    <w:p w14:paraId="390E1905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6CE29AA6" w14:textId="77777777" w:rsidR="00F83DB7" w:rsidRDefault="00F83DB7">
      <w:pPr>
        <w:spacing w:before="13"/>
        <w:rPr>
          <w:rFonts w:ascii="Segoe UI" w:eastAsia="Segoe UI" w:hAnsi="Segoe UI" w:cs="Segoe UI"/>
          <w:sz w:val="21"/>
          <w:szCs w:val="21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94"/>
        <w:gridCol w:w="5651"/>
        <w:gridCol w:w="3219"/>
        <w:gridCol w:w="1593"/>
        <w:gridCol w:w="1250"/>
        <w:gridCol w:w="1053"/>
        <w:gridCol w:w="1129"/>
      </w:tblGrid>
      <w:tr w:rsidR="00F83DB7" w14:paraId="51DDD76B" w14:textId="77777777">
        <w:trPr>
          <w:trHeight w:hRule="exact" w:val="28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53B73C" w14:textId="77777777" w:rsidR="00F83DB7" w:rsidRDefault="00B905A0">
            <w:pPr>
              <w:pStyle w:val="TableParagraph"/>
              <w:spacing w:before="16"/>
              <w:ind w:right="1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8</w:t>
            </w:r>
          </w:p>
        </w:tc>
        <w:tc>
          <w:tcPr>
            <w:tcW w:w="5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A9460C" w14:textId="77777777" w:rsidR="00F83DB7" w:rsidRDefault="00B905A0">
            <w:pPr>
              <w:pStyle w:val="TableParagraph"/>
              <w:spacing w:before="16"/>
              <w:ind w:left="1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Primici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od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financijske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imovine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zaduživanja</w:t>
            </w:r>
          </w:p>
        </w:tc>
        <w:tc>
          <w:tcPr>
            <w:tcW w:w="3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F11E9C" w14:textId="77777777" w:rsidR="00F83DB7" w:rsidRDefault="00B905A0">
            <w:pPr>
              <w:pStyle w:val="TableParagraph"/>
              <w:spacing w:before="16"/>
              <w:ind w:left="19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7.037,40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30483A" w14:textId="77777777" w:rsidR="00F83DB7" w:rsidRDefault="00B905A0">
            <w:pPr>
              <w:pStyle w:val="TableParagraph"/>
              <w:spacing w:before="16"/>
              <w:ind w:right="3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F8ECC" w14:textId="77777777" w:rsidR="00F83DB7" w:rsidRDefault="00B905A0">
            <w:pPr>
              <w:pStyle w:val="TableParagraph"/>
              <w:spacing w:before="16"/>
              <w:ind w:left="6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25E4A7" w14:textId="77777777" w:rsidR="00F83DB7" w:rsidRDefault="00B905A0">
            <w:pPr>
              <w:pStyle w:val="TableParagraph"/>
              <w:spacing w:before="16"/>
              <w:ind w:left="2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0,00%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C1AB84" w14:textId="77777777" w:rsidR="00F83DB7" w:rsidRDefault="00B905A0">
            <w:pPr>
              <w:pStyle w:val="TableParagraph"/>
              <w:spacing w:before="16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0,00%</w:t>
            </w:r>
          </w:p>
        </w:tc>
      </w:tr>
      <w:tr w:rsidR="00F83DB7" w14:paraId="61A2B350" w14:textId="77777777">
        <w:trPr>
          <w:trHeight w:hRule="exact" w:val="270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E165D" w14:textId="77777777" w:rsidR="00F83DB7" w:rsidRDefault="00B905A0">
            <w:pPr>
              <w:pStyle w:val="TableParagraph"/>
              <w:spacing w:before="15"/>
              <w:ind w:left="6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84</w:t>
            </w:r>
          </w:p>
        </w:tc>
        <w:tc>
          <w:tcPr>
            <w:tcW w:w="5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CCB63E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Primici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zaduživanja</w:t>
            </w:r>
          </w:p>
        </w:tc>
        <w:tc>
          <w:tcPr>
            <w:tcW w:w="3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7834CC" w14:textId="77777777" w:rsidR="00F83DB7" w:rsidRDefault="00B905A0">
            <w:pPr>
              <w:pStyle w:val="TableParagraph"/>
              <w:spacing w:before="15"/>
              <w:ind w:left="19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7.037,40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8E72DE" w14:textId="77777777" w:rsidR="00F83DB7" w:rsidRDefault="00B905A0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D972C1" w14:textId="77777777" w:rsidR="00F83DB7" w:rsidRDefault="00B905A0">
            <w:pPr>
              <w:pStyle w:val="TableParagraph"/>
              <w:spacing w:before="15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145A95" w14:textId="77777777" w:rsidR="00F83DB7" w:rsidRDefault="00B905A0">
            <w:pPr>
              <w:pStyle w:val="TableParagraph"/>
              <w:spacing w:before="15"/>
              <w:ind w:left="3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E40BB9" w14:textId="77777777" w:rsidR="00F83DB7" w:rsidRDefault="00B905A0">
            <w:pPr>
              <w:pStyle w:val="TableParagraph"/>
              <w:spacing w:before="15"/>
              <w:ind w:left="3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7BCD4C34" w14:textId="77777777">
        <w:trPr>
          <w:trHeight w:hRule="exact" w:val="266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C5EE9C" w14:textId="77777777" w:rsidR="00F83DB7" w:rsidRDefault="00B905A0">
            <w:pPr>
              <w:pStyle w:val="TableParagraph"/>
              <w:spacing w:before="15"/>
              <w:ind w:left="5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847</w:t>
            </w:r>
          </w:p>
        </w:tc>
        <w:tc>
          <w:tcPr>
            <w:tcW w:w="5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5FBBBF" w14:textId="77777777" w:rsidR="00F83DB7" w:rsidRDefault="00B905A0">
            <w:pPr>
              <w:pStyle w:val="TableParagraph"/>
              <w:spacing w:before="15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Primljeni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zajmovi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drugih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razina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vlasti</w:t>
            </w:r>
          </w:p>
        </w:tc>
        <w:tc>
          <w:tcPr>
            <w:tcW w:w="3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B28FDC" w14:textId="77777777" w:rsidR="00F83DB7" w:rsidRDefault="00B905A0">
            <w:pPr>
              <w:pStyle w:val="TableParagraph"/>
              <w:spacing w:before="15"/>
              <w:ind w:left="19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7.037,40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45E655" w14:textId="77777777" w:rsidR="00F83DB7" w:rsidRDefault="00F83DB7"/>
        </w:tc>
        <w:tc>
          <w:tcPr>
            <w:tcW w:w="1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20494" w14:textId="77777777" w:rsidR="00F83DB7" w:rsidRDefault="00B905A0">
            <w:pPr>
              <w:pStyle w:val="TableParagraph"/>
              <w:spacing w:before="15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64FFF" w14:textId="77777777" w:rsidR="00F83DB7" w:rsidRDefault="00B905A0">
            <w:pPr>
              <w:pStyle w:val="TableParagraph"/>
              <w:spacing w:before="15"/>
              <w:ind w:left="3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87C640" w14:textId="77777777" w:rsidR="00F83DB7" w:rsidRDefault="00F83DB7"/>
        </w:tc>
      </w:tr>
      <w:tr w:rsidR="00F83DB7" w14:paraId="5DC1342B" w14:textId="77777777">
        <w:trPr>
          <w:trHeight w:hRule="exact" w:val="271"/>
        </w:trPr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F1679F" w14:textId="77777777" w:rsidR="00F83DB7" w:rsidRDefault="00B905A0">
            <w:pPr>
              <w:pStyle w:val="TableParagraph"/>
              <w:spacing w:before="17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8471</w:t>
            </w:r>
          </w:p>
        </w:tc>
        <w:tc>
          <w:tcPr>
            <w:tcW w:w="56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20F4A4" w14:textId="77777777" w:rsidR="00F83DB7" w:rsidRDefault="00B905A0">
            <w:pPr>
              <w:pStyle w:val="TableParagraph"/>
              <w:spacing w:before="17"/>
              <w:ind w:left="1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Primljeni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zajmovi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državnog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3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55DBB1" w14:textId="77777777" w:rsidR="00F83DB7" w:rsidRDefault="00B905A0">
            <w:pPr>
              <w:pStyle w:val="TableParagraph"/>
              <w:spacing w:before="17"/>
              <w:ind w:left="19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7.037,40</w:t>
            </w:r>
          </w:p>
        </w:tc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DA0445" w14:textId="77777777" w:rsidR="00F83DB7" w:rsidRDefault="00F83DB7"/>
        </w:tc>
        <w:tc>
          <w:tcPr>
            <w:tcW w:w="1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E2B0BF" w14:textId="77777777" w:rsidR="00F83DB7" w:rsidRDefault="00B905A0">
            <w:pPr>
              <w:pStyle w:val="TableParagraph"/>
              <w:spacing w:before="17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A35585" w14:textId="77777777" w:rsidR="00F83DB7" w:rsidRDefault="00B905A0">
            <w:pPr>
              <w:pStyle w:val="TableParagraph"/>
              <w:spacing w:before="17"/>
              <w:ind w:left="3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14A9C2" w14:textId="77777777" w:rsidR="00F83DB7" w:rsidRDefault="00F83DB7"/>
        </w:tc>
      </w:tr>
    </w:tbl>
    <w:p w14:paraId="57FB3467" w14:textId="77777777" w:rsidR="00F83DB7" w:rsidRDefault="00F83DB7">
      <w:pPr>
        <w:sectPr w:rsidR="00F83DB7">
          <w:pgSz w:w="15850" w:h="12250" w:orient="landscape"/>
          <w:pgMar w:top="480" w:right="560" w:bottom="860" w:left="180" w:header="0" w:footer="667" w:gutter="0"/>
          <w:cols w:space="720"/>
        </w:sectPr>
      </w:pPr>
    </w:p>
    <w:p w14:paraId="5B164B01" w14:textId="77777777" w:rsidR="00F83DB7" w:rsidRDefault="00B905A0">
      <w:pPr>
        <w:pStyle w:val="Naslov3"/>
        <w:spacing w:before="28" w:line="287" w:lineRule="exact"/>
        <w:rPr>
          <w:rFonts w:cs="Calibri"/>
        </w:rPr>
      </w:pPr>
      <w:r>
        <w:rPr>
          <w:color w:val="222A35"/>
          <w:spacing w:val="-1"/>
        </w:rPr>
        <w:t>REPUBLIKA</w:t>
      </w:r>
      <w:r>
        <w:rPr>
          <w:color w:val="222A35"/>
          <w:spacing w:val="-21"/>
        </w:rPr>
        <w:t xml:space="preserve"> </w:t>
      </w:r>
      <w:r>
        <w:rPr>
          <w:color w:val="222A35"/>
        </w:rPr>
        <w:t>HRVATSKA</w:t>
      </w:r>
    </w:p>
    <w:p w14:paraId="01483B4F" w14:textId="77777777" w:rsidR="00F83DB7" w:rsidRDefault="00B905A0">
      <w:pPr>
        <w:spacing w:line="287" w:lineRule="exact"/>
        <w:ind w:left="12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22A35"/>
          <w:spacing w:val="-1"/>
          <w:sz w:val="24"/>
        </w:rPr>
        <w:t>BJELOVARSKO-BILOGORSKA</w:t>
      </w:r>
      <w:r>
        <w:rPr>
          <w:rFonts w:ascii="Calibri" w:hAnsi="Calibri"/>
          <w:color w:val="222A35"/>
          <w:spacing w:val="-36"/>
          <w:sz w:val="24"/>
        </w:rPr>
        <w:t xml:space="preserve"> </w:t>
      </w:r>
      <w:r>
        <w:rPr>
          <w:rFonts w:ascii="Calibri" w:hAnsi="Calibri"/>
          <w:color w:val="222A35"/>
          <w:sz w:val="24"/>
        </w:rPr>
        <w:t>ŽUPANIJA</w:t>
      </w:r>
    </w:p>
    <w:p w14:paraId="4B180649" w14:textId="77777777" w:rsidR="00F83DB7" w:rsidRDefault="00EE6018">
      <w:pPr>
        <w:pStyle w:val="Naslov4"/>
        <w:spacing w:before="102"/>
        <w:ind w:left="1324"/>
        <w:rPr>
          <w:b w:val="0"/>
          <w:bCs w:val="0"/>
        </w:rPr>
      </w:pPr>
      <w:r>
        <w:pict w14:anchorId="3276069F">
          <v:shape id="_x0000_s2088" type="#_x0000_t75" style="position:absolute;left:0;text-align:left;margin-left:25.8pt;margin-top:4.65pt;width:34.6pt;height:45.15pt;z-index:251638272;mso-position-horizontal-relative:page">
            <v:imagedata r:id="rId7" o:title=""/>
            <w10:wrap anchorx="page"/>
          </v:shape>
        </w:pict>
      </w:r>
      <w:r w:rsidR="00B905A0">
        <w:rPr>
          <w:color w:val="222A35"/>
          <w:spacing w:val="-1"/>
        </w:rPr>
        <w:t>Općina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Velika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Pisanica</w:t>
      </w:r>
    </w:p>
    <w:p w14:paraId="73B60E63" w14:textId="77777777" w:rsidR="00F83DB7" w:rsidRDefault="00B905A0">
      <w:pPr>
        <w:pStyle w:val="Tijeloteksta"/>
        <w:spacing w:line="293" w:lineRule="auto"/>
        <w:ind w:right="9980"/>
      </w:pPr>
      <w:r>
        <w:rPr>
          <w:color w:val="222A35"/>
        </w:rPr>
        <w:t>TRG</w:t>
      </w:r>
      <w:r>
        <w:rPr>
          <w:color w:val="222A35"/>
          <w:spacing w:val="-7"/>
        </w:rPr>
        <w:t xml:space="preserve"> </w:t>
      </w:r>
      <w:r>
        <w:rPr>
          <w:color w:val="222A35"/>
        </w:rPr>
        <w:t>HRVATSKIH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BRANITELJA</w:t>
      </w:r>
      <w:r>
        <w:rPr>
          <w:color w:val="222A35"/>
          <w:spacing w:val="-8"/>
        </w:rPr>
        <w:t xml:space="preserve"> </w:t>
      </w:r>
      <w:r>
        <w:rPr>
          <w:color w:val="222A35"/>
        </w:rPr>
        <w:t>3,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VELIKA</w:t>
      </w:r>
      <w:r>
        <w:rPr>
          <w:color w:val="222A35"/>
          <w:spacing w:val="-7"/>
        </w:rPr>
        <w:t xml:space="preserve"> </w:t>
      </w:r>
      <w:r>
        <w:rPr>
          <w:color w:val="222A35"/>
          <w:spacing w:val="-1"/>
        </w:rPr>
        <w:t>PISANICA</w:t>
      </w:r>
      <w:r>
        <w:rPr>
          <w:rFonts w:ascii="Times New Roman"/>
          <w:color w:val="222A35"/>
          <w:spacing w:val="29"/>
          <w:w w:val="99"/>
        </w:rPr>
        <w:t xml:space="preserve"> </w:t>
      </w:r>
      <w:r>
        <w:rPr>
          <w:color w:val="222A35"/>
        </w:rPr>
        <w:t>OIB:</w:t>
      </w:r>
      <w:r>
        <w:rPr>
          <w:color w:val="222A35"/>
          <w:spacing w:val="-13"/>
        </w:rPr>
        <w:t xml:space="preserve"> </w:t>
      </w:r>
      <w:r>
        <w:rPr>
          <w:color w:val="222A35"/>
        </w:rPr>
        <w:t>18872765530</w:t>
      </w:r>
    </w:p>
    <w:p w14:paraId="2A52D88A" w14:textId="77777777" w:rsidR="00F83DB7" w:rsidRDefault="00F83DB7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4749E140" w14:textId="77777777" w:rsidR="00F83DB7" w:rsidRDefault="00B905A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4"/>
        </w:rPr>
        <w:t xml:space="preserve"> </w:t>
      </w:r>
      <w:r>
        <w:t>1.1.2024.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30.6.2024.</w:t>
      </w:r>
    </w:p>
    <w:p w14:paraId="78533A26" w14:textId="77777777" w:rsidR="00F83DB7" w:rsidRDefault="00EE6018">
      <w:pPr>
        <w:pStyle w:val="Naslov2"/>
        <w:spacing w:before="34"/>
      </w:pPr>
      <w:r>
        <w:pict w14:anchorId="74E8CA5D">
          <v:group id="_x0000_s2086" style="position:absolute;left:0;text-align:left;margin-left:14.15pt;margin-top:82.75pt;width:744.4pt;height:.1pt;z-index:-251640320;mso-position-horizontal-relative:page" coordorigin="283,1655" coordsize="14888,2">
            <v:shape id="_x0000_s2087" style="position:absolute;left:283;top:1655;width:14888;height:2" coordorigin="283,1655" coordsize="14888,0" path="m283,1655r14888,e" filled="f" strokeweight=".06903mm">
              <v:path arrowok="t"/>
            </v:shape>
            <w10:wrap anchorx="page"/>
          </v:group>
        </w:pict>
      </w:r>
      <w:r>
        <w:pict w14:anchorId="21A8525D">
          <v:group id="_x0000_s2084" style="position:absolute;left:0;text-align:left;margin-left:14.15pt;margin-top:112.35pt;width:744.4pt;height:.1pt;z-index:-251639296;mso-position-horizontal-relative:page" coordorigin="283,2247" coordsize="14888,2">
            <v:shape id="_x0000_s2085" style="position:absolute;left:283;top:2247;width:14888;height:2" coordorigin="283,2247" coordsize="14888,0" path="m283,2247r14888,e" filled="f" strokeweight=".06903mm">
              <v:path arrowok="t"/>
            </v:shape>
            <w10:wrap anchorx="page"/>
          </v:group>
        </w:pict>
      </w:r>
      <w:r w:rsidR="00B905A0">
        <w:t>I.</w:t>
      </w:r>
      <w:r w:rsidR="00B905A0">
        <w:rPr>
          <w:spacing w:val="-9"/>
        </w:rPr>
        <w:t xml:space="preserve"> </w:t>
      </w:r>
      <w:r w:rsidR="00B905A0">
        <w:rPr>
          <w:spacing w:val="-1"/>
        </w:rPr>
        <w:t>OPĆI</w:t>
      </w:r>
      <w:r w:rsidR="00B905A0">
        <w:rPr>
          <w:spacing w:val="-8"/>
        </w:rPr>
        <w:t xml:space="preserve"> </w:t>
      </w:r>
      <w:r w:rsidR="00B905A0">
        <w:t>DIO</w:t>
      </w:r>
      <w:r w:rsidR="00B905A0">
        <w:rPr>
          <w:spacing w:val="-10"/>
        </w:rPr>
        <w:t xml:space="preserve"> </w:t>
      </w:r>
      <w:r w:rsidR="00B905A0">
        <w:t>-</w:t>
      </w:r>
      <w:r w:rsidR="00B905A0">
        <w:rPr>
          <w:spacing w:val="-9"/>
        </w:rPr>
        <w:t xml:space="preserve"> </w:t>
      </w:r>
      <w:r w:rsidR="00B905A0">
        <w:t>B.</w:t>
      </w:r>
      <w:r w:rsidR="00B905A0">
        <w:rPr>
          <w:spacing w:val="-9"/>
        </w:rPr>
        <w:t xml:space="preserve"> </w:t>
      </w:r>
      <w:r w:rsidR="00B905A0">
        <w:t>RAČUN</w:t>
      </w:r>
      <w:r w:rsidR="00B905A0">
        <w:rPr>
          <w:spacing w:val="-9"/>
        </w:rPr>
        <w:t xml:space="preserve"> </w:t>
      </w:r>
      <w:r w:rsidR="00B905A0">
        <w:t>FINANCIRANJA</w:t>
      </w:r>
      <w:r w:rsidR="00B905A0">
        <w:rPr>
          <w:spacing w:val="-8"/>
        </w:rPr>
        <w:t xml:space="preserve"> </w:t>
      </w:r>
      <w:r w:rsidR="00B905A0">
        <w:rPr>
          <w:spacing w:val="-1"/>
        </w:rPr>
        <w:t>PREMA</w:t>
      </w:r>
      <w:r w:rsidR="00B905A0">
        <w:rPr>
          <w:spacing w:val="-7"/>
        </w:rPr>
        <w:t xml:space="preserve"> </w:t>
      </w:r>
      <w:r w:rsidR="00B905A0">
        <w:t>IZVORIMA</w:t>
      </w:r>
      <w:r w:rsidR="00B905A0">
        <w:rPr>
          <w:spacing w:val="-7"/>
        </w:rPr>
        <w:t xml:space="preserve"> </w:t>
      </w:r>
      <w:r w:rsidR="00B905A0">
        <w:t>FINANCIRANJA</w:t>
      </w:r>
      <w:r w:rsidR="00B905A0">
        <w:rPr>
          <w:spacing w:val="-8"/>
        </w:rPr>
        <w:t xml:space="preserve"> </w:t>
      </w:r>
      <w:r w:rsidR="00B905A0">
        <w:t>-</w:t>
      </w:r>
      <w:r w:rsidR="00B905A0">
        <w:rPr>
          <w:spacing w:val="-9"/>
        </w:rPr>
        <w:t xml:space="preserve"> </w:t>
      </w:r>
      <w:r w:rsidR="00B905A0">
        <w:rPr>
          <w:spacing w:val="-1"/>
        </w:rPr>
        <w:t>PRIMICI</w:t>
      </w:r>
    </w:p>
    <w:p w14:paraId="2BEAC535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689C5067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4FC56A91" w14:textId="77777777" w:rsidR="00F83DB7" w:rsidRDefault="00F83DB7">
      <w:pPr>
        <w:spacing w:before="4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07"/>
        <w:gridCol w:w="386"/>
        <w:gridCol w:w="4159"/>
        <w:gridCol w:w="2626"/>
        <w:gridCol w:w="1614"/>
        <w:gridCol w:w="1599"/>
        <w:gridCol w:w="1638"/>
        <w:gridCol w:w="1053"/>
        <w:gridCol w:w="1206"/>
      </w:tblGrid>
      <w:tr w:rsidR="00F83DB7" w14:paraId="74D3DD53" w14:textId="77777777">
        <w:trPr>
          <w:trHeight w:hRule="exact" w:val="296"/>
        </w:trPr>
        <w:tc>
          <w:tcPr>
            <w:tcW w:w="60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3960CC6" w14:textId="77777777" w:rsidR="00F83DB7" w:rsidRDefault="00B905A0">
            <w:pPr>
              <w:pStyle w:val="TableParagraph"/>
              <w:spacing w:before="78" w:line="218" w:lineRule="exact"/>
              <w:ind w:left="2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Izvor</w:t>
            </w:r>
          </w:p>
        </w:tc>
        <w:tc>
          <w:tcPr>
            <w:tcW w:w="3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E74E871" w14:textId="77777777" w:rsidR="00F83DB7" w:rsidRDefault="00F83DB7"/>
        </w:tc>
        <w:tc>
          <w:tcPr>
            <w:tcW w:w="415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605E8BB" w14:textId="77777777" w:rsidR="00F83DB7" w:rsidRDefault="00B905A0">
            <w:pPr>
              <w:pStyle w:val="TableParagraph"/>
              <w:spacing w:before="78" w:line="218" w:lineRule="exact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  <w:r>
              <w:rPr>
                <w:rFonts w:asci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izvora</w:t>
            </w:r>
          </w:p>
        </w:tc>
        <w:tc>
          <w:tcPr>
            <w:tcW w:w="262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F2F2F2"/>
          </w:tcPr>
          <w:p w14:paraId="1BBE11D2" w14:textId="77777777" w:rsidR="00F83DB7" w:rsidRDefault="00F83DB7"/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65BE6E7E" w14:textId="77777777" w:rsidR="00F83DB7" w:rsidRDefault="00B905A0">
            <w:pPr>
              <w:pStyle w:val="TableParagraph"/>
              <w:spacing w:before="71"/>
              <w:ind w:left="5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5A1C35F" w14:textId="77777777" w:rsidR="00F83DB7" w:rsidRDefault="00B905A0">
            <w:pPr>
              <w:pStyle w:val="TableParagraph"/>
              <w:spacing w:before="71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Plan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proračuna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2024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-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9D0E70F" w14:textId="77777777" w:rsidR="00F83DB7" w:rsidRDefault="00B905A0">
            <w:pPr>
              <w:pStyle w:val="TableParagraph"/>
              <w:spacing w:before="71"/>
              <w:ind w:left="45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E3CF23C" w14:textId="77777777" w:rsidR="00F83DB7" w:rsidRDefault="00B905A0">
            <w:pPr>
              <w:pStyle w:val="TableParagraph"/>
              <w:spacing w:before="71"/>
              <w:ind w:left="1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3259BB9" w14:textId="77777777" w:rsidR="00F83DB7" w:rsidRDefault="00B905A0">
            <w:pPr>
              <w:pStyle w:val="TableParagraph"/>
              <w:spacing w:before="71"/>
              <w:ind w:left="2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</w:p>
        </w:tc>
      </w:tr>
      <w:tr w:rsidR="00F83DB7" w14:paraId="6839A28D" w14:textId="77777777">
        <w:trPr>
          <w:trHeight w:hRule="exact" w:val="272"/>
        </w:trPr>
        <w:tc>
          <w:tcPr>
            <w:tcW w:w="6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EDEA02D" w14:textId="77777777" w:rsidR="00F83DB7" w:rsidRDefault="00F83DB7"/>
        </w:tc>
        <w:tc>
          <w:tcPr>
            <w:tcW w:w="38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DB3D542" w14:textId="77777777" w:rsidR="00F83DB7" w:rsidRDefault="00F83DB7"/>
        </w:tc>
        <w:tc>
          <w:tcPr>
            <w:tcW w:w="415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7092902" w14:textId="77777777" w:rsidR="00F83DB7" w:rsidRDefault="00F83DB7"/>
        </w:tc>
        <w:tc>
          <w:tcPr>
            <w:tcW w:w="26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7576F802" w14:textId="77777777" w:rsidR="00F83DB7" w:rsidRDefault="00F83DB7"/>
        </w:tc>
        <w:tc>
          <w:tcPr>
            <w:tcW w:w="16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70154D19" w14:textId="77777777" w:rsidR="00F83DB7" w:rsidRDefault="00B905A0">
            <w:pPr>
              <w:pStyle w:val="TableParagraph"/>
              <w:spacing w:line="164" w:lineRule="exact"/>
              <w:ind w:lef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1.1.2023.-30.6.2023.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C3BB954" w14:textId="77777777" w:rsidR="00F83DB7" w:rsidRDefault="00B905A0">
            <w:pPr>
              <w:pStyle w:val="TableParagraph"/>
              <w:spacing w:line="164" w:lineRule="exact"/>
              <w:ind w:left="2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Rebalans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A41D875" w14:textId="77777777" w:rsidR="00F83DB7" w:rsidRDefault="00B905A0">
            <w:pPr>
              <w:pStyle w:val="TableParagraph"/>
              <w:spacing w:line="164" w:lineRule="exact"/>
              <w:ind w:left="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B19CD9A" w14:textId="77777777" w:rsidR="00F83DB7" w:rsidRDefault="00B905A0">
            <w:pPr>
              <w:pStyle w:val="TableParagraph"/>
              <w:spacing w:line="164" w:lineRule="exact"/>
              <w:ind w:left="1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4/2*100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F189A0" w14:textId="77777777" w:rsidR="00F83DB7" w:rsidRDefault="00B905A0">
            <w:pPr>
              <w:pStyle w:val="TableParagraph"/>
              <w:spacing w:line="164" w:lineRule="exact"/>
              <w:ind w:left="1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4/3*100</w:t>
            </w:r>
          </w:p>
        </w:tc>
      </w:tr>
      <w:tr w:rsidR="00F83DB7" w14:paraId="2F988074" w14:textId="77777777">
        <w:trPr>
          <w:trHeight w:hRule="exact" w:val="324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1DFCDA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79F3D0" w14:textId="77777777" w:rsidR="00F83DB7" w:rsidRDefault="00B905A0">
            <w:pPr>
              <w:pStyle w:val="TableParagraph"/>
              <w:spacing w:before="16"/>
              <w:ind w:right="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8</w:t>
            </w:r>
          </w:p>
        </w:tc>
        <w:tc>
          <w:tcPr>
            <w:tcW w:w="4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8B4A61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Namjenski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primici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zaduživanja</w:t>
            </w:r>
          </w:p>
        </w:tc>
        <w:tc>
          <w:tcPr>
            <w:tcW w:w="2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14094" w14:textId="77777777" w:rsidR="00F83DB7" w:rsidRDefault="00F83DB7"/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0769B3" w14:textId="77777777" w:rsidR="00F83DB7" w:rsidRDefault="00B905A0">
            <w:pPr>
              <w:pStyle w:val="TableParagraph"/>
              <w:spacing w:before="16"/>
              <w:ind w:left="9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7.037,40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6EBC49" w14:textId="77777777" w:rsidR="00F83DB7" w:rsidRDefault="00B905A0">
            <w:pPr>
              <w:pStyle w:val="TableParagraph"/>
              <w:spacing w:before="16"/>
              <w:ind w:right="6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3A2891" w14:textId="77777777" w:rsidR="00F83DB7" w:rsidRDefault="00B905A0">
            <w:pPr>
              <w:pStyle w:val="TableParagraph"/>
              <w:spacing w:before="16"/>
              <w:ind w:right="12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3319D2" w14:textId="77777777" w:rsidR="00F83DB7" w:rsidRDefault="00B905A0">
            <w:pPr>
              <w:pStyle w:val="TableParagraph"/>
              <w:spacing w:before="16"/>
              <w:ind w:left="4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724A49" w14:textId="77777777" w:rsidR="00F83DB7" w:rsidRDefault="00B905A0">
            <w:pPr>
              <w:pStyle w:val="TableParagraph"/>
              <w:spacing w:before="16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098346B4" w14:textId="77777777">
        <w:trPr>
          <w:trHeight w:hRule="exact" w:val="268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84A2E2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69692E" w14:textId="77777777" w:rsidR="00F83DB7" w:rsidRDefault="00B905A0">
            <w:pPr>
              <w:pStyle w:val="TableParagraph"/>
              <w:spacing w:before="1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80</w:t>
            </w:r>
          </w:p>
        </w:tc>
        <w:tc>
          <w:tcPr>
            <w:tcW w:w="4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F4E293" w14:textId="77777777" w:rsidR="00F83DB7" w:rsidRDefault="00B905A0">
            <w:pPr>
              <w:pStyle w:val="TableParagraph"/>
              <w:spacing w:before="15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Namjenski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zaduživanja</w:t>
            </w:r>
          </w:p>
        </w:tc>
        <w:tc>
          <w:tcPr>
            <w:tcW w:w="2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A50B94" w14:textId="77777777" w:rsidR="00F83DB7" w:rsidRDefault="00F83DB7"/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B9EF00" w14:textId="77777777" w:rsidR="00F83DB7" w:rsidRDefault="00B905A0">
            <w:pPr>
              <w:pStyle w:val="TableParagraph"/>
              <w:spacing w:before="15"/>
              <w:ind w:left="9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7.037,40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2C2B7" w14:textId="77777777" w:rsidR="00F83DB7" w:rsidRDefault="00B905A0">
            <w:pPr>
              <w:pStyle w:val="TableParagraph"/>
              <w:spacing w:before="15"/>
              <w:ind w:right="6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C4E003" w14:textId="77777777" w:rsidR="00F83DB7" w:rsidRDefault="00B905A0">
            <w:pPr>
              <w:pStyle w:val="TableParagraph"/>
              <w:spacing w:before="15"/>
              <w:ind w:right="12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D2C4E7" w14:textId="77777777" w:rsidR="00F83DB7" w:rsidRDefault="00B905A0">
            <w:pPr>
              <w:pStyle w:val="TableParagraph"/>
              <w:spacing w:before="15"/>
              <w:ind w:left="4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D8CED3" w14:textId="77777777" w:rsidR="00F83DB7" w:rsidRDefault="00B905A0">
            <w:pPr>
              <w:pStyle w:val="TableParagraph"/>
              <w:spacing w:before="15"/>
              <w:ind w:left="4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26F3EDE1" w14:textId="77777777">
        <w:trPr>
          <w:trHeight w:hRule="exact" w:val="674"/>
        </w:trPr>
        <w:tc>
          <w:tcPr>
            <w:tcW w:w="6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3C16E6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472F2C" w14:textId="77777777" w:rsidR="00F83DB7" w:rsidRDefault="00F83DB7"/>
        </w:tc>
        <w:tc>
          <w:tcPr>
            <w:tcW w:w="415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DE99EF9" w14:textId="77777777" w:rsidR="00F83DB7" w:rsidRDefault="00F83DB7"/>
        </w:tc>
        <w:tc>
          <w:tcPr>
            <w:tcW w:w="262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6849730" w14:textId="77777777" w:rsidR="00F83DB7" w:rsidRDefault="00B905A0">
            <w:pPr>
              <w:pStyle w:val="TableParagraph"/>
              <w:spacing w:before="13"/>
              <w:ind w:left="15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SVEUKUPNO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7A8F963" w14:textId="77777777" w:rsidR="00F83DB7" w:rsidRDefault="00B905A0">
            <w:pPr>
              <w:pStyle w:val="TableParagraph"/>
              <w:spacing w:before="15"/>
              <w:ind w:left="87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7.037,40</w:t>
            </w:r>
          </w:p>
        </w:tc>
        <w:tc>
          <w:tcPr>
            <w:tcW w:w="15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74027C" w14:textId="77777777" w:rsidR="00F83DB7" w:rsidRDefault="00B905A0">
            <w:pPr>
              <w:pStyle w:val="TableParagraph"/>
              <w:spacing w:before="15"/>
              <w:ind w:right="6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903FBE" w14:textId="77777777" w:rsidR="00F83DB7" w:rsidRDefault="00B905A0">
            <w:pPr>
              <w:pStyle w:val="TableParagraph"/>
              <w:spacing w:before="15"/>
              <w:ind w:right="12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9EA16B1" w14:textId="77777777" w:rsidR="00F83DB7" w:rsidRDefault="00B905A0">
            <w:pPr>
              <w:pStyle w:val="TableParagraph"/>
              <w:spacing w:before="15"/>
              <w:ind w:left="3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47566C3" w14:textId="77777777" w:rsidR="00F83DB7" w:rsidRDefault="00B905A0">
            <w:pPr>
              <w:pStyle w:val="TableParagraph"/>
              <w:spacing w:before="15"/>
              <w:ind w:left="4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0,00%</w:t>
            </w:r>
          </w:p>
        </w:tc>
      </w:tr>
    </w:tbl>
    <w:p w14:paraId="76F99C90" w14:textId="77777777" w:rsidR="00F83DB7" w:rsidRDefault="00F83DB7">
      <w:pPr>
        <w:rPr>
          <w:rFonts w:ascii="Calibri" w:eastAsia="Calibri" w:hAnsi="Calibri" w:cs="Calibri"/>
          <w:sz w:val="20"/>
          <w:szCs w:val="20"/>
        </w:rPr>
        <w:sectPr w:rsidR="00F83DB7">
          <w:pgSz w:w="15850" w:h="12250" w:orient="landscape"/>
          <w:pgMar w:top="500" w:right="560" w:bottom="860" w:left="180" w:header="0" w:footer="667" w:gutter="0"/>
          <w:cols w:space="720"/>
        </w:sectPr>
      </w:pPr>
    </w:p>
    <w:p w14:paraId="60F8399F" w14:textId="77777777" w:rsidR="00F83DB7" w:rsidRDefault="00EE6018">
      <w:pPr>
        <w:pStyle w:val="Naslov3"/>
        <w:spacing w:before="32" w:line="287" w:lineRule="exact"/>
        <w:rPr>
          <w:rFonts w:cs="Calibri"/>
        </w:rPr>
      </w:pPr>
      <w:r>
        <w:pict w14:anchorId="516C87EF">
          <v:group id="_x0000_s2082" style="position:absolute;left:0;text-align:left;margin-left:14.15pt;margin-top:281.1pt;width:744.4pt;height:.1pt;z-index:-251636224;mso-position-horizontal-relative:page;mso-position-vertical-relative:page" coordorigin="283,5622" coordsize="14888,2">
            <v:shape id="_x0000_s2083" style="position:absolute;left:283;top:5622;width:14888;height:2" coordorigin="283,5622" coordsize="14888,0" path="m283,5622r14888,e" filled="f" strokeweight=".086mm">
              <v:path arrowok="t"/>
            </v:shape>
            <w10:wrap anchorx="page" anchory="page"/>
          </v:group>
        </w:pict>
      </w:r>
      <w:r w:rsidR="00B905A0">
        <w:rPr>
          <w:color w:val="222A35"/>
          <w:spacing w:val="-1"/>
        </w:rPr>
        <w:t>REPUBLIKA</w:t>
      </w:r>
      <w:r w:rsidR="00B905A0">
        <w:rPr>
          <w:color w:val="222A35"/>
          <w:spacing w:val="-13"/>
        </w:rPr>
        <w:t xml:space="preserve"> </w:t>
      </w:r>
      <w:r w:rsidR="00B905A0">
        <w:rPr>
          <w:color w:val="222A35"/>
          <w:spacing w:val="-1"/>
        </w:rPr>
        <w:t>HRVATSKA</w:t>
      </w:r>
    </w:p>
    <w:p w14:paraId="2DC76599" w14:textId="77777777" w:rsidR="00F83DB7" w:rsidRDefault="00B905A0">
      <w:pPr>
        <w:spacing w:line="287" w:lineRule="exact"/>
        <w:ind w:left="12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22A35"/>
          <w:spacing w:val="-1"/>
          <w:sz w:val="24"/>
        </w:rPr>
        <w:t>BJELOVARSKO-BILOGORSKA</w:t>
      </w:r>
      <w:r>
        <w:rPr>
          <w:rFonts w:ascii="Calibri" w:hAnsi="Calibri"/>
          <w:color w:val="222A35"/>
          <w:sz w:val="24"/>
        </w:rPr>
        <w:t xml:space="preserve"> ŽUPANIJA</w:t>
      </w:r>
    </w:p>
    <w:p w14:paraId="55917A71" w14:textId="77777777" w:rsidR="00F83DB7" w:rsidRDefault="00EE6018">
      <w:pPr>
        <w:pStyle w:val="Naslov4"/>
        <w:spacing w:before="101"/>
        <w:ind w:left="1324"/>
        <w:rPr>
          <w:b w:val="0"/>
          <w:bCs w:val="0"/>
        </w:rPr>
      </w:pPr>
      <w:r>
        <w:pict w14:anchorId="4BA7C6F9">
          <v:shape id="_x0000_s2081" type="#_x0000_t75" style="position:absolute;left:0;text-align:left;margin-left:25.8pt;margin-top:4.6pt;width:34.6pt;height:45.15pt;z-index:251639296;mso-position-horizontal-relative:page">
            <v:imagedata r:id="rId7" o:title=""/>
            <w10:wrap anchorx="page"/>
          </v:shape>
        </w:pict>
      </w:r>
      <w:r w:rsidR="00B905A0">
        <w:rPr>
          <w:color w:val="222A35"/>
          <w:spacing w:val="-1"/>
        </w:rPr>
        <w:t>Općina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Velika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Pisanica</w:t>
      </w:r>
    </w:p>
    <w:p w14:paraId="4913356A" w14:textId="77777777" w:rsidR="00F83DB7" w:rsidRDefault="00B905A0">
      <w:pPr>
        <w:pStyle w:val="Tijeloteksta"/>
        <w:spacing w:line="294" w:lineRule="auto"/>
        <w:ind w:right="9980"/>
      </w:pPr>
      <w:r>
        <w:rPr>
          <w:color w:val="222A35"/>
        </w:rPr>
        <w:t>TRG</w:t>
      </w:r>
      <w:r>
        <w:rPr>
          <w:color w:val="222A35"/>
          <w:spacing w:val="-5"/>
        </w:rPr>
        <w:t xml:space="preserve"> </w:t>
      </w:r>
      <w:r>
        <w:rPr>
          <w:color w:val="222A35"/>
        </w:rPr>
        <w:t>HRVATSKIH</w:t>
      </w:r>
      <w:r>
        <w:rPr>
          <w:color w:val="222A35"/>
          <w:spacing w:val="-3"/>
        </w:rPr>
        <w:t xml:space="preserve"> </w:t>
      </w:r>
      <w:r>
        <w:rPr>
          <w:color w:val="222A35"/>
        </w:rPr>
        <w:t>BRANITELJA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3,</w:t>
      </w:r>
      <w:r>
        <w:rPr>
          <w:color w:val="222A35"/>
          <w:spacing w:val="-4"/>
        </w:rPr>
        <w:t xml:space="preserve"> </w:t>
      </w:r>
      <w:r>
        <w:rPr>
          <w:color w:val="222A35"/>
        </w:rPr>
        <w:t>VELIKA</w:t>
      </w:r>
      <w:r>
        <w:rPr>
          <w:color w:val="222A35"/>
          <w:spacing w:val="-5"/>
        </w:rPr>
        <w:t xml:space="preserve"> </w:t>
      </w:r>
      <w:r>
        <w:rPr>
          <w:color w:val="222A35"/>
          <w:spacing w:val="-1"/>
        </w:rPr>
        <w:t>PISANICA</w:t>
      </w:r>
      <w:r>
        <w:rPr>
          <w:rFonts w:ascii="Times New Roman"/>
          <w:color w:val="222A35"/>
          <w:spacing w:val="28"/>
          <w:w w:val="99"/>
        </w:rPr>
        <w:t xml:space="preserve"> </w:t>
      </w:r>
      <w:r>
        <w:rPr>
          <w:color w:val="222A35"/>
        </w:rPr>
        <w:t>OIB:</w:t>
      </w:r>
      <w:r>
        <w:rPr>
          <w:color w:val="222A35"/>
          <w:spacing w:val="-13"/>
        </w:rPr>
        <w:t xml:space="preserve"> </w:t>
      </w:r>
      <w:r>
        <w:rPr>
          <w:color w:val="222A35"/>
        </w:rPr>
        <w:t>18872765530</w:t>
      </w:r>
    </w:p>
    <w:p w14:paraId="00F500B9" w14:textId="77777777" w:rsidR="00F83DB7" w:rsidRDefault="00F83DB7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52296B2F" w14:textId="77777777" w:rsidR="00F83DB7" w:rsidRDefault="00B905A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4"/>
        </w:rPr>
        <w:t xml:space="preserve"> </w:t>
      </w:r>
      <w:r>
        <w:t>1.1.2024.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30.6.2024.</w:t>
      </w:r>
    </w:p>
    <w:p w14:paraId="1A01C9D6" w14:textId="77777777" w:rsidR="00F83DB7" w:rsidRDefault="00EE6018">
      <w:pPr>
        <w:pStyle w:val="Naslov2"/>
      </w:pPr>
      <w:r>
        <w:pict w14:anchorId="7E890E8D">
          <v:group id="_x0000_s2079" style="position:absolute;left:0;text-align:left;margin-left:14.15pt;margin-top:82.7pt;width:744.4pt;height:.1pt;z-index:-251638272;mso-position-horizontal-relative:page" coordorigin="283,1654" coordsize="14888,2">
            <v:shape id="_x0000_s2080" style="position:absolute;left:283;top:1654;width:14888;height:2" coordorigin="283,1654" coordsize="14888,0" path="m283,1654r14888,e" filled="f" strokeweight=".086mm">
              <v:path arrowok="t"/>
            </v:shape>
            <w10:wrap anchorx="page"/>
          </v:group>
        </w:pict>
      </w:r>
      <w:r>
        <w:pict w14:anchorId="6B003E17">
          <v:group id="_x0000_s2077" style="position:absolute;left:0;text-align:left;margin-left:14.15pt;margin-top:112.25pt;width:744.4pt;height:.1pt;z-index:-251637248;mso-position-horizontal-relative:page" coordorigin="283,2245" coordsize="14888,2">
            <v:shape id="_x0000_s2078" style="position:absolute;left:283;top:2245;width:14888;height:2" coordorigin="283,2245" coordsize="14888,0" path="m283,2245r14888,e" filled="f" strokeweight=".09439mm">
              <v:path arrowok="t"/>
            </v:shape>
            <w10:wrap anchorx="page"/>
          </v:group>
        </w:pict>
      </w:r>
      <w:r w:rsidR="00B905A0">
        <w:t>I.</w:t>
      </w:r>
      <w:r w:rsidR="00B905A0">
        <w:rPr>
          <w:spacing w:val="-9"/>
        </w:rPr>
        <w:t xml:space="preserve"> </w:t>
      </w:r>
      <w:r w:rsidR="00B905A0">
        <w:rPr>
          <w:spacing w:val="-1"/>
        </w:rPr>
        <w:t>OPĆI</w:t>
      </w:r>
      <w:r w:rsidR="00B905A0">
        <w:rPr>
          <w:spacing w:val="-8"/>
        </w:rPr>
        <w:t xml:space="preserve"> </w:t>
      </w:r>
      <w:r w:rsidR="00B905A0">
        <w:t>DIO</w:t>
      </w:r>
      <w:r w:rsidR="00B905A0">
        <w:rPr>
          <w:spacing w:val="-9"/>
        </w:rPr>
        <w:t xml:space="preserve"> </w:t>
      </w:r>
      <w:r w:rsidR="00B905A0">
        <w:t>-</w:t>
      </w:r>
      <w:r w:rsidR="00B905A0">
        <w:rPr>
          <w:spacing w:val="-9"/>
        </w:rPr>
        <w:t xml:space="preserve"> </w:t>
      </w:r>
      <w:r w:rsidR="00B905A0">
        <w:t>B.</w:t>
      </w:r>
      <w:r w:rsidR="00B905A0">
        <w:rPr>
          <w:spacing w:val="-9"/>
        </w:rPr>
        <w:t xml:space="preserve"> </w:t>
      </w:r>
      <w:r w:rsidR="00B905A0">
        <w:t>RAČUN</w:t>
      </w:r>
      <w:r w:rsidR="00B905A0">
        <w:rPr>
          <w:spacing w:val="-9"/>
        </w:rPr>
        <w:t xml:space="preserve"> </w:t>
      </w:r>
      <w:r w:rsidR="00B905A0">
        <w:t>FINANCIRANJA</w:t>
      </w:r>
      <w:r w:rsidR="00B905A0">
        <w:rPr>
          <w:spacing w:val="-8"/>
        </w:rPr>
        <w:t xml:space="preserve"> </w:t>
      </w:r>
      <w:r w:rsidR="00B905A0">
        <w:rPr>
          <w:spacing w:val="-1"/>
        </w:rPr>
        <w:t>PREMA</w:t>
      </w:r>
      <w:r w:rsidR="00B905A0">
        <w:rPr>
          <w:spacing w:val="-7"/>
        </w:rPr>
        <w:t xml:space="preserve"> </w:t>
      </w:r>
      <w:r w:rsidR="00B905A0">
        <w:t>IZVORIMA</w:t>
      </w:r>
      <w:r w:rsidR="00B905A0">
        <w:rPr>
          <w:spacing w:val="-7"/>
        </w:rPr>
        <w:t xml:space="preserve"> </w:t>
      </w:r>
      <w:r w:rsidR="00B905A0">
        <w:t>FINANCIRANJA</w:t>
      </w:r>
      <w:r w:rsidR="00B905A0">
        <w:rPr>
          <w:spacing w:val="-8"/>
        </w:rPr>
        <w:t xml:space="preserve"> </w:t>
      </w:r>
      <w:r w:rsidR="00B905A0">
        <w:t>-</w:t>
      </w:r>
      <w:r w:rsidR="00B905A0">
        <w:rPr>
          <w:spacing w:val="-9"/>
        </w:rPr>
        <w:t xml:space="preserve"> </w:t>
      </w:r>
      <w:r w:rsidR="00B905A0">
        <w:t>IZDACI</w:t>
      </w:r>
    </w:p>
    <w:p w14:paraId="51A8DAED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55E39B2D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17C4E877" w14:textId="77777777" w:rsidR="00F83DB7" w:rsidRDefault="00F83DB7">
      <w:pPr>
        <w:spacing w:before="5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07"/>
        <w:gridCol w:w="386"/>
        <w:gridCol w:w="4164"/>
        <w:gridCol w:w="2620"/>
        <w:gridCol w:w="1614"/>
        <w:gridCol w:w="1600"/>
        <w:gridCol w:w="1638"/>
        <w:gridCol w:w="1052"/>
        <w:gridCol w:w="1206"/>
      </w:tblGrid>
      <w:tr w:rsidR="00F83DB7" w14:paraId="51AA17C4" w14:textId="77777777">
        <w:trPr>
          <w:trHeight w:hRule="exact" w:val="568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816CBE8" w14:textId="77777777" w:rsidR="00F83DB7" w:rsidRDefault="00B905A0">
            <w:pPr>
              <w:pStyle w:val="TableParagraph"/>
              <w:spacing w:before="78"/>
              <w:ind w:left="2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Izvor</w:t>
            </w:r>
          </w:p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D9989B4" w14:textId="77777777" w:rsidR="00F83DB7" w:rsidRDefault="00F83DB7"/>
        </w:tc>
        <w:tc>
          <w:tcPr>
            <w:tcW w:w="41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6449323" w14:textId="77777777" w:rsidR="00F83DB7" w:rsidRDefault="00B905A0">
            <w:pPr>
              <w:pStyle w:val="TableParagraph"/>
              <w:spacing w:before="78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izvora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2FCD69E7" w14:textId="77777777" w:rsidR="00F83DB7" w:rsidRDefault="00F83DB7"/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766481A1" w14:textId="77777777" w:rsidR="00F83DB7" w:rsidRDefault="00B905A0">
            <w:pPr>
              <w:pStyle w:val="TableParagraph"/>
              <w:spacing w:before="72" w:line="194" w:lineRule="exact"/>
              <w:ind w:left="4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08CDFEF8" w14:textId="77777777" w:rsidR="00F83DB7" w:rsidRDefault="00B905A0">
            <w:pPr>
              <w:pStyle w:val="TableParagraph"/>
              <w:spacing w:line="194" w:lineRule="exact"/>
              <w:ind w:left="3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1.1.2023.-30.6.2023.</w:t>
            </w: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1BB1EC6" w14:textId="77777777" w:rsidR="00F83DB7" w:rsidRDefault="00B905A0">
            <w:pPr>
              <w:pStyle w:val="TableParagraph"/>
              <w:spacing w:before="72" w:line="194" w:lineRule="exact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Plan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proračuna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2024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-</w:t>
            </w:r>
          </w:p>
          <w:p w14:paraId="629871FC" w14:textId="77777777" w:rsidR="00F83DB7" w:rsidRDefault="00B905A0">
            <w:pPr>
              <w:pStyle w:val="TableParagraph"/>
              <w:spacing w:line="194" w:lineRule="exact"/>
              <w:ind w:left="20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Rebalans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D59CB82" w14:textId="77777777" w:rsidR="00F83DB7" w:rsidRDefault="00B905A0">
            <w:pPr>
              <w:pStyle w:val="TableParagraph"/>
              <w:spacing w:before="72" w:line="194" w:lineRule="exact"/>
              <w:ind w:right="1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48E0F079" w14:textId="77777777" w:rsidR="00F83DB7" w:rsidRDefault="00B905A0">
            <w:pPr>
              <w:pStyle w:val="TableParagraph"/>
              <w:spacing w:line="194" w:lineRule="exact"/>
              <w:ind w:right="1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8763F46" w14:textId="77777777" w:rsidR="00F83DB7" w:rsidRDefault="00B905A0">
            <w:pPr>
              <w:pStyle w:val="TableParagraph"/>
              <w:spacing w:before="70" w:line="192" w:lineRule="exact"/>
              <w:ind w:left="123" w:right="370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4/2*100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B666127" w14:textId="77777777" w:rsidR="00F83DB7" w:rsidRDefault="00B905A0">
            <w:pPr>
              <w:pStyle w:val="TableParagraph"/>
              <w:spacing w:before="70" w:line="192" w:lineRule="exact"/>
              <w:ind w:left="160" w:right="486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4/3*100</w:t>
            </w:r>
          </w:p>
        </w:tc>
      </w:tr>
      <w:tr w:rsidR="00F83DB7" w14:paraId="715E2878" w14:textId="77777777">
        <w:trPr>
          <w:trHeight w:hRule="exact" w:val="321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5EAB20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D793D7" w14:textId="77777777" w:rsidR="00F83DB7" w:rsidRDefault="00B905A0">
            <w:pPr>
              <w:pStyle w:val="TableParagraph"/>
              <w:spacing w:before="16"/>
              <w:ind w:right="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</w:t>
            </w:r>
          </w:p>
        </w:tc>
        <w:tc>
          <w:tcPr>
            <w:tcW w:w="41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4F4ED6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Opći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primici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903644" w14:textId="77777777" w:rsidR="00F83DB7" w:rsidRDefault="00F83DB7"/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7EB655" w14:textId="77777777" w:rsidR="00F83DB7" w:rsidRDefault="00B905A0">
            <w:pPr>
              <w:pStyle w:val="TableParagraph"/>
              <w:spacing w:before="16"/>
              <w:ind w:right="2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25965F" w14:textId="77777777" w:rsidR="00F83DB7" w:rsidRDefault="00B905A0">
            <w:pPr>
              <w:pStyle w:val="TableParagraph"/>
              <w:spacing w:before="16"/>
              <w:ind w:left="7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27.900,00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069CE4" w14:textId="77777777" w:rsidR="00F83DB7" w:rsidRDefault="00B905A0">
            <w:pPr>
              <w:pStyle w:val="TableParagraph"/>
              <w:spacing w:before="16"/>
              <w:ind w:left="7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13.943,23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BDC3A1" w14:textId="77777777" w:rsidR="00F83DB7" w:rsidRDefault="00B905A0">
            <w:pPr>
              <w:pStyle w:val="TableParagraph"/>
              <w:spacing w:before="16"/>
              <w:ind w:left="4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06A113" w14:textId="77777777" w:rsidR="00F83DB7" w:rsidRDefault="00B905A0">
            <w:pPr>
              <w:pStyle w:val="TableParagraph"/>
              <w:spacing w:before="16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49,98%</w:t>
            </w:r>
          </w:p>
        </w:tc>
      </w:tr>
      <w:tr w:rsidR="00F83DB7" w14:paraId="2C4E65F8" w14:textId="77777777">
        <w:trPr>
          <w:trHeight w:hRule="exact" w:val="271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438A3D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1B2FBB" w14:textId="77777777" w:rsidR="00F83DB7" w:rsidRDefault="00B905A0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</w:p>
        </w:tc>
        <w:tc>
          <w:tcPr>
            <w:tcW w:w="41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031684" w14:textId="77777777" w:rsidR="00F83DB7" w:rsidRDefault="00B905A0">
            <w:pPr>
              <w:pStyle w:val="TableParagraph"/>
              <w:spacing w:before="16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8389EA" w14:textId="77777777" w:rsidR="00F83DB7" w:rsidRDefault="00F83DB7"/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4EA62E" w14:textId="77777777" w:rsidR="00F83DB7" w:rsidRDefault="00B905A0">
            <w:pPr>
              <w:pStyle w:val="TableParagraph"/>
              <w:spacing w:before="16"/>
              <w:ind w:right="2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4A1A2F" w14:textId="77777777" w:rsidR="00F83DB7" w:rsidRDefault="00B905A0">
            <w:pPr>
              <w:pStyle w:val="TableParagraph"/>
              <w:spacing w:before="16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27.900,00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DB775B" w14:textId="77777777" w:rsidR="00F83DB7" w:rsidRDefault="00B905A0">
            <w:pPr>
              <w:pStyle w:val="TableParagraph"/>
              <w:spacing w:before="16"/>
              <w:ind w:left="7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13.943,23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7EC8AF" w14:textId="77777777" w:rsidR="00F83DB7" w:rsidRDefault="00B905A0">
            <w:pPr>
              <w:pStyle w:val="TableParagraph"/>
              <w:spacing w:before="16"/>
              <w:ind w:left="4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E5A742" w14:textId="77777777" w:rsidR="00F83DB7" w:rsidRDefault="00B905A0">
            <w:pPr>
              <w:pStyle w:val="TableParagraph"/>
              <w:spacing w:before="16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49,98%</w:t>
            </w:r>
          </w:p>
        </w:tc>
      </w:tr>
      <w:tr w:rsidR="00F83DB7" w14:paraId="4B318451" w14:textId="77777777">
        <w:trPr>
          <w:trHeight w:hRule="exact" w:val="493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AB083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426E20" w14:textId="77777777" w:rsidR="00F83DB7" w:rsidRDefault="00B905A0">
            <w:pPr>
              <w:pStyle w:val="TableParagraph"/>
              <w:spacing w:before="14"/>
              <w:ind w:right="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  <w:tc>
          <w:tcPr>
            <w:tcW w:w="41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87A7FB" w14:textId="77777777" w:rsidR="00F83DB7" w:rsidRDefault="00B905A0">
            <w:pPr>
              <w:pStyle w:val="TableParagraph"/>
              <w:spacing w:before="14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440074" w14:textId="77777777" w:rsidR="00F83DB7" w:rsidRDefault="00F83DB7"/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D24BCB" w14:textId="77777777" w:rsidR="00F83DB7" w:rsidRDefault="00B905A0">
            <w:pPr>
              <w:pStyle w:val="TableParagraph"/>
              <w:spacing w:before="14"/>
              <w:ind w:left="9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7.037,40</w:t>
            </w: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262B8" w14:textId="77777777" w:rsidR="00F83DB7" w:rsidRDefault="00B905A0">
            <w:pPr>
              <w:pStyle w:val="TableParagraph"/>
              <w:spacing w:before="14"/>
              <w:ind w:right="6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81FA9E" w14:textId="77777777" w:rsidR="00F83DB7" w:rsidRDefault="00B905A0">
            <w:pPr>
              <w:pStyle w:val="TableParagraph"/>
              <w:spacing w:before="14"/>
              <w:ind w:right="12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786E10" w14:textId="77777777" w:rsidR="00F83DB7" w:rsidRDefault="00B905A0">
            <w:pPr>
              <w:pStyle w:val="TableParagraph"/>
              <w:spacing w:before="14"/>
              <w:ind w:left="4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2366F4" w14:textId="77777777" w:rsidR="00F83DB7" w:rsidRDefault="00B905A0">
            <w:pPr>
              <w:pStyle w:val="TableParagraph"/>
              <w:spacing w:before="14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51036541" w14:textId="77777777">
        <w:trPr>
          <w:trHeight w:hRule="exact" w:val="270"/>
        </w:trPr>
        <w:tc>
          <w:tcPr>
            <w:tcW w:w="6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AE03EC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D94F2C" w14:textId="77777777" w:rsidR="00F83DB7" w:rsidRDefault="00B905A0">
            <w:pPr>
              <w:pStyle w:val="TableParagraph"/>
              <w:spacing w:before="17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41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F2E0B" w14:textId="77777777" w:rsidR="00F83DB7" w:rsidRDefault="00B905A0">
            <w:pPr>
              <w:pStyle w:val="TableParagraph"/>
              <w:spacing w:before="17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6146A" w14:textId="77777777" w:rsidR="00F83DB7" w:rsidRDefault="00F83DB7"/>
        </w:tc>
        <w:tc>
          <w:tcPr>
            <w:tcW w:w="1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5A1E19" w14:textId="77777777" w:rsidR="00F83DB7" w:rsidRDefault="00B905A0">
            <w:pPr>
              <w:pStyle w:val="TableParagraph"/>
              <w:spacing w:before="17"/>
              <w:ind w:left="9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7.037,40</w:t>
            </w: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4154A9" w14:textId="77777777" w:rsidR="00F83DB7" w:rsidRDefault="00B905A0">
            <w:pPr>
              <w:pStyle w:val="TableParagraph"/>
              <w:spacing w:before="17"/>
              <w:ind w:right="6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59BE59" w14:textId="77777777" w:rsidR="00F83DB7" w:rsidRDefault="00B905A0">
            <w:pPr>
              <w:pStyle w:val="TableParagraph"/>
              <w:spacing w:before="17"/>
              <w:ind w:right="12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E825D6" w14:textId="77777777" w:rsidR="00F83DB7" w:rsidRDefault="00B905A0">
            <w:pPr>
              <w:pStyle w:val="TableParagraph"/>
              <w:spacing w:before="17"/>
              <w:ind w:left="4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0063D9" w14:textId="77777777" w:rsidR="00F83DB7" w:rsidRDefault="00B905A0">
            <w:pPr>
              <w:pStyle w:val="TableParagraph"/>
              <w:spacing w:before="17"/>
              <w:ind w:left="4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6D2C03A9" w14:textId="77777777">
        <w:trPr>
          <w:trHeight w:hRule="exact" w:val="676"/>
        </w:trPr>
        <w:tc>
          <w:tcPr>
            <w:tcW w:w="6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505E43" w14:textId="77777777" w:rsidR="00F83DB7" w:rsidRDefault="00F83DB7"/>
        </w:tc>
        <w:tc>
          <w:tcPr>
            <w:tcW w:w="38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3CD62E" w14:textId="77777777" w:rsidR="00F83DB7" w:rsidRDefault="00F83DB7"/>
        </w:tc>
        <w:tc>
          <w:tcPr>
            <w:tcW w:w="416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F17222" w14:textId="77777777" w:rsidR="00F83DB7" w:rsidRDefault="00F83DB7"/>
        </w:tc>
        <w:tc>
          <w:tcPr>
            <w:tcW w:w="262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9B470DF" w14:textId="77777777" w:rsidR="00F83DB7" w:rsidRDefault="00B905A0">
            <w:pPr>
              <w:pStyle w:val="TableParagraph"/>
              <w:spacing w:before="12"/>
              <w:ind w:left="15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SVEUKUPNO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A5AF1C8" w14:textId="77777777" w:rsidR="00F83DB7" w:rsidRDefault="00B905A0">
            <w:pPr>
              <w:pStyle w:val="TableParagraph"/>
              <w:spacing w:before="14"/>
              <w:ind w:left="87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7.037,40</w:t>
            </w: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DFA462B" w14:textId="77777777" w:rsidR="00F83DB7" w:rsidRDefault="00B905A0">
            <w:pPr>
              <w:pStyle w:val="TableParagraph"/>
              <w:spacing w:before="14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27.900,00</w:t>
            </w:r>
          </w:p>
        </w:tc>
        <w:tc>
          <w:tcPr>
            <w:tcW w:w="163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562C885" w14:textId="77777777" w:rsidR="00F83DB7" w:rsidRDefault="00B905A0">
            <w:pPr>
              <w:pStyle w:val="TableParagraph"/>
              <w:spacing w:before="14"/>
              <w:ind w:left="7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13.943,23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B37B8C" w14:textId="77777777" w:rsidR="00F83DB7" w:rsidRDefault="00B905A0">
            <w:pPr>
              <w:pStyle w:val="TableParagraph"/>
              <w:spacing w:before="14"/>
              <w:ind w:left="1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198,13%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976C8C" w14:textId="77777777" w:rsidR="00F83DB7" w:rsidRDefault="00B905A0">
            <w:pPr>
              <w:pStyle w:val="TableParagraph"/>
              <w:spacing w:before="14"/>
              <w:ind w:left="3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49,98%</w:t>
            </w:r>
          </w:p>
        </w:tc>
      </w:tr>
    </w:tbl>
    <w:p w14:paraId="4C954B34" w14:textId="77777777" w:rsidR="00F83DB7" w:rsidRDefault="00F83DB7">
      <w:pPr>
        <w:rPr>
          <w:rFonts w:ascii="Calibri" w:eastAsia="Calibri" w:hAnsi="Calibri" w:cs="Calibri"/>
          <w:sz w:val="20"/>
          <w:szCs w:val="20"/>
        </w:rPr>
        <w:sectPr w:rsidR="00F83DB7">
          <w:pgSz w:w="15850" w:h="12250" w:orient="landscape"/>
          <w:pgMar w:top="400" w:right="560" w:bottom="860" w:left="180" w:header="0" w:footer="667" w:gutter="0"/>
          <w:cols w:space="720"/>
        </w:sectPr>
      </w:pPr>
    </w:p>
    <w:p w14:paraId="1672D772" w14:textId="77777777" w:rsidR="00F83DB7" w:rsidRDefault="00B905A0">
      <w:pPr>
        <w:pStyle w:val="Naslov3"/>
        <w:spacing w:before="22" w:line="288" w:lineRule="exact"/>
        <w:rPr>
          <w:rFonts w:cs="Calibri"/>
        </w:rPr>
      </w:pPr>
      <w:r>
        <w:rPr>
          <w:color w:val="222A35"/>
          <w:spacing w:val="-1"/>
        </w:rPr>
        <w:t>REPUBLIKA</w:t>
      </w:r>
      <w:r>
        <w:rPr>
          <w:color w:val="222A35"/>
          <w:spacing w:val="-21"/>
        </w:rPr>
        <w:t xml:space="preserve"> </w:t>
      </w:r>
      <w:r>
        <w:rPr>
          <w:color w:val="222A35"/>
        </w:rPr>
        <w:t>HRVATSKA</w:t>
      </w:r>
    </w:p>
    <w:p w14:paraId="4EBFE3D0" w14:textId="77777777" w:rsidR="00F83DB7" w:rsidRDefault="00B905A0">
      <w:pPr>
        <w:spacing w:line="288" w:lineRule="exact"/>
        <w:ind w:left="12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22A35"/>
          <w:spacing w:val="-1"/>
          <w:sz w:val="24"/>
        </w:rPr>
        <w:t>BJELOVARSKO-BILOGORSKA</w:t>
      </w:r>
      <w:r>
        <w:rPr>
          <w:rFonts w:ascii="Calibri" w:hAnsi="Calibri"/>
          <w:color w:val="222A35"/>
          <w:spacing w:val="-36"/>
          <w:sz w:val="24"/>
        </w:rPr>
        <w:t xml:space="preserve"> </w:t>
      </w:r>
      <w:r>
        <w:rPr>
          <w:rFonts w:ascii="Calibri" w:hAnsi="Calibri"/>
          <w:color w:val="222A35"/>
          <w:sz w:val="24"/>
        </w:rPr>
        <w:t>ŽUPANIJA</w:t>
      </w:r>
    </w:p>
    <w:p w14:paraId="329393A1" w14:textId="77777777" w:rsidR="00F83DB7" w:rsidRDefault="00EE6018">
      <w:pPr>
        <w:pStyle w:val="Naslov4"/>
        <w:spacing w:before="101"/>
        <w:ind w:left="1324"/>
        <w:rPr>
          <w:b w:val="0"/>
          <w:bCs w:val="0"/>
        </w:rPr>
      </w:pPr>
      <w:r>
        <w:pict w14:anchorId="035AF6C3">
          <v:shape id="_x0000_s2076" type="#_x0000_t75" style="position:absolute;left:0;text-align:left;margin-left:25.8pt;margin-top:4.6pt;width:34.6pt;height:45.15pt;z-index:251640320;mso-position-horizontal-relative:page">
            <v:imagedata r:id="rId7" o:title=""/>
            <w10:wrap anchorx="page"/>
          </v:shape>
        </w:pict>
      </w:r>
      <w:r w:rsidR="00B905A0">
        <w:rPr>
          <w:color w:val="222A35"/>
          <w:spacing w:val="-1"/>
        </w:rPr>
        <w:t>Općina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Velika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Pisanica</w:t>
      </w:r>
    </w:p>
    <w:p w14:paraId="629364FF" w14:textId="77777777" w:rsidR="00F83DB7" w:rsidRDefault="00B905A0">
      <w:pPr>
        <w:pStyle w:val="Tijeloteksta"/>
        <w:spacing w:before="39" w:line="294" w:lineRule="auto"/>
        <w:ind w:right="9980"/>
      </w:pPr>
      <w:r>
        <w:rPr>
          <w:color w:val="222A35"/>
        </w:rPr>
        <w:t>TRG</w:t>
      </w:r>
      <w:r>
        <w:rPr>
          <w:color w:val="222A35"/>
          <w:spacing w:val="-5"/>
        </w:rPr>
        <w:t xml:space="preserve"> </w:t>
      </w:r>
      <w:r>
        <w:rPr>
          <w:color w:val="222A35"/>
        </w:rPr>
        <w:t>HRVATSKIH</w:t>
      </w:r>
      <w:r>
        <w:rPr>
          <w:color w:val="222A35"/>
          <w:spacing w:val="-3"/>
        </w:rPr>
        <w:t xml:space="preserve"> </w:t>
      </w:r>
      <w:r>
        <w:rPr>
          <w:color w:val="222A35"/>
        </w:rPr>
        <w:t>BRANITELJA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3,</w:t>
      </w:r>
      <w:r>
        <w:rPr>
          <w:color w:val="222A35"/>
          <w:spacing w:val="-4"/>
        </w:rPr>
        <w:t xml:space="preserve"> </w:t>
      </w:r>
      <w:r>
        <w:rPr>
          <w:color w:val="222A35"/>
        </w:rPr>
        <w:t>VELIKA</w:t>
      </w:r>
      <w:r>
        <w:rPr>
          <w:color w:val="222A35"/>
          <w:spacing w:val="-5"/>
        </w:rPr>
        <w:t xml:space="preserve"> </w:t>
      </w:r>
      <w:r>
        <w:rPr>
          <w:color w:val="222A35"/>
          <w:spacing w:val="-1"/>
        </w:rPr>
        <w:t>PISANICA</w:t>
      </w:r>
      <w:r>
        <w:rPr>
          <w:rFonts w:ascii="Times New Roman"/>
          <w:color w:val="222A35"/>
          <w:spacing w:val="28"/>
          <w:w w:val="99"/>
        </w:rPr>
        <w:t xml:space="preserve"> </w:t>
      </w:r>
      <w:r>
        <w:rPr>
          <w:color w:val="222A35"/>
        </w:rPr>
        <w:t>OIB:</w:t>
      </w:r>
      <w:r>
        <w:rPr>
          <w:color w:val="222A35"/>
          <w:spacing w:val="-13"/>
        </w:rPr>
        <w:t xml:space="preserve"> </w:t>
      </w:r>
      <w:r>
        <w:rPr>
          <w:color w:val="222A35"/>
        </w:rPr>
        <w:t>18872765530</w:t>
      </w:r>
    </w:p>
    <w:p w14:paraId="4B967EDA" w14:textId="77777777" w:rsidR="00F83DB7" w:rsidRDefault="00F83DB7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678D4078" w14:textId="77777777" w:rsidR="00F83DB7" w:rsidRDefault="00B905A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4"/>
        </w:rPr>
        <w:t xml:space="preserve"> </w:t>
      </w:r>
      <w:r>
        <w:t>1.1.2024.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30.6.2024.</w:t>
      </w:r>
    </w:p>
    <w:p w14:paraId="30EF1C2D" w14:textId="77777777" w:rsidR="00F83DB7" w:rsidRDefault="00B905A0">
      <w:pPr>
        <w:pStyle w:val="Naslov2"/>
        <w:rPr>
          <w:rFonts w:cs="Segoe UI"/>
        </w:rPr>
      </w:pPr>
      <w:r>
        <w:rPr>
          <w:spacing w:val="-1"/>
        </w:rPr>
        <w:t>ORGANIZACIJSKA</w:t>
      </w:r>
      <w:r>
        <w:rPr>
          <w:spacing w:val="-37"/>
        </w:rPr>
        <w:t xml:space="preserve"> </w:t>
      </w:r>
      <w:r>
        <w:rPr>
          <w:spacing w:val="-1"/>
        </w:rPr>
        <w:t>KLASIFIKACIJA</w:t>
      </w:r>
    </w:p>
    <w:p w14:paraId="6018C95B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31F18E30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1AE89105" w14:textId="77777777" w:rsidR="00F83DB7" w:rsidRDefault="00F83DB7">
      <w:pPr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75"/>
        <w:gridCol w:w="5830"/>
        <w:gridCol w:w="3208"/>
        <w:gridCol w:w="1779"/>
        <w:gridCol w:w="1685"/>
        <w:gridCol w:w="1208"/>
      </w:tblGrid>
      <w:tr w:rsidR="00F83DB7" w14:paraId="06DA2C17" w14:textId="77777777">
        <w:trPr>
          <w:trHeight w:hRule="exact" w:val="59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67102E87" w14:textId="77777777" w:rsidR="00F83DB7" w:rsidRDefault="00B905A0">
            <w:pPr>
              <w:pStyle w:val="TableParagraph"/>
              <w:spacing w:before="79" w:line="218" w:lineRule="exact"/>
              <w:ind w:left="2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Brojčana</w:t>
            </w:r>
          </w:p>
          <w:p w14:paraId="72D5D658" w14:textId="77777777" w:rsidR="00F83DB7" w:rsidRDefault="00B905A0">
            <w:pPr>
              <w:pStyle w:val="TableParagraph"/>
              <w:spacing w:line="218" w:lineRule="exact"/>
              <w:ind w:left="2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oznaka</w:t>
            </w:r>
          </w:p>
        </w:tc>
        <w:tc>
          <w:tcPr>
            <w:tcW w:w="9038" w:type="dxa"/>
            <w:gridSpan w:val="2"/>
            <w:tcBorders>
              <w:top w:val="single" w:sz="2" w:space="0" w:color="000000"/>
              <w:left w:val="nil"/>
              <w:bottom w:val="single" w:sz="23" w:space="0" w:color="000000"/>
              <w:right w:val="single" w:sz="2" w:space="0" w:color="000000"/>
            </w:tcBorders>
            <w:shd w:val="clear" w:color="auto" w:fill="F2F2F2"/>
          </w:tcPr>
          <w:p w14:paraId="108CDDFD" w14:textId="77777777" w:rsidR="00F83DB7" w:rsidRDefault="00B905A0">
            <w:pPr>
              <w:pStyle w:val="TableParagraph"/>
              <w:spacing w:before="79"/>
              <w:ind w:left="3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3" w:space="0" w:color="000000"/>
              <w:right w:val="nil"/>
            </w:tcBorders>
            <w:shd w:val="clear" w:color="auto" w:fill="F2F2F2"/>
          </w:tcPr>
          <w:p w14:paraId="072CFBAB" w14:textId="77777777" w:rsidR="00F83DB7" w:rsidRDefault="00B905A0">
            <w:pPr>
              <w:pStyle w:val="TableParagraph"/>
              <w:spacing w:before="72" w:line="194" w:lineRule="exact"/>
              <w:ind w:left="1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Plan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proračuna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2024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-</w:t>
            </w:r>
          </w:p>
          <w:p w14:paraId="63BF90E8" w14:textId="77777777" w:rsidR="00F83DB7" w:rsidRDefault="00B905A0">
            <w:pPr>
              <w:pStyle w:val="TableParagraph"/>
              <w:spacing w:line="194" w:lineRule="exact"/>
              <w:ind w:left="3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Rebalans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685" w:type="dxa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4727008D" w14:textId="77777777" w:rsidR="00F83DB7" w:rsidRDefault="00B905A0">
            <w:pPr>
              <w:pStyle w:val="TableParagraph"/>
              <w:spacing w:before="72" w:line="194" w:lineRule="exact"/>
              <w:ind w:right="18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3E4D0D1F" w14:textId="77777777" w:rsidR="00F83DB7" w:rsidRDefault="00B905A0">
            <w:pPr>
              <w:pStyle w:val="TableParagraph"/>
              <w:spacing w:line="194" w:lineRule="exact"/>
              <w:ind w:right="18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3" w:space="0" w:color="000000"/>
              <w:right w:val="nil"/>
            </w:tcBorders>
            <w:shd w:val="clear" w:color="auto" w:fill="F2F2F2"/>
          </w:tcPr>
          <w:p w14:paraId="2CFD2751" w14:textId="77777777" w:rsidR="00F83DB7" w:rsidRDefault="00B905A0">
            <w:pPr>
              <w:pStyle w:val="TableParagraph"/>
              <w:spacing w:before="72"/>
              <w:ind w:left="165" w:right="483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3/2*100</w:t>
            </w:r>
          </w:p>
        </w:tc>
      </w:tr>
      <w:tr w:rsidR="00F83DB7" w14:paraId="12EEBDFF" w14:textId="77777777">
        <w:trPr>
          <w:trHeight w:hRule="exact" w:val="536"/>
        </w:trPr>
        <w:tc>
          <w:tcPr>
            <w:tcW w:w="1175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7ADA23C7" w14:textId="77777777" w:rsidR="00F83DB7" w:rsidRDefault="00B905A0">
            <w:pPr>
              <w:pStyle w:val="TableParagraph"/>
              <w:spacing w:before="17"/>
              <w:ind w:left="1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RAZDJEL:</w:t>
            </w:r>
            <w:r>
              <w:rPr>
                <w:rFonts w:asci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001</w:t>
            </w:r>
          </w:p>
        </w:tc>
        <w:tc>
          <w:tcPr>
            <w:tcW w:w="5830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1D9B76B1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 xml:space="preserve">PREDSTAVNIČKA TIJELA </w:t>
            </w:r>
            <w:r>
              <w:rPr>
                <w:rFonts w:ascii="Calibri" w:hAnsi="Calibri"/>
                <w:b/>
                <w:color w:val="FFFFFF"/>
                <w:sz w:val="18"/>
              </w:rPr>
              <w:t xml:space="preserve">OPĆINE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VELIKA PISANICA</w:t>
            </w:r>
          </w:p>
        </w:tc>
        <w:tc>
          <w:tcPr>
            <w:tcW w:w="3208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70251F44" w14:textId="77777777" w:rsidR="00F83DB7" w:rsidRDefault="00F83DB7"/>
        </w:tc>
        <w:tc>
          <w:tcPr>
            <w:tcW w:w="1779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5B2D7208" w14:textId="77777777" w:rsidR="00F83DB7" w:rsidRDefault="00B905A0">
            <w:pPr>
              <w:pStyle w:val="TableParagraph"/>
              <w:spacing w:before="77"/>
              <w:ind w:left="10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5.090,00</w:t>
            </w:r>
          </w:p>
        </w:tc>
        <w:tc>
          <w:tcPr>
            <w:tcW w:w="1685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797C8055" w14:textId="77777777" w:rsidR="00F83DB7" w:rsidRDefault="00B905A0">
            <w:pPr>
              <w:pStyle w:val="TableParagraph"/>
              <w:spacing w:before="77"/>
              <w:ind w:left="8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8.901,73</w:t>
            </w:r>
          </w:p>
        </w:tc>
        <w:tc>
          <w:tcPr>
            <w:tcW w:w="1208" w:type="dxa"/>
            <w:tcBorders>
              <w:top w:val="single" w:sz="23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38543E81" w14:textId="77777777" w:rsidR="00F83DB7" w:rsidRDefault="00B905A0">
            <w:pPr>
              <w:pStyle w:val="TableParagraph"/>
              <w:spacing w:before="77"/>
              <w:ind w:left="3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174,89%</w:t>
            </w:r>
          </w:p>
        </w:tc>
      </w:tr>
      <w:tr w:rsidR="00F83DB7" w14:paraId="21812602" w14:textId="77777777">
        <w:trPr>
          <w:trHeight w:hRule="exact" w:val="44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BFB9F06" w14:textId="77777777" w:rsidR="00F83DB7" w:rsidRDefault="00B905A0">
            <w:pPr>
              <w:pStyle w:val="TableParagraph"/>
              <w:spacing w:before="15"/>
              <w:ind w:left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00101</w:t>
            </w:r>
          </w:p>
        </w:tc>
        <w:tc>
          <w:tcPr>
            <w:tcW w:w="58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F109CA5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Općinsko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vijeće Općine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Velika Pisanica</w:t>
            </w:r>
          </w:p>
        </w:tc>
        <w:tc>
          <w:tcPr>
            <w:tcW w:w="3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B563C56" w14:textId="77777777" w:rsidR="00F83DB7" w:rsidRDefault="00F83DB7"/>
        </w:tc>
        <w:tc>
          <w:tcPr>
            <w:tcW w:w="1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6557347" w14:textId="77777777" w:rsidR="00F83DB7" w:rsidRDefault="00B905A0">
            <w:pPr>
              <w:pStyle w:val="TableParagraph"/>
              <w:spacing w:before="74"/>
              <w:ind w:left="10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5.090,00</w:t>
            </w:r>
          </w:p>
        </w:tc>
        <w:tc>
          <w:tcPr>
            <w:tcW w:w="1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373441EF" w14:textId="77777777" w:rsidR="00F83DB7" w:rsidRDefault="00B905A0">
            <w:pPr>
              <w:pStyle w:val="TableParagraph"/>
              <w:spacing w:before="74"/>
              <w:ind w:left="8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8.901,73</w:t>
            </w: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AD2512D" w14:textId="77777777" w:rsidR="00F83DB7" w:rsidRDefault="00B905A0">
            <w:pPr>
              <w:pStyle w:val="TableParagraph"/>
              <w:spacing w:before="74"/>
              <w:ind w:left="3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174,89%</w:t>
            </w:r>
          </w:p>
        </w:tc>
      </w:tr>
      <w:tr w:rsidR="00F83DB7" w14:paraId="1A08E6B1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729BDB89" w14:textId="77777777" w:rsidR="00F83DB7" w:rsidRDefault="00B905A0">
            <w:pPr>
              <w:pStyle w:val="TableParagraph"/>
              <w:spacing w:before="16"/>
              <w:ind w:left="1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RAZDJEL:</w:t>
            </w:r>
            <w:r>
              <w:rPr>
                <w:rFonts w:ascii="Calibri"/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002</w:t>
            </w:r>
          </w:p>
        </w:tc>
        <w:tc>
          <w:tcPr>
            <w:tcW w:w="58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60421B8A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IZVRŠNA</w:t>
            </w:r>
            <w:r>
              <w:rPr>
                <w:rFonts w:ascii="Calibri" w:hAnsi="Calibr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TIJELA</w:t>
            </w:r>
            <w:r>
              <w:rPr>
                <w:rFonts w:ascii="Calibri" w:hAnsi="Calibr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I</w:t>
            </w:r>
            <w:r>
              <w:rPr>
                <w:rFonts w:ascii="Calibri" w:hAns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JUO</w:t>
            </w:r>
            <w:r>
              <w:rPr>
                <w:rFonts w:ascii="Calibri" w:hAnsi="Calibri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OPĆINE</w:t>
            </w:r>
            <w:r>
              <w:rPr>
                <w:rFonts w:ascii="Calibri" w:hAnsi="Calibri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VELIKA</w:t>
            </w:r>
            <w:r>
              <w:rPr>
                <w:rFonts w:ascii="Calibri" w:hAns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PISANICA</w:t>
            </w:r>
          </w:p>
        </w:tc>
        <w:tc>
          <w:tcPr>
            <w:tcW w:w="3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6327783D" w14:textId="77777777" w:rsidR="00F83DB7" w:rsidRDefault="00F83DB7"/>
        </w:tc>
        <w:tc>
          <w:tcPr>
            <w:tcW w:w="1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7C3CA6B4" w14:textId="77777777" w:rsidR="00F83DB7" w:rsidRDefault="00B905A0">
            <w:pPr>
              <w:pStyle w:val="TableParagraph"/>
              <w:spacing w:before="76"/>
              <w:ind w:left="7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2.072.890,00</w:t>
            </w:r>
          </w:p>
        </w:tc>
        <w:tc>
          <w:tcPr>
            <w:tcW w:w="1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3DD452D5" w14:textId="77777777" w:rsidR="00F83DB7" w:rsidRDefault="00B905A0">
            <w:pPr>
              <w:pStyle w:val="TableParagraph"/>
              <w:spacing w:before="76"/>
              <w:ind w:left="6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944.817,60</w:t>
            </w: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157A9092" w14:textId="77777777" w:rsidR="00F83DB7" w:rsidRDefault="00B905A0">
            <w:pPr>
              <w:pStyle w:val="TableParagraph"/>
              <w:spacing w:before="76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45,58%</w:t>
            </w:r>
          </w:p>
        </w:tc>
      </w:tr>
      <w:tr w:rsidR="00F83DB7" w14:paraId="21F63F02" w14:textId="77777777">
        <w:trPr>
          <w:trHeight w:hRule="exact" w:val="45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286C9DF" w14:textId="77777777" w:rsidR="00F83DB7" w:rsidRDefault="00B905A0">
            <w:pPr>
              <w:pStyle w:val="TableParagraph"/>
              <w:spacing w:before="15"/>
              <w:ind w:left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00201</w:t>
            </w:r>
          </w:p>
        </w:tc>
        <w:tc>
          <w:tcPr>
            <w:tcW w:w="58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7FB6B57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Općinski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načelnik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Velika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Pisanica</w:t>
            </w:r>
          </w:p>
        </w:tc>
        <w:tc>
          <w:tcPr>
            <w:tcW w:w="3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3351E80F" w14:textId="77777777" w:rsidR="00F83DB7" w:rsidRDefault="00F83DB7"/>
        </w:tc>
        <w:tc>
          <w:tcPr>
            <w:tcW w:w="1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840602A" w14:textId="77777777" w:rsidR="00F83DB7" w:rsidRDefault="00B905A0">
            <w:pPr>
              <w:pStyle w:val="TableParagraph"/>
              <w:spacing w:before="74"/>
              <w:ind w:left="9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64.470,00</w:t>
            </w:r>
          </w:p>
        </w:tc>
        <w:tc>
          <w:tcPr>
            <w:tcW w:w="1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8B60780" w14:textId="77777777" w:rsidR="00F83DB7" w:rsidRDefault="00B905A0">
            <w:pPr>
              <w:pStyle w:val="TableParagraph"/>
              <w:spacing w:before="74"/>
              <w:ind w:left="7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30.646,37</w:t>
            </w: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4A4A5D9D" w14:textId="77777777" w:rsidR="00F83DB7" w:rsidRDefault="00B905A0">
            <w:pPr>
              <w:pStyle w:val="TableParagraph"/>
              <w:spacing w:before="74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47,54%</w:t>
            </w:r>
          </w:p>
        </w:tc>
      </w:tr>
      <w:tr w:rsidR="00F83DB7" w14:paraId="7C7FE43E" w14:textId="77777777">
        <w:trPr>
          <w:trHeight w:hRule="exact" w:val="4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7EDBE393" w14:textId="77777777" w:rsidR="00F83DB7" w:rsidRDefault="00B905A0">
            <w:pPr>
              <w:pStyle w:val="TableParagraph"/>
              <w:spacing w:before="14"/>
              <w:ind w:left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00202</w:t>
            </w:r>
          </w:p>
        </w:tc>
        <w:tc>
          <w:tcPr>
            <w:tcW w:w="58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4B672EA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Jedinstveni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upravni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odjel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Velika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Pisanica</w:t>
            </w:r>
          </w:p>
        </w:tc>
        <w:tc>
          <w:tcPr>
            <w:tcW w:w="3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7663663A" w14:textId="77777777" w:rsidR="00F83DB7" w:rsidRDefault="00F83DB7"/>
        </w:tc>
        <w:tc>
          <w:tcPr>
            <w:tcW w:w="1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E55BC80" w14:textId="77777777" w:rsidR="00F83DB7" w:rsidRDefault="00B905A0">
            <w:pPr>
              <w:pStyle w:val="TableParagraph"/>
              <w:spacing w:before="74"/>
              <w:ind w:left="7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1.958.420,00</w:t>
            </w:r>
          </w:p>
        </w:tc>
        <w:tc>
          <w:tcPr>
            <w:tcW w:w="1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1A2D570A" w14:textId="77777777" w:rsidR="00F83DB7" w:rsidRDefault="00B905A0">
            <w:pPr>
              <w:pStyle w:val="TableParagraph"/>
              <w:spacing w:before="74"/>
              <w:ind w:left="6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914.171,23</w:t>
            </w: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870DA9F" w14:textId="77777777" w:rsidR="00F83DB7" w:rsidRDefault="00B905A0">
            <w:pPr>
              <w:pStyle w:val="TableParagraph"/>
              <w:spacing w:before="74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46,68%</w:t>
            </w:r>
          </w:p>
        </w:tc>
      </w:tr>
      <w:tr w:rsidR="00F83DB7" w14:paraId="19806D2B" w14:textId="77777777">
        <w:trPr>
          <w:trHeight w:hRule="exact" w:val="45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1642099" w14:textId="77777777" w:rsidR="00F83DB7" w:rsidRDefault="00B905A0">
            <w:pPr>
              <w:pStyle w:val="TableParagraph"/>
              <w:spacing w:before="16"/>
              <w:ind w:left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00203</w:t>
            </w:r>
          </w:p>
        </w:tc>
        <w:tc>
          <w:tcPr>
            <w:tcW w:w="58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9437403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Dječji vrtić</w:t>
            </w:r>
          </w:p>
        </w:tc>
        <w:tc>
          <w:tcPr>
            <w:tcW w:w="3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7BC6562D" w14:textId="77777777" w:rsidR="00F83DB7" w:rsidRDefault="00F83DB7"/>
        </w:tc>
        <w:tc>
          <w:tcPr>
            <w:tcW w:w="1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2E4FA4E" w14:textId="77777777" w:rsidR="00F83DB7" w:rsidRDefault="00B905A0">
            <w:pPr>
              <w:pStyle w:val="TableParagraph"/>
              <w:spacing w:before="75"/>
              <w:ind w:left="9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50.000,00</w:t>
            </w:r>
          </w:p>
        </w:tc>
        <w:tc>
          <w:tcPr>
            <w:tcW w:w="1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56342DA" w14:textId="77777777" w:rsidR="00F83DB7" w:rsidRDefault="00B905A0">
            <w:pPr>
              <w:pStyle w:val="TableParagraph"/>
              <w:spacing w:before="75"/>
              <w:ind w:right="1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C0867BB" w14:textId="77777777" w:rsidR="00F83DB7" w:rsidRDefault="00B905A0">
            <w:pPr>
              <w:pStyle w:val="TableParagraph"/>
              <w:spacing w:before="7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83DB7" w14:paraId="01C9EEC2" w14:textId="77777777">
        <w:trPr>
          <w:trHeight w:hRule="exact" w:val="451"/>
        </w:trPr>
        <w:tc>
          <w:tcPr>
            <w:tcW w:w="10213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EE8C463" w14:textId="77777777" w:rsidR="00F83DB7" w:rsidRDefault="00B905A0">
            <w:pPr>
              <w:pStyle w:val="TableParagraph"/>
              <w:spacing w:before="13"/>
              <w:ind w:right="16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SVEUKUPNO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2C30BE3" w14:textId="77777777" w:rsidR="00F83DB7" w:rsidRDefault="00B905A0">
            <w:pPr>
              <w:pStyle w:val="TableParagraph"/>
              <w:spacing w:before="14"/>
              <w:ind w:left="6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2.077.980,00</w:t>
            </w:r>
          </w:p>
        </w:tc>
        <w:tc>
          <w:tcPr>
            <w:tcW w:w="16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FAC0278" w14:textId="77777777" w:rsidR="00F83DB7" w:rsidRDefault="00B905A0">
            <w:pPr>
              <w:pStyle w:val="TableParagraph"/>
              <w:spacing w:before="14"/>
              <w:ind w:left="5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953.719,33</w:t>
            </w:r>
          </w:p>
        </w:tc>
        <w:tc>
          <w:tcPr>
            <w:tcW w:w="12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E78AF0" w14:textId="77777777" w:rsidR="00F83DB7" w:rsidRDefault="00B905A0">
            <w:pPr>
              <w:pStyle w:val="TableParagraph"/>
              <w:spacing w:before="14"/>
              <w:ind w:left="3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45,90%</w:t>
            </w:r>
          </w:p>
        </w:tc>
      </w:tr>
    </w:tbl>
    <w:p w14:paraId="3AD94C96" w14:textId="77777777" w:rsidR="00F83DB7" w:rsidRDefault="00F83DB7">
      <w:pPr>
        <w:rPr>
          <w:rFonts w:ascii="Calibri" w:eastAsia="Calibri" w:hAnsi="Calibri" w:cs="Calibri"/>
          <w:sz w:val="20"/>
          <w:szCs w:val="20"/>
        </w:rPr>
        <w:sectPr w:rsidR="00F83DB7">
          <w:pgSz w:w="15850" w:h="12250" w:orient="landscape"/>
          <w:pgMar w:top="460" w:right="560" w:bottom="860" w:left="180" w:header="0" w:footer="667" w:gutter="0"/>
          <w:cols w:space="720"/>
        </w:sectPr>
      </w:pPr>
    </w:p>
    <w:p w14:paraId="3D5BF49B" w14:textId="77777777" w:rsidR="00F83DB7" w:rsidRDefault="00EE6018">
      <w:pPr>
        <w:pStyle w:val="Naslov3"/>
        <w:spacing w:before="25" w:line="288" w:lineRule="exact"/>
        <w:rPr>
          <w:rFonts w:cs="Calibri"/>
        </w:rPr>
      </w:pPr>
      <w:r>
        <w:pict w14:anchorId="53B95ACD">
          <v:shape id="_x0000_s2075" type="#_x0000_t202" style="position:absolute;left:0;text-align:left;margin-left:13.9pt;margin-top:331.8pt;width:745.2pt;height:65.5pt;z-index:2516423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4"/>
                    <w:gridCol w:w="7691"/>
                    <w:gridCol w:w="3525"/>
                    <w:gridCol w:w="1365"/>
                    <w:gridCol w:w="1135"/>
                  </w:tblGrid>
                  <w:tr w:rsidR="00F83DB7" w14:paraId="79682FA2" w14:textId="77777777">
                    <w:trPr>
                      <w:trHeight w:hRule="exact" w:val="450"/>
                    </w:trPr>
                    <w:tc>
                      <w:tcPr>
                        <w:tcW w:w="8865" w:type="dxa"/>
                        <w:gridSpan w:val="2"/>
                        <w:tcBorders>
                          <w:top w:val="single" w:sz="3" w:space="0" w:color="D6DFEC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6A4AED58" w14:textId="77777777" w:rsidR="00F83DB7" w:rsidRDefault="00B905A0">
                        <w:pPr>
                          <w:pStyle w:val="TableParagraph"/>
                          <w:spacing w:before="16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1000 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Mjere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aktivnosti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osiguranje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rada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iz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djelokruga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predstavničkih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tijela</w:t>
                        </w:r>
                      </w:p>
                    </w:tc>
                    <w:tc>
                      <w:tcPr>
                        <w:tcW w:w="3525" w:type="dxa"/>
                        <w:tcBorders>
                          <w:top w:val="single" w:sz="3" w:space="0" w:color="D6DFEC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578039A9" w14:textId="77777777" w:rsidR="00F83DB7" w:rsidRDefault="00B905A0">
                        <w:pPr>
                          <w:pStyle w:val="TableParagraph"/>
                          <w:spacing w:before="16"/>
                          <w:ind w:right="50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5.090,00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3" w:space="0" w:color="D6DFEC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6D30E96D" w14:textId="77777777" w:rsidR="00F83DB7" w:rsidRDefault="00B905A0">
                        <w:pPr>
                          <w:pStyle w:val="TableParagraph"/>
                          <w:spacing w:before="16"/>
                          <w:ind w:left="49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8.901,73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3" w:space="0" w:color="D6DFEC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0877DD0F" w14:textId="77777777" w:rsidR="00F83DB7" w:rsidRDefault="00B905A0">
                        <w:pPr>
                          <w:pStyle w:val="TableParagraph"/>
                          <w:spacing w:before="16"/>
                          <w:ind w:left="22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174,89%</w:t>
                        </w:r>
                      </w:p>
                    </w:tc>
                  </w:tr>
                  <w:tr w:rsidR="00F83DB7" w14:paraId="69C907CB" w14:textId="77777777">
                    <w:trPr>
                      <w:trHeight w:hRule="exact" w:val="252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CF859FB" w14:textId="77777777" w:rsidR="00F83DB7" w:rsidRDefault="00B905A0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769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4EA0BD09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Redovan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rad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Općinskog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vijeća</w:t>
                        </w:r>
                      </w:p>
                    </w:tc>
                    <w:tc>
                      <w:tcPr>
                        <w:tcW w:w="352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780EDB8" w14:textId="77777777" w:rsidR="00F83DB7" w:rsidRDefault="00B905A0">
                        <w:pPr>
                          <w:pStyle w:val="TableParagraph"/>
                          <w:spacing w:before="15"/>
                          <w:ind w:right="492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2.400,00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82C7173" w14:textId="77777777" w:rsidR="00F83DB7" w:rsidRDefault="00B905A0">
                        <w:pPr>
                          <w:pStyle w:val="TableParagraph"/>
                          <w:spacing w:before="15"/>
                          <w:ind w:left="64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671,90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C093F2A" w14:textId="77777777" w:rsidR="00F83DB7" w:rsidRDefault="00B905A0">
                        <w:pPr>
                          <w:pStyle w:val="TableParagraph"/>
                          <w:spacing w:before="15"/>
                          <w:ind w:left="3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28,00%</w:t>
                        </w:r>
                      </w:p>
                    </w:tc>
                  </w:tr>
                  <w:tr w:rsidR="00F83DB7" w14:paraId="0BB32213" w14:textId="77777777">
                    <w:trPr>
                      <w:trHeight w:hRule="exact" w:val="256"/>
                    </w:trPr>
                    <w:tc>
                      <w:tcPr>
                        <w:tcW w:w="11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03CF945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A100001</w:t>
                        </w:r>
                      </w:p>
                    </w:tc>
                    <w:tc>
                      <w:tcPr>
                        <w:tcW w:w="769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E33B5F1" w14:textId="77777777" w:rsidR="00F83DB7" w:rsidRDefault="00F83DB7"/>
                    </w:tc>
                    <w:tc>
                      <w:tcPr>
                        <w:tcW w:w="352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40D7AB47" w14:textId="77777777" w:rsidR="00F83DB7" w:rsidRDefault="00F83DB7"/>
                    </w:tc>
                    <w:tc>
                      <w:tcPr>
                        <w:tcW w:w="136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CD29CA2" w14:textId="77777777" w:rsidR="00F83DB7" w:rsidRDefault="00F83DB7"/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6CFC486" w14:textId="77777777" w:rsidR="00F83DB7" w:rsidRDefault="00F83DB7"/>
                    </w:tc>
                  </w:tr>
                  <w:tr w:rsidR="00F83DB7" w14:paraId="68464682" w14:textId="77777777">
                    <w:trPr>
                      <w:trHeight w:hRule="exact" w:val="345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22EDAC3" w14:textId="77777777" w:rsidR="00F83DB7" w:rsidRDefault="00B905A0">
                        <w:pPr>
                          <w:pStyle w:val="TableParagraph"/>
                          <w:spacing w:before="16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769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A8B5CF6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352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F79EF0F" w14:textId="77777777" w:rsidR="00F83DB7" w:rsidRDefault="00B905A0">
                        <w:pPr>
                          <w:pStyle w:val="TableParagraph"/>
                          <w:spacing w:before="16"/>
                          <w:ind w:right="493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2.400,00</w:t>
                        </w:r>
                      </w:p>
                    </w:tc>
                    <w:tc>
                      <w:tcPr>
                        <w:tcW w:w="136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3D4D3F0" w14:textId="77777777" w:rsidR="00F83DB7" w:rsidRDefault="00B905A0">
                        <w:pPr>
                          <w:pStyle w:val="TableParagraph"/>
                          <w:spacing w:before="16"/>
                          <w:ind w:left="64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671,90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6D36E96" w14:textId="77777777" w:rsidR="00F83DB7" w:rsidRDefault="00B905A0">
                        <w:pPr>
                          <w:pStyle w:val="TableParagraph"/>
                          <w:spacing w:before="16"/>
                          <w:ind w:left="32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28,00%</w:t>
                        </w:r>
                      </w:p>
                    </w:tc>
                  </w:tr>
                </w:tbl>
                <w:p w14:paraId="6B0BD725" w14:textId="77777777" w:rsidR="00F83DB7" w:rsidRDefault="00F83DB7"/>
              </w:txbxContent>
            </v:textbox>
            <w10:wrap anchorx="page" anchory="page"/>
          </v:shape>
        </w:pict>
      </w:r>
      <w:r w:rsidR="00B905A0">
        <w:rPr>
          <w:color w:val="222A35"/>
          <w:spacing w:val="-1"/>
        </w:rPr>
        <w:t>REPUBLIKA</w:t>
      </w:r>
      <w:r w:rsidR="00B905A0">
        <w:rPr>
          <w:color w:val="222A35"/>
          <w:spacing w:val="-21"/>
        </w:rPr>
        <w:t xml:space="preserve"> </w:t>
      </w:r>
      <w:r w:rsidR="00B905A0">
        <w:rPr>
          <w:color w:val="222A35"/>
        </w:rPr>
        <w:t>HRVATSKA</w:t>
      </w:r>
    </w:p>
    <w:p w14:paraId="0BC3AE30" w14:textId="77777777" w:rsidR="00F83DB7" w:rsidRDefault="00B905A0">
      <w:pPr>
        <w:spacing w:line="288" w:lineRule="exact"/>
        <w:ind w:left="12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22A35"/>
          <w:spacing w:val="-1"/>
          <w:sz w:val="24"/>
        </w:rPr>
        <w:t>BJELOVARSKO-BILOGORSKA</w:t>
      </w:r>
      <w:r>
        <w:rPr>
          <w:rFonts w:ascii="Calibri" w:hAnsi="Calibri"/>
          <w:color w:val="222A35"/>
          <w:spacing w:val="-36"/>
          <w:sz w:val="24"/>
        </w:rPr>
        <w:t xml:space="preserve"> </w:t>
      </w:r>
      <w:r>
        <w:rPr>
          <w:rFonts w:ascii="Calibri" w:hAnsi="Calibri"/>
          <w:color w:val="222A35"/>
          <w:sz w:val="24"/>
        </w:rPr>
        <w:t>ŽUPANIJA</w:t>
      </w:r>
    </w:p>
    <w:p w14:paraId="6CFE0CAD" w14:textId="77777777" w:rsidR="00F83DB7" w:rsidRDefault="00EE6018">
      <w:pPr>
        <w:pStyle w:val="Naslov4"/>
        <w:spacing w:before="101"/>
        <w:ind w:left="1324"/>
        <w:rPr>
          <w:b w:val="0"/>
          <w:bCs w:val="0"/>
        </w:rPr>
      </w:pPr>
      <w:r>
        <w:pict w14:anchorId="08DD3AA6">
          <v:shape id="_x0000_s2074" type="#_x0000_t75" style="position:absolute;left:0;text-align:left;margin-left:25.8pt;margin-top:4.6pt;width:34.6pt;height:45.15pt;z-index:251641344;mso-position-horizontal-relative:page">
            <v:imagedata r:id="rId7" o:title=""/>
            <w10:wrap anchorx="page"/>
          </v:shape>
        </w:pict>
      </w:r>
      <w:r w:rsidR="00B905A0">
        <w:rPr>
          <w:color w:val="222A35"/>
          <w:spacing w:val="-1"/>
        </w:rPr>
        <w:t>Općina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Velika</w:t>
      </w:r>
      <w:r w:rsidR="00B905A0">
        <w:rPr>
          <w:color w:val="222A35"/>
          <w:spacing w:val="-10"/>
        </w:rPr>
        <w:t xml:space="preserve"> </w:t>
      </w:r>
      <w:r w:rsidR="00B905A0">
        <w:rPr>
          <w:color w:val="222A35"/>
          <w:spacing w:val="-1"/>
        </w:rPr>
        <w:t>Pisanica</w:t>
      </w:r>
    </w:p>
    <w:p w14:paraId="69392D40" w14:textId="77777777" w:rsidR="00F83DB7" w:rsidRDefault="00B905A0">
      <w:pPr>
        <w:pStyle w:val="Tijeloteksta"/>
        <w:spacing w:before="39" w:line="294" w:lineRule="auto"/>
        <w:ind w:right="9980"/>
      </w:pPr>
      <w:r>
        <w:rPr>
          <w:color w:val="222A35"/>
        </w:rPr>
        <w:t>TRG</w:t>
      </w:r>
      <w:r>
        <w:rPr>
          <w:color w:val="222A35"/>
          <w:spacing w:val="-5"/>
        </w:rPr>
        <w:t xml:space="preserve"> </w:t>
      </w:r>
      <w:r>
        <w:rPr>
          <w:color w:val="222A35"/>
        </w:rPr>
        <w:t>HRVATSKIH</w:t>
      </w:r>
      <w:r>
        <w:rPr>
          <w:color w:val="222A35"/>
          <w:spacing w:val="-3"/>
        </w:rPr>
        <w:t xml:space="preserve"> </w:t>
      </w:r>
      <w:r>
        <w:rPr>
          <w:color w:val="222A35"/>
        </w:rPr>
        <w:t>BRANITELJA</w:t>
      </w:r>
      <w:r>
        <w:rPr>
          <w:color w:val="222A35"/>
          <w:spacing w:val="-6"/>
        </w:rPr>
        <w:t xml:space="preserve"> </w:t>
      </w:r>
      <w:r>
        <w:rPr>
          <w:color w:val="222A35"/>
        </w:rPr>
        <w:t>3,</w:t>
      </w:r>
      <w:r>
        <w:rPr>
          <w:color w:val="222A35"/>
          <w:spacing w:val="-4"/>
        </w:rPr>
        <w:t xml:space="preserve"> </w:t>
      </w:r>
      <w:r>
        <w:rPr>
          <w:color w:val="222A35"/>
        </w:rPr>
        <w:t>VELIKA</w:t>
      </w:r>
      <w:r>
        <w:rPr>
          <w:color w:val="222A35"/>
          <w:spacing w:val="-5"/>
        </w:rPr>
        <w:t xml:space="preserve"> </w:t>
      </w:r>
      <w:r>
        <w:rPr>
          <w:color w:val="222A35"/>
          <w:spacing w:val="-1"/>
        </w:rPr>
        <w:t>PISANICA</w:t>
      </w:r>
      <w:r>
        <w:rPr>
          <w:rFonts w:ascii="Times New Roman"/>
          <w:color w:val="222A35"/>
          <w:spacing w:val="28"/>
          <w:w w:val="99"/>
        </w:rPr>
        <w:t xml:space="preserve"> </w:t>
      </w:r>
      <w:r>
        <w:rPr>
          <w:color w:val="222A35"/>
        </w:rPr>
        <w:t>OIB:</w:t>
      </w:r>
      <w:r>
        <w:rPr>
          <w:color w:val="222A35"/>
          <w:spacing w:val="-13"/>
        </w:rPr>
        <w:t xml:space="preserve"> </w:t>
      </w:r>
      <w:r>
        <w:rPr>
          <w:color w:val="222A35"/>
        </w:rPr>
        <w:t>18872765530</w:t>
      </w:r>
    </w:p>
    <w:p w14:paraId="5189D960" w14:textId="77777777" w:rsidR="00F83DB7" w:rsidRDefault="00F83DB7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30650BA5" w14:textId="77777777" w:rsidR="00F83DB7" w:rsidRDefault="00B905A0">
      <w:pPr>
        <w:pStyle w:val="Naslov1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4"/>
        </w:rPr>
        <w:t xml:space="preserve"> </w:t>
      </w:r>
      <w:r>
        <w:t>1.1.2024.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30.6.2024.</w:t>
      </w:r>
    </w:p>
    <w:p w14:paraId="2F7C95A1" w14:textId="77777777" w:rsidR="00F83DB7" w:rsidRDefault="00EE6018">
      <w:pPr>
        <w:pStyle w:val="Naslov2"/>
        <w:rPr>
          <w:rFonts w:cs="Segoe UI"/>
        </w:rPr>
      </w:pPr>
      <w:r>
        <w:pict w14:anchorId="2A1FB36B">
          <v:group id="_x0000_s2072" style="position:absolute;left:0;text-align:left;margin-left:14.15pt;margin-top:82.75pt;width:744.4pt;height:.1pt;z-index:-251635200;mso-position-horizontal-relative:page" coordorigin="283,1655" coordsize="14888,2">
            <v:shape id="_x0000_s2073" style="position:absolute;left:283;top:1655;width:14888;height:2" coordorigin="283,1655" coordsize="14888,0" path="m283,1655r14888,e" filled="f" strokeweight=".086mm">
              <v:path arrowok="t"/>
            </v:shape>
            <w10:wrap anchorx="page"/>
          </v:group>
        </w:pict>
      </w:r>
      <w:r w:rsidR="00B905A0">
        <w:rPr>
          <w:spacing w:val="-1"/>
        </w:rPr>
        <w:t>II.</w:t>
      </w:r>
      <w:r w:rsidR="00B905A0">
        <w:rPr>
          <w:spacing w:val="-10"/>
        </w:rPr>
        <w:t xml:space="preserve"> </w:t>
      </w:r>
      <w:r w:rsidR="00B905A0">
        <w:rPr>
          <w:spacing w:val="-1"/>
        </w:rPr>
        <w:t>POSEBNI</w:t>
      </w:r>
      <w:r w:rsidR="00B905A0">
        <w:rPr>
          <w:spacing w:val="-8"/>
        </w:rPr>
        <w:t xml:space="preserve"> </w:t>
      </w:r>
      <w:r w:rsidR="00B905A0">
        <w:rPr>
          <w:spacing w:val="-1"/>
        </w:rPr>
        <w:t>DIO</w:t>
      </w:r>
    </w:p>
    <w:p w14:paraId="59850F6A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60AD2BC0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6E744136" w14:textId="77777777" w:rsidR="00F83DB7" w:rsidRDefault="00F83DB7">
      <w:pPr>
        <w:spacing w:before="6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333"/>
        <w:gridCol w:w="8942"/>
        <w:gridCol w:w="1719"/>
        <w:gridCol w:w="1693"/>
        <w:gridCol w:w="1200"/>
      </w:tblGrid>
      <w:tr w:rsidR="00F83DB7" w14:paraId="1DA2F760" w14:textId="77777777">
        <w:trPr>
          <w:trHeight w:hRule="exact" w:val="568"/>
        </w:trPr>
        <w:tc>
          <w:tcPr>
            <w:tcW w:w="1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CF693FF" w14:textId="77777777" w:rsidR="00F83DB7" w:rsidRDefault="00B905A0">
            <w:pPr>
              <w:pStyle w:val="TableParagraph"/>
              <w:spacing w:before="76" w:line="192" w:lineRule="exact"/>
              <w:ind w:left="393" w:right="183" w:hanging="3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Brojčana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oznaka</w:t>
            </w:r>
            <w:r>
              <w:rPr>
                <w:rFonts w:ascii="Calibri" w:hAnsi="Calibri"/>
                <w:b/>
                <w:spacing w:val="2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Račun</w:t>
            </w:r>
          </w:p>
        </w:tc>
        <w:tc>
          <w:tcPr>
            <w:tcW w:w="8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A98A6AF" w14:textId="77777777" w:rsidR="00F83DB7" w:rsidRDefault="00B905A0">
            <w:pPr>
              <w:pStyle w:val="TableParagraph"/>
              <w:spacing w:before="78"/>
              <w:ind w:left="1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</w:p>
        </w:tc>
        <w:tc>
          <w:tcPr>
            <w:tcW w:w="17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3F4397" w14:textId="77777777" w:rsidR="00F83DB7" w:rsidRDefault="00B905A0">
            <w:pPr>
              <w:pStyle w:val="TableParagraph"/>
              <w:spacing w:before="70"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Plan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proračuna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2024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-</w:t>
            </w:r>
          </w:p>
          <w:p w14:paraId="2F10E4A7" w14:textId="77777777" w:rsidR="00F83DB7" w:rsidRDefault="00B905A0">
            <w:pPr>
              <w:pStyle w:val="TableParagraph"/>
              <w:spacing w:line="194" w:lineRule="exact"/>
              <w:ind w:left="2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Rebalans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6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620AA9E" w14:textId="77777777" w:rsidR="00F83DB7" w:rsidRDefault="00B905A0">
            <w:pPr>
              <w:pStyle w:val="TableParagraph"/>
              <w:spacing w:before="70" w:line="194" w:lineRule="exact"/>
              <w:ind w:right="15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1E3E41F9" w14:textId="77777777" w:rsidR="00F83DB7" w:rsidRDefault="00B905A0">
            <w:pPr>
              <w:pStyle w:val="TableParagraph"/>
              <w:spacing w:line="194" w:lineRule="exact"/>
              <w:ind w:right="1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75A760" w14:textId="77777777" w:rsidR="00F83DB7" w:rsidRDefault="00B905A0">
            <w:pPr>
              <w:pStyle w:val="TableParagraph"/>
              <w:spacing w:before="70"/>
              <w:ind w:left="154" w:right="486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3/2*100</w:t>
            </w:r>
          </w:p>
        </w:tc>
      </w:tr>
      <w:tr w:rsidR="00F83DB7" w14:paraId="00357CDF" w14:textId="77777777">
        <w:trPr>
          <w:trHeight w:hRule="exact" w:val="709"/>
        </w:trPr>
        <w:tc>
          <w:tcPr>
            <w:tcW w:w="10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0FF8EE20" w14:textId="77777777" w:rsidR="00F83DB7" w:rsidRDefault="00B905A0">
            <w:pPr>
              <w:pStyle w:val="TableParagraph"/>
              <w:spacing w:before="16"/>
              <w:ind w:left="1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RAZDJEL:</w:t>
            </w:r>
            <w:r>
              <w:rPr>
                <w:rFonts w:ascii="Calibri" w:hAns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 xml:space="preserve">001 </w:t>
            </w:r>
            <w:r>
              <w:rPr>
                <w:rFonts w:ascii="Calibri" w:hAnsi="Calibri"/>
                <w:b/>
                <w:color w:val="FFFFFF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PREDSTAVNIČKA</w:t>
            </w:r>
            <w:r>
              <w:rPr>
                <w:rFonts w:ascii="Calibri" w:hAnsi="Calibr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TIJELA</w:t>
            </w:r>
            <w:r>
              <w:rPr>
                <w:rFonts w:ascii="Calibri" w:hAnsi="Calibr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OPĆINE</w:t>
            </w:r>
            <w:r>
              <w:rPr>
                <w:rFonts w:ascii="Calibri" w:hAns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VELIKA</w:t>
            </w:r>
            <w:r>
              <w:rPr>
                <w:rFonts w:ascii="Calibri" w:hAns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PISANICA</w:t>
            </w:r>
          </w:p>
        </w:tc>
        <w:tc>
          <w:tcPr>
            <w:tcW w:w="17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5BD409B4" w14:textId="77777777" w:rsidR="00F83DB7" w:rsidRDefault="00B905A0">
            <w:pPr>
              <w:pStyle w:val="TableParagraph"/>
              <w:spacing w:before="71"/>
              <w:ind w:left="9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5.090,00</w:t>
            </w:r>
          </w:p>
        </w:tc>
        <w:tc>
          <w:tcPr>
            <w:tcW w:w="16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7085348D" w14:textId="77777777" w:rsidR="00F83DB7" w:rsidRDefault="00B905A0">
            <w:pPr>
              <w:pStyle w:val="TableParagraph"/>
              <w:spacing w:before="71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8.901,73</w:t>
            </w: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413DF038" w14:textId="77777777" w:rsidR="00F83DB7" w:rsidRDefault="00B905A0">
            <w:pPr>
              <w:pStyle w:val="TableParagraph"/>
              <w:spacing w:before="71"/>
              <w:ind w:left="2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174,89%</w:t>
            </w:r>
          </w:p>
        </w:tc>
      </w:tr>
      <w:tr w:rsidR="00F83DB7" w14:paraId="04432737" w14:textId="77777777">
        <w:trPr>
          <w:trHeight w:hRule="exact" w:val="571"/>
        </w:trPr>
        <w:tc>
          <w:tcPr>
            <w:tcW w:w="1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1F043967" w14:textId="77777777" w:rsidR="00F83DB7" w:rsidRDefault="00B905A0">
            <w:pPr>
              <w:pStyle w:val="TableParagraph"/>
              <w:spacing w:before="14"/>
              <w:ind w:left="60" w:right="-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00101 </w:t>
            </w:r>
            <w:r>
              <w:rPr>
                <w:rFonts w:ascii="Calibri"/>
                <w:b/>
                <w:spacing w:val="1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</w:t>
            </w:r>
          </w:p>
        </w:tc>
        <w:tc>
          <w:tcPr>
            <w:tcW w:w="8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01AD55A" w14:textId="77777777" w:rsidR="00F83DB7" w:rsidRDefault="00B905A0">
            <w:pPr>
              <w:pStyle w:val="TableParagraph"/>
              <w:spacing w:before="14"/>
              <w:ind w:left="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pćinsko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vijeće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Velika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Pisanica</w:t>
            </w:r>
          </w:p>
        </w:tc>
        <w:tc>
          <w:tcPr>
            <w:tcW w:w="17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07790A6" w14:textId="77777777" w:rsidR="00F83DB7" w:rsidRDefault="00B905A0">
            <w:pPr>
              <w:pStyle w:val="TableParagraph"/>
              <w:spacing w:before="14"/>
              <w:ind w:left="9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5.090,00</w:t>
            </w:r>
          </w:p>
        </w:tc>
        <w:tc>
          <w:tcPr>
            <w:tcW w:w="16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5F4F791" w14:textId="77777777" w:rsidR="00F83DB7" w:rsidRDefault="00B905A0">
            <w:pPr>
              <w:pStyle w:val="TableParagraph"/>
              <w:spacing w:before="14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8.901,73</w:t>
            </w: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41CA2D93" w14:textId="77777777" w:rsidR="00F83DB7" w:rsidRDefault="00B905A0">
            <w:pPr>
              <w:pStyle w:val="TableParagraph"/>
              <w:spacing w:before="14"/>
              <w:ind w:left="2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174,89%</w:t>
            </w:r>
          </w:p>
        </w:tc>
      </w:tr>
      <w:tr w:rsidR="00F83DB7" w14:paraId="41557112" w14:textId="77777777">
        <w:trPr>
          <w:trHeight w:hRule="exact" w:val="317"/>
        </w:trPr>
        <w:tc>
          <w:tcPr>
            <w:tcW w:w="13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440F0C" w14:textId="77777777" w:rsidR="00F83DB7" w:rsidRDefault="00B905A0">
            <w:pPr>
              <w:pStyle w:val="TableParagraph"/>
              <w:spacing w:before="23"/>
              <w:ind w:left="491" w:right="-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11 </w:t>
            </w:r>
            <w:r>
              <w:rPr>
                <w:rFonts w:ascii="Calibri"/>
                <w:spacing w:val="1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</w:p>
        </w:tc>
        <w:tc>
          <w:tcPr>
            <w:tcW w:w="894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101FD54" w14:textId="77777777" w:rsidR="00F83DB7" w:rsidRDefault="00B905A0">
            <w:pPr>
              <w:pStyle w:val="TableParagraph"/>
              <w:spacing w:before="23"/>
              <w:ind w:left="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17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603B50" w14:textId="77777777" w:rsidR="00F83DB7" w:rsidRDefault="00B905A0">
            <w:pPr>
              <w:pStyle w:val="TableParagraph"/>
              <w:spacing w:before="23"/>
              <w:ind w:left="9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4.950,00</w:t>
            </w:r>
          </w:p>
        </w:tc>
        <w:tc>
          <w:tcPr>
            <w:tcW w:w="169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D01D97" w14:textId="77777777" w:rsidR="00F83DB7" w:rsidRDefault="00B905A0">
            <w:pPr>
              <w:pStyle w:val="TableParagraph"/>
              <w:spacing w:before="23"/>
              <w:ind w:left="10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671,90</w:t>
            </w: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D0C062B" w14:textId="77777777" w:rsidR="00F83DB7" w:rsidRDefault="00B905A0">
            <w:pPr>
              <w:pStyle w:val="TableParagraph"/>
              <w:spacing w:before="23"/>
              <w:ind w:left="3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13,57%</w:t>
            </w:r>
          </w:p>
        </w:tc>
      </w:tr>
      <w:tr w:rsidR="00F83DB7" w14:paraId="4915B39F" w14:textId="77777777">
        <w:trPr>
          <w:trHeight w:hRule="exact" w:val="343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05DF8407" w14:textId="77777777" w:rsidR="00F83DB7" w:rsidRDefault="00B905A0">
            <w:pPr>
              <w:pStyle w:val="TableParagraph"/>
              <w:spacing w:before="45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51 </w:t>
            </w:r>
            <w:r>
              <w:rPr>
                <w:rFonts w:ascii="Calibri"/>
                <w:spacing w:val="2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</w:t>
            </w:r>
          </w:p>
        </w:tc>
        <w:tc>
          <w:tcPr>
            <w:tcW w:w="8941" w:type="dxa"/>
            <w:tcBorders>
              <w:top w:val="nil"/>
              <w:left w:val="nil"/>
              <w:bottom w:val="nil"/>
              <w:right w:val="nil"/>
            </w:tcBorders>
          </w:tcPr>
          <w:p w14:paraId="6AD8B4C4" w14:textId="77777777" w:rsidR="00F83DB7" w:rsidRDefault="00B905A0">
            <w:pPr>
              <w:pStyle w:val="TableParagraph"/>
              <w:spacing w:before="45"/>
              <w:ind w:left="-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omoći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169BB433" w14:textId="77777777" w:rsidR="00F83DB7" w:rsidRDefault="00B905A0">
            <w:pPr>
              <w:pStyle w:val="TableParagraph"/>
              <w:spacing w:before="45"/>
              <w:ind w:left="11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6E5CB8B4" w14:textId="77777777" w:rsidR="00F83DB7" w:rsidRDefault="00B905A0">
            <w:pPr>
              <w:pStyle w:val="TableParagraph"/>
              <w:spacing w:before="45"/>
              <w:ind w:right="15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626C9B9" w14:textId="77777777" w:rsidR="00F83DB7" w:rsidRDefault="00B905A0">
            <w:pPr>
              <w:pStyle w:val="TableParagraph"/>
              <w:spacing w:before="45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1EEF1D2B" w14:textId="77777777">
        <w:trPr>
          <w:trHeight w:hRule="exact" w:val="361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6098A683" w14:textId="77777777" w:rsidR="00F83DB7" w:rsidRDefault="00B905A0">
            <w:pPr>
              <w:pStyle w:val="TableParagraph"/>
              <w:spacing w:before="44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52 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</w:t>
            </w:r>
          </w:p>
        </w:tc>
        <w:tc>
          <w:tcPr>
            <w:tcW w:w="8941" w:type="dxa"/>
            <w:tcBorders>
              <w:top w:val="nil"/>
              <w:left w:val="nil"/>
              <w:bottom w:val="nil"/>
              <w:right w:val="nil"/>
            </w:tcBorders>
          </w:tcPr>
          <w:p w14:paraId="5B38E1EE" w14:textId="77777777" w:rsidR="00F83DB7" w:rsidRDefault="00B905A0">
            <w:pPr>
              <w:pStyle w:val="TableParagraph"/>
              <w:spacing w:before="44"/>
              <w:ind w:left="-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omoći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30404858" w14:textId="77777777" w:rsidR="00F83DB7" w:rsidRDefault="00B905A0">
            <w:pPr>
              <w:pStyle w:val="TableParagraph"/>
              <w:spacing w:before="44"/>
              <w:ind w:right="8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2D242C7D" w14:textId="77777777" w:rsidR="00F83DB7" w:rsidRDefault="00B905A0">
            <w:pPr>
              <w:pStyle w:val="TableParagraph"/>
              <w:spacing w:before="44"/>
              <w:ind w:left="8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8.229,83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FCB8D0D" w14:textId="77777777" w:rsidR="00F83DB7" w:rsidRDefault="00B905A0">
            <w:pPr>
              <w:pStyle w:val="TableParagraph"/>
              <w:spacing w:before="44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</w:tbl>
    <w:p w14:paraId="563EAE3F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3DAF867F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11C7874A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2E9DCA7F" w14:textId="77777777" w:rsidR="00F83DB7" w:rsidRDefault="00F83DB7">
      <w:pPr>
        <w:rPr>
          <w:rFonts w:ascii="Segoe UI" w:eastAsia="Segoe UI" w:hAnsi="Segoe UI" w:cs="Segoe UI"/>
          <w:sz w:val="20"/>
          <w:szCs w:val="20"/>
        </w:rPr>
      </w:pPr>
    </w:p>
    <w:p w14:paraId="766E2ED8" w14:textId="77777777" w:rsidR="00F83DB7" w:rsidRDefault="00F83DB7">
      <w:pPr>
        <w:spacing w:before="9"/>
        <w:rPr>
          <w:rFonts w:ascii="Segoe UI" w:eastAsia="Segoe UI" w:hAnsi="Segoe UI" w:cs="Segoe UI"/>
          <w:sz w:val="15"/>
          <w:szCs w:val="15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75"/>
        <w:gridCol w:w="7548"/>
        <w:gridCol w:w="3737"/>
        <w:gridCol w:w="1343"/>
        <w:gridCol w:w="1089"/>
      </w:tblGrid>
      <w:tr w:rsidR="00F83DB7" w14:paraId="4B25704E" w14:textId="77777777">
        <w:trPr>
          <w:trHeight w:hRule="exact" w:val="315"/>
        </w:trPr>
        <w:tc>
          <w:tcPr>
            <w:tcW w:w="11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0803F5" w14:textId="77777777" w:rsidR="00F83DB7" w:rsidRDefault="00B905A0">
            <w:pPr>
              <w:pStyle w:val="TableParagraph"/>
              <w:spacing w:before="63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5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8CD8FF" w14:textId="77777777" w:rsidR="00F83DB7" w:rsidRDefault="00B905A0">
            <w:pPr>
              <w:pStyle w:val="TableParagraph"/>
              <w:spacing w:before="6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6D8660" w14:textId="77777777" w:rsidR="00F83DB7" w:rsidRDefault="00B905A0">
            <w:pPr>
              <w:pStyle w:val="TableParagraph"/>
              <w:spacing w:before="63"/>
              <w:ind w:right="57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2.400,00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C9059D" w14:textId="77777777" w:rsidR="00F83DB7" w:rsidRDefault="00B905A0">
            <w:pPr>
              <w:pStyle w:val="TableParagraph"/>
              <w:spacing w:before="63"/>
              <w:ind w:left="5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671,90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E931B9" w14:textId="77777777" w:rsidR="00F83DB7" w:rsidRDefault="00B905A0">
            <w:pPr>
              <w:pStyle w:val="TableParagraph"/>
              <w:spacing w:before="63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28,00%</w:t>
            </w:r>
          </w:p>
        </w:tc>
      </w:tr>
      <w:tr w:rsidR="00F83DB7" w14:paraId="31EEAB57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5241F7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3291</w:t>
            </w:r>
          </w:p>
        </w:tc>
        <w:tc>
          <w:tcPr>
            <w:tcW w:w="7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99492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predstavničkih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izvršnih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tijela,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povjerenstava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slično</w:t>
            </w:r>
          </w:p>
        </w:tc>
        <w:tc>
          <w:tcPr>
            <w:tcW w:w="37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8577FD" w14:textId="77777777" w:rsidR="00F83DB7" w:rsidRDefault="00F83DB7"/>
        </w:tc>
        <w:tc>
          <w:tcPr>
            <w:tcW w:w="1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58DB4F" w14:textId="77777777" w:rsidR="00F83DB7" w:rsidRDefault="00B905A0">
            <w:pPr>
              <w:pStyle w:val="TableParagraph"/>
              <w:spacing w:before="16"/>
              <w:ind w:left="5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671,90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E23A97" w14:textId="77777777" w:rsidR="00F83DB7" w:rsidRDefault="00F83DB7"/>
        </w:tc>
      </w:tr>
      <w:tr w:rsidR="00F83DB7" w14:paraId="56F7EB8E" w14:textId="77777777">
        <w:trPr>
          <w:trHeight w:hRule="exact" w:val="506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C300571" w14:textId="77777777" w:rsidR="00F83DB7" w:rsidRDefault="00B905A0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94D9BEA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A100002</w:t>
            </w:r>
          </w:p>
        </w:tc>
        <w:tc>
          <w:tcPr>
            <w:tcW w:w="7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632E02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Donacije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nacionalnim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zajednicama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manjinama</w:t>
            </w:r>
          </w:p>
        </w:tc>
        <w:tc>
          <w:tcPr>
            <w:tcW w:w="37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4E8DFF1" w14:textId="77777777" w:rsidR="00F83DB7" w:rsidRDefault="00B905A0">
            <w:pPr>
              <w:pStyle w:val="TableParagraph"/>
              <w:spacing w:before="15"/>
              <w:ind w:right="56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2.140,00</w:t>
            </w:r>
          </w:p>
        </w:tc>
        <w:tc>
          <w:tcPr>
            <w:tcW w:w="1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4E3D287" w14:textId="77777777" w:rsidR="00F83DB7" w:rsidRDefault="00B905A0">
            <w:pPr>
              <w:pStyle w:val="TableParagraph"/>
              <w:spacing w:before="15"/>
              <w:ind w:left="7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31064CC" w14:textId="77777777" w:rsidR="00F83DB7" w:rsidRDefault="00B905A0">
            <w:pPr>
              <w:pStyle w:val="TableParagraph"/>
              <w:spacing w:before="15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52DB9BE0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1493C3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7545E8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37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079340" w14:textId="77777777" w:rsidR="00F83DB7" w:rsidRDefault="00B905A0">
            <w:pPr>
              <w:pStyle w:val="TableParagraph"/>
              <w:spacing w:before="16"/>
              <w:ind w:right="5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2.140,00</w:t>
            </w:r>
          </w:p>
        </w:tc>
        <w:tc>
          <w:tcPr>
            <w:tcW w:w="1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A8C7AF" w14:textId="77777777" w:rsidR="00F83DB7" w:rsidRDefault="00B905A0">
            <w:pPr>
              <w:pStyle w:val="TableParagraph"/>
              <w:spacing w:before="16"/>
              <w:ind w:left="7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01385A" w14:textId="77777777" w:rsidR="00F83DB7" w:rsidRDefault="00B905A0">
            <w:pPr>
              <w:pStyle w:val="TableParagraph"/>
              <w:spacing w:before="16"/>
              <w:ind w:left="3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63147D2A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F7CFA5" w14:textId="77777777" w:rsidR="00F83DB7" w:rsidRDefault="00B905A0">
            <w:pPr>
              <w:pStyle w:val="TableParagraph"/>
              <w:spacing w:before="14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E5BCAA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83A9CA" w14:textId="77777777" w:rsidR="00F83DB7" w:rsidRDefault="00B905A0">
            <w:pPr>
              <w:pStyle w:val="TableParagraph"/>
              <w:spacing w:before="14"/>
              <w:ind w:right="57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2.140,00</w:t>
            </w:r>
          </w:p>
        </w:tc>
        <w:tc>
          <w:tcPr>
            <w:tcW w:w="1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1570AB" w14:textId="77777777" w:rsidR="00F83DB7" w:rsidRDefault="00B905A0">
            <w:pPr>
              <w:pStyle w:val="TableParagraph"/>
              <w:spacing w:before="14"/>
              <w:ind w:left="7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901222" w14:textId="77777777" w:rsidR="00F83DB7" w:rsidRDefault="00B905A0">
            <w:pPr>
              <w:pStyle w:val="TableParagraph"/>
              <w:spacing w:before="14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3D8424EE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1293CB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7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BC9CEC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u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37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DD0332" w14:textId="77777777" w:rsidR="00F83DB7" w:rsidRDefault="00F83DB7"/>
        </w:tc>
        <w:tc>
          <w:tcPr>
            <w:tcW w:w="1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D05993" w14:textId="77777777" w:rsidR="00F83DB7" w:rsidRDefault="00B905A0">
            <w:pPr>
              <w:pStyle w:val="TableParagraph"/>
              <w:spacing w:before="14"/>
              <w:ind w:left="7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093006" w14:textId="77777777" w:rsidR="00F83DB7" w:rsidRDefault="00F83DB7"/>
        </w:tc>
      </w:tr>
      <w:tr w:rsidR="00F83DB7" w14:paraId="1B09B046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18994A2" w14:textId="77777777" w:rsidR="00F83DB7" w:rsidRDefault="00B905A0">
            <w:pPr>
              <w:pStyle w:val="TableParagraph"/>
              <w:spacing w:before="16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617B9FB" w14:textId="77777777" w:rsidR="00F83DB7" w:rsidRDefault="00B905A0">
            <w:pPr>
              <w:pStyle w:val="TableParagraph"/>
              <w:spacing w:line="219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A100003</w:t>
            </w:r>
          </w:p>
        </w:tc>
        <w:tc>
          <w:tcPr>
            <w:tcW w:w="7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746B5B0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Osnovne funkcije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političkih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stranaka</w:t>
            </w:r>
          </w:p>
        </w:tc>
        <w:tc>
          <w:tcPr>
            <w:tcW w:w="37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EB5032B" w14:textId="77777777" w:rsidR="00F83DB7" w:rsidRDefault="00B905A0">
            <w:pPr>
              <w:pStyle w:val="TableParagraph"/>
              <w:spacing w:before="16"/>
              <w:ind w:right="56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550,00</w:t>
            </w:r>
          </w:p>
        </w:tc>
        <w:tc>
          <w:tcPr>
            <w:tcW w:w="1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147677A" w14:textId="77777777" w:rsidR="00F83DB7" w:rsidRDefault="00B905A0">
            <w:pPr>
              <w:pStyle w:val="TableParagraph"/>
              <w:spacing w:before="16"/>
              <w:ind w:left="7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B59B1DF" w14:textId="77777777" w:rsidR="00F83DB7" w:rsidRDefault="00B905A0">
            <w:pPr>
              <w:pStyle w:val="TableParagraph"/>
              <w:spacing w:before="16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83DB7" w14:paraId="476E30BF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BC355C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57F2A6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7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04972F" w14:textId="77777777" w:rsidR="00F83DB7" w:rsidRDefault="00B905A0">
            <w:pPr>
              <w:pStyle w:val="TableParagraph"/>
              <w:spacing w:before="14"/>
              <w:ind w:right="56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410,00</w:t>
            </w:r>
          </w:p>
        </w:tc>
        <w:tc>
          <w:tcPr>
            <w:tcW w:w="1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28A77D" w14:textId="77777777" w:rsidR="00F83DB7" w:rsidRDefault="00B905A0">
            <w:pPr>
              <w:pStyle w:val="TableParagraph"/>
              <w:spacing w:before="14"/>
              <w:ind w:left="7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AE2FD7" w14:textId="77777777" w:rsidR="00F83DB7" w:rsidRDefault="00B905A0">
            <w:pPr>
              <w:pStyle w:val="TableParagraph"/>
              <w:spacing w:before="14"/>
              <w:ind w:left="3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0ACA9DAA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50E541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38</w:t>
            </w:r>
          </w:p>
        </w:tc>
        <w:tc>
          <w:tcPr>
            <w:tcW w:w="7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77CE98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3D9136" w14:textId="77777777" w:rsidR="00F83DB7" w:rsidRDefault="00B905A0">
            <w:pPr>
              <w:pStyle w:val="TableParagraph"/>
              <w:spacing w:before="15"/>
              <w:ind w:right="57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410,00</w:t>
            </w:r>
          </w:p>
        </w:tc>
        <w:tc>
          <w:tcPr>
            <w:tcW w:w="13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F87EFC" w14:textId="77777777" w:rsidR="00F83DB7" w:rsidRDefault="00B905A0">
            <w:pPr>
              <w:pStyle w:val="TableParagraph"/>
              <w:spacing w:before="15"/>
              <w:ind w:left="7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2C767D" w14:textId="77777777" w:rsidR="00F83DB7" w:rsidRDefault="00B905A0">
            <w:pPr>
              <w:pStyle w:val="TableParagraph"/>
              <w:spacing w:before="15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7FC92390" w14:textId="77777777">
        <w:trPr>
          <w:trHeight w:hRule="exact" w:val="333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0F26CD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75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250481C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373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CEB3881" w14:textId="77777777" w:rsidR="00F83DB7" w:rsidRDefault="00F83DB7"/>
        </w:tc>
        <w:tc>
          <w:tcPr>
            <w:tcW w:w="13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6E3A101" w14:textId="77777777" w:rsidR="00F83DB7" w:rsidRDefault="00B905A0">
            <w:pPr>
              <w:pStyle w:val="TableParagraph"/>
              <w:spacing w:before="17"/>
              <w:ind w:left="7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5A46BD2" w14:textId="77777777" w:rsidR="00F83DB7" w:rsidRDefault="00F83DB7"/>
        </w:tc>
      </w:tr>
    </w:tbl>
    <w:p w14:paraId="62664811" w14:textId="77777777" w:rsidR="00F83DB7" w:rsidRDefault="00F83DB7">
      <w:pPr>
        <w:sectPr w:rsidR="00F83DB7">
          <w:pgSz w:w="15850" w:h="12250" w:orient="landscape"/>
          <w:pgMar w:top="460" w:right="560" w:bottom="860" w:left="180" w:header="0" w:footer="667" w:gutter="0"/>
          <w:cols w:space="720"/>
        </w:sectPr>
      </w:pPr>
    </w:p>
    <w:p w14:paraId="08E79EA7" w14:textId="77777777" w:rsidR="00F83DB7" w:rsidRDefault="00EE601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pict w14:anchorId="1D32E3CB">
          <v:shape id="_x0000_s2071" type="#_x0000_t202" style="position:absolute;margin-left:13.95pt;margin-top:220.25pt;width:745.05pt;height:65.4pt;z-index:2516433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5"/>
                    <w:gridCol w:w="7383"/>
                    <w:gridCol w:w="3787"/>
                    <w:gridCol w:w="1457"/>
                    <w:gridCol w:w="1089"/>
                  </w:tblGrid>
                  <w:tr w:rsidR="00F83DB7" w14:paraId="7946BD09" w14:textId="77777777">
                    <w:trPr>
                      <w:trHeight w:hRule="exact" w:val="449"/>
                    </w:trPr>
                    <w:tc>
                      <w:tcPr>
                        <w:tcW w:w="8558" w:type="dxa"/>
                        <w:gridSpan w:val="2"/>
                        <w:tcBorders>
                          <w:top w:val="single" w:sz="3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617A1D11" w14:textId="77777777" w:rsidR="00F83DB7" w:rsidRDefault="00B905A0">
                        <w:pPr>
                          <w:pStyle w:val="TableParagraph"/>
                          <w:spacing w:before="16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1001 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Mjere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aktivnosti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osiguranje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rada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iz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djelokruga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izvršnih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tijela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3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24BA0904" w14:textId="77777777" w:rsidR="00F83DB7" w:rsidRDefault="00B905A0">
                        <w:pPr>
                          <w:pStyle w:val="TableParagraph"/>
                          <w:spacing w:before="16"/>
                          <w:ind w:right="455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64.470,00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3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0FF8B141" w14:textId="77777777" w:rsidR="00F83DB7" w:rsidRDefault="00B905A0">
                        <w:pPr>
                          <w:pStyle w:val="TableParagraph"/>
                          <w:spacing w:before="16"/>
                          <w:ind w:left="44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30.646,37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3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52B4B313" w14:textId="77777777" w:rsidR="00F83DB7" w:rsidRDefault="00B905A0">
                        <w:pPr>
                          <w:pStyle w:val="TableParagraph"/>
                          <w:spacing w:before="16"/>
                          <w:ind w:left="26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47,54%</w:t>
                        </w:r>
                      </w:p>
                    </w:tc>
                  </w:tr>
                  <w:tr w:rsidR="00F83DB7" w14:paraId="172E4156" w14:textId="77777777">
                    <w:trPr>
                      <w:trHeight w:hRule="exact" w:val="252"/>
                    </w:trPr>
                    <w:tc>
                      <w:tcPr>
                        <w:tcW w:w="117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9CEFA02" w14:textId="77777777" w:rsidR="00F83DB7" w:rsidRDefault="00B905A0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738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459DC66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Redovan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rad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Općinskog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načelnika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668D4FA" w14:textId="77777777" w:rsidR="00F83DB7" w:rsidRDefault="00B905A0">
                        <w:pPr>
                          <w:pStyle w:val="TableParagraph"/>
                          <w:spacing w:before="15"/>
                          <w:ind w:right="446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34.800,00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EBF3CD4" w14:textId="77777777" w:rsidR="00F83DB7" w:rsidRDefault="00B905A0">
                        <w:pPr>
                          <w:pStyle w:val="TableParagraph"/>
                          <w:spacing w:before="15"/>
                          <w:ind w:left="45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14.010,11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98D9232" w14:textId="77777777" w:rsidR="00F83DB7" w:rsidRDefault="00B905A0">
                        <w:pPr>
                          <w:pStyle w:val="TableParagraph"/>
                          <w:spacing w:before="15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40,26%</w:t>
                        </w:r>
                      </w:p>
                    </w:tc>
                  </w:tr>
                  <w:tr w:rsidR="00F83DB7" w14:paraId="36292700" w14:textId="77777777">
                    <w:trPr>
                      <w:trHeight w:hRule="exact" w:val="255"/>
                    </w:trPr>
                    <w:tc>
                      <w:tcPr>
                        <w:tcW w:w="117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48D4A6B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A100101</w:t>
                        </w:r>
                      </w:p>
                    </w:tc>
                    <w:tc>
                      <w:tcPr>
                        <w:tcW w:w="7383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B6CE455" w14:textId="77777777" w:rsidR="00F83DB7" w:rsidRDefault="00F83DB7"/>
                    </w:tc>
                    <w:tc>
                      <w:tcPr>
                        <w:tcW w:w="3787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B805537" w14:textId="77777777" w:rsidR="00F83DB7" w:rsidRDefault="00F83DB7"/>
                    </w:tc>
                    <w:tc>
                      <w:tcPr>
                        <w:tcW w:w="1457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4551EBA2" w14:textId="77777777" w:rsidR="00F83DB7" w:rsidRDefault="00F83DB7"/>
                    </w:tc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2C978B8" w14:textId="77777777" w:rsidR="00F83DB7" w:rsidRDefault="00F83DB7"/>
                    </w:tc>
                  </w:tr>
                  <w:tr w:rsidR="00F83DB7" w14:paraId="2813B6FC" w14:textId="77777777">
                    <w:trPr>
                      <w:trHeight w:hRule="exact" w:val="346"/>
                    </w:trPr>
                    <w:tc>
                      <w:tcPr>
                        <w:tcW w:w="117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3CA0416" w14:textId="77777777" w:rsidR="00F83DB7" w:rsidRDefault="00B905A0">
                        <w:pPr>
                          <w:pStyle w:val="TableParagraph"/>
                          <w:spacing w:before="17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738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80BBF12" w14:textId="77777777" w:rsidR="00F83DB7" w:rsidRDefault="00B905A0">
                        <w:pPr>
                          <w:pStyle w:val="TableParagraph"/>
                          <w:spacing w:before="17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 i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5ADF1C6" w14:textId="77777777" w:rsidR="00F83DB7" w:rsidRDefault="00B905A0">
                        <w:pPr>
                          <w:pStyle w:val="TableParagraph"/>
                          <w:spacing w:before="17"/>
                          <w:ind w:right="447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33.800,00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D2129C6" w14:textId="77777777" w:rsidR="00F83DB7" w:rsidRDefault="00B905A0">
                        <w:pPr>
                          <w:pStyle w:val="TableParagraph"/>
                          <w:spacing w:before="17"/>
                          <w:ind w:left="45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13.444,11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C4C5989" w14:textId="77777777" w:rsidR="00F83DB7" w:rsidRDefault="00B905A0">
                        <w:pPr>
                          <w:pStyle w:val="TableParagraph"/>
                          <w:spacing w:before="17"/>
                          <w:ind w:left="27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39,78%</w:t>
                        </w:r>
                      </w:p>
                    </w:tc>
                  </w:tr>
                </w:tbl>
                <w:p w14:paraId="175FAFB3" w14:textId="77777777" w:rsidR="00F83DB7" w:rsidRDefault="00F83DB7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75"/>
        <w:gridCol w:w="6548"/>
        <w:gridCol w:w="4584"/>
        <w:gridCol w:w="1495"/>
        <w:gridCol w:w="1089"/>
      </w:tblGrid>
      <w:tr w:rsidR="00F83DB7" w14:paraId="3E72B3C9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BE246A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87D5BD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4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1FAEB2" w14:textId="77777777" w:rsidR="00F83DB7" w:rsidRDefault="00B905A0">
            <w:pPr>
              <w:pStyle w:val="TableParagraph"/>
              <w:spacing w:before="15"/>
              <w:ind w:right="4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140,00</w:t>
            </w:r>
          </w:p>
        </w:tc>
        <w:tc>
          <w:tcPr>
            <w:tcW w:w="14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7DA007" w14:textId="77777777" w:rsidR="00F83DB7" w:rsidRDefault="00B905A0">
            <w:pPr>
              <w:pStyle w:val="TableParagraph"/>
              <w:spacing w:before="15"/>
              <w:ind w:left="9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7123AE" w14:textId="77777777" w:rsidR="00F83DB7" w:rsidRDefault="00B905A0">
            <w:pPr>
              <w:pStyle w:val="TableParagraph"/>
              <w:spacing w:before="15"/>
              <w:ind w:left="3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407C80EF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67FD4F" w14:textId="77777777" w:rsidR="00F83DB7" w:rsidRDefault="00B905A0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6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DB0FE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2BCC54" w14:textId="77777777" w:rsidR="00F83DB7" w:rsidRDefault="00B905A0">
            <w:pPr>
              <w:pStyle w:val="TableParagraph"/>
              <w:spacing w:before="17"/>
              <w:ind w:right="41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140,00</w:t>
            </w:r>
          </w:p>
        </w:tc>
        <w:tc>
          <w:tcPr>
            <w:tcW w:w="14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A7400" w14:textId="77777777" w:rsidR="00F83DB7" w:rsidRDefault="00B905A0">
            <w:pPr>
              <w:pStyle w:val="TableParagraph"/>
              <w:spacing w:before="17"/>
              <w:ind w:left="8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511AC4" w14:textId="77777777" w:rsidR="00F83DB7" w:rsidRDefault="00B905A0">
            <w:pPr>
              <w:pStyle w:val="TableParagraph"/>
              <w:spacing w:before="17"/>
              <w:ind w:left="3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3021D584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6B1F5A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6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9E80F5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u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4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C618DC" w14:textId="77777777" w:rsidR="00F83DB7" w:rsidRDefault="00F83DB7"/>
        </w:tc>
        <w:tc>
          <w:tcPr>
            <w:tcW w:w="14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4924D" w14:textId="77777777" w:rsidR="00F83DB7" w:rsidRDefault="00B905A0">
            <w:pPr>
              <w:pStyle w:val="TableParagraph"/>
              <w:spacing w:before="16"/>
              <w:ind w:left="8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5D80C5" w14:textId="77777777" w:rsidR="00F83DB7" w:rsidRDefault="00F83DB7"/>
        </w:tc>
      </w:tr>
      <w:tr w:rsidR="00F83DB7" w14:paraId="68938617" w14:textId="77777777">
        <w:trPr>
          <w:trHeight w:hRule="exact" w:val="50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D08FB87" w14:textId="77777777" w:rsidR="00F83DB7" w:rsidRDefault="00B905A0">
            <w:pPr>
              <w:pStyle w:val="TableParagraph"/>
              <w:spacing w:before="16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CA623F6" w14:textId="77777777" w:rsidR="00F83DB7" w:rsidRDefault="00B905A0">
            <w:pPr>
              <w:pStyle w:val="TableParagraph"/>
              <w:spacing w:line="219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A100004</w:t>
            </w:r>
          </w:p>
        </w:tc>
        <w:tc>
          <w:tcPr>
            <w:tcW w:w="6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CBE7DDF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Državni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izbori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referendumi</w:t>
            </w:r>
          </w:p>
        </w:tc>
        <w:tc>
          <w:tcPr>
            <w:tcW w:w="4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2EF7DE7" w14:textId="77777777" w:rsidR="00F83DB7" w:rsidRDefault="00B905A0">
            <w:pPr>
              <w:pStyle w:val="TableParagraph"/>
              <w:spacing w:before="16"/>
              <w:ind w:right="40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0,00</w:t>
            </w:r>
          </w:p>
        </w:tc>
        <w:tc>
          <w:tcPr>
            <w:tcW w:w="14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BDA8A3" w14:textId="77777777" w:rsidR="00F83DB7" w:rsidRDefault="00B905A0">
            <w:pPr>
              <w:pStyle w:val="TableParagraph"/>
              <w:spacing w:before="16"/>
              <w:ind w:left="5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8.229,83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EFB4504" w14:textId="77777777" w:rsidR="00F83DB7" w:rsidRDefault="00B905A0">
            <w:pPr>
              <w:pStyle w:val="TableParagraph"/>
              <w:spacing w:before="16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83DB7" w14:paraId="49ED377B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8BFFD0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E1B823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61EE01" w14:textId="77777777" w:rsidR="00F83DB7" w:rsidRDefault="00B905A0">
            <w:pPr>
              <w:pStyle w:val="TableParagraph"/>
              <w:spacing w:before="14"/>
              <w:ind w:right="40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4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F48DA8" w14:textId="77777777" w:rsidR="00F83DB7" w:rsidRDefault="00B905A0">
            <w:pPr>
              <w:pStyle w:val="TableParagraph"/>
              <w:spacing w:before="14"/>
              <w:ind w:left="5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8.229,83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EB3216" w14:textId="77777777" w:rsidR="00F83DB7" w:rsidRDefault="00B905A0">
            <w:pPr>
              <w:pStyle w:val="TableParagraph"/>
              <w:spacing w:before="14"/>
              <w:ind w:left="3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292DF1D9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763A15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9F0DA5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DB60DC" w14:textId="77777777" w:rsidR="00F83DB7" w:rsidRDefault="00B905A0">
            <w:pPr>
              <w:pStyle w:val="TableParagraph"/>
              <w:spacing w:before="16"/>
              <w:ind w:right="41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4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1FC3AB" w14:textId="77777777" w:rsidR="00F83DB7" w:rsidRDefault="00B905A0">
            <w:pPr>
              <w:pStyle w:val="TableParagraph"/>
              <w:spacing w:before="16"/>
              <w:ind w:left="5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8.229,83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A2589B" w14:textId="77777777" w:rsidR="00F83DB7" w:rsidRDefault="00B905A0">
            <w:pPr>
              <w:pStyle w:val="TableParagraph"/>
              <w:spacing w:before="16"/>
              <w:ind w:left="3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645DE806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A3ECDF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3299</w:t>
            </w:r>
          </w:p>
        </w:tc>
        <w:tc>
          <w:tcPr>
            <w:tcW w:w="65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C30C17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45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B3A977" w14:textId="77777777" w:rsidR="00F83DB7" w:rsidRDefault="00F83DB7"/>
        </w:tc>
        <w:tc>
          <w:tcPr>
            <w:tcW w:w="149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7935A4" w14:textId="77777777" w:rsidR="00F83DB7" w:rsidRDefault="00B905A0">
            <w:pPr>
              <w:pStyle w:val="TableParagraph"/>
              <w:spacing w:before="15"/>
              <w:ind w:left="5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8.229,83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0B8E45" w14:textId="77777777" w:rsidR="00F83DB7" w:rsidRDefault="00F83DB7"/>
        </w:tc>
      </w:tr>
      <w:tr w:rsidR="00F83DB7" w14:paraId="4E9EEEB3" w14:textId="77777777">
        <w:trPr>
          <w:trHeight w:hRule="exact" w:val="508"/>
        </w:trPr>
        <w:tc>
          <w:tcPr>
            <w:tcW w:w="123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019B0ACC" w14:textId="77777777" w:rsidR="00F83DB7" w:rsidRDefault="00B905A0">
            <w:pPr>
              <w:pStyle w:val="TableParagraph"/>
              <w:tabs>
                <w:tab w:val="left" w:pos="10924"/>
              </w:tabs>
              <w:spacing w:before="15"/>
              <w:ind w:left="1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RAZDJEL:</w:t>
            </w:r>
            <w:r>
              <w:rPr>
                <w:rFonts w:ascii="Calibri" w:hAnsi="Calibri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 xml:space="preserve">002 </w:t>
            </w:r>
            <w:r>
              <w:rPr>
                <w:rFonts w:ascii="Calibri" w:hAnsi="Calibri"/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IZVRŠNA</w:t>
            </w:r>
            <w:r>
              <w:rPr>
                <w:rFonts w:ascii="Calibri" w:hAns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TIJELA</w:t>
            </w:r>
            <w:r>
              <w:rPr>
                <w:rFonts w:ascii="Calibri" w:hAns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I</w:t>
            </w:r>
            <w:r>
              <w:rPr>
                <w:rFonts w:ascii="Calibri" w:hAnsi="Calibri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JUO</w:t>
            </w:r>
            <w:r>
              <w:rPr>
                <w:rFonts w:ascii="Calibri" w:hAnsi="Calibri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OPĆINE</w:t>
            </w:r>
            <w:r>
              <w:rPr>
                <w:rFonts w:ascii="Calibri" w:hAns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VELIKA</w:t>
            </w:r>
            <w:r>
              <w:rPr>
                <w:rFonts w:ascii="Calibri" w:hAns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PISANICA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ab/>
            </w:r>
            <w:r>
              <w:rPr>
                <w:rFonts w:ascii="Calibri" w:hAnsi="Calibri"/>
                <w:b/>
                <w:color w:val="FFFFFF"/>
                <w:position w:val="-5"/>
                <w:sz w:val="18"/>
              </w:rPr>
              <w:t>2.072.890,00</w:t>
            </w:r>
          </w:p>
        </w:tc>
        <w:tc>
          <w:tcPr>
            <w:tcW w:w="14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33F9D4B4" w14:textId="77777777" w:rsidR="00F83DB7" w:rsidRDefault="00B905A0">
            <w:pPr>
              <w:pStyle w:val="TableParagraph"/>
              <w:spacing w:before="71"/>
              <w:ind w:left="3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944.817,60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B9BD5"/>
          </w:tcPr>
          <w:p w14:paraId="1261D7C2" w14:textId="77777777" w:rsidR="00F83DB7" w:rsidRDefault="00B905A0">
            <w:pPr>
              <w:pStyle w:val="TableParagraph"/>
              <w:spacing w:before="71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45,58%</w:t>
            </w:r>
          </w:p>
        </w:tc>
      </w:tr>
      <w:tr w:rsidR="00F83DB7" w14:paraId="3E334D2B" w14:textId="77777777">
        <w:trPr>
          <w:trHeight w:hRule="exact" w:val="573"/>
        </w:trPr>
        <w:tc>
          <w:tcPr>
            <w:tcW w:w="123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42383A95" w14:textId="77777777" w:rsidR="00F83DB7" w:rsidRDefault="00B905A0">
            <w:pPr>
              <w:pStyle w:val="TableParagraph"/>
              <w:tabs>
                <w:tab w:val="left" w:pos="11154"/>
              </w:tabs>
              <w:spacing w:before="16"/>
              <w:ind w:left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GLAVA: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00201 </w:t>
            </w:r>
            <w:r>
              <w:rPr>
                <w:rFonts w:ascii="Calibri" w:hAnsi="Calibri"/>
                <w:b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Općinski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načelnik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Velika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Pisanica</w:t>
            </w:r>
            <w:r>
              <w:rPr>
                <w:rFonts w:ascii="Calibri" w:hAnsi="Calibri"/>
                <w:b/>
                <w:spacing w:val="-1"/>
                <w:sz w:val="18"/>
              </w:rPr>
              <w:tab/>
            </w:r>
            <w:r>
              <w:rPr>
                <w:rFonts w:ascii="Calibri" w:hAnsi="Calibri"/>
                <w:b/>
                <w:sz w:val="18"/>
              </w:rPr>
              <w:t>64.470,00</w:t>
            </w:r>
          </w:p>
        </w:tc>
        <w:tc>
          <w:tcPr>
            <w:tcW w:w="14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22C375B" w14:textId="77777777" w:rsidR="00F83DB7" w:rsidRDefault="00B905A0">
            <w:pPr>
              <w:pStyle w:val="TableParagraph"/>
              <w:spacing w:before="16"/>
              <w:ind w:left="4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30.646,37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75544DA3" w14:textId="77777777" w:rsidR="00F83DB7" w:rsidRDefault="00B905A0">
            <w:pPr>
              <w:pStyle w:val="TableParagraph"/>
              <w:spacing w:before="16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47,54%</w:t>
            </w:r>
          </w:p>
        </w:tc>
      </w:tr>
      <w:tr w:rsidR="00F83DB7" w14:paraId="5F74F43A" w14:textId="77777777">
        <w:trPr>
          <w:trHeight w:hRule="exact" w:val="317"/>
        </w:trPr>
        <w:tc>
          <w:tcPr>
            <w:tcW w:w="1230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1244B34" w14:textId="77777777" w:rsidR="00F83DB7" w:rsidRDefault="00B905A0">
            <w:pPr>
              <w:pStyle w:val="TableParagraph"/>
              <w:tabs>
                <w:tab w:val="left" w:pos="11179"/>
              </w:tabs>
              <w:spacing w:before="22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Izvor: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11 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  <w:r>
              <w:rPr>
                <w:rFonts w:ascii="Calibri" w:hAnsi="Calibri"/>
                <w:sz w:val="18"/>
              </w:rPr>
              <w:tab/>
              <w:t>57.070,00</w:t>
            </w:r>
          </w:p>
        </w:tc>
        <w:tc>
          <w:tcPr>
            <w:tcW w:w="149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65E8E6" w14:textId="77777777" w:rsidR="00F83DB7" w:rsidRDefault="00B905A0">
            <w:pPr>
              <w:pStyle w:val="TableParagraph"/>
              <w:spacing w:before="22"/>
              <w:ind w:left="4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26.882,57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A4A5AE" w14:textId="77777777" w:rsidR="00F83DB7" w:rsidRDefault="00B905A0">
            <w:pPr>
              <w:pStyle w:val="TableParagraph"/>
              <w:spacing w:before="22"/>
              <w:ind w:left="2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47,10%</w:t>
            </w:r>
          </w:p>
        </w:tc>
      </w:tr>
      <w:tr w:rsidR="00F83DB7" w14:paraId="417A27D0" w14:textId="77777777">
        <w:trPr>
          <w:trHeight w:hRule="exact" w:val="362"/>
        </w:trPr>
        <w:tc>
          <w:tcPr>
            <w:tcW w:w="12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CA4431" w14:textId="77777777" w:rsidR="00F83DB7" w:rsidRDefault="00B905A0">
            <w:pPr>
              <w:pStyle w:val="TableParagraph"/>
              <w:tabs>
                <w:tab w:val="left" w:pos="11270"/>
              </w:tabs>
              <w:spacing w:before="4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Izvor: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51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"/>
                <w:sz w:val="18"/>
              </w:rPr>
              <w:t xml:space="preserve"> 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 funkcije</w:t>
            </w:r>
            <w:r>
              <w:rPr>
                <w:rFonts w:ascii="Calibri" w:hAnsi="Calibri"/>
                <w:spacing w:val="-1"/>
                <w:sz w:val="18"/>
              </w:rPr>
              <w:tab/>
            </w:r>
            <w:r>
              <w:rPr>
                <w:rFonts w:ascii="Calibri" w:hAnsi="Calibri"/>
                <w:sz w:val="18"/>
              </w:rPr>
              <w:t>7.400,00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7EA6CD96" w14:textId="77777777" w:rsidR="00F83DB7" w:rsidRDefault="00B905A0">
            <w:pPr>
              <w:pStyle w:val="TableParagraph"/>
              <w:spacing w:before="46"/>
              <w:ind w:left="5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3.763,80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029DFC3" w14:textId="77777777" w:rsidR="00F83DB7" w:rsidRDefault="00B905A0">
            <w:pPr>
              <w:pStyle w:val="TableParagraph"/>
              <w:spacing w:before="46"/>
              <w:ind w:left="2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50,86%</w:t>
            </w:r>
          </w:p>
        </w:tc>
      </w:tr>
    </w:tbl>
    <w:p w14:paraId="06562697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132208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0D6912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849B0C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3D0E72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602B9F" w14:textId="77777777" w:rsidR="00F83DB7" w:rsidRDefault="00F83DB7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75"/>
        <w:gridCol w:w="6663"/>
        <w:gridCol w:w="4509"/>
        <w:gridCol w:w="1457"/>
        <w:gridCol w:w="1088"/>
      </w:tblGrid>
      <w:tr w:rsidR="00F83DB7" w14:paraId="6123EDA8" w14:textId="77777777">
        <w:trPr>
          <w:trHeight w:hRule="exact" w:val="316"/>
        </w:trPr>
        <w:tc>
          <w:tcPr>
            <w:tcW w:w="11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F761E26" w14:textId="77777777" w:rsidR="00F83DB7" w:rsidRDefault="00B905A0">
            <w:pPr>
              <w:pStyle w:val="TableParagraph"/>
              <w:spacing w:before="63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6F51CD" w14:textId="77777777" w:rsidR="00F83DB7" w:rsidRDefault="00B905A0">
            <w:pPr>
              <w:pStyle w:val="TableParagraph"/>
              <w:spacing w:before="6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A1EF93" w14:textId="77777777" w:rsidR="00F83DB7" w:rsidRDefault="00B905A0">
            <w:pPr>
              <w:pStyle w:val="TableParagraph"/>
              <w:spacing w:before="63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33.800,00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70CCE4" w14:textId="77777777" w:rsidR="00F83DB7" w:rsidRDefault="00B905A0">
            <w:pPr>
              <w:pStyle w:val="TableParagraph"/>
              <w:spacing w:before="63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13.444,11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7135A6" w14:textId="77777777" w:rsidR="00F83DB7" w:rsidRDefault="00B905A0">
            <w:pPr>
              <w:pStyle w:val="TableParagraph"/>
              <w:spacing w:before="63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39,78%</w:t>
            </w:r>
          </w:p>
        </w:tc>
      </w:tr>
      <w:tr w:rsidR="00F83DB7" w14:paraId="5006830E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612364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3111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97999B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Plaće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redovan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rad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ECA6D3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C8CC7D" w14:textId="77777777" w:rsidR="00F83DB7" w:rsidRDefault="00B905A0">
            <w:pPr>
              <w:pStyle w:val="TableParagraph"/>
              <w:spacing w:before="15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11.540,01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599719" w14:textId="77777777" w:rsidR="00F83DB7" w:rsidRDefault="00F83DB7"/>
        </w:tc>
      </w:tr>
      <w:tr w:rsidR="00F83DB7" w14:paraId="229FB97F" w14:textId="77777777">
        <w:trPr>
          <w:trHeight w:hRule="exact" w:val="266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DE9C49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3132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1E5B17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obvezno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zdravstveno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osiguranje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99282C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A6D6E8" w14:textId="77777777" w:rsidR="00F83DB7" w:rsidRDefault="00B905A0">
            <w:pPr>
              <w:pStyle w:val="TableParagraph"/>
              <w:spacing w:before="14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1.904,10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8F6198" w14:textId="77777777" w:rsidR="00F83DB7" w:rsidRDefault="00F83DB7"/>
        </w:tc>
      </w:tr>
      <w:tr w:rsidR="00F83DB7" w14:paraId="24189C56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9BF63B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421F02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AC66F1" w14:textId="77777777" w:rsidR="00F83DB7" w:rsidRDefault="00B905A0">
            <w:pPr>
              <w:pStyle w:val="TableParagraph"/>
              <w:spacing w:before="16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F615E0" w14:textId="77777777" w:rsidR="00F83DB7" w:rsidRDefault="00B905A0">
            <w:pPr>
              <w:pStyle w:val="TableParagraph"/>
              <w:spacing w:before="16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566,00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B2028D" w14:textId="77777777" w:rsidR="00F83DB7" w:rsidRDefault="00B905A0">
            <w:pPr>
              <w:pStyle w:val="TableParagraph"/>
              <w:spacing w:before="16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56,60%</w:t>
            </w:r>
          </w:p>
        </w:tc>
      </w:tr>
      <w:tr w:rsidR="00F83DB7" w14:paraId="6DEA03D6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326329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30685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EDE201" w14:textId="77777777" w:rsidR="00F83DB7" w:rsidRDefault="00B905A0">
            <w:pPr>
              <w:pStyle w:val="TableParagraph"/>
              <w:spacing w:before="16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03F0FE" w14:textId="77777777" w:rsidR="00F83DB7" w:rsidRDefault="00B905A0">
            <w:pPr>
              <w:pStyle w:val="TableParagraph"/>
              <w:spacing w:before="16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566,00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4115B1" w14:textId="77777777" w:rsidR="00F83DB7" w:rsidRDefault="00B905A0">
            <w:pPr>
              <w:pStyle w:val="TableParagraph"/>
              <w:spacing w:before="16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56,60%</w:t>
            </w:r>
          </w:p>
        </w:tc>
      </w:tr>
      <w:tr w:rsidR="00F83DB7" w14:paraId="0907ECD8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A20F18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3231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29EA5A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telefona,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pošte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prijevoza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106858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7FD64D" w14:textId="77777777" w:rsidR="00F83DB7" w:rsidRDefault="00B905A0">
            <w:pPr>
              <w:pStyle w:val="TableParagraph"/>
              <w:spacing w:before="15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566,00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4D3C1D" w14:textId="77777777" w:rsidR="00F83DB7" w:rsidRDefault="00F83DB7"/>
        </w:tc>
      </w:tr>
      <w:tr w:rsidR="00F83DB7" w14:paraId="02C39B47" w14:textId="77777777">
        <w:trPr>
          <w:trHeight w:hRule="exact" w:val="50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015D8D0" w14:textId="77777777" w:rsidR="00F83DB7" w:rsidRDefault="00B905A0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12B5BD6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A100102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76EE407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protokola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Dana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oslobođenja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42EBEBB" w14:textId="77777777" w:rsidR="00F83DB7" w:rsidRDefault="00B905A0">
            <w:pPr>
              <w:pStyle w:val="TableParagraph"/>
              <w:spacing w:before="15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3.300,00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57CBC6" w14:textId="77777777" w:rsidR="00F83DB7" w:rsidRDefault="00B905A0">
            <w:pPr>
              <w:pStyle w:val="TableParagraph"/>
              <w:spacing w:before="15"/>
              <w:ind w:left="8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313B7B" w14:textId="77777777" w:rsidR="00F83DB7" w:rsidRDefault="00B905A0">
            <w:pPr>
              <w:pStyle w:val="TableParagraph"/>
              <w:spacing w:before="15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49A2E839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28B21C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45A24F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707BC6" w14:textId="77777777" w:rsidR="00F83DB7" w:rsidRDefault="00B905A0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3.300,00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495B49" w14:textId="77777777" w:rsidR="00F83DB7" w:rsidRDefault="00B905A0">
            <w:pPr>
              <w:pStyle w:val="TableParagraph"/>
              <w:spacing w:before="15"/>
              <w:ind w:left="8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3FB8D8" w14:textId="77777777" w:rsidR="00F83DB7" w:rsidRDefault="00B905A0">
            <w:pPr>
              <w:pStyle w:val="TableParagraph"/>
              <w:spacing w:before="15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0EAD3D54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B39D90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B06265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BBA8A9" w14:textId="77777777" w:rsidR="00F83DB7" w:rsidRDefault="00B905A0">
            <w:pPr>
              <w:pStyle w:val="TableParagraph"/>
              <w:spacing w:before="15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3.300,00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4251C9" w14:textId="77777777" w:rsidR="00F83DB7" w:rsidRDefault="00B905A0">
            <w:pPr>
              <w:pStyle w:val="TableParagraph"/>
              <w:spacing w:before="15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83F33" w14:textId="77777777" w:rsidR="00F83DB7" w:rsidRDefault="00B905A0">
            <w:pPr>
              <w:pStyle w:val="TableParagraph"/>
              <w:spacing w:before="15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35B6E022" w14:textId="77777777">
        <w:trPr>
          <w:trHeight w:hRule="exact" w:val="266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168307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3293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AD7045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Reprezentacija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B8E0E9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8F5F5" w14:textId="77777777" w:rsidR="00F83DB7" w:rsidRDefault="00B905A0">
            <w:pPr>
              <w:pStyle w:val="TableParagraph"/>
              <w:spacing w:before="14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206B08" w14:textId="77777777" w:rsidR="00F83DB7" w:rsidRDefault="00F83DB7"/>
        </w:tc>
      </w:tr>
      <w:tr w:rsidR="00F83DB7" w14:paraId="32E5E5F5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C1441B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3299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5E8BC9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257EE8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823870" w14:textId="77777777" w:rsidR="00F83DB7" w:rsidRDefault="00B905A0">
            <w:pPr>
              <w:pStyle w:val="TableParagraph"/>
              <w:spacing w:before="16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BBF654" w14:textId="77777777" w:rsidR="00F83DB7" w:rsidRDefault="00F83DB7"/>
        </w:tc>
      </w:tr>
      <w:tr w:rsidR="00F83DB7" w14:paraId="0E41F6A7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B3C1FE" w14:textId="77777777" w:rsidR="00F83DB7" w:rsidRDefault="00B905A0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3260CE1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A100103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5C90B40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Obilježavanje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Dana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CC16539" w14:textId="77777777" w:rsidR="00F83DB7" w:rsidRDefault="00B905A0">
            <w:pPr>
              <w:pStyle w:val="TableParagraph"/>
              <w:spacing w:before="16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19.550,00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25526C8" w14:textId="77777777" w:rsidR="00F83DB7" w:rsidRDefault="00B905A0">
            <w:pPr>
              <w:pStyle w:val="TableParagraph"/>
              <w:spacing w:before="16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12.931,65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7BD8FCA" w14:textId="77777777" w:rsidR="00F83DB7" w:rsidRDefault="00B905A0">
            <w:pPr>
              <w:pStyle w:val="TableParagraph"/>
              <w:spacing w:before="16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66,15%</w:t>
            </w:r>
          </w:p>
        </w:tc>
      </w:tr>
      <w:tr w:rsidR="00F83DB7" w14:paraId="34DDE6F9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A015F9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77B8DC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FBD419" w14:textId="77777777" w:rsidR="00F83DB7" w:rsidRDefault="00B905A0">
            <w:pPr>
              <w:pStyle w:val="TableParagraph"/>
              <w:spacing w:before="15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19.550,00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048672" w14:textId="77777777" w:rsidR="00F83DB7" w:rsidRDefault="00B905A0">
            <w:pPr>
              <w:pStyle w:val="TableParagraph"/>
              <w:spacing w:before="15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12.931,65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A68234" w14:textId="77777777" w:rsidR="00F83DB7" w:rsidRDefault="00B905A0">
            <w:pPr>
              <w:pStyle w:val="TableParagraph"/>
              <w:spacing w:before="15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66,15%</w:t>
            </w:r>
          </w:p>
        </w:tc>
      </w:tr>
      <w:tr w:rsidR="00F83DB7" w14:paraId="388A295E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F2AF61" w14:textId="77777777" w:rsidR="00F83DB7" w:rsidRDefault="00B905A0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3EFCAB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70238E" w14:textId="77777777" w:rsidR="00F83DB7" w:rsidRDefault="00B905A0">
            <w:pPr>
              <w:pStyle w:val="TableParagraph"/>
              <w:spacing w:before="17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19.550,00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10ECF5" w14:textId="77777777" w:rsidR="00F83DB7" w:rsidRDefault="00B905A0">
            <w:pPr>
              <w:pStyle w:val="TableParagraph"/>
              <w:spacing w:before="17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12.931,65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F3BE9" w14:textId="77777777" w:rsidR="00F83DB7" w:rsidRDefault="00B905A0">
            <w:pPr>
              <w:pStyle w:val="TableParagraph"/>
              <w:spacing w:before="1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66,15%</w:t>
            </w:r>
          </w:p>
        </w:tc>
      </w:tr>
      <w:tr w:rsidR="00F83DB7" w14:paraId="10EAC445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61DF2E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3233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BBADF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promidžbe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informiranja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0ED1A5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8DA832" w14:textId="77777777" w:rsidR="00F83DB7" w:rsidRDefault="00B905A0">
            <w:pPr>
              <w:pStyle w:val="TableParagraph"/>
              <w:spacing w:before="15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242,00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7A4660" w14:textId="77777777" w:rsidR="00F83DB7" w:rsidRDefault="00F83DB7"/>
        </w:tc>
      </w:tr>
      <w:tr w:rsidR="00F83DB7" w14:paraId="752958C9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78340E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3235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71BE46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Zakupnine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najamnine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9D5E52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382FEE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3.325,00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38385" w14:textId="77777777" w:rsidR="00F83DB7" w:rsidRDefault="00F83DB7"/>
        </w:tc>
      </w:tr>
      <w:tr w:rsidR="00F83DB7" w14:paraId="32B2DD65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3FFE32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3239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07A2A7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F79605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42FDE1" w14:textId="77777777" w:rsidR="00F83DB7" w:rsidRDefault="00B905A0">
            <w:pPr>
              <w:pStyle w:val="TableParagraph"/>
              <w:spacing w:before="14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128632" w14:textId="77777777" w:rsidR="00F83DB7" w:rsidRDefault="00F83DB7"/>
        </w:tc>
      </w:tr>
      <w:tr w:rsidR="00F83DB7" w14:paraId="68C59AA0" w14:textId="77777777">
        <w:trPr>
          <w:trHeight w:hRule="exact" w:val="333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2E42C22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3293</w:t>
            </w:r>
          </w:p>
        </w:tc>
        <w:tc>
          <w:tcPr>
            <w:tcW w:w="666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67DCFEB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Reprezentacija</w:t>
            </w:r>
          </w:p>
        </w:tc>
        <w:tc>
          <w:tcPr>
            <w:tcW w:w="450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39E53B9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BFEA284" w14:textId="77777777" w:rsidR="00F83DB7" w:rsidRDefault="00B905A0">
            <w:pPr>
              <w:pStyle w:val="TableParagraph"/>
              <w:spacing w:before="17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9.035,65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2AD98A4" w14:textId="77777777" w:rsidR="00F83DB7" w:rsidRDefault="00F83DB7"/>
        </w:tc>
      </w:tr>
    </w:tbl>
    <w:p w14:paraId="7FC9DE2A" w14:textId="77777777" w:rsidR="00F83DB7" w:rsidRDefault="00F83DB7">
      <w:pPr>
        <w:sectPr w:rsidR="00F83DB7">
          <w:footerReference w:type="default" r:id="rId13"/>
          <w:pgSz w:w="15850" w:h="12250" w:orient="landscape"/>
          <w:pgMar w:top="280" w:right="560" w:bottom="860" w:left="180" w:header="0" w:footer="667" w:gutter="0"/>
          <w:pgNumType w:start="16"/>
          <w:cols w:space="720"/>
        </w:sectPr>
      </w:pPr>
    </w:p>
    <w:p w14:paraId="7E5CDCA0" w14:textId="77777777" w:rsidR="00F83DB7" w:rsidRDefault="00EE601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pict w14:anchorId="4459A701">
          <v:shape id="_x0000_s2070" type="#_x0000_t202" style="position:absolute;margin-left:13.85pt;margin-top:361.3pt;width:745.3pt;height:65.55pt;z-index:2516444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4"/>
                    <w:gridCol w:w="6572"/>
                    <w:gridCol w:w="4553"/>
                    <w:gridCol w:w="1502"/>
                    <w:gridCol w:w="1089"/>
                  </w:tblGrid>
                  <w:tr w:rsidR="00F83DB7" w14:paraId="7A36ACD1" w14:textId="77777777">
                    <w:trPr>
                      <w:trHeight w:hRule="exact" w:val="451"/>
                    </w:trPr>
                    <w:tc>
                      <w:tcPr>
                        <w:tcW w:w="7746" w:type="dxa"/>
                        <w:gridSpan w:val="2"/>
                        <w:tcBorders>
                          <w:top w:val="single" w:sz="4" w:space="0" w:color="D6DFEC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684B3DA9" w14:textId="77777777" w:rsidR="00F83DB7" w:rsidRDefault="00B905A0">
                        <w:pPr>
                          <w:pStyle w:val="TableParagraph"/>
                          <w:spacing w:before="15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1002 </w:t>
                        </w:r>
                        <w:r>
                          <w:rPr>
                            <w:rFonts w:ascii="Calibri"/>
                            <w:b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Javna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uprava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administracija</w:t>
                        </w:r>
                      </w:p>
                    </w:tc>
                    <w:tc>
                      <w:tcPr>
                        <w:tcW w:w="4553" w:type="dxa"/>
                        <w:tcBorders>
                          <w:top w:val="single" w:sz="4" w:space="0" w:color="D6DFEC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29895CE7" w14:textId="77777777" w:rsidR="00F83DB7" w:rsidRDefault="00B905A0">
                        <w:pPr>
                          <w:pStyle w:val="TableParagraph"/>
                          <w:spacing w:before="15"/>
                          <w:ind w:right="41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309.120,00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D6DFEC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15BDE1F6" w14:textId="77777777" w:rsidR="00F83DB7" w:rsidRDefault="00B905A0">
                        <w:pPr>
                          <w:pStyle w:val="TableParagraph"/>
                          <w:spacing w:before="15"/>
                          <w:ind w:left="40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106.830,90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D6DFEC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30925E41" w14:textId="77777777" w:rsidR="00F83DB7" w:rsidRDefault="00B905A0">
                        <w:pPr>
                          <w:pStyle w:val="TableParagraph"/>
                          <w:spacing w:before="15"/>
                          <w:ind w:left="2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34,56%</w:t>
                        </w:r>
                      </w:p>
                    </w:tc>
                  </w:tr>
                  <w:tr w:rsidR="00F83DB7" w14:paraId="365F2649" w14:textId="77777777">
                    <w:trPr>
                      <w:trHeight w:hRule="exact" w:val="253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E90B986" w14:textId="77777777" w:rsidR="00F83DB7" w:rsidRDefault="00B905A0">
                        <w:pPr>
                          <w:pStyle w:val="TableParagraph"/>
                          <w:spacing w:before="16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6572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12A1D3A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Administrativno,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tehničko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stručno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osoblje</w:t>
                        </w:r>
                      </w:p>
                    </w:tc>
                    <w:tc>
                      <w:tcPr>
                        <w:tcW w:w="455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7B001DA" w14:textId="77777777" w:rsidR="00F83DB7" w:rsidRDefault="00B905A0">
                        <w:pPr>
                          <w:pStyle w:val="TableParagraph"/>
                          <w:spacing w:before="16"/>
                          <w:ind w:right="40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91.400,00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643E27B" w14:textId="77777777" w:rsidR="00F83DB7" w:rsidRDefault="00B905A0">
                        <w:pPr>
                          <w:pStyle w:val="TableParagraph"/>
                          <w:spacing w:before="16"/>
                          <w:ind w:left="5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31.146,84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554842B" w14:textId="77777777" w:rsidR="00F83DB7" w:rsidRDefault="00B905A0">
                        <w:pPr>
                          <w:pStyle w:val="TableParagraph"/>
                          <w:spacing w:before="16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34,08%</w:t>
                        </w:r>
                      </w:p>
                    </w:tc>
                  </w:tr>
                  <w:tr w:rsidR="00F83DB7" w14:paraId="570E3713" w14:textId="77777777">
                    <w:trPr>
                      <w:trHeight w:hRule="exact" w:val="254"/>
                    </w:trPr>
                    <w:tc>
                      <w:tcPr>
                        <w:tcW w:w="11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B4C8EFD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A100201</w:t>
                        </w:r>
                      </w:p>
                    </w:tc>
                    <w:tc>
                      <w:tcPr>
                        <w:tcW w:w="657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43168342" w14:textId="77777777" w:rsidR="00F83DB7" w:rsidRDefault="00F83DB7"/>
                    </w:tc>
                    <w:tc>
                      <w:tcPr>
                        <w:tcW w:w="4553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1B664D9" w14:textId="77777777" w:rsidR="00F83DB7" w:rsidRDefault="00F83DB7"/>
                    </w:tc>
                    <w:tc>
                      <w:tcPr>
                        <w:tcW w:w="150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D47CBEC" w14:textId="77777777" w:rsidR="00F83DB7" w:rsidRDefault="00F83DB7"/>
                    </w:tc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666F693" w14:textId="77777777" w:rsidR="00F83DB7" w:rsidRDefault="00F83DB7"/>
                    </w:tc>
                  </w:tr>
                  <w:tr w:rsidR="00F83DB7" w14:paraId="1AF9C48B" w14:textId="77777777">
                    <w:trPr>
                      <w:trHeight w:hRule="exact" w:val="345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763AD4A" w14:textId="77777777" w:rsidR="00F83DB7" w:rsidRDefault="00B905A0">
                        <w:pPr>
                          <w:pStyle w:val="TableParagraph"/>
                          <w:spacing w:before="15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657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5FBE479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455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B78C1B6" w14:textId="77777777" w:rsidR="00F83DB7" w:rsidRDefault="00B905A0">
                        <w:pPr>
                          <w:pStyle w:val="TableParagraph"/>
                          <w:spacing w:before="15"/>
                          <w:ind w:right="402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90.720,00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2AC2F17" w14:textId="77777777" w:rsidR="00F83DB7" w:rsidRDefault="00B905A0">
                        <w:pPr>
                          <w:pStyle w:val="TableParagraph"/>
                          <w:spacing w:before="15"/>
                          <w:ind w:left="50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30.605,19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2978C9A" w14:textId="77777777" w:rsidR="00F83DB7" w:rsidRDefault="00B905A0">
                        <w:pPr>
                          <w:pStyle w:val="TableParagraph"/>
                          <w:spacing w:before="15"/>
                          <w:ind w:left="27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33,74%</w:t>
                        </w:r>
                      </w:p>
                    </w:tc>
                  </w:tr>
                </w:tbl>
                <w:p w14:paraId="7AF5BEBE" w14:textId="77777777" w:rsidR="00F83DB7" w:rsidRDefault="00F83DB7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75"/>
        <w:gridCol w:w="6848"/>
        <w:gridCol w:w="4284"/>
        <w:gridCol w:w="1450"/>
        <w:gridCol w:w="1134"/>
      </w:tblGrid>
      <w:tr w:rsidR="00F83DB7" w14:paraId="27E2EC1B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88F191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3299</w:t>
            </w:r>
          </w:p>
        </w:tc>
        <w:tc>
          <w:tcPr>
            <w:tcW w:w="6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A822DD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4E544C" w14:textId="77777777" w:rsidR="00F83DB7" w:rsidRDefault="00F83DB7"/>
        </w:tc>
        <w:tc>
          <w:tcPr>
            <w:tcW w:w="1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04C38B" w14:textId="77777777" w:rsidR="00F83DB7" w:rsidRDefault="00B905A0">
            <w:pPr>
              <w:pStyle w:val="TableParagraph"/>
              <w:spacing w:before="15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79,00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CEA6D5" w14:textId="77777777" w:rsidR="00F83DB7" w:rsidRDefault="00F83DB7"/>
        </w:tc>
      </w:tr>
      <w:tr w:rsidR="00F83DB7" w14:paraId="38886F24" w14:textId="77777777">
        <w:trPr>
          <w:trHeight w:hRule="exact" w:val="50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88A086" w14:textId="77777777" w:rsidR="00F83DB7" w:rsidRDefault="00B905A0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F8310EA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A100104</w:t>
            </w:r>
          </w:p>
        </w:tc>
        <w:tc>
          <w:tcPr>
            <w:tcW w:w="6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22CD1DA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Nabava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prijevoznih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sredstava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C7B60CD" w14:textId="77777777" w:rsidR="00F83DB7" w:rsidRDefault="00B905A0">
            <w:pPr>
              <w:pStyle w:val="TableParagraph"/>
              <w:spacing w:before="16"/>
              <w:ind w:right="40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6.820,00</w:t>
            </w:r>
          </w:p>
        </w:tc>
        <w:tc>
          <w:tcPr>
            <w:tcW w:w="1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43D72B0" w14:textId="77777777" w:rsidR="00F83DB7" w:rsidRDefault="00B905A0">
            <w:pPr>
              <w:pStyle w:val="TableParagraph"/>
              <w:spacing w:before="16"/>
              <w:ind w:left="5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3.704,61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4659817" w14:textId="77777777" w:rsidR="00F83DB7" w:rsidRDefault="00B905A0">
            <w:pPr>
              <w:pStyle w:val="TableParagraph"/>
              <w:spacing w:before="16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54,32%</w:t>
            </w:r>
          </w:p>
        </w:tc>
      </w:tr>
      <w:tr w:rsidR="00F83DB7" w14:paraId="08C3A5BB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1C882D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A106DC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690D799" w14:textId="77777777" w:rsidR="00F83DB7" w:rsidRDefault="00B905A0">
            <w:pPr>
              <w:pStyle w:val="TableParagraph"/>
              <w:spacing w:before="16"/>
              <w:ind w:right="4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420,00</w:t>
            </w:r>
          </w:p>
        </w:tc>
        <w:tc>
          <w:tcPr>
            <w:tcW w:w="1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ABF2D5" w14:textId="77777777" w:rsidR="00F83DB7" w:rsidRDefault="00B905A0">
            <w:pPr>
              <w:pStyle w:val="TableParagraph"/>
              <w:spacing w:before="16"/>
              <w:ind w:left="7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506,81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8F9E96" w14:textId="77777777" w:rsidR="00F83DB7" w:rsidRDefault="00B905A0">
            <w:pPr>
              <w:pStyle w:val="TableParagraph"/>
              <w:spacing w:before="16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120,67%</w:t>
            </w:r>
          </w:p>
        </w:tc>
      </w:tr>
      <w:tr w:rsidR="00F83DB7" w14:paraId="4F7D29D5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B9A41D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9DAAD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A71F7F" w14:textId="77777777" w:rsidR="00F83DB7" w:rsidRDefault="00B905A0">
            <w:pPr>
              <w:pStyle w:val="TableParagraph"/>
              <w:spacing w:before="15"/>
              <w:ind w:right="41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420,00</w:t>
            </w:r>
          </w:p>
        </w:tc>
        <w:tc>
          <w:tcPr>
            <w:tcW w:w="1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7046B1" w14:textId="77777777" w:rsidR="00F83DB7" w:rsidRDefault="00B905A0">
            <w:pPr>
              <w:pStyle w:val="TableParagraph"/>
              <w:spacing w:before="15"/>
              <w:ind w:left="7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506,81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54E25F" w14:textId="77777777" w:rsidR="00F83DB7" w:rsidRDefault="00B905A0">
            <w:pPr>
              <w:pStyle w:val="TableParagraph"/>
              <w:spacing w:before="15"/>
              <w:ind w:left="2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120,67%</w:t>
            </w:r>
          </w:p>
        </w:tc>
      </w:tr>
      <w:tr w:rsidR="00F83DB7" w14:paraId="290A9399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BAA99F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3225</w:t>
            </w:r>
          </w:p>
        </w:tc>
        <w:tc>
          <w:tcPr>
            <w:tcW w:w="6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09F90E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Sitni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inventar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auto gume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A43BB8" w14:textId="77777777" w:rsidR="00F83DB7" w:rsidRDefault="00F83DB7"/>
        </w:tc>
        <w:tc>
          <w:tcPr>
            <w:tcW w:w="1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3CD12" w14:textId="77777777" w:rsidR="00F83DB7" w:rsidRDefault="00B905A0">
            <w:pPr>
              <w:pStyle w:val="TableParagraph"/>
              <w:spacing w:before="14"/>
              <w:ind w:left="7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204,25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2F1378" w14:textId="77777777" w:rsidR="00F83DB7" w:rsidRDefault="00F83DB7"/>
        </w:tc>
      </w:tr>
      <w:tr w:rsidR="00F83DB7" w14:paraId="205F7BA5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CD267C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3239</w:t>
            </w:r>
          </w:p>
        </w:tc>
        <w:tc>
          <w:tcPr>
            <w:tcW w:w="6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4A12FF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C7CA6F" w14:textId="77777777" w:rsidR="00F83DB7" w:rsidRDefault="00F83DB7"/>
        </w:tc>
        <w:tc>
          <w:tcPr>
            <w:tcW w:w="1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ADB94D" w14:textId="77777777" w:rsidR="00F83DB7" w:rsidRDefault="00B905A0">
            <w:pPr>
              <w:pStyle w:val="TableParagraph"/>
              <w:spacing w:before="17"/>
              <w:ind w:left="7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302,56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AA828F" w14:textId="77777777" w:rsidR="00F83DB7" w:rsidRDefault="00F83DB7"/>
        </w:tc>
      </w:tr>
      <w:tr w:rsidR="00F83DB7" w14:paraId="67EA282D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173EAA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CBAB71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7CE3EA" w14:textId="77777777" w:rsidR="00F83DB7" w:rsidRDefault="00B905A0">
            <w:pPr>
              <w:pStyle w:val="TableParagraph"/>
              <w:spacing w:before="14"/>
              <w:ind w:right="40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6.400,00</w:t>
            </w:r>
          </w:p>
        </w:tc>
        <w:tc>
          <w:tcPr>
            <w:tcW w:w="1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408E5A" w14:textId="77777777" w:rsidR="00F83DB7" w:rsidRDefault="00B905A0">
            <w:pPr>
              <w:pStyle w:val="TableParagraph"/>
              <w:spacing w:before="14"/>
              <w:ind w:left="5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3.197,80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A206C2" w14:textId="77777777" w:rsidR="00F83DB7" w:rsidRDefault="00B905A0">
            <w:pPr>
              <w:pStyle w:val="TableParagraph"/>
              <w:spacing w:before="14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49,97%</w:t>
            </w:r>
          </w:p>
        </w:tc>
      </w:tr>
      <w:tr w:rsidR="00F83DB7" w14:paraId="312546CE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142F2D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62893F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7FCB2" w14:textId="77777777" w:rsidR="00F83DB7" w:rsidRDefault="00B905A0">
            <w:pPr>
              <w:pStyle w:val="TableParagraph"/>
              <w:spacing w:before="15"/>
              <w:ind w:right="41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6.400,00</w:t>
            </w:r>
          </w:p>
        </w:tc>
        <w:tc>
          <w:tcPr>
            <w:tcW w:w="1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E60516" w14:textId="77777777" w:rsidR="00F83DB7" w:rsidRDefault="00B905A0">
            <w:pPr>
              <w:pStyle w:val="TableParagraph"/>
              <w:spacing w:before="15"/>
              <w:ind w:left="5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3.197,80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5E27AF" w14:textId="77777777" w:rsidR="00F83DB7" w:rsidRDefault="00B905A0">
            <w:pPr>
              <w:pStyle w:val="TableParagraph"/>
              <w:spacing w:before="15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49,97%</w:t>
            </w:r>
          </w:p>
        </w:tc>
      </w:tr>
      <w:tr w:rsidR="00F83DB7" w14:paraId="7C9EA219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1A2BB1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3223</w:t>
            </w:r>
          </w:p>
        </w:tc>
        <w:tc>
          <w:tcPr>
            <w:tcW w:w="6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0B23DB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6B5A75" w14:textId="77777777" w:rsidR="00F83DB7" w:rsidRDefault="00F83DB7"/>
        </w:tc>
        <w:tc>
          <w:tcPr>
            <w:tcW w:w="1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7A0270" w14:textId="77777777" w:rsidR="00F83DB7" w:rsidRDefault="00B905A0">
            <w:pPr>
              <w:pStyle w:val="TableParagraph"/>
              <w:spacing w:before="17"/>
              <w:ind w:left="5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1.465,80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BC448D" w14:textId="77777777" w:rsidR="00F83DB7" w:rsidRDefault="00F83DB7"/>
        </w:tc>
      </w:tr>
      <w:tr w:rsidR="00F83DB7" w14:paraId="55C66DA8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BD80DB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3224</w:t>
            </w:r>
          </w:p>
        </w:tc>
        <w:tc>
          <w:tcPr>
            <w:tcW w:w="6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05416D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Materijal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dijelovi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održavanje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BD3C8" w14:textId="77777777" w:rsidR="00F83DB7" w:rsidRDefault="00F83DB7"/>
        </w:tc>
        <w:tc>
          <w:tcPr>
            <w:tcW w:w="1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E869B0" w14:textId="77777777" w:rsidR="00F83DB7" w:rsidRDefault="00B905A0">
            <w:pPr>
              <w:pStyle w:val="TableParagraph"/>
              <w:spacing w:before="16"/>
              <w:ind w:left="7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552,09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2B4A18" w14:textId="77777777" w:rsidR="00F83DB7" w:rsidRDefault="00F83DB7"/>
        </w:tc>
      </w:tr>
      <w:tr w:rsidR="00F83DB7" w14:paraId="2357EDF5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69B84C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3225</w:t>
            </w:r>
          </w:p>
        </w:tc>
        <w:tc>
          <w:tcPr>
            <w:tcW w:w="6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D01586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Sitni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inventar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gume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D68E52" w14:textId="77777777" w:rsidR="00F83DB7" w:rsidRDefault="00F83DB7"/>
        </w:tc>
        <w:tc>
          <w:tcPr>
            <w:tcW w:w="1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1EB50E" w14:textId="77777777" w:rsidR="00F83DB7" w:rsidRDefault="00B905A0">
            <w:pPr>
              <w:pStyle w:val="TableParagraph"/>
              <w:spacing w:before="15"/>
              <w:ind w:left="8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14CF0C" w14:textId="77777777" w:rsidR="00F83DB7" w:rsidRDefault="00F83DB7"/>
        </w:tc>
      </w:tr>
      <w:tr w:rsidR="00F83DB7" w14:paraId="2F6C396B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50875F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6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6650A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3019EA" w14:textId="77777777" w:rsidR="00F83DB7" w:rsidRDefault="00F83DB7"/>
        </w:tc>
        <w:tc>
          <w:tcPr>
            <w:tcW w:w="1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5EEF4B" w14:textId="77777777" w:rsidR="00F83DB7" w:rsidRDefault="00B905A0">
            <w:pPr>
              <w:pStyle w:val="TableParagraph"/>
              <w:spacing w:before="15"/>
              <w:ind w:left="7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151,53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0EB615" w14:textId="77777777" w:rsidR="00F83DB7" w:rsidRDefault="00F83DB7"/>
        </w:tc>
      </w:tr>
      <w:tr w:rsidR="00F83DB7" w14:paraId="69E76293" w14:textId="77777777">
        <w:trPr>
          <w:trHeight w:hRule="exact" w:val="266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E38606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3292</w:t>
            </w:r>
          </w:p>
        </w:tc>
        <w:tc>
          <w:tcPr>
            <w:tcW w:w="6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99914F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Premije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osiguranja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686A93" w14:textId="77777777" w:rsidR="00F83DB7" w:rsidRDefault="00F83DB7"/>
        </w:tc>
        <w:tc>
          <w:tcPr>
            <w:tcW w:w="1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CD724E" w14:textId="77777777" w:rsidR="00F83DB7" w:rsidRDefault="00B905A0">
            <w:pPr>
              <w:pStyle w:val="TableParagraph"/>
              <w:spacing w:before="14"/>
              <w:ind w:left="5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1.028,38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A6D934" w14:textId="77777777" w:rsidR="00F83DB7" w:rsidRDefault="00F83DB7"/>
        </w:tc>
      </w:tr>
      <w:tr w:rsidR="00F83DB7" w14:paraId="4870EBC8" w14:textId="77777777">
        <w:trPr>
          <w:trHeight w:hRule="exact" w:val="57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CBD9491" w14:textId="77777777" w:rsidR="00F83DB7" w:rsidRDefault="00B905A0">
            <w:pPr>
              <w:pStyle w:val="TableParagraph"/>
              <w:spacing w:before="16"/>
              <w:ind w:left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00202</w:t>
            </w:r>
          </w:p>
        </w:tc>
        <w:tc>
          <w:tcPr>
            <w:tcW w:w="6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3FF95F7C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Jedinstveni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upravni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odjel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Velika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Pisanica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CD0E599" w14:textId="77777777" w:rsidR="00F83DB7" w:rsidRDefault="00B905A0">
            <w:pPr>
              <w:pStyle w:val="TableParagraph"/>
              <w:spacing w:before="16"/>
              <w:ind w:right="41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1.958.420,00</w:t>
            </w:r>
          </w:p>
        </w:tc>
        <w:tc>
          <w:tcPr>
            <w:tcW w:w="1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504F858" w14:textId="77777777" w:rsidR="00F83DB7" w:rsidRDefault="00B905A0">
            <w:pPr>
              <w:pStyle w:val="TableParagraph"/>
              <w:spacing w:before="16"/>
              <w:ind w:left="3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914.171,23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3AB83909" w14:textId="77777777" w:rsidR="00F83DB7" w:rsidRDefault="00B905A0">
            <w:pPr>
              <w:pStyle w:val="TableParagraph"/>
              <w:spacing w:before="16"/>
              <w:ind w:left="3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46,68%</w:t>
            </w:r>
          </w:p>
        </w:tc>
      </w:tr>
      <w:tr w:rsidR="00F83DB7" w14:paraId="70F53A8C" w14:textId="77777777">
        <w:trPr>
          <w:trHeight w:hRule="exact" w:val="317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F122582" w14:textId="77777777" w:rsidR="00F83DB7" w:rsidRDefault="00B905A0">
            <w:pPr>
              <w:pStyle w:val="TableParagraph"/>
              <w:spacing w:before="23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35BB80" w14:textId="77777777" w:rsidR="00F83DB7" w:rsidRDefault="00B905A0">
            <w:pPr>
              <w:pStyle w:val="TableParagraph"/>
              <w:spacing w:before="2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66FE15" w14:textId="77777777" w:rsidR="00F83DB7" w:rsidRDefault="00B905A0">
            <w:pPr>
              <w:pStyle w:val="TableParagraph"/>
              <w:spacing w:before="23"/>
              <w:ind w:right="3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531.700,00</w:t>
            </w:r>
          </w:p>
        </w:tc>
        <w:tc>
          <w:tcPr>
            <w:tcW w:w="14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82E4AA4" w14:textId="77777777" w:rsidR="00F83DB7" w:rsidRDefault="00B905A0">
            <w:pPr>
              <w:pStyle w:val="TableParagraph"/>
              <w:spacing w:before="23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380.166,13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2F23558" w14:textId="77777777" w:rsidR="00F83DB7" w:rsidRDefault="00B905A0">
            <w:pPr>
              <w:pStyle w:val="TableParagraph"/>
              <w:spacing w:before="23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71,50%</w:t>
            </w:r>
          </w:p>
        </w:tc>
      </w:tr>
      <w:tr w:rsidR="00F83DB7" w14:paraId="064C637D" w14:textId="77777777">
        <w:trPr>
          <w:trHeight w:hRule="exact" w:val="343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0AD3F4F0" w14:textId="77777777" w:rsidR="00F83DB7" w:rsidRDefault="00B905A0">
            <w:pPr>
              <w:pStyle w:val="TableParagraph"/>
              <w:spacing w:before="4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</w:tcPr>
          <w:p w14:paraId="00685A35" w14:textId="77777777" w:rsidR="00F83DB7" w:rsidRDefault="00B905A0">
            <w:pPr>
              <w:pStyle w:val="TableParagraph"/>
              <w:spacing w:before="4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3E594D84" w14:textId="77777777" w:rsidR="00F83DB7" w:rsidRDefault="00B905A0">
            <w:pPr>
              <w:pStyle w:val="TableParagraph"/>
              <w:spacing w:before="45"/>
              <w:ind w:right="3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50.900,00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2FF8585" w14:textId="77777777" w:rsidR="00F83DB7" w:rsidRDefault="00B905A0">
            <w:pPr>
              <w:pStyle w:val="TableParagraph"/>
              <w:spacing w:before="45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43.090,53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B1E289" w14:textId="77777777" w:rsidR="00F83DB7" w:rsidRDefault="00B905A0">
            <w:pPr>
              <w:pStyle w:val="TableParagraph"/>
              <w:spacing w:before="45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784E7365" w14:textId="77777777">
        <w:trPr>
          <w:trHeight w:hRule="exact" w:val="343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3B9161FD" w14:textId="77777777" w:rsidR="00F83DB7" w:rsidRDefault="00B905A0">
            <w:pPr>
              <w:pStyle w:val="TableParagraph"/>
              <w:spacing w:before="4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</w:tcPr>
          <w:p w14:paraId="53690DDC" w14:textId="77777777" w:rsidR="00F83DB7" w:rsidRDefault="00B905A0">
            <w:pPr>
              <w:pStyle w:val="TableParagraph"/>
              <w:spacing w:before="4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0045A0CB" w14:textId="77777777" w:rsidR="00F83DB7" w:rsidRDefault="00B905A0">
            <w:pPr>
              <w:pStyle w:val="TableParagraph"/>
              <w:spacing w:before="44"/>
              <w:ind w:right="3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192.960,00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A36467E" w14:textId="77777777" w:rsidR="00F83DB7" w:rsidRDefault="00B905A0">
            <w:pPr>
              <w:pStyle w:val="TableParagraph"/>
              <w:spacing w:before="44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35.736,69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3B12D6" w14:textId="77777777" w:rsidR="00F83DB7" w:rsidRDefault="00B905A0">
            <w:pPr>
              <w:pStyle w:val="TableParagraph"/>
              <w:spacing w:before="44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18,52%</w:t>
            </w:r>
          </w:p>
        </w:tc>
      </w:tr>
      <w:tr w:rsidR="00F83DB7" w14:paraId="4B7905C7" w14:textId="77777777">
        <w:trPr>
          <w:trHeight w:hRule="exact" w:val="344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74ADEE89" w14:textId="77777777" w:rsidR="00F83DB7" w:rsidRDefault="00B905A0">
            <w:pPr>
              <w:pStyle w:val="TableParagraph"/>
              <w:spacing w:before="4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</w:tcPr>
          <w:p w14:paraId="4FA4FFEB" w14:textId="77777777" w:rsidR="00F83DB7" w:rsidRDefault="00B905A0">
            <w:pPr>
              <w:pStyle w:val="TableParagraph"/>
              <w:spacing w:before="4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07FAC7D8" w14:textId="77777777" w:rsidR="00F83DB7" w:rsidRDefault="00B905A0">
            <w:pPr>
              <w:pStyle w:val="TableParagraph"/>
              <w:spacing w:before="45"/>
              <w:ind w:right="3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313.660,00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AD16B68" w14:textId="77777777" w:rsidR="00F83DB7" w:rsidRDefault="00B905A0">
            <w:pPr>
              <w:pStyle w:val="TableParagraph"/>
              <w:spacing w:before="45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53.797,56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1248A1" w14:textId="77777777" w:rsidR="00F83DB7" w:rsidRDefault="00B905A0">
            <w:pPr>
              <w:pStyle w:val="TableParagraph"/>
              <w:spacing w:before="45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17,15%</w:t>
            </w:r>
          </w:p>
        </w:tc>
      </w:tr>
      <w:tr w:rsidR="00F83DB7" w14:paraId="0E4DA7AE" w14:textId="77777777">
        <w:trPr>
          <w:trHeight w:hRule="exact" w:val="344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7CDF9375" w14:textId="77777777" w:rsidR="00F83DB7" w:rsidRDefault="00B905A0">
            <w:pPr>
              <w:pStyle w:val="TableParagraph"/>
              <w:spacing w:before="4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</w:tcPr>
          <w:p w14:paraId="2828EC7C" w14:textId="77777777" w:rsidR="00F83DB7" w:rsidRDefault="00B905A0">
            <w:pPr>
              <w:pStyle w:val="TableParagraph"/>
              <w:spacing w:before="4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450529FD" w14:textId="77777777" w:rsidR="00F83DB7" w:rsidRDefault="00B905A0">
            <w:pPr>
              <w:pStyle w:val="TableParagraph"/>
              <w:spacing w:before="46"/>
              <w:ind w:right="39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821.600,00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22899B0" w14:textId="77777777" w:rsidR="00F83DB7" w:rsidRDefault="00B905A0">
            <w:pPr>
              <w:pStyle w:val="TableParagraph"/>
              <w:spacing w:before="4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400.819,29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9CD96B" w14:textId="77777777" w:rsidR="00F83DB7" w:rsidRDefault="00B905A0">
            <w:pPr>
              <w:pStyle w:val="TableParagraph"/>
              <w:spacing w:before="4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4CE337F7" w14:textId="77777777">
        <w:trPr>
          <w:trHeight w:hRule="exact" w:val="343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54266E77" w14:textId="77777777" w:rsidR="00F83DB7" w:rsidRDefault="00B905A0">
            <w:pPr>
              <w:pStyle w:val="TableParagraph"/>
              <w:spacing w:before="4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61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</w:tcPr>
          <w:p w14:paraId="6168A42B" w14:textId="77777777" w:rsidR="00F83DB7" w:rsidRDefault="00B905A0">
            <w:pPr>
              <w:pStyle w:val="TableParagraph"/>
              <w:spacing w:before="4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Namjenske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066EF6C4" w14:textId="77777777" w:rsidR="00F83DB7" w:rsidRDefault="00B905A0">
            <w:pPr>
              <w:pStyle w:val="TableParagraph"/>
              <w:spacing w:before="45"/>
              <w:ind w:right="39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9FD7B51" w14:textId="77777777" w:rsidR="00F83DB7" w:rsidRDefault="00B905A0">
            <w:pPr>
              <w:pStyle w:val="TableParagraph"/>
              <w:spacing w:before="45"/>
              <w:ind w:left="7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70C285" w14:textId="77777777" w:rsidR="00F83DB7" w:rsidRDefault="00B905A0">
            <w:pPr>
              <w:pStyle w:val="TableParagraph"/>
              <w:spacing w:before="45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30,00%</w:t>
            </w:r>
          </w:p>
        </w:tc>
      </w:tr>
      <w:tr w:rsidR="00F83DB7" w14:paraId="2F86E926" w14:textId="77777777">
        <w:trPr>
          <w:trHeight w:hRule="exact" w:val="361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43E6DBCB" w14:textId="77777777" w:rsidR="00F83DB7" w:rsidRDefault="00B905A0">
            <w:pPr>
              <w:pStyle w:val="TableParagraph"/>
              <w:spacing w:before="4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</w:tcPr>
          <w:p w14:paraId="0A8AC527" w14:textId="77777777" w:rsidR="00F83DB7" w:rsidRDefault="00B905A0">
            <w:pPr>
              <w:pStyle w:val="TableParagraph"/>
              <w:spacing w:before="4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prodaje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vlasništvu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14:paraId="08BA2ACF" w14:textId="77777777" w:rsidR="00F83DB7" w:rsidRDefault="00B905A0">
            <w:pPr>
              <w:pStyle w:val="TableParagraph"/>
              <w:spacing w:before="44"/>
              <w:ind w:right="39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46.600,00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908FF2B" w14:textId="77777777" w:rsidR="00F83DB7" w:rsidRDefault="00B905A0">
            <w:pPr>
              <w:pStyle w:val="TableParagraph"/>
              <w:spacing w:before="44"/>
              <w:ind w:left="7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261,03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3208C3" w14:textId="77777777" w:rsidR="00F83DB7" w:rsidRDefault="00B905A0">
            <w:pPr>
              <w:pStyle w:val="TableParagraph"/>
              <w:spacing w:before="44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0,56%</w:t>
            </w:r>
          </w:p>
        </w:tc>
      </w:tr>
    </w:tbl>
    <w:p w14:paraId="65AB1525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570B13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0C18C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1E1C8F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3A67CC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ACF2BF" w14:textId="77777777" w:rsidR="00F83DB7" w:rsidRDefault="00F83DB7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75"/>
        <w:gridCol w:w="6961"/>
        <w:gridCol w:w="4210"/>
        <w:gridCol w:w="1457"/>
        <w:gridCol w:w="1089"/>
      </w:tblGrid>
      <w:tr w:rsidR="00F83DB7" w14:paraId="1DAAEF48" w14:textId="77777777">
        <w:trPr>
          <w:trHeight w:hRule="exact" w:val="315"/>
        </w:trPr>
        <w:tc>
          <w:tcPr>
            <w:tcW w:w="11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E969F7" w14:textId="77777777" w:rsidR="00F83DB7" w:rsidRDefault="00B905A0">
            <w:pPr>
              <w:pStyle w:val="TableParagraph"/>
              <w:spacing w:before="63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932E1B" w14:textId="77777777" w:rsidR="00F83DB7" w:rsidRDefault="00B905A0">
            <w:pPr>
              <w:pStyle w:val="TableParagraph"/>
              <w:spacing w:before="6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5C8192" w14:textId="77777777" w:rsidR="00F83DB7" w:rsidRDefault="00B905A0">
            <w:pPr>
              <w:pStyle w:val="TableParagraph"/>
              <w:spacing w:before="63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85.150,00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E3ADFC" w14:textId="77777777" w:rsidR="00F83DB7" w:rsidRDefault="00B905A0">
            <w:pPr>
              <w:pStyle w:val="TableParagraph"/>
              <w:spacing w:before="63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27.982,70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965E42" w14:textId="77777777" w:rsidR="00F83DB7" w:rsidRDefault="00B905A0">
            <w:pPr>
              <w:pStyle w:val="TableParagraph"/>
              <w:spacing w:before="63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32,86%</w:t>
            </w:r>
          </w:p>
        </w:tc>
      </w:tr>
      <w:tr w:rsidR="00F83DB7" w14:paraId="6198EF49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AA66D0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3111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37023E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Plaće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redovan rad</w:t>
            </w:r>
          </w:p>
        </w:tc>
        <w:tc>
          <w:tcPr>
            <w:tcW w:w="4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5DE5B4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421AC9" w14:textId="77777777" w:rsidR="00F83DB7" w:rsidRDefault="00B905A0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22.850,79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0A562F" w14:textId="77777777" w:rsidR="00F83DB7" w:rsidRDefault="00F83DB7"/>
        </w:tc>
      </w:tr>
      <w:tr w:rsidR="00F83DB7" w14:paraId="6BC0ACF5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20B5CA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3121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EAD0EF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4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5E56C3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334CEF" w14:textId="77777777" w:rsidR="00F83DB7" w:rsidRDefault="00B905A0">
            <w:pPr>
              <w:pStyle w:val="TableParagraph"/>
              <w:spacing w:before="16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1.331,82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1B3B59" w14:textId="77777777" w:rsidR="00F83DB7" w:rsidRDefault="00F83DB7"/>
        </w:tc>
      </w:tr>
      <w:tr w:rsidR="00F83DB7" w14:paraId="3AC66A1C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B814EF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3132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07FE41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obvezno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zdravstveno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osiguranje</w:t>
            </w:r>
          </w:p>
        </w:tc>
        <w:tc>
          <w:tcPr>
            <w:tcW w:w="4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B1A687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E7B9B" w14:textId="77777777" w:rsidR="00F83DB7" w:rsidRDefault="00B905A0">
            <w:pPr>
              <w:pStyle w:val="TableParagraph"/>
              <w:spacing w:before="14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3.800,09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E8DF2D" w14:textId="77777777" w:rsidR="00F83DB7" w:rsidRDefault="00F83DB7"/>
        </w:tc>
      </w:tr>
      <w:tr w:rsidR="00F83DB7" w14:paraId="3009D10C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E186D1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FDFE2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0D0705" w14:textId="77777777" w:rsidR="00F83DB7" w:rsidRDefault="00B905A0">
            <w:pPr>
              <w:pStyle w:val="TableParagraph"/>
              <w:spacing w:before="15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5.570,00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D342A0" w14:textId="77777777" w:rsidR="00F83DB7" w:rsidRDefault="00B905A0">
            <w:pPr>
              <w:pStyle w:val="TableParagraph"/>
              <w:spacing w:before="15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2.622,49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AFDEFA" w14:textId="77777777" w:rsidR="00F83DB7" w:rsidRDefault="00B905A0">
            <w:pPr>
              <w:pStyle w:val="TableParagraph"/>
              <w:spacing w:before="15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47,08%</w:t>
            </w:r>
          </w:p>
        </w:tc>
      </w:tr>
      <w:tr w:rsidR="00F83DB7" w14:paraId="4D7A5162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583FF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3211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C56E74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Službena putovanja</w:t>
            </w:r>
          </w:p>
        </w:tc>
        <w:tc>
          <w:tcPr>
            <w:tcW w:w="4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2B4769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5F56F2" w14:textId="77777777" w:rsidR="00F83DB7" w:rsidRDefault="00B905A0">
            <w:pPr>
              <w:pStyle w:val="TableParagraph"/>
              <w:spacing w:before="16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794,00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7468D" w14:textId="77777777" w:rsidR="00F83DB7" w:rsidRDefault="00F83DB7"/>
        </w:tc>
      </w:tr>
      <w:tr w:rsidR="00F83DB7" w14:paraId="19D71A01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910559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3212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724FD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prijevoz,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terenu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odvojeni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život</w:t>
            </w:r>
          </w:p>
        </w:tc>
        <w:tc>
          <w:tcPr>
            <w:tcW w:w="4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A2C8D7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FFAC29" w14:textId="77777777" w:rsidR="00F83DB7" w:rsidRDefault="00B905A0">
            <w:pPr>
              <w:pStyle w:val="TableParagraph"/>
              <w:spacing w:before="16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699,24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7C6262" w14:textId="77777777" w:rsidR="00F83DB7" w:rsidRDefault="00F83DB7"/>
        </w:tc>
      </w:tr>
      <w:tr w:rsidR="00F83DB7" w14:paraId="636C0B05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0D4804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3213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90AF5F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Stručno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usavršavanje</w:t>
            </w:r>
            <w:r>
              <w:rPr>
                <w:rFonts w:ascii="Calibri" w:hAnsi="Calibri"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zaposlenika</w:t>
            </w:r>
          </w:p>
        </w:tc>
        <w:tc>
          <w:tcPr>
            <w:tcW w:w="4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A4BB55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B39454" w14:textId="77777777" w:rsidR="00F83DB7" w:rsidRDefault="00B905A0">
            <w:pPr>
              <w:pStyle w:val="TableParagraph"/>
              <w:spacing w:before="15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861,25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E3C4C" w14:textId="77777777" w:rsidR="00F83DB7" w:rsidRDefault="00F83DB7"/>
        </w:tc>
      </w:tr>
      <w:tr w:rsidR="00F83DB7" w14:paraId="50A80EF7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EFAFBC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3214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358EE0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Ostale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naknade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troškova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zaposlenima</w:t>
            </w:r>
          </w:p>
        </w:tc>
        <w:tc>
          <w:tcPr>
            <w:tcW w:w="4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B6D71B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66F555" w14:textId="77777777" w:rsidR="00F83DB7" w:rsidRDefault="00B905A0">
            <w:pPr>
              <w:pStyle w:val="TableParagraph"/>
              <w:spacing w:before="15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268,00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DEB3E4" w14:textId="77777777" w:rsidR="00F83DB7" w:rsidRDefault="00F83DB7"/>
        </w:tc>
      </w:tr>
      <w:tr w:rsidR="00F83DB7" w14:paraId="111F22BE" w14:textId="77777777">
        <w:trPr>
          <w:trHeight w:hRule="exact" w:val="343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A52EB1A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A122853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42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5A1D6DC" w14:textId="77777777" w:rsidR="00F83DB7" w:rsidRDefault="00B905A0">
            <w:pPr>
              <w:pStyle w:val="TableParagraph"/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680,00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CBCA68B" w14:textId="77777777" w:rsidR="00F83DB7" w:rsidRDefault="00B905A0">
            <w:pPr>
              <w:pStyle w:val="TableParagraph"/>
              <w:spacing w:before="16"/>
              <w:ind w:left="6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541,65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C4DD632" w14:textId="77777777" w:rsidR="00F83DB7" w:rsidRDefault="00B905A0">
            <w:pPr>
              <w:pStyle w:val="TableParagraph"/>
              <w:spacing w:before="16"/>
              <w:ind w:left="2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79,65%</w:t>
            </w:r>
          </w:p>
        </w:tc>
      </w:tr>
    </w:tbl>
    <w:p w14:paraId="7284A00C" w14:textId="77777777" w:rsidR="00F83DB7" w:rsidRDefault="00F83DB7">
      <w:pPr>
        <w:rPr>
          <w:rFonts w:ascii="Calibri" w:eastAsia="Calibri" w:hAnsi="Calibri" w:cs="Calibri"/>
          <w:sz w:val="18"/>
          <w:szCs w:val="18"/>
        </w:rPr>
        <w:sectPr w:rsidR="00F83DB7">
          <w:pgSz w:w="15850" w:h="12250" w:orient="landscape"/>
          <w:pgMar w:top="280" w:right="560" w:bottom="860" w:left="180" w:header="0" w:footer="667" w:gutter="0"/>
          <w:cols w:space="720"/>
        </w:sectPr>
      </w:pPr>
    </w:p>
    <w:p w14:paraId="64FCE212" w14:textId="77777777" w:rsidR="00F83DB7" w:rsidRDefault="00F83DB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75"/>
        <w:gridCol w:w="7185"/>
        <w:gridCol w:w="3986"/>
        <w:gridCol w:w="1457"/>
        <w:gridCol w:w="1089"/>
      </w:tblGrid>
      <w:tr w:rsidR="00F83DB7" w14:paraId="28984F98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79B42A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01911D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28E7EB" w14:textId="77777777" w:rsidR="00F83DB7" w:rsidRDefault="00B905A0">
            <w:pPr>
              <w:pStyle w:val="TableParagraph"/>
              <w:spacing w:before="15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680,00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55E8CF" w14:textId="77777777" w:rsidR="00F83DB7" w:rsidRDefault="00B905A0">
            <w:pPr>
              <w:pStyle w:val="TableParagraph"/>
              <w:spacing w:before="15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541,65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D0F6C8" w14:textId="77777777" w:rsidR="00F83DB7" w:rsidRDefault="00B905A0">
            <w:pPr>
              <w:pStyle w:val="TableParagraph"/>
              <w:spacing w:before="15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79,65%</w:t>
            </w:r>
          </w:p>
        </w:tc>
      </w:tr>
      <w:tr w:rsidR="00F83DB7" w14:paraId="24FBDECA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323423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3236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70C36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Zdravstvene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veterinarske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6C6A3A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342196" w14:textId="77777777" w:rsidR="00F83DB7" w:rsidRDefault="00B905A0">
            <w:pPr>
              <w:pStyle w:val="TableParagraph"/>
              <w:spacing w:before="16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541,65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F9749F" w14:textId="77777777" w:rsidR="00F83DB7" w:rsidRDefault="00F83DB7"/>
        </w:tc>
      </w:tr>
      <w:tr w:rsidR="00F83DB7" w14:paraId="33FAEF14" w14:textId="77777777">
        <w:trPr>
          <w:trHeight w:hRule="exact" w:val="51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9EBBDA" w14:textId="77777777" w:rsidR="00F83DB7" w:rsidRDefault="00B905A0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D999D8B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A100202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93DC760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Redoviti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troškovi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poslovanja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Jedinstvenog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upravnog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odijela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2165451" w14:textId="77777777" w:rsidR="00F83DB7" w:rsidRDefault="00B905A0">
            <w:pPr>
              <w:pStyle w:val="TableParagraph"/>
              <w:spacing w:before="16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144.210,00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DAD61DF" w14:textId="77777777" w:rsidR="00F83DB7" w:rsidRDefault="00B905A0">
            <w:pPr>
              <w:pStyle w:val="TableParagraph"/>
              <w:spacing w:before="16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42.276,47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F907591" w14:textId="77777777" w:rsidR="00F83DB7" w:rsidRDefault="00B905A0">
            <w:pPr>
              <w:pStyle w:val="TableParagraph"/>
              <w:spacing w:before="16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29,32%</w:t>
            </w:r>
          </w:p>
        </w:tc>
      </w:tr>
      <w:tr w:rsidR="00F83DB7" w14:paraId="79D252E6" w14:textId="77777777">
        <w:trPr>
          <w:trHeight w:hRule="exact" w:val="34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B29CF8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3CB39B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C30F29" w14:textId="77777777" w:rsidR="00F83DB7" w:rsidRDefault="00B905A0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45.600,00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29672C" w14:textId="77777777" w:rsidR="00F83DB7" w:rsidRDefault="00B905A0">
            <w:pPr>
              <w:pStyle w:val="TableParagraph"/>
              <w:spacing w:before="15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27.217,75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67BD33" w14:textId="77777777" w:rsidR="00F83DB7" w:rsidRDefault="00B905A0">
            <w:pPr>
              <w:pStyle w:val="TableParagraph"/>
              <w:spacing w:before="15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59,69%</w:t>
            </w:r>
          </w:p>
        </w:tc>
      </w:tr>
      <w:tr w:rsidR="00F83DB7" w14:paraId="09E4318A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C327AF" w14:textId="77777777" w:rsidR="00F83DB7" w:rsidRDefault="00B905A0">
            <w:pPr>
              <w:pStyle w:val="TableParagraph"/>
              <w:spacing w:before="14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D62E3B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B8561D" w14:textId="77777777" w:rsidR="00F83DB7" w:rsidRDefault="00B905A0">
            <w:pPr>
              <w:pStyle w:val="TableParagraph"/>
              <w:spacing w:before="14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43.500,00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CC77B9" w14:textId="77777777" w:rsidR="00F83DB7" w:rsidRDefault="00B905A0">
            <w:pPr>
              <w:pStyle w:val="TableParagraph"/>
              <w:spacing w:before="14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26.887,75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997DF" w14:textId="77777777" w:rsidR="00F83DB7" w:rsidRDefault="00B905A0">
            <w:pPr>
              <w:pStyle w:val="TableParagraph"/>
              <w:spacing w:before="14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61,81%</w:t>
            </w:r>
          </w:p>
        </w:tc>
      </w:tr>
      <w:tr w:rsidR="00F83DB7" w14:paraId="00C4ABF9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4D216D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3221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07FF1B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Uredski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D2849A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35E0F5" w14:textId="77777777" w:rsidR="00F83DB7" w:rsidRDefault="00B905A0">
            <w:pPr>
              <w:pStyle w:val="TableParagraph"/>
              <w:spacing w:before="17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478,60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040F1D" w14:textId="77777777" w:rsidR="00F83DB7" w:rsidRDefault="00F83DB7"/>
        </w:tc>
      </w:tr>
      <w:tr w:rsidR="00F83DB7" w14:paraId="428BDE22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061A2B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3225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26ABA1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Sitni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inventar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auto gume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9313D1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C36A9" w14:textId="77777777" w:rsidR="00F83DB7" w:rsidRDefault="00B905A0">
            <w:pPr>
              <w:pStyle w:val="TableParagraph"/>
              <w:spacing w:before="14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110,99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799D14" w14:textId="77777777" w:rsidR="00F83DB7" w:rsidRDefault="00F83DB7"/>
        </w:tc>
      </w:tr>
      <w:tr w:rsidR="00F83DB7" w14:paraId="53ED44B2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D59E57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3231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2816D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telefona,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pošte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prijevoza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22361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142D2F" w14:textId="77777777" w:rsidR="00F83DB7" w:rsidRDefault="00B905A0">
            <w:pPr>
              <w:pStyle w:val="TableParagraph"/>
              <w:spacing w:before="15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1.951,85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1641F6" w14:textId="77777777" w:rsidR="00F83DB7" w:rsidRDefault="00F83DB7"/>
        </w:tc>
      </w:tr>
      <w:tr w:rsidR="00F83DB7" w14:paraId="282CF173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141B2" w14:textId="77777777" w:rsidR="00F83DB7" w:rsidRDefault="00B905A0">
            <w:pPr>
              <w:pStyle w:val="TableParagraph"/>
              <w:spacing w:before="13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F22C1F" w14:textId="77777777" w:rsidR="00F83DB7" w:rsidRDefault="00B905A0">
            <w:pPr>
              <w:pStyle w:val="TableParagraph"/>
              <w:spacing w:before="1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36EAA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93B95" w14:textId="77777777" w:rsidR="00F83DB7" w:rsidRDefault="00B905A0">
            <w:pPr>
              <w:pStyle w:val="TableParagraph"/>
              <w:spacing w:before="13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2.300,45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3FBC71" w14:textId="77777777" w:rsidR="00F83DB7" w:rsidRDefault="00F83DB7"/>
        </w:tc>
      </w:tr>
      <w:tr w:rsidR="00F83DB7" w14:paraId="41383A57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379DAC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3233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A8AFFD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promidžbe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informiranja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747B51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AB9662" w14:textId="77777777" w:rsidR="00F83DB7" w:rsidRDefault="00B905A0">
            <w:pPr>
              <w:pStyle w:val="TableParagraph"/>
              <w:spacing w:before="17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7.854,87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B52423" w14:textId="77777777" w:rsidR="00F83DB7" w:rsidRDefault="00F83DB7"/>
        </w:tc>
      </w:tr>
      <w:tr w:rsidR="00F83DB7" w14:paraId="3B992171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22FD8A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3235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655A1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Zakupnine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najamnine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3F1993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C4ECB9" w14:textId="77777777" w:rsidR="00F83DB7" w:rsidRDefault="00B905A0">
            <w:pPr>
              <w:pStyle w:val="TableParagraph"/>
              <w:spacing w:before="15"/>
              <w:ind w:left="7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48,78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BA6A9E" w14:textId="77777777" w:rsidR="00F83DB7" w:rsidRDefault="00F83DB7"/>
        </w:tc>
      </w:tr>
      <w:tr w:rsidR="00F83DB7" w14:paraId="0925F119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A4B10E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3237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297174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F24349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C20AF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5.187,50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4EB943" w14:textId="77777777" w:rsidR="00F83DB7" w:rsidRDefault="00F83DB7"/>
        </w:tc>
      </w:tr>
      <w:tr w:rsidR="00F83DB7" w14:paraId="09894B1B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9EF093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3238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7FFC7C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Računalne</w:t>
            </w:r>
            <w:r>
              <w:rPr>
                <w:rFonts w:ascii="Calibri" w:hAnsi="Calibri"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usluge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060D05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E48D8" w14:textId="77777777" w:rsidR="00F83DB7" w:rsidRDefault="00B905A0">
            <w:pPr>
              <w:pStyle w:val="TableParagraph"/>
              <w:spacing w:before="14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2.226,98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AD39A5" w14:textId="77777777" w:rsidR="00F83DB7" w:rsidRDefault="00F83DB7"/>
        </w:tc>
      </w:tr>
      <w:tr w:rsidR="00F83DB7" w14:paraId="3CC8E891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130E51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3239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192C84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CD9DCC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2B466B" w14:textId="77777777" w:rsidR="00F83DB7" w:rsidRDefault="00B905A0">
            <w:pPr>
              <w:pStyle w:val="TableParagraph"/>
              <w:spacing w:before="17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2.876,13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395044" w14:textId="77777777" w:rsidR="00F83DB7" w:rsidRDefault="00F83DB7"/>
        </w:tc>
      </w:tr>
      <w:tr w:rsidR="00F83DB7" w14:paraId="1EA1C51B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8ECE6F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3293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921DF0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Reprezentacija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936112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FFDB11" w14:textId="77777777" w:rsidR="00F83DB7" w:rsidRDefault="00B905A0">
            <w:pPr>
              <w:pStyle w:val="TableParagraph"/>
              <w:spacing w:before="15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3.341,73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83C178" w14:textId="77777777" w:rsidR="00F83DB7" w:rsidRDefault="00F83DB7"/>
        </w:tc>
      </w:tr>
      <w:tr w:rsidR="00F83DB7" w14:paraId="463EC7A4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134C3D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3295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60992C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Pristojbe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12519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58EA14" w14:textId="77777777" w:rsidR="00F83DB7" w:rsidRDefault="00B905A0">
            <w:pPr>
              <w:pStyle w:val="TableParagraph"/>
              <w:spacing w:before="16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383,42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18CB60" w14:textId="77777777" w:rsidR="00F83DB7" w:rsidRDefault="00F83DB7"/>
        </w:tc>
      </w:tr>
      <w:tr w:rsidR="00F83DB7" w14:paraId="1E1AC312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7DA708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3299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7DD08B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B66168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37E77" w14:textId="77777777" w:rsidR="00F83DB7" w:rsidRDefault="00B905A0">
            <w:pPr>
              <w:pStyle w:val="TableParagraph"/>
              <w:spacing w:before="14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126,45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D7711B" w14:textId="77777777" w:rsidR="00F83DB7" w:rsidRDefault="00F83DB7"/>
        </w:tc>
      </w:tr>
      <w:tr w:rsidR="00F83DB7" w14:paraId="00433EAA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BA4E1B" w14:textId="77777777" w:rsidR="00F83DB7" w:rsidRDefault="00B905A0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34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530DA5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Financijski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3F3063" w14:textId="77777777" w:rsidR="00F83DB7" w:rsidRDefault="00B905A0">
            <w:pPr>
              <w:pStyle w:val="TableParagraph"/>
              <w:spacing w:before="17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2.100,00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2FF759" w14:textId="77777777" w:rsidR="00F83DB7" w:rsidRDefault="00B905A0">
            <w:pPr>
              <w:pStyle w:val="TableParagraph"/>
              <w:spacing w:before="17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30B957" w14:textId="77777777" w:rsidR="00F83DB7" w:rsidRDefault="00B905A0">
            <w:pPr>
              <w:pStyle w:val="TableParagraph"/>
              <w:spacing w:before="17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15,71%</w:t>
            </w:r>
          </w:p>
        </w:tc>
      </w:tr>
      <w:tr w:rsidR="00F83DB7" w14:paraId="367043FD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C79D35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3433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E6BC7E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Zatezne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kamate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DA0584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126755" w14:textId="77777777" w:rsidR="00F83DB7" w:rsidRDefault="00B905A0">
            <w:pPr>
              <w:pStyle w:val="TableParagraph"/>
              <w:spacing w:before="16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12DB34" w14:textId="77777777" w:rsidR="00F83DB7" w:rsidRDefault="00F83DB7"/>
        </w:tc>
      </w:tr>
      <w:tr w:rsidR="00F83DB7" w14:paraId="5F8DE706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ED228C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3434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52FBF9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financijski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995241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F55670" w14:textId="77777777" w:rsidR="00F83DB7" w:rsidRDefault="00B905A0">
            <w:pPr>
              <w:pStyle w:val="TableParagraph"/>
              <w:spacing w:before="16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01E3D3" w14:textId="77777777" w:rsidR="00F83DB7" w:rsidRDefault="00F83DB7"/>
        </w:tc>
      </w:tr>
      <w:tr w:rsidR="00F83DB7" w14:paraId="5398B9D6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E4B50F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02DF29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37F225" w14:textId="77777777" w:rsidR="00F83DB7" w:rsidRDefault="00B905A0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13.500,00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5175DE" w14:textId="77777777" w:rsidR="00F83DB7" w:rsidRDefault="00B905A0">
            <w:pPr>
              <w:pStyle w:val="TableParagraph"/>
              <w:spacing w:before="15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6.250,00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23AC60" w14:textId="77777777" w:rsidR="00F83DB7" w:rsidRDefault="00B905A0">
            <w:pPr>
              <w:pStyle w:val="TableParagraph"/>
              <w:spacing w:before="15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46,30%</w:t>
            </w:r>
          </w:p>
        </w:tc>
      </w:tr>
      <w:tr w:rsidR="00F83DB7" w14:paraId="6D1C046E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1E3437" w14:textId="77777777" w:rsidR="00F83DB7" w:rsidRDefault="00B905A0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C5E3EC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58237" w14:textId="77777777" w:rsidR="00F83DB7" w:rsidRDefault="00B905A0">
            <w:pPr>
              <w:pStyle w:val="TableParagraph"/>
              <w:spacing w:before="17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13.500,00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215BA2" w14:textId="77777777" w:rsidR="00F83DB7" w:rsidRDefault="00B905A0">
            <w:pPr>
              <w:pStyle w:val="TableParagraph"/>
              <w:spacing w:before="17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6.250,00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C54605" w14:textId="77777777" w:rsidR="00F83DB7" w:rsidRDefault="00B905A0">
            <w:pPr>
              <w:pStyle w:val="TableParagraph"/>
              <w:spacing w:before="17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46,30%</w:t>
            </w:r>
          </w:p>
        </w:tc>
      </w:tr>
      <w:tr w:rsidR="00F83DB7" w14:paraId="4E37B840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E2EF43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3237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01CE8F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5E0908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8D63E0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6.250,00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3D7ED7" w14:textId="77777777" w:rsidR="00F83DB7" w:rsidRDefault="00F83DB7"/>
        </w:tc>
      </w:tr>
      <w:tr w:rsidR="00F83DB7" w14:paraId="582C3D8B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4474A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3239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4FCC22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56FD8E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A1C2F" w14:textId="77777777" w:rsidR="00F83DB7" w:rsidRDefault="00B905A0">
            <w:pPr>
              <w:pStyle w:val="TableParagraph"/>
              <w:spacing w:before="15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280A9E" w14:textId="77777777" w:rsidR="00F83DB7" w:rsidRDefault="00F83DB7"/>
        </w:tc>
      </w:tr>
      <w:tr w:rsidR="00F83DB7" w14:paraId="7D4D090F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41D7C9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000F23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5198BD" w14:textId="77777777" w:rsidR="00F83DB7" w:rsidRDefault="00B905A0">
            <w:pPr>
              <w:pStyle w:val="TableParagraph"/>
              <w:spacing w:before="15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48.810,00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5D817F" w14:textId="77777777" w:rsidR="00F83DB7" w:rsidRDefault="00B905A0">
            <w:pPr>
              <w:pStyle w:val="TableParagraph"/>
              <w:spacing w:before="15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8.808,72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3DC220" w14:textId="77777777" w:rsidR="00F83DB7" w:rsidRDefault="00B905A0">
            <w:pPr>
              <w:pStyle w:val="TableParagraph"/>
              <w:spacing w:before="15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18,05%</w:t>
            </w:r>
          </w:p>
        </w:tc>
      </w:tr>
      <w:tr w:rsidR="00F83DB7" w14:paraId="0423340F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617093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286F13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3A042B" w14:textId="77777777" w:rsidR="00F83DB7" w:rsidRDefault="00B905A0">
            <w:pPr>
              <w:pStyle w:val="TableParagraph"/>
              <w:spacing w:before="15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47.410,00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EBE68" w14:textId="77777777" w:rsidR="00F83DB7" w:rsidRDefault="00B905A0">
            <w:pPr>
              <w:pStyle w:val="TableParagraph"/>
              <w:spacing w:before="15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7.976,19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BA55A" w14:textId="77777777" w:rsidR="00F83DB7" w:rsidRDefault="00B905A0">
            <w:pPr>
              <w:pStyle w:val="TableParagraph"/>
              <w:spacing w:before="15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16,82%</w:t>
            </w:r>
          </w:p>
        </w:tc>
      </w:tr>
      <w:tr w:rsidR="00F83DB7" w14:paraId="127E4376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90C611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3221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0B50DF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Uredski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2A3490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2F189C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1.050,18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CFD729" w14:textId="77777777" w:rsidR="00F83DB7" w:rsidRDefault="00F83DB7"/>
        </w:tc>
      </w:tr>
      <w:tr w:rsidR="00F83DB7" w14:paraId="3021F658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EECF13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3224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8AD123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Materijal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dijelovi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održavanje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85FF42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E751F" w14:textId="77777777" w:rsidR="00F83DB7" w:rsidRDefault="00B905A0">
            <w:pPr>
              <w:pStyle w:val="TableParagraph"/>
              <w:spacing w:before="15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0008E" w14:textId="77777777" w:rsidR="00F83DB7" w:rsidRDefault="00F83DB7"/>
        </w:tc>
      </w:tr>
      <w:tr w:rsidR="00F83DB7" w14:paraId="60564313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F44EA2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3231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796D53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telefona,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pošte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prijevoza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63E624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80B683" w14:textId="77777777" w:rsidR="00F83DB7" w:rsidRDefault="00B905A0">
            <w:pPr>
              <w:pStyle w:val="TableParagraph"/>
              <w:spacing w:before="15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1.893,80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E6ABB6" w14:textId="77777777" w:rsidR="00F83DB7" w:rsidRDefault="00F83DB7"/>
        </w:tc>
      </w:tr>
      <w:tr w:rsidR="00F83DB7" w14:paraId="0A2486AC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582790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29C3A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60198A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C08D03" w14:textId="77777777" w:rsidR="00F83DB7" w:rsidRDefault="00B905A0">
            <w:pPr>
              <w:pStyle w:val="TableParagraph"/>
              <w:spacing w:before="16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274,13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EE89AC" w14:textId="77777777" w:rsidR="00F83DB7" w:rsidRDefault="00F83DB7"/>
        </w:tc>
      </w:tr>
      <w:tr w:rsidR="00F83DB7" w14:paraId="76E56215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4F1946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3237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897364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1C7874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45CBAA" w14:textId="77777777" w:rsidR="00F83DB7" w:rsidRDefault="00B905A0">
            <w:pPr>
              <w:pStyle w:val="TableParagraph"/>
              <w:spacing w:before="17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A30436" w14:textId="77777777" w:rsidR="00F83DB7" w:rsidRDefault="00F83DB7"/>
        </w:tc>
      </w:tr>
      <w:tr w:rsidR="00F83DB7" w14:paraId="006D1118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F0B0FF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3238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2F9BC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Računalne</w:t>
            </w:r>
            <w:r>
              <w:rPr>
                <w:rFonts w:ascii="Calibri" w:hAnsi="Calibri"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usluge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F365A1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EC481" w14:textId="77777777" w:rsidR="00F83DB7" w:rsidRDefault="00B905A0">
            <w:pPr>
              <w:pStyle w:val="TableParagraph"/>
              <w:spacing w:before="15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155BBC" w14:textId="77777777" w:rsidR="00F83DB7" w:rsidRDefault="00F83DB7"/>
        </w:tc>
      </w:tr>
      <w:tr w:rsidR="00F83DB7" w14:paraId="3FA98FD4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35785E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3239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57A642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921DF2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93C34C" w14:textId="77777777" w:rsidR="00F83DB7" w:rsidRDefault="00B905A0">
            <w:pPr>
              <w:pStyle w:val="TableParagraph"/>
              <w:spacing w:before="15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B83A84" w14:textId="77777777" w:rsidR="00F83DB7" w:rsidRDefault="00F83DB7"/>
        </w:tc>
      </w:tr>
      <w:tr w:rsidR="00F83DB7" w14:paraId="2B093CEF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FF827E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3241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3E0ABD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troškova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osobama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radnog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odnosa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2EF53D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2F34F" w14:textId="77777777" w:rsidR="00F83DB7" w:rsidRDefault="00B905A0">
            <w:pPr>
              <w:pStyle w:val="TableParagraph"/>
              <w:spacing w:before="14"/>
              <w:ind w:left="7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39,17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BD08D8" w14:textId="77777777" w:rsidR="00F83DB7" w:rsidRDefault="00F83DB7"/>
        </w:tc>
      </w:tr>
      <w:tr w:rsidR="00F83DB7" w14:paraId="78651DAF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73570C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3294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DF2002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Članarine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norme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BAC7D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5275A" w14:textId="77777777" w:rsidR="00F83DB7" w:rsidRDefault="00B905A0">
            <w:pPr>
              <w:pStyle w:val="TableParagraph"/>
              <w:spacing w:before="17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1.361,44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738FEB" w14:textId="77777777" w:rsidR="00F83DB7" w:rsidRDefault="00F83DB7"/>
        </w:tc>
      </w:tr>
      <w:tr w:rsidR="00F83DB7" w14:paraId="7FC3802E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30B164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3295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123C0C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Pristojbe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964F5B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6F3C57" w14:textId="77777777" w:rsidR="00F83DB7" w:rsidRDefault="00B905A0">
            <w:pPr>
              <w:pStyle w:val="TableParagraph"/>
              <w:spacing w:before="15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6A86D5" w14:textId="77777777" w:rsidR="00F83DB7" w:rsidRDefault="00F83DB7"/>
        </w:tc>
      </w:tr>
      <w:tr w:rsidR="00F83DB7" w14:paraId="61C2A01E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19521C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3299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6FB725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D1B80B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8E6147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3.357,47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36AE1F" w14:textId="77777777" w:rsidR="00F83DB7" w:rsidRDefault="00F83DB7"/>
        </w:tc>
      </w:tr>
      <w:tr w:rsidR="00F83DB7" w14:paraId="593CA8F8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859C55" w14:textId="77777777" w:rsidR="00F83DB7" w:rsidRDefault="00B905A0">
            <w:pPr>
              <w:pStyle w:val="TableParagraph"/>
              <w:spacing w:before="14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34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CB1EE7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Financijski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6D5C56" w14:textId="77777777" w:rsidR="00F83DB7" w:rsidRDefault="00B905A0">
            <w:pPr>
              <w:pStyle w:val="TableParagraph"/>
              <w:spacing w:before="14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1.400,00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7C269C" w14:textId="77777777" w:rsidR="00F83DB7" w:rsidRDefault="00B905A0">
            <w:pPr>
              <w:pStyle w:val="TableParagraph"/>
              <w:spacing w:before="14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832,53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E20091" w14:textId="77777777" w:rsidR="00F83DB7" w:rsidRDefault="00B905A0">
            <w:pPr>
              <w:pStyle w:val="TableParagraph"/>
              <w:spacing w:before="14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59,47%</w:t>
            </w:r>
          </w:p>
        </w:tc>
      </w:tr>
      <w:tr w:rsidR="00F83DB7" w14:paraId="351DB34E" w14:textId="77777777">
        <w:trPr>
          <w:trHeight w:hRule="exact" w:val="292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72B1A53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3431</w:t>
            </w:r>
          </w:p>
        </w:tc>
        <w:tc>
          <w:tcPr>
            <w:tcW w:w="71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B9D88AB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Bankarske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platnog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prometa</w:t>
            </w:r>
          </w:p>
        </w:tc>
        <w:tc>
          <w:tcPr>
            <w:tcW w:w="398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590C98A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905634" w14:textId="77777777" w:rsidR="00F83DB7" w:rsidRDefault="00B905A0">
            <w:pPr>
              <w:pStyle w:val="TableParagraph"/>
              <w:spacing w:before="17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832,53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247BCAB" w14:textId="77777777" w:rsidR="00F83DB7" w:rsidRDefault="00F83DB7"/>
        </w:tc>
      </w:tr>
    </w:tbl>
    <w:p w14:paraId="4F74803E" w14:textId="77777777" w:rsidR="00F83DB7" w:rsidRDefault="00F83DB7">
      <w:pPr>
        <w:sectPr w:rsidR="00F83DB7">
          <w:pgSz w:w="15850" w:h="12250" w:orient="landscape"/>
          <w:pgMar w:top="280" w:right="560" w:bottom="860" w:left="180" w:header="0" w:footer="667" w:gutter="0"/>
          <w:cols w:space="720"/>
        </w:sectPr>
      </w:pPr>
    </w:p>
    <w:p w14:paraId="43689A3F" w14:textId="77777777" w:rsidR="00F83DB7" w:rsidRDefault="00F83DB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75"/>
        <w:gridCol w:w="6964"/>
        <w:gridCol w:w="4207"/>
        <w:gridCol w:w="1457"/>
        <w:gridCol w:w="1088"/>
      </w:tblGrid>
      <w:tr w:rsidR="00F83DB7" w14:paraId="5EF65079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F246EB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976BA7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09CE0A" w14:textId="77777777" w:rsidR="00F83DB7" w:rsidRDefault="00B905A0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1.300,00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3256CF" w14:textId="77777777" w:rsidR="00F83DB7" w:rsidRDefault="00B905A0">
            <w:pPr>
              <w:pStyle w:val="TableParagraph"/>
              <w:spacing w:before="15"/>
              <w:ind w:left="8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3922BC" w14:textId="77777777" w:rsidR="00F83DB7" w:rsidRDefault="00B905A0">
            <w:pPr>
              <w:pStyle w:val="TableParagraph"/>
              <w:spacing w:before="15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7A3CFB61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7A2B6B" w14:textId="77777777" w:rsidR="00F83DB7" w:rsidRDefault="00B905A0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E06C35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A3F9E7" w14:textId="77777777" w:rsidR="00F83DB7" w:rsidRDefault="00B905A0">
            <w:pPr>
              <w:pStyle w:val="TableParagraph"/>
              <w:spacing w:before="17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1.300,00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B70C27" w14:textId="77777777" w:rsidR="00F83DB7" w:rsidRDefault="00B905A0">
            <w:pPr>
              <w:pStyle w:val="TableParagraph"/>
              <w:spacing w:before="17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5A09F6" w14:textId="77777777" w:rsidR="00F83DB7" w:rsidRDefault="00B905A0">
            <w:pPr>
              <w:pStyle w:val="TableParagraph"/>
              <w:spacing w:before="17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28F84F18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84B05A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3237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6E26C4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D1FE47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14B1CD" w14:textId="77777777" w:rsidR="00F83DB7" w:rsidRDefault="00B905A0">
            <w:pPr>
              <w:pStyle w:val="TableParagraph"/>
              <w:spacing w:before="16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5CE4E" w14:textId="77777777" w:rsidR="00F83DB7" w:rsidRDefault="00F83DB7"/>
        </w:tc>
      </w:tr>
      <w:tr w:rsidR="00F83DB7" w14:paraId="2F1ED993" w14:textId="77777777">
        <w:trPr>
          <w:trHeight w:hRule="exact" w:val="346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FF0D81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B5FA22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vlasništvu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49D640" w14:textId="77777777" w:rsidR="00F83DB7" w:rsidRDefault="00B905A0">
            <w:pPr>
              <w:pStyle w:val="TableParagraph"/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35.000,00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AD1E4D" w14:textId="77777777" w:rsidR="00F83DB7" w:rsidRDefault="00B905A0">
            <w:pPr>
              <w:pStyle w:val="TableParagraph"/>
              <w:spacing w:before="16"/>
              <w:ind w:left="8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707400" w14:textId="77777777" w:rsidR="00F83DB7" w:rsidRDefault="00B905A0">
            <w:pPr>
              <w:pStyle w:val="TableParagraph"/>
              <w:spacing w:before="16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68727DC4" w14:textId="77777777">
        <w:trPr>
          <w:trHeight w:hRule="exact" w:val="26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DB15F" w14:textId="77777777" w:rsidR="00F83DB7" w:rsidRDefault="00B905A0">
            <w:pPr>
              <w:pStyle w:val="TableParagraph"/>
              <w:spacing w:before="14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DA799B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77FEF6" w14:textId="77777777" w:rsidR="00F83DB7" w:rsidRDefault="00B905A0">
            <w:pPr>
              <w:pStyle w:val="TableParagraph"/>
              <w:spacing w:before="14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35.000,00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7CDA11" w14:textId="77777777" w:rsidR="00F83DB7" w:rsidRDefault="00B905A0">
            <w:pPr>
              <w:pStyle w:val="TableParagraph"/>
              <w:spacing w:before="14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C68894" w14:textId="77777777" w:rsidR="00F83DB7" w:rsidRDefault="00B905A0">
            <w:pPr>
              <w:pStyle w:val="TableParagraph"/>
              <w:spacing w:before="14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3786BB93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4FA68B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3237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B4C9E9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B2B7F2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47C9FC" w14:textId="77777777" w:rsidR="00F83DB7" w:rsidRDefault="00B905A0">
            <w:pPr>
              <w:pStyle w:val="TableParagraph"/>
              <w:spacing w:before="17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1C80D1" w14:textId="77777777" w:rsidR="00F83DB7" w:rsidRDefault="00F83DB7"/>
        </w:tc>
      </w:tr>
      <w:tr w:rsidR="00F83DB7" w14:paraId="1AE94743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6D6D496" w14:textId="77777777" w:rsidR="00F83DB7" w:rsidRDefault="00B905A0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AA664B2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A100203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C71D137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Nabava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dugotrajne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73E892" w14:textId="77777777" w:rsidR="00F83DB7" w:rsidRDefault="00B905A0">
            <w:pPr>
              <w:pStyle w:val="TableParagraph"/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41.200,00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AAE0EB7" w14:textId="77777777" w:rsidR="00F83DB7" w:rsidRDefault="00B905A0">
            <w:pPr>
              <w:pStyle w:val="TableParagraph"/>
              <w:spacing w:before="16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16.767,34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2776EFA" w14:textId="77777777" w:rsidR="00F83DB7" w:rsidRDefault="00B905A0">
            <w:pPr>
              <w:pStyle w:val="TableParagraph"/>
              <w:spacing w:before="16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40,70%</w:t>
            </w:r>
          </w:p>
        </w:tc>
      </w:tr>
      <w:tr w:rsidR="00F83DB7" w14:paraId="4EE83C6B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5F9209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721BB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9D2686" w14:textId="77777777" w:rsidR="00F83DB7" w:rsidRDefault="00B905A0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27.200,00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DBCFA1" w14:textId="77777777" w:rsidR="00F83DB7" w:rsidRDefault="00B905A0">
            <w:pPr>
              <w:pStyle w:val="TableParagraph"/>
              <w:spacing w:before="15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14.146,10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B90B02" w14:textId="77777777" w:rsidR="00F83DB7" w:rsidRDefault="00B905A0">
            <w:pPr>
              <w:pStyle w:val="TableParagraph"/>
              <w:spacing w:before="15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52,01%</w:t>
            </w:r>
          </w:p>
        </w:tc>
      </w:tr>
      <w:tr w:rsidR="00F83DB7" w14:paraId="215BBC5B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62B5E7" w14:textId="77777777" w:rsidR="00F83DB7" w:rsidRDefault="00B905A0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9415F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7DCD46" w14:textId="77777777" w:rsidR="00F83DB7" w:rsidRDefault="00B905A0">
            <w:pPr>
              <w:pStyle w:val="TableParagraph"/>
              <w:spacing w:before="17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27.200,00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38E8B1" w14:textId="77777777" w:rsidR="00F83DB7" w:rsidRDefault="00B905A0">
            <w:pPr>
              <w:pStyle w:val="TableParagraph"/>
              <w:spacing w:before="17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14.146,10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43CEA8" w14:textId="77777777" w:rsidR="00F83DB7" w:rsidRDefault="00B905A0">
            <w:pPr>
              <w:pStyle w:val="TableParagraph"/>
              <w:spacing w:before="1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52,01%</w:t>
            </w:r>
          </w:p>
        </w:tc>
      </w:tr>
      <w:tr w:rsidR="00F83DB7" w14:paraId="1705523C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5A0D0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4221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0721EC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Uredska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oprema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namještaj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AD0824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E29C4" w14:textId="77777777" w:rsidR="00F83DB7" w:rsidRDefault="00B905A0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14.146,10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351221" w14:textId="77777777" w:rsidR="00F83DB7" w:rsidRDefault="00F83DB7"/>
        </w:tc>
      </w:tr>
      <w:tr w:rsidR="00F83DB7" w14:paraId="3454A289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307DE5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4222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5A9993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Komunikacijska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oprema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C27F03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8F4B10" w14:textId="77777777" w:rsidR="00F83DB7" w:rsidRDefault="00B905A0">
            <w:pPr>
              <w:pStyle w:val="TableParagraph"/>
              <w:spacing w:before="16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3F8EC3" w14:textId="77777777" w:rsidR="00F83DB7" w:rsidRDefault="00F83DB7"/>
        </w:tc>
      </w:tr>
      <w:tr w:rsidR="00F83DB7" w14:paraId="6EE55492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EC377D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4262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198875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računalne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programe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94C660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8B0A80" w14:textId="77777777" w:rsidR="00F83DB7" w:rsidRDefault="00B905A0">
            <w:pPr>
              <w:pStyle w:val="TableParagraph"/>
              <w:spacing w:before="14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1E77C4" w14:textId="77777777" w:rsidR="00F83DB7" w:rsidRDefault="00F83DB7"/>
        </w:tc>
      </w:tr>
      <w:tr w:rsidR="00F83DB7" w14:paraId="1EBE2262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EA51FB" w14:textId="77777777" w:rsidR="00F83DB7" w:rsidRDefault="00B905A0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580E95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344279" w14:textId="77777777" w:rsidR="00F83DB7" w:rsidRDefault="00B905A0">
            <w:pPr>
              <w:pStyle w:val="TableParagraph"/>
              <w:spacing w:before="17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10.000,00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E6D55B" w14:textId="77777777" w:rsidR="00F83DB7" w:rsidRDefault="00B905A0">
            <w:pPr>
              <w:pStyle w:val="TableParagraph"/>
              <w:spacing w:before="17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2.621,24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93BCC8" w14:textId="77777777" w:rsidR="00F83DB7" w:rsidRDefault="00B905A0">
            <w:pPr>
              <w:pStyle w:val="TableParagraph"/>
              <w:spacing w:before="17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26,21%</w:t>
            </w:r>
          </w:p>
        </w:tc>
      </w:tr>
      <w:tr w:rsidR="00F83DB7" w14:paraId="6A2099C5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39DD11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E2E2B7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2064F7" w14:textId="77777777" w:rsidR="00F83DB7" w:rsidRDefault="00B905A0">
            <w:pPr>
              <w:pStyle w:val="TableParagraph"/>
              <w:spacing w:before="16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10.000,00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E3372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2.621,24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985C7A" w14:textId="77777777" w:rsidR="00F83DB7" w:rsidRDefault="00B905A0">
            <w:pPr>
              <w:pStyle w:val="TableParagraph"/>
              <w:spacing w:before="16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26,21%</w:t>
            </w:r>
          </w:p>
        </w:tc>
      </w:tr>
      <w:tr w:rsidR="00F83DB7" w14:paraId="096551EF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B81884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4227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918D1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Uređaji,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strojevi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oprema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namjene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DF99D4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1D435E" w14:textId="77777777" w:rsidR="00F83DB7" w:rsidRDefault="00B905A0">
            <w:pPr>
              <w:pStyle w:val="TableParagraph"/>
              <w:spacing w:before="15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2.621,24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AE2F9C" w14:textId="77777777" w:rsidR="00F83DB7" w:rsidRDefault="00F83DB7"/>
        </w:tc>
      </w:tr>
      <w:tr w:rsidR="00F83DB7" w14:paraId="6C8F12E4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0504A3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8F8747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45931F" w14:textId="77777777" w:rsidR="00F83DB7" w:rsidRDefault="00B905A0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29EE6B" w14:textId="77777777" w:rsidR="00F83DB7" w:rsidRDefault="00B905A0">
            <w:pPr>
              <w:pStyle w:val="TableParagraph"/>
              <w:spacing w:before="15"/>
              <w:ind w:left="8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AC56EA" w14:textId="77777777" w:rsidR="00F83DB7" w:rsidRDefault="00B905A0">
            <w:pPr>
              <w:pStyle w:val="TableParagraph"/>
              <w:spacing w:before="15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639C3F8C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D4A465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B3A25D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68A44C" w14:textId="77777777" w:rsidR="00F83DB7" w:rsidRDefault="00B905A0">
            <w:pPr>
              <w:pStyle w:val="TableParagraph"/>
              <w:spacing w:before="15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73E1A3" w14:textId="77777777" w:rsidR="00F83DB7" w:rsidRDefault="00B905A0">
            <w:pPr>
              <w:pStyle w:val="TableParagraph"/>
              <w:spacing w:before="15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A3DE85" w14:textId="77777777" w:rsidR="00F83DB7" w:rsidRDefault="00B905A0">
            <w:pPr>
              <w:pStyle w:val="TableParagraph"/>
              <w:spacing w:before="15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077250C5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3ED6A5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4221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BD614B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Uredska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oprema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namještaj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4A3CB6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07CA04" w14:textId="77777777" w:rsidR="00F83DB7" w:rsidRDefault="00B905A0">
            <w:pPr>
              <w:pStyle w:val="TableParagraph"/>
              <w:spacing w:before="16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DDC242" w14:textId="77777777" w:rsidR="00F83DB7" w:rsidRDefault="00F83DB7"/>
        </w:tc>
      </w:tr>
      <w:tr w:rsidR="00F83DB7" w14:paraId="3A6C2FF2" w14:textId="77777777">
        <w:trPr>
          <w:trHeight w:hRule="exact" w:val="50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915388" w14:textId="77777777" w:rsidR="00F83DB7" w:rsidRDefault="00B905A0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D3E6A90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A100205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E8AEE34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Program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javnih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radova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stručnog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osposobljavanja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2E11D34" w14:textId="77777777" w:rsidR="00F83DB7" w:rsidRDefault="00B905A0">
            <w:pPr>
              <w:pStyle w:val="TableParagraph"/>
              <w:spacing w:before="15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16.710,00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12A2556" w14:textId="77777777" w:rsidR="00F83DB7" w:rsidRDefault="00B905A0">
            <w:pPr>
              <w:pStyle w:val="TableParagraph"/>
              <w:spacing w:before="15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10.566,50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8E73F17" w14:textId="77777777" w:rsidR="00F83DB7" w:rsidRDefault="00B905A0">
            <w:pPr>
              <w:pStyle w:val="TableParagraph"/>
              <w:spacing w:before="15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63,23%</w:t>
            </w:r>
          </w:p>
        </w:tc>
      </w:tr>
      <w:tr w:rsidR="00F83DB7" w14:paraId="7285C5AC" w14:textId="77777777">
        <w:trPr>
          <w:trHeight w:hRule="exact" w:val="34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78218A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ABA80B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5A599A" w14:textId="77777777" w:rsidR="00F83DB7" w:rsidRDefault="00B905A0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16.610,00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2C5E35" w14:textId="77777777" w:rsidR="00F83DB7" w:rsidRDefault="00B905A0">
            <w:pPr>
              <w:pStyle w:val="TableParagraph"/>
              <w:spacing w:before="15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10.566,50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26FB5D" w14:textId="77777777" w:rsidR="00F83DB7" w:rsidRDefault="00B905A0">
            <w:pPr>
              <w:pStyle w:val="TableParagraph"/>
              <w:spacing w:before="15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63,62%</w:t>
            </w:r>
          </w:p>
        </w:tc>
      </w:tr>
      <w:tr w:rsidR="00F83DB7" w14:paraId="698D6DAF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FD3BBE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31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E9AB3C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5AF403" w14:textId="77777777" w:rsidR="00F83DB7" w:rsidRDefault="00B905A0">
            <w:pPr>
              <w:pStyle w:val="TableParagraph"/>
              <w:spacing w:before="16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14.900,00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50016B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9.963,18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530FAF" w14:textId="77777777" w:rsidR="00F83DB7" w:rsidRDefault="00B905A0">
            <w:pPr>
              <w:pStyle w:val="TableParagraph"/>
              <w:spacing w:before="16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66,87%</w:t>
            </w:r>
          </w:p>
        </w:tc>
      </w:tr>
      <w:tr w:rsidR="00F83DB7" w14:paraId="1F7FA593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B5CCDB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3111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80D82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Plaće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redovan rad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F248D4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E0F157" w14:textId="77777777" w:rsidR="00F83DB7" w:rsidRDefault="00B905A0">
            <w:pPr>
              <w:pStyle w:val="TableParagraph"/>
              <w:spacing w:before="15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8.337,50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97680D" w14:textId="77777777" w:rsidR="00F83DB7" w:rsidRDefault="00F83DB7"/>
        </w:tc>
      </w:tr>
      <w:tr w:rsidR="00F83DB7" w14:paraId="7A33ED5E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FFACA0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3121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8E671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16C071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E18105" w14:textId="77777777" w:rsidR="00F83DB7" w:rsidRDefault="00B905A0">
            <w:pPr>
              <w:pStyle w:val="TableParagraph"/>
              <w:spacing w:before="15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1F9214" w14:textId="77777777" w:rsidR="00F83DB7" w:rsidRDefault="00F83DB7"/>
        </w:tc>
      </w:tr>
      <w:tr w:rsidR="00F83DB7" w14:paraId="292FB249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2622C4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3132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10772C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obvezno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zdravstveno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B88EC6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4A402F" w14:textId="77777777" w:rsidR="00F83DB7" w:rsidRDefault="00B905A0">
            <w:pPr>
              <w:pStyle w:val="TableParagraph"/>
              <w:spacing w:before="14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1.375,68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8D2777" w14:textId="77777777" w:rsidR="00F83DB7" w:rsidRDefault="00F83DB7"/>
        </w:tc>
      </w:tr>
      <w:tr w:rsidR="00F83DB7" w14:paraId="69FD61FC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D75AE3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C66B10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063248" w14:textId="77777777" w:rsidR="00F83DB7" w:rsidRDefault="00B905A0">
            <w:pPr>
              <w:pStyle w:val="TableParagraph"/>
              <w:spacing w:before="16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1.710,00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C3DC75" w14:textId="77777777" w:rsidR="00F83DB7" w:rsidRDefault="00B905A0">
            <w:pPr>
              <w:pStyle w:val="TableParagraph"/>
              <w:spacing w:before="16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603,32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ED4859" w14:textId="77777777" w:rsidR="00F83DB7" w:rsidRDefault="00B905A0">
            <w:pPr>
              <w:pStyle w:val="TableParagraph"/>
              <w:spacing w:before="16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35,28%</w:t>
            </w:r>
          </w:p>
        </w:tc>
      </w:tr>
      <w:tr w:rsidR="00F83DB7" w14:paraId="37AEB8C7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A4F0B7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B37319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za </w:t>
            </w:r>
            <w:r>
              <w:rPr>
                <w:rFonts w:ascii="Calibri" w:hAnsi="Calibri"/>
                <w:spacing w:val="-1"/>
                <w:sz w:val="18"/>
              </w:rPr>
              <w:t>prijevoz,</w:t>
            </w:r>
            <w:r>
              <w:rPr>
                <w:rFonts w:ascii="Calibri" w:hAnsi="Calibri"/>
                <w:sz w:val="18"/>
              </w:rPr>
              <w:t xml:space="preserve"> za </w:t>
            </w:r>
            <w:r>
              <w:rPr>
                <w:rFonts w:ascii="Calibri" w:hAnsi="Calibri"/>
                <w:spacing w:val="-1"/>
                <w:sz w:val="18"/>
              </w:rPr>
              <w:t>rad 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terenu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odvojeni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život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535F06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7133F6" w14:textId="77777777" w:rsidR="00F83DB7" w:rsidRDefault="00B905A0">
            <w:pPr>
              <w:pStyle w:val="TableParagraph"/>
              <w:spacing w:before="16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368,95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E3227C" w14:textId="77777777" w:rsidR="00F83DB7" w:rsidRDefault="00F83DB7"/>
        </w:tc>
      </w:tr>
      <w:tr w:rsidR="00F83DB7" w14:paraId="029EB536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F379F1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3213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9EF9D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Stručno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usavršavanje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zaposlenika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8A2470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A4C4B0" w14:textId="77777777" w:rsidR="00F83DB7" w:rsidRDefault="00B905A0">
            <w:pPr>
              <w:pStyle w:val="TableParagraph"/>
              <w:spacing w:before="15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106,16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1A7246" w14:textId="77777777" w:rsidR="00F83DB7" w:rsidRDefault="00F83DB7"/>
        </w:tc>
      </w:tr>
      <w:tr w:rsidR="00F83DB7" w14:paraId="5BAC4D5D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9A7A90" w14:textId="77777777" w:rsidR="00F83DB7" w:rsidRDefault="00B905A0">
            <w:pPr>
              <w:pStyle w:val="TableParagraph"/>
              <w:spacing w:before="13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5CA4A8" w14:textId="77777777" w:rsidR="00F83DB7" w:rsidRDefault="00B905A0">
            <w:pPr>
              <w:pStyle w:val="TableParagraph"/>
              <w:spacing w:before="1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sirovine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25904E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1DE0EB" w14:textId="77777777" w:rsidR="00F83DB7" w:rsidRDefault="00B905A0">
            <w:pPr>
              <w:pStyle w:val="TableParagraph"/>
              <w:spacing w:before="13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4A7661" w14:textId="77777777" w:rsidR="00F83DB7" w:rsidRDefault="00F83DB7"/>
        </w:tc>
      </w:tr>
      <w:tr w:rsidR="00F83DB7" w14:paraId="7C339FD7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20D8CD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3223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A1F85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07EC49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00847D" w14:textId="77777777" w:rsidR="00F83DB7" w:rsidRDefault="00B905A0">
            <w:pPr>
              <w:pStyle w:val="TableParagraph"/>
              <w:spacing w:before="16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128,21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E76C54" w14:textId="77777777" w:rsidR="00F83DB7" w:rsidRDefault="00F83DB7"/>
        </w:tc>
      </w:tr>
      <w:tr w:rsidR="00F83DB7" w14:paraId="70D41E7C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87E653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9BFBA8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Materijal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dijelovi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tekuće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1"/>
                <w:sz w:val="18"/>
              </w:rPr>
              <w:t xml:space="preserve"> investicijsko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održavanje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123F63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168D69" w14:textId="77777777" w:rsidR="00F83DB7" w:rsidRDefault="00B905A0">
            <w:pPr>
              <w:pStyle w:val="TableParagraph"/>
              <w:spacing w:before="16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3BC3D1" w14:textId="77777777" w:rsidR="00F83DB7" w:rsidRDefault="00F83DB7"/>
        </w:tc>
      </w:tr>
      <w:tr w:rsidR="00F83DB7" w14:paraId="76984688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A27B07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3227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67850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Službena,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radna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zaštitna</w:t>
            </w:r>
            <w:r>
              <w:rPr>
                <w:rFonts w:ascii="Calibri" w:hAnsi="Calibri"/>
                <w:sz w:val="18"/>
              </w:rPr>
              <w:t xml:space="preserve"> odjeća i</w:t>
            </w:r>
            <w:r>
              <w:rPr>
                <w:rFonts w:ascii="Calibri" w:hAnsi="Calibri"/>
                <w:spacing w:val="-1"/>
                <w:sz w:val="18"/>
              </w:rPr>
              <w:t xml:space="preserve"> obuća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525473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7EB33E" w14:textId="77777777" w:rsidR="00F83DB7" w:rsidRDefault="00B905A0">
            <w:pPr>
              <w:pStyle w:val="TableParagraph"/>
              <w:spacing w:before="15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AF27D7" w14:textId="77777777" w:rsidR="00F83DB7" w:rsidRDefault="00F83DB7"/>
        </w:tc>
      </w:tr>
      <w:tr w:rsidR="00F83DB7" w14:paraId="0B915E64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D6D108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1E030A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2"/>
                <w:sz w:val="18"/>
              </w:rPr>
              <w:t xml:space="preserve"> posebnim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675605" w14:textId="77777777" w:rsidR="00F83DB7" w:rsidRDefault="00B905A0">
            <w:pPr>
              <w:pStyle w:val="TableParagraph"/>
              <w:spacing w:before="15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5BF148" w14:textId="77777777" w:rsidR="00F83DB7" w:rsidRDefault="00B905A0">
            <w:pPr>
              <w:pStyle w:val="TableParagraph"/>
              <w:spacing w:before="15"/>
              <w:ind w:left="8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442D7A" w14:textId="77777777" w:rsidR="00F83DB7" w:rsidRDefault="00B905A0">
            <w:pPr>
              <w:pStyle w:val="TableParagraph"/>
              <w:spacing w:before="15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0A462417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DED73A" w14:textId="77777777" w:rsidR="00F83DB7" w:rsidRDefault="00B905A0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F3AF0E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8F5D8A" w14:textId="77777777" w:rsidR="00F83DB7" w:rsidRDefault="00B905A0">
            <w:pPr>
              <w:pStyle w:val="TableParagraph"/>
              <w:spacing w:before="17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044C79" w14:textId="77777777" w:rsidR="00F83DB7" w:rsidRDefault="00B905A0">
            <w:pPr>
              <w:pStyle w:val="TableParagraph"/>
              <w:spacing w:before="17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6B9E3" w14:textId="77777777" w:rsidR="00F83DB7" w:rsidRDefault="00B905A0">
            <w:pPr>
              <w:pStyle w:val="TableParagraph"/>
              <w:spacing w:before="17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466EB05E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E34C1D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3222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EBD280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sirovine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F7236F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17363C" w14:textId="77777777" w:rsidR="00F83DB7" w:rsidRDefault="00B905A0">
            <w:pPr>
              <w:pStyle w:val="TableParagraph"/>
              <w:spacing w:before="15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887EA1" w14:textId="77777777" w:rsidR="00F83DB7" w:rsidRDefault="00F83DB7"/>
        </w:tc>
      </w:tr>
      <w:tr w:rsidR="00F83DB7" w14:paraId="54E1D375" w14:textId="77777777">
        <w:trPr>
          <w:trHeight w:hRule="exact" w:val="507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F70E3BC" w14:textId="77777777" w:rsidR="00F83DB7" w:rsidRDefault="00B905A0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8DD781E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A100206</w:t>
            </w:r>
          </w:p>
        </w:tc>
        <w:tc>
          <w:tcPr>
            <w:tcW w:w="696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355E20C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zgrade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redovno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korištenje</w:t>
            </w:r>
          </w:p>
        </w:tc>
        <w:tc>
          <w:tcPr>
            <w:tcW w:w="420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0CDEDAE" w14:textId="77777777" w:rsidR="00F83DB7" w:rsidRDefault="00B905A0">
            <w:pPr>
              <w:pStyle w:val="TableParagraph"/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15.600,00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72407D9" w14:textId="77777777" w:rsidR="00F83DB7" w:rsidRDefault="00B905A0">
            <w:pPr>
              <w:pStyle w:val="TableParagraph"/>
              <w:spacing w:before="16"/>
              <w:ind w:left="5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6.073,75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C4DEF4A" w14:textId="77777777" w:rsidR="00F83DB7" w:rsidRDefault="00B905A0">
            <w:pPr>
              <w:pStyle w:val="TableParagraph"/>
              <w:spacing w:before="16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38,93%</w:t>
            </w:r>
          </w:p>
        </w:tc>
      </w:tr>
    </w:tbl>
    <w:p w14:paraId="767A06CB" w14:textId="77777777" w:rsidR="00F83DB7" w:rsidRDefault="00F83DB7">
      <w:pPr>
        <w:rPr>
          <w:rFonts w:ascii="Calibri" w:eastAsia="Calibri" w:hAnsi="Calibri" w:cs="Calibri"/>
          <w:sz w:val="18"/>
          <w:szCs w:val="18"/>
        </w:rPr>
        <w:sectPr w:rsidR="00F83DB7">
          <w:pgSz w:w="15850" w:h="12250" w:orient="landscape"/>
          <w:pgMar w:top="280" w:right="560" w:bottom="860" w:left="180" w:header="0" w:footer="667" w:gutter="0"/>
          <w:cols w:space="720"/>
        </w:sectPr>
      </w:pPr>
    </w:p>
    <w:p w14:paraId="42638B0A" w14:textId="77777777" w:rsidR="00F83DB7" w:rsidRDefault="00EE601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pict w14:anchorId="3E68BD69">
          <v:shape id="_x0000_s2069" type="#_x0000_t202" style="position:absolute;margin-left:14pt;margin-top:133.05pt;width:744.85pt;height:65.15pt;z-index:2516454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4"/>
                    <w:gridCol w:w="6312"/>
                    <w:gridCol w:w="4858"/>
                    <w:gridCol w:w="1457"/>
                    <w:gridCol w:w="1089"/>
                  </w:tblGrid>
                  <w:tr w:rsidR="00F83DB7" w14:paraId="3B8A50A5" w14:textId="77777777">
                    <w:trPr>
                      <w:trHeight w:hRule="exact" w:val="446"/>
                    </w:trPr>
                    <w:tc>
                      <w:tcPr>
                        <w:tcW w:w="7486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58804668" w14:textId="77777777" w:rsidR="00F83DB7" w:rsidRDefault="00B905A0">
                        <w:pPr>
                          <w:pStyle w:val="TableParagraph"/>
                          <w:spacing w:before="15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1003 </w:t>
                        </w:r>
                        <w:r>
                          <w:rPr>
                            <w:rFonts w:ascii="Calibri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Upravljanje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javnim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financijama</w:t>
                        </w:r>
                      </w:p>
                    </w:tc>
                    <w:tc>
                      <w:tcPr>
                        <w:tcW w:w="485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4C19E6D6" w14:textId="77777777" w:rsidR="00F83DB7" w:rsidRDefault="00B905A0">
                        <w:pPr>
                          <w:pStyle w:val="TableParagraph"/>
                          <w:spacing w:before="15"/>
                          <w:ind w:right="455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30.900,00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18B97E87" w14:textId="77777777" w:rsidR="00F83DB7" w:rsidRDefault="00B905A0">
                        <w:pPr>
                          <w:pStyle w:val="TableParagraph"/>
                          <w:spacing w:before="15"/>
                          <w:ind w:left="4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14.461,93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1F37D244" w14:textId="77777777" w:rsidR="00F83DB7" w:rsidRDefault="00B905A0">
                        <w:pPr>
                          <w:pStyle w:val="TableParagraph"/>
                          <w:spacing w:before="15"/>
                          <w:ind w:left="2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46,80%</w:t>
                        </w:r>
                      </w:p>
                    </w:tc>
                  </w:tr>
                  <w:tr w:rsidR="00F83DB7" w14:paraId="110631CB" w14:textId="77777777">
                    <w:trPr>
                      <w:trHeight w:hRule="exact" w:val="253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4444B0E5" w14:textId="77777777" w:rsidR="00F83DB7" w:rsidRDefault="00B905A0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6312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A430AB3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Otplata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zajma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poslovnim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bankama</w:t>
                        </w:r>
                      </w:p>
                    </w:tc>
                    <w:tc>
                      <w:tcPr>
                        <w:tcW w:w="4858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8FE2FC6" w14:textId="77777777" w:rsidR="00F83DB7" w:rsidRDefault="00B905A0">
                        <w:pPr>
                          <w:pStyle w:val="TableParagraph"/>
                          <w:spacing w:before="15"/>
                          <w:ind w:right="44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30.900,00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A7B81FD" w14:textId="77777777" w:rsidR="00F83DB7" w:rsidRDefault="00B905A0">
                        <w:pPr>
                          <w:pStyle w:val="TableParagraph"/>
                          <w:spacing w:before="15"/>
                          <w:ind w:left="45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14.461,93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F36B68E" w14:textId="77777777" w:rsidR="00F83DB7" w:rsidRDefault="00B905A0">
                        <w:pPr>
                          <w:pStyle w:val="TableParagraph"/>
                          <w:spacing w:before="15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46,80%</w:t>
                        </w:r>
                      </w:p>
                    </w:tc>
                  </w:tr>
                  <w:tr w:rsidR="00F83DB7" w14:paraId="37D82DC8" w14:textId="77777777">
                    <w:trPr>
                      <w:trHeight w:hRule="exact" w:val="257"/>
                    </w:trPr>
                    <w:tc>
                      <w:tcPr>
                        <w:tcW w:w="11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5B0E1CF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A100301</w:t>
                        </w:r>
                      </w:p>
                    </w:tc>
                    <w:tc>
                      <w:tcPr>
                        <w:tcW w:w="631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DD38A5B" w14:textId="77777777" w:rsidR="00F83DB7" w:rsidRDefault="00F83DB7"/>
                    </w:tc>
                    <w:tc>
                      <w:tcPr>
                        <w:tcW w:w="485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76F9BD4" w14:textId="77777777" w:rsidR="00F83DB7" w:rsidRDefault="00F83DB7"/>
                    </w:tc>
                    <w:tc>
                      <w:tcPr>
                        <w:tcW w:w="1457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FB9D488" w14:textId="77777777" w:rsidR="00F83DB7" w:rsidRDefault="00F83DB7"/>
                    </w:tc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071B27F2" w14:textId="77777777" w:rsidR="00F83DB7" w:rsidRDefault="00F83DB7"/>
                    </w:tc>
                  </w:tr>
                  <w:tr w:rsidR="00F83DB7" w14:paraId="61720BC4" w14:textId="77777777">
                    <w:trPr>
                      <w:trHeight w:hRule="exact" w:val="343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B611457" w14:textId="77777777" w:rsidR="00F83DB7" w:rsidRDefault="00B905A0">
                        <w:pPr>
                          <w:pStyle w:val="TableParagraph"/>
                          <w:spacing w:before="15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631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65640C5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485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5FFA673" w14:textId="77777777" w:rsidR="00F83DB7" w:rsidRDefault="00B905A0">
                        <w:pPr>
                          <w:pStyle w:val="TableParagraph"/>
                          <w:spacing w:before="15"/>
                          <w:ind w:right="44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30.900,00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BA15E4B" w14:textId="77777777" w:rsidR="00F83DB7" w:rsidRDefault="00B905A0">
                        <w:pPr>
                          <w:pStyle w:val="TableParagraph"/>
                          <w:spacing w:before="15"/>
                          <w:ind w:left="45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14.461,93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8AB5F40" w14:textId="77777777" w:rsidR="00F83DB7" w:rsidRDefault="00B905A0">
                        <w:pPr>
                          <w:pStyle w:val="TableParagraph"/>
                          <w:spacing w:before="15"/>
                          <w:ind w:left="27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46,80%</w:t>
                        </w:r>
                      </w:p>
                    </w:tc>
                  </w:tr>
                </w:tbl>
                <w:p w14:paraId="6F3A3F3C" w14:textId="77777777" w:rsidR="00F83DB7" w:rsidRDefault="00F83DB7"/>
              </w:txbxContent>
            </v:textbox>
            <w10:wrap anchorx="page" anchory="page"/>
          </v:shape>
        </w:pict>
      </w:r>
      <w:r>
        <w:pict w14:anchorId="53373C23">
          <v:shape id="_x0000_s2068" type="#_x0000_t202" style="position:absolute;margin-left:14pt;margin-top:251.75pt;width:744.95pt;height:65.15pt;z-index:2516464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4"/>
                    <w:gridCol w:w="7021"/>
                    <w:gridCol w:w="4150"/>
                    <w:gridCol w:w="1456"/>
                    <w:gridCol w:w="1090"/>
                  </w:tblGrid>
                  <w:tr w:rsidR="00F83DB7" w14:paraId="6CCF0EC1" w14:textId="77777777">
                    <w:trPr>
                      <w:trHeight w:hRule="exact" w:val="447"/>
                    </w:trPr>
                    <w:tc>
                      <w:tcPr>
                        <w:tcW w:w="8195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0787622B" w14:textId="77777777" w:rsidR="00F83DB7" w:rsidRDefault="00B905A0">
                        <w:pPr>
                          <w:pStyle w:val="TableParagraph"/>
                          <w:spacing w:before="14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1004 </w:t>
                        </w:r>
                        <w:r>
                          <w:rPr>
                            <w:rFonts w:ascii="Calibri" w:hAnsi="Calibri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Program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gospodarskog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razvoja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Općine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Velika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Pisanica</w:t>
                        </w:r>
                      </w:p>
                    </w:tc>
                    <w:tc>
                      <w:tcPr>
                        <w:tcW w:w="415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6FCDBF05" w14:textId="77777777" w:rsidR="00F83DB7" w:rsidRDefault="00B905A0">
                        <w:pPr>
                          <w:pStyle w:val="TableParagraph"/>
                          <w:spacing w:before="14"/>
                          <w:ind w:right="456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69.800,00</w:t>
                        </w:r>
                      </w:p>
                    </w:tc>
                    <w:tc>
                      <w:tcPr>
                        <w:tcW w:w="145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432613E2" w14:textId="77777777" w:rsidR="00F83DB7" w:rsidRDefault="00B905A0">
                        <w:pPr>
                          <w:pStyle w:val="TableParagraph"/>
                          <w:spacing w:before="14"/>
                          <w:ind w:left="4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10.319,07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26D5A2B0" w14:textId="77777777" w:rsidR="00F83DB7" w:rsidRDefault="00B905A0">
                        <w:pPr>
                          <w:pStyle w:val="TableParagraph"/>
                          <w:spacing w:before="14"/>
                          <w:ind w:left="2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14,78%</w:t>
                        </w:r>
                      </w:p>
                    </w:tc>
                  </w:tr>
                  <w:tr w:rsidR="00F83DB7" w14:paraId="13401E90" w14:textId="77777777">
                    <w:trPr>
                      <w:trHeight w:hRule="exact" w:val="253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E75F3A1" w14:textId="77777777" w:rsidR="00F83DB7" w:rsidRDefault="00B905A0">
                        <w:pPr>
                          <w:pStyle w:val="TableParagraph"/>
                          <w:spacing w:before="16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702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E104885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Poticanje</w:t>
                        </w:r>
                        <w:r>
                          <w:rPr>
                            <w:rFonts w:ascii="Calibri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razvoja</w:t>
                        </w:r>
                        <w:r>
                          <w:rPr>
                            <w:rFonts w:ascii="Calibri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poljoprivrede</w:t>
                        </w:r>
                      </w:p>
                    </w:tc>
                    <w:tc>
                      <w:tcPr>
                        <w:tcW w:w="415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1BAF8C7" w14:textId="77777777" w:rsidR="00F83DB7" w:rsidRDefault="00B905A0">
                        <w:pPr>
                          <w:pStyle w:val="TableParagraph"/>
                          <w:spacing w:before="16"/>
                          <w:ind w:right="447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8.100,00</w:t>
                        </w:r>
                      </w:p>
                    </w:tc>
                    <w:tc>
                      <w:tcPr>
                        <w:tcW w:w="145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CE6917A" w14:textId="77777777" w:rsidR="00F83DB7" w:rsidRDefault="00B905A0">
                        <w:pPr>
                          <w:pStyle w:val="TableParagraph"/>
                          <w:spacing w:before="16"/>
                          <w:ind w:left="68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645,62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467F573" w14:textId="77777777" w:rsidR="00F83DB7" w:rsidRDefault="00B905A0">
                        <w:pPr>
                          <w:pStyle w:val="TableParagraph"/>
                          <w:spacing w:before="16"/>
                          <w:ind w:left="36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7,97%</w:t>
                        </w:r>
                      </w:p>
                    </w:tc>
                  </w:tr>
                  <w:tr w:rsidR="00F83DB7" w14:paraId="3E232E0C" w14:textId="77777777">
                    <w:trPr>
                      <w:trHeight w:hRule="exact" w:val="255"/>
                    </w:trPr>
                    <w:tc>
                      <w:tcPr>
                        <w:tcW w:w="11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DE12F5D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A100401</w:t>
                        </w:r>
                      </w:p>
                    </w:tc>
                    <w:tc>
                      <w:tcPr>
                        <w:tcW w:w="702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2E2CD56" w14:textId="77777777" w:rsidR="00F83DB7" w:rsidRDefault="00F83DB7"/>
                    </w:tc>
                    <w:tc>
                      <w:tcPr>
                        <w:tcW w:w="415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1EC522E" w14:textId="77777777" w:rsidR="00F83DB7" w:rsidRDefault="00F83DB7"/>
                    </w:tc>
                    <w:tc>
                      <w:tcPr>
                        <w:tcW w:w="145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21984CE" w14:textId="77777777" w:rsidR="00F83DB7" w:rsidRDefault="00F83DB7"/>
                    </w:tc>
                    <w:tc>
                      <w:tcPr>
                        <w:tcW w:w="109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808A15D" w14:textId="77777777" w:rsidR="00F83DB7" w:rsidRDefault="00F83DB7"/>
                    </w:tc>
                  </w:tr>
                  <w:tr w:rsidR="00F83DB7" w14:paraId="6530BB35" w14:textId="77777777">
                    <w:trPr>
                      <w:trHeight w:hRule="exact" w:val="342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6AA6437" w14:textId="77777777" w:rsidR="00F83DB7" w:rsidRDefault="00B905A0">
                        <w:pPr>
                          <w:pStyle w:val="TableParagraph"/>
                          <w:spacing w:before="15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702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1D3745D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415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823DA38" w14:textId="77777777" w:rsidR="00F83DB7" w:rsidRDefault="00B905A0">
                        <w:pPr>
                          <w:pStyle w:val="TableParagraph"/>
                          <w:spacing w:before="15"/>
                          <w:ind w:right="44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3.000,00</w:t>
                        </w:r>
                      </w:p>
                    </w:tc>
                    <w:tc>
                      <w:tcPr>
                        <w:tcW w:w="145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277664B" w14:textId="77777777" w:rsidR="00F83DB7" w:rsidRDefault="00B905A0">
                        <w:pPr>
                          <w:pStyle w:val="TableParagraph"/>
                          <w:spacing w:before="15"/>
                          <w:ind w:left="68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330,62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99C1DD2" w14:textId="77777777" w:rsidR="00F83DB7" w:rsidRDefault="00B905A0">
                        <w:pPr>
                          <w:pStyle w:val="TableParagraph"/>
                          <w:spacing w:before="15"/>
                          <w:ind w:left="27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11,02%</w:t>
                        </w:r>
                      </w:p>
                    </w:tc>
                  </w:tr>
                </w:tbl>
                <w:p w14:paraId="198AC9C1" w14:textId="77777777" w:rsidR="00F83DB7" w:rsidRDefault="00F83DB7"/>
              </w:txbxContent>
            </v:textbox>
            <w10:wrap anchorx="page" anchory="page"/>
          </v:shape>
        </w:pict>
      </w:r>
      <w:r>
        <w:pict w14:anchorId="090AE023">
          <v:shape id="_x0000_s2067" type="#_x0000_t202" style="position:absolute;margin-left:14.15pt;margin-top:195.75pt;width:744.4pt;height:59.4pt;z-index:2516474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3"/>
                    <w:gridCol w:w="8640"/>
                    <w:gridCol w:w="2527"/>
                    <w:gridCol w:w="1457"/>
                    <w:gridCol w:w="1091"/>
                  </w:tblGrid>
                  <w:tr w:rsidR="00F83DB7" w14:paraId="7ACCB50A" w14:textId="77777777">
                    <w:trPr>
                      <w:trHeight w:hRule="exact" w:val="316"/>
                    </w:trPr>
                    <w:tc>
                      <w:tcPr>
                        <w:tcW w:w="1173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2688D4DE" w14:textId="77777777" w:rsidR="00F83DB7" w:rsidRDefault="00B905A0">
                        <w:pPr>
                          <w:pStyle w:val="TableParagraph"/>
                          <w:spacing w:before="63"/>
                          <w:ind w:right="5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864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6A5B1898" w14:textId="77777777" w:rsidR="00F83DB7" w:rsidRDefault="00B905A0">
                        <w:pPr>
                          <w:pStyle w:val="TableParagraph"/>
                          <w:spacing w:before="63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Financijski</w:t>
                        </w:r>
                        <w:r>
                          <w:rPr>
                            <w:rFonts w:ascii="Calibri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rashodi</w:t>
                        </w:r>
                      </w:p>
                    </w:tc>
                    <w:tc>
                      <w:tcPr>
                        <w:tcW w:w="2527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43CB7827" w14:textId="77777777" w:rsidR="00F83DB7" w:rsidRDefault="00B905A0">
                        <w:pPr>
                          <w:pStyle w:val="TableParagraph"/>
                          <w:spacing w:before="63"/>
                          <w:ind w:left="143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3.000,00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6FCD5073" w14:textId="77777777" w:rsidR="00F83DB7" w:rsidRDefault="00B905A0">
                        <w:pPr>
                          <w:pStyle w:val="TableParagraph"/>
                          <w:spacing w:before="63"/>
                          <w:ind w:left="68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518,70</w:t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32943547" w14:textId="77777777" w:rsidR="00F83DB7" w:rsidRDefault="00B905A0">
                        <w:pPr>
                          <w:pStyle w:val="TableParagraph"/>
                          <w:spacing w:before="63"/>
                          <w:ind w:left="27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17,29%</w:t>
                        </w:r>
                      </w:p>
                    </w:tc>
                  </w:tr>
                  <w:tr w:rsidR="00F83DB7" w14:paraId="29C0E109" w14:textId="77777777">
                    <w:trPr>
                      <w:trHeight w:hRule="exact" w:val="270"/>
                    </w:trPr>
                    <w:tc>
                      <w:tcPr>
                        <w:tcW w:w="117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A4A2F14" w14:textId="77777777" w:rsidR="00F83DB7" w:rsidRDefault="00B905A0">
                        <w:pPr>
                          <w:pStyle w:val="TableParagraph"/>
                          <w:spacing w:before="17"/>
                          <w:ind w:left="75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3422</w:t>
                        </w:r>
                      </w:p>
                    </w:tc>
                    <w:tc>
                      <w:tcPr>
                        <w:tcW w:w="864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2AFCE237" w14:textId="77777777" w:rsidR="00F83DB7" w:rsidRDefault="00B905A0">
                        <w:pPr>
                          <w:pStyle w:val="TableParagraph"/>
                          <w:spacing w:before="17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Kamate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za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primljene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kredite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zajmove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od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kreditnih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ostalih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financijskih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institucija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u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javnom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sektoru</w:t>
                        </w:r>
                      </w:p>
                    </w:tc>
                    <w:tc>
                      <w:tcPr>
                        <w:tcW w:w="252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427F2A8D" w14:textId="77777777" w:rsidR="00F83DB7" w:rsidRDefault="00F83DB7"/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23904382" w14:textId="77777777" w:rsidR="00F83DB7" w:rsidRDefault="00B905A0">
                        <w:pPr>
                          <w:pStyle w:val="TableParagraph"/>
                          <w:spacing w:before="17"/>
                          <w:ind w:left="68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518,70</w:t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707A955C" w14:textId="77777777" w:rsidR="00F83DB7" w:rsidRDefault="00F83DB7"/>
                    </w:tc>
                  </w:tr>
                  <w:tr w:rsidR="00F83DB7" w14:paraId="21722102" w14:textId="77777777">
                    <w:trPr>
                      <w:trHeight w:hRule="exact" w:val="269"/>
                    </w:trPr>
                    <w:tc>
                      <w:tcPr>
                        <w:tcW w:w="117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6785DE6C" w14:textId="77777777" w:rsidR="00F83DB7" w:rsidRDefault="00B905A0">
                        <w:pPr>
                          <w:pStyle w:val="TableParagraph"/>
                          <w:spacing w:before="15"/>
                          <w:ind w:right="5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54</w:t>
                        </w:r>
                      </w:p>
                    </w:tc>
                    <w:tc>
                      <w:tcPr>
                        <w:tcW w:w="864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5B2D25E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Izdaci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za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otplatu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glavnice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primljenih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kredita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zajmova</w:t>
                        </w:r>
                      </w:p>
                    </w:tc>
                    <w:tc>
                      <w:tcPr>
                        <w:tcW w:w="252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083D20AA" w14:textId="77777777" w:rsidR="00F83DB7" w:rsidRDefault="00B905A0">
                        <w:pPr>
                          <w:pStyle w:val="TableParagraph"/>
                          <w:spacing w:before="15"/>
                          <w:ind w:left="134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27.900,00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2C1ADC4C" w14:textId="77777777" w:rsidR="00F83DB7" w:rsidRDefault="00B905A0">
                        <w:pPr>
                          <w:pStyle w:val="TableParagraph"/>
                          <w:spacing w:before="15"/>
                          <w:ind w:left="45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13.943,23</w:t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D820E7A" w14:textId="77777777" w:rsidR="00F83DB7" w:rsidRDefault="00B905A0">
                        <w:pPr>
                          <w:pStyle w:val="TableParagraph"/>
                          <w:spacing w:before="15"/>
                          <w:ind w:left="27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49,98%</w:t>
                        </w:r>
                      </w:p>
                    </w:tc>
                  </w:tr>
                  <w:tr w:rsidR="00F83DB7" w14:paraId="06E2A444" w14:textId="77777777">
                    <w:trPr>
                      <w:trHeight w:hRule="exact" w:val="332"/>
                    </w:trPr>
                    <w:tc>
                      <w:tcPr>
                        <w:tcW w:w="117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32691687" w14:textId="77777777" w:rsidR="00F83DB7" w:rsidRDefault="00B905A0">
                        <w:pPr>
                          <w:pStyle w:val="TableParagraph"/>
                          <w:spacing w:before="16"/>
                          <w:ind w:left="75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5422</w:t>
                        </w:r>
                      </w:p>
                    </w:tc>
                    <w:tc>
                      <w:tcPr>
                        <w:tcW w:w="864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049219DB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Otplata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glavnice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primljenih</w:t>
                        </w:r>
                        <w:r>
                          <w:rPr>
                            <w:rFonts w:asci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kredita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od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kreditnih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institucija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u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javnom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sektoru</w:t>
                        </w:r>
                      </w:p>
                    </w:tc>
                    <w:tc>
                      <w:tcPr>
                        <w:tcW w:w="252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3F68DBE" w14:textId="77777777" w:rsidR="00F83DB7" w:rsidRDefault="00F83DB7"/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54A8B226" w14:textId="77777777" w:rsidR="00F83DB7" w:rsidRDefault="00B905A0">
                        <w:pPr>
                          <w:pStyle w:val="TableParagraph"/>
                          <w:spacing w:before="16"/>
                          <w:ind w:left="45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13.943,23</w:t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6C74D05" w14:textId="77777777" w:rsidR="00F83DB7" w:rsidRDefault="00F83DB7"/>
                    </w:tc>
                  </w:tr>
                </w:tbl>
                <w:p w14:paraId="3FC48A50" w14:textId="77777777" w:rsidR="00F83DB7" w:rsidRDefault="00F83DB7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75"/>
        <w:gridCol w:w="6605"/>
        <w:gridCol w:w="4611"/>
        <w:gridCol w:w="1411"/>
        <w:gridCol w:w="1089"/>
      </w:tblGrid>
      <w:tr w:rsidR="00F83DB7" w14:paraId="0D58C2A6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D9CAAE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41836C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5BBD26" w14:textId="77777777" w:rsidR="00F83DB7" w:rsidRDefault="00B905A0">
            <w:pPr>
              <w:pStyle w:val="TableParagraph"/>
              <w:spacing w:before="15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670,00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741865" w14:textId="77777777" w:rsidR="00F83DB7" w:rsidRDefault="00B905A0">
            <w:pPr>
              <w:pStyle w:val="TableParagraph"/>
              <w:spacing w:before="15"/>
              <w:ind w:left="6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150,54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D8C05E" w14:textId="77777777" w:rsidR="00F83DB7" w:rsidRDefault="00B905A0">
            <w:pPr>
              <w:pStyle w:val="TableParagraph"/>
              <w:spacing w:before="15"/>
              <w:ind w:left="2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22,47%</w:t>
            </w:r>
          </w:p>
        </w:tc>
      </w:tr>
      <w:tr w:rsidR="00F83DB7" w14:paraId="4A19B9E0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00E62" w14:textId="77777777" w:rsidR="00F83DB7" w:rsidRDefault="00B905A0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A4824B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275609" w14:textId="77777777" w:rsidR="00F83DB7" w:rsidRDefault="00B905A0">
            <w:pPr>
              <w:pStyle w:val="TableParagraph"/>
              <w:spacing w:before="17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670,00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1C4221" w14:textId="77777777" w:rsidR="00F83DB7" w:rsidRDefault="00B905A0">
            <w:pPr>
              <w:pStyle w:val="TableParagraph"/>
              <w:spacing w:before="17"/>
              <w:ind w:left="6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150,54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21C1EF" w14:textId="77777777" w:rsidR="00F83DB7" w:rsidRDefault="00B905A0">
            <w:pPr>
              <w:pStyle w:val="TableParagraph"/>
              <w:spacing w:before="17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22,47%</w:t>
            </w:r>
          </w:p>
        </w:tc>
      </w:tr>
      <w:tr w:rsidR="00F83DB7" w14:paraId="16F98B94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CAE39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3221</w:t>
            </w:r>
          </w:p>
        </w:tc>
        <w:tc>
          <w:tcPr>
            <w:tcW w:w="6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B4B779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Uredski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EF4C9D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5AEA97" w14:textId="77777777" w:rsidR="00F83DB7" w:rsidRDefault="00B905A0">
            <w:pPr>
              <w:pStyle w:val="TableParagraph"/>
              <w:spacing w:before="16"/>
              <w:ind w:left="6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150,54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E68E9A" w14:textId="77777777" w:rsidR="00F83DB7" w:rsidRDefault="00F83DB7"/>
        </w:tc>
      </w:tr>
      <w:tr w:rsidR="00F83DB7" w14:paraId="4C6B9724" w14:textId="77777777">
        <w:trPr>
          <w:trHeight w:hRule="exact" w:val="346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6C7A3D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9A6F52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AD6BB1" w14:textId="77777777" w:rsidR="00F83DB7" w:rsidRDefault="00B905A0">
            <w:pPr>
              <w:pStyle w:val="TableParagraph"/>
              <w:spacing w:before="16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14.930,00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09230B" w14:textId="77777777" w:rsidR="00F83DB7" w:rsidRDefault="00B905A0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5.923,21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922A3F" w14:textId="77777777" w:rsidR="00F83DB7" w:rsidRDefault="00B905A0">
            <w:pPr>
              <w:pStyle w:val="TableParagraph"/>
              <w:spacing w:before="16"/>
              <w:ind w:left="2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39,67%</w:t>
            </w:r>
          </w:p>
        </w:tc>
      </w:tr>
      <w:tr w:rsidR="00F83DB7" w14:paraId="2D913BE1" w14:textId="77777777">
        <w:trPr>
          <w:trHeight w:hRule="exact" w:val="26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921B44" w14:textId="77777777" w:rsidR="00F83DB7" w:rsidRDefault="00B905A0">
            <w:pPr>
              <w:pStyle w:val="TableParagraph"/>
              <w:spacing w:before="14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2CDBB7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F5D76B" w14:textId="77777777" w:rsidR="00F83DB7" w:rsidRDefault="00B905A0">
            <w:pPr>
              <w:pStyle w:val="TableParagraph"/>
              <w:spacing w:before="14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14.930,00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55F8D7" w14:textId="77777777" w:rsidR="00F83DB7" w:rsidRDefault="00B905A0">
            <w:pPr>
              <w:pStyle w:val="TableParagraph"/>
              <w:spacing w:before="14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5.923,21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382932" w14:textId="77777777" w:rsidR="00F83DB7" w:rsidRDefault="00B905A0">
            <w:pPr>
              <w:pStyle w:val="TableParagraph"/>
              <w:spacing w:before="14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39,67%</w:t>
            </w:r>
          </w:p>
        </w:tc>
      </w:tr>
      <w:tr w:rsidR="00F83DB7" w14:paraId="67E08B06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B302FA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3221</w:t>
            </w:r>
          </w:p>
        </w:tc>
        <w:tc>
          <w:tcPr>
            <w:tcW w:w="6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85FB4C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Uredski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068194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5E4FB" w14:textId="77777777" w:rsidR="00F83DB7" w:rsidRDefault="00B905A0">
            <w:pPr>
              <w:pStyle w:val="TableParagraph"/>
              <w:spacing w:before="17"/>
              <w:ind w:left="6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790,81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E3F56" w14:textId="77777777" w:rsidR="00F83DB7" w:rsidRDefault="00F83DB7"/>
        </w:tc>
      </w:tr>
      <w:tr w:rsidR="00F83DB7" w14:paraId="1FF5CEE5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25BA5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6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C28317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2BBB09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B30C28" w14:textId="77777777" w:rsidR="00F83DB7" w:rsidRDefault="00B905A0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5.132,40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E623BD" w14:textId="77777777" w:rsidR="00F83DB7" w:rsidRDefault="00F83DB7"/>
        </w:tc>
      </w:tr>
      <w:tr w:rsidR="00F83DB7" w14:paraId="0DE3D546" w14:textId="77777777">
        <w:trPr>
          <w:trHeight w:hRule="exact" w:val="331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40EFABD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3239</w:t>
            </w:r>
          </w:p>
        </w:tc>
        <w:tc>
          <w:tcPr>
            <w:tcW w:w="66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B5EC7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73C8558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7D42FBA" w14:textId="77777777" w:rsidR="00F83DB7" w:rsidRDefault="00B905A0">
            <w:pPr>
              <w:pStyle w:val="TableParagraph"/>
              <w:spacing w:before="15"/>
              <w:ind w:left="8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37B33B" w14:textId="77777777" w:rsidR="00F83DB7" w:rsidRDefault="00F83DB7"/>
        </w:tc>
      </w:tr>
    </w:tbl>
    <w:p w14:paraId="7879950D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57FD85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A5C371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477DB9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AEFA78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CBCCC0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7A9EAB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25D373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2DA7A3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84EF47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DC798A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2FA1FC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662E3D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08D75D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3AF8B5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63FD36" w14:textId="77777777" w:rsidR="00F83DB7" w:rsidRDefault="00F83DB7">
      <w:pPr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75"/>
        <w:gridCol w:w="7451"/>
        <w:gridCol w:w="3765"/>
        <w:gridCol w:w="1369"/>
        <w:gridCol w:w="1131"/>
      </w:tblGrid>
      <w:tr w:rsidR="00F83DB7" w14:paraId="67D01613" w14:textId="77777777">
        <w:trPr>
          <w:trHeight w:hRule="exact" w:val="318"/>
        </w:trPr>
        <w:tc>
          <w:tcPr>
            <w:tcW w:w="11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F5E911" w14:textId="77777777" w:rsidR="00F83DB7" w:rsidRDefault="00B905A0">
            <w:pPr>
              <w:pStyle w:val="TableParagraph"/>
              <w:spacing w:before="63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35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FB12F4" w14:textId="77777777" w:rsidR="00F83DB7" w:rsidRDefault="00B905A0">
            <w:pPr>
              <w:pStyle w:val="TableParagraph"/>
              <w:spacing w:before="6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131C6A" w14:textId="77777777" w:rsidR="00F83DB7" w:rsidRDefault="00B905A0">
            <w:pPr>
              <w:pStyle w:val="TableParagraph"/>
              <w:spacing w:before="63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35FF6D" w14:textId="77777777" w:rsidR="00F83DB7" w:rsidRDefault="00B905A0">
            <w:pPr>
              <w:pStyle w:val="TableParagraph"/>
              <w:spacing w:before="63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330,62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94C82B" w14:textId="77777777" w:rsidR="00F83DB7" w:rsidRDefault="00B905A0">
            <w:pPr>
              <w:pStyle w:val="TableParagraph"/>
              <w:spacing w:before="63"/>
              <w:ind w:left="3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11,02%</w:t>
            </w:r>
          </w:p>
        </w:tc>
      </w:tr>
      <w:tr w:rsidR="00F83DB7" w14:paraId="3118B909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EBCBDE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3523</w:t>
            </w:r>
          </w:p>
        </w:tc>
        <w:tc>
          <w:tcPr>
            <w:tcW w:w="7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8CBE1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poljoprivrednicima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obrtnicima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B25479" w14:textId="77777777" w:rsidR="00F83DB7" w:rsidRDefault="00F83DB7"/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5F88B6" w14:textId="77777777" w:rsidR="00F83DB7" w:rsidRDefault="00B905A0">
            <w:pPr>
              <w:pStyle w:val="TableParagraph"/>
              <w:spacing w:before="16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330,62</w:t>
            </w:r>
          </w:p>
        </w:tc>
        <w:tc>
          <w:tcPr>
            <w:tcW w:w="11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0C9764" w14:textId="77777777" w:rsidR="00F83DB7" w:rsidRDefault="00F83DB7"/>
        </w:tc>
      </w:tr>
      <w:tr w:rsidR="00F83DB7" w14:paraId="520915A9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7F62B7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FAD527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D02EBA" w14:textId="77777777" w:rsidR="00F83DB7" w:rsidRDefault="00B905A0">
            <w:pPr>
              <w:pStyle w:val="TableParagraph"/>
              <w:spacing w:before="16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3.000,00</w:t>
            </w:r>
          </w:p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9D958D" w14:textId="77777777" w:rsidR="00F83DB7" w:rsidRDefault="00B905A0">
            <w:pPr>
              <w:pStyle w:val="TableParagraph"/>
              <w:spacing w:before="16"/>
              <w:ind w:left="6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180,00</w:t>
            </w:r>
          </w:p>
        </w:tc>
        <w:tc>
          <w:tcPr>
            <w:tcW w:w="11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7EFEFC" w14:textId="77777777" w:rsidR="00F83DB7" w:rsidRDefault="00B905A0">
            <w:pPr>
              <w:pStyle w:val="TableParagraph"/>
              <w:spacing w:before="16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6,00%</w:t>
            </w:r>
          </w:p>
        </w:tc>
      </w:tr>
      <w:tr w:rsidR="00F83DB7" w14:paraId="085A2435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90E802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35</w:t>
            </w:r>
          </w:p>
        </w:tc>
        <w:tc>
          <w:tcPr>
            <w:tcW w:w="7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2178FA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2B105E" w14:textId="77777777" w:rsidR="00F83DB7" w:rsidRDefault="00B905A0">
            <w:pPr>
              <w:pStyle w:val="TableParagraph"/>
              <w:spacing w:before="15"/>
              <w:ind w:right="50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3.000,00</w:t>
            </w:r>
          </w:p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1FE898" w14:textId="77777777" w:rsidR="00F83DB7" w:rsidRDefault="00B905A0">
            <w:pPr>
              <w:pStyle w:val="TableParagraph"/>
              <w:spacing w:before="15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180,00</w:t>
            </w:r>
          </w:p>
        </w:tc>
        <w:tc>
          <w:tcPr>
            <w:tcW w:w="11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B1890" w14:textId="77777777" w:rsidR="00F83DB7" w:rsidRDefault="00B905A0">
            <w:pPr>
              <w:pStyle w:val="TableParagraph"/>
              <w:spacing w:before="15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6,00%</w:t>
            </w:r>
          </w:p>
        </w:tc>
      </w:tr>
      <w:tr w:rsidR="00F83DB7" w14:paraId="7E54C1D1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2BBB35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3523</w:t>
            </w:r>
          </w:p>
        </w:tc>
        <w:tc>
          <w:tcPr>
            <w:tcW w:w="7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B98B56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poljoprivrednicima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obrtnicima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234D17" w14:textId="77777777" w:rsidR="00F83DB7" w:rsidRDefault="00F83DB7"/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514619" w14:textId="77777777" w:rsidR="00F83DB7" w:rsidRDefault="00B905A0">
            <w:pPr>
              <w:pStyle w:val="TableParagraph"/>
              <w:spacing w:before="16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180,00</w:t>
            </w:r>
          </w:p>
        </w:tc>
        <w:tc>
          <w:tcPr>
            <w:tcW w:w="11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FADF49" w14:textId="77777777" w:rsidR="00F83DB7" w:rsidRDefault="00F83DB7"/>
        </w:tc>
      </w:tr>
      <w:tr w:rsidR="00F83DB7" w14:paraId="5F463E71" w14:textId="77777777">
        <w:trPr>
          <w:trHeight w:hRule="exact" w:val="346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9C6803" w14:textId="77777777" w:rsidR="00F83DB7" w:rsidRDefault="00B905A0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7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4F02F2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30DF2C" w14:textId="77777777" w:rsidR="00F83DB7" w:rsidRDefault="00B905A0">
            <w:pPr>
              <w:pStyle w:val="TableParagraph"/>
              <w:spacing w:before="17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2.100,00</w:t>
            </w:r>
          </w:p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EE6BFB" w14:textId="77777777" w:rsidR="00F83DB7" w:rsidRDefault="00B905A0">
            <w:pPr>
              <w:pStyle w:val="TableParagraph"/>
              <w:spacing w:before="17"/>
              <w:ind w:left="6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135,00</w:t>
            </w:r>
          </w:p>
        </w:tc>
        <w:tc>
          <w:tcPr>
            <w:tcW w:w="11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B16395" w14:textId="77777777" w:rsidR="00F83DB7" w:rsidRDefault="00B905A0">
            <w:pPr>
              <w:pStyle w:val="TableParagraph"/>
              <w:spacing w:before="17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6,43%</w:t>
            </w:r>
          </w:p>
        </w:tc>
      </w:tr>
      <w:tr w:rsidR="00F83DB7" w14:paraId="0C839BE4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D663DF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35</w:t>
            </w:r>
          </w:p>
        </w:tc>
        <w:tc>
          <w:tcPr>
            <w:tcW w:w="7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C22E4A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76A346" w14:textId="77777777" w:rsidR="00F83DB7" w:rsidRDefault="00B905A0">
            <w:pPr>
              <w:pStyle w:val="TableParagraph"/>
              <w:spacing w:before="15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2.100,00</w:t>
            </w:r>
          </w:p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629ED4" w14:textId="77777777" w:rsidR="00F83DB7" w:rsidRDefault="00B905A0">
            <w:pPr>
              <w:pStyle w:val="TableParagraph"/>
              <w:spacing w:before="15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135,00</w:t>
            </w:r>
          </w:p>
        </w:tc>
        <w:tc>
          <w:tcPr>
            <w:tcW w:w="11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740228" w14:textId="77777777" w:rsidR="00F83DB7" w:rsidRDefault="00B905A0">
            <w:pPr>
              <w:pStyle w:val="TableParagraph"/>
              <w:spacing w:before="15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6,43%</w:t>
            </w:r>
          </w:p>
        </w:tc>
      </w:tr>
      <w:tr w:rsidR="00F83DB7" w14:paraId="1A3FD737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0027C3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3523</w:t>
            </w:r>
          </w:p>
        </w:tc>
        <w:tc>
          <w:tcPr>
            <w:tcW w:w="7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022495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poljoprivrednicima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obrtnicima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421936" w14:textId="77777777" w:rsidR="00F83DB7" w:rsidRDefault="00F83DB7"/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DDF1E" w14:textId="77777777" w:rsidR="00F83DB7" w:rsidRDefault="00B905A0">
            <w:pPr>
              <w:pStyle w:val="TableParagraph"/>
              <w:spacing w:before="15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135,00</w:t>
            </w:r>
          </w:p>
        </w:tc>
        <w:tc>
          <w:tcPr>
            <w:tcW w:w="11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56C13" w14:textId="77777777" w:rsidR="00F83DB7" w:rsidRDefault="00F83DB7"/>
        </w:tc>
      </w:tr>
      <w:tr w:rsidR="00F83DB7" w14:paraId="65E7B507" w14:textId="77777777">
        <w:trPr>
          <w:trHeight w:hRule="exact" w:val="50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E30294E" w14:textId="77777777" w:rsidR="00F83DB7" w:rsidRDefault="00B905A0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8AD6463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A100402</w:t>
            </w:r>
          </w:p>
        </w:tc>
        <w:tc>
          <w:tcPr>
            <w:tcW w:w="7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EF0F5A4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Poticanje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razvoja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obrtništva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poduzetništva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D0C7FF4" w14:textId="77777777" w:rsidR="00F83DB7" w:rsidRDefault="00B905A0">
            <w:pPr>
              <w:pStyle w:val="TableParagraph"/>
              <w:spacing w:before="16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12.000,00</w:t>
            </w:r>
          </w:p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395725B" w14:textId="77777777" w:rsidR="00F83DB7" w:rsidRDefault="00B905A0">
            <w:pPr>
              <w:pStyle w:val="TableParagraph"/>
              <w:spacing w:before="16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1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750E82C" w14:textId="77777777" w:rsidR="00F83DB7" w:rsidRDefault="00B905A0">
            <w:pPr>
              <w:pStyle w:val="TableParagraph"/>
              <w:spacing w:before="16"/>
              <w:ind w:left="3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16,67%</w:t>
            </w:r>
          </w:p>
        </w:tc>
      </w:tr>
      <w:tr w:rsidR="00F83DB7" w14:paraId="4FDE93F7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18AD9B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C8C18B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B5A7BF" w14:textId="77777777" w:rsidR="00F83DB7" w:rsidRDefault="00B905A0">
            <w:pPr>
              <w:pStyle w:val="TableParagraph"/>
              <w:spacing w:before="15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12.000,00</w:t>
            </w:r>
          </w:p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F11158" w14:textId="77777777" w:rsidR="00F83DB7" w:rsidRDefault="00B905A0">
            <w:pPr>
              <w:pStyle w:val="TableParagraph"/>
              <w:spacing w:before="15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2.000,00</w:t>
            </w:r>
          </w:p>
        </w:tc>
        <w:tc>
          <w:tcPr>
            <w:tcW w:w="11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333756" w14:textId="77777777" w:rsidR="00F83DB7" w:rsidRDefault="00B905A0">
            <w:pPr>
              <w:pStyle w:val="TableParagraph"/>
              <w:spacing w:before="15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16,67%</w:t>
            </w:r>
          </w:p>
        </w:tc>
      </w:tr>
      <w:tr w:rsidR="00F83DB7" w14:paraId="0FFB47DA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DF4DA3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35</w:t>
            </w:r>
          </w:p>
        </w:tc>
        <w:tc>
          <w:tcPr>
            <w:tcW w:w="7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B2371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73A46" w14:textId="77777777" w:rsidR="00F83DB7" w:rsidRDefault="00B905A0">
            <w:pPr>
              <w:pStyle w:val="TableParagraph"/>
              <w:spacing w:before="15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12.000,00</w:t>
            </w:r>
          </w:p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838AFC" w14:textId="77777777" w:rsidR="00F83DB7" w:rsidRDefault="00B905A0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2.000,00</w:t>
            </w:r>
          </w:p>
        </w:tc>
        <w:tc>
          <w:tcPr>
            <w:tcW w:w="11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77D38C" w14:textId="77777777" w:rsidR="00F83DB7" w:rsidRDefault="00B905A0">
            <w:pPr>
              <w:pStyle w:val="TableParagraph"/>
              <w:spacing w:before="15"/>
              <w:ind w:left="3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16,67%</w:t>
            </w:r>
          </w:p>
        </w:tc>
      </w:tr>
      <w:tr w:rsidR="00F83DB7" w14:paraId="7EE26D15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02D32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3522</w:t>
            </w:r>
          </w:p>
        </w:tc>
        <w:tc>
          <w:tcPr>
            <w:tcW w:w="7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D2A294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Subvencije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trgovačkim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društvima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zadrugama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javnog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sektora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3EDF9" w14:textId="77777777" w:rsidR="00F83DB7" w:rsidRDefault="00F83DB7"/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BD13A5" w14:textId="77777777" w:rsidR="00F83DB7" w:rsidRDefault="00B905A0">
            <w:pPr>
              <w:pStyle w:val="TableParagraph"/>
              <w:spacing w:before="14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A75E89" w14:textId="77777777" w:rsidR="00F83DB7" w:rsidRDefault="00F83DB7"/>
        </w:tc>
      </w:tr>
      <w:tr w:rsidR="00F83DB7" w14:paraId="0C082396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7FAB20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3523</w:t>
            </w:r>
          </w:p>
        </w:tc>
        <w:tc>
          <w:tcPr>
            <w:tcW w:w="7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D4C510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Subvencije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poljoprivrednicima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obrtnicima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98D9DE" w14:textId="77777777" w:rsidR="00F83DB7" w:rsidRDefault="00F83DB7"/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EAF896" w14:textId="77777777" w:rsidR="00F83DB7" w:rsidRDefault="00B905A0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2.000,00</w:t>
            </w:r>
          </w:p>
        </w:tc>
        <w:tc>
          <w:tcPr>
            <w:tcW w:w="11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F4B49" w14:textId="77777777" w:rsidR="00F83DB7" w:rsidRDefault="00F83DB7"/>
        </w:tc>
      </w:tr>
      <w:tr w:rsidR="00F83DB7" w14:paraId="5AEAC10A" w14:textId="77777777">
        <w:trPr>
          <w:trHeight w:hRule="exact" w:val="50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F49F2D5" w14:textId="77777777" w:rsidR="00F83DB7" w:rsidRDefault="00B905A0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2F597D7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A100403</w:t>
            </w:r>
          </w:p>
        </w:tc>
        <w:tc>
          <w:tcPr>
            <w:tcW w:w="7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2CEF15D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trgovačkom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društvu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0E69F5" w14:textId="77777777" w:rsidR="00F83DB7" w:rsidRDefault="00B905A0">
            <w:pPr>
              <w:pStyle w:val="TableParagraph"/>
              <w:spacing w:before="15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1.700,00</w:t>
            </w:r>
          </w:p>
        </w:tc>
        <w:tc>
          <w:tcPr>
            <w:tcW w:w="1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C03A86F" w14:textId="77777777" w:rsidR="00F83DB7" w:rsidRDefault="00B905A0">
            <w:pPr>
              <w:pStyle w:val="TableParagraph"/>
              <w:spacing w:before="15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1.728,17</w:t>
            </w:r>
          </w:p>
        </w:tc>
        <w:tc>
          <w:tcPr>
            <w:tcW w:w="11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361684A" w14:textId="77777777" w:rsidR="00F83DB7" w:rsidRDefault="00B905A0">
            <w:pPr>
              <w:pStyle w:val="TableParagraph"/>
              <w:spacing w:before="15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101,66%</w:t>
            </w:r>
          </w:p>
        </w:tc>
      </w:tr>
      <w:tr w:rsidR="00F83DB7" w14:paraId="04F1B389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AFC7485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5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20F14F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7A525B8" w14:textId="77777777" w:rsidR="00F83DB7" w:rsidRDefault="00B905A0">
            <w:pPr>
              <w:pStyle w:val="TableParagraph"/>
              <w:spacing w:before="15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1.700,00</w:t>
            </w:r>
          </w:p>
        </w:tc>
        <w:tc>
          <w:tcPr>
            <w:tcW w:w="136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5A4EEB0" w14:textId="77777777" w:rsidR="00F83DB7" w:rsidRDefault="00B905A0">
            <w:pPr>
              <w:pStyle w:val="TableParagraph"/>
              <w:spacing w:before="15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1.663,17</w:t>
            </w:r>
          </w:p>
        </w:tc>
        <w:tc>
          <w:tcPr>
            <w:tcW w:w="11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365D6E3" w14:textId="77777777" w:rsidR="00F83DB7" w:rsidRDefault="00B905A0">
            <w:pPr>
              <w:pStyle w:val="TableParagraph"/>
              <w:spacing w:before="15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97,83%</w:t>
            </w:r>
          </w:p>
        </w:tc>
      </w:tr>
    </w:tbl>
    <w:p w14:paraId="478145EB" w14:textId="77777777" w:rsidR="00F83DB7" w:rsidRDefault="00F83DB7">
      <w:pPr>
        <w:rPr>
          <w:rFonts w:ascii="Calibri" w:eastAsia="Calibri" w:hAnsi="Calibri" w:cs="Calibri"/>
          <w:sz w:val="18"/>
          <w:szCs w:val="18"/>
        </w:rPr>
        <w:sectPr w:rsidR="00F83DB7">
          <w:footerReference w:type="default" r:id="rId14"/>
          <w:pgSz w:w="15850" w:h="12250" w:orient="landscape"/>
          <w:pgMar w:top="280" w:right="560" w:bottom="860" w:left="180" w:header="0" w:footer="667" w:gutter="0"/>
          <w:pgNumType w:start="20"/>
          <w:cols w:space="720"/>
        </w:sectPr>
      </w:pPr>
    </w:p>
    <w:p w14:paraId="45641639" w14:textId="77777777" w:rsidR="00F83DB7" w:rsidRDefault="00EE601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pict w14:anchorId="014554E4">
          <v:shape id="_x0000_s2066" type="#_x0000_t202" style="position:absolute;margin-left:14pt;margin-top:271.85pt;width:744.95pt;height:65.3pt;z-index:2516485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5"/>
                    <w:gridCol w:w="6752"/>
                    <w:gridCol w:w="4418"/>
                    <w:gridCol w:w="1415"/>
                    <w:gridCol w:w="1131"/>
                  </w:tblGrid>
                  <w:tr w:rsidR="00F83DB7" w14:paraId="7C781A64" w14:textId="77777777">
                    <w:trPr>
                      <w:trHeight w:hRule="exact" w:val="451"/>
                    </w:trPr>
                    <w:tc>
                      <w:tcPr>
                        <w:tcW w:w="7926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42B2F888" w14:textId="77777777" w:rsidR="00F83DB7" w:rsidRDefault="00B905A0">
                        <w:pPr>
                          <w:pStyle w:val="TableParagraph"/>
                          <w:spacing w:before="16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1005 </w:t>
                        </w:r>
                        <w:r>
                          <w:rPr>
                            <w:rFonts w:ascii="Calibri" w:hAnsi="Calibri"/>
                            <w:b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Organiziranje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i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provođenje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zaštite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i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spašavanja</w:t>
                        </w:r>
                      </w:p>
                    </w:tc>
                    <w:tc>
                      <w:tcPr>
                        <w:tcW w:w="441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66F555A4" w14:textId="77777777" w:rsidR="00F83DB7" w:rsidRDefault="00B905A0">
                        <w:pPr>
                          <w:pStyle w:val="TableParagraph"/>
                          <w:spacing w:before="16"/>
                          <w:ind w:right="454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56.860,00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6CE3656B" w14:textId="77777777" w:rsidR="00F83DB7" w:rsidRDefault="00B905A0">
                        <w:pPr>
                          <w:pStyle w:val="TableParagraph"/>
                          <w:spacing w:before="16"/>
                          <w:ind w:left="44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30.299,64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6AB6A8D6" w14:textId="77777777" w:rsidR="00F83DB7" w:rsidRDefault="00B905A0">
                        <w:pPr>
                          <w:pStyle w:val="TableParagraph"/>
                          <w:spacing w:before="16"/>
                          <w:ind w:left="30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53,29%</w:t>
                        </w:r>
                      </w:p>
                    </w:tc>
                  </w:tr>
                  <w:tr w:rsidR="00F83DB7" w14:paraId="1DD8B1CF" w14:textId="77777777">
                    <w:trPr>
                      <w:trHeight w:hRule="exact" w:val="252"/>
                    </w:trPr>
                    <w:tc>
                      <w:tcPr>
                        <w:tcW w:w="117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69969D0" w14:textId="77777777" w:rsidR="00F83DB7" w:rsidRDefault="00B905A0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6752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67D1139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Osnovna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djelatnost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VZO</w:t>
                        </w:r>
                      </w:p>
                    </w:tc>
                    <w:tc>
                      <w:tcPr>
                        <w:tcW w:w="4418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70AAE8B" w14:textId="77777777" w:rsidR="00F83DB7" w:rsidRDefault="00B905A0">
                        <w:pPr>
                          <w:pStyle w:val="TableParagraph"/>
                          <w:spacing w:before="15"/>
                          <w:ind w:right="446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26.460,00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FD6E77C" w14:textId="77777777" w:rsidR="00F83DB7" w:rsidRDefault="00B905A0">
                        <w:pPr>
                          <w:pStyle w:val="TableParagraph"/>
                          <w:spacing w:before="15"/>
                          <w:ind w:left="45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26.530,89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27B437C" w14:textId="77777777" w:rsidR="00F83DB7" w:rsidRDefault="00B905A0">
                        <w:pPr>
                          <w:pStyle w:val="TableParagraph"/>
                          <w:spacing w:before="15"/>
                          <w:ind w:left="22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100,27%</w:t>
                        </w:r>
                      </w:p>
                    </w:tc>
                  </w:tr>
                  <w:tr w:rsidR="00F83DB7" w14:paraId="0FFCA206" w14:textId="77777777">
                    <w:trPr>
                      <w:trHeight w:hRule="exact" w:val="253"/>
                    </w:trPr>
                    <w:tc>
                      <w:tcPr>
                        <w:tcW w:w="117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D2A09CC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A100501</w:t>
                        </w:r>
                      </w:p>
                    </w:tc>
                    <w:tc>
                      <w:tcPr>
                        <w:tcW w:w="675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0C6A867" w14:textId="77777777" w:rsidR="00F83DB7" w:rsidRDefault="00F83DB7"/>
                    </w:tc>
                    <w:tc>
                      <w:tcPr>
                        <w:tcW w:w="441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0377AB2" w14:textId="77777777" w:rsidR="00F83DB7" w:rsidRDefault="00F83DB7"/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B6ABB22" w14:textId="77777777" w:rsidR="00F83DB7" w:rsidRDefault="00F83DB7"/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0899D13C" w14:textId="77777777" w:rsidR="00F83DB7" w:rsidRDefault="00F83DB7"/>
                    </w:tc>
                  </w:tr>
                  <w:tr w:rsidR="00F83DB7" w14:paraId="0882E4CF" w14:textId="77777777">
                    <w:trPr>
                      <w:trHeight w:hRule="exact" w:val="344"/>
                    </w:trPr>
                    <w:tc>
                      <w:tcPr>
                        <w:tcW w:w="117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9E06EA2" w14:textId="77777777" w:rsidR="00F83DB7" w:rsidRDefault="00B905A0">
                        <w:pPr>
                          <w:pStyle w:val="TableParagraph"/>
                          <w:spacing w:before="16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675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2012E5E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441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25CAD1B" w14:textId="77777777" w:rsidR="00F83DB7" w:rsidRDefault="00B905A0">
                        <w:pPr>
                          <w:pStyle w:val="TableParagraph"/>
                          <w:spacing w:before="16"/>
                          <w:ind w:right="44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26.460,00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869C04C" w14:textId="77777777" w:rsidR="00F83DB7" w:rsidRDefault="00B905A0">
                        <w:pPr>
                          <w:pStyle w:val="TableParagraph"/>
                          <w:spacing w:before="16"/>
                          <w:ind w:left="45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26.530,89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C02F522" w14:textId="77777777" w:rsidR="00F83DB7" w:rsidRDefault="00B905A0">
                        <w:pPr>
                          <w:pStyle w:val="TableParagraph"/>
                          <w:spacing w:before="16"/>
                          <w:ind w:left="22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100,27%</w:t>
                        </w:r>
                      </w:p>
                    </w:tc>
                  </w:tr>
                </w:tbl>
                <w:p w14:paraId="2090894E" w14:textId="77777777" w:rsidR="00F83DB7" w:rsidRDefault="00F83DB7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75"/>
        <w:gridCol w:w="8866"/>
        <w:gridCol w:w="2351"/>
        <w:gridCol w:w="1411"/>
        <w:gridCol w:w="1088"/>
      </w:tblGrid>
      <w:tr w:rsidR="00F83DB7" w14:paraId="2F7C26CF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B557FC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38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FD18C4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ABF637" w14:textId="77777777" w:rsidR="00F83DB7" w:rsidRDefault="00B905A0">
            <w:pPr>
              <w:pStyle w:val="TableParagraph"/>
              <w:spacing w:before="15"/>
              <w:ind w:left="1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1.700,00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115BBE" w14:textId="77777777" w:rsidR="00F83DB7" w:rsidRDefault="00B905A0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1.663,17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F977F7" w14:textId="77777777" w:rsidR="00F83DB7" w:rsidRDefault="00B905A0">
            <w:pPr>
              <w:pStyle w:val="TableParagraph"/>
              <w:spacing w:before="15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97,83%</w:t>
            </w:r>
          </w:p>
        </w:tc>
      </w:tr>
      <w:tr w:rsidR="00F83DB7" w14:paraId="1828ABDA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E99224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3861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9838BC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kreditnim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ostalim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financijskim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institucijama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trgovačkim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društvima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javnom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sektoru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C54CFA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26F401" w14:textId="77777777" w:rsidR="00F83DB7" w:rsidRDefault="00B905A0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1.663,17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6B9464" w14:textId="77777777" w:rsidR="00F83DB7" w:rsidRDefault="00F83DB7"/>
        </w:tc>
      </w:tr>
      <w:tr w:rsidR="00F83DB7" w14:paraId="27840E36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5596D8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88D5B4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7B3056" w14:textId="77777777" w:rsidR="00F83DB7" w:rsidRDefault="00B905A0">
            <w:pPr>
              <w:pStyle w:val="TableParagraph"/>
              <w:spacing w:before="16"/>
              <w:ind w:left="15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FA13D5" w14:textId="77777777" w:rsidR="00F83DB7" w:rsidRDefault="00B905A0">
            <w:pPr>
              <w:pStyle w:val="TableParagraph"/>
              <w:spacing w:before="16"/>
              <w:ind w:left="7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D79BE2" w14:textId="77777777" w:rsidR="00F83DB7" w:rsidRDefault="00B905A0">
            <w:pPr>
              <w:pStyle w:val="TableParagraph"/>
              <w:spacing w:before="16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19266305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21F0AE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1B0C7F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BB09FB" w14:textId="77777777" w:rsidR="00F83DB7" w:rsidRDefault="00B905A0">
            <w:pPr>
              <w:pStyle w:val="TableParagraph"/>
              <w:spacing w:before="16"/>
              <w:ind w:left="15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7A8B3E" w14:textId="77777777" w:rsidR="00F83DB7" w:rsidRDefault="00B905A0">
            <w:pPr>
              <w:pStyle w:val="TableParagraph"/>
              <w:spacing w:before="16"/>
              <w:ind w:left="7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3CC38A" w14:textId="77777777" w:rsidR="00F83DB7" w:rsidRDefault="00B905A0">
            <w:pPr>
              <w:pStyle w:val="TableParagraph"/>
              <w:spacing w:before="16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0ACC36DA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B18125" w14:textId="77777777" w:rsidR="00F83DB7" w:rsidRDefault="00B905A0">
            <w:pPr>
              <w:pStyle w:val="TableParagraph"/>
              <w:spacing w:before="13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3861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B44979" w14:textId="77777777" w:rsidR="00F83DB7" w:rsidRDefault="00B905A0">
            <w:pPr>
              <w:pStyle w:val="TableParagraph"/>
              <w:spacing w:before="1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kreditnim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1"/>
                <w:sz w:val="18"/>
              </w:rPr>
              <w:t>ostalim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financijskim institucijama</w:t>
            </w:r>
            <w:r>
              <w:rPr>
                <w:rFonts w:ascii="Calibri" w:hAnsi="Calibri"/>
                <w:sz w:val="18"/>
              </w:rPr>
              <w:t xml:space="preserve"> te </w:t>
            </w:r>
            <w:r>
              <w:rPr>
                <w:rFonts w:ascii="Calibri" w:hAnsi="Calibri"/>
                <w:spacing w:val="-1"/>
                <w:sz w:val="18"/>
              </w:rPr>
              <w:t>trgovačkim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društvima</w:t>
            </w:r>
            <w:r>
              <w:rPr>
                <w:rFonts w:ascii="Calibri" w:hAnsi="Calibri"/>
                <w:sz w:val="18"/>
              </w:rPr>
              <w:t xml:space="preserve"> 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javnom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sektoru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73897C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6E54C8" w14:textId="77777777" w:rsidR="00F83DB7" w:rsidRDefault="00B905A0">
            <w:pPr>
              <w:pStyle w:val="TableParagraph"/>
              <w:spacing w:before="13"/>
              <w:ind w:left="7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B74483" w14:textId="77777777" w:rsidR="00F83DB7" w:rsidRDefault="00F83DB7"/>
        </w:tc>
      </w:tr>
      <w:tr w:rsidR="00F83DB7" w14:paraId="1B62E2D2" w14:textId="77777777">
        <w:trPr>
          <w:trHeight w:hRule="exact" w:val="50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60F3D4" w14:textId="77777777" w:rsidR="00F83DB7" w:rsidRDefault="00B905A0">
            <w:pPr>
              <w:pStyle w:val="TableParagraph"/>
              <w:spacing w:before="17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D76F36B" w14:textId="77777777" w:rsidR="00F83DB7" w:rsidRDefault="00B905A0">
            <w:pPr>
              <w:pStyle w:val="TableParagraph"/>
              <w:spacing w:line="219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A100407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7651CD3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Komasacija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poljoprivrednog zemljišta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D0F9309" w14:textId="77777777" w:rsidR="00F83DB7" w:rsidRDefault="00B905A0">
            <w:pPr>
              <w:pStyle w:val="TableParagraph"/>
              <w:spacing w:before="17"/>
              <w:ind w:left="11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38.000,00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9888593" w14:textId="77777777" w:rsidR="00F83DB7" w:rsidRDefault="00B905A0">
            <w:pPr>
              <w:pStyle w:val="TableParagraph"/>
              <w:spacing w:before="17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5.945,28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5795948" w14:textId="77777777" w:rsidR="00F83DB7" w:rsidRDefault="00B905A0">
            <w:pPr>
              <w:pStyle w:val="TableParagraph"/>
              <w:spacing w:before="17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15,65%</w:t>
            </w:r>
          </w:p>
        </w:tc>
      </w:tr>
      <w:tr w:rsidR="00F83DB7" w14:paraId="03495B6F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A44697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34E074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939491" w14:textId="77777777" w:rsidR="00F83DB7" w:rsidRDefault="00B905A0">
            <w:pPr>
              <w:pStyle w:val="TableParagraph"/>
              <w:spacing w:before="14"/>
              <w:ind w:left="1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B72AA9" w14:textId="77777777" w:rsidR="00F83DB7" w:rsidRDefault="00B905A0">
            <w:pPr>
              <w:pStyle w:val="TableParagraph"/>
              <w:spacing w:before="14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5.945,28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EC60C6" w14:textId="77777777" w:rsidR="00F83DB7" w:rsidRDefault="00B905A0">
            <w:pPr>
              <w:pStyle w:val="TableParagraph"/>
              <w:spacing w:before="14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49,54%</w:t>
            </w:r>
          </w:p>
        </w:tc>
      </w:tr>
      <w:tr w:rsidR="00F83DB7" w14:paraId="05A20B50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455A16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9DD0A3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59FB79" w14:textId="77777777" w:rsidR="00F83DB7" w:rsidRDefault="00B905A0">
            <w:pPr>
              <w:pStyle w:val="TableParagraph"/>
              <w:spacing w:before="15"/>
              <w:ind w:left="1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106FB" w14:textId="77777777" w:rsidR="00F83DB7" w:rsidRDefault="00B905A0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5.945,28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45A39A" w14:textId="77777777" w:rsidR="00F83DB7" w:rsidRDefault="00B905A0">
            <w:pPr>
              <w:pStyle w:val="TableParagraph"/>
              <w:spacing w:before="15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49,54%</w:t>
            </w:r>
          </w:p>
        </w:tc>
      </w:tr>
      <w:tr w:rsidR="00F83DB7" w14:paraId="476C9B4E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98B0AA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3241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BE30DD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troškova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osobama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radnog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odnosa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657695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832C55" w14:textId="77777777" w:rsidR="00F83DB7" w:rsidRDefault="00B905A0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5.945,28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48C2FA" w14:textId="77777777" w:rsidR="00F83DB7" w:rsidRDefault="00F83DB7"/>
        </w:tc>
      </w:tr>
      <w:tr w:rsidR="00F83DB7" w14:paraId="24AEC122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8ED8CD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2005AA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8638C2" w14:textId="77777777" w:rsidR="00F83DB7" w:rsidRDefault="00B905A0">
            <w:pPr>
              <w:pStyle w:val="TableParagraph"/>
              <w:spacing w:before="16"/>
              <w:ind w:left="1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3C1077" w14:textId="77777777" w:rsidR="00F83DB7" w:rsidRDefault="00B905A0">
            <w:pPr>
              <w:pStyle w:val="TableParagraph"/>
              <w:spacing w:before="16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508297" w14:textId="77777777" w:rsidR="00F83DB7" w:rsidRDefault="00B905A0">
            <w:pPr>
              <w:pStyle w:val="TableParagraph"/>
              <w:spacing w:before="16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18319AEC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340CDE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DE807B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F3D4BC" w14:textId="77777777" w:rsidR="00F83DB7" w:rsidRDefault="00B905A0">
            <w:pPr>
              <w:pStyle w:val="TableParagraph"/>
              <w:spacing w:before="16"/>
              <w:ind w:left="1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35196C" w14:textId="77777777" w:rsidR="00F83DB7" w:rsidRDefault="00B905A0">
            <w:pPr>
              <w:pStyle w:val="TableParagraph"/>
              <w:spacing w:before="16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1D1815" w14:textId="77777777" w:rsidR="00F83DB7" w:rsidRDefault="00B905A0">
            <w:pPr>
              <w:pStyle w:val="TableParagraph"/>
              <w:spacing w:before="16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31357831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11198A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3237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0D99C0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D033B1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5BD814" w14:textId="77777777" w:rsidR="00F83DB7" w:rsidRDefault="00B905A0">
            <w:pPr>
              <w:pStyle w:val="TableParagraph"/>
              <w:spacing w:before="14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7D5BBF" w14:textId="77777777" w:rsidR="00F83DB7" w:rsidRDefault="00F83DB7"/>
        </w:tc>
      </w:tr>
      <w:tr w:rsidR="00F83DB7" w14:paraId="16E489FE" w14:textId="77777777">
        <w:trPr>
          <w:trHeight w:hRule="exact" w:val="50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B50C66A" w14:textId="77777777" w:rsidR="00F83DB7" w:rsidRDefault="00B905A0">
            <w:pPr>
              <w:pStyle w:val="TableParagraph"/>
              <w:spacing w:before="17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4D8CFD0" w14:textId="77777777" w:rsidR="00F83DB7" w:rsidRDefault="00B905A0">
            <w:pPr>
              <w:pStyle w:val="TableParagraph"/>
              <w:spacing w:line="218" w:lineRule="exact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K100402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A9296A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Prostorno</w:t>
            </w:r>
            <w:r>
              <w:rPr>
                <w:rFonts w:ascii="Calibri"/>
                <w:b/>
                <w:spacing w:val="-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planiranje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0A6B2F4" w14:textId="77777777" w:rsidR="00F83DB7" w:rsidRDefault="00B905A0">
            <w:pPr>
              <w:pStyle w:val="TableParagraph"/>
              <w:spacing w:before="17"/>
              <w:ind w:left="11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62C269C" w14:textId="77777777" w:rsidR="00F83DB7" w:rsidRDefault="00B905A0">
            <w:pPr>
              <w:pStyle w:val="TableParagraph"/>
              <w:spacing w:before="17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6D22510" w14:textId="77777777" w:rsidR="00F83DB7" w:rsidRDefault="00B905A0">
            <w:pPr>
              <w:pStyle w:val="TableParagraph"/>
              <w:spacing w:before="1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7C9FA8DA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8E8B12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7A1B69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7A7E3C" w14:textId="77777777" w:rsidR="00F83DB7" w:rsidRDefault="00B905A0">
            <w:pPr>
              <w:pStyle w:val="TableParagraph"/>
              <w:spacing w:before="15"/>
              <w:ind w:left="1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499DA4" w14:textId="77777777" w:rsidR="00F83DB7" w:rsidRDefault="00B905A0">
            <w:pPr>
              <w:pStyle w:val="TableParagraph"/>
              <w:spacing w:before="15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3147E4" w14:textId="77777777" w:rsidR="00F83DB7" w:rsidRDefault="00B905A0">
            <w:pPr>
              <w:pStyle w:val="TableParagraph"/>
              <w:spacing w:before="15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4C036FF0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1DA7C9" w14:textId="77777777" w:rsidR="00F83DB7" w:rsidRDefault="00B905A0">
            <w:pPr>
              <w:pStyle w:val="TableParagraph"/>
              <w:spacing w:before="14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A95C5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1098E9" w14:textId="77777777" w:rsidR="00F83DB7" w:rsidRDefault="00B905A0">
            <w:pPr>
              <w:pStyle w:val="TableParagraph"/>
              <w:spacing w:before="14"/>
              <w:ind w:left="1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C6DD2B" w14:textId="77777777" w:rsidR="00F83DB7" w:rsidRDefault="00B905A0">
            <w:pPr>
              <w:pStyle w:val="TableParagraph"/>
              <w:spacing w:before="14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1F68C7" w14:textId="77777777" w:rsidR="00F83DB7" w:rsidRDefault="00B905A0">
            <w:pPr>
              <w:pStyle w:val="TableParagraph"/>
              <w:spacing w:before="14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67A4F6EA" w14:textId="77777777">
        <w:trPr>
          <w:trHeight w:hRule="exact" w:val="330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EA1544" w14:textId="77777777" w:rsidR="00F83DB7" w:rsidRDefault="00B905A0">
            <w:pPr>
              <w:pStyle w:val="TableParagraph"/>
              <w:spacing w:before="13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4264</w:t>
            </w:r>
          </w:p>
        </w:tc>
        <w:tc>
          <w:tcPr>
            <w:tcW w:w="88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3EABB1" w14:textId="77777777" w:rsidR="00F83DB7" w:rsidRDefault="00B905A0">
            <w:pPr>
              <w:pStyle w:val="TableParagraph"/>
              <w:spacing w:before="1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nematerijalna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imovina</w:t>
            </w:r>
          </w:p>
        </w:tc>
        <w:tc>
          <w:tcPr>
            <w:tcW w:w="23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C4D84E9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4F0AFCA" w14:textId="77777777" w:rsidR="00F83DB7" w:rsidRDefault="00B905A0">
            <w:pPr>
              <w:pStyle w:val="TableParagraph"/>
              <w:spacing w:before="13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094CDBA" w14:textId="77777777" w:rsidR="00F83DB7" w:rsidRDefault="00F83DB7"/>
        </w:tc>
      </w:tr>
    </w:tbl>
    <w:p w14:paraId="3EA15E81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B34498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5B4ADE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5403B5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1F2785" w14:textId="77777777" w:rsidR="00F83DB7" w:rsidRDefault="00F83DB7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75"/>
        <w:gridCol w:w="7502"/>
        <w:gridCol w:w="3669"/>
        <w:gridCol w:w="1411"/>
        <w:gridCol w:w="1134"/>
      </w:tblGrid>
      <w:tr w:rsidR="00F83DB7" w14:paraId="341CD65B" w14:textId="77777777">
        <w:trPr>
          <w:trHeight w:hRule="exact" w:val="316"/>
        </w:trPr>
        <w:tc>
          <w:tcPr>
            <w:tcW w:w="11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3C0152" w14:textId="77777777" w:rsidR="00F83DB7" w:rsidRDefault="00B905A0">
            <w:pPr>
              <w:pStyle w:val="TableParagraph"/>
              <w:spacing w:before="63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0B5EC3" w14:textId="77777777" w:rsidR="00F83DB7" w:rsidRDefault="00B905A0">
            <w:pPr>
              <w:pStyle w:val="TableParagraph"/>
              <w:spacing w:before="6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C3F2C9E" w14:textId="77777777" w:rsidR="00F83DB7" w:rsidRDefault="00B905A0">
            <w:pPr>
              <w:pStyle w:val="TableParagraph"/>
              <w:spacing w:before="63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1.060,00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9F71B4" w14:textId="77777777" w:rsidR="00F83DB7" w:rsidRDefault="00B905A0">
            <w:pPr>
              <w:pStyle w:val="TableParagraph"/>
              <w:spacing w:before="63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530,89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5D9EB19" w14:textId="77777777" w:rsidR="00F83DB7" w:rsidRDefault="00B905A0">
            <w:pPr>
              <w:pStyle w:val="TableParagraph"/>
              <w:spacing w:before="63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50,08%</w:t>
            </w:r>
          </w:p>
        </w:tc>
      </w:tr>
      <w:tr w:rsidR="00F83DB7" w14:paraId="4562B918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582458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7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772227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66185F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C1C50F" w14:textId="77777777" w:rsidR="00F83DB7" w:rsidRDefault="00B905A0">
            <w:pPr>
              <w:pStyle w:val="TableParagraph"/>
              <w:spacing w:before="15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530,89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B1B468" w14:textId="77777777" w:rsidR="00F83DB7" w:rsidRDefault="00F83DB7"/>
        </w:tc>
      </w:tr>
      <w:tr w:rsidR="00F83DB7" w14:paraId="34A07C4D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63BA36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3239</w:t>
            </w:r>
          </w:p>
        </w:tc>
        <w:tc>
          <w:tcPr>
            <w:tcW w:w="7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EBAA6B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5AE01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211BC2" w14:textId="77777777" w:rsidR="00F83DB7" w:rsidRDefault="00B905A0">
            <w:pPr>
              <w:pStyle w:val="TableParagraph"/>
              <w:spacing w:before="15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328837" w14:textId="77777777" w:rsidR="00F83DB7" w:rsidRDefault="00F83DB7"/>
        </w:tc>
      </w:tr>
      <w:tr w:rsidR="00F83DB7" w14:paraId="5EA4DC7E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D530B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3291</w:t>
            </w:r>
          </w:p>
        </w:tc>
        <w:tc>
          <w:tcPr>
            <w:tcW w:w="7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F781E5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predstavničkih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izvršnih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tijela,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povjerenstava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slično</w:t>
            </w: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3F112C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829CCE" w14:textId="77777777" w:rsidR="00F83DB7" w:rsidRDefault="00B905A0">
            <w:pPr>
              <w:pStyle w:val="TableParagraph"/>
              <w:spacing w:before="16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C639D1" w14:textId="77777777" w:rsidR="00F83DB7" w:rsidRDefault="00F83DB7"/>
        </w:tc>
      </w:tr>
      <w:tr w:rsidR="00F83DB7" w14:paraId="6EC17294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ABB83E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38</w:t>
            </w:r>
          </w:p>
        </w:tc>
        <w:tc>
          <w:tcPr>
            <w:tcW w:w="7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C826FF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8CE3DF" w14:textId="77777777" w:rsidR="00F83DB7" w:rsidRDefault="00B905A0">
            <w:pPr>
              <w:pStyle w:val="TableParagraph"/>
              <w:spacing w:before="16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25.400,00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EB6AF" w14:textId="77777777" w:rsidR="00F83DB7" w:rsidRDefault="00B905A0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26.000,00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8314CA" w14:textId="77777777" w:rsidR="00F83DB7" w:rsidRDefault="00B905A0">
            <w:pPr>
              <w:pStyle w:val="TableParagraph"/>
              <w:spacing w:before="16"/>
              <w:ind w:left="2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102,36%</w:t>
            </w:r>
          </w:p>
        </w:tc>
      </w:tr>
      <w:tr w:rsidR="00F83DB7" w14:paraId="2C2FBFD9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5598DF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7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D6554B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92CD27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D51FC4" w14:textId="77777777" w:rsidR="00F83DB7" w:rsidRDefault="00B905A0">
            <w:pPr>
              <w:pStyle w:val="TableParagraph"/>
              <w:spacing w:before="15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26.000,00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3090CC" w14:textId="77777777" w:rsidR="00F83DB7" w:rsidRDefault="00F83DB7"/>
        </w:tc>
      </w:tr>
      <w:tr w:rsidR="00F83DB7" w14:paraId="46D02AC5" w14:textId="77777777">
        <w:trPr>
          <w:trHeight w:hRule="exact" w:val="506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DFA43A" w14:textId="77777777" w:rsidR="00F83DB7" w:rsidRDefault="00B905A0">
            <w:pPr>
              <w:pStyle w:val="TableParagraph"/>
              <w:spacing w:before="15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4AC07FC" w14:textId="77777777" w:rsidR="00F83DB7" w:rsidRDefault="00B905A0">
            <w:pPr>
              <w:pStyle w:val="TableParagraph"/>
              <w:spacing w:line="219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A100502</w:t>
            </w:r>
          </w:p>
        </w:tc>
        <w:tc>
          <w:tcPr>
            <w:tcW w:w="7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6BB09E3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Civilna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zaštita</w:t>
            </w: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0774447" w14:textId="77777777" w:rsidR="00F83DB7" w:rsidRDefault="00B905A0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A83002D" w14:textId="77777777" w:rsidR="00F83DB7" w:rsidRDefault="00B905A0">
            <w:pPr>
              <w:pStyle w:val="TableParagraph"/>
              <w:spacing w:before="15"/>
              <w:ind w:left="8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AABAE2" w14:textId="77777777" w:rsidR="00F83DB7" w:rsidRDefault="00B905A0">
            <w:pPr>
              <w:pStyle w:val="TableParagraph"/>
              <w:spacing w:before="15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46BAD087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05AA06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587594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A3A0F5" w14:textId="77777777" w:rsidR="00F83DB7" w:rsidRDefault="00B905A0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62A9F3" w14:textId="77777777" w:rsidR="00F83DB7" w:rsidRDefault="00B905A0">
            <w:pPr>
              <w:pStyle w:val="TableParagraph"/>
              <w:spacing w:before="15"/>
              <w:ind w:left="8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1EAC0A" w14:textId="77777777" w:rsidR="00F83DB7" w:rsidRDefault="00B905A0">
            <w:pPr>
              <w:pStyle w:val="TableParagraph"/>
              <w:spacing w:before="15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7D7A1F29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DE9D2B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38</w:t>
            </w:r>
          </w:p>
        </w:tc>
        <w:tc>
          <w:tcPr>
            <w:tcW w:w="7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03119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A84194" w14:textId="77777777" w:rsidR="00F83DB7" w:rsidRDefault="00B905A0">
            <w:pPr>
              <w:pStyle w:val="TableParagraph"/>
              <w:spacing w:before="15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E8BF22" w14:textId="77777777" w:rsidR="00F83DB7" w:rsidRDefault="00B905A0">
            <w:pPr>
              <w:pStyle w:val="TableParagraph"/>
              <w:spacing w:before="15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94934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1D030D1A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0A6ED7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7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4B0D3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45D789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6A683B" w14:textId="77777777" w:rsidR="00F83DB7" w:rsidRDefault="00B905A0">
            <w:pPr>
              <w:pStyle w:val="TableParagraph"/>
              <w:spacing w:before="15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2D6185" w14:textId="77777777" w:rsidR="00F83DB7" w:rsidRDefault="00F83DB7"/>
        </w:tc>
      </w:tr>
      <w:tr w:rsidR="00F83DB7" w14:paraId="3A448B89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91A537F" w14:textId="77777777" w:rsidR="00F83DB7" w:rsidRDefault="00B905A0">
            <w:pPr>
              <w:pStyle w:val="TableParagraph"/>
              <w:spacing w:before="14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201F9B1" w14:textId="77777777" w:rsidR="00F83DB7" w:rsidRDefault="00B905A0">
            <w:pPr>
              <w:pStyle w:val="TableParagraph"/>
              <w:spacing w:line="218" w:lineRule="exact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K100501</w:t>
            </w:r>
          </w:p>
        </w:tc>
        <w:tc>
          <w:tcPr>
            <w:tcW w:w="7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0D4CAE0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Dodatna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ulaganja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vatrogasnom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domu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V.Pisanica</w:t>
            </w: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77C978" w14:textId="77777777" w:rsidR="00F83DB7" w:rsidRDefault="00B905A0">
            <w:pPr>
              <w:pStyle w:val="TableParagraph"/>
              <w:spacing w:before="14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30.000,00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478CF1F" w14:textId="77777777" w:rsidR="00F83DB7" w:rsidRDefault="00B905A0">
            <w:pPr>
              <w:pStyle w:val="TableParagraph"/>
              <w:spacing w:before="14"/>
              <w:ind w:left="5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3.768,75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9AE9985" w14:textId="77777777" w:rsidR="00F83DB7" w:rsidRDefault="00B905A0">
            <w:pPr>
              <w:pStyle w:val="TableParagraph"/>
              <w:spacing w:before="14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12,56%</w:t>
            </w:r>
          </w:p>
        </w:tc>
      </w:tr>
      <w:tr w:rsidR="00F83DB7" w14:paraId="4ED0D0DF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A9E94C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7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680357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550ED3" w14:textId="77777777" w:rsidR="00F83DB7" w:rsidRDefault="00B905A0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30.000,00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2695FC" w14:textId="77777777" w:rsidR="00F83DB7" w:rsidRDefault="00B905A0">
            <w:pPr>
              <w:pStyle w:val="TableParagraph"/>
              <w:spacing w:before="15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3.768,75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54BC82" w14:textId="77777777" w:rsidR="00F83DB7" w:rsidRDefault="00B905A0">
            <w:pPr>
              <w:pStyle w:val="TableParagraph"/>
              <w:spacing w:before="15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12,56%</w:t>
            </w:r>
          </w:p>
        </w:tc>
      </w:tr>
      <w:tr w:rsidR="00F83DB7" w14:paraId="2102B85C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E9C86A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45</w:t>
            </w:r>
          </w:p>
        </w:tc>
        <w:tc>
          <w:tcPr>
            <w:tcW w:w="7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BA5657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dodatna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ulaganja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nefinancijskoj </w:t>
            </w:r>
            <w:r>
              <w:rPr>
                <w:rFonts w:ascii="Calibri"/>
                <w:sz w:val="18"/>
              </w:rPr>
              <w:t>imovini</w:t>
            </w: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8EF431" w14:textId="77777777" w:rsidR="00F83DB7" w:rsidRDefault="00B905A0">
            <w:pPr>
              <w:pStyle w:val="TableParagraph"/>
              <w:spacing w:before="15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30.000,00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3AB233" w14:textId="77777777" w:rsidR="00F83DB7" w:rsidRDefault="00B905A0">
            <w:pPr>
              <w:pStyle w:val="TableParagraph"/>
              <w:spacing w:before="15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3.768,75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D3236C" w14:textId="77777777" w:rsidR="00F83DB7" w:rsidRDefault="00B905A0">
            <w:pPr>
              <w:pStyle w:val="TableParagraph"/>
              <w:spacing w:before="15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12,56%</w:t>
            </w:r>
          </w:p>
        </w:tc>
      </w:tr>
      <w:tr w:rsidR="00F83DB7" w14:paraId="22EAC636" w14:textId="77777777">
        <w:trPr>
          <w:trHeight w:hRule="exact" w:val="331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06757E6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4511</w:t>
            </w:r>
          </w:p>
        </w:tc>
        <w:tc>
          <w:tcPr>
            <w:tcW w:w="75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7A3C80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Dodatna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ulaganja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1"/>
                <w:sz w:val="18"/>
              </w:rPr>
              <w:t xml:space="preserve"> građevinskim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objektima</w:t>
            </w: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3E8F18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8042A92" w14:textId="77777777" w:rsidR="00F83DB7" w:rsidRDefault="00B905A0">
            <w:pPr>
              <w:pStyle w:val="TableParagraph"/>
              <w:spacing w:before="15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3.768,75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E1FE6F" w14:textId="77777777" w:rsidR="00F83DB7" w:rsidRDefault="00F83DB7"/>
        </w:tc>
      </w:tr>
    </w:tbl>
    <w:p w14:paraId="23C2CFF3" w14:textId="77777777" w:rsidR="00F83DB7" w:rsidRDefault="00F83DB7">
      <w:pPr>
        <w:sectPr w:rsidR="00F83DB7">
          <w:pgSz w:w="15850" w:h="12250" w:orient="landscape"/>
          <w:pgMar w:top="280" w:right="560" w:bottom="860" w:left="180" w:header="0" w:footer="667" w:gutter="0"/>
          <w:cols w:space="720"/>
        </w:sectPr>
      </w:pPr>
    </w:p>
    <w:p w14:paraId="03B057F3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2AC15F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4926EA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66AAD5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B4A6B1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6B8AC6" w14:textId="77777777" w:rsidR="00F83DB7" w:rsidRDefault="00F83DB7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75"/>
        <w:gridCol w:w="7640"/>
        <w:gridCol w:w="3576"/>
        <w:gridCol w:w="1366"/>
        <w:gridCol w:w="1134"/>
      </w:tblGrid>
      <w:tr w:rsidR="00F83DB7" w14:paraId="734600DB" w14:textId="77777777">
        <w:trPr>
          <w:trHeight w:hRule="exact" w:val="315"/>
        </w:trPr>
        <w:tc>
          <w:tcPr>
            <w:tcW w:w="11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B7A9CB" w14:textId="77777777" w:rsidR="00F83DB7" w:rsidRDefault="00B905A0">
            <w:pPr>
              <w:pStyle w:val="TableParagraph"/>
              <w:spacing w:before="63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F99EBE" w14:textId="77777777" w:rsidR="00F83DB7" w:rsidRDefault="00B905A0">
            <w:pPr>
              <w:pStyle w:val="TableParagraph"/>
              <w:spacing w:before="6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4BE29A" w14:textId="77777777" w:rsidR="00F83DB7" w:rsidRDefault="00B905A0">
            <w:pPr>
              <w:pStyle w:val="TableParagraph"/>
              <w:spacing w:before="63"/>
              <w:ind w:left="2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40DFED" w14:textId="77777777" w:rsidR="00F83DB7" w:rsidRDefault="00B905A0">
            <w:pPr>
              <w:pStyle w:val="TableParagraph"/>
              <w:spacing w:before="63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5.592,29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DB407F" w14:textId="77777777" w:rsidR="00F83DB7" w:rsidRDefault="00B905A0">
            <w:pPr>
              <w:pStyle w:val="TableParagraph"/>
              <w:spacing w:before="63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34,95%</w:t>
            </w:r>
          </w:p>
        </w:tc>
      </w:tr>
      <w:tr w:rsidR="00F83DB7" w14:paraId="22E2892C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9BBEA7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EDF87D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62BBDC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CDC8DB" w14:textId="77777777" w:rsidR="00F83DB7" w:rsidRDefault="00B905A0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5.592,29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9F3C8C" w14:textId="77777777" w:rsidR="00F83DB7" w:rsidRDefault="00F83DB7"/>
        </w:tc>
      </w:tr>
      <w:tr w:rsidR="00F83DB7" w14:paraId="6011793A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B52D4E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97FEC0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14D76D" w14:textId="77777777" w:rsidR="00F83DB7" w:rsidRDefault="00B905A0">
            <w:pPr>
              <w:pStyle w:val="TableParagraph"/>
              <w:spacing w:before="16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80,00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995BF8" w14:textId="77777777" w:rsidR="00F83DB7" w:rsidRDefault="00B905A0">
            <w:pPr>
              <w:pStyle w:val="TableParagraph"/>
              <w:spacing w:before="16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6A1E18" w14:textId="77777777" w:rsidR="00F83DB7" w:rsidRDefault="00B905A0">
            <w:pPr>
              <w:pStyle w:val="TableParagraph"/>
              <w:spacing w:before="1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03817B78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647F50" w14:textId="77777777" w:rsidR="00F83DB7" w:rsidRDefault="00B905A0">
            <w:pPr>
              <w:pStyle w:val="TableParagraph"/>
              <w:spacing w:before="14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74E05A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CFB0B2" w14:textId="77777777" w:rsidR="00F83DB7" w:rsidRDefault="00B905A0">
            <w:pPr>
              <w:pStyle w:val="TableParagraph"/>
              <w:spacing w:before="14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80,00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BA4188" w14:textId="77777777" w:rsidR="00F83DB7" w:rsidRDefault="00B905A0">
            <w:pPr>
              <w:pStyle w:val="TableParagraph"/>
              <w:spacing w:before="14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70BFF8" w14:textId="77777777" w:rsidR="00F83DB7" w:rsidRDefault="00B905A0">
            <w:pPr>
              <w:pStyle w:val="TableParagraph"/>
              <w:spacing w:before="14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5178EFE8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6A4D10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1B2792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C9CDD4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EA03EC" w14:textId="77777777" w:rsidR="00F83DB7" w:rsidRDefault="00B905A0">
            <w:pPr>
              <w:pStyle w:val="TableParagraph"/>
              <w:spacing w:before="14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A560A2" w14:textId="77777777" w:rsidR="00F83DB7" w:rsidRDefault="00F83DB7"/>
        </w:tc>
      </w:tr>
      <w:tr w:rsidR="00F83DB7" w14:paraId="5222F60A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79874F2" w14:textId="77777777" w:rsidR="00F83DB7" w:rsidRDefault="00B905A0">
            <w:pPr>
              <w:pStyle w:val="TableParagraph"/>
              <w:spacing w:before="16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ECB1D57" w14:textId="77777777" w:rsidR="00F83DB7" w:rsidRDefault="00B905A0">
            <w:pPr>
              <w:pStyle w:val="TableParagraph"/>
              <w:spacing w:line="219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A100602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13159A3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Zbrinjavanje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otpada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D48A38D" w14:textId="77777777" w:rsidR="00F83DB7" w:rsidRDefault="00B905A0">
            <w:pPr>
              <w:pStyle w:val="TableParagraph"/>
              <w:spacing w:before="16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1.870,00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6B709E7" w14:textId="77777777" w:rsidR="00F83DB7" w:rsidRDefault="00B905A0">
            <w:pPr>
              <w:pStyle w:val="TableParagraph"/>
              <w:spacing w:before="16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1.127,95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703A6CE" w14:textId="77777777" w:rsidR="00F83DB7" w:rsidRDefault="00B905A0">
            <w:pPr>
              <w:pStyle w:val="TableParagraph"/>
              <w:spacing w:before="16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60,32%</w:t>
            </w:r>
          </w:p>
        </w:tc>
      </w:tr>
      <w:tr w:rsidR="00F83DB7" w14:paraId="3E8D9CDA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45C93B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45AFFA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7CF7F8" w14:textId="77777777" w:rsidR="00F83DB7" w:rsidRDefault="00B905A0">
            <w:pPr>
              <w:pStyle w:val="TableParagraph"/>
              <w:spacing w:before="14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419904" w14:textId="77777777" w:rsidR="00F83DB7" w:rsidRDefault="00B905A0">
            <w:pPr>
              <w:pStyle w:val="TableParagraph"/>
              <w:spacing w:before="14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9829EF" w14:textId="77777777" w:rsidR="00F83DB7" w:rsidRDefault="00B905A0">
            <w:pPr>
              <w:pStyle w:val="TableParagraph"/>
              <w:spacing w:before="14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05F64B2F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C727AB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49A81B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2FD9B" w14:textId="77777777" w:rsidR="00F83DB7" w:rsidRDefault="00B905A0">
            <w:pPr>
              <w:pStyle w:val="TableParagraph"/>
              <w:spacing w:before="15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880F6D" w14:textId="77777777" w:rsidR="00F83DB7" w:rsidRDefault="00B905A0">
            <w:pPr>
              <w:pStyle w:val="TableParagraph"/>
              <w:spacing w:before="15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C4CCEC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1B13904E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AF0E8F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CE5E89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D9EC3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907562" w14:textId="77777777" w:rsidR="00F83DB7" w:rsidRDefault="00B905A0">
            <w:pPr>
              <w:pStyle w:val="TableParagraph"/>
              <w:spacing w:before="16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F40293" w14:textId="77777777" w:rsidR="00F83DB7" w:rsidRDefault="00F83DB7"/>
        </w:tc>
      </w:tr>
      <w:tr w:rsidR="00F83DB7" w14:paraId="1C3FFAC1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93BE13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EFD284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6BF635" w14:textId="77777777" w:rsidR="00F83DB7" w:rsidRDefault="00B905A0">
            <w:pPr>
              <w:pStyle w:val="TableParagraph"/>
              <w:spacing w:before="16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1.270,00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D12A71" w14:textId="77777777" w:rsidR="00F83DB7" w:rsidRDefault="00B905A0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1.127,95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560D10" w14:textId="77777777" w:rsidR="00F83DB7" w:rsidRDefault="00B905A0">
            <w:pPr>
              <w:pStyle w:val="TableParagraph"/>
              <w:spacing w:before="16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88,81%</w:t>
            </w:r>
          </w:p>
        </w:tc>
      </w:tr>
      <w:tr w:rsidR="00F83DB7" w14:paraId="2124E4C0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836CB8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EA7F0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AD5489" w14:textId="77777777" w:rsidR="00F83DB7" w:rsidRDefault="00B905A0">
            <w:pPr>
              <w:pStyle w:val="TableParagraph"/>
              <w:spacing w:before="15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1.270,00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910E5F" w14:textId="77777777" w:rsidR="00F83DB7" w:rsidRDefault="00B905A0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1.127,95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E11D11" w14:textId="77777777" w:rsidR="00F83DB7" w:rsidRDefault="00B905A0">
            <w:pPr>
              <w:pStyle w:val="TableParagraph"/>
              <w:spacing w:before="15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88,81%</w:t>
            </w:r>
          </w:p>
        </w:tc>
      </w:tr>
      <w:tr w:rsidR="00F83DB7" w14:paraId="699ACA79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686FD8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3295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977FFF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Pristojbe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161AE6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12CB69" w14:textId="77777777" w:rsidR="00F83DB7" w:rsidRDefault="00B905A0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1.127,95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125D86" w14:textId="77777777" w:rsidR="00F83DB7" w:rsidRDefault="00F83DB7"/>
        </w:tc>
      </w:tr>
      <w:tr w:rsidR="00F83DB7" w14:paraId="10CF2ACE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2567A44" w14:textId="77777777" w:rsidR="00F83DB7" w:rsidRDefault="00B905A0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A9D7BA2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A100603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69CFCA7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Provođenje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izobrazno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informativnih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aktivnosti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gospodarenja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otpadom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F953D74" w14:textId="77777777" w:rsidR="00F83DB7" w:rsidRDefault="00B905A0">
            <w:pPr>
              <w:pStyle w:val="TableParagraph"/>
              <w:spacing w:before="16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7.750,00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B635A1E" w14:textId="77777777" w:rsidR="00F83DB7" w:rsidRDefault="00B905A0">
            <w:pPr>
              <w:pStyle w:val="TableParagraph"/>
              <w:spacing w:before="16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7.750,00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D84F59C" w14:textId="77777777" w:rsidR="00F83DB7" w:rsidRDefault="00B905A0">
            <w:pPr>
              <w:pStyle w:val="TableParagraph"/>
              <w:spacing w:before="16"/>
              <w:ind w:lef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100,00%</w:t>
            </w:r>
          </w:p>
        </w:tc>
      </w:tr>
      <w:tr w:rsidR="00F83DB7" w14:paraId="3D44F00B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A9DF19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E0C01C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36E017" w14:textId="77777777" w:rsidR="00F83DB7" w:rsidRDefault="00B905A0">
            <w:pPr>
              <w:pStyle w:val="TableParagraph"/>
              <w:spacing w:before="15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1.550,00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3FBE2D" w14:textId="77777777" w:rsidR="00F83DB7" w:rsidRDefault="00B905A0">
            <w:pPr>
              <w:pStyle w:val="TableParagraph"/>
              <w:spacing w:before="15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7.750,00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6FACCD" w14:textId="77777777" w:rsidR="00F83DB7" w:rsidRDefault="00B905A0">
            <w:pPr>
              <w:pStyle w:val="TableParagraph"/>
              <w:spacing w:before="15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500,00%</w:t>
            </w:r>
          </w:p>
        </w:tc>
      </w:tr>
      <w:tr w:rsidR="00F83DB7" w14:paraId="36032FA9" w14:textId="77777777">
        <w:trPr>
          <w:trHeight w:hRule="exact" w:val="266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B998FC" w14:textId="77777777" w:rsidR="00F83DB7" w:rsidRDefault="00B905A0">
            <w:pPr>
              <w:pStyle w:val="TableParagraph"/>
              <w:spacing w:before="14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2EBDDC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6713F" w14:textId="77777777" w:rsidR="00F83DB7" w:rsidRDefault="00B905A0">
            <w:pPr>
              <w:pStyle w:val="TableParagraph"/>
              <w:spacing w:before="14"/>
              <w:ind w:right="50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1.550,00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A34CEF" w14:textId="77777777" w:rsidR="00F83DB7" w:rsidRDefault="00B905A0">
            <w:pPr>
              <w:pStyle w:val="TableParagraph"/>
              <w:spacing w:before="14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7.750,00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CB5EDE" w14:textId="77777777" w:rsidR="00F83DB7" w:rsidRDefault="00B905A0">
            <w:pPr>
              <w:pStyle w:val="TableParagraph"/>
              <w:spacing w:before="14"/>
              <w:ind w:left="2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500,00%</w:t>
            </w:r>
          </w:p>
        </w:tc>
      </w:tr>
      <w:tr w:rsidR="00F83DB7" w14:paraId="7EBF714B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482509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3237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C19E69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E721AD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3A351" w14:textId="77777777" w:rsidR="00F83DB7" w:rsidRDefault="00B905A0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7.750,00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9D407A" w14:textId="77777777" w:rsidR="00F83DB7" w:rsidRDefault="00F83DB7"/>
        </w:tc>
      </w:tr>
      <w:tr w:rsidR="00F83DB7" w14:paraId="24F8A7E1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6A3685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BA51ED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E5C11F" w14:textId="77777777" w:rsidR="00F83DB7" w:rsidRDefault="00B905A0">
            <w:pPr>
              <w:pStyle w:val="TableParagraph"/>
              <w:spacing w:before="16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6.200,00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2E9BCC" w14:textId="77777777" w:rsidR="00F83DB7" w:rsidRDefault="00B905A0">
            <w:pPr>
              <w:pStyle w:val="TableParagraph"/>
              <w:spacing w:before="16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1BE3A3" w14:textId="77777777" w:rsidR="00F83DB7" w:rsidRDefault="00B905A0">
            <w:pPr>
              <w:pStyle w:val="TableParagraph"/>
              <w:spacing w:before="1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7B1D1A18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4D1709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79AC3C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D125EE" w14:textId="77777777" w:rsidR="00F83DB7" w:rsidRDefault="00B905A0">
            <w:pPr>
              <w:pStyle w:val="TableParagraph"/>
              <w:spacing w:before="15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6.200,00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A8F4C6" w14:textId="77777777" w:rsidR="00F83DB7" w:rsidRDefault="00B905A0">
            <w:pPr>
              <w:pStyle w:val="TableParagraph"/>
              <w:spacing w:before="15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C33D8D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702190A2" w14:textId="77777777">
        <w:trPr>
          <w:trHeight w:hRule="exact" w:val="331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7EFCB0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3237</w:t>
            </w:r>
          </w:p>
        </w:tc>
        <w:tc>
          <w:tcPr>
            <w:tcW w:w="76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0B0AA0D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78A4D1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357B593" w14:textId="77777777" w:rsidR="00F83DB7" w:rsidRDefault="00B905A0">
            <w:pPr>
              <w:pStyle w:val="TableParagraph"/>
              <w:spacing w:before="15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DDA577" w14:textId="77777777" w:rsidR="00F83DB7" w:rsidRDefault="00F83DB7"/>
        </w:tc>
      </w:tr>
    </w:tbl>
    <w:p w14:paraId="52B67EDA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2D4F88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50E22E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01ED62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FC8703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D48A0E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C1209D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0D0599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9C7AE7" w14:textId="77777777" w:rsidR="00F83DB7" w:rsidRDefault="00F83DB7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174"/>
        <w:gridCol w:w="7484"/>
        <w:gridCol w:w="3732"/>
        <w:gridCol w:w="1412"/>
        <w:gridCol w:w="1089"/>
      </w:tblGrid>
      <w:tr w:rsidR="00F83DB7" w14:paraId="37EB84E8" w14:textId="77777777">
        <w:trPr>
          <w:trHeight w:hRule="exact" w:val="446"/>
        </w:trPr>
        <w:tc>
          <w:tcPr>
            <w:tcW w:w="86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B23ABDC" w14:textId="77777777" w:rsidR="00F83DB7" w:rsidRDefault="00B905A0">
            <w:pPr>
              <w:pStyle w:val="TableParagraph"/>
              <w:spacing w:before="15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Program: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1008 </w:t>
            </w:r>
            <w:r>
              <w:rPr>
                <w:rFonts w:ascii="Calibri" w:hAnsi="Calibri"/>
                <w:b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Djelatnost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kulturno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umjetničkih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društava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ostalih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udruga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kulturi</w:t>
            </w:r>
          </w:p>
        </w:tc>
        <w:tc>
          <w:tcPr>
            <w:tcW w:w="3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284FCC0" w14:textId="77777777" w:rsidR="00F83DB7" w:rsidRDefault="00B905A0">
            <w:pPr>
              <w:pStyle w:val="TableParagraph"/>
              <w:spacing w:before="15"/>
              <w:ind w:right="50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13.750,00</w:t>
            </w:r>
          </w:p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2E1316F" w14:textId="77777777" w:rsidR="00F83DB7" w:rsidRDefault="00B905A0">
            <w:pPr>
              <w:pStyle w:val="TableParagraph"/>
              <w:spacing w:before="15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4.701,03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4324771" w14:textId="77777777" w:rsidR="00F83DB7" w:rsidRDefault="00B905A0">
            <w:pPr>
              <w:pStyle w:val="TableParagraph"/>
              <w:spacing w:before="15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34,19%</w:t>
            </w:r>
          </w:p>
        </w:tc>
      </w:tr>
      <w:tr w:rsidR="00F83DB7" w14:paraId="673E7A7D" w14:textId="77777777">
        <w:trPr>
          <w:trHeight w:hRule="exact" w:val="253"/>
        </w:trPr>
        <w:tc>
          <w:tcPr>
            <w:tcW w:w="117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1567D5D" w14:textId="77777777" w:rsidR="00F83DB7" w:rsidRDefault="00B905A0">
            <w:pPr>
              <w:pStyle w:val="TableParagraph"/>
              <w:spacing w:before="15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E1444C2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Promicanje</w:t>
            </w:r>
            <w:r>
              <w:rPr>
                <w:rFonts w:asci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kulturnih</w:t>
            </w:r>
            <w:r>
              <w:rPr>
                <w:rFonts w:asci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aktivnosti</w:t>
            </w:r>
          </w:p>
        </w:tc>
        <w:tc>
          <w:tcPr>
            <w:tcW w:w="37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A9E967F" w14:textId="77777777" w:rsidR="00F83DB7" w:rsidRDefault="00B905A0">
            <w:pPr>
              <w:pStyle w:val="TableParagraph"/>
              <w:spacing w:before="15"/>
              <w:ind w:right="49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7.400,00</w:t>
            </w:r>
          </w:p>
        </w:tc>
        <w:tc>
          <w:tcPr>
            <w:tcW w:w="141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100860A" w14:textId="77777777" w:rsidR="00F83DB7" w:rsidRDefault="00B905A0">
            <w:pPr>
              <w:pStyle w:val="TableParagraph"/>
              <w:spacing w:before="15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1.250,00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C2309DE" w14:textId="77777777" w:rsidR="00F83DB7" w:rsidRDefault="00B905A0">
            <w:pPr>
              <w:pStyle w:val="TableParagraph"/>
              <w:spacing w:before="15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16,89%</w:t>
            </w:r>
          </w:p>
        </w:tc>
      </w:tr>
      <w:tr w:rsidR="00F83DB7" w14:paraId="686044AF" w14:textId="77777777">
        <w:trPr>
          <w:trHeight w:hRule="exact" w:val="257"/>
        </w:trPr>
        <w:tc>
          <w:tcPr>
            <w:tcW w:w="11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2EDFC87" w14:textId="77777777" w:rsidR="00F83DB7" w:rsidRDefault="00B905A0">
            <w:pPr>
              <w:pStyle w:val="TableParagraph"/>
              <w:spacing w:line="202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A100801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EFDAF31" w14:textId="77777777" w:rsidR="00F83DB7" w:rsidRDefault="00F83DB7"/>
        </w:tc>
        <w:tc>
          <w:tcPr>
            <w:tcW w:w="373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536D712" w14:textId="77777777" w:rsidR="00F83DB7" w:rsidRDefault="00F83DB7"/>
        </w:tc>
        <w:tc>
          <w:tcPr>
            <w:tcW w:w="14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3E5B96F" w14:textId="77777777" w:rsidR="00F83DB7" w:rsidRDefault="00F83DB7"/>
        </w:tc>
        <w:tc>
          <w:tcPr>
            <w:tcW w:w="108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F07C6BD" w14:textId="77777777" w:rsidR="00F83DB7" w:rsidRDefault="00F83DB7"/>
        </w:tc>
      </w:tr>
      <w:tr w:rsidR="00F83DB7" w14:paraId="76ACBB84" w14:textId="77777777">
        <w:trPr>
          <w:trHeight w:hRule="exact" w:val="343"/>
        </w:trPr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37C983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3A7B90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3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A2F609" w14:textId="77777777" w:rsidR="00F83DB7" w:rsidRDefault="00B905A0">
            <w:pPr>
              <w:pStyle w:val="TableParagraph"/>
              <w:spacing w:before="15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7.400,00</w:t>
            </w:r>
          </w:p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C5B659" w14:textId="77777777" w:rsidR="00F83DB7" w:rsidRDefault="00B905A0">
            <w:pPr>
              <w:pStyle w:val="TableParagraph"/>
              <w:spacing w:before="15"/>
              <w:ind w:left="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1.250,00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F15091" w14:textId="77777777" w:rsidR="00F83DB7" w:rsidRDefault="00B905A0">
            <w:pPr>
              <w:pStyle w:val="TableParagraph"/>
              <w:spacing w:before="15"/>
              <w:ind w:left="2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16,89%</w:t>
            </w:r>
          </w:p>
        </w:tc>
      </w:tr>
    </w:tbl>
    <w:p w14:paraId="5BA2A5EC" w14:textId="77777777" w:rsidR="00F83DB7" w:rsidRDefault="00F83DB7">
      <w:pPr>
        <w:rPr>
          <w:rFonts w:ascii="Calibri" w:eastAsia="Calibri" w:hAnsi="Calibri" w:cs="Calibri"/>
          <w:sz w:val="18"/>
          <w:szCs w:val="18"/>
        </w:rPr>
        <w:sectPr w:rsidR="00F83DB7">
          <w:pgSz w:w="15850" w:h="12250" w:orient="landscape"/>
          <w:pgMar w:top="280" w:right="560" w:bottom="860" w:left="180" w:header="0" w:footer="667" w:gutter="0"/>
          <w:cols w:space="720"/>
        </w:sectPr>
      </w:pPr>
    </w:p>
    <w:p w14:paraId="09C42907" w14:textId="77777777" w:rsidR="00F83DB7" w:rsidRDefault="00EE6018">
      <w:pPr>
        <w:pStyle w:val="Tijeloteksta"/>
        <w:spacing w:before="16"/>
        <w:ind w:left="1041"/>
      </w:pPr>
      <w:r>
        <w:pict w14:anchorId="5BD66ED1">
          <v:shape id="_x0000_s2065" type="#_x0000_t202" style="position:absolute;left:0;text-align:left;margin-left:14pt;margin-top:17.95pt;width:744.85pt;height:65.25pt;z-index:2516495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4"/>
                    <w:gridCol w:w="6550"/>
                    <w:gridCol w:w="4621"/>
                    <w:gridCol w:w="1457"/>
                    <w:gridCol w:w="1089"/>
                  </w:tblGrid>
                  <w:tr w:rsidR="00F83DB7" w14:paraId="1B788E31" w14:textId="77777777">
                    <w:trPr>
                      <w:trHeight w:hRule="exact" w:val="448"/>
                    </w:trPr>
                    <w:tc>
                      <w:tcPr>
                        <w:tcW w:w="7724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12E11CA1" w14:textId="77777777" w:rsidR="00F83DB7" w:rsidRDefault="00B905A0">
                        <w:pPr>
                          <w:pStyle w:val="TableParagraph"/>
                          <w:spacing w:before="15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1006 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Zaštita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okoliša</w:t>
                        </w:r>
                      </w:p>
                    </w:tc>
                    <w:tc>
                      <w:tcPr>
                        <w:tcW w:w="462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611409DA" w14:textId="77777777" w:rsidR="00F83DB7" w:rsidRDefault="00B905A0">
                        <w:pPr>
                          <w:pStyle w:val="TableParagraph"/>
                          <w:spacing w:before="15"/>
                          <w:ind w:right="455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25.700,00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58CAE755" w14:textId="77777777" w:rsidR="00F83DB7" w:rsidRDefault="00B905A0">
                        <w:pPr>
                          <w:pStyle w:val="TableParagraph"/>
                          <w:spacing w:before="15"/>
                          <w:ind w:left="4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14.470,24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7B197A5F" w14:textId="77777777" w:rsidR="00F83DB7" w:rsidRDefault="00B905A0">
                        <w:pPr>
                          <w:pStyle w:val="TableParagraph"/>
                          <w:spacing w:before="15"/>
                          <w:ind w:left="2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56,30%</w:t>
                        </w:r>
                      </w:p>
                    </w:tc>
                  </w:tr>
                  <w:tr w:rsidR="00F83DB7" w14:paraId="5EEE7155" w14:textId="77777777">
                    <w:trPr>
                      <w:trHeight w:hRule="exact" w:val="253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AF3B50E" w14:textId="77777777" w:rsidR="00F83DB7" w:rsidRDefault="00B905A0">
                        <w:pPr>
                          <w:pStyle w:val="TableParagraph"/>
                          <w:spacing w:before="16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654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275D052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Zaštita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okoliša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ostale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komunalne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usluge</w:t>
                        </w:r>
                      </w:p>
                    </w:tc>
                    <w:tc>
                      <w:tcPr>
                        <w:tcW w:w="462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CC5CBE8" w14:textId="77777777" w:rsidR="00F83DB7" w:rsidRDefault="00B905A0">
                        <w:pPr>
                          <w:pStyle w:val="TableParagraph"/>
                          <w:spacing w:before="16"/>
                          <w:ind w:right="44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16.080,00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B2C4F56" w14:textId="77777777" w:rsidR="00F83DB7" w:rsidRDefault="00B905A0">
                        <w:pPr>
                          <w:pStyle w:val="TableParagraph"/>
                          <w:spacing w:before="16"/>
                          <w:ind w:left="54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5.592,29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DEC57BB" w14:textId="77777777" w:rsidR="00F83DB7" w:rsidRDefault="00B905A0">
                        <w:pPr>
                          <w:pStyle w:val="TableParagraph"/>
                          <w:spacing w:before="16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34,78%</w:t>
                        </w:r>
                      </w:p>
                    </w:tc>
                  </w:tr>
                  <w:tr w:rsidR="00F83DB7" w14:paraId="34D1A253" w14:textId="77777777">
                    <w:trPr>
                      <w:trHeight w:hRule="exact" w:val="255"/>
                    </w:trPr>
                    <w:tc>
                      <w:tcPr>
                        <w:tcW w:w="11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C7E9FE5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A100601</w:t>
                        </w:r>
                      </w:p>
                    </w:tc>
                    <w:tc>
                      <w:tcPr>
                        <w:tcW w:w="654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0C9021D" w14:textId="77777777" w:rsidR="00F83DB7" w:rsidRDefault="00F83DB7"/>
                    </w:tc>
                    <w:tc>
                      <w:tcPr>
                        <w:tcW w:w="462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A62D7FE" w14:textId="77777777" w:rsidR="00F83DB7" w:rsidRDefault="00F83DB7"/>
                    </w:tc>
                    <w:tc>
                      <w:tcPr>
                        <w:tcW w:w="1457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D0513BA" w14:textId="77777777" w:rsidR="00F83DB7" w:rsidRDefault="00F83DB7"/>
                    </w:tc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6D281FD" w14:textId="77777777" w:rsidR="00F83DB7" w:rsidRDefault="00F83DB7"/>
                    </w:tc>
                  </w:tr>
                  <w:tr w:rsidR="00F83DB7" w14:paraId="435B7E3D" w14:textId="77777777">
                    <w:trPr>
                      <w:trHeight w:hRule="exact" w:val="345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94D14B4" w14:textId="77777777" w:rsidR="00F83DB7" w:rsidRDefault="00B905A0">
                        <w:pPr>
                          <w:pStyle w:val="TableParagraph"/>
                          <w:spacing w:before="15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654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D203354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Ostali</w:t>
                        </w:r>
                        <w:r>
                          <w:rPr>
                            <w:rFonts w:asci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po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posebnim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propisima</w:t>
                        </w:r>
                      </w:p>
                    </w:tc>
                    <w:tc>
                      <w:tcPr>
                        <w:tcW w:w="462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75DF39B" w14:textId="77777777" w:rsidR="00F83DB7" w:rsidRDefault="00B905A0">
                        <w:pPr>
                          <w:pStyle w:val="TableParagraph"/>
                          <w:spacing w:before="15"/>
                          <w:ind w:right="44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16.000,00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A577633" w14:textId="77777777" w:rsidR="00F83DB7" w:rsidRDefault="00B905A0">
                        <w:pPr>
                          <w:pStyle w:val="TableParagraph"/>
                          <w:spacing w:before="15"/>
                          <w:ind w:left="5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5.592,29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85E43CB" w14:textId="77777777" w:rsidR="00F83DB7" w:rsidRDefault="00B905A0">
                        <w:pPr>
                          <w:pStyle w:val="TableParagraph"/>
                          <w:spacing w:before="15"/>
                          <w:ind w:left="27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34,95%</w:t>
                        </w:r>
                      </w:p>
                    </w:tc>
                  </w:tr>
                </w:tbl>
                <w:p w14:paraId="2806CC8B" w14:textId="77777777" w:rsidR="00F83DB7" w:rsidRDefault="00F83DB7"/>
              </w:txbxContent>
            </v:textbox>
            <w10:wrap anchorx="page" anchory="page"/>
          </v:shape>
        </w:pict>
      </w:r>
      <w:r>
        <w:pict w14:anchorId="4C662669">
          <v:shape id="_x0000_s2064" type="#_x0000_t202" style="position:absolute;left:0;text-align:left;margin-left:14pt;margin-top:380.95pt;width:744.95pt;height:65.2pt;z-index:2516505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4"/>
                    <w:gridCol w:w="6116"/>
                    <w:gridCol w:w="5055"/>
                    <w:gridCol w:w="1457"/>
                    <w:gridCol w:w="1089"/>
                  </w:tblGrid>
                  <w:tr w:rsidR="00F83DB7" w14:paraId="36FC9DCD" w14:textId="77777777">
                    <w:trPr>
                      <w:trHeight w:hRule="exact" w:val="448"/>
                    </w:trPr>
                    <w:tc>
                      <w:tcPr>
                        <w:tcW w:w="7290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1933986A" w14:textId="77777777" w:rsidR="00F83DB7" w:rsidRDefault="00B905A0">
                        <w:pPr>
                          <w:pStyle w:val="TableParagraph"/>
                          <w:spacing w:before="16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1007 </w:t>
                        </w:r>
                        <w:r>
                          <w:rPr>
                            <w:rFonts w:ascii="Calibri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Razvoj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sporta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rekreacije</w:t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6B6AC6B7" w14:textId="77777777" w:rsidR="00F83DB7" w:rsidRDefault="00B905A0">
                        <w:pPr>
                          <w:pStyle w:val="TableParagraph"/>
                          <w:spacing w:before="16"/>
                          <w:ind w:right="455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28.300,00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7A563AC3" w14:textId="77777777" w:rsidR="00F83DB7" w:rsidRDefault="00B905A0">
                        <w:pPr>
                          <w:pStyle w:val="TableParagraph"/>
                          <w:spacing w:before="16"/>
                          <w:ind w:left="4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18.700,00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5919346A" w14:textId="77777777" w:rsidR="00F83DB7" w:rsidRDefault="00B905A0">
                        <w:pPr>
                          <w:pStyle w:val="TableParagraph"/>
                          <w:spacing w:before="16"/>
                          <w:ind w:left="2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66,08%</w:t>
                        </w:r>
                      </w:p>
                    </w:tc>
                  </w:tr>
                  <w:tr w:rsidR="00F83DB7" w14:paraId="2E427BB0" w14:textId="77777777">
                    <w:trPr>
                      <w:trHeight w:hRule="exact" w:val="252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43E8C67" w14:textId="77777777" w:rsidR="00F83DB7" w:rsidRDefault="00B905A0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611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E9D1778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Poticanje</w:t>
                        </w:r>
                        <w:r>
                          <w:rPr>
                            <w:rFonts w:ascii="Calibri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sportskih</w:t>
                        </w:r>
                        <w:r>
                          <w:rPr>
                            <w:rFonts w:ascii="Calibri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aktivnosti</w:t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B9A3E72" w14:textId="77777777" w:rsidR="00F83DB7" w:rsidRDefault="00B905A0">
                        <w:pPr>
                          <w:pStyle w:val="TableParagraph"/>
                          <w:spacing w:before="15"/>
                          <w:ind w:right="44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28.300,00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75A6BD0" w14:textId="77777777" w:rsidR="00F83DB7" w:rsidRDefault="00B905A0">
                        <w:pPr>
                          <w:pStyle w:val="TableParagraph"/>
                          <w:spacing w:before="15"/>
                          <w:ind w:left="45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18.700,00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42E6E095" w14:textId="77777777" w:rsidR="00F83DB7" w:rsidRDefault="00B905A0">
                        <w:pPr>
                          <w:pStyle w:val="TableParagraph"/>
                          <w:spacing w:before="15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66,08%</w:t>
                        </w:r>
                      </w:p>
                    </w:tc>
                  </w:tr>
                  <w:tr w:rsidR="00F83DB7" w14:paraId="55BD3FC7" w14:textId="77777777">
                    <w:trPr>
                      <w:trHeight w:hRule="exact" w:val="258"/>
                    </w:trPr>
                    <w:tc>
                      <w:tcPr>
                        <w:tcW w:w="11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478FD452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A100701</w:t>
                        </w:r>
                      </w:p>
                    </w:tc>
                    <w:tc>
                      <w:tcPr>
                        <w:tcW w:w="611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3D12F45" w14:textId="77777777" w:rsidR="00F83DB7" w:rsidRDefault="00F83DB7"/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B0F4FF8" w14:textId="77777777" w:rsidR="00F83DB7" w:rsidRDefault="00F83DB7"/>
                    </w:tc>
                    <w:tc>
                      <w:tcPr>
                        <w:tcW w:w="1457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57BB821" w14:textId="77777777" w:rsidR="00F83DB7" w:rsidRDefault="00F83DB7"/>
                    </w:tc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0653BE6E" w14:textId="77777777" w:rsidR="00F83DB7" w:rsidRDefault="00F83DB7"/>
                    </w:tc>
                  </w:tr>
                  <w:tr w:rsidR="00F83DB7" w14:paraId="2317D580" w14:textId="77777777">
                    <w:trPr>
                      <w:trHeight w:hRule="exact" w:val="341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8448983" w14:textId="77777777" w:rsidR="00F83DB7" w:rsidRDefault="00B905A0">
                        <w:pPr>
                          <w:pStyle w:val="TableParagraph"/>
                          <w:spacing w:before="13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611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85C46B9" w14:textId="77777777" w:rsidR="00F83DB7" w:rsidRDefault="00B905A0">
                        <w:pPr>
                          <w:pStyle w:val="TableParagraph"/>
                          <w:spacing w:before="13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 i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71202C4" w14:textId="77777777" w:rsidR="00F83DB7" w:rsidRDefault="00B905A0">
                        <w:pPr>
                          <w:pStyle w:val="TableParagraph"/>
                          <w:spacing w:before="13"/>
                          <w:ind w:right="447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28.300,00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901180F" w14:textId="77777777" w:rsidR="00F83DB7" w:rsidRDefault="00B905A0">
                        <w:pPr>
                          <w:pStyle w:val="TableParagraph"/>
                          <w:spacing w:before="13"/>
                          <w:ind w:left="45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18.700,00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A04BEC7" w14:textId="77777777" w:rsidR="00F83DB7" w:rsidRDefault="00B905A0">
                        <w:pPr>
                          <w:pStyle w:val="TableParagraph"/>
                          <w:spacing w:before="13"/>
                          <w:ind w:left="27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66,08%</w:t>
                        </w:r>
                      </w:p>
                    </w:tc>
                  </w:tr>
                </w:tbl>
                <w:p w14:paraId="6466570E" w14:textId="77777777" w:rsidR="00F83DB7" w:rsidRDefault="00F83DB7"/>
              </w:txbxContent>
            </v:textbox>
            <w10:wrap anchorx="page" anchory="page"/>
          </v:shape>
        </w:pict>
      </w:r>
      <w:r>
        <w:pict w14:anchorId="05DC7153">
          <v:shape id="_x0000_s2063" type="#_x0000_t202" style="position:absolute;left:0;text-align:left;margin-left:14.15pt;margin-top:-107.8pt;width:744.4pt;height:45.9pt;z-index: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3"/>
                    <w:gridCol w:w="6715"/>
                    <w:gridCol w:w="4452"/>
                    <w:gridCol w:w="1457"/>
                    <w:gridCol w:w="1091"/>
                  </w:tblGrid>
                  <w:tr w:rsidR="00F83DB7" w14:paraId="406D990C" w14:textId="77777777">
                    <w:trPr>
                      <w:trHeight w:hRule="exact" w:val="318"/>
                    </w:trPr>
                    <w:tc>
                      <w:tcPr>
                        <w:tcW w:w="1173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75CE8FDC" w14:textId="77777777" w:rsidR="00F83DB7" w:rsidRDefault="00B905A0">
                        <w:pPr>
                          <w:pStyle w:val="TableParagraph"/>
                          <w:spacing w:before="63"/>
                          <w:ind w:right="5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671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071D0D4" w14:textId="77777777" w:rsidR="00F83DB7" w:rsidRDefault="00B905A0">
                        <w:pPr>
                          <w:pStyle w:val="TableParagraph"/>
                          <w:spacing w:before="63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Ostali</w:t>
                        </w:r>
                        <w:r>
                          <w:rPr>
                            <w:rFonts w:ascii="Calibri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rashodi</w:t>
                        </w:r>
                      </w:p>
                    </w:tc>
                    <w:tc>
                      <w:tcPr>
                        <w:tcW w:w="445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796509B0" w14:textId="77777777" w:rsidR="00F83DB7" w:rsidRDefault="00B905A0">
                        <w:pPr>
                          <w:pStyle w:val="TableParagraph"/>
                          <w:spacing w:before="63"/>
                          <w:ind w:right="452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28.300,00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34319961" w14:textId="77777777" w:rsidR="00F83DB7" w:rsidRDefault="00B905A0">
                        <w:pPr>
                          <w:pStyle w:val="TableParagraph"/>
                          <w:spacing w:before="63"/>
                          <w:ind w:left="45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18.700,00</w:t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6DD5DC34" w14:textId="77777777" w:rsidR="00F83DB7" w:rsidRDefault="00B905A0">
                        <w:pPr>
                          <w:pStyle w:val="TableParagraph"/>
                          <w:spacing w:before="63"/>
                          <w:ind w:left="27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66,08%</w:t>
                        </w:r>
                      </w:p>
                    </w:tc>
                  </w:tr>
                  <w:tr w:rsidR="00F83DB7" w14:paraId="2010F178" w14:textId="77777777">
                    <w:trPr>
                      <w:trHeight w:hRule="exact" w:val="269"/>
                    </w:trPr>
                    <w:tc>
                      <w:tcPr>
                        <w:tcW w:w="117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47953966" w14:textId="77777777" w:rsidR="00F83DB7" w:rsidRDefault="00B905A0">
                        <w:pPr>
                          <w:pStyle w:val="TableParagraph"/>
                          <w:spacing w:before="16"/>
                          <w:ind w:left="75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3811</w:t>
                        </w:r>
                      </w:p>
                    </w:tc>
                    <w:tc>
                      <w:tcPr>
                        <w:tcW w:w="671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42C7E84E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Tekuće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donacije</w:t>
                        </w:r>
                        <w:r>
                          <w:rPr>
                            <w:rFonts w:ascii="Calibri" w:hAns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novcu</w:t>
                        </w:r>
                      </w:p>
                    </w:tc>
                    <w:tc>
                      <w:tcPr>
                        <w:tcW w:w="445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0A27C18B" w14:textId="77777777" w:rsidR="00F83DB7" w:rsidRDefault="00F83DB7"/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3238B6BB" w14:textId="77777777" w:rsidR="00F83DB7" w:rsidRDefault="00B905A0">
                        <w:pPr>
                          <w:pStyle w:val="TableParagraph"/>
                          <w:spacing w:before="16"/>
                          <w:ind w:left="45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18.700,00</w:t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44C6F77B" w14:textId="77777777" w:rsidR="00F83DB7" w:rsidRDefault="00F83DB7"/>
                    </w:tc>
                  </w:tr>
                  <w:tr w:rsidR="00F83DB7" w14:paraId="60262752" w14:textId="77777777">
                    <w:trPr>
                      <w:trHeight w:hRule="exact" w:val="331"/>
                    </w:trPr>
                    <w:tc>
                      <w:tcPr>
                        <w:tcW w:w="117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50C3C85" w14:textId="77777777" w:rsidR="00F83DB7" w:rsidRDefault="00B905A0">
                        <w:pPr>
                          <w:pStyle w:val="TableParagraph"/>
                          <w:spacing w:before="15"/>
                          <w:ind w:left="75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3821</w:t>
                        </w:r>
                      </w:p>
                    </w:tc>
                    <w:tc>
                      <w:tcPr>
                        <w:tcW w:w="671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017A8F70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Kapitalne</w:t>
                        </w:r>
                        <w:r>
                          <w:rPr>
                            <w:rFonts w:ascii="Calibri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donacije</w:t>
                        </w:r>
                        <w:r>
                          <w:rPr>
                            <w:rFonts w:ascii="Calibri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neprofitnim</w:t>
                        </w:r>
                        <w:r>
                          <w:rPr>
                            <w:rFonts w:ascii="Calibri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organizacijama</w:t>
                        </w:r>
                      </w:p>
                    </w:tc>
                    <w:tc>
                      <w:tcPr>
                        <w:tcW w:w="4452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55DD7C5A" w14:textId="77777777" w:rsidR="00F83DB7" w:rsidRDefault="00F83DB7"/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2CF8592C" w14:textId="77777777" w:rsidR="00F83DB7" w:rsidRDefault="00B905A0">
                        <w:pPr>
                          <w:pStyle w:val="TableParagraph"/>
                          <w:spacing w:before="15"/>
                          <w:ind w:left="86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E81AF12" w14:textId="77777777" w:rsidR="00F83DB7" w:rsidRDefault="00F83DB7"/>
                    </w:tc>
                  </w:tr>
                </w:tbl>
                <w:p w14:paraId="32BF5034" w14:textId="77777777" w:rsidR="00F83DB7" w:rsidRDefault="00F83DB7"/>
              </w:txbxContent>
            </v:textbox>
            <w10:wrap anchorx="page"/>
          </v:shape>
        </w:pict>
      </w:r>
      <w:r w:rsidR="00B905A0">
        <w:t xml:space="preserve">38 </w:t>
      </w:r>
      <w:r w:rsidR="00B905A0">
        <w:rPr>
          <w:spacing w:val="13"/>
        </w:rPr>
        <w:t xml:space="preserve"> </w:t>
      </w:r>
      <w:r w:rsidR="00B905A0">
        <w:rPr>
          <w:spacing w:val="-1"/>
        </w:rPr>
        <w:t>Ostali</w:t>
      </w:r>
      <w:r w:rsidR="00B905A0">
        <w:rPr>
          <w:spacing w:val="-5"/>
        </w:rPr>
        <w:t xml:space="preserve"> </w:t>
      </w:r>
      <w:r w:rsidR="00B905A0">
        <w:rPr>
          <w:spacing w:val="-1"/>
        </w:rPr>
        <w:t>rashodi</w:t>
      </w:r>
    </w:p>
    <w:p w14:paraId="4566A04C" w14:textId="77777777" w:rsidR="00F83DB7" w:rsidRDefault="00B905A0">
      <w:pPr>
        <w:pStyle w:val="Tijeloteksta"/>
        <w:spacing w:before="16"/>
        <w:ind w:left="1041"/>
      </w:pPr>
      <w:r>
        <w:rPr>
          <w:w w:val="95"/>
        </w:rPr>
        <w:br w:type="column"/>
        <w:t>7.400,00</w:t>
      </w:r>
    </w:p>
    <w:p w14:paraId="0D206AA4" w14:textId="77777777" w:rsidR="00F83DB7" w:rsidRDefault="00B905A0">
      <w:pPr>
        <w:pStyle w:val="Tijeloteksta"/>
        <w:spacing w:before="16"/>
        <w:ind w:left="959"/>
      </w:pPr>
      <w:r>
        <w:rPr>
          <w:w w:val="95"/>
        </w:rPr>
        <w:br w:type="column"/>
        <w:t>1.250,00</w:t>
      </w:r>
    </w:p>
    <w:p w14:paraId="2FA7BFB0" w14:textId="77777777" w:rsidR="00F83DB7" w:rsidRDefault="00B905A0">
      <w:pPr>
        <w:pStyle w:val="Tijeloteksta"/>
        <w:spacing w:before="16"/>
        <w:ind w:left="505"/>
      </w:pPr>
      <w:r>
        <w:br w:type="column"/>
        <w:t>16,89%</w:t>
      </w:r>
    </w:p>
    <w:p w14:paraId="51719FEC" w14:textId="77777777" w:rsidR="00F83DB7" w:rsidRDefault="00F83DB7">
      <w:pPr>
        <w:sectPr w:rsidR="00F83DB7">
          <w:type w:val="continuous"/>
          <w:pgSz w:w="15850" w:h="12250" w:orient="landscape"/>
          <w:pgMar w:top="340" w:right="560" w:bottom="860" w:left="180" w:header="720" w:footer="720" w:gutter="0"/>
          <w:cols w:num="4" w:space="720" w:equalWidth="0">
            <w:col w:w="2330" w:space="7978"/>
            <w:col w:w="1681" w:space="40"/>
            <w:col w:w="1599" w:space="40"/>
            <w:col w:w="1442"/>
          </w:cols>
        </w:sectPr>
      </w:pPr>
    </w:p>
    <w:p w14:paraId="0F110A89" w14:textId="77777777" w:rsidR="00F83DB7" w:rsidRDefault="00EE601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pict w14:anchorId="74F43532">
          <v:shape id="_x0000_s2062" type="#_x0000_t202" style="position:absolute;margin-left:14pt;margin-top:324.2pt;width:744.95pt;height:65.2pt;z-index:2516526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5"/>
                    <w:gridCol w:w="5866"/>
                    <w:gridCol w:w="5350"/>
                    <w:gridCol w:w="1411"/>
                    <w:gridCol w:w="1089"/>
                  </w:tblGrid>
                  <w:tr w:rsidR="00F83DB7" w14:paraId="5555E99E" w14:textId="77777777">
                    <w:trPr>
                      <w:trHeight w:hRule="exact" w:val="448"/>
                    </w:trPr>
                    <w:tc>
                      <w:tcPr>
                        <w:tcW w:w="7040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45FBD5FD" w14:textId="77777777" w:rsidR="00F83DB7" w:rsidRDefault="00B905A0">
                        <w:pPr>
                          <w:pStyle w:val="TableParagraph"/>
                          <w:spacing w:before="16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1009 </w:t>
                        </w:r>
                        <w:r>
                          <w:rPr>
                            <w:rFonts w:ascii="Calibri" w:hAnsi="Calibri"/>
                            <w:b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Razvoj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civilnog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društva</w:t>
                        </w:r>
                      </w:p>
                    </w:tc>
                    <w:tc>
                      <w:tcPr>
                        <w:tcW w:w="535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694D2127" w14:textId="77777777" w:rsidR="00F83DB7" w:rsidRDefault="00B905A0">
                        <w:pPr>
                          <w:pStyle w:val="TableParagraph"/>
                          <w:spacing w:before="16"/>
                          <w:ind w:right="50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12.700,00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4EFDB1A1" w14:textId="77777777" w:rsidR="00F83DB7" w:rsidRDefault="00B905A0">
                        <w:pPr>
                          <w:pStyle w:val="TableParagraph"/>
                          <w:spacing w:before="16"/>
                          <w:ind w:left="49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2.250,00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75944CDE" w14:textId="77777777" w:rsidR="00F83DB7" w:rsidRDefault="00B905A0">
                        <w:pPr>
                          <w:pStyle w:val="TableParagraph"/>
                          <w:spacing w:before="16"/>
                          <w:ind w:left="2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17,72%</w:t>
                        </w:r>
                      </w:p>
                    </w:tc>
                  </w:tr>
                  <w:tr w:rsidR="00F83DB7" w14:paraId="11A4EF9C" w14:textId="77777777">
                    <w:trPr>
                      <w:trHeight w:hRule="exact" w:val="252"/>
                    </w:trPr>
                    <w:tc>
                      <w:tcPr>
                        <w:tcW w:w="117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BF02DBC" w14:textId="77777777" w:rsidR="00F83DB7" w:rsidRDefault="00B905A0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586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8176F3F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Religija</w:t>
                        </w:r>
                      </w:p>
                    </w:tc>
                    <w:tc>
                      <w:tcPr>
                        <w:tcW w:w="535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6139795" w14:textId="77777777" w:rsidR="00F83DB7" w:rsidRDefault="00B905A0">
                        <w:pPr>
                          <w:pStyle w:val="TableParagraph"/>
                          <w:spacing w:before="15"/>
                          <w:ind w:right="492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7.000,00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8AB04D8" w14:textId="77777777" w:rsidR="00F83DB7" w:rsidRDefault="00B905A0">
                        <w:pPr>
                          <w:pStyle w:val="TableParagraph"/>
                          <w:spacing w:before="15"/>
                          <w:ind w:left="8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3E5CAE1" w14:textId="77777777" w:rsidR="00F83DB7" w:rsidRDefault="00B905A0">
                        <w:pPr>
                          <w:pStyle w:val="TableParagraph"/>
                          <w:spacing w:before="15"/>
                          <w:ind w:left="3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0,00%</w:t>
                        </w:r>
                      </w:p>
                    </w:tc>
                  </w:tr>
                  <w:tr w:rsidR="00F83DB7" w14:paraId="6B6F4983" w14:textId="77777777">
                    <w:trPr>
                      <w:trHeight w:hRule="exact" w:val="258"/>
                    </w:trPr>
                    <w:tc>
                      <w:tcPr>
                        <w:tcW w:w="117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F88ED4A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A100901</w:t>
                        </w:r>
                      </w:p>
                    </w:tc>
                    <w:tc>
                      <w:tcPr>
                        <w:tcW w:w="586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430423DF" w14:textId="77777777" w:rsidR="00F83DB7" w:rsidRDefault="00F83DB7"/>
                    </w:tc>
                    <w:tc>
                      <w:tcPr>
                        <w:tcW w:w="535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0E102BF" w14:textId="77777777" w:rsidR="00F83DB7" w:rsidRDefault="00F83DB7"/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3331FF9" w14:textId="77777777" w:rsidR="00F83DB7" w:rsidRDefault="00F83DB7"/>
                    </w:tc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B5E4AFA" w14:textId="77777777" w:rsidR="00F83DB7" w:rsidRDefault="00F83DB7"/>
                    </w:tc>
                  </w:tr>
                  <w:tr w:rsidR="00F83DB7" w14:paraId="2AFF113B" w14:textId="77777777">
                    <w:trPr>
                      <w:trHeight w:hRule="exact" w:val="341"/>
                    </w:trPr>
                    <w:tc>
                      <w:tcPr>
                        <w:tcW w:w="117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76407A0" w14:textId="77777777" w:rsidR="00F83DB7" w:rsidRDefault="00B905A0">
                        <w:pPr>
                          <w:pStyle w:val="TableParagraph"/>
                          <w:spacing w:before="14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586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385414B" w14:textId="77777777" w:rsidR="00F83DB7" w:rsidRDefault="00B905A0">
                        <w:pPr>
                          <w:pStyle w:val="TableParagraph"/>
                          <w:spacing w:before="14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535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A26AE9D" w14:textId="77777777" w:rsidR="00F83DB7" w:rsidRDefault="00B905A0">
                        <w:pPr>
                          <w:pStyle w:val="TableParagraph"/>
                          <w:spacing w:before="14"/>
                          <w:ind w:right="493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7.000,00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905AB1A" w14:textId="77777777" w:rsidR="00F83DB7" w:rsidRDefault="00B905A0">
                        <w:pPr>
                          <w:pStyle w:val="TableParagraph"/>
                          <w:spacing w:before="14"/>
                          <w:ind w:left="8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981FE22" w14:textId="77777777" w:rsidR="00F83DB7" w:rsidRDefault="00B905A0">
                        <w:pPr>
                          <w:pStyle w:val="TableParagraph"/>
                          <w:spacing w:before="14"/>
                          <w:ind w:left="3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0,00%</w:t>
                        </w:r>
                      </w:p>
                    </w:tc>
                  </w:tr>
                </w:tbl>
                <w:p w14:paraId="1644C4BA" w14:textId="77777777" w:rsidR="00F83DB7" w:rsidRDefault="00F83DB7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75"/>
        <w:gridCol w:w="6852"/>
        <w:gridCol w:w="4364"/>
        <w:gridCol w:w="1366"/>
        <w:gridCol w:w="1134"/>
      </w:tblGrid>
      <w:tr w:rsidR="00F83DB7" w14:paraId="2AB5D181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CDEF88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6AEC0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ECB3AA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B5374F" w14:textId="77777777" w:rsidR="00F83DB7" w:rsidRDefault="00B905A0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1.250,00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78E2B" w14:textId="77777777" w:rsidR="00F83DB7" w:rsidRDefault="00F83DB7"/>
        </w:tc>
      </w:tr>
      <w:tr w:rsidR="00F83DB7" w14:paraId="28643577" w14:textId="77777777">
        <w:trPr>
          <w:trHeight w:hRule="exact" w:val="50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C32F917" w14:textId="77777777" w:rsidR="00F83DB7" w:rsidRDefault="00B905A0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A8A95CF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A100802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1A217B7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Obilježavanja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Dana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Ede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Murtića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274A871" w14:textId="77777777" w:rsidR="00F83DB7" w:rsidRDefault="00B905A0">
            <w:pPr>
              <w:pStyle w:val="TableParagraph"/>
              <w:spacing w:before="16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3.890,00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06EAC2C" w14:textId="77777777" w:rsidR="00F83DB7" w:rsidRDefault="00B905A0">
            <w:pPr>
              <w:pStyle w:val="TableParagraph"/>
              <w:spacing w:before="16"/>
              <w:ind w:left="6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991,03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0D00BDE" w14:textId="77777777" w:rsidR="00F83DB7" w:rsidRDefault="00B905A0">
            <w:pPr>
              <w:pStyle w:val="TableParagraph"/>
              <w:spacing w:before="16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25,48%</w:t>
            </w:r>
          </w:p>
        </w:tc>
      </w:tr>
      <w:tr w:rsidR="00F83DB7" w14:paraId="3D70AAE1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63ECB3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7C5A08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96B7EE" w14:textId="77777777" w:rsidR="00F83DB7" w:rsidRDefault="00B905A0">
            <w:pPr>
              <w:pStyle w:val="TableParagraph"/>
              <w:spacing w:before="16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250,00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1AE2D4" w14:textId="77777777" w:rsidR="00F83DB7" w:rsidRDefault="00B905A0">
            <w:pPr>
              <w:pStyle w:val="TableParagraph"/>
              <w:spacing w:before="16"/>
              <w:ind w:left="7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7CAFCB" w14:textId="77777777" w:rsidR="00F83DB7" w:rsidRDefault="00B905A0">
            <w:pPr>
              <w:pStyle w:val="TableParagraph"/>
              <w:spacing w:before="16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20,00%</w:t>
            </w:r>
          </w:p>
        </w:tc>
      </w:tr>
      <w:tr w:rsidR="00F83DB7" w14:paraId="224E30AD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58530E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770758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618AD7" w14:textId="77777777" w:rsidR="00F83DB7" w:rsidRDefault="00B905A0">
            <w:pPr>
              <w:pStyle w:val="TableParagraph"/>
              <w:spacing w:before="15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250,00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184C12" w14:textId="77777777" w:rsidR="00F83DB7" w:rsidRDefault="00B905A0">
            <w:pPr>
              <w:pStyle w:val="TableParagraph"/>
              <w:spacing w:before="15"/>
              <w:ind w:left="7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2B32F1" w14:textId="77777777" w:rsidR="00F83DB7" w:rsidRDefault="00B905A0">
            <w:pPr>
              <w:pStyle w:val="TableParagraph"/>
              <w:spacing w:before="15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20,00%</w:t>
            </w:r>
          </w:p>
        </w:tc>
      </w:tr>
      <w:tr w:rsidR="00F83DB7" w14:paraId="1E12AA86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AE309E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3241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8BFA16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troškova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osobama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 radnog odnosa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05EBEA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386C9E" w14:textId="77777777" w:rsidR="00F83DB7" w:rsidRDefault="00B905A0">
            <w:pPr>
              <w:pStyle w:val="TableParagraph"/>
              <w:spacing w:before="14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AB9F7F" w14:textId="77777777" w:rsidR="00F83DB7" w:rsidRDefault="00F83DB7"/>
        </w:tc>
      </w:tr>
      <w:tr w:rsidR="00F83DB7" w14:paraId="4391D017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2492EC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3299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54313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8AF37D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ABD61B" w14:textId="77777777" w:rsidR="00F83DB7" w:rsidRDefault="00B905A0">
            <w:pPr>
              <w:pStyle w:val="TableParagraph"/>
              <w:spacing w:before="17"/>
              <w:ind w:left="7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19F86" w14:textId="77777777" w:rsidR="00F83DB7" w:rsidRDefault="00F83DB7"/>
        </w:tc>
      </w:tr>
      <w:tr w:rsidR="00F83DB7" w14:paraId="4CDAF029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E8D84C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BEC290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3AD7D1" w14:textId="77777777" w:rsidR="00F83DB7" w:rsidRDefault="00B905A0">
            <w:pPr>
              <w:pStyle w:val="TableParagraph"/>
              <w:spacing w:before="14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3.640,00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764E08" w14:textId="77777777" w:rsidR="00F83DB7" w:rsidRDefault="00B905A0">
            <w:pPr>
              <w:pStyle w:val="TableParagraph"/>
              <w:spacing w:before="14"/>
              <w:ind w:left="6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941,03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9C7255" w14:textId="77777777" w:rsidR="00F83DB7" w:rsidRDefault="00B905A0">
            <w:pPr>
              <w:pStyle w:val="TableParagraph"/>
              <w:spacing w:before="14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25,85%</w:t>
            </w:r>
          </w:p>
        </w:tc>
      </w:tr>
      <w:tr w:rsidR="00F83DB7" w14:paraId="5C79B827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3C211A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CE8B8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CAC262" w14:textId="77777777" w:rsidR="00F83DB7" w:rsidRDefault="00B905A0">
            <w:pPr>
              <w:pStyle w:val="TableParagraph"/>
              <w:spacing w:before="15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3.640,00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90005E" w14:textId="77777777" w:rsidR="00F83DB7" w:rsidRDefault="00B905A0">
            <w:pPr>
              <w:pStyle w:val="TableParagraph"/>
              <w:spacing w:before="15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941,03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6AFD07" w14:textId="77777777" w:rsidR="00F83DB7" w:rsidRDefault="00B905A0">
            <w:pPr>
              <w:pStyle w:val="TableParagraph"/>
              <w:spacing w:before="15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25,85%</w:t>
            </w:r>
          </w:p>
        </w:tc>
      </w:tr>
      <w:tr w:rsidR="00F83DB7" w14:paraId="538E0CB7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9A9C5D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3233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6D80B6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promidžbe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informiranja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EFB9A8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B23F77" w14:textId="77777777" w:rsidR="00F83DB7" w:rsidRDefault="00B905A0">
            <w:pPr>
              <w:pStyle w:val="TableParagraph"/>
              <w:spacing w:before="17"/>
              <w:ind w:left="7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65,63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39A57B" w14:textId="77777777" w:rsidR="00F83DB7" w:rsidRDefault="00F83DB7"/>
        </w:tc>
      </w:tr>
      <w:tr w:rsidR="00F83DB7" w14:paraId="0B98A9F8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8AA8B1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3237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764A77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13B1F7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9F1871" w14:textId="77777777" w:rsidR="00F83DB7" w:rsidRDefault="00B905A0">
            <w:pPr>
              <w:pStyle w:val="TableParagraph"/>
              <w:spacing w:before="16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795402" w14:textId="77777777" w:rsidR="00F83DB7" w:rsidRDefault="00F83DB7"/>
        </w:tc>
      </w:tr>
      <w:tr w:rsidR="00F83DB7" w14:paraId="2C4CCF60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BD4F61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3293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B3699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Reprezentacija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8A56E3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340B00" w14:textId="77777777" w:rsidR="00F83DB7" w:rsidRDefault="00B905A0">
            <w:pPr>
              <w:pStyle w:val="TableParagraph"/>
              <w:spacing w:before="15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875,40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96ABE2" w14:textId="77777777" w:rsidR="00F83DB7" w:rsidRDefault="00F83DB7"/>
        </w:tc>
      </w:tr>
      <w:tr w:rsidR="00F83DB7" w14:paraId="4763C495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9BC714A" w14:textId="77777777" w:rsidR="00F83DB7" w:rsidRDefault="00B905A0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D52EE6F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A100803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1920E43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Kulturne</w:t>
            </w:r>
            <w:r>
              <w:rPr>
                <w:rFonts w:ascii="Calibri"/>
                <w:b/>
                <w:spacing w:val="-1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manifestacije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B39F694" w14:textId="77777777" w:rsidR="00F83DB7" w:rsidRDefault="00B905A0">
            <w:pPr>
              <w:pStyle w:val="TableParagraph"/>
              <w:spacing w:before="15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1.800,00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9B58E96" w14:textId="77777777" w:rsidR="00F83DB7" w:rsidRDefault="00B905A0">
            <w:pPr>
              <w:pStyle w:val="TableParagraph"/>
              <w:spacing w:before="15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1.800,00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52C1664" w14:textId="77777777" w:rsidR="00F83DB7" w:rsidRDefault="00B905A0">
            <w:pPr>
              <w:pStyle w:val="TableParagraph"/>
              <w:spacing w:before="15"/>
              <w:ind w:lef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100,00%</w:t>
            </w:r>
          </w:p>
        </w:tc>
      </w:tr>
      <w:tr w:rsidR="00F83DB7" w14:paraId="3E737030" w14:textId="77777777">
        <w:trPr>
          <w:trHeight w:hRule="exact" w:val="34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796231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B8D861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51CE43" w14:textId="77777777" w:rsidR="00F83DB7" w:rsidRDefault="00B905A0">
            <w:pPr>
              <w:pStyle w:val="TableParagraph"/>
              <w:spacing w:before="16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1.800,00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62D60D" w14:textId="77777777" w:rsidR="00F83DB7" w:rsidRDefault="00B905A0">
            <w:pPr>
              <w:pStyle w:val="TableParagraph"/>
              <w:spacing w:before="16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1.800,00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BA985A" w14:textId="77777777" w:rsidR="00F83DB7" w:rsidRDefault="00B905A0">
            <w:pPr>
              <w:pStyle w:val="TableParagraph"/>
              <w:spacing w:before="16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100,00%</w:t>
            </w:r>
          </w:p>
        </w:tc>
      </w:tr>
      <w:tr w:rsidR="00F83DB7" w14:paraId="2A444512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A3C3D1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9C15B9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FA2A29" w14:textId="77777777" w:rsidR="00F83DB7" w:rsidRDefault="00B905A0">
            <w:pPr>
              <w:pStyle w:val="TableParagraph"/>
              <w:spacing w:before="15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1.800,00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30131B" w14:textId="77777777" w:rsidR="00F83DB7" w:rsidRDefault="00B905A0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1.800,00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59ACBB" w14:textId="77777777" w:rsidR="00F83DB7" w:rsidRDefault="00B905A0">
            <w:pPr>
              <w:pStyle w:val="TableParagraph"/>
              <w:spacing w:before="15"/>
              <w:ind w:left="2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100,00%</w:t>
            </w:r>
          </w:p>
        </w:tc>
      </w:tr>
      <w:tr w:rsidR="00F83DB7" w14:paraId="1F5F6FC9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1A93CA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3239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A47477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4C908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70FC8B" w14:textId="77777777" w:rsidR="00F83DB7" w:rsidRDefault="00B905A0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1.800,00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9522A9" w14:textId="77777777" w:rsidR="00F83DB7" w:rsidRDefault="00F83DB7"/>
        </w:tc>
      </w:tr>
      <w:tr w:rsidR="00F83DB7" w14:paraId="5B575C65" w14:textId="77777777">
        <w:trPr>
          <w:trHeight w:hRule="exact" w:val="50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B5022F3" w14:textId="77777777" w:rsidR="00F83DB7" w:rsidRDefault="00B905A0">
            <w:pPr>
              <w:pStyle w:val="TableParagraph"/>
              <w:spacing w:before="14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C598F35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A100804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2D7B04E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Donacije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izdavanje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knjiga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sl.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7938830" w14:textId="77777777" w:rsidR="00F83DB7" w:rsidRDefault="00B905A0">
            <w:pPr>
              <w:pStyle w:val="TableParagraph"/>
              <w:spacing w:before="14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660,00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1DC69D6" w14:textId="77777777" w:rsidR="00F83DB7" w:rsidRDefault="00B905A0">
            <w:pPr>
              <w:pStyle w:val="TableParagraph"/>
              <w:spacing w:before="14"/>
              <w:ind w:left="6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660,00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FD50CC2" w14:textId="77777777" w:rsidR="00F83DB7" w:rsidRDefault="00B905A0">
            <w:pPr>
              <w:pStyle w:val="TableParagraph"/>
              <w:spacing w:before="14"/>
              <w:ind w:lef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100,00%</w:t>
            </w:r>
          </w:p>
        </w:tc>
      </w:tr>
      <w:tr w:rsidR="00F83DB7" w14:paraId="3095BE59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807A83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E8DC09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4E4D6B" w14:textId="77777777" w:rsidR="00F83DB7" w:rsidRDefault="00B905A0">
            <w:pPr>
              <w:pStyle w:val="TableParagraph"/>
              <w:spacing w:before="16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660,00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FCB700" w14:textId="77777777" w:rsidR="00F83DB7" w:rsidRDefault="00B905A0">
            <w:pPr>
              <w:pStyle w:val="TableParagraph"/>
              <w:spacing w:before="16"/>
              <w:ind w:left="6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660,00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052629" w14:textId="77777777" w:rsidR="00F83DB7" w:rsidRDefault="00B905A0">
            <w:pPr>
              <w:pStyle w:val="TableParagraph"/>
              <w:spacing w:before="16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100,00%</w:t>
            </w:r>
          </w:p>
        </w:tc>
      </w:tr>
      <w:tr w:rsidR="00F83DB7" w14:paraId="0234F928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B432CC" w14:textId="77777777" w:rsidR="00F83DB7" w:rsidRDefault="00B905A0">
            <w:pPr>
              <w:pStyle w:val="TableParagraph"/>
              <w:spacing w:before="14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0DAD7A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C4F46A" w14:textId="77777777" w:rsidR="00F83DB7" w:rsidRDefault="00B905A0">
            <w:pPr>
              <w:pStyle w:val="TableParagraph"/>
              <w:spacing w:before="14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660,00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17135" w14:textId="77777777" w:rsidR="00F83DB7" w:rsidRDefault="00B905A0">
            <w:pPr>
              <w:pStyle w:val="TableParagraph"/>
              <w:spacing w:before="14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660,00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C0CAE7" w14:textId="77777777" w:rsidR="00F83DB7" w:rsidRDefault="00B905A0">
            <w:pPr>
              <w:pStyle w:val="TableParagraph"/>
              <w:spacing w:before="14"/>
              <w:ind w:left="2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100,00%</w:t>
            </w:r>
          </w:p>
        </w:tc>
      </w:tr>
      <w:tr w:rsidR="00F83DB7" w14:paraId="752E9B28" w14:textId="77777777">
        <w:trPr>
          <w:trHeight w:hRule="exact" w:val="331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4722F6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685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151062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u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436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22685A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0A1BFC" w14:textId="77777777" w:rsidR="00F83DB7" w:rsidRDefault="00B905A0">
            <w:pPr>
              <w:pStyle w:val="TableParagraph"/>
              <w:spacing w:before="15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660,00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9E083D7" w14:textId="77777777" w:rsidR="00F83DB7" w:rsidRDefault="00F83DB7"/>
        </w:tc>
      </w:tr>
    </w:tbl>
    <w:p w14:paraId="18033562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23C126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B5B2C2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97A227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349EAA" w14:textId="77777777" w:rsidR="00F83DB7" w:rsidRDefault="00F83DB7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75"/>
        <w:gridCol w:w="6595"/>
        <w:gridCol w:w="4621"/>
        <w:gridCol w:w="1412"/>
        <w:gridCol w:w="1088"/>
      </w:tblGrid>
      <w:tr w:rsidR="00F83DB7" w14:paraId="67EF3AE6" w14:textId="77777777">
        <w:trPr>
          <w:trHeight w:hRule="exact" w:val="318"/>
        </w:trPr>
        <w:tc>
          <w:tcPr>
            <w:tcW w:w="11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B7BA32" w14:textId="77777777" w:rsidR="00F83DB7" w:rsidRDefault="00B905A0">
            <w:pPr>
              <w:pStyle w:val="TableParagraph"/>
              <w:spacing w:before="63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6EF338" w14:textId="77777777" w:rsidR="00F83DB7" w:rsidRDefault="00B905A0">
            <w:pPr>
              <w:pStyle w:val="TableParagraph"/>
              <w:spacing w:before="6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758A20" w14:textId="77777777" w:rsidR="00F83DB7" w:rsidRDefault="00B905A0">
            <w:pPr>
              <w:pStyle w:val="TableParagraph"/>
              <w:spacing w:before="63"/>
              <w:ind w:right="50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7.000,00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440E536" w14:textId="77777777" w:rsidR="00F83DB7" w:rsidRDefault="00B905A0">
            <w:pPr>
              <w:pStyle w:val="TableParagraph"/>
              <w:spacing w:before="63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A61E90" w14:textId="77777777" w:rsidR="00F83DB7" w:rsidRDefault="00B905A0">
            <w:pPr>
              <w:pStyle w:val="TableParagraph"/>
              <w:spacing w:before="63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0FF6744D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B3796C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6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460558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u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4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47C408" w14:textId="77777777" w:rsidR="00F83DB7" w:rsidRDefault="00F83DB7"/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383030" w14:textId="77777777" w:rsidR="00F83DB7" w:rsidRDefault="00B905A0">
            <w:pPr>
              <w:pStyle w:val="TableParagraph"/>
              <w:spacing w:before="16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9D84A5" w14:textId="77777777" w:rsidR="00F83DB7" w:rsidRDefault="00F83DB7"/>
        </w:tc>
      </w:tr>
      <w:tr w:rsidR="00F83DB7" w14:paraId="73C5402C" w14:textId="77777777">
        <w:trPr>
          <w:trHeight w:hRule="exact" w:val="50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CD876F3" w14:textId="77777777" w:rsidR="00F83DB7" w:rsidRDefault="00B905A0">
            <w:pPr>
              <w:pStyle w:val="TableParagraph"/>
              <w:spacing w:before="15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7584556" w14:textId="77777777" w:rsidR="00F83DB7" w:rsidRDefault="00B905A0">
            <w:pPr>
              <w:pStyle w:val="TableParagraph"/>
              <w:spacing w:line="219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A100902</w:t>
            </w:r>
          </w:p>
        </w:tc>
        <w:tc>
          <w:tcPr>
            <w:tcW w:w="6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68ADDD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Udruge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građana</w:t>
            </w:r>
          </w:p>
        </w:tc>
        <w:tc>
          <w:tcPr>
            <w:tcW w:w="4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AE2C4E9" w14:textId="77777777" w:rsidR="00F83DB7" w:rsidRDefault="00B905A0">
            <w:pPr>
              <w:pStyle w:val="TableParagraph"/>
              <w:spacing w:before="15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5.300,00</w:t>
            </w:r>
          </w:p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8A8FF61" w14:textId="77777777" w:rsidR="00F83DB7" w:rsidRDefault="00B905A0">
            <w:pPr>
              <w:pStyle w:val="TableParagraph"/>
              <w:spacing w:before="15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2.250,00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659F2D1" w14:textId="77777777" w:rsidR="00F83DB7" w:rsidRDefault="00B905A0">
            <w:pPr>
              <w:pStyle w:val="TableParagraph"/>
              <w:spacing w:before="15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42,45%</w:t>
            </w:r>
          </w:p>
        </w:tc>
      </w:tr>
      <w:tr w:rsidR="00F83DB7" w14:paraId="0CC9AA4A" w14:textId="77777777">
        <w:trPr>
          <w:trHeight w:hRule="exact" w:val="346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3BC8C0" w14:textId="77777777" w:rsidR="00F83DB7" w:rsidRDefault="00B905A0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9155D4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966507" w14:textId="77777777" w:rsidR="00F83DB7" w:rsidRDefault="00B905A0">
            <w:pPr>
              <w:pStyle w:val="TableParagraph"/>
              <w:spacing w:before="17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2.500,00</w:t>
            </w:r>
          </w:p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AEB488" w14:textId="77777777" w:rsidR="00F83DB7" w:rsidRDefault="00B905A0">
            <w:pPr>
              <w:pStyle w:val="TableParagraph"/>
              <w:spacing w:before="17"/>
              <w:ind w:left="8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5089F7" w14:textId="77777777" w:rsidR="00F83DB7" w:rsidRDefault="00B905A0">
            <w:pPr>
              <w:pStyle w:val="TableParagraph"/>
              <w:spacing w:before="17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12CDD86A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969F64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38</w:t>
            </w:r>
          </w:p>
        </w:tc>
        <w:tc>
          <w:tcPr>
            <w:tcW w:w="6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6D963F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29BD56" w14:textId="77777777" w:rsidR="00F83DB7" w:rsidRDefault="00B905A0">
            <w:pPr>
              <w:pStyle w:val="TableParagraph"/>
              <w:spacing w:before="15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2.500,00</w:t>
            </w:r>
          </w:p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516CE7" w14:textId="77777777" w:rsidR="00F83DB7" w:rsidRDefault="00B905A0">
            <w:pPr>
              <w:pStyle w:val="TableParagraph"/>
              <w:spacing w:before="15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CB9987" w14:textId="77777777" w:rsidR="00F83DB7" w:rsidRDefault="00B905A0">
            <w:pPr>
              <w:pStyle w:val="TableParagraph"/>
              <w:spacing w:before="15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0E4EBF62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F42475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6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27A76C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4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4EAB14" w14:textId="77777777" w:rsidR="00F83DB7" w:rsidRDefault="00F83DB7"/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061E18" w14:textId="77777777" w:rsidR="00F83DB7" w:rsidRDefault="00B905A0">
            <w:pPr>
              <w:pStyle w:val="TableParagraph"/>
              <w:spacing w:before="15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BD5410" w14:textId="77777777" w:rsidR="00F83DB7" w:rsidRDefault="00F83DB7"/>
        </w:tc>
      </w:tr>
      <w:tr w:rsidR="00F83DB7" w14:paraId="62A0165D" w14:textId="77777777">
        <w:trPr>
          <w:trHeight w:hRule="exact" w:val="34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10D6B5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09E23A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4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38AA4F" w14:textId="77777777" w:rsidR="00F83DB7" w:rsidRDefault="00B905A0">
            <w:pPr>
              <w:pStyle w:val="TableParagraph"/>
              <w:spacing w:before="14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2.800,00</w:t>
            </w:r>
          </w:p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EA4700" w14:textId="77777777" w:rsidR="00F83DB7" w:rsidRDefault="00B905A0">
            <w:pPr>
              <w:pStyle w:val="TableParagraph"/>
              <w:spacing w:before="14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2.250,00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B2D4F2" w14:textId="77777777" w:rsidR="00F83DB7" w:rsidRDefault="00B905A0">
            <w:pPr>
              <w:pStyle w:val="TableParagraph"/>
              <w:spacing w:before="14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80,36%</w:t>
            </w:r>
          </w:p>
        </w:tc>
      </w:tr>
      <w:tr w:rsidR="00F83DB7" w14:paraId="29D60C9E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86CE72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38</w:t>
            </w:r>
          </w:p>
        </w:tc>
        <w:tc>
          <w:tcPr>
            <w:tcW w:w="6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AAB06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700D8D" w14:textId="77777777" w:rsidR="00F83DB7" w:rsidRDefault="00B905A0">
            <w:pPr>
              <w:pStyle w:val="TableParagraph"/>
              <w:spacing w:before="15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2.800,00</w:t>
            </w:r>
          </w:p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C4A42D" w14:textId="77777777" w:rsidR="00F83DB7" w:rsidRDefault="00B905A0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2.250,00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DB36E7" w14:textId="77777777" w:rsidR="00F83DB7" w:rsidRDefault="00B905A0">
            <w:pPr>
              <w:pStyle w:val="TableParagraph"/>
              <w:spacing w:before="15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80,36%</w:t>
            </w:r>
          </w:p>
        </w:tc>
      </w:tr>
      <w:tr w:rsidR="00F83DB7" w14:paraId="714F3558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AED4EE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6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2B6589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u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4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E2FFA6" w14:textId="77777777" w:rsidR="00F83DB7" w:rsidRDefault="00F83DB7"/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767D11" w14:textId="77777777" w:rsidR="00F83DB7" w:rsidRDefault="00B905A0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2.250,00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A8AF05" w14:textId="77777777" w:rsidR="00F83DB7" w:rsidRDefault="00F83DB7"/>
        </w:tc>
      </w:tr>
      <w:tr w:rsidR="00F83DB7" w14:paraId="641D9014" w14:textId="77777777">
        <w:trPr>
          <w:trHeight w:hRule="exact" w:val="506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6BE6BB5" w14:textId="77777777" w:rsidR="00F83DB7" w:rsidRDefault="00B905A0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236A03F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A100903</w:t>
            </w:r>
          </w:p>
        </w:tc>
        <w:tc>
          <w:tcPr>
            <w:tcW w:w="659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4AE7226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Ostale donacije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građanima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kućanstvima</w:t>
            </w:r>
          </w:p>
        </w:tc>
        <w:tc>
          <w:tcPr>
            <w:tcW w:w="462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35DC671" w14:textId="77777777" w:rsidR="00F83DB7" w:rsidRDefault="00B905A0">
            <w:pPr>
              <w:pStyle w:val="TableParagraph"/>
              <w:spacing w:before="15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400,00</w:t>
            </w:r>
          </w:p>
        </w:tc>
        <w:tc>
          <w:tcPr>
            <w:tcW w:w="141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F929E17" w14:textId="77777777" w:rsidR="00F83DB7" w:rsidRDefault="00B905A0">
            <w:pPr>
              <w:pStyle w:val="TableParagraph"/>
              <w:spacing w:before="15"/>
              <w:ind w:left="8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6C7A54E" w14:textId="77777777" w:rsidR="00F83DB7" w:rsidRDefault="00B905A0">
            <w:pPr>
              <w:pStyle w:val="TableParagraph"/>
              <w:spacing w:before="15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</w:tbl>
    <w:p w14:paraId="5D2D3B16" w14:textId="77777777" w:rsidR="00F83DB7" w:rsidRDefault="00F83DB7">
      <w:pPr>
        <w:rPr>
          <w:rFonts w:ascii="Calibri" w:eastAsia="Calibri" w:hAnsi="Calibri" w:cs="Calibri"/>
          <w:sz w:val="18"/>
          <w:szCs w:val="18"/>
        </w:rPr>
        <w:sectPr w:rsidR="00F83DB7">
          <w:pgSz w:w="15850" w:h="12250" w:orient="landscape"/>
          <w:pgMar w:top="280" w:right="560" w:bottom="860" w:left="180" w:header="0" w:footer="667" w:gutter="0"/>
          <w:cols w:space="720"/>
        </w:sectPr>
      </w:pPr>
    </w:p>
    <w:p w14:paraId="2B40A372" w14:textId="77777777" w:rsidR="00F83DB7" w:rsidRDefault="00EE6018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57A9BA45">
          <v:shape id="_x0000_s2061" type="#_x0000_t202" style="position:absolute;margin-left:14pt;margin-top:62pt;width:744.9pt;height:65.3pt;z-index:2516536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4"/>
                    <w:gridCol w:w="5941"/>
                    <w:gridCol w:w="5275"/>
                    <w:gridCol w:w="1411"/>
                    <w:gridCol w:w="1090"/>
                  </w:tblGrid>
                  <w:tr w:rsidR="00F83DB7" w14:paraId="0B26124E" w14:textId="77777777">
                    <w:trPr>
                      <w:trHeight w:hRule="exact" w:val="449"/>
                    </w:trPr>
                    <w:tc>
                      <w:tcPr>
                        <w:tcW w:w="7115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7A6FB31E" w14:textId="77777777" w:rsidR="00F83DB7" w:rsidRDefault="00B905A0">
                        <w:pPr>
                          <w:pStyle w:val="TableParagraph"/>
                          <w:spacing w:before="16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1010 </w:t>
                        </w:r>
                        <w:r>
                          <w:rPr>
                            <w:rFonts w:ascii="Calibri" w:hAnsi="Calibri"/>
                            <w:b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Javne potrebe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školstvu</w:t>
                        </w:r>
                      </w:p>
                    </w:tc>
                    <w:tc>
                      <w:tcPr>
                        <w:tcW w:w="527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2A376DD3" w14:textId="77777777" w:rsidR="00F83DB7" w:rsidRDefault="00B905A0">
                        <w:pPr>
                          <w:pStyle w:val="TableParagraph"/>
                          <w:spacing w:before="16"/>
                          <w:ind w:right="499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17.470,00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2B7D0F18" w14:textId="77777777" w:rsidR="00F83DB7" w:rsidRDefault="00B905A0">
                        <w:pPr>
                          <w:pStyle w:val="TableParagraph"/>
                          <w:spacing w:before="16"/>
                          <w:ind w:left="49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3.007,53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77B8E495" w14:textId="77777777" w:rsidR="00F83DB7" w:rsidRDefault="00B905A0">
                        <w:pPr>
                          <w:pStyle w:val="TableParagraph"/>
                          <w:spacing w:before="16"/>
                          <w:ind w:left="2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17,22%</w:t>
                        </w:r>
                      </w:p>
                    </w:tc>
                  </w:tr>
                  <w:tr w:rsidR="00F83DB7" w14:paraId="620C9E0A" w14:textId="77777777">
                    <w:trPr>
                      <w:trHeight w:hRule="exact" w:val="251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4E98FCA6" w14:textId="77777777" w:rsidR="00F83DB7" w:rsidRDefault="00B905A0">
                        <w:pPr>
                          <w:pStyle w:val="TableParagraph"/>
                          <w:spacing w:before="14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594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E213CA0" w14:textId="77777777" w:rsidR="00F83DB7" w:rsidRDefault="00B905A0">
                        <w:pPr>
                          <w:pStyle w:val="TableParagraph"/>
                          <w:spacing w:before="14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Predškolski</w:t>
                        </w:r>
                        <w:r>
                          <w:rPr>
                            <w:rFonts w:ascii="Calibri" w:hAnsi="Calibri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odgoj</w:t>
                        </w:r>
                      </w:p>
                    </w:tc>
                    <w:tc>
                      <w:tcPr>
                        <w:tcW w:w="527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C1FBB8A" w14:textId="77777777" w:rsidR="00F83DB7" w:rsidRDefault="00B905A0">
                        <w:pPr>
                          <w:pStyle w:val="TableParagraph"/>
                          <w:spacing w:before="14"/>
                          <w:ind w:right="492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1.000,00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86A68D0" w14:textId="77777777" w:rsidR="00F83DB7" w:rsidRDefault="00B905A0">
                        <w:pPr>
                          <w:pStyle w:val="TableParagraph"/>
                          <w:spacing w:before="14"/>
                          <w:ind w:left="64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891,63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543B893" w14:textId="77777777" w:rsidR="00F83DB7" w:rsidRDefault="00B905A0">
                        <w:pPr>
                          <w:pStyle w:val="TableParagraph"/>
                          <w:spacing w:before="14"/>
                          <w:ind w:left="27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89,16%</w:t>
                        </w:r>
                      </w:p>
                    </w:tc>
                  </w:tr>
                  <w:tr w:rsidR="00F83DB7" w14:paraId="345D074F" w14:textId="77777777">
                    <w:trPr>
                      <w:trHeight w:hRule="exact" w:val="256"/>
                    </w:trPr>
                    <w:tc>
                      <w:tcPr>
                        <w:tcW w:w="11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917E025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A101001</w:t>
                        </w:r>
                      </w:p>
                    </w:tc>
                    <w:tc>
                      <w:tcPr>
                        <w:tcW w:w="594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43FE9E3E" w14:textId="77777777" w:rsidR="00F83DB7" w:rsidRDefault="00F83DB7"/>
                    </w:tc>
                    <w:tc>
                      <w:tcPr>
                        <w:tcW w:w="527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A099036" w14:textId="77777777" w:rsidR="00F83DB7" w:rsidRDefault="00F83DB7"/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BEE195E" w14:textId="77777777" w:rsidR="00F83DB7" w:rsidRDefault="00F83DB7"/>
                    </w:tc>
                    <w:tc>
                      <w:tcPr>
                        <w:tcW w:w="109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8501C5D" w14:textId="77777777" w:rsidR="00F83DB7" w:rsidRDefault="00F83DB7"/>
                    </w:tc>
                  </w:tr>
                  <w:tr w:rsidR="00F83DB7" w14:paraId="32B90CA3" w14:textId="77777777">
                    <w:trPr>
                      <w:trHeight w:hRule="exact" w:val="345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FEE2E59" w14:textId="77777777" w:rsidR="00F83DB7" w:rsidRDefault="00B905A0">
                        <w:pPr>
                          <w:pStyle w:val="TableParagraph"/>
                          <w:spacing w:before="16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594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F750591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527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763619E" w14:textId="77777777" w:rsidR="00F83DB7" w:rsidRDefault="00B905A0">
                        <w:pPr>
                          <w:pStyle w:val="TableParagraph"/>
                          <w:spacing w:before="16"/>
                          <w:ind w:right="493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1.000,00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AA4D159" w14:textId="77777777" w:rsidR="00F83DB7" w:rsidRDefault="00B905A0">
                        <w:pPr>
                          <w:pStyle w:val="TableParagraph"/>
                          <w:spacing w:before="16"/>
                          <w:ind w:left="64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891,63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0003333" w14:textId="77777777" w:rsidR="00F83DB7" w:rsidRDefault="00B905A0">
                        <w:pPr>
                          <w:pStyle w:val="TableParagraph"/>
                          <w:spacing w:before="16"/>
                          <w:ind w:left="27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89,16%</w:t>
                        </w:r>
                      </w:p>
                    </w:tc>
                  </w:tr>
                </w:tbl>
                <w:p w14:paraId="00268C48" w14:textId="77777777" w:rsidR="00F83DB7" w:rsidRDefault="00F83DB7"/>
              </w:txbxContent>
            </v:textbox>
            <w10:wrap anchorx="page" anchory="page"/>
          </v:shape>
        </w:pict>
      </w:r>
      <w:r>
        <w:pict w14:anchorId="255BD3B1">
          <v:shape id="_x0000_s2060" type="#_x0000_t202" style="position:absolute;margin-left:14pt;margin-top:460.15pt;width:744.95pt;height:65.25pt;z-index:2516546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4"/>
                    <w:gridCol w:w="6798"/>
                    <w:gridCol w:w="4418"/>
                    <w:gridCol w:w="1411"/>
                    <w:gridCol w:w="1089"/>
                  </w:tblGrid>
                  <w:tr w:rsidR="00F83DB7" w14:paraId="42F24C97" w14:textId="77777777">
                    <w:trPr>
                      <w:trHeight w:hRule="exact" w:val="450"/>
                    </w:trPr>
                    <w:tc>
                      <w:tcPr>
                        <w:tcW w:w="7972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74602A1A" w14:textId="77777777" w:rsidR="00F83DB7" w:rsidRDefault="00B905A0">
                        <w:pPr>
                          <w:pStyle w:val="TableParagraph"/>
                          <w:spacing w:before="15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1011 </w:t>
                        </w:r>
                        <w:r>
                          <w:rPr>
                            <w:rFonts w:ascii="Calibri" w:hAnsi="Calibri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Program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socijalne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skrbi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novčanih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pomoći</w:t>
                        </w:r>
                      </w:p>
                    </w:tc>
                    <w:tc>
                      <w:tcPr>
                        <w:tcW w:w="441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283C2B9F" w14:textId="77777777" w:rsidR="00F83DB7" w:rsidRDefault="00B905A0">
                        <w:pPr>
                          <w:pStyle w:val="TableParagraph"/>
                          <w:spacing w:before="15"/>
                          <w:ind w:right="50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28.410,00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27623620" w14:textId="77777777" w:rsidR="00F83DB7" w:rsidRDefault="00B905A0">
                        <w:pPr>
                          <w:pStyle w:val="TableParagraph"/>
                          <w:spacing w:before="15"/>
                          <w:ind w:left="49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9.203,89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7DC32869" w14:textId="77777777" w:rsidR="00F83DB7" w:rsidRDefault="00B905A0">
                        <w:pPr>
                          <w:pStyle w:val="TableParagraph"/>
                          <w:spacing w:before="15"/>
                          <w:ind w:left="2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32,40%</w:t>
                        </w:r>
                      </w:p>
                    </w:tc>
                  </w:tr>
                  <w:tr w:rsidR="00F83DB7" w14:paraId="2691D8D6" w14:textId="77777777">
                    <w:trPr>
                      <w:trHeight w:hRule="exact" w:val="252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4710DDA" w14:textId="77777777" w:rsidR="00F83DB7" w:rsidRDefault="00B905A0">
                        <w:pPr>
                          <w:pStyle w:val="TableParagraph"/>
                          <w:spacing w:before="14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6798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02D4B98" w14:textId="77777777" w:rsidR="00F83DB7" w:rsidRDefault="00B905A0">
                        <w:pPr>
                          <w:pStyle w:val="TableParagraph"/>
                          <w:spacing w:before="14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Pomoć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novcu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naravi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pojedincima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obiteljima</w:t>
                        </w:r>
                      </w:p>
                    </w:tc>
                    <w:tc>
                      <w:tcPr>
                        <w:tcW w:w="4418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44B9F989" w14:textId="77777777" w:rsidR="00F83DB7" w:rsidRDefault="00B905A0">
                        <w:pPr>
                          <w:pStyle w:val="TableParagraph"/>
                          <w:spacing w:before="14"/>
                          <w:ind w:right="492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16.400,00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DA6C527" w14:textId="77777777" w:rsidR="00F83DB7" w:rsidRDefault="00B905A0">
                        <w:pPr>
                          <w:pStyle w:val="TableParagraph"/>
                          <w:spacing w:before="14"/>
                          <w:ind w:left="5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8.103,89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1E62E79" w14:textId="77777777" w:rsidR="00F83DB7" w:rsidRDefault="00B905A0">
                        <w:pPr>
                          <w:pStyle w:val="TableParagraph"/>
                          <w:spacing w:before="14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49,41%</w:t>
                        </w:r>
                      </w:p>
                    </w:tc>
                  </w:tr>
                  <w:tr w:rsidR="00F83DB7" w14:paraId="3CBA35B7" w14:textId="77777777">
                    <w:trPr>
                      <w:trHeight w:hRule="exact" w:val="254"/>
                    </w:trPr>
                    <w:tc>
                      <w:tcPr>
                        <w:tcW w:w="11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44384D67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A101101</w:t>
                        </w:r>
                      </w:p>
                    </w:tc>
                    <w:tc>
                      <w:tcPr>
                        <w:tcW w:w="679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EFE4315" w14:textId="77777777" w:rsidR="00F83DB7" w:rsidRDefault="00F83DB7"/>
                    </w:tc>
                    <w:tc>
                      <w:tcPr>
                        <w:tcW w:w="441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B604E3A" w14:textId="77777777" w:rsidR="00F83DB7" w:rsidRDefault="00F83DB7"/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8A5D97D" w14:textId="77777777" w:rsidR="00F83DB7" w:rsidRDefault="00F83DB7"/>
                    </w:tc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0D95891F" w14:textId="77777777" w:rsidR="00F83DB7" w:rsidRDefault="00F83DB7"/>
                    </w:tc>
                  </w:tr>
                  <w:tr w:rsidR="00F83DB7" w14:paraId="3B4D9100" w14:textId="77777777">
                    <w:trPr>
                      <w:trHeight w:hRule="exact" w:val="344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EAB83F2" w14:textId="77777777" w:rsidR="00F83DB7" w:rsidRDefault="00B905A0">
                        <w:pPr>
                          <w:pStyle w:val="TableParagraph"/>
                          <w:spacing w:before="15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679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4F1CC48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441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B36B92D" w14:textId="77777777" w:rsidR="00F83DB7" w:rsidRDefault="00B905A0">
                        <w:pPr>
                          <w:pStyle w:val="TableParagraph"/>
                          <w:spacing w:before="15"/>
                          <w:ind w:right="493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9.800,00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D6AD714" w14:textId="77777777" w:rsidR="00F83DB7" w:rsidRDefault="00B905A0">
                        <w:pPr>
                          <w:pStyle w:val="TableParagraph"/>
                          <w:spacing w:before="15"/>
                          <w:ind w:left="50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5.553,89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6C9EB1C" w14:textId="77777777" w:rsidR="00F83DB7" w:rsidRDefault="00B905A0">
                        <w:pPr>
                          <w:pStyle w:val="TableParagraph"/>
                          <w:spacing w:before="15"/>
                          <w:ind w:left="27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56,67%</w:t>
                        </w:r>
                      </w:p>
                    </w:tc>
                  </w:tr>
                </w:tbl>
                <w:p w14:paraId="29C08258" w14:textId="77777777" w:rsidR="00F83DB7" w:rsidRDefault="00F83DB7"/>
              </w:txbxContent>
            </v:textbox>
            <w10:wrap anchorx="page" anchory="page"/>
          </v:shape>
        </w:pict>
      </w:r>
      <w:r>
        <w:pict w14:anchorId="4ED4F2FC">
          <v:shape id="_x0000_s2059" type="#_x0000_t202" style="position:absolute;margin-left:14pt;margin-top:18.15pt;width:744.75pt;height:47.2pt;z-index:2516556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5"/>
                    <w:gridCol w:w="6029"/>
                    <w:gridCol w:w="5346"/>
                    <w:gridCol w:w="1297"/>
                    <w:gridCol w:w="1044"/>
                  </w:tblGrid>
                  <w:tr w:rsidR="00F83DB7" w14:paraId="74E44ACD" w14:textId="77777777">
                    <w:trPr>
                      <w:trHeight w:hRule="exact" w:val="342"/>
                    </w:trPr>
                    <w:tc>
                      <w:tcPr>
                        <w:tcW w:w="117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673553E" w14:textId="77777777" w:rsidR="00F83DB7" w:rsidRDefault="00B905A0">
                        <w:pPr>
                          <w:pStyle w:val="TableParagraph"/>
                          <w:spacing w:before="15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602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19A09A3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534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D706B17" w14:textId="77777777" w:rsidR="00F83DB7" w:rsidRDefault="00B905A0">
                        <w:pPr>
                          <w:pStyle w:val="TableParagraph"/>
                          <w:spacing w:before="15"/>
                          <w:ind w:right="653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400,00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CC8FFAA" w14:textId="77777777" w:rsidR="00F83DB7" w:rsidRDefault="00B905A0">
                        <w:pPr>
                          <w:pStyle w:val="TableParagraph"/>
                          <w:spacing w:before="15"/>
                          <w:ind w:left="66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604E57A" w14:textId="77777777" w:rsidR="00F83DB7" w:rsidRDefault="00B905A0">
                        <w:pPr>
                          <w:pStyle w:val="TableParagraph"/>
                          <w:spacing w:before="15"/>
                          <w:ind w:left="32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0,00%</w:t>
                        </w:r>
                      </w:p>
                    </w:tc>
                  </w:tr>
                  <w:tr w:rsidR="00F83DB7" w14:paraId="2BD35EAB" w14:textId="77777777">
                    <w:trPr>
                      <w:trHeight w:hRule="exact" w:val="269"/>
                    </w:trPr>
                    <w:tc>
                      <w:tcPr>
                        <w:tcW w:w="117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75169BF2" w14:textId="77777777" w:rsidR="00F83DB7" w:rsidRDefault="00B905A0">
                        <w:pPr>
                          <w:pStyle w:val="TableParagraph"/>
                          <w:spacing w:before="17"/>
                          <w:ind w:right="5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602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7F698E51" w14:textId="77777777" w:rsidR="00F83DB7" w:rsidRDefault="00B905A0">
                        <w:pPr>
                          <w:pStyle w:val="TableParagraph"/>
                          <w:spacing w:before="17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Ostali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rashodi</w:t>
                        </w:r>
                      </w:p>
                    </w:tc>
                    <w:tc>
                      <w:tcPr>
                        <w:tcW w:w="534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0F85BFED" w14:textId="77777777" w:rsidR="00F83DB7" w:rsidRDefault="00B905A0">
                        <w:pPr>
                          <w:pStyle w:val="TableParagraph"/>
                          <w:spacing w:before="17"/>
                          <w:ind w:right="66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400,00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9209C60" w14:textId="77777777" w:rsidR="00F83DB7" w:rsidRDefault="00B905A0">
                        <w:pPr>
                          <w:pStyle w:val="TableParagraph"/>
                          <w:spacing w:before="17"/>
                          <w:ind w:left="6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31BC7F9" w14:textId="77777777" w:rsidR="00F83DB7" w:rsidRDefault="00B905A0">
                        <w:pPr>
                          <w:pStyle w:val="TableParagraph"/>
                          <w:spacing w:before="17"/>
                          <w:ind w:left="31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0,00%</w:t>
                        </w:r>
                      </w:p>
                    </w:tc>
                  </w:tr>
                  <w:tr w:rsidR="00F83DB7" w14:paraId="10C88E06" w14:textId="77777777">
                    <w:trPr>
                      <w:trHeight w:hRule="exact" w:val="332"/>
                    </w:trPr>
                    <w:tc>
                      <w:tcPr>
                        <w:tcW w:w="117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6E39D56" w14:textId="77777777" w:rsidR="00F83DB7" w:rsidRDefault="00B905A0">
                        <w:pPr>
                          <w:pStyle w:val="TableParagraph"/>
                          <w:spacing w:before="16"/>
                          <w:ind w:left="75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3811</w:t>
                        </w:r>
                      </w:p>
                    </w:tc>
                    <w:tc>
                      <w:tcPr>
                        <w:tcW w:w="602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517D691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Tekuće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donacije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u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novcu</w:t>
                        </w:r>
                      </w:p>
                    </w:tc>
                    <w:tc>
                      <w:tcPr>
                        <w:tcW w:w="534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3E8F48D9" w14:textId="77777777" w:rsidR="00F83DB7" w:rsidRDefault="00F83DB7"/>
                    </w:tc>
                    <w:tc>
                      <w:tcPr>
                        <w:tcW w:w="129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19EA9450" w14:textId="77777777" w:rsidR="00F83DB7" w:rsidRDefault="00B905A0">
                        <w:pPr>
                          <w:pStyle w:val="TableParagraph"/>
                          <w:spacing w:before="16"/>
                          <w:ind w:left="6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57486E9E" w14:textId="77777777" w:rsidR="00F83DB7" w:rsidRDefault="00F83DB7"/>
                    </w:tc>
                  </w:tr>
                </w:tbl>
                <w:p w14:paraId="78FD41DC" w14:textId="77777777" w:rsidR="00F83DB7" w:rsidRDefault="00F83DB7"/>
              </w:txbxContent>
            </v:textbox>
            <w10:wrap anchorx="page" anchory="page"/>
          </v:shape>
        </w:pict>
      </w:r>
    </w:p>
    <w:p w14:paraId="69CB07D4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F851CB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66A34D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93908B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1D20F4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85FF3E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9DB5C2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528ADA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A58996" w14:textId="77777777" w:rsidR="00F83DB7" w:rsidRDefault="00F83DB7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75"/>
        <w:gridCol w:w="7731"/>
        <w:gridCol w:w="3485"/>
        <w:gridCol w:w="1366"/>
        <w:gridCol w:w="1134"/>
      </w:tblGrid>
      <w:tr w:rsidR="00F83DB7" w14:paraId="2E89AB6D" w14:textId="77777777">
        <w:trPr>
          <w:trHeight w:hRule="exact" w:val="317"/>
        </w:trPr>
        <w:tc>
          <w:tcPr>
            <w:tcW w:w="11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9C28C4" w14:textId="77777777" w:rsidR="00F83DB7" w:rsidRDefault="00B905A0">
            <w:pPr>
              <w:pStyle w:val="TableParagraph"/>
              <w:spacing w:before="63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D4C8E8" w14:textId="77777777" w:rsidR="00F83DB7" w:rsidRDefault="00B905A0">
            <w:pPr>
              <w:pStyle w:val="TableParagraph"/>
              <w:spacing w:before="6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2C6716" w14:textId="77777777" w:rsidR="00F83DB7" w:rsidRDefault="00B905A0">
            <w:pPr>
              <w:pStyle w:val="TableParagraph"/>
              <w:spacing w:before="63"/>
              <w:ind w:right="50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7BAC07" w14:textId="77777777" w:rsidR="00F83DB7" w:rsidRDefault="00B905A0">
            <w:pPr>
              <w:pStyle w:val="TableParagraph"/>
              <w:spacing w:before="63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891,63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837E1A" w14:textId="77777777" w:rsidR="00F83DB7" w:rsidRDefault="00B905A0">
            <w:pPr>
              <w:pStyle w:val="TableParagraph"/>
              <w:spacing w:before="63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89,16%</w:t>
            </w:r>
          </w:p>
        </w:tc>
      </w:tr>
      <w:tr w:rsidR="00F83DB7" w14:paraId="1D540B67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82315D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ACA28B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u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E45563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AC74DB" w14:textId="77777777" w:rsidR="00F83DB7" w:rsidRDefault="00B905A0">
            <w:pPr>
              <w:pStyle w:val="TableParagraph"/>
              <w:spacing w:before="14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891,63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0BD0BF" w14:textId="77777777" w:rsidR="00F83DB7" w:rsidRDefault="00F83DB7"/>
        </w:tc>
      </w:tr>
      <w:tr w:rsidR="00F83DB7" w14:paraId="18746C16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4623FE" w14:textId="77777777" w:rsidR="00F83DB7" w:rsidRDefault="00B905A0">
            <w:pPr>
              <w:pStyle w:val="TableParagraph"/>
              <w:spacing w:before="16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9DF9C3D" w14:textId="77777777" w:rsidR="00F83DB7" w:rsidRDefault="00B905A0">
            <w:pPr>
              <w:pStyle w:val="TableParagraph"/>
              <w:spacing w:line="219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A101002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279CF9D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Osnovnoškolski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odgoj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61E92C0" w14:textId="77777777" w:rsidR="00F83DB7" w:rsidRDefault="00B905A0">
            <w:pPr>
              <w:pStyle w:val="TableParagraph"/>
              <w:spacing w:before="16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9.770,00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F0ABFC" w14:textId="77777777" w:rsidR="00F83DB7" w:rsidRDefault="00B905A0">
            <w:pPr>
              <w:pStyle w:val="TableParagraph"/>
              <w:spacing w:before="16"/>
              <w:ind w:left="6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502D364" w14:textId="77777777" w:rsidR="00F83DB7" w:rsidRDefault="00B905A0">
            <w:pPr>
              <w:pStyle w:val="TableParagraph"/>
              <w:spacing w:before="16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5,12%</w:t>
            </w:r>
          </w:p>
        </w:tc>
      </w:tr>
      <w:tr w:rsidR="00F83DB7" w14:paraId="61C20E3A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6349C7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124391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B6D736" w14:textId="77777777" w:rsidR="00F83DB7" w:rsidRDefault="00B905A0">
            <w:pPr>
              <w:pStyle w:val="TableParagraph"/>
              <w:spacing w:before="14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7.000,00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6AFBAC" w14:textId="77777777" w:rsidR="00F83DB7" w:rsidRDefault="00B905A0">
            <w:pPr>
              <w:pStyle w:val="TableParagraph"/>
              <w:spacing w:before="14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45D326" w14:textId="77777777" w:rsidR="00F83DB7" w:rsidRDefault="00B905A0">
            <w:pPr>
              <w:pStyle w:val="TableParagraph"/>
              <w:spacing w:before="14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26908F7F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A8B477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37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01A9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temelju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A7DE5B" w14:textId="77777777" w:rsidR="00F83DB7" w:rsidRDefault="00B905A0">
            <w:pPr>
              <w:pStyle w:val="TableParagraph"/>
              <w:spacing w:before="15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7.000,00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A0CF2" w14:textId="77777777" w:rsidR="00F83DB7" w:rsidRDefault="00B905A0">
            <w:pPr>
              <w:pStyle w:val="TableParagraph"/>
              <w:spacing w:before="15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9F691E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377FC44F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DDCEAF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4ED75B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naravi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8985A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E96374" w14:textId="77777777" w:rsidR="00F83DB7" w:rsidRDefault="00B905A0">
            <w:pPr>
              <w:pStyle w:val="TableParagraph"/>
              <w:spacing w:before="16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9919CE" w14:textId="77777777" w:rsidR="00F83DB7" w:rsidRDefault="00F83DB7"/>
        </w:tc>
      </w:tr>
      <w:tr w:rsidR="00F83DB7" w14:paraId="0C29DAD6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9AE7B0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B70E60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AF3EA2" w14:textId="77777777" w:rsidR="00F83DB7" w:rsidRDefault="00B905A0">
            <w:pPr>
              <w:pStyle w:val="TableParagraph"/>
              <w:spacing w:before="16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2.770,00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02AACF" w14:textId="77777777" w:rsidR="00F83DB7" w:rsidRDefault="00B905A0">
            <w:pPr>
              <w:pStyle w:val="TableParagraph"/>
              <w:spacing w:before="16"/>
              <w:ind w:left="6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5FBEDB" w14:textId="77777777" w:rsidR="00F83DB7" w:rsidRDefault="00B905A0">
            <w:pPr>
              <w:pStyle w:val="TableParagraph"/>
              <w:spacing w:before="16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18,05%</w:t>
            </w:r>
          </w:p>
        </w:tc>
      </w:tr>
      <w:tr w:rsidR="00F83DB7" w14:paraId="0DD950A0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BD0036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BDE17F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80A2B9" w14:textId="77777777" w:rsidR="00F83DB7" w:rsidRDefault="00B905A0">
            <w:pPr>
              <w:pStyle w:val="TableParagraph"/>
              <w:spacing w:before="15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70,00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F6807" w14:textId="77777777" w:rsidR="00F83DB7" w:rsidRDefault="00B905A0">
            <w:pPr>
              <w:pStyle w:val="TableParagraph"/>
              <w:spacing w:before="15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769FB3" w14:textId="77777777" w:rsidR="00F83DB7" w:rsidRDefault="00B905A0">
            <w:pPr>
              <w:pStyle w:val="TableParagraph"/>
              <w:spacing w:before="15"/>
              <w:ind w:left="2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142,86%</w:t>
            </w:r>
          </w:p>
        </w:tc>
      </w:tr>
      <w:tr w:rsidR="00F83DB7" w14:paraId="3A7C5484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6BF3F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3299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13CBC5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7D3662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9C2411" w14:textId="77777777" w:rsidR="00F83DB7" w:rsidRDefault="00B905A0">
            <w:pPr>
              <w:pStyle w:val="TableParagraph"/>
              <w:spacing w:before="15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20918B" w14:textId="77777777" w:rsidR="00F83DB7" w:rsidRDefault="00F83DB7"/>
        </w:tc>
      </w:tr>
      <w:tr w:rsidR="00F83DB7" w14:paraId="277B8597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C32FAF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36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091D59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dane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inozemstvo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unutar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općeg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B7B1D4" w14:textId="77777777" w:rsidR="00F83DB7" w:rsidRDefault="00B905A0">
            <w:pPr>
              <w:pStyle w:val="TableParagraph"/>
              <w:spacing w:before="16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1.500,00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2DEB55" w14:textId="77777777" w:rsidR="00F83DB7" w:rsidRDefault="00B905A0">
            <w:pPr>
              <w:pStyle w:val="TableParagraph"/>
              <w:spacing w:before="16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9E324" w14:textId="77777777" w:rsidR="00F83DB7" w:rsidRDefault="00B905A0">
            <w:pPr>
              <w:pStyle w:val="TableParagraph"/>
              <w:spacing w:before="16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26,67%</w:t>
            </w:r>
          </w:p>
        </w:tc>
      </w:tr>
      <w:tr w:rsidR="00F83DB7" w14:paraId="36859892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C0BD75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3661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3115E9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Tekuće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drugih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224E67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26BF8E" w14:textId="77777777" w:rsidR="00F83DB7" w:rsidRDefault="00B905A0">
            <w:pPr>
              <w:pStyle w:val="TableParagraph"/>
              <w:spacing w:before="16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8F60E9" w14:textId="77777777" w:rsidR="00F83DB7" w:rsidRDefault="00F83DB7"/>
        </w:tc>
      </w:tr>
      <w:tr w:rsidR="00F83DB7" w14:paraId="5553E9B0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3AEF48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FA799D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 osiguranja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1"/>
                <w:sz w:val="18"/>
              </w:rPr>
              <w:t>druge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1881C9" w14:textId="77777777" w:rsidR="00F83DB7" w:rsidRDefault="00B905A0">
            <w:pPr>
              <w:pStyle w:val="TableParagraph"/>
              <w:spacing w:before="15"/>
              <w:ind w:right="50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1.200,00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37B856" w14:textId="77777777" w:rsidR="00F83DB7" w:rsidRDefault="00B905A0">
            <w:pPr>
              <w:pStyle w:val="TableParagraph"/>
              <w:spacing w:before="15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A79D8C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641C3770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38D903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E9F3ED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z w:val="18"/>
              </w:rPr>
              <w:t xml:space="preserve"> u</w:t>
            </w:r>
            <w:r>
              <w:rPr>
                <w:rFonts w:ascii="Calibri" w:hAnsi="Calibri"/>
                <w:spacing w:val="-1"/>
                <w:sz w:val="18"/>
              </w:rPr>
              <w:t xml:space="preserve"> naravi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3F888A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5EDE1" w14:textId="77777777" w:rsidR="00F83DB7" w:rsidRDefault="00B905A0">
            <w:pPr>
              <w:pStyle w:val="TableParagraph"/>
              <w:spacing w:before="15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6378C0" w14:textId="77777777" w:rsidR="00F83DB7" w:rsidRDefault="00F83DB7"/>
        </w:tc>
      </w:tr>
      <w:tr w:rsidR="00F83DB7" w14:paraId="29C8FBF3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987ADCA" w14:textId="77777777" w:rsidR="00F83DB7" w:rsidRDefault="00B905A0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522D9A6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A101003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504A925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Srednjoškolski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odgoj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D9C33E" w14:textId="77777777" w:rsidR="00F83DB7" w:rsidRDefault="00B905A0">
            <w:pPr>
              <w:pStyle w:val="TableParagraph"/>
              <w:spacing w:before="16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323C9FC" w14:textId="77777777" w:rsidR="00F83DB7" w:rsidRDefault="00B905A0">
            <w:pPr>
              <w:pStyle w:val="TableParagraph"/>
              <w:spacing w:before="16"/>
              <w:ind w:lef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1.615,90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F08A5AF" w14:textId="77777777" w:rsidR="00F83DB7" w:rsidRDefault="00B905A0">
            <w:pPr>
              <w:pStyle w:val="TableParagraph"/>
              <w:spacing w:before="16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40,40%</w:t>
            </w:r>
          </w:p>
        </w:tc>
      </w:tr>
      <w:tr w:rsidR="00F83DB7" w14:paraId="02F3C526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7656CC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EC8875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3BBAC2" w14:textId="77777777" w:rsidR="00F83DB7" w:rsidRDefault="00B905A0">
            <w:pPr>
              <w:pStyle w:val="TableParagraph"/>
              <w:spacing w:before="15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4.000,00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787E8A" w14:textId="77777777" w:rsidR="00F83DB7" w:rsidRDefault="00B905A0">
            <w:pPr>
              <w:pStyle w:val="TableParagraph"/>
              <w:spacing w:before="15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1.615,90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9B5AB6" w14:textId="77777777" w:rsidR="00F83DB7" w:rsidRDefault="00B905A0">
            <w:pPr>
              <w:pStyle w:val="TableParagraph"/>
              <w:spacing w:before="15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40,40%</w:t>
            </w:r>
          </w:p>
        </w:tc>
      </w:tr>
      <w:tr w:rsidR="00F83DB7" w14:paraId="1E2A6D03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DEEBCA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37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088BEF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temelju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ED41B7" w14:textId="77777777" w:rsidR="00F83DB7" w:rsidRDefault="00B905A0">
            <w:pPr>
              <w:pStyle w:val="TableParagraph"/>
              <w:spacing w:before="15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4.000,00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FEE6EA" w14:textId="77777777" w:rsidR="00F83DB7" w:rsidRDefault="00B905A0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1.615,90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ED8C40" w14:textId="77777777" w:rsidR="00F83DB7" w:rsidRDefault="00B905A0">
            <w:pPr>
              <w:pStyle w:val="TableParagraph"/>
              <w:spacing w:before="15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40,40%</w:t>
            </w:r>
          </w:p>
        </w:tc>
      </w:tr>
      <w:tr w:rsidR="00F83DB7" w14:paraId="76785B32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A4C602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4D243A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naravi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739553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3432DF" w14:textId="77777777" w:rsidR="00F83DB7" w:rsidRDefault="00B905A0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1.615,90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9064D1" w14:textId="77777777" w:rsidR="00F83DB7" w:rsidRDefault="00F83DB7"/>
        </w:tc>
      </w:tr>
      <w:tr w:rsidR="00F83DB7" w14:paraId="76AF3612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24F92FD" w14:textId="77777777" w:rsidR="00F83DB7" w:rsidRDefault="00B905A0">
            <w:pPr>
              <w:pStyle w:val="TableParagraph"/>
              <w:spacing w:before="16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1C6B745" w14:textId="77777777" w:rsidR="00F83DB7" w:rsidRDefault="00B905A0">
            <w:pPr>
              <w:pStyle w:val="TableParagraph"/>
              <w:spacing w:line="219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A101004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F71B738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Stipendije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88ED86D" w14:textId="77777777" w:rsidR="00F83DB7" w:rsidRDefault="00B905A0">
            <w:pPr>
              <w:pStyle w:val="TableParagraph"/>
              <w:spacing w:before="16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2.700,00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B11BBD2" w14:textId="77777777" w:rsidR="00F83DB7" w:rsidRDefault="00B905A0">
            <w:pPr>
              <w:pStyle w:val="TableParagraph"/>
              <w:spacing w:before="16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25F222E" w14:textId="77777777" w:rsidR="00F83DB7" w:rsidRDefault="00B905A0">
            <w:pPr>
              <w:pStyle w:val="TableParagraph"/>
              <w:spacing w:before="16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120FBAE0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BA37F1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00E58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714E3E" w14:textId="77777777" w:rsidR="00F83DB7" w:rsidRDefault="00B905A0">
            <w:pPr>
              <w:pStyle w:val="TableParagraph"/>
              <w:spacing w:before="15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2.700,00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D38C32" w14:textId="77777777" w:rsidR="00F83DB7" w:rsidRDefault="00B905A0">
            <w:pPr>
              <w:pStyle w:val="TableParagraph"/>
              <w:spacing w:before="15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B634AE" w14:textId="77777777" w:rsidR="00F83DB7" w:rsidRDefault="00B905A0">
            <w:pPr>
              <w:pStyle w:val="TableParagraph"/>
              <w:spacing w:before="15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59111E24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80D7AE" w14:textId="77777777" w:rsidR="00F83DB7" w:rsidRDefault="00B905A0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37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DED971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temelju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48BCD7" w14:textId="77777777" w:rsidR="00F83DB7" w:rsidRDefault="00B905A0">
            <w:pPr>
              <w:pStyle w:val="TableParagraph"/>
              <w:spacing w:before="17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2.700,00</w:t>
            </w:r>
          </w:p>
        </w:tc>
        <w:tc>
          <w:tcPr>
            <w:tcW w:w="13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813B8D" w14:textId="77777777" w:rsidR="00F83DB7" w:rsidRDefault="00B905A0">
            <w:pPr>
              <w:pStyle w:val="TableParagraph"/>
              <w:spacing w:before="17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D679F2" w14:textId="77777777" w:rsidR="00F83DB7" w:rsidRDefault="00B905A0">
            <w:pPr>
              <w:pStyle w:val="TableParagraph"/>
              <w:spacing w:before="17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7B8BB2DF" w14:textId="77777777">
        <w:trPr>
          <w:trHeight w:hRule="exact" w:val="332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0BE3422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BE2A2CB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8C0031" w14:textId="77777777" w:rsidR="00F83DB7" w:rsidRDefault="00F83DB7"/>
        </w:tc>
        <w:tc>
          <w:tcPr>
            <w:tcW w:w="13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F030DA" w14:textId="77777777" w:rsidR="00F83DB7" w:rsidRDefault="00B905A0">
            <w:pPr>
              <w:pStyle w:val="TableParagraph"/>
              <w:spacing w:before="16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8F03A6" w14:textId="77777777" w:rsidR="00F83DB7" w:rsidRDefault="00F83DB7"/>
        </w:tc>
      </w:tr>
    </w:tbl>
    <w:p w14:paraId="3959FE5D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7FF83F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636725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8E39C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C0CA76" w14:textId="77777777" w:rsidR="00F83DB7" w:rsidRDefault="00F83DB7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73"/>
        <w:gridCol w:w="7731"/>
        <w:gridCol w:w="3481"/>
        <w:gridCol w:w="1411"/>
        <w:gridCol w:w="1091"/>
      </w:tblGrid>
      <w:tr w:rsidR="00F83DB7" w14:paraId="61EBC179" w14:textId="77777777">
        <w:trPr>
          <w:trHeight w:hRule="exact" w:val="317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23F532" w14:textId="77777777" w:rsidR="00F83DB7" w:rsidRDefault="00B905A0">
            <w:pPr>
              <w:pStyle w:val="TableParagraph"/>
              <w:spacing w:before="63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37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D826152" w14:textId="77777777" w:rsidR="00F83DB7" w:rsidRDefault="00B905A0">
            <w:pPr>
              <w:pStyle w:val="TableParagraph"/>
              <w:spacing w:before="6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temelju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DDC5EAE" w14:textId="77777777" w:rsidR="00F83DB7" w:rsidRDefault="00B905A0">
            <w:pPr>
              <w:pStyle w:val="TableParagraph"/>
              <w:spacing w:before="63"/>
              <w:ind w:right="49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9.800,00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A291586" w14:textId="77777777" w:rsidR="00F83DB7" w:rsidRDefault="00B905A0">
            <w:pPr>
              <w:pStyle w:val="TableParagraph"/>
              <w:spacing w:before="63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5.553,89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2B8721" w14:textId="77777777" w:rsidR="00F83DB7" w:rsidRDefault="00B905A0">
            <w:pPr>
              <w:pStyle w:val="TableParagraph"/>
              <w:spacing w:before="63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56,67%</w:t>
            </w:r>
          </w:p>
        </w:tc>
      </w:tr>
      <w:tr w:rsidR="00F83DB7" w14:paraId="4EB7C0D2" w14:textId="77777777">
        <w:trPr>
          <w:trHeight w:hRule="exact" w:val="267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6A198C" w14:textId="77777777" w:rsidR="00F83DB7" w:rsidRDefault="00B905A0">
            <w:pPr>
              <w:pStyle w:val="TableParagraph"/>
              <w:spacing w:before="14"/>
              <w:ind w:left="7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62DA7C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34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64C3F4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BE39B0" w14:textId="77777777" w:rsidR="00F83DB7" w:rsidRDefault="00B905A0">
            <w:pPr>
              <w:pStyle w:val="TableParagraph"/>
              <w:spacing w:before="14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3.000,00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B7EACD" w14:textId="77777777" w:rsidR="00F83DB7" w:rsidRDefault="00F83DB7"/>
        </w:tc>
      </w:tr>
      <w:tr w:rsidR="00F83DB7" w14:paraId="305DA2B7" w14:textId="77777777">
        <w:trPr>
          <w:trHeight w:hRule="exact" w:val="292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A6D05FD" w14:textId="77777777" w:rsidR="00F83DB7" w:rsidRDefault="00B905A0">
            <w:pPr>
              <w:pStyle w:val="TableParagraph"/>
              <w:spacing w:before="17"/>
              <w:ind w:left="7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8BA29C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naravi</w:t>
            </w:r>
          </w:p>
        </w:tc>
        <w:tc>
          <w:tcPr>
            <w:tcW w:w="34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EEA237F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609D65" w14:textId="77777777" w:rsidR="00F83DB7" w:rsidRDefault="00B905A0">
            <w:pPr>
              <w:pStyle w:val="TableParagraph"/>
              <w:spacing w:before="17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2.553,89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8318DD" w14:textId="77777777" w:rsidR="00F83DB7" w:rsidRDefault="00F83DB7"/>
        </w:tc>
      </w:tr>
    </w:tbl>
    <w:p w14:paraId="13380473" w14:textId="77777777" w:rsidR="00F83DB7" w:rsidRDefault="00F83DB7">
      <w:pPr>
        <w:sectPr w:rsidR="00F83DB7">
          <w:pgSz w:w="15850" w:h="12250" w:orient="landscape"/>
          <w:pgMar w:top="280" w:right="560" w:bottom="860" w:left="180" w:header="0" w:footer="667" w:gutter="0"/>
          <w:cols w:space="720"/>
        </w:sectPr>
      </w:pPr>
    </w:p>
    <w:p w14:paraId="670F6B91" w14:textId="77777777" w:rsidR="00F83DB7" w:rsidRDefault="00EE601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pict w14:anchorId="5A7A848A">
          <v:shape id="_x0000_s2058" type="#_x0000_t202" style="position:absolute;margin-left:14pt;margin-top:385.35pt;width:744.95pt;height:65.3pt;z-index:2516567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4"/>
                    <w:gridCol w:w="7078"/>
                    <w:gridCol w:w="4092"/>
                    <w:gridCol w:w="1457"/>
                    <w:gridCol w:w="1089"/>
                  </w:tblGrid>
                  <w:tr w:rsidR="00F83DB7" w14:paraId="30E06C8E" w14:textId="77777777">
                    <w:trPr>
                      <w:trHeight w:hRule="exact" w:val="451"/>
                    </w:trPr>
                    <w:tc>
                      <w:tcPr>
                        <w:tcW w:w="8252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43FC8349" w14:textId="77777777" w:rsidR="00F83DB7" w:rsidRDefault="00B905A0">
                        <w:pPr>
                          <w:pStyle w:val="TableParagraph"/>
                          <w:spacing w:before="16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1012 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Održavanje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objekata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uređaja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komunalne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infrastrukture</w:t>
                        </w:r>
                      </w:p>
                    </w:tc>
                    <w:tc>
                      <w:tcPr>
                        <w:tcW w:w="409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49456B06" w14:textId="77777777" w:rsidR="00F83DB7" w:rsidRDefault="00B905A0">
                        <w:pPr>
                          <w:pStyle w:val="TableParagraph"/>
                          <w:spacing w:before="16"/>
                          <w:ind w:right="455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215.210,00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0727A76A" w14:textId="77777777" w:rsidR="00F83DB7" w:rsidRDefault="00B905A0">
                        <w:pPr>
                          <w:pStyle w:val="TableParagraph"/>
                          <w:spacing w:before="16"/>
                          <w:ind w:left="4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67.423,78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174E4602" w14:textId="77777777" w:rsidR="00F83DB7" w:rsidRDefault="00B905A0">
                        <w:pPr>
                          <w:pStyle w:val="TableParagraph"/>
                          <w:spacing w:before="16"/>
                          <w:ind w:left="2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31,33%</w:t>
                        </w:r>
                      </w:p>
                    </w:tc>
                  </w:tr>
                  <w:tr w:rsidR="00F83DB7" w14:paraId="688387ED" w14:textId="77777777">
                    <w:trPr>
                      <w:trHeight w:hRule="exact" w:val="252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CB15569" w14:textId="77777777" w:rsidR="00F83DB7" w:rsidRDefault="00B905A0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7078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A265E1C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Rashodi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uređaje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javnu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rasvjetu</w:t>
                        </w:r>
                      </w:p>
                    </w:tc>
                    <w:tc>
                      <w:tcPr>
                        <w:tcW w:w="4092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CF51E28" w14:textId="77777777" w:rsidR="00F83DB7" w:rsidRDefault="00B905A0">
                        <w:pPr>
                          <w:pStyle w:val="TableParagraph"/>
                          <w:spacing w:before="15"/>
                          <w:ind w:right="44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15.400,00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292B10A" w14:textId="77777777" w:rsidR="00F83DB7" w:rsidRDefault="00B905A0">
                        <w:pPr>
                          <w:pStyle w:val="TableParagraph"/>
                          <w:spacing w:before="15"/>
                          <w:ind w:left="54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2.916,83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09E6B34" w14:textId="77777777" w:rsidR="00F83DB7" w:rsidRDefault="00B905A0">
                        <w:pPr>
                          <w:pStyle w:val="TableParagraph"/>
                          <w:spacing w:before="15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18,94%</w:t>
                        </w:r>
                      </w:p>
                    </w:tc>
                  </w:tr>
                  <w:tr w:rsidR="00F83DB7" w14:paraId="6F0BDA2C" w14:textId="77777777">
                    <w:trPr>
                      <w:trHeight w:hRule="exact" w:val="254"/>
                    </w:trPr>
                    <w:tc>
                      <w:tcPr>
                        <w:tcW w:w="11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9027E5E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A101201</w:t>
                        </w:r>
                      </w:p>
                    </w:tc>
                    <w:tc>
                      <w:tcPr>
                        <w:tcW w:w="707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0FB6ABE0" w14:textId="77777777" w:rsidR="00F83DB7" w:rsidRDefault="00F83DB7"/>
                    </w:tc>
                    <w:tc>
                      <w:tcPr>
                        <w:tcW w:w="409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DEC6E0A" w14:textId="77777777" w:rsidR="00F83DB7" w:rsidRDefault="00F83DB7"/>
                    </w:tc>
                    <w:tc>
                      <w:tcPr>
                        <w:tcW w:w="1457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2466248" w14:textId="77777777" w:rsidR="00F83DB7" w:rsidRDefault="00F83DB7"/>
                    </w:tc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01352652" w14:textId="77777777" w:rsidR="00F83DB7" w:rsidRDefault="00F83DB7"/>
                    </w:tc>
                  </w:tr>
                  <w:tr w:rsidR="00F83DB7" w14:paraId="7085D199" w14:textId="77777777">
                    <w:trPr>
                      <w:trHeight w:hRule="exact" w:val="344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4BDC7A4" w14:textId="77777777" w:rsidR="00F83DB7" w:rsidRDefault="00B905A0">
                        <w:pPr>
                          <w:pStyle w:val="TableParagraph"/>
                          <w:spacing w:before="16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707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FA0B51E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Ostali</w:t>
                        </w:r>
                        <w:r>
                          <w:rPr>
                            <w:rFonts w:asci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po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posebnim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propisima</w:t>
                        </w:r>
                      </w:p>
                    </w:tc>
                    <w:tc>
                      <w:tcPr>
                        <w:tcW w:w="409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351383D" w14:textId="77777777" w:rsidR="00F83DB7" w:rsidRDefault="00B905A0">
                        <w:pPr>
                          <w:pStyle w:val="TableParagraph"/>
                          <w:spacing w:before="16"/>
                          <w:ind w:right="44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15.400,00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DE724D8" w14:textId="77777777" w:rsidR="00F83DB7" w:rsidRDefault="00B905A0">
                        <w:pPr>
                          <w:pStyle w:val="TableParagraph"/>
                          <w:spacing w:before="16"/>
                          <w:ind w:left="5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2.916,83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77D6484" w14:textId="77777777" w:rsidR="00F83DB7" w:rsidRDefault="00B905A0">
                        <w:pPr>
                          <w:pStyle w:val="TableParagraph"/>
                          <w:spacing w:before="16"/>
                          <w:ind w:left="27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18,94%</w:t>
                        </w:r>
                      </w:p>
                    </w:tc>
                  </w:tr>
                </w:tbl>
                <w:p w14:paraId="58C6DCE2" w14:textId="77777777" w:rsidR="00F83DB7" w:rsidRDefault="00F83DB7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75"/>
        <w:gridCol w:w="7731"/>
        <w:gridCol w:w="3485"/>
        <w:gridCol w:w="1411"/>
        <w:gridCol w:w="1089"/>
      </w:tblGrid>
      <w:tr w:rsidR="00F83DB7" w14:paraId="77BCDACF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9E97EE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3761C6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AEBA61" w14:textId="77777777" w:rsidR="00F83DB7" w:rsidRDefault="00B905A0">
            <w:pPr>
              <w:pStyle w:val="TableParagraph"/>
              <w:spacing w:before="15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6.600,00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30DFB8" w14:textId="77777777" w:rsidR="00F83DB7" w:rsidRDefault="00B905A0">
            <w:pPr>
              <w:pStyle w:val="TableParagraph"/>
              <w:spacing w:before="15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2.550,00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0396CB" w14:textId="77777777" w:rsidR="00F83DB7" w:rsidRDefault="00B905A0">
            <w:pPr>
              <w:pStyle w:val="TableParagraph"/>
              <w:spacing w:before="15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38,64%</w:t>
            </w:r>
          </w:p>
        </w:tc>
      </w:tr>
      <w:tr w:rsidR="00F83DB7" w14:paraId="3B41CC0D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233B26" w14:textId="77777777" w:rsidR="00F83DB7" w:rsidRDefault="00B905A0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A0F5B3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 osiguranja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1"/>
                <w:sz w:val="18"/>
              </w:rPr>
              <w:t>druge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FEA626" w14:textId="77777777" w:rsidR="00F83DB7" w:rsidRDefault="00B905A0">
            <w:pPr>
              <w:pStyle w:val="TableParagraph"/>
              <w:spacing w:before="17"/>
              <w:ind w:right="50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6.600,00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38DCA5" w14:textId="77777777" w:rsidR="00F83DB7" w:rsidRDefault="00B905A0">
            <w:pPr>
              <w:pStyle w:val="TableParagraph"/>
              <w:spacing w:before="17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2.550,00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755B71" w14:textId="77777777" w:rsidR="00F83DB7" w:rsidRDefault="00B905A0">
            <w:pPr>
              <w:pStyle w:val="TableParagraph"/>
              <w:spacing w:before="17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38,64%</w:t>
            </w:r>
          </w:p>
        </w:tc>
      </w:tr>
      <w:tr w:rsidR="00F83DB7" w14:paraId="33DC98E4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3DEBEE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910829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z w:val="18"/>
              </w:rPr>
              <w:t xml:space="preserve"> u</w:t>
            </w:r>
            <w:r>
              <w:rPr>
                <w:rFonts w:ascii="Calibri" w:hAnsi="Calibri"/>
                <w:spacing w:val="-1"/>
                <w:sz w:val="18"/>
              </w:rPr>
              <w:t xml:space="preserve"> novcu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F31305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2D5FB0" w14:textId="77777777" w:rsidR="00F83DB7" w:rsidRDefault="00B905A0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2.550,00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BCB79C" w14:textId="77777777" w:rsidR="00F83DB7" w:rsidRDefault="00F83DB7"/>
        </w:tc>
      </w:tr>
      <w:tr w:rsidR="00F83DB7" w14:paraId="78C315EE" w14:textId="77777777">
        <w:trPr>
          <w:trHeight w:hRule="exact" w:val="50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E225AA" w14:textId="77777777" w:rsidR="00F83DB7" w:rsidRDefault="00B905A0">
            <w:pPr>
              <w:pStyle w:val="TableParagraph"/>
              <w:spacing w:before="16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ECBC57E" w14:textId="77777777" w:rsidR="00F83DB7" w:rsidRDefault="00B905A0">
            <w:pPr>
              <w:pStyle w:val="TableParagraph"/>
              <w:spacing w:line="219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A101102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A6471B4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Humanitarna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skrb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kroz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udruge </w:t>
            </w:r>
            <w:r>
              <w:rPr>
                <w:rFonts w:ascii="Calibri" w:hAnsi="Calibri"/>
                <w:b/>
                <w:sz w:val="18"/>
              </w:rPr>
              <w:t>građana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A6AD4D8" w14:textId="77777777" w:rsidR="00F83DB7" w:rsidRDefault="00B905A0">
            <w:pPr>
              <w:pStyle w:val="TableParagraph"/>
              <w:spacing w:before="16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4.060,00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F741CC4" w14:textId="77777777" w:rsidR="00F83DB7" w:rsidRDefault="00B905A0">
            <w:pPr>
              <w:pStyle w:val="TableParagraph"/>
              <w:spacing w:before="16"/>
              <w:ind w:left="6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250,00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4804AD0" w14:textId="77777777" w:rsidR="00F83DB7" w:rsidRDefault="00B905A0">
            <w:pPr>
              <w:pStyle w:val="TableParagraph"/>
              <w:spacing w:before="16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6,16%</w:t>
            </w:r>
          </w:p>
        </w:tc>
      </w:tr>
      <w:tr w:rsidR="00F83DB7" w14:paraId="3AA598DF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2D3BC7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5B25EC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CAA67B" w14:textId="77777777" w:rsidR="00F83DB7" w:rsidRDefault="00B905A0">
            <w:pPr>
              <w:pStyle w:val="TableParagraph"/>
              <w:spacing w:before="14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3.660,00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6164B1" w14:textId="77777777" w:rsidR="00F83DB7" w:rsidRDefault="00B905A0">
            <w:pPr>
              <w:pStyle w:val="TableParagraph"/>
              <w:spacing w:before="14"/>
              <w:ind w:left="6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60DA5A" w14:textId="77777777" w:rsidR="00F83DB7" w:rsidRDefault="00B905A0">
            <w:pPr>
              <w:pStyle w:val="TableParagraph"/>
              <w:spacing w:before="14"/>
              <w:ind w:left="3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6,83%</w:t>
            </w:r>
          </w:p>
        </w:tc>
      </w:tr>
      <w:tr w:rsidR="00F83DB7" w14:paraId="53119F93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E6653F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37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C7119C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temelju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FB3A8F" w14:textId="77777777" w:rsidR="00F83DB7" w:rsidRDefault="00B905A0">
            <w:pPr>
              <w:pStyle w:val="TableParagraph"/>
              <w:spacing w:before="16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3.660,00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022BDB" w14:textId="77777777" w:rsidR="00F83DB7" w:rsidRDefault="00B905A0">
            <w:pPr>
              <w:pStyle w:val="TableParagraph"/>
              <w:spacing w:before="16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595B54" w14:textId="77777777" w:rsidR="00F83DB7" w:rsidRDefault="00B905A0">
            <w:pPr>
              <w:pStyle w:val="TableParagraph"/>
              <w:spacing w:before="16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6,83%</w:t>
            </w:r>
          </w:p>
        </w:tc>
      </w:tr>
      <w:tr w:rsidR="00F83DB7" w14:paraId="47B0FE54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23A01E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C2974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338791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E4A5CF" w14:textId="77777777" w:rsidR="00F83DB7" w:rsidRDefault="00B905A0">
            <w:pPr>
              <w:pStyle w:val="TableParagraph"/>
              <w:spacing w:before="15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B9D1C2" w14:textId="77777777" w:rsidR="00F83DB7" w:rsidRDefault="00F83DB7"/>
        </w:tc>
      </w:tr>
      <w:tr w:rsidR="00F83DB7" w14:paraId="55162DA9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19CA35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6F5076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6E866D" w14:textId="77777777" w:rsidR="00F83DB7" w:rsidRDefault="00B905A0">
            <w:pPr>
              <w:pStyle w:val="TableParagraph"/>
              <w:spacing w:before="15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27C8FC" w14:textId="77777777" w:rsidR="00F83DB7" w:rsidRDefault="00B905A0">
            <w:pPr>
              <w:pStyle w:val="TableParagraph"/>
              <w:spacing w:before="15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5626AB" w14:textId="77777777" w:rsidR="00F83DB7" w:rsidRDefault="00B905A0">
            <w:pPr>
              <w:pStyle w:val="TableParagraph"/>
              <w:spacing w:before="15"/>
              <w:ind w:left="3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3ED2790F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E2876F" w14:textId="77777777" w:rsidR="00F83DB7" w:rsidRDefault="00B905A0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38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727B66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F4DC3C" w14:textId="77777777" w:rsidR="00F83DB7" w:rsidRDefault="00B905A0">
            <w:pPr>
              <w:pStyle w:val="TableParagraph"/>
              <w:spacing w:before="17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B1BE05" w14:textId="77777777" w:rsidR="00F83DB7" w:rsidRDefault="00B905A0">
            <w:pPr>
              <w:pStyle w:val="TableParagraph"/>
              <w:spacing w:before="17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D37F97" w14:textId="77777777" w:rsidR="00F83DB7" w:rsidRDefault="00B905A0">
            <w:pPr>
              <w:pStyle w:val="TableParagraph"/>
              <w:spacing w:before="17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6BFE3F60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AFD95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5EFB65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DF295B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4275D4" w14:textId="77777777" w:rsidR="00F83DB7" w:rsidRDefault="00B905A0">
            <w:pPr>
              <w:pStyle w:val="TableParagraph"/>
              <w:spacing w:before="16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AF23D4" w14:textId="77777777" w:rsidR="00F83DB7" w:rsidRDefault="00F83DB7"/>
        </w:tc>
      </w:tr>
      <w:tr w:rsidR="00F83DB7" w14:paraId="354EF786" w14:textId="77777777">
        <w:trPr>
          <w:trHeight w:hRule="exact" w:val="50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3D22B08" w14:textId="77777777" w:rsidR="00F83DB7" w:rsidRDefault="00B905A0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0C98DC7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A101104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F50C3CA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Darivanje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djece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873F493" w14:textId="77777777" w:rsidR="00F83DB7" w:rsidRDefault="00B905A0">
            <w:pPr>
              <w:pStyle w:val="TableParagraph"/>
              <w:spacing w:before="16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1.950,00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37A88B0" w14:textId="77777777" w:rsidR="00F83DB7" w:rsidRDefault="00B905A0">
            <w:pPr>
              <w:pStyle w:val="TableParagraph"/>
              <w:spacing w:before="16"/>
              <w:ind w:left="6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EDAA73F" w14:textId="77777777" w:rsidR="00F83DB7" w:rsidRDefault="00B905A0">
            <w:pPr>
              <w:pStyle w:val="TableParagraph"/>
              <w:spacing w:before="16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11,28%</w:t>
            </w:r>
          </w:p>
        </w:tc>
      </w:tr>
      <w:tr w:rsidR="00F83DB7" w14:paraId="73C42B1D" w14:textId="77777777">
        <w:trPr>
          <w:trHeight w:hRule="exact" w:val="34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7AAF24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9DBB4A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26DD1A" w14:textId="77777777" w:rsidR="00F83DB7" w:rsidRDefault="00B905A0">
            <w:pPr>
              <w:pStyle w:val="TableParagraph"/>
              <w:spacing w:before="14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1.300,00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FCF269" w14:textId="77777777" w:rsidR="00F83DB7" w:rsidRDefault="00B905A0">
            <w:pPr>
              <w:pStyle w:val="TableParagraph"/>
              <w:spacing w:before="14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EC4FF5" w14:textId="77777777" w:rsidR="00F83DB7" w:rsidRDefault="00B905A0">
            <w:pPr>
              <w:pStyle w:val="TableParagraph"/>
              <w:spacing w:before="14"/>
              <w:ind w:left="3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2795755F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B6F1D1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67C98C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ABEBE8" w14:textId="77777777" w:rsidR="00F83DB7" w:rsidRDefault="00B905A0">
            <w:pPr>
              <w:pStyle w:val="TableParagraph"/>
              <w:spacing w:before="16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650,00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85FA46" w14:textId="77777777" w:rsidR="00F83DB7" w:rsidRDefault="00B905A0">
            <w:pPr>
              <w:pStyle w:val="TableParagraph"/>
              <w:spacing w:before="16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DF24D9" w14:textId="77777777" w:rsidR="00F83DB7" w:rsidRDefault="00B905A0">
            <w:pPr>
              <w:pStyle w:val="TableParagraph"/>
              <w:spacing w:before="16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68DE009A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C47D81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3239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0F75FC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2E2042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986A67" w14:textId="77777777" w:rsidR="00F83DB7" w:rsidRDefault="00B905A0">
            <w:pPr>
              <w:pStyle w:val="TableParagraph"/>
              <w:spacing w:before="14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36D6E0" w14:textId="77777777" w:rsidR="00F83DB7" w:rsidRDefault="00F83DB7"/>
        </w:tc>
      </w:tr>
      <w:tr w:rsidR="00F83DB7" w14:paraId="12A5EAE8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C9FAC0" w14:textId="77777777" w:rsidR="00F83DB7" w:rsidRDefault="00B905A0">
            <w:pPr>
              <w:pStyle w:val="TableParagraph"/>
              <w:spacing w:before="14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A55352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 osiguranja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1"/>
                <w:sz w:val="18"/>
              </w:rPr>
              <w:t>druge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7A33C7" w14:textId="77777777" w:rsidR="00F83DB7" w:rsidRDefault="00B905A0">
            <w:pPr>
              <w:pStyle w:val="TableParagraph"/>
              <w:spacing w:before="14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650,00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211B9C" w14:textId="77777777" w:rsidR="00F83DB7" w:rsidRDefault="00B905A0">
            <w:pPr>
              <w:pStyle w:val="TableParagraph"/>
              <w:spacing w:before="14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2CD9A2" w14:textId="77777777" w:rsidR="00F83DB7" w:rsidRDefault="00B905A0">
            <w:pPr>
              <w:pStyle w:val="TableParagraph"/>
              <w:spacing w:before="14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5C03F900" w14:textId="77777777">
        <w:trPr>
          <w:trHeight w:hRule="exact" w:val="26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31829A" w14:textId="77777777" w:rsidR="00F83DB7" w:rsidRDefault="00B905A0">
            <w:pPr>
              <w:pStyle w:val="TableParagraph"/>
              <w:spacing w:before="13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6C09E3" w14:textId="77777777" w:rsidR="00F83DB7" w:rsidRDefault="00B905A0">
            <w:pPr>
              <w:pStyle w:val="TableParagraph"/>
              <w:spacing w:before="1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z w:val="18"/>
              </w:rPr>
              <w:t xml:space="preserve"> u</w:t>
            </w:r>
            <w:r>
              <w:rPr>
                <w:rFonts w:ascii="Calibri" w:hAnsi="Calibri"/>
                <w:spacing w:val="-1"/>
                <w:sz w:val="18"/>
              </w:rPr>
              <w:t xml:space="preserve"> naravi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42F4C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573B53" w14:textId="77777777" w:rsidR="00F83DB7" w:rsidRDefault="00B905A0">
            <w:pPr>
              <w:pStyle w:val="TableParagraph"/>
              <w:spacing w:before="13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8B81EC" w14:textId="77777777" w:rsidR="00F83DB7" w:rsidRDefault="00F83DB7"/>
        </w:tc>
      </w:tr>
      <w:tr w:rsidR="00F83DB7" w14:paraId="2C2D6FF3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745B0E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D5EAB2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999ADD" w14:textId="77777777" w:rsidR="00F83DB7" w:rsidRDefault="00B905A0">
            <w:pPr>
              <w:pStyle w:val="TableParagraph"/>
              <w:spacing w:before="16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650,00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D6CED9" w14:textId="77777777" w:rsidR="00F83DB7" w:rsidRDefault="00B905A0">
            <w:pPr>
              <w:pStyle w:val="TableParagraph"/>
              <w:spacing w:before="16"/>
              <w:ind w:left="6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220,00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CA4E5F" w14:textId="77777777" w:rsidR="00F83DB7" w:rsidRDefault="00B905A0">
            <w:pPr>
              <w:pStyle w:val="TableParagraph"/>
              <w:spacing w:before="16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33,85%</w:t>
            </w:r>
          </w:p>
        </w:tc>
      </w:tr>
      <w:tr w:rsidR="00F83DB7" w14:paraId="7AF1C472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2C8428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38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D6EC4A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33B317" w14:textId="77777777" w:rsidR="00F83DB7" w:rsidRDefault="00B905A0">
            <w:pPr>
              <w:pStyle w:val="TableParagraph"/>
              <w:spacing w:before="16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650,00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6A5BE2" w14:textId="77777777" w:rsidR="00F83DB7" w:rsidRDefault="00B905A0">
            <w:pPr>
              <w:pStyle w:val="TableParagraph"/>
              <w:spacing w:before="16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220,00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53E7D6" w14:textId="77777777" w:rsidR="00F83DB7" w:rsidRDefault="00B905A0">
            <w:pPr>
              <w:pStyle w:val="TableParagraph"/>
              <w:spacing w:before="16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33,85%</w:t>
            </w:r>
          </w:p>
        </w:tc>
      </w:tr>
      <w:tr w:rsidR="00F83DB7" w14:paraId="0995676C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0A4319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3812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BCEF53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naravi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360370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2EDA0C" w14:textId="77777777" w:rsidR="00F83DB7" w:rsidRDefault="00B905A0">
            <w:pPr>
              <w:pStyle w:val="TableParagraph"/>
              <w:spacing w:before="15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220,00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6FC997" w14:textId="77777777" w:rsidR="00F83DB7" w:rsidRDefault="00F83DB7"/>
        </w:tc>
      </w:tr>
      <w:tr w:rsidR="00F83DB7" w14:paraId="20C4B9ED" w14:textId="77777777">
        <w:trPr>
          <w:trHeight w:hRule="exact" w:val="50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3AD4B3D" w14:textId="77777777" w:rsidR="00F83DB7" w:rsidRDefault="00B905A0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A2C350E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A101107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FC4862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Jednokratne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novčane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umirovljenicima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5719977" w14:textId="77777777" w:rsidR="00F83DB7" w:rsidRDefault="00B905A0">
            <w:pPr>
              <w:pStyle w:val="TableParagraph"/>
              <w:spacing w:before="15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219371B" w14:textId="77777777" w:rsidR="00F83DB7" w:rsidRDefault="00B905A0">
            <w:pPr>
              <w:pStyle w:val="TableParagraph"/>
              <w:spacing w:before="15"/>
              <w:ind w:left="6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630,00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C63EE95" w14:textId="77777777" w:rsidR="00F83DB7" w:rsidRDefault="00B905A0">
            <w:pPr>
              <w:pStyle w:val="TableParagraph"/>
              <w:spacing w:before="15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10,50%</w:t>
            </w:r>
          </w:p>
        </w:tc>
      </w:tr>
      <w:tr w:rsidR="00F83DB7" w14:paraId="52D878B8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1D6CE0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E6948F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DDFADB" w14:textId="77777777" w:rsidR="00F83DB7" w:rsidRDefault="00B905A0">
            <w:pPr>
              <w:pStyle w:val="TableParagraph"/>
              <w:spacing w:before="15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ED7348" w14:textId="77777777" w:rsidR="00F83DB7" w:rsidRDefault="00B905A0">
            <w:pPr>
              <w:pStyle w:val="TableParagraph"/>
              <w:spacing w:before="15"/>
              <w:ind w:left="6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6C752F" w14:textId="77777777" w:rsidR="00F83DB7" w:rsidRDefault="00B905A0">
            <w:pPr>
              <w:pStyle w:val="TableParagraph"/>
              <w:spacing w:before="15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10,50%</w:t>
            </w:r>
          </w:p>
        </w:tc>
      </w:tr>
      <w:tr w:rsidR="00F83DB7" w14:paraId="2DAD82F1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9C1338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37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9A2628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temelju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B6AC11" w14:textId="77777777" w:rsidR="00F83DB7" w:rsidRDefault="00B905A0">
            <w:pPr>
              <w:pStyle w:val="TableParagraph"/>
              <w:spacing w:before="15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F3D25A" w14:textId="77777777" w:rsidR="00F83DB7" w:rsidRDefault="00B905A0">
            <w:pPr>
              <w:pStyle w:val="TableParagraph"/>
              <w:spacing w:before="15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D9C028" w14:textId="77777777" w:rsidR="00F83DB7" w:rsidRDefault="00B905A0">
            <w:pPr>
              <w:pStyle w:val="TableParagraph"/>
              <w:spacing w:before="15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10,50%</w:t>
            </w:r>
          </w:p>
        </w:tc>
      </w:tr>
      <w:tr w:rsidR="00F83DB7" w14:paraId="0D0CBDA1" w14:textId="77777777">
        <w:trPr>
          <w:trHeight w:hRule="exact" w:val="330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852B2B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3D605BC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4A6D38A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F0E3197" w14:textId="77777777" w:rsidR="00F83DB7" w:rsidRDefault="00B905A0">
            <w:pPr>
              <w:pStyle w:val="TableParagraph"/>
              <w:spacing w:before="14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630,00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E91739A" w14:textId="77777777" w:rsidR="00F83DB7" w:rsidRDefault="00F83DB7"/>
        </w:tc>
      </w:tr>
    </w:tbl>
    <w:p w14:paraId="3CD3856E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B2B2CB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81C373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340B56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A3C620" w14:textId="77777777" w:rsidR="00F83DB7" w:rsidRDefault="00F83DB7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75"/>
        <w:gridCol w:w="7815"/>
        <w:gridCol w:w="3359"/>
        <w:gridCol w:w="1454"/>
        <w:gridCol w:w="1088"/>
      </w:tblGrid>
      <w:tr w:rsidR="00F83DB7" w14:paraId="77F3DEC6" w14:textId="77777777">
        <w:trPr>
          <w:trHeight w:hRule="exact" w:val="316"/>
        </w:trPr>
        <w:tc>
          <w:tcPr>
            <w:tcW w:w="11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F471F9" w14:textId="77777777" w:rsidR="00F83DB7" w:rsidRDefault="00B905A0">
            <w:pPr>
              <w:pStyle w:val="TableParagraph"/>
              <w:spacing w:before="63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C527B5" w14:textId="77777777" w:rsidR="00F83DB7" w:rsidRDefault="00B905A0">
            <w:pPr>
              <w:pStyle w:val="TableParagraph"/>
              <w:spacing w:before="6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914B2E" w14:textId="77777777" w:rsidR="00F83DB7" w:rsidRDefault="00B905A0">
            <w:pPr>
              <w:pStyle w:val="TableParagraph"/>
              <w:spacing w:before="63"/>
              <w:ind w:left="21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15.400,00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FE0A70" w14:textId="77777777" w:rsidR="00F83DB7" w:rsidRDefault="00B905A0">
            <w:pPr>
              <w:pStyle w:val="TableParagraph"/>
              <w:spacing w:before="63"/>
              <w:ind w:lef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2.916,83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E345A7" w14:textId="77777777" w:rsidR="00F83DB7" w:rsidRDefault="00B905A0">
            <w:pPr>
              <w:pStyle w:val="TableParagraph"/>
              <w:spacing w:before="63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18,94%</w:t>
            </w:r>
          </w:p>
        </w:tc>
      </w:tr>
      <w:tr w:rsidR="00F83DB7" w14:paraId="75259753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B63A3A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3223</w:t>
            </w:r>
          </w:p>
        </w:tc>
        <w:tc>
          <w:tcPr>
            <w:tcW w:w="7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E4BD48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33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E3073" w14:textId="77777777" w:rsidR="00F83DB7" w:rsidRDefault="00F83DB7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D57595" w14:textId="77777777" w:rsidR="00F83DB7" w:rsidRDefault="00B905A0">
            <w:pPr>
              <w:pStyle w:val="TableParagraph"/>
              <w:spacing w:before="15"/>
              <w:ind w:lef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2.916,83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0CABC0" w14:textId="77777777" w:rsidR="00F83DB7" w:rsidRDefault="00F83DB7"/>
        </w:tc>
      </w:tr>
      <w:tr w:rsidR="00F83DB7" w14:paraId="3E98B2CB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2B3C4B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7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4EDE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33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16820B" w14:textId="77777777" w:rsidR="00F83DB7" w:rsidRDefault="00F83DB7"/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87A768" w14:textId="77777777" w:rsidR="00F83DB7" w:rsidRDefault="00B905A0">
            <w:pPr>
              <w:pStyle w:val="TableParagraph"/>
              <w:spacing w:before="15"/>
              <w:ind w:left="8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2DF83A" w14:textId="77777777" w:rsidR="00F83DB7" w:rsidRDefault="00F83DB7"/>
        </w:tc>
      </w:tr>
      <w:tr w:rsidR="00F83DB7" w14:paraId="79BAD377" w14:textId="77777777">
        <w:trPr>
          <w:trHeight w:hRule="exact" w:val="50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0FFAE7" w14:textId="77777777" w:rsidR="00F83DB7" w:rsidRDefault="00B905A0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7192BA3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A101202</w:t>
            </w:r>
          </w:p>
        </w:tc>
        <w:tc>
          <w:tcPr>
            <w:tcW w:w="7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BABDD24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uređenje javnih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površina (groblja, parkovi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sl.)-Velika Pisanica</w:t>
            </w:r>
          </w:p>
        </w:tc>
        <w:tc>
          <w:tcPr>
            <w:tcW w:w="33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4F7F26" w14:textId="77777777" w:rsidR="00F83DB7" w:rsidRDefault="00B905A0">
            <w:pPr>
              <w:pStyle w:val="TableParagraph"/>
              <w:spacing w:before="16"/>
              <w:ind w:left="21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42.700,00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3CDC32D" w14:textId="77777777" w:rsidR="00F83DB7" w:rsidRDefault="00B905A0">
            <w:pPr>
              <w:pStyle w:val="TableParagraph"/>
              <w:spacing w:before="16"/>
              <w:ind w:left="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11.358,76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C55E2E" w14:textId="77777777" w:rsidR="00F83DB7" w:rsidRDefault="00B905A0">
            <w:pPr>
              <w:pStyle w:val="TableParagraph"/>
              <w:spacing w:before="16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26,60%</w:t>
            </w:r>
          </w:p>
        </w:tc>
      </w:tr>
      <w:tr w:rsidR="00F83DB7" w14:paraId="4D5A4951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4F6462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CAC9A8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33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A72BDD" w14:textId="77777777" w:rsidR="00F83DB7" w:rsidRDefault="00B905A0">
            <w:pPr>
              <w:pStyle w:val="TableParagraph"/>
              <w:spacing w:before="16"/>
              <w:ind w:left="21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33.000,00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4AA49D" w14:textId="77777777" w:rsidR="00F83DB7" w:rsidRDefault="00B905A0">
            <w:pPr>
              <w:pStyle w:val="TableParagraph"/>
              <w:spacing w:before="16"/>
              <w:ind w:left="5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8.918,00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99E104" w14:textId="77777777" w:rsidR="00F83DB7" w:rsidRDefault="00B905A0">
            <w:pPr>
              <w:pStyle w:val="TableParagraph"/>
              <w:spacing w:before="16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27,02%</w:t>
            </w:r>
          </w:p>
        </w:tc>
      </w:tr>
      <w:tr w:rsidR="00F83DB7" w14:paraId="394EA624" w14:textId="77777777">
        <w:trPr>
          <w:trHeight w:hRule="exact" w:val="266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B93CD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8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21DE1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3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52D2AE" w14:textId="77777777" w:rsidR="00F83DB7" w:rsidRDefault="00B905A0">
            <w:pPr>
              <w:pStyle w:val="TableParagraph"/>
              <w:spacing w:before="15"/>
              <w:ind w:left="21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33.000,00</w:t>
            </w:r>
          </w:p>
        </w:tc>
        <w:tc>
          <w:tcPr>
            <w:tcW w:w="14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69365F" w14:textId="77777777" w:rsidR="00F83DB7" w:rsidRDefault="00B905A0">
            <w:pPr>
              <w:pStyle w:val="TableParagraph"/>
              <w:spacing w:before="15"/>
              <w:ind w:lef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8.918,00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57E090" w14:textId="77777777" w:rsidR="00F83DB7" w:rsidRDefault="00B905A0">
            <w:pPr>
              <w:pStyle w:val="TableParagraph"/>
              <w:spacing w:before="15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27,02%</w:t>
            </w:r>
          </w:p>
        </w:tc>
      </w:tr>
      <w:tr w:rsidR="00F83DB7" w14:paraId="3CFF0793" w14:textId="77777777">
        <w:trPr>
          <w:trHeight w:hRule="exact" w:val="333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4884E7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781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E1F52E2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335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BB6E15" w14:textId="77777777" w:rsidR="00F83DB7" w:rsidRDefault="00F83DB7"/>
        </w:tc>
        <w:tc>
          <w:tcPr>
            <w:tcW w:w="14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7B0E7E" w14:textId="77777777" w:rsidR="00F83DB7" w:rsidRDefault="00B905A0">
            <w:pPr>
              <w:pStyle w:val="TableParagraph"/>
              <w:spacing w:before="17"/>
              <w:ind w:lef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8.918,00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E7E312" w14:textId="77777777" w:rsidR="00F83DB7" w:rsidRDefault="00F83DB7"/>
        </w:tc>
      </w:tr>
    </w:tbl>
    <w:p w14:paraId="1ED26AAC" w14:textId="77777777" w:rsidR="00F83DB7" w:rsidRDefault="00F83DB7">
      <w:pPr>
        <w:sectPr w:rsidR="00F83DB7">
          <w:pgSz w:w="15850" w:h="12250" w:orient="landscape"/>
          <w:pgMar w:top="280" w:right="560" w:bottom="860" w:left="180" w:header="0" w:footer="667" w:gutter="0"/>
          <w:cols w:space="720"/>
        </w:sectPr>
      </w:pPr>
    </w:p>
    <w:p w14:paraId="0952FAEA" w14:textId="77777777" w:rsidR="00F83DB7" w:rsidRDefault="00F83DB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75"/>
        <w:gridCol w:w="7427"/>
        <w:gridCol w:w="3744"/>
        <w:gridCol w:w="1457"/>
        <w:gridCol w:w="1088"/>
      </w:tblGrid>
      <w:tr w:rsidR="00F83DB7" w14:paraId="3551011C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709FD9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B1348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39F491" w14:textId="77777777" w:rsidR="00F83DB7" w:rsidRDefault="00B905A0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9.000,00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68355E" w14:textId="77777777" w:rsidR="00F83DB7" w:rsidRDefault="00B905A0">
            <w:pPr>
              <w:pStyle w:val="TableParagraph"/>
              <w:spacing w:before="15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2.440,76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D4370F" w14:textId="77777777" w:rsidR="00F83DB7" w:rsidRDefault="00B905A0">
            <w:pPr>
              <w:pStyle w:val="TableParagraph"/>
              <w:spacing w:before="15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27,12%</w:t>
            </w:r>
          </w:p>
        </w:tc>
      </w:tr>
      <w:tr w:rsidR="00F83DB7" w14:paraId="32384C23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A44DA9" w14:textId="77777777" w:rsidR="00F83DB7" w:rsidRDefault="00B905A0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4438F7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4A3D37" w14:textId="77777777" w:rsidR="00F83DB7" w:rsidRDefault="00B905A0">
            <w:pPr>
              <w:pStyle w:val="TableParagraph"/>
              <w:spacing w:before="17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9.000,00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1B2685" w14:textId="77777777" w:rsidR="00F83DB7" w:rsidRDefault="00B905A0">
            <w:pPr>
              <w:pStyle w:val="TableParagraph"/>
              <w:spacing w:before="17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2.440,76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A1975A" w14:textId="77777777" w:rsidR="00F83DB7" w:rsidRDefault="00B905A0">
            <w:pPr>
              <w:pStyle w:val="TableParagraph"/>
              <w:spacing w:before="1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27,12%</w:t>
            </w:r>
          </w:p>
        </w:tc>
      </w:tr>
      <w:tr w:rsidR="00F83DB7" w14:paraId="5182A575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CD9888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616DA0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B77343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CD868A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1.278,00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AF349F" w14:textId="77777777" w:rsidR="00F83DB7" w:rsidRDefault="00F83DB7"/>
        </w:tc>
      </w:tr>
      <w:tr w:rsidR="00F83DB7" w14:paraId="7D5D4937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125059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12DD1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676958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411436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1.162,76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B11AC8" w14:textId="77777777" w:rsidR="00F83DB7" w:rsidRDefault="00F83DB7"/>
        </w:tc>
      </w:tr>
      <w:tr w:rsidR="00F83DB7" w14:paraId="1B582E02" w14:textId="77777777">
        <w:trPr>
          <w:trHeight w:hRule="exact" w:val="34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CEB11F" w14:textId="77777777" w:rsidR="00F83DB7" w:rsidRDefault="00B905A0">
            <w:pPr>
              <w:pStyle w:val="TableParagraph"/>
              <w:spacing w:before="13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6DF310" w14:textId="77777777" w:rsidR="00F83DB7" w:rsidRDefault="00B905A0">
            <w:pPr>
              <w:pStyle w:val="TableParagraph"/>
              <w:spacing w:before="1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128FF1" w14:textId="77777777" w:rsidR="00F83DB7" w:rsidRDefault="00B905A0">
            <w:pPr>
              <w:pStyle w:val="TableParagraph"/>
              <w:spacing w:before="13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700,00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28F64E" w14:textId="77777777" w:rsidR="00F83DB7" w:rsidRDefault="00B905A0">
            <w:pPr>
              <w:pStyle w:val="TableParagraph"/>
              <w:spacing w:before="13"/>
              <w:ind w:left="8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7DDB6F" w14:textId="77777777" w:rsidR="00F83DB7" w:rsidRDefault="00B905A0">
            <w:pPr>
              <w:pStyle w:val="TableParagraph"/>
              <w:spacing w:before="13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3601472C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E9BFCC" w14:textId="77777777" w:rsidR="00F83DB7" w:rsidRDefault="00B905A0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6FAA02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9F1B5" w14:textId="77777777" w:rsidR="00F83DB7" w:rsidRDefault="00B905A0">
            <w:pPr>
              <w:pStyle w:val="TableParagraph"/>
              <w:spacing w:before="17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700,00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1A8492" w14:textId="77777777" w:rsidR="00F83DB7" w:rsidRDefault="00B905A0">
            <w:pPr>
              <w:pStyle w:val="TableParagraph"/>
              <w:spacing w:before="17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5CAA63" w14:textId="77777777" w:rsidR="00F83DB7" w:rsidRDefault="00B905A0">
            <w:pPr>
              <w:pStyle w:val="TableParagraph"/>
              <w:spacing w:before="17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55556D7A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142718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2CA1D5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492140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8D68EC" w14:textId="77777777" w:rsidR="00F83DB7" w:rsidRDefault="00B905A0">
            <w:pPr>
              <w:pStyle w:val="TableParagraph"/>
              <w:spacing w:before="16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FEE2F4" w14:textId="77777777" w:rsidR="00F83DB7" w:rsidRDefault="00F83DB7"/>
        </w:tc>
      </w:tr>
      <w:tr w:rsidR="00F83DB7" w14:paraId="0D40B45D" w14:textId="77777777">
        <w:trPr>
          <w:trHeight w:hRule="exact" w:val="50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955C78F" w14:textId="77777777" w:rsidR="00F83DB7" w:rsidRDefault="00B905A0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AD5A032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A101203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06FA9E7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cesta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drugih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javnih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površina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(prilaza,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propusta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sl.)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6D5F9FC" w14:textId="77777777" w:rsidR="00F83DB7" w:rsidRDefault="00B905A0">
            <w:pPr>
              <w:pStyle w:val="TableParagraph"/>
              <w:spacing w:before="15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98.400,00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9E3DDC9" w14:textId="77777777" w:rsidR="00F83DB7" w:rsidRDefault="00B905A0">
            <w:pPr>
              <w:pStyle w:val="TableParagraph"/>
              <w:spacing w:before="15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45.154,52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5C04C6D" w14:textId="77777777" w:rsidR="00F83DB7" w:rsidRDefault="00B905A0">
            <w:pPr>
              <w:pStyle w:val="TableParagraph"/>
              <w:spacing w:before="15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45,89%</w:t>
            </w:r>
          </w:p>
        </w:tc>
      </w:tr>
      <w:tr w:rsidR="00F83DB7" w14:paraId="78AAB69B" w14:textId="77777777">
        <w:trPr>
          <w:trHeight w:hRule="exact" w:val="34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540132" w14:textId="77777777" w:rsidR="00F83DB7" w:rsidRDefault="00B905A0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BE917C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E03656" w14:textId="77777777" w:rsidR="00F83DB7" w:rsidRDefault="00B905A0">
            <w:pPr>
              <w:pStyle w:val="TableParagraph"/>
              <w:spacing w:before="17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37.000,00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91577C" w14:textId="77777777" w:rsidR="00F83DB7" w:rsidRDefault="00B905A0">
            <w:pPr>
              <w:pStyle w:val="TableParagraph"/>
              <w:spacing w:before="17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31.441,88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D60C82" w14:textId="77777777" w:rsidR="00F83DB7" w:rsidRDefault="00B905A0">
            <w:pPr>
              <w:pStyle w:val="TableParagraph"/>
              <w:spacing w:before="17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84,98%</w:t>
            </w:r>
          </w:p>
        </w:tc>
      </w:tr>
      <w:tr w:rsidR="00F83DB7" w14:paraId="4230AE56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2C6147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9CBC2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EA27F0" w14:textId="77777777" w:rsidR="00F83DB7" w:rsidRDefault="00B905A0">
            <w:pPr>
              <w:pStyle w:val="TableParagraph"/>
              <w:spacing w:before="15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37.000,00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0AF5E1" w14:textId="77777777" w:rsidR="00F83DB7" w:rsidRDefault="00B905A0">
            <w:pPr>
              <w:pStyle w:val="TableParagraph"/>
              <w:spacing w:before="15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31.441,88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87B4D3" w14:textId="77777777" w:rsidR="00F83DB7" w:rsidRDefault="00B905A0">
            <w:pPr>
              <w:pStyle w:val="TableParagraph"/>
              <w:spacing w:before="15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84,98%</w:t>
            </w:r>
          </w:p>
        </w:tc>
      </w:tr>
      <w:tr w:rsidR="00F83DB7" w14:paraId="21469CF2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9CEF1C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8DE527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CFD29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A8C843" w14:textId="77777777" w:rsidR="00F83DB7" w:rsidRDefault="00B905A0">
            <w:pPr>
              <w:pStyle w:val="TableParagraph"/>
              <w:spacing w:before="16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31.441,88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179F4A" w14:textId="77777777" w:rsidR="00F83DB7" w:rsidRDefault="00F83DB7"/>
        </w:tc>
      </w:tr>
      <w:tr w:rsidR="00F83DB7" w14:paraId="0039B65C" w14:textId="77777777">
        <w:trPr>
          <w:trHeight w:hRule="exact" w:val="34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FFB932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707F5D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D30893" w14:textId="77777777" w:rsidR="00F83DB7" w:rsidRDefault="00B905A0">
            <w:pPr>
              <w:pStyle w:val="TableParagraph"/>
              <w:spacing w:before="14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36.400,00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FCB790" w14:textId="77777777" w:rsidR="00F83DB7" w:rsidRDefault="00B905A0">
            <w:pPr>
              <w:pStyle w:val="TableParagraph"/>
              <w:spacing w:before="14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8.653,78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1ABFB7" w14:textId="77777777" w:rsidR="00F83DB7" w:rsidRDefault="00B905A0">
            <w:pPr>
              <w:pStyle w:val="TableParagraph"/>
              <w:spacing w:before="14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23,77%</w:t>
            </w:r>
          </w:p>
        </w:tc>
      </w:tr>
      <w:tr w:rsidR="00F83DB7" w14:paraId="5884C6D7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15A9F5" w14:textId="77777777" w:rsidR="00F83DB7" w:rsidRDefault="00B905A0">
            <w:pPr>
              <w:pStyle w:val="TableParagraph"/>
              <w:spacing w:before="17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26013B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0A2BDF" w14:textId="77777777" w:rsidR="00F83DB7" w:rsidRDefault="00B905A0">
            <w:pPr>
              <w:pStyle w:val="TableParagraph"/>
              <w:spacing w:before="17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36.400,00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41D22C" w14:textId="77777777" w:rsidR="00F83DB7" w:rsidRDefault="00B905A0">
            <w:pPr>
              <w:pStyle w:val="TableParagraph"/>
              <w:spacing w:before="17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8.653,78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289263" w14:textId="77777777" w:rsidR="00F83DB7" w:rsidRDefault="00B905A0">
            <w:pPr>
              <w:pStyle w:val="TableParagraph"/>
              <w:spacing w:before="1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23,77%</w:t>
            </w:r>
          </w:p>
        </w:tc>
      </w:tr>
      <w:tr w:rsidR="00F83DB7" w14:paraId="7173E254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CD0F00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C57E97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964FFB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872407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7.988,78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7E0434" w14:textId="77777777" w:rsidR="00F83DB7" w:rsidRDefault="00F83DB7"/>
        </w:tc>
      </w:tr>
      <w:tr w:rsidR="00F83DB7" w14:paraId="411C4627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BEAD80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12BA13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795C0C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CCF6A0" w14:textId="77777777" w:rsidR="00F83DB7" w:rsidRDefault="00B905A0">
            <w:pPr>
              <w:pStyle w:val="TableParagraph"/>
              <w:spacing w:before="15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665,00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1E2FCB" w14:textId="77777777" w:rsidR="00F83DB7" w:rsidRDefault="00F83DB7"/>
        </w:tc>
      </w:tr>
      <w:tr w:rsidR="00F83DB7" w14:paraId="4921A2FE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BC23FA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BD178B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3D14BA" w14:textId="77777777" w:rsidR="00F83DB7" w:rsidRDefault="00B905A0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25.000,00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50E655" w14:textId="77777777" w:rsidR="00F83DB7" w:rsidRDefault="00B905A0">
            <w:pPr>
              <w:pStyle w:val="TableParagraph"/>
              <w:spacing w:before="15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5.058,86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A11EA7" w14:textId="77777777" w:rsidR="00F83DB7" w:rsidRDefault="00B905A0">
            <w:pPr>
              <w:pStyle w:val="TableParagraph"/>
              <w:spacing w:before="15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20,24%</w:t>
            </w:r>
          </w:p>
        </w:tc>
      </w:tr>
      <w:tr w:rsidR="00F83DB7" w14:paraId="168741BB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76B833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8552C6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C52C07" w14:textId="77777777" w:rsidR="00F83DB7" w:rsidRDefault="00B905A0">
            <w:pPr>
              <w:pStyle w:val="TableParagraph"/>
              <w:spacing w:before="15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25.000,00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36E7ED" w14:textId="77777777" w:rsidR="00F83DB7" w:rsidRDefault="00B905A0">
            <w:pPr>
              <w:pStyle w:val="TableParagraph"/>
              <w:spacing w:before="15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5.058,86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6C51B4" w14:textId="77777777" w:rsidR="00F83DB7" w:rsidRDefault="00B905A0">
            <w:pPr>
              <w:pStyle w:val="TableParagraph"/>
              <w:spacing w:before="15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20,24%</w:t>
            </w:r>
          </w:p>
        </w:tc>
      </w:tr>
      <w:tr w:rsidR="00F83DB7" w14:paraId="437E4119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F16684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3224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F6D004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Materijal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dijelovi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održavanje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96D8CE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084F3F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5.058,86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4F9C1" w14:textId="77777777" w:rsidR="00F83DB7" w:rsidRDefault="00F83DB7"/>
        </w:tc>
      </w:tr>
      <w:tr w:rsidR="00F83DB7" w14:paraId="7081B31D" w14:textId="77777777">
        <w:trPr>
          <w:trHeight w:hRule="exact" w:val="50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D9429B5" w14:textId="77777777" w:rsidR="00F83DB7" w:rsidRDefault="00B905A0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810E57D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A101205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B40B2F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Uređenje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spomen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obilježja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parkova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1F9828" w14:textId="77777777" w:rsidR="00F83DB7" w:rsidRDefault="00B905A0">
            <w:pPr>
              <w:pStyle w:val="TableParagraph"/>
              <w:spacing w:before="15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4.100,00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31D2739" w14:textId="77777777" w:rsidR="00F83DB7" w:rsidRDefault="00B905A0">
            <w:pPr>
              <w:pStyle w:val="TableParagraph"/>
              <w:spacing w:before="15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968,75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07696BD" w14:textId="77777777" w:rsidR="00F83DB7" w:rsidRDefault="00B905A0">
            <w:pPr>
              <w:pStyle w:val="TableParagraph"/>
              <w:spacing w:before="15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23,63%</w:t>
            </w:r>
          </w:p>
        </w:tc>
      </w:tr>
      <w:tr w:rsidR="00F83DB7" w14:paraId="6877D7E0" w14:textId="77777777">
        <w:trPr>
          <w:trHeight w:hRule="exact" w:val="34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C1534D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A57CE0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B4774A" w14:textId="77777777" w:rsidR="00F83DB7" w:rsidRDefault="00B905A0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4.100,00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512A86" w14:textId="77777777" w:rsidR="00F83DB7" w:rsidRDefault="00B905A0">
            <w:pPr>
              <w:pStyle w:val="TableParagraph"/>
              <w:spacing w:before="15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968,75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D92BF3" w14:textId="77777777" w:rsidR="00F83DB7" w:rsidRDefault="00B905A0">
            <w:pPr>
              <w:pStyle w:val="TableParagraph"/>
              <w:spacing w:before="15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23,63%</w:t>
            </w:r>
          </w:p>
        </w:tc>
      </w:tr>
      <w:tr w:rsidR="00F83DB7" w14:paraId="107DFF03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A19AF8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C2F9D4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F71CC6" w14:textId="77777777" w:rsidR="00F83DB7" w:rsidRDefault="00B905A0">
            <w:pPr>
              <w:pStyle w:val="TableParagraph"/>
              <w:spacing w:before="16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4.100,00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179AD8" w14:textId="77777777" w:rsidR="00F83DB7" w:rsidRDefault="00B905A0">
            <w:pPr>
              <w:pStyle w:val="TableParagraph"/>
              <w:spacing w:before="16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968,75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9C0BD0" w14:textId="77777777" w:rsidR="00F83DB7" w:rsidRDefault="00B905A0">
            <w:pPr>
              <w:pStyle w:val="TableParagraph"/>
              <w:spacing w:before="16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23,63%</w:t>
            </w:r>
          </w:p>
        </w:tc>
      </w:tr>
      <w:tr w:rsidR="00F83DB7" w14:paraId="6B621B2E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ACBE67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3225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11449F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Sitni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inventar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auto gume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823B04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EC538" w14:textId="77777777" w:rsidR="00F83DB7" w:rsidRDefault="00B905A0">
            <w:pPr>
              <w:pStyle w:val="TableParagraph"/>
              <w:spacing w:before="15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80DB18" w14:textId="77777777" w:rsidR="00F83DB7" w:rsidRDefault="00F83DB7"/>
        </w:tc>
      </w:tr>
      <w:tr w:rsidR="00F83DB7" w14:paraId="49B42E4F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B9B078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B3AFB4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tekućeg </w:t>
            </w:r>
            <w:r>
              <w:rPr>
                <w:rFonts w:ascii="Calibri" w:hAnsi="Calibri"/>
                <w:sz w:val="18"/>
              </w:rPr>
              <w:t xml:space="preserve">i </w:t>
            </w:r>
            <w:r>
              <w:rPr>
                <w:rFonts w:ascii="Calibri" w:hAnsi="Calibri"/>
                <w:spacing w:val="-1"/>
                <w:sz w:val="18"/>
              </w:rPr>
              <w:t>investicijskog održavanja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686A80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CA8FBB" w14:textId="77777777" w:rsidR="00F83DB7" w:rsidRDefault="00B905A0">
            <w:pPr>
              <w:pStyle w:val="TableParagraph"/>
              <w:spacing w:before="15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968,75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F8F3F7" w14:textId="77777777" w:rsidR="00F83DB7" w:rsidRDefault="00F83DB7"/>
        </w:tc>
      </w:tr>
      <w:tr w:rsidR="00F83DB7" w14:paraId="45F60B63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06175E7" w14:textId="77777777" w:rsidR="00F83DB7" w:rsidRDefault="00B905A0">
            <w:pPr>
              <w:pStyle w:val="TableParagraph"/>
              <w:spacing w:before="14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5F4D34B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A101206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C5ABCD0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 xml:space="preserve">Održavanje zgrada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građevinskih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objekata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redovno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korištenje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0A45DD" w14:textId="77777777" w:rsidR="00F83DB7" w:rsidRDefault="00B905A0">
            <w:pPr>
              <w:pStyle w:val="TableParagraph"/>
              <w:spacing w:before="14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54.610,00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5270202" w14:textId="77777777" w:rsidR="00F83DB7" w:rsidRDefault="00B905A0">
            <w:pPr>
              <w:pStyle w:val="TableParagraph"/>
              <w:spacing w:before="14"/>
              <w:ind w:left="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7.024,92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484CE96" w14:textId="77777777" w:rsidR="00F83DB7" w:rsidRDefault="00B905A0">
            <w:pPr>
              <w:pStyle w:val="TableParagraph"/>
              <w:spacing w:before="14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12,86%</w:t>
            </w:r>
          </w:p>
        </w:tc>
      </w:tr>
      <w:tr w:rsidR="00F83DB7" w14:paraId="2CF13AC2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1FA5F7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2EB5C4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001385" w14:textId="77777777" w:rsidR="00F83DB7" w:rsidRDefault="00B905A0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5.520,00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F99DB3" w14:textId="77777777" w:rsidR="00F83DB7" w:rsidRDefault="00B905A0">
            <w:pPr>
              <w:pStyle w:val="TableParagraph"/>
              <w:spacing w:before="15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732,94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23A155" w14:textId="77777777" w:rsidR="00F83DB7" w:rsidRDefault="00B905A0">
            <w:pPr>
              <w:pStyle w:val="TableParagraph"/>
              <w:spacing w:before="15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13,28%</w:t>
            </w:r>
          </w:p>
        </w:tc>
      </w:tr>
      <w:tr w:rsidR="00F83DB7" w14:paraId="4B3685B0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67E823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41616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4197D6" w14:textId="77777777" w:rsidR="00F83DB7" w:rsidRDefault="00B905A0">
            <w:pPr>
              <w:pStyle w:val="TableParagraph"/>
              <w:spacing w:before="15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5.520,00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6ABF29" w14:textId="77777777" w:rsidR="00F83DB7" w:rsidRDefault="00B905A0">
            <w:pPr>
              <w:pStyle w:val="TableParagraph"/>
              <w:spacing w:before="15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732,94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34809A" w14:textId="77777777" w:rsidR="00F83DB7" w:rsidRDefault="00B905A0">
            <w:pPr>
              <w:pStyle w:val="TableParagraph"/>
              <w:spacing w:before="15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13,28%</w:t>
            </w:r>
          </w:p>
        </w:tc>
      </w:tr>
      <w:tr w:rsidR="00F83DB7" w14:paraId="626C07F5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B38097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3224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58D78D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Materijal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dijelovi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održavanje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522CFE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94CDEA" w14:textId="77777777" w:rsidR="00F83DB7" w:rsidRDefault="00B905A0">
            <w:pPr>
              <w:pStyle w:val="TableParagraph"/>
              <w:spacing w:before="15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C41FA" w14:textId="77777777" w:rsidR="00F83DB7" w:rsidRDefault="00F83DB7"/>
        </w:tc>
      </w:tr>
      <w:tr w:rsidR="00F83DB7" w14:paraId="5FB703F6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7A30AC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AA1B31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E1DF12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379F30" w14:textId="77777777" w:rsidR="00F83DB7" w:rsidRDefault="00B905A0">
            <w:pPr>
              <w:pStyle w:val="TableParagraph"/>
              <w:spacing w:before="16"/>
              <w:ind w:left="6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517,44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E2D29F" w14:textId="77777777" w:rsidR="00F83DB7" w:rsidRDefault="00F83DB7"/>
        </w:tc>
      </w:tr>
      <w:tr w:rsidR="00F83DB7" w14:paraId="5D402FC5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1FEB48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3239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1E6BF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4E1311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3E394F" w14:textId="77777777" w:rsidR="00F83DB7" w:rsidRDefault="00B905A0">
            <w:pPr>
              <w:pStyle w:val="TableParagraph"/>
              <w:spacing w:before="16"/>
              <w:ind w:left="7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15,50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296623" w14:textId="77777777" w:rsidR="00F83DB7" w:rsidRDefault="00F83DB7"/>
        </w:tc>
      </w:tr>
      <w:tr w:rsidR="00F83DB7" w14:paraId="77997B8B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75775B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7088EA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417551" w14:textId="77777777" w:rsidR="00F83DB7" w:rsidRDefault="00B905A0">
            <w:pPr>
              <w:pStyle w:val="TableParagraph"/>
              <w:spacing w:before="15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3E7C05" w14:textId="77777777" w:rsidR="00F83DB7" w:rsidRDefault="00B905A0">
            <w:pPr>
              <w:pStyle w:val="TableParagraph"/>
              <w:spacing w:before="15"/>
              <w:ind w:left="8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288C41" w14:textId="77777777" w:rsidR="00F83DB7" w:rsidRDefault="00B905A0">
            <w:pPr>
              <w:pStyle w:val="TableParagraph"/>
              <w:spacing w:before="15"/>
              <w:ind w:left="3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497121C6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256CD8" w14:textId="77777777" w:rsidR="00F83DB7" w:rsidRDefault="00B905A0">
            <w:pPr>
              <w:pStyle w:val="TableParagraph"/>
              <w:spacing w:before="14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D834A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32B282" w14:textId="77777777" w:rsidR="00F83DB7" w:rsidRDefault="00B905A0">
            <w:pPr>
              <w:pStyle w:val="TableParagraph"/>
              <w:spacing w:before="14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F6EC2F" w14:textId="77777777" w:rsidR="00F83DB7" w:rsidRDefault="00B905A0">
            <w:pPr>
              <w:pStyle w:val="TableParagraph"/>
              <w:spacing w:before="14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CFA170" w14:textId="77777777" w:rsidR="00F83DB7" w:rsidRDefault="00B905A0">
            <w:pPr>
              <w:pStyle w:val="TableParagraph"/>
              <w:spacing w:before="14"/>
              <w:ind w:left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230E5111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298BD7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E66198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3AB752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9799FC" w14:textId="77777777" w:rsidR="00F83DB7" w:rsidRDefault="00B905A0">
            <w:pPr>
              <w:pStyle w:val="TableParagraph"/>
              <w:spacing w:before="16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FB202E" w14:textId="77777777" w:rsidR="00F83DB7" w:rsidRDefault="00F83DB7"/>
        </w:tc>
      </w:tr>
      <w:tr w:rsidR="00F83DB7" w14:paraId="3903086B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48B02C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9B6E43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E1D7EE" w14:textId="77777777" w:rsidR="00F83DB7" w:rsidRDefault="00B905A0">
            <w:pPr>
              <w:pStyle w:val="TableParagraph"/>
              <w:spacing w:before="16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47.290,00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25AC44" w14:textId="77777777" w:rsidR="00F83DB7" w:rsidRDefault="00B905A0">
            <w:pPr>
              <w:pStyle w:val="TableParagraph"/>
              <w:spacing w:before="16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5.818,60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4E6845" w14:textId="77777777" w:rsidR="00F83DB7" w:rsidRDefault="00B905A0">
            <w:pPr>
              <w:pStyle w:val="TableParagraph"/>
              <w:spacing w:before="16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12,30%</w:t>
            </w:r>
          </w:p>
        </w:tc>
      </w:tr>
      <w:tr w:rsidR="00F83DB7" w14:paraId="6E75BCAF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66B355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FAA224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2B05E2" w14:textId="77777777" w:rsidR="00F83DB7" w:rsidRDefault="00B905A0">
            <w:pPr>
              <w:pStyle w:val="TableParagraph"/>
              <w:spacing w:before="15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47.290,00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8DA1E5" w14:textId="77777777" w:rsidR="00F83DB7" w:rsidRDefault="00B905A0">
            <w:pPr>
              <w:pStyle w:val="TableParagraph"/>
              <w:spacing w:before="15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5.818,60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888C29" w14:textId="77777777" w:rsidR="00F83DB7" w:rsidRDefault="00B905A0">
            <w:pPr>
              <w:pStyle w:val="TableParagraph"/>
              <w:spacing w:before="15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12,30%</w:t>
            </w:r>
          </w:p>
        </w:tc>
      </w:tr>
      <w:tr w:rsidR="00F83DB7" w14:paraId="629B9866" w14:textId="77777777">
        <w:trPr>
          <w:trHeight w:hRule="exact" w:val="330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5D483D5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3223</w:t>
            </w:r>
          </w:p>
        </w:tc>
        <w:tc>
          <w:tcPr>
            <w:tcW w:w="74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4D243F1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37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854BEC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1BE4844" w14:textId="77777777" w:rsidR="00F83DB7" w:rsidRDefault="00B905A0">
            <w:pPr>
              <w:pStyle w:val="TableParagraph"/>
              <w:spacing w:before="14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3.316,29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BE74700" w14:textId="77777777" w:rsidR="00F83DB7" w:rsidRDefault="00F83DB7"/>
        </w:tc>
      </w:tr>
    </w:tbl>
    <w:p w14:paraId="06327340" w14:textId="77777777" w:rsidR="00F83DB7" w:rsidRDefault="00F83DB7">
      <w:pPr>
        <w:sectPr w:rsidR="00F83DB7">
          <w:pgSz w:w="15850" w:h="12250" w:orient="landscape"/>
          <w:pgMar w:top="280" w:right="560" w:bottom="860" w:left="180" w:header="0" w:footer="667" w:gutter="0"/>
          <w:cols w:space="720"/>
        </w:sectPr>
      </w:pPr>
    </w:p>
    <w:p w14:paraId="587C0AD5" w14:textId="77777777" w:rsidR="00F83DB7" w:rsidRDefault="00EE601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pict w14:anchorId="293B778E">
          <v:shape id="_x0000_s2057" type="#_x0000_t202" style="position:absolute;margin-left:14pt;margin-top:133.05pt;width:744.85pt;height:65.15pt;z-index:2516577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4"/>
                    <w:gridCol w:w="7432"/>
                    <w:gridCol w:w="3693"/>
                    <w:gridCol w:w="1502"/>
                    <w:gridCol w:w="1089"/>
                  </w:tblGrid>
                  <w:tr w:rsidR="00F83DB7" w14:paraId="7E19FD2D" w14:textId="77777777">
                    <w:trPr>
                      <w:trHeight w:hRule="exact" w:val="446"/>
                    </w:trPr>
                    <w:tc>
                      <w:tcPr>
                        <w:tcW w:w="8606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122A2E81" w14:textId="77777777" w:rsidR="00F83DB7" w:rsidRDefault="00B905A0">
                        <w:pPr>
                          <w:pStyle w:val="TableParagraph"/>
                          <w:spacing w:before="15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1013 </w:t>
                        </w:r>
                        <w:r>
                          <w:rPr>
                            <w:rFonts w:ascii="Calibri" w:hAnsi="Calibri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Izgradnja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objekata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uređaja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komunalne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infrastrukture</w:t>
                        </w:r>
                      </w:p>
                    </w:tc>
                    <w:tc>
                      <w:tcPr>
                        <w:tcW w:w="369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7746B917" w14:textId="77777777" w:rsidR="00F83DB7" w:rsidRDefault="00B905A0">
                        <w:pPr>
                          <w:pStyle w:val="TableParagraph"/>
                          <w:spacing w:before="15"/>
                          <w:ind w:left="231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1.050.300,00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6F37AA54" w14:textId="77777777" w:rsidR="00F83DB7" w:rsidRDefault="00B905A0">
                        <w:pPr>
                          <w:pStyle w:val="TableParagraph"/>
                          <w:spacing w:before="15"/>
                          <w:ind w:left="40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613.340,86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458E45D6" w14:textId="77777777" w:rsidR="00F83DB7" w:rsidRDefault="00B905A0">
                        <w:pPr>
                          <w:pStyle w:val="TableParagraph"/>
                          <w:spacing w:before="15"/>
                          <w:ind w:left="2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58,40%</w:t>
                        </w:r>
                      </w:p>
                    </w:tc>
                  </w:tr>
                  <w:tr w:rsidR="00F83DB7" w14:paraId="74E672C4" w14:textId="77777777">
                    <w:trPr>
                      <w:trHeight w:hRule="exact" w:val="253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4612B0C4" w14:textId="77777777" w:rsidR="00F83DB7" w:rsidRDefault="00B905A0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743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6142E23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Izgradnja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mrtvačnica,obnova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zvonika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ostalih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objekata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grobljima</w:t>
                        </w:r>
                      </w:p>
                    </w:tc>
                    <w:tc>
                      <w:tcPr>
                        <w:tcW w:w="369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F3AD3DF" w14:textId="77777777" w:rsidR="00F83DB7" w:rsidRDefault="00B905A0">
                        <w:pPr>
                          <w:pStyle w:val="TableParagraph"/>
                          <w:spacing w:before="15"/>
                          <w:ind w:right="40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63.200,00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EDF0613" w14:textId="77777777" w:rsidR="00F83DB7" w:rsidRDefault="00B905A0">
                        <w:pPr>
                          <w:pStyle w:val="TableParagraph"/>
                          <w:spacing w:before="15"/>
                          <w:ind w:left="5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40.172,53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CF8EE9A" w14:textId="77777777" w:rsidR="00F83DB7" w:rsidRDefault="00B905A0">
                        <w:pPr>
                          <w:pStyle w:val="TableParagraph"/>
                          <w:spacing w:before="15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63,56%</w:t>
                        </w:r>
                      </w:p>
                    </w:tc>
                  </w:tr>
                  <w:tr w:rsidR="00F83DB7" w14:paraId="4210500B" w14:textId="77777777">
                    <w:trPr>
                      <w:trHeight w:hRule="exact" w:val="257"/>
                    </w:trPr>
                    <w:tc>
                      <w:tcPr>
                        <w:tcW w:w="11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47CDCDE7" w14:textId="77777777" w:rsidR="00F83DB7" w:rsidRDefault="00B905A0">
                        <w:pPr>
                          <w:pStyle w:val="TableParagraph"/>
                          <w:spacing w:line="202" w:lineRule="exact"/>
                          <w:ind w:left="47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K101303</w:t>
                        </w:r>
                      </w:p>
                    </w:tc>
                    <w:tc>
                      <w:tcPr>
                        <w:tcW w:w="743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D60E4C5" w14:textId="77777777" w:rsidR="00F83DB7" w:rsidRDefault="00F83DB7"/>
                    </w:tc>
                    <w:tc>
                      <w:tcPr>
                        <w:tcW w:w="3693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493528D7" w14:textId="77777777" w:rsidR="00F83DB7" w:rsidRDefault="00F83DB7"/>
                    </w:tc>
                    <w:tc>
                      <w:tcPr>
                        <w:tcW w:w="150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76CA0B1" w14:textId="77777777" w:rsidR="00F83DB7" w:rsidRDefault="00F83DB7"/>
                    </w:tc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D5D5EF2" w14:textId="77777777" w:rsidR="00F83DB7" w:rsidRDefault="00F83DB7"/>
                    </w:tc>
                  </w:tr>
                  <w:tr w:rsidR="00F83DB7" w14:paraId="2F068F6D" w14:textId="77777777">
                    <w:trPr>
                      <w:trHeight w:hRule="exact" w:val="343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6DB7F94" w14:textId="77777777" w:rsidR="00F83DB7" w:rsidRDefault="00B905A0">
                        <w:pPr>
                          <w:pStyle w:val="TableParagraph"/>
                          <w:spacing w:before="15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743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DBA127B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369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663B79F" w14:textId="77777777" w:rsidR="00F83DB7" w:rsidRDefault="00B905A0">
                        <w:pPr>
                          <w:pStyle w:val="TableParagraph"/>
                          <w:spacing w:before="15"/>
                          <w:ind w:right="402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16.000,00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A883EC7" w14:textId="77777777" w:rsidR="00F83DB7" w:rsidRDefault="00B905A0">
                        <w:pPr>
                          <w:pStyle w:val="TableParagraph"/>
                          <w:spacing w:before="15"/>
                          <w:ind w:left="59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6.000,00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7DD4756" w14:textId="77777777" w:rsidR="00F83DB7" w:rsidRDefault="00B905A0">
                        <w:pPr>
                          <w:pStyle w:val="TableParagraph"/>
                          <w:spacing w:before="15"/>
                          <w:ind w:left="27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37,50%</w:t>
                        </w:r>
                      </w:p>
                    </w:tc>
                  </w:tr>
                </w:tbl>
                <w:p w14:paraId="29B912A1" w14:textId="77777777" w:rsidR="00F83DB7" w:rsidRDefault="00F83DB7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75"/>
        <w:gridCol w:w="6860"/>
        <w:gridCol w:w="4356"/>
        <w:gridCol w:w="1412"/>
        <w:gridCol w:w="1089"/>
      </w:tblGrid>
      <w:tr w:rsidR="00F83DB7" w14:paraId="5084D559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B86A24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3232</w:t>
            </w:r>
          </w:p>
        </w:tc>
        <w:tc>
          <w:tcPr>
            <w:tcW w:w="68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CCBBF9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4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541195" w14:textId="77777777" w:rsidR="00F83DB7" w:rsidRDefault="00F83DB7"/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333799" w14:textId="77777777" w:rsidR="00F83DB7" w:rsidRDefault="00B905A0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2.306,25</w:t>
            </w:r>
          </w:p>
        </w:tc>
        <w:tc>
          <w:tcPr>
            <w:tcW w:w="1089" w:type="dxa"/>
            <w:vMerge w:val="restart"/>
            <w:tcBorders>
              <w:top w:val="single" w:sz="2" w:space="0" w:color="000000"/>
              <w:left w:val="nil"/>
              <w:right w:val="nil"/>
            </w:tcBorders>
          </w:tcPr>
          <w:p w14:paraId="26E8EACF" w14:textId="77777777" w:rsidR="00F83DB7" w:rsidRDefault="00F83DB7"/>
        </w:tc>
      </w:tr>
      <w:tr w:rsidR="00F83DB7" w14:paraId="61320A20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F9A27C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68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DB18C9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52912A" w14:textId="77777777" w:rsidR="00F83DB7" w:rsidRDefault="00F83DB7"/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97D04C" w14:textId="77777777" w:rsidR="00F83DB7" w:rsidRDefault="00B905A0">
            <w:pPr>
              <w:pStyle w:val="TableParagraph"/>
              <w:spacing w:before="16"/>
              <w:ind w:left="6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196,06</w:t>
            </w:r>
          </w:p>
        </w:tc>
        <w:tc>
          <w:tcPr>
            <w:tcW w:w="1089" w:type="dxa"/>
            <w:vMerge/>
            <w:tcBorders>
              <w:left w:val="nil"/>
              <w:bottom w:val="single" w:sz="2" w:space="0" w:color="000000"/>
              <w:right w:val="nil"/>
            </w:tcBorders>
          </w:tcPr>
          <w:p w14:paraId="5E1EDDDB" w14:textId="77777777" w:rsidR="00F83DB7" w:rsidRDefault="00F83DB7"/>
        </w:tc>
      </w:tr>
      <w:tr w:rsidR="00F83DB7" w14:paraId="6EC672FF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BB5939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8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5AB340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4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9B8C65" w14:textId="77777777" w:rsidR="00F83DB7" w:rsidRDefault="00B905A0">
            <w:pPr>
              <w:pStyle w:val="TableParagraph"/>
              <w:spacing w:before="16"/>
              <w:ind w:right="49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1.400,00</w:t>
            </w:r>
          </w:p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65D8FA" w14:textId="77777777" w:rsidR="00F83DB7" w:rsidRDefault="00B905A0">
            <w:pPr>
              <w:pStyle w:val="TableParagraph"/>
              <w:spacing w:before="16"/>
              <w:ind w:left="6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212,35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41EA4E" w14:textId="77777777" w:rsidR="00F83DB7" w:rsidRDefault="00B905A0">
            <w:pPr>
              <w:pStyle w:val="TableParagraph"/>
              <w:spacing w:before="16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15,17%</w:t>
            </w:r>
          </w:p>
        </w:tc>
      </w:tr>
      <w:tr w:rsidR="00F83DB7" w14:paraId="0084A36E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369779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8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5DDA18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849C17" w14:textId="77777777" w:rsidR="00F83DB7" w:rsidRDefault="00B905A0">
            <w:pPr>
              <w:pStyle w:val="TableParagraph"/>
              <w:spacing w:before="16"/>
              <w:ind w:right="50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1.400,00</w:t>
            </w:r>
          </w:p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65023B" w14:textId="77777777" w:rsidR="00F83DB7" w:rsidRDefault="00B905A0">
            <w:pPr>
              <w:pStyle w:val="TableParagraph"/>
              <w:spacing w:before="16"/>
              <w:ind w:left="6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212,35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139694" w14:textId="77777777" w:rsidR="00F83DB7" w:rsidRDefault="00B905A0">
            <w:pPr>
              <w:pStyle w:val="TableParagraph"/>
              <w:spacing w:before="16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15,17%</w:t>
            </w:r>
          </w:p>
        </w:tc>
      </w:tr>
      <w:tr w:rsidR="00F83DB7" w14:paraId="716A43FC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7E6995" w14:textId="77777777" w:rsidR="00F83DB7" w:rsidRDefault="00B905A0">
            <w:pPr>
              <w:pStyle w:val="TableParagraph"/>
              <w:spacing w:before="13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3235</w:t>
            </w:r>
          </w:p>
        </w:tc>
        <w:tc>
          <w:tcPr>
            <w:tcW w:w="68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562EE" w14:textId="77777777" w:rsidR="00F83DB7" w:rsidRDefault="00B905A0">
            <w:pPr>
              <w:pStyle w:val="TableParagraph"/>
              <w:spacing w:before="1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Zakupnine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najamnine</w:t>
            </w:r>
          </w:p>
        </w:tc>
        <w:tc>
          <w:tcPr>
            <w:tcW w:w="4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D115C2" w14:textId="77777777" w:rsidR="00F83DB7" w:rsidRDefault="00F83DB7"/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3C9063" w14:textId="77777777" w:rsidR="00F83DB7" w:rsidRDefault="00B905A0">
            <w:pPr>
              <w:pStyle w:val="TableParagraph"/>
              <w:spacing w:before="13"/>
              <w:ind w:left="6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212,35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7C08CC" w14:textId="77777777" w:rsidR="00F83DB7" w:rsidRDefault="00F83DB7"/>
        </w:tc>
      </w:tr>
      <w:tr w:rsidR="00F83DB7" w14:paraId="067919BF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BF1E80" w14:textId="77777777" w:rsidR="00F83DB7" w:rsidRDefault="00B905A0">
            <w:pPr>
              <w:pStyle w:val="TableParagraph"/>
              <w:spacing w:before="17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68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01C309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od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imovine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vlasništvu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4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A3DC06" w14:textId="77777777" w:rsidR="00F83DB7" w:rsidRDefault="00B905A0">
            <w:pPr>
              <w:pStyle w:val="TableParagraph"/>
              <w:spacing w:before="17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300,00</w:t>
            </w:r>
          </w:p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3CD562" w14:textId="77777777" w:rsidR="00F83DB7" w:rsidRDefault="00B905A0">
            <w:pPr>
              <w:pStyle w:val="TableParagraph"/>
              <w:spacing w:before="17"/>
              <w:ind w:left="6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261,03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D2DD1A" w14:textId="77777777" w:rsidR="00F83DB7" w:rsidRDefault="00B905A0">
            <w:pPr>
              <w:pStyle w:val="TableParagraph"/>
              <w:spacing w:before="17"/>
              <w:ind w:left="2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87,01%</w:t>
            </w:r>
          </w:p>
        </w:tc>
      </w:tr>
      <w:tr w:rsidR="00F83DB7" w14:paraId="2AC8ABC5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DD6C0E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8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8753B7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A36C6C" w14:textId="77777777" w:rsidR="00F83DB7" w:rsidRDefault="00B905A0">
            <w:pPr>
              <w:pStyle w:val="TableParagraph"/>
              <w:spacing w:before="16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300,00</w:t>
            </w:r>
          </w:p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833604" w14:textId="77777777" w:rsidR="00F83DB7" w:rsidRDefault="00B905A0">
            <w:pPr>
              <w:pStyle w:val="TableParagraph"/>
              <w:spacing w:before="16"/>
              <w:ind w:left="6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261,03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BBF592" w14:textId="77777777" w:rsidR="00F83DB7" w:rsidRDefault="00B905A0">
            <w:pPr>
              <w:pStyle w:val="TableParagraph"/>
              <w:spacing w:before="16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87,01%</w:t>
            </w:r>
          </w:p>
        </w:tc>
      </w:tr>
      <w:tr w:rsidR="00F83DB7" w14:paraId="0224706B" w14:textId="77777777">
        <w:trPr>
          <w:trHeight w:hRule="exact" w:val="331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727436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68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E13F0B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35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03C538D" w14:textId="77777777" w:rsidR="00F83DB7" w:rsidRDefault="00F83DB7"/>
        </w:tc>
        <w:tc>
          <w:tcPr>
            <w:tcW w:w="141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5E17CC" w14:textId="77777777" w:rsidR="00F83DB7" w:rsidRDefault="00B905A0">
            <w:pPr>
              <w:pStyle w:val="TableParagraph"/>
              <w:spacing w:before="15"/>
              <w:ind w:left="6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261,03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C3C334" w14:textId="77777777" w:rsidR="00F83DB7" w:rsidRDefault="00F83DB7"/>
        </w:tc>
      </w:tr>
    </w:tbl>
    <w:p w14:paraId="4AF97A22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CF4C35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AB86A4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58FEF3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395AB0" w14:textId="77777777" w:rsidR="00F83DB7" w:rsidRDefault="00F83DB7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75"/>
        <w:gridCol w:w="7088"/>
        <w:gridCol w:w="4083"/>
        <w:gridCol w:w="1411"/>
        <w:gridCol w:w="1134"/>
      </w:tblGrid>
      <w:tr w:rsidR="00F83DB7" w14:paraId="36F0C368" w14:textId="77777777">
        <w:trPr>
          <w:trHeight w:hRule="exact" w:val="316"/>
        </w:trPr>
        <w:tc>
          <w:tcPr>
            <w:tcW w:w="11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58E46F" w14:textId="77777777" w:rsidR="00F83DB7" w:rsidRDefault="00B905A0">
            <w:pPr>
              <w:pStyle w:val="TableParagraph"/>
              <w:spacing w:before="63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404FA4" w14:textId="77777777" w:rsidR="00F83DB7" w:rsidRDefault="00B905A0">
            <w:pPr>
              <w:pStyle w:val="TableParagraph"/>
              <w:spacing w:before="6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3C0DD6" w14:textId="77777777" w:rsidR="00F83DB7" w:rsidRDefault="00B905A0">
            <w:pPr>
              <w:pStyle w:val="TableParagraph"/>
              <w:spacing w:before="63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EB9A9E" w14:textId="77777777" w:rsidR="00F83DB7" w:rsidRDefault="00B905A0">
            <w:pPr>
              <w:pStyle w:val="TableParagraph"/>
              <w:spacing w:before="63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976B00" w14:textId="77777777" w:rsidR="00F83DB7" w:rsidRDefault="00B905A0">
            <w:pPr>
              <w:pStyle w:val="TableParagraph"/>
              <w:spacing w:before="63"/>
              <w:ind w:left="2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100,00%</w:t>
            </w:r>
          </w:p>
        </w:tc>
      </w:tr>
      <w:tr w:rsidR="00F83DB7" w14:paraId="45A49B05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52F8B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4214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7DBB45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Ostali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objekti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85FC64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305641" w14:textId="77777777" w:rsidR="00F83DB7" w:rsidRDefault="00B905A0">
            <w:pPr>
              <w:pStyle w:val="TableParagraph"/>
              <w:spacing w:before="17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6.000,00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69D1DC" w14:textId="77777777" w:rsidR="00F83DB7" w:rsidRDefault="00F83DB7"/>
        </w:tc>
      </w:tr>
      <w:tr w:rsidR="00F83DB7" w14:paraId="7D8D0FAF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BEE33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45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4DFD22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dodatna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ulaganja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nefinancijskoj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imovini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F4DCB1" w14:textId="77777777" w:rsidR="00F83DB7" w:rsidRDefault="00B905A0">
            <w:pPr>
              <w:pStyle w:val="TableParagraph"/>
              <w:spacing w:before="15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C335E2" w14:textId="77777777" w:rsidR="00F83DB7" w:rsidRDefault="00B905A0">
            <w:pPr>
              <w:pStyle w:val="TableParagraph"/>
              <w:spacing w:before="15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F7192A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28EE2D44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9FABF4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4511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48163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Dodatna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objektima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349352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04A141" w14:textId="77777777" w:rsidR="00F83DB7" w:rsidRDefault="00B905A0">
            <w:pPr>
              <w:pStyle w:val="TableParagraph"/>
              <w:spacing w:before="16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AB2D1B" w14:textId="77777777" w:rsidR="00F83DB7" w:rsidRDefault="00F83DB7"/>
        </w:tc>
      </w:tr>
      <w:tr w:rsidR="00F83DB7" w14:paraId="076DE2A0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4B55FB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2E5493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6F75CD" w14:textId="77777777" w:rsidR="00F83DB7" w:rsidRDefault="00B905A0">
            <w:pPr>
              <w:pStyle w:val="TableParagraph"/>
              <w:spacing w:before="14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17.200,00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07109E" w14:textId="77777777" w:rsidR="00F83DB7" w:rsidRDefault="00B905A0">
            <w:pPr>
              <w:pStyle w:val="TableParagraph"/>
              <w:spacing w:before="14"/>
              <w:ind w:left="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34.172,53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153A64" w14:textId="77777777" w:rsidR="00F83DB7" w:rsidRDefault="00B905A0">
            <w:pPr>
              <w:pStyle w:val="TableParagraph"/>
              <w:spacing w:before="14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198,68%</w:t>
            </w:r>
          </w:p>
        </w:tc>
      </w:tr>
      <w:tr w:rsidR="00F83DB7" w14:paraId="5D15ECCB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9BD4DE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45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41F9B9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dodatna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ulaganja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nefinancijskoj </w:t>
            </w:r>
            <w:r>
              <w:rPr>
                <w:rFonts w:ascii="Calibri"/>
                <w:sz w:val="18"/>
              </w:rPr>
              <w:t>imovini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162D6F" w14:textId="77777777" w:rsidR="00F83DB7" w:rsidRDefault="00B905A0">
            <w:pPr>
              <w:pStyle w:val="TableParagraph"/>
              <w:spacing w:before="16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17.200,00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D9E5A6" w14:textId="77777777" w:rsidR="00F83DB7" w:rsidRDefault="00B905A0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34.172,53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4BE17A" w14:textId="77777777" w:rsidR="00F83DB7" w:rsidRDefault="00B905A0">
            <w:pPr>
              <w:pStyle w:val="TableParagraph"/>
              <w:spacing w:before="16"/>
              <w:ind w:left="2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198,68%</w:t>
            </w:r>
          </w:p>
        </w:tc>
      </w:tr>
      <w:tr w:rsidR="00F83DB7" w14:paraId="25579F4F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2A2208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4511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68512A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Dodatna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ulaganja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1"/>
                <w:sz w:val="18"/>
              </w:rPr>
              <w:t xml:space="preserve"> građevinskim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objektima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FEA44D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F21B53" w14:textId="77777777" w:rsidR="00F83DB7" w:rsidRDefault="00B905A0">
            <w:pPr>
              <w:pStyle w:val="TableParagraph"/>
              <w:spacing w:before="16"/>
              <w:ind w:lef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34.172,53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0F3B03" w14:textId="77777777" w:rsidR="00F83DB7" w:rsidRDefault="00F83DB7"/>
        </w:tc>
      </w:tr>
      <w:tr w:rsidR="00F83DB7" w14:paraId="3BC5077C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875C89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F5CE82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0029CB" w14:textId="77777777" w:rsidR="00F83DB7" w:rsidRDefault="00B905A0">
            <w:pPr>
              <w:pStyle w:val="TableParagraph"/>
              <w:spacing w:before="15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30.000,00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501F0C" w14:textId="77777777" w:rsidR="00F83DB7" w:rsidRDefault="00B905A0">
            <w:pPr>
              <w:pStyle w:val="TableParagraph"/>
              <w:spacing w:before="15"/>
              <w:ind w:left="8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C3E214" w14:textId="77777777" w:rsidR="00F83DB7" w:rsidRDefault="00B905A0">
            <w:pPr>
              <w:pStyle w:val="TableParagraph"/>
              <w:spacing w:before="15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670E22CD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BD0162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45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EABE34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dodatna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ulaganja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nefinancijskoj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imovini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8FB42B" w14:textId="77777777" w:rsidR="00F83DB7" w:rsidRDefault="00B905A0">
            <w:pPr>
              <w:pStyle w:val="TableParagraph"/>
              <w:spacing w:before="15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30.000,00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FFC950" w14:textId="77777777" w:rsidR="00F83DB7" w:rsidRDefault="00B905A0">
            <w:pPr>
              <w:pStyle w:val="TableParagraph"/>
              <w:spacing w:before="15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DAC6EC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1A1B5DE4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59EEDC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4511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2D4657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Dodatna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objektima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F037F8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A0000F" w14:textId="77777777" w:rsidR="00F83DB7" w:rsidRDefault="00B905A0">
            <w:pPr>
              <w:pStyle w:val="TableParagraph"/>
              <w:spacing w:before="16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F068F" w14:textId="77777777" w:rsidR="00F83DB7" w:rsidRDefault="00F83DB7"/>
        </w:tc>
      </w:tr>
      <w:tr w:rsidR="00F83DB7" w14:paraId="2E01B282" w14:textId="77777777">
        <w:trPr>
          <w:trHeight w:hRule="exact" w:val="50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6EDA150" w14:textId="77777777" w:rsidR="00F83DB7" w:rsidRDefault="00B905A0">
            <w:pPr>
              <w:pStyle w:val="TableParagraph"/>
              <w:spacing w:before="16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552375C" w14:textId="77777777" w:rsidR="00F83DB7" w:rsidRDefault="00B905A0">
            <w:pPr>
              <w:pStyle w:val="TableParagraph"/>
              <w:spacing w:line="219" w:lineRule="exact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K101306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2267DD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Izgradnja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dodatna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ulaganja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spomen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obilježja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parkova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8F75FE7" w14:textId="77777777" w:rsidR="00F83DB7" w:rsidRDefault="00B905A0">
            <w:pPr>
              <w:pStyle w:val="TableParagraph"/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26F9DB" w14:textId="77777777" w:rsidR="00F83DB7" w:rsidRDefault="00B905A0">
            <w:pPr>
              <w:pStyle w:val="TableParagraph"/>
              <w:spacing w:before="16"/>
              <w:ind w:left="5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34C37B3" w14:textId="77777777" w:rsidR="00F83DB7" w:rsidRDefault="00B905A0">
            <w:pPr>
              <w:pStyle w:val="TableParagraph"/>
              <w:spacing w:before="16"/>
              <w:ind w:lef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100,00%</w:t>
            </w:r>
          </w:p>
        </w:tc>
      </w:tr>
      <w:tr w:rsidR="00F83DB7" w14:paraId="42C636A4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29EEF6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C0FCA6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A96FBB" w14:textId="77777777" w:rsidR="00F83DB7" w:rsidRDefault="00B905A0">
            <w:pPr>
              <w:pStyle w:val="TableParagraph"/>
              <w:spacing w:before="14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1.500,00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30237D" w14:textId="77777777" w:rsidR="00F83DB7" w:rsidRDefault="00B905A0">
            <w:pPr>
              <w:pStyle w:val="TableParagraph"/>
              <w:spacing w:before="14"/>
              <w:ind w:left="5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CE41FC" w14:textId="77777777" w:rsidR="00F83DB7" w:rsidRDefault="00B905A0">
            <w:pPr>
              <w:pStyle w:val="TableParagraph"/>
              <w:spacing w:before="14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100,00%</w:t>
            </w:r>
          </w:p>
        </w:tc>
      </w:tr>
      <w:tr w:rsidR="00F83DB7" w14:paraId="7000A430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2B001A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42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AFCD13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5B0D66" w14:textId="77777777" w:rsidR="00F83DB7" w:rsidRDefault="00B905A0">
            <w:pPr>
              <w:pStyle w:val="TableParagraph"/>
              <w:spacing w:before="16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1.500,00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1DBE12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11A555" w14:textId="77777777" w:rsidR="00F83DB7" w:rsidRDefault="00B905A0">
            <w:pPr>
              <w:pStyle w:val="TableParagraph"/>
              <w:spacing w:before="16"/>
              <w:ind w:left="2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100,00%</w:t>
            </w:r>
          </w:p>
        </w:tc>
      </w:tr>
      <w:tr w:rsidR="00F83DB7" w14:paraId="2E921E2F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7BE72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4214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4202BE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Ostali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objekti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6FF902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B08E3B" w14:textId="77777777" w:rsidR="00F83DB7" w:rsidRDefault="00B905A0">
            <w:pPr>
              <w:pStyle w:val="TableParagraph"/>
              <w:spacing w:before="16"/>
              <w:ind w:left="5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4D325E" w14:textId="77777777" w:rsidR="00F83DB7" w:rsidRDefault="00F83DB7"/>
        </w:tc>
      </w:tr>
      <w:tr w:rsidR="00F83DB7" w14:paraId="30DF35DB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69CC957" w14:textId="77777777" w:rsidR="00F83DB7" w:rsidRDefault="00B905A0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7E4E765" w14:textId="77777777" w:rsidR="00F83DB7" w:rsidRDefault="00B905A0">
            <w:pPr>
              <w:pStyle w:val="TableParagraph"/>
              <w:spacing w:line="218" w:lineRule="exact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K101308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38DF0E5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Dodatno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ulaganje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zgradi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"Centar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udruga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"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5F6DE9" w14:textId="77777777" w:rsidR="00F83DB7" w:rsidRDefault="00B905A0">
            <w:pPr>
              <w:pStyle w:val="TableParagraph"/>
              <w:spacing w:before="15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47.000,00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0872FE" w14:textId="77777777" w:rsidR="00F83DB7" w:rsidRDefault="00B905A0">
            <w:pPr>
              <w:pStyle w:val="TableParagraph"/>
              <w:spacing w:before="15"/>
              <w:ind w:left="8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6302A99" w14:textId="77777777" w:rsidR="00F83DB7" w:rsidRDefault="00B905A0">
            <w:pPr>
              <w:pStyle w:val="TableParagraph"/>
              <w:spacing w:before="15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495758DD" w14:textId="77777777">
        <w:trPr>
          <w:trHeight w:hRule="exact" w:val="34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21F04A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0C5000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65F96D" w14:textId="77777777" w:rsidR="00F83DB7" w:rsidRDefault="00B905A0">
            <w:pPr>
              <w:pStyle w:val="TableParagraph"/>
              <w:spacing w:before="16"/>
              <w:ind w:right="44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47.000,00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1E93F5" w14:textId="77777777" w:rsidR="00F83DB7" w:rsidRDefault="00B905A0">
            <w:pPr>
              <w:pStyle w:val="TableParagraph"/>
              <w:spacing w:before="16"/>
              <w:ind w:left="8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1ECAD0" w14:textId="77777777" w:rsidR="00F83DB7" w:rsidRDefault="00B905A0">
            <w:pPr>
              <w:pStyle w:val="TableParagraph"/>
              <w:spacing w:before="1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60293356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9052E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4888F6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AF147" w14:textId="77777777" w:rsidR="00F83DB7" w:rsidRDefault="00B905A0">
            <w:pPr>
              <w:pStyle w:val="TableParagraph"/>
              <w:spacing w:before="15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47.000,00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C6F533" w14:textId="77777777" w:rsidR="00F83DB7" w:rsidRDefault="00B905A0">
            <w:pPr>
              <w:pStyle w:val="TableParagraph"/>
              <w:spacing w:before="15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B99F84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01BA6A22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A366C6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4223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AA8F6C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Oprema</w:t>
            </w:r>
            <w:r>
              <w:rPr>
                <w:rFonts w:ascii="Calibri" w:hAnsi="Calibri"/>
                <w:sz w:val="18"/>
              </w:rPr>
              <w:t xml:space="preserve"> za </w:t>
            </w:r>
            <w:r>
              <w:rPr>
                <w:rFonts w:ascii="Calibri" w:hAnsi="Calibri"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1"/>
                <w:sz w:val="18"/>
              </w:rPr>
              <w:t>zaštitu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4D05BE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E205E4" w14:textId="77777777" w:rsidR="00F83DB7" w:rsidRDefault="00B905A0">
            <w:pPr>
              <w:pStyle w:val="TableParagraph"/>
              <w:spacing w:before="16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08DAB0" w14:textId="77777777" w:rsidR="00F83DB7" w:rsidRDefault="00F83DB7"/>
        </w:tc>
      </w:tr>
      <w:tr w:rsidR="00F83DB7" w14:paraId="4786E334" w14:textId="77777777">
        <w:trPr>
          <w:trHeight w:hRule="exact" w:val="50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78645CF" w14:textId="77777777" w:rsidR="00F83DB7" w:rsidRDefault="00B905A0">
            <w:pPr>
              <w:pStyle w:val="TableParagraph"/>
              <w:spacing w:before="14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530FD88" w14:textId="77777777" w:rsidR="00F83DB7" w:rsidRDefault="00B905A0">
            <w:pPr>
              <w:pStyle w:val="TableParagraph"/>
              <w:spacing w:line="218" w:lineRule="exact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K101313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37B0107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Dodatno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ulaganje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zgradi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ambulante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0E35359" w14:textId="77777777" w:rsidR="00F83DB7" w:rsidRDefault="00B905A0">
            <w:pPr>
              <w:pStyle w:val="TableParagraph"/>
              <w:spacing w:before="14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C011CBB" w14:textId="77777777" w:rsidR="00F83DB7" w:rsidRDefault="00B905A0">
            <w:pPr>
              <w:pStyle w:val="TableParagraph"/>
              <w:spacing w:before="14"/>
              <w:ind w:left="8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B7E988" w14:textId="77777777" w:rsidR="00F83DB7" w:rsidRDefault="00B905A0">
            <w:pPr>
              <w:pStyle w:val="TableParagraph"/>
              <w:spacing w:before="14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83DB7" w14:paraId="14D3E5F5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C72D7D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28E7F5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5769C9" w14:textId="77777777" w:rsidR="00F83DB7" w:rsidRDefault="00B905A0">
            <w:pPr>
              <w:pStyle w:val="TableParagraph"/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821E4F" w14:textId="77777777" w:rsidR="00F83DB7" w:rsidRDefault="00B905A0">
            <w:pPr>
              <w:pStyle w:val="TableParagraph"/>
              <w:spacing w:before="16"/>
              <w:ind w:left="8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D191D2" w14:textId="77777777" w:rsidR="00F83DB7" w:rsidRDefault="00B905A0">
            <w:pPr>
              <w:pStyle w:val="TableParagraph"/>
              <w:spacing w:before="1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40BA8E92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29921E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42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D73F85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ACBB1D" w14:textId="77777777" w:rsidR="00F83DB7" w:rsidRDefault="00B905A0">
            <w:pPr>
              <w:pStyle w:val="TableParagraph"/>
              <w:spacing w:before="15"/>
              <w:ind w:right="4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333A8" w14:textId="77777777" w:rsidR="00F83DB7" w:rsidRDefault="00B905A0">
            <w:pPr>
              <w:pStyle w:val="TableParagraph"/>
              <w:spacing w:before="15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3191FE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67A6C878" w14:textId="77777777">
        <w:trPr>
          <w:trHeight w:hRule="exact" w:val="331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FFC53F3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4264</w:t>
            </w:r>
          </w:p>
        </w:tc>
        <w:tc>
          <w:tcPr>
            <w:tcW w:w="70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2D741C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Ostala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nematerijalna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proizvedena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imovina</w:t>
            </w:r>
          </w:p>
        </w:tc>
        <w:tc>
          <w:tcPr>
            <w:tcW w:w="40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0CC200D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F6704F" w14:textId="77777777" w:rsidR="00F83DB7" w:rsidRDefault="00B905A0">
            <w:pPr>
              <w:pStyle w:val="TableParagraph"/>
              <w:spacing w:before="15"/>
              <w:ind w:left="8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3F5B85" w14:textId="77777777" w:rsidR="00F83DB7" w:rsidRDefault="00F83DB7"/>
        </w:tc>
      </w:tr>
    </w:tbl>
    <w:p w14:paraId="0465848E" w14:textId="77777777" w:rsidR="00F83DB7" w:rsidRDefault="00F83DB7">
      <w:pPr>
        <w:sectPr w:rsidR="00F83DB7">
          <w:pgSz w:w="15850" w:h="12250" w:orient="landscape"/>
          <w:pgMar w:top="280" w:right="560" w:bottom="860" w:left="180" w:header="0" w:footer="667" w:gutter="0"/>
          <w:cols w:space="720"/>
        </w:sectPr>
      </w:pPr>
    </w:p>
    <w:p w14:paraId="459AF0B6" w14:textId="77777777" w:rsidR="00F83DB7" w:rsidRDefault="00F83DB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75"/>
        <w:gridCol w:w="6936"/>
        <w:gridCol w:w="4190"/>
        <w:gridCol w:w="1457"/>
        <w:gridCol w:w="1134"/>
      </w:tblGrid>
      <w:tr w:rsidR="00F83DB7" w14:paraId="6AC49606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41147A3" w14:textId="77777777" w:rsidR="00F83DB7" w:rsidRDefault="00B905A0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5F62A09" w14:textId="77777777" w:rsidR="00F83DB7" w:rsidRDefault="00B905A0">
            <w:pPr>
              <w:pStyle w:val="TableParagraph"/>
              <w:spacing w:line="218" w:lineRule="exact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K101316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FB74B5F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Dodatno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ulaganje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na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zgradi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5D36CE1" w14:textId="77777777" w:rsidR="00F83DB7" w:rsidRDefault="00B905A0">
            <w:pPr>
              <w:pStyle w:val="TableParagraph"/>
              <w:spacing w:before="15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17.500,00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B04C6C2" w14:textId="77777777" w:rsidR="00F83DB7" w:rsidRDefault="00B905A0">
            <w:pPr>
              <w:pStyle w:val="TableParagraph"/>
              <w:spacing w:before="15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18.695,31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149E434" w14:textId="77777777" w:rsidR="00F83DB7" w:rsidRDefault="00B905A0">
            <w:pPr>
              <w:pStyle w:val="TableParagraph"/>
              <w:spacing w:before="15"/>
              <w:ind w:lef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106,83%</w:t>
            </w:r>
          </w:p>
        </w:tc>
      </w:tr>
      <w:tr w:rsidR="00F83DB7" w14:paraId="7B941644" w14:textId="77777777">
        <w:trPr>
          <w:trHeight w:hRule="exact" w:val="34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BC5D0B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4A2205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080E68" w14:textId="77777777" w:rsidR="00F83DB7" w:rsidRDefault="00B905A0">
            <w:pPr>
              <w:pStyle w:val="TableParagraph"/>
              <w:spacing w:before="16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17.500,00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1D7788" w14:textId="77777777" w:rsidR="00F83DB7" w:rsidRDefault="00B905A0">
            <w:pPr>
              <w:pStyle w:val="TableParagraph"/>
              <w:spacing w:before="16"/>
              <w:ind w:left="5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18.695,31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7F8EC0" w14:textId="77777777" w:rsidR="00F83DB7" w:rsidRDefault="00B905A0">
            <w:pPr>
              <w:pStyle w:val="TableParagraph"/>
              <w:spacing w:before="16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106,83%</w:t>
            </w:r>
          </w:p>
        </w:tc>
      </w:tr>
      <w:tr w:rsidR="00F83DB7" w14:paraId="5FB483B4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272995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733523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CA4ADE" w14:textId="77777777" w:rsidR="00F83DB7" w:rsidRDefault="00B905A0">
            <w:pPr>
              <w:pStyle w:val="TableParagraph"/>
              <w:spacing w:before="15"/>
              <w:ind w:right="41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17.500,00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A7079A" w14:textId="77777777" w:rsidR="00F83DB7" w:rsidRDefault="00B905A0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18.695,31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BA0CC" w14:textId="77777777" w:rsidR="00F83DB7" w:rsidRDefault="00B905A0">
            <w:pPr>
              <w:pStyle w:val="TableParagraph"/>
              <w:spacing w:before="15"/>
              <w:ind w:left="2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106,83%</w:t>
            </w:r>
          </w:p>
        </w:tc>
      </w:tr>
      <w:tr w:rsidR="00F83DB7" w14:paraId="2C7E91FD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2D892D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4223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F455B3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Oprema</w:t>
            </w:r>
            <w:r>
              <w:rPr>
                <w:rFonts w:ascii="Calibri" w:hAnsi="Calibri"/>
                <w:sz w:val="18"/>
              </w:rPr>
              <w:t xml:space="preserve"> za </w:t>
            </w:r>
            <w:r>
              <w:rPr>
                <w:rFonts w:ascii="Calibri" w:hAnsi="Calibri"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sz w:val="18"/>
              </w:rPr>
              <w:t xml:space="preserve"> i </w:t>
            </w:r>
            <w:r>
              <w:rPr>
                <w:rFonts w:ascii="Calibri" w:hAnsi="Calibri"/>
                <w:spacing w:val="-1"/>
                <w:sz w:val="18"/>
              </w:rPr>
              <w:t>zaštitu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88590B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CCCA7F" w14:textId="77777777" w:rsidR="00F83DB7" w:rsidRDefault="00B905A0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18.695,31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813943" w14:textId="77777777" w:rsidR="00F83DB7" w:rsidRDefault="00F83DB7"/>
        </w:tc>
      </w:tr>
      <w:tr w:rsidR="00F83DB7" w14:paraId="60BCD74D" w14:textId="77777777">
        <w:trPr>
          <w:trHeight w:hRule="exact" w:val="50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B357CD" w14:textId="77777777" w:rsidR="00F83DB7" w:rsidRDefault="00B905A0">
            <w:pPr>
              <w:pStyle w:val="TableParagraph"/>
              <w:spacing w:before="14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13C127E" w14:textId="77777777" w:rsidR="00F83DB7" w:rsidRDefault="00B905A0">
            <w:pPr>
              <w:pStyle w:val="TableParagraph"/>
              <w:spacing w:line="218" w:lineRule="exact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K101323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89E1608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Dodatno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ulaganje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dom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Nova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Pisanica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3C01BD3" w14:textId="77777777" w:rsidR="00F83DB7" w:rsidRDefault="00B905A0">
            <w:pPr>
              <w:pStyle w:val="TableParagraph"/>
              <w:spacing w:before="14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45.000,00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BF87593" w14:textId="77777777" w:rsidR="00F83DB7" w:rsidRDefault="00B905A0">
            <w:pPr>
              <w:pStyle w:val="TableParagraph"/>
              <w:spacing w:before="14"/>
              <w:ind w:left="9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C34F0F" w14:textId="77777777" w:rsidR="00F83DB7" w:rsidRDefault="00B905A0">
            <w:pPr>
              <w:pStyle w:val="TableParagraph"/>
              <w:spacing w:before="14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83DB7" w14:paraId="5C67F7FD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9C91B2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8E22A5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D3EAA2" w14:textId="77777777" w:rsidR="00F83DB7" w:rsidRDefault="00B905A0">
            <w:pPr>
              <w:pStyle w:val="TableParagraph"/>
              <w:spacing w:before="16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24.000,00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DD28C4" w14:textId="77777777" w:rsidR="00F83DB7" w:rsidRDefault="00B905A0">
            <w:pPr>
              <w:pStyle w:val="TableParagraph"/>
              <w:spacing w:before="16"/>
              <w:ind w:left="9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71877F" w14:textId="77777777" w:rsidR="00F83DB7" w:rsidRDefault="00B905A0">
            <w:pPr>
              <w:pStyle w:val="TableParagraph"/>
              <w:spacing w:before="1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2550A35E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A1917C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45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56FD18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dodatna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ulaganja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nefinancijskoj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imovini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383A4A" w14:textId="77777777" w:rsidR="00F83DB7" w:rsidRDefault="00B905A0">
            <w:pPr>
              <w:pStyle w:val="TableParagraph"/>
              <w:spacing w:before="15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24.000,00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21080B" w14:textId="77777777" w:rsidR="00F83DB7" w:rsidRDefault="00B905A0">
            <w:pPr>
              <w:pStyle w:val="TableParagraph"/>
              <w:spacing w:before="15"/>
              <w:ind w:left="9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3E5BB2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342E4E6B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980F9D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4511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9BB1EE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Dodatna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objektima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05E4A2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20E747" w14:textId="77777777" w:rsidR="00F83DB7" w:rsidRDefault="00B905A0">
            <w:pPr>
              <w:pStyle w:val="TableParagraph"/>
              <w:spacing w:before="14"/>
              <w:ind w:left="9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55731F" w14:textId="77777777" w:rsidR="00F83DB7" w:rsidRDefault="00F83DB7"/>
        </w:tc>
      </w:tr>
      <w:tr w:rsidR="00F83DB7" w14:paraId="5ED411BE" w14:textId="77777777">
        <w:trPr>
          <w:trHeight w:hRule="exact" w:val="34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8336C2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D8B327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5DB09D" w14:textId="77777777" w:rsidR="00F83DB7" w:rsidRDefault="00B905A0">
            <w:pPr>
              <w:pStyle w:val="TableParagraph"/>
              <w:spacing w:before="16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21.000,00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4D61E1" w14:textId="77777777" w:rsidR="00F83DB7" w:rsidRDefault="00B905A0">
            <w:pPr>
              <w:pStyle w:val="TableParagraph"/>
              <w:spacing w:before="16"/>
              <w:ind w:left="9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B0F5D7" w14:textId="77777777" w:rsidR="00F83DB7" w:rsidRDefault="00B905A0">
            <w:pPr>
              <w:pStyle w:val="TableParagraph"/>
              <w:spacing w:before="1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3C5B7F8F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B9A1A9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45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7B78A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dodatna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ulaganja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nefinancijskoj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imovini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CFA716" w14:textId="77777777" w:rsidR="00F83DB7" w:rsidRDefault="00B905A0">
            <w:pPr>
              <w:pStyle w:val="TableParagraph"/>
              <w:spacing w:before="15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21.000,00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49AE5C" w14:textId="77777777" w:rsidR="00F83DB7" w:rsidRDefault="00B905A0">
            <w:pPr>
              <w:pStyle w:val="TableParagraph"/>
              <w:spacing w:before="15"/>
              <w:ind w:left="9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B3088B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74F467B0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395A3B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4511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4755A3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Dodatna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objektima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AD1DA4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56E4BB" w14:textId="77777777" w:rsidR="00F83DB7" w:rsidRDefault="00B905A0">
            <w:pPr>
              <w:pStyle w:val="TableParagraph"/>
              <w:spacing w:before="15"/>
              <w:ind w:left="9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91D711" w14:textId="77777777" w:rsidR="00F83DB7" w:rsidRDefault="00F83DB7"/>
        </w:tc>
      </w:tr>
      <w:tr w:rsidR="00F83DB7" w14:paraId="711CAEB9" w14:textId="77777777">
        <w:trPr>
          <w:trHeight w:hRule="exact" w:val="50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F3AB3D6" w14:textId="77777777" w:rsidR="00F83DB7" w:rsidRDefault="00B905A0">
            <w:pPr>
              <w:pStyle w:val="TableParagraph"/>
              <w:spacing w:before="14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A11FDF8" w14:textId="77777777" w:rsidR="00F83DB7" w:rsidRDefault="00B905A0">
            <w:pPr>
              <w:pStyle w:val="TableParagraph"/>
              <w:spacing w:line="218" w:lineRule="exact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K101324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F48FC25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Dodatno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ulaganje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na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zgradi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Multikulturalnog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centra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DFDE43E" w14:textId="77777777" w:rsidR="00F83DB7" w:rsidRDefault="00B905A0">
            <w:pPr>
              <w:pStyle w:val="TableParagraph"/>
              <w:spacing w:before="14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10.000,00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029FF55" w14:textId="77777777" w:rsidR="00F83DB7" w:rsidRDefault="00B905A0">
            <w:pPr>
              <w:pStyle w:val="TableParagraph"/>
              <w:spacing w:before="14"/>
              <w:ind w:left="9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6352D6D" w14:textId="77777777" w:rsidR="00F83DB7" w:rsidRDefault="00B905A0">
            <w:pPr>
              <w:pStyle w:val="TableParagraph"/>
              <w:spacing w:before="14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51D2573C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67E06C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197AC1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prodaje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vlasništvu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873120" w14:textId="77777777" w:rsidR="00F83DB7" w:rsidRDefault="00B905A0">
            <w:pPr>
              <w:pStyle w:val="TableParagraph"/>
              <w:spacing w:before="16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10.000,00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7491DB" w14:textId="77777777" w:rsidR="00F83DB7" w:rsidRDefault="00B905A0">
            <w:pPr>
              <w:pStyle w:val="TableParagraph"/>
              <w:spacing w:before="16"/>
              <w:ind w:left="9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0C7ADE" w14:textId="77777777" w:rsidR="00F83DB7" w:rsidRDefault="00B905A0">
            <w:pPr>
              <w:pStyle w:val="TableParagraph"/>
              <w:spacing w:before="1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2B65A067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6988AB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ACC2D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BC81B6" w14:textId="77777777" w:rsidR="00F83DB7" w:rsidRDefault="00B905A0">
            <w:pPr>
              <w:pStyle w:val="TableParagraph"/>
              <w:spacing w:before="15"/>
              <w:ind w:right="41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10.000,00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C8EC65" w14:textId="77777777" w:rsidR="00F83DB7" w:rsidRDefault="00B905A0">
            <w:pPr>
              <w:pStyle w:val="TableParagraph"/>
              <w:spacing w:before="15"/>
              <w:ind w:left="9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1D143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0073D199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75792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4264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77792C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nematerijalna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imovina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704DA5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5FA9C7" w14:textId="77777777" w:rsidR="00F83DB7" w:rsidRDefault="00B905A0">
            <w:pPr>
              <w:pStyle w:val="TableParagraph"/>
              <w:spacing w:before="14"/>
              <w:ind w:left="9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011447" w14:textId="77777777" w:rsidR="00F83DB7" w:rsidRDefault="00F83DB7"/>
        </w:tc>
      </w:tr>
      <w:tr w:rsidR="00F83DB7" w14:paraId="4FFC7D24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63C79F9" w14:textId="77777777" w:rsidR="00F83DB7" w:rsidRDefault="00B905A0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92049C9" w14:textId="77777777" w:rsidR="00F83DB7" w:rsidRDefault="00B905A0">
            <w:pPr>
              <w:pStyle w:val="TableParagraph"/>
              <w:spacing w:line="218" w:lineRule="exact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K101327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6BB5A7E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Sanacija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ceste </w:t>
            </w:r>
            <w:r>
              <w:rPr>
                <w:rFonts w:ascii="Calibri" w:hAnsi="Calibri"/>
                <w:b/>
                <w:spacing w:val="-1"/>
                <w:sz w:val="18"/>
              </w:rPr>
              <w:t>V.Pisanica-Polum-Bačkovica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C8B6FA3" w14:textId="77777777" w:rsidR="00F83DB7" w:rsidRDefault="00B905A0">
            <w:pPr>
              <w:pStyle w:val="TableParagraph"/>
              <w:spacing w:before="16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120.000,00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C468E38" w14:textId="77777777" w:rsidR="00F83DB7" w:rsidRDefault="00B905A0">
            <w:pPr>
              <w:pStyle w:val="TableParagraph"/>
              <w:spacing w:before="16"/>
              <w:ind w:left="9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9CAB131" w14:textId="77777777" w:rsidR="00F83DB7" w:rsidRDefault="00B905A0">
            <w:pPr>
              <w:pStyle w:val="TableParagraph"/>
              <w:spacing w:before="16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83DB7" w14:paraId="7FF8830A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59ADD7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6EC9D4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4190BF" w14:textId="77777777" w:rsidR="00F83DB7" w:rsidRDefault="00B905A0">
            <w:pPr>
              <w:pStyle w:val="TableParagraph"/>
              <w:spacing w:before="15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120.000,00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5ADB36" w14:textId="77777777" w:rsidR="00F83DB7" w:rsidRDefault="00B905A0">
            <w:pPr>
              <w:pStyle w:val="TableParagraph"/>
              <w:spacing w:before="15"/>
              <w:ind w:left="9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9868C7" w14:textId="77777777" w:rsidR="00F83DB7" w:rsidRDefault="00B905A0">
            <w:pPr>
              <w:pStyle w:val="TableParagraph"/>
              <w:spacing w:before="15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2E2A85F3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C81449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42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BF25E3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1D488F" w14:textId="77777777" w:rsidR="00F83DB7" w:rsidRDefault="00B905A0">
            <w:pPr>
              <w:pStyle w:val="TableParagraph"/>
              <w:spacing w:before="15"/>
              <w:ind w:right="4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120.000,00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7580A5" w14:textId="77777777" w:rsidR="00F83DB7" w:rsidRDefault="00B905A0">
            <w:pPr>
              <w:pStyle w:val="TableParagraph"/>
              <w:spacing w:before="15"/>
              <w:ind w:left="9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D52CF6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512D4698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61980A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4213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28C87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Ceste,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željeznice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prometni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objekti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A5E92B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EECD18" w14:textId="77777777" w:rsidR="00F83DB7" w:rsidRDefault="00B905A0">
            <w:pPr>
              <w:pStyle w:val="TableParagraph"/>
              <w:spacing w:before="16"/>
              <w:ind w:left="9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3EED94" w14:textId="77777777" w:rsidR="00F83DB7" w:rsidRDefault="00F83DB7"/>
        </w:tc>
      </w:tr>
      <w:tr w:rsidR="00F83DB7" w14:paraId="383F2723" w14:textId="77777777">
        <w:trPr>
          <w:trHeight w:hRule="exact" w:val="50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0FA0A69" w14:textId="77777777" w:rsidR="00F83DB7" w:rsidRDefault="00B905A0">
            <w:pPr>
              <w:pStyle w:val="TableParagraph"/>
              <w:spacing w:before="16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36E4C24" w14:textId="77777777" w:rsidR="00F83DB7" w:rsidRDefault="00B905A0">
            <w:pPr>
              <w:pStyle w:val="TableParagraph"/>
              <w:spacing w:line="219" w:lineRule="exact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K101329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96BCD6E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Dodatno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ulaganje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na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zgradi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općine-STAN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7B4D253" w14:textId="77777777" w:rsidR="00F83DB7" w:rsidRDefault="00B905A0">
            <w:pPr>
              <w:pStyle w:val="TableParagraph"/>
              <w:spacing w:before="16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F57A12" w14:textId="77777777" w:rsidR="00F83DB7" w:rsidRDefault="00B905A0">
            <w:pPr>
              <w:pStyle w:val="TableParagraph"/>
              <w:spacing w:before="16"/>
              <w:ind w:left="9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A58B5B0" w14:textId="77777777" w:rsidR="00F83DB7" w:rsidRDefault="00B905A0">
            <w:pPr>
              <w:pStyle w:val="TableParagraph"/>
              <w:spacing w:before="16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09C73DEB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CD297A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BD1D42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187B6B" w14:textId="77777777" w:rsidR="00F83DB7" w:rsidRDefault="00B905A0">
            <w:pPr>
              <w:pStyle w:val="TableParagraph"/>
              <w:spacing w:before="14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4376E3" w14:textId="77777777" w:rsidR="00F83DB7" w:rsidRDefault="00B905A0">
            <w:pPr>
              <w:pStyle w:val="TableParagraph"/>
              <w:spacing w:before="14"/>
              <w:ind w:left="9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34B317" w14:textId="77777777" w:rsidR="00F83DB7" w:rsidRDefault="00B905A0">
            <w:pPr>
              <w:pStyle w:val="TableParagraph"/>
              <w:spacing w:before="14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19D7A7C4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9F1B91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45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F1502E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dodatna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ulaganja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nefinancijskoj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imovini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DF1FF" w14:textId="77777777" w:rsidR="00F83DB7" w:rsidRDefault="00B905A0">
            <w:pPr>
              <w:pStyle w:val="TableParagraph"/>
              <w:spacing w:before="16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596BBA" w14:textId="77777777" w:rsidR="00F83DB7" w:rsidRDefault="00B905A0">
            <w:pPr>
              <w:pStyle w:val="TableParagraph"/>
              <w:spacing w:before="16"/>
              <w:ind w:left="9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8678DE" w14:textId="77777777" w:rsidR="00F83DB7" w:rsidRDefault="00B905A0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73F556E6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4BD489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4511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254670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Dodatna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objektima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0C1926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2D794E" w14:textId="77777777" w:rsidR="00F83DB7" w:rsidRDefault="00B905A0">
            <w:pPr>
              <w:pStyle w:val="TableParagraph"/>
              <w:spacing w:before="16"/>
              <w:ind w:left="9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938F82" w14:textId="77777777" w:rsidR="00F83DB7" w:rsidRDefault="00F83DB7"/>
        </w:tc>
      </w:tr>
      <w:tr w:rsidR="00F83DB7" w14:paraId="216717A3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613AC51" w14:textId="77777777" w:rsidR="00F83DB7" w:rsidRDefault="00B905A0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BC67584" w14:textId="77777777" w:rsidR="00F83DB7" w:rsidRDefault="00B905A0">
            <w:pPr>
              <w:pStyle w:val="TableParagraph"/>
              <w:spacing w:line="218" w:lineRule="exact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K101330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7973DD7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Dodatno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ulaganje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na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zgradi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općine-DJEČJI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VRTIĆ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2C48BC" w14:textId="77777777" w:rsidR="00F83DB7" w:rsidRDefault="00B905A0">
            <w:pPr>
              <w:pStyle w:val="TableParagraph"/>
              <w:spacing w:before="15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474.800,00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DEF0FCB" w14:textId="77777777" w:rsidR="00F83DB7" w:rsidRDefault="00B905A0">
            <w:pPr>
              <w:pStyle w:val="TableParagraph"/>
              <w:spacing w:before="15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539.324,65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3D9AC3" w14:textId="77777777" w:rsidR="00F83DB7" w:rsidRDefault="00B905A0">
            <w:pPr>
              <w:pStyle w:val="TableParagraph"/>
              <w:spacing w:before="15"/>
              <w:ind w:lef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113,59%</w:t>
            </w:r>
          </w:p>
        </w:tc>
      </w:tr>
      <w:tr w:rsidR="00F83DB7" w14:paraId="4ADE2E35" w14:textId="77777777">
        <w:trPr>
          <w:trHeight w:hRule="exact" w:val="34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02982B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9455D3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AD864D" w14:textId="77777777" w:rsidR="00F83DB7" w:rsidRDefault="00B905A0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05FB2F" w14:textId="77777777" w:rsidR="00F83DB7" w:rsidRDefault="00B905A0">
            <w:pPr>
              <w:pStyle w:val="TableParagraph"/>
              <w:spacing w:before="1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144.901,61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82114A" w14:textId="77777777" w:rsidR="00F83DB7" w:rsidRDefault="00B905A0">
            <w:pPr>
              <w:pStyle w:val="TableParagraph"/>
              <w:spacing w:before="16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169C614C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9F776D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45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B57813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dodatna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ulaganja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nefinancijskoj </w:t>
            </w:r>
            <w:r>
              <w:rPr>
                <w:rFonts w:ascii="Calibri"/>
                <w:sz w:val="18"/>
              </w:rPr>
              <w:t>imovini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CC44D2" w14:textId="77777777" w:rsidR="00F83DB7" w:rsidRDefault="00B905A0">
            <w:pPr>
              <w:pStyle w:val="TableParagraph"/>
              <w:spacing w:before="15"/>
              <w:ind w:right="41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7916EA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144.901,61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70D4B1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641589E4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4D4FAB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4511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6094C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Dodatna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ulaganja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1"/>
                <w:sz w:val="18"/>
              </w:rPr>
              <w:t xml:space="preserve"> građevinskim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objektima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CF6899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EC9410" w14:textId="77777777" w:rsidR="00F83DB7" w:rsidRDefault="00B905A0">
            <w:pPr>
              <w:pStyle w:val="TableParagraph"/>
              <w:spacing w:before="16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144.901,61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F92BE4" w14:textId="77777777" w:rsidR="00F83DB7" w:rsidRDefault="00F83DB7"/>
        </w:tc>
      </w:tr>
      <w:tr w:rsidR="00F83DB7" w14:paraId="6EDFBEF5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57D548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9E02C0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DC4031" w14:textId="77777777" w:rsidR="00F83DB7" w:rsidRDefault="00B905A0">
            <w:pPr>
              <w:pStyle w:val="TableParagraph"/>
              <w:spacing w:before="14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5.800,00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97535E" w14:textId="77777777" w:rsidR="00F83DB7" w:rsidRDefault="00B905A0">
            <w:pPr>
              <w:pStyle w:val="TableParagraph"/>
              <w:spacing w:before="14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3.056,88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66267F" w14:textId="77777777" w:rsidR="00F83DB7" w:rsidRDefault="00B905A0">
            <w:pPr>
              <w:pStyle w:val="TableParagraph"/>
              <w:spacing w:before="14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52,70%</w:t>
            </w:r>
          </w:p>
        </w:tc>
      </w:tr>
      <w:tr w:rsidR="00F83DB7" w14:paraId="1900254B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DC1A1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45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EA0472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dodatna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ulaganja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nefinancijskoj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imovini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B963C8" w14:textId="77777777" w:rsidR="00F83DB7" w:rsidRDefault="00B905A0">
            <w:pPr>
              <w:pStyle w:val="TableParagraph"/>
              <w:spacing w:before="16"/>
              <w:ind w:right="41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5.800,00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35A562" w14:textId="77777777" w:rsidR="00F83DB7" w:rsidRDefault="00B905A0">
            <w:pPr>
              <w:pStyle w:val="TableParagraph"/>
              <w:spacing w:before="16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3.056,88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165D24" w14:textId="77777777" w:rsidR="00F83DB7" w:rsidRDefault="00B905A0">
            <w:pPr>
              <w:pStyle w:val="TableParagraph"/>
              <w:spacing w:before="16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52,70%</w:t>
            </w:r>
          </w:p>
        </w:tc>
      </w:tr>
      <w:tr w:rsidR="00F83DB7" w14:paraId="44863DA6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A3616C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4511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D4865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Dodatna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objektima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2F3490" w14:textId="77777777" w:rsidR="00F83DB7" w:rsidRDefault="00F83DB7"/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006B67" w14:textId="77777777" w:rsidR="00F83DB7" w:rsidRDefault="00B905A0">
            <w:pPr>
              <w:pStyle w:val="TableParagraph"/>
              <w:spacing w:before="16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3.056,88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252841" w14:textId="77777777" w:rsidR="00F83DB7" w:rsidRDefault="00F83DB7"/>
        </w:tc>
      </w:tr>
      <w:tr w:rsidR="00F83DB7" w14:paraId="651468ED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F7E2D7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C654A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A98E83" w14:textId="77777777" w:rsidR="00F83DB7" w:rsidRDefault="00B905A0">
            <w:pPr>
              <w:pStyle w:val="TableParagraph"/>
              <w:spacing w:before="15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469.000,00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CD1255" w14:textId="77777777" w:rsidR="00F83DB7" w:rsidRDefault="00B905A0">
            <w:pPr>
              <w:pStyle w:val="TableParagraph"/>
              <w:spacing w:before="15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391.366,16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44F916" w14:textId="77777777" w:rsidR="00F83DB7" w:rsidRDefault="00B905A0">
            <w:pPr>
              <w:pStyle w:val="TableParagraph"/>
              <w:spacing w:before="15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83,45%</w:t>
            </w:r>
          </w:p>
        </w:tc>
      </w:tr>
      <w:tr w:rsidR="00F83DB7" w14:paraId="41533020" w14:textId="77777777">
        <w:trPr>
          <w:trHeight w:hRule="exact" w:val="331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B0A452E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45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40CE3E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dodatna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ulaganja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nefinancijskoj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imovini</w:t>
            </w:r>
          </w:p>
        </w:tc>
        <w:tc>
          <w:tcPr>
            <w:tcW w:w="419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9102B7" w14:textId="77777777" w:rsidR="00F83DB7" w:rsidRDefault="00B905A0">
            <w:pPr>
              <w:pStyle w:val="TableParagraph"/>
              <w:spacing w:before="15"/>
              <w:ind w:right="4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469.000,00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221DD7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391.366,16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DFA896" w14:textId="77777777" w:rsidR="00F83DB7" w:rsidRDefault="00B905A0">
            <w:pPr>
              <w:pStyle w:val="TableParagraph"/>
              <w:spacing w:before="15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83,45%</w:t>
            </w:r>
          </w:p>
        </w:tc>
      </w:tr>
    </w:tbl>
    <w:p w14:paraId="2F6A06DB" w14:textId="77777777" w:rsidR="00F83DB7" w:rsidRDefault="00F83DB7">
      <w:pPr>
        <w:rPr>
          <w:rFonts w:ascii="Calibri" w:eastAsia="Calibri" w:hAnsi="Calibri" w:cs="Calibri"/>
          <w:sz w:val="18"/>
          <w:szCs w:val="18"/>
        </w:rPr>
        <w:sectPr w:rsidR="00F83DB7">
          <w:pgSz w:w="15850" w:h="12250" w:orient="landscape"/>
          <w:pgMar w:top="280" w:right="560" w:bottom="860" w:left="180" w:header="0" w:footer="667" w:gutter="0"/>
          <w:cols w:space="720"/>
        </w:sectPr>
      </w:pPr>
    </w:p>
    <w:p w14:paraId="1195C120" w14:textId="77777777" w:rsidR="00F83DB7" w:rsidRDefault="00F83DB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75"/>
        <w:gridCol w:w="6961"/>
        <w:gridCol w:w="4165"/>
        <w:gridCol w:w="1548"/>
        <w:gridCol w:w="1043"/>
      </w:tblGrid>
      <w:tr w:rsidR="00F83DB7" w14:paraId="17D2F12A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1E99A1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4511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F88762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Dodatna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objektima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6EA8E6" w14:textId="77777777" w:rsidR="00F83DB7" w:rsidRDefault="00F83DB7"/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52416A" w14:textId="77777777" w:rsidR="00F83DB7" w:rsidRDefault="00B905A0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391.366,16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A472C0" w14:textId="77777777" w:rsidR="00F83DB7" w:rsidRDefault="00F83DB7"/>
        </w:tc>
      </w:tr>
      <w:tr w:rsidR="00F83DB7" w14:paraId="4105C4C0" w14:textId="77777777">
        <w:trPr>
          <w:trHeight w:hRule="exact" w:val="50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7AA1B1" w14:textId="77777777" w:rsidR="00F83DB7" w:rsidRDefault="00B905A0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599B715" w14:textId="77777777" w:rsidR="00F83DB7" w:rsidRDefault="00B905A0">
            <w:pPr>
              <w:pStyle w:val="TableParagraph"/>
              <w:spacing w:line="218" w:lineRule="exact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K101336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114172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Poduzetnički</w:t>
            </w:r>
            <w:r>
              <w:rPr>
                <w:rFonts w:ascii="Calibri" w:hAnsi="Calibri"/>
                <w:b/>
                <w:spacing w:val="-1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inkubator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208A1AF" w14:textId="77777777" w:rsidR="00F83DB7" w:rsidRDefault="00B905A0">
            <w:pPr>
              <w:pStyle w:val="TableParagraph"/>
              <w:spacing w:before="16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1.300,00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02F8660" w14:textId="77777777" w:rsidR="00F83DB7" w:rsidRDefault="00B905A0">
            <w:pPr>
              <w:pStyle w:val="TableParagraph"/>
              <w:spacing w:before="16"/>
              <w:ind w:left="9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42D583" w14:textId="77777777" w:rsidR="00F83DB7" w:rsidRDefault="00B905A0">
            <w:pPr>
              <w:pStyle w:val="TableParagraph"/>
              <w:spacing w:before="16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080A9E21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59E281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531FCB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prodaje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vlasništvu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F779AC" w14:textId="77777777" w:rsidR="00F83DB7" w:rsidRDefault="00B905A0">
            <w:pPr>
              <w:pStyle w:val="TableParagraph"/>
              <w:spacing w:before="16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1.300,00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03ADE6" w14:textId="77777777" w:rsidR="00F83DB7" w:rsidRDefault="00B905A0">
            <w:pPr>
              <w:pStyle w:val="TableParagraph"/>
              <w:spacing w:before="16"/>
              <w:ind w:left="9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33387B" w14:textId="77777777" w:rsidR="00F83DB7" w:rsidRDefault="00B905A0">
            <w:pPr>
              <w:pStyle w:val="TableParagraph"/>
              <w:spacing w:before="16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62527042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610A7E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C4796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B307BA" w14:textId="77777777" w:rsidR="00F83DB7" w:rsidRDefault="00B905A0">
            <w:pPr>
              <w:pStyle w:val="TableParagraph"/>
              <w:spacing w:before="15"/>
              <w:ind w:right="41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1.300,00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3C5A4B" w14:textId="77777777" w:rsidR="00F83DB7" w:rsidRDefault="00B905A0">
            <w:pPr>
              <w:pStyle w:val="TableParagraph"/>
              <w:spacing w:before="15"/>
              <w:ind w:left="9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609C21" w14:textId="77777777" w:rsidR="00F83DB7" w:rsidRDefault="00B905A0">
            <w:pPr>
              <w:pStyle w:val="TableParagraph"/>
              <w:spacing w:before="15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5777963D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A97EC1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4212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705F5E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Poslovni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objekti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078E44" w14:textId="77777777" w:rsidR="00F83DB7" w:rsidRDefault="00F83DB7"/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E97695" w14:textId="77777777" w:rsidR="00F83DB7" w:rsidRDefault="00B905A0">
            <w:pPr>
              <w:pStyle w:val="TableParagraph"/>
              <w:spacing w:before="14"/>
              <w:ind w:left="9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770E98" w14:textId="77777777" w:rsidR="00F83DB7" w:rsidRDefault="00F83DB7"/>
        </w:tc>
      </w:tr>
      <w:tr w:rsidR="00F83DB7" w14:paraId="7D606E9C" w14:textId="77777777">
        <w:trPr>
          <w:trHeight w:hRule="exact" w:val="50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1CB84C5" w14:textId="77777777" w:rsidR="00F83DB7" w:rsidRDefault="00B905A0">
            <w:pPr>
              <w:pStyle w:val="TableParagraph"/>
              <w:spacing w:before="17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7B12E8B" w14:textId="77777777" w:rsidR="00F83DB7" w:rsidRDefault="00B905A0">
            <w:pPr>
              <w:pStyle w:val="TableParagraph"/>
              <w:spacing w:line="219" w:lineRule="exact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K101338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534E16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Izgradnja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nogostupa-pješačkih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staza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Velikoj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Pisanici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DE74F53" w14:textId="77777777" w:rsidR="00F83DB7" w:rsidRDefault="00B905A0">
            <w:pPr>
              <w:pStyle w:val="TableParagraph"/>
              <w:spacing w:before="17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120.000,00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DDAF8E0" w14:textId="77777777" w:rsidR="00F83DB7" w:rsidRDefault="00B905A0">
            <w:pPr>
              <w:pStyle w:val="TableParagraph"/>
              <w:spacing w:before="17"/>
              <w:ind w:left="5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4.125,00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48A6C0F" w14:textId="77777777" w:rsidR="00F83DB7" w:rsidRDefault="00B905A0">
            <w:pPr>
              <w:pStyle w:val="TableParagraph"/>
              <w:spacing w:before="17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3,44%</w:t>
            </w:r>
          </w:p>
        </w:tc>
      </w:tr>
      <w:tr w:rsidR="00F83DB7" w14:paraId="4AB29B28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805DEA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9FD4F8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B9E46B" w14:textId="77777777" w:rsidR="00F83DB7" w:rsidRDefault="00B905A0">
            <w:pPr>
              <w:pStyle w:val="TableParagraph"/>
              <w:spacing w:before="15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60.000,00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7CAACC" w14:textId="77777777" w:rsidR="00F83DB7" w:rsidRDefault="00B905A0">
            <w:pPr>
              <w:pStyle w:val="TableParagraph"/>
              <w:spacing w:before="15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4.125,00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B12A59" w14:textId="77777777" w:rsidR="00F83DB7" w:rsidRDefault="00B905A0">
            <w:pPr>
              <w:pStyle w:val="TableParagraph"/>
              <w:spacing w:before="15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6,88%</w:t>
            </w:r>
          </w:p>
        </w:tc>
      </w:tr>
      <w:tr w:rsidR="00F83DB7" w14:paraId="630308D7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F72D11" w14:textId="77777777" w:rsidR="00F83DB7" w:rsidRDefault="00B905A0">
            <w:pPr>
              <w:pStyle w:val="TableParagraph"/>
              <w:spacing w:before="14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42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88AF5A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BC0927" w14:textId="77777777" w:rsidR="00F83DB7" w:rsidRDefault="00B905A0">
            <w:pPr>
              <w:pStyle w:val="TableParagraph"/>
              <w:spacing w:before="14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60.000,00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B807DE" w14:textId="77777777" w:rsidR="00F83DB7" w:rsidRDefault="00B905A0">
            <w:pPr>
              <w:pStyle w:val="TableParagraph"/>
              <w:spacing w:before="14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4.125,00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29C4E" w14:textId="77777777" w:rsidR="00F83DB7" w:rsidRDefault="00B905A0">
            <w:pPr>
              <w:pStyle w:val="TableParagraph"/>
              <w:spacing w:before="14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6,88%</w:t>
            </w:r>
          </w:p>
        </w:tc>
      </w:tr>
      <w:tr w:rsidR="00F83DB7" w14:paraId="147EC532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71C44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4213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40F5B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Ceste,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željeznice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prometni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objekti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4DE7CE" w14:textId="77777777" w:rsidR="00F83DB7" w:rsidRDefault="00F83DB7"/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C2AA32" w14:textId="77777777" w:rsidR="00F83DB7" w:rsidRDefault="00B905A0">
            <w:pPr>
              <w:pStyle w:val="TableParagraph"/>
              <w:spacing w:before="16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4.125,00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080A46" w14:textId="77777777" w:rsidR="00F83DB7" w:rsidRDefault="00F83DB7"/>
        </w:tc>
      </w:tr>
      <w:tr w:rsidR="00F83DB7" w14:paraId="2E44C4A3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5FD79E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DFBB0B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174507" w14:textId="77777777" w:rsidR="00F83DB7" w:rsidRDefault="00B905A0">
            <w:pPr>
              <w:pStyle w:val="TableParagraph"/>
              <w:spacing w:before="16"/>
              <w:ind w:right="4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60.000,00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BFE194" w14:textId="77777777" w:rsidR="00F83DB7" w:rsidRDefault="00B905A0">
            <w:pPr>
              <w:pStyle w:val="TableParagraph"/>
              <w:spacing w:before="16"/>
              <w:ind w:left="9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3DC1E7" w14:textId="77777777" w:rsidR="00F83DB7" w:rsidRDefault="00B905A0">
            <w:pPr>
              <w:pStyle w:val="TableParagraph"/>
              <w:spacing w:before="16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13C557B4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3875A9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42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06A31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AAB8BE" w14:textId="77777777" w:rsidR="00F83DB7" w:rsidRDefault="00B905A0">
            <w:pPr>
              <w:pStyle w:val="TableParagraph"/>
              <w:spacing w:before="15"/>
              <w:ind w:right="41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60.000,00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7E0446" w14:textId="77777777" w:rsidR="00F83DB7" w:rsidRDefault="00B905A0">
            <w:pPr>
              <w:pStyle w:val="TableParagraph"/>
              <w:spacing w:before="15"/>
              <w:ind w:left="9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6D490" w14:textId="77777777" w:rsidR="00F83DB7" w:rsidRDefault="00B905A0">
            <w:pPr>
              <w:pStyle w:val="TableParagraph"/>
              <w:spacing w:before="15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33A8CEB4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C2617F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4213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22F518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Ceste,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željeznice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prometni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objekti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156C9" w14:textId="77777777" w:rsidR="00F83DB7" w:rsidRDefault="00F83DB7"/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0B3849" w14:textId="77777777" w:rsidR="00F83DB7" w:rsidRDefault="00B905A0">
            <w:pPr>
              <w:pStyle w:val="TableParagraph"/>
              <w:spacing w:before="14"/>
              <w:ind w:left="9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7B1386" w14:textId="77777777" w:rsidR="00F83DB7" w:rsidRDefault="00F83DB7"/>
        </w:tc>
      </w:tr>
      <w:tr w:rsidR="00F83DB7" w14:paraId="1EDCF30E" w14:textId="77777777">
        <w:trPr>
          <w:trHeight w:hRule="exact" w:val="50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E0E8CC1" w14:textId="77777777" w:rsidR="00F83DB7" w:rsidRDefault="00B905A0">
            <w:pPr>
              <w:pStyle w:val="TableParagraph"/>
              <w:spacing w:before="17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F3ABF40" w14:textId="77777777" w:rsidR="00F83DB7" w:rsidRDefault="00B905A0">
            <w:pPr>
              <w:pStyle w:val="TableParagraph"/>
              <w:spacing w:line="218" w:lineRule="exact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K101340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C7CCE5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Izgradnja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ceste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Kukavica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0C5471" w14:textId="77777777" w:rsidR="00F83DB7" w:rsidRDefault="00B905A0">
            <w:pPr>
              <w:pStyle w:val="TableParagraph"/>
              <w:spacing w:before="17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130.000,00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10586E" w14:textId="77777777" w:rsidR="00F83DB7" w:rsidRDefault="00B905A0">
            <w:pPr>
              <w:pStyle w:val="TableParagraph"/>
              <w:spacing w:before="17"/>
              <w:ind w:left="5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9.523,37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51D4496" w14:textId="77777777" w:rsidR="00F83DB7" w:rsidRDefault="00B905A0">
            <w:pPr>
              <w:pStyle w:val="TableParagraph"/>
              <w:spacing w:before="17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7,33%</w:t>
            </w:r>
          </w:p>
        </w:tc>
      </w:tr>
      <w:tr w:rsidR="00F83DB7" w14:paraId="4B51BCAE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651B48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D45FAA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66D3AD" w14:textId="77777777" w:rsidR="00F83DB7" w:rsidRDefault="00B905A0">
            <w:pPr>
              <w:pStyle w:val="TableParagraph"/>
              <w:spacing w:before="15"/>
              <w:ind w:right="40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D3624D" w14:textId="77777777" w:rsidR="00F83DB7" w:rsidRDefault="00B905A0">
            <w:pPr>
              <w:pStyle w:val="TableParagraph"/>
              <w:spacing w:before="15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70,24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6EDE45" w14:textId="77777777" w:rsidR="00F83DB7" w:rsidRDefault="00B905A0">
            <w:pPr>
              <w:pStyle w:val="TableParagraph"/>
              <w:spacing w:before="15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2223A2A0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C04138" w14:textId="77777777" w:rsidR="00F83DB7" w:rsidRDefault="00B905A0">
            <w:pPr>
              <w:pStyle w:val="TableParagraph"/>
              <w:spacing w:before="14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92CB4B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8E072A" w14:textId="77777777" w:rsidR="00F83DB7" w:rsidRDefault="00B905A0">
            <w:pPr>
              <w:pStyle w:val="TableParagraph"/>
              <w:spacing w:before="14"/>
              <w:ind w:right="41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B5A71C" w14:textId="77777777" w:rsidR="00F83DB7" w:rsidRDefault="00B905A0">
            <w:pPr>
              <w:pStyle w:val="TableParagraph"/>
              <w:spacing w:before="14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70,24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D89046" w14:textId="77777777" w:rsidR="00F83DB7" w:rsidRDefault="00B905A0">
            <w:pPr>
              <w:pStyle w:val="TableParagraph"/>
              <w:spacing w:before="14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0D08E469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229BC2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BE2DD4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F0FB61" w14:textId="77777777" w:rsidR="00F83DB7" w:rsidRDefault="00F83DB7"/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E87827" w14:textId="77777777" w:rsidR="00F83DB7" w:rsidRDefault="00B905A0">
            <w:pPr>
              <w:pStyle w:val="TableParagraph"/>
              <w:spacing w:before="16"/>
              <w:ind w:left="8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70,24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5647AF" w14:textId="77777777" w:rsidR="00F83DB7" w:rsidRDefault="00F83DB7"/>
        </w:tc>
      </w:tr>
      <w:tr w:rsidR="00F83DB7" w14:paraId="21F4ECF5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2F4FD6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16875B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5373E4" w14:textId="77777777" w:rsidR="00F83DB7" w:rsidRDefault="00B905A0">
            <w:pPr>
              <w:pStyle w:val="TableParagraph"/>
              <w:spacing w:before="16"/>
              <w:ind w:right="4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130.000,00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91D6C1" w14:textId="77777777" w:rsidR="00F83DB7" w:rsidRDefault="00B905A0">
            <w:pPr>
              <w:pStyle w:val="TableParagraph"/>
              <w:spacing w:before="16"/>
              <w:ind w:left="5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9.453,13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E89DA8" w14:textId="77777777" w:rsidR="00F83DB7" w:rsidRDefault="00B905A0">
            <w:pPr>
              <w:pStyle w:val="TableParagraph"/>
              <w:spacing w:before="16"/>
              <w:ind w:left="3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7,27%</w:t>
            </w:r>
          </w:p>
        </w:tc>
      </w:tr>
      <w:tr w:rsidR="00F83DB7" w14:paraId="00BEDCEC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332BF3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42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29E4EA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3FC477" w14:textId="77777777" w:rsidR="00F83DB7" w:rsidRDefault="00B905A0">
            <w:pPr>
              <w:pStyle w:val="TableParagraph"/>
              <w:spacing w:before="15"/>
              <w:ind w:right="41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130.000,00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60F2CE" w14:textId="77777777" w:rsidR="00F83DB7" w:rsidRDefault="00B905A0">
            <w:pPr>
              <w:pStyle w:val="TableParagraph"/>
              <w:spacing w:before="15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9.453,13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4FA020" w14:textId="77777777" w:rsidR="00F83DB7" w:rsidRDefault="00B905A0">
            <w:pPr>
              <w:pStyle w:val="TableParagraph"/>
              <w:spacing w:before="15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7,27%</w:t>
            </w:r>
          </w:p>
        </w:tc>
      </w:tr>
      <w:tr w:rsidR="00F83DB7" w14:paraId="177C3D49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2DEF6D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4213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46EA16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Ceste,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željeznice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prometni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objekti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8F29E4" w14:textId="77777777" w:rsidR="00F83DB7" w:rsidRDefault="00F83DB7"/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6F489" w14:textId="77777777" w:rsidR="00F83DB7" w:rsidRDefault="00B905A0">
            <w:pPr>
              <w:pStyle w:val="TableParagraph"/>
              <w:spacing w:before="14"/>
              <w:ind w:left="9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1FE40B" w14:textId="77777777" w:rsidR="00F83DB7" w:rsidRDefault="00F83DB7"/>
        </w:tc>
      </w:tr>
      <w:tr w:rsidR="00F83DB7" w14:paraId="59DD29BA" w14:textId="77777777">
        <w:trPr>
          <w:trHeight w:hRule="exact" w:val="333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47D158" w14:textId="77777777" w:rsidR="00F83DB7" w:rsidRDefault="00B905A0">
            <w:pPr>
              <w:pStyle w:val="TableParagraph"/>
              <w:spacing w:before="17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4264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236DCCF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Ostala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nematerijalna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proizvedena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imovina</w:t>
            </w:r>
          </w:p>
        </w:tc>
        <w:tc>
          <w:tcPr>
            <w:tcW w:w="41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DC1C1C0" w14:textId="77777777" w:rsidR="00F83DB7" w:rsidRDefault="00F83DB7"/>
        </w:tc>
        <w:tc>
          <w:tcPr>
            <w:tcW w:w="15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D32A056" w14:textId="77777777" w:rsidR="00F83DB7" w:rsidRDefault="00B905A0">
            <w:pPr>
              <w:pStyle w:val="TableParagraph"/>
              <w:spacing w:before="17"/>
              <w:ind w:left="5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9.453,13</w:t>
            </w:r>
          </w:p>
        </w:tc>
        <w:tc>
          <w:tcPr>
            <w:tcW w:w="10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3E0F49" w14:textId="77777777" w:rsidR="00F83DB7" w:rsidRDefault="00F83DB7"/>
        </w:tc>
      </w:tr>
    </w:tbl>
    <w:p w14:paraId="1496A5FB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6A46C0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293945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870048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229982" w14:textId="77777777" w:rsidR="00F83DB7" w:rsidRDefault="00F83DB7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73"/>
        <w:gridCol w:w="6961"/>
        <w:gridCol w:w="4411"/>
        <w:gridCol w:w="1297"/>
        <w:gridCol w:w="1046"/>
      </w:tblGrid>
      <w:tr w:rsidR="00F83DB7" w14:paraId="65D24D9A" w14:textId="77777777">
        <w:trPr>
          <w:trHeight w:hRule="exact" w:val="319"/>
        </w:trPr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67D16A" w14:textId="77777777" w:rsidR="00F83DB7" w:rsidRDefault="00B905A0">
            <w:pPr>
              <w:pStyle w:val="TableParagraph"/>
              <w:spacing w:before="63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D9AA67" w14:textId="77777777" w:rsidR="00F83DB7" w:rsidRDefault="00B905A0">
            <w:pPr>
              <w:pStyle w:val="TableParagraph"/>
              <w:spacing w:before="6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6AD995" w14:textId="77777777" w:rsidR="00F83DB7" w:rsidRDefault="00B905A0">
            <w:pPr>
              <w:pStyle w:val="TableParagraph"/>
              <w:spacing w:before="63"/>
              <w:ind w:right="6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48.000,00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29EA63" w14:textId="77777777" w:rsidR="00F83DB7" w:rsidRDefault="00B905A0">
            <w:pPr>
              <w:pStyle w:val="TableParagraph"/>
              <w:spacing w:before="63"/>
              <w:ind w:left="6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11E02F" w14:textId="77777777" w:rsidR="00F83DB7" w:rsidRDefault="00B905A0">
            <w:pPr>
              <w:pStyle w:val="TableParagraph"/>
              <w:spacing w:before="63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0052F505" w14:textId="77777777">
        <w:trPr>
          <w:trHeight w:hRule="exact" w:val="266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F807AD" w14:textId="77777777" w:rsidR="00F83DB7" w:rsidRDefault="00B905A0">
            <w:pPr>
              <w:pStyle w:val="TableParagraph"/>
              <w:spacing w:before="15"/>
              <w:ind w:left="7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3111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4B65EA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Plaće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redovan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rad</w:t>
            </w:r>
          </w:p>
        </w:tc>
        <w:tc>
          <w:tcPr>
            <w:tcW w:w="4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91BBB1" w14:textId="77777777" w:rsidR="00F83DB7" w:rsidRDefault="00F83DB7"/>
        </w:tc>
        <w:tc>
          <w:tcPr>
            <w:tcW w:w="12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DA4E8A" w14:textId="77777777" w:rsidR="00F83DB7" w:rsidRDefault="00B905A0">
            <w:pPr>
              <w:pStyle w:val="TableParagraph"/>
              <w:spacing w:before="15"/>
              <w:ind w:left="6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03EACA" w14:textId="77777777" w:rsidR="00F83DB7" w:rsidRDefault="00F83DB7"/>
        </w:tc>
      </w:tr>
      <w:tr w:rsidR="00F83DB7" w14:paraId="4331F0E1" w14:textId="77777777">
        <w:trPr>
          <w:trHeight w:hRule="exact" w:val="271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8E65AF" w14:textId="77777777" w:rsidR="00F83DB7" w:rsidRDefault="00B905A0">
            <w:pPr>
              <w:pStyle w:val="TableParagraph"/>
              <w:spacing w:before="17"/>
              <w:ind w:left="7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3121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FAC24" w14:textId="77777777" w:rsidR="00F83DB7" w:rsidRDefault="00B905A0">
            <w:pPr>
              <w:pStyle w:val="TableParagraph"/>
              <w:spacing w:before="17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4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DBA075" w14:textId="77777777" w:rsidR="00F83DB7" w:rsidRDefault="00F83DB7"/>
        </w:tc>
        <w:tc>
          <w:tcPr>
            <w:tcW w:w="12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A78CAF" w14:textId="77777777" w:rsidR="00F83DB7" w:rsidRDefault="00B905A0">
            <w:pPr>
              <w:pStyle w:val="TableParagraph"/>
              <w:spacing w:before="17"/>
              <w:ind w:left="6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CCE9CC" w14:textId="77777777" w:rsidR="00F83DB7" w:rsidRDefault="00F83DB7"/>
        </w:tc>
      </w:tr>
      <w:tr w:rsidR="00F83DB7" w14:paraId="18562E26" w14:textId="77777777">
        <w:trPr>
          <w:trHeight w:hRule="exact" w:val="269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F2C34C" w14:textId="77777777" w:rsidR="00F83DB7" w:rsidRDefault="00B905A0">
            <w:pPr>
              <w:pStyle w:val="TableParagraph"/>
              <w:spacing w:before="16"/>
              <w:ind w:left="7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3132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3B3977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obvezno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zdravstveno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osiguranje</w:t>
            </w:r>
          </w:p>
        </w:tc>
        <w:tc>
          <w:tcPr>
            <w:tcW w:w="4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1851A4" w14:textId="77777777" w:rsidR="00F83DB7" w:rsidRDefault="00F83DB7"/>
        </w:tc>
        <w:tc>
          <w:tcPr>
            <w:tcW w:w="12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00B806" w14:textId="77777777" w:rsidR="00F83DB7" w:rsidRDefault="00B905A0">
            <w:pPr>
              <w:pStyle w:val="TableParagraph"/>
              <w:spacing w:before="16"/>
              <w:ind w:left="6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A0A7E7" w14:textId="77777777" w:rsidR="00F83DB7" w:rsidRDefault="00F83DB7"/>
        </w:tc>
      </w:tr>
      <w:tr w:rsidR="00F83DB7" w14:paraId="0BFC6795" w14:textId="77777777">
        <w:trPr>
          <w:trHeight w:hRule="exact" w:val="270"/>
        </w:trPr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52A91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ED072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7F821A" w14:textId="77777777" w:rsidR="00F83DB7" w:rsidRDefault="00B905A0">
            <w:pPr>
              <w:pStyle w:val="TableParagraph"/>
              <w:spacing w:before="15"/>
              <w:ind w:right="6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2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AEED60" w14:textId="77777777" w:rsidR="00F83DB7" w:rsidRDefault="00B905A0">
            <w:pPr>
              <w:pStyle w:val="TableParagraph"/>
              <w:spacing w:before="15"/>
              <w:ind w:left="6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D52BC2" w14:textId="77777777" w:rsidR="00F83DB7" w:rsidRDefault="00B905A0">
            <w:pPr>
              <w:pStyle w:val="TableParagraph"/>
              <w:spacing w:before="15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1A18677F" w14:textId="77777777">
        <w:trPr>
          <w:trHeight w:hRule="exact" w:val="331"/>
        </w:trPr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1E68C7" w14:textId="77777777" w:rsidR="00F83DB7" w:rsidRDefault="00B905A0">
            <w:pPr>
              <w:pStyle w:val="TableParagraph"/>
              <w:spacing w:before="15"/>
              <w:ind w:left="7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3212</w:t>
            </w:r>
          </w:p>
        </w:tc>
        <w:tc>
          <w:tcPr>
            <w:tcW w:w="69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2A68AF0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prijevoz,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terenu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odvojeni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život</w:t>
            </w:r>
          </w:p>
        </w:tc>
        <w:tc>
          <w:tcPr>
            <w:tcW w:w="44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2CFAAC" w14:textId="77777777" w:rsidR="00F83DB7" w:rsidRDefault="00F83DB7"/>
        </w:tc>
        <w:tc>
          <w:tcPr>
            <w:tcW w:w="12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A995805" w14:textId="77777777" w:rsidR="00F83DB7" w:rsidRDefault="00B905A0">
            <w:pPr>
              <w:pStyle w:val="TableParagraph"/>
              <w:spacing w:before="15"/>
              <w:ind w:left="6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D2B937" w14:textId="77777777" w:rsidR="00F83DB7" w:rsidRDefault="00F83DB7"/>
        </w:tc>
      </w:tr>
    </w:tbl>
    <w:p w14:paraId="354737EC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3928D6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E053E4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FF0382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36561D" w14:textId="77777777" w:rsidR="00F83DB7" w:rsidRDefault="00F83DB7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60925FBD" w14:textId="77777777" w:rsidR="00F83DB7" w:rsidRDefault="00F83DB7">
      <w:pPr>
        <w:rPr>
          <w:rFonts w:ascii="Times New Roman" w:eastAsia="Times New Roman" w:hAnsi="Times New Roman" w:cs="Times New Roman"/>
          <w:sz w:val="23"/>
          <w:szCs w:val="23"/>
        </w:rPr>
        <w:sectPr w:rsidR="00F83DB7">
          <w:pgSz w:w="15850" w:h="12250" w:orient="landscape"/>
          <w:pgMar w:top="280" w:right="560" w:bottom="860" w:left="180" w:header="0" w:footer="667" w:gutter="0"/>
          <w:cols w:space="720"/>
        </w:sectPr>
      </w:pPr>
    </w:p>
    <w:p w14:paraId="6A6FC141" w14:textId="77777777" w:rsidR="00F83DB7" w:rsidRDefault="00EE6018">
      <w:pPr>
        <w:pStyle w:val="Tijeloteksta"/>
        <w:spacing w:before="63"/>
        <w:ind w:left="1041"/>
      </w:pPr>
      <w:r>
        <w:pict w14:anchorId="696638C2">
          <v:shape id="_x0000_s2056" type="#_x0000_t202" style="position:absolute;left:0;text-align:left;margin-left:14pt;margin-top:341.35pt;width:744.95pt;height:65.3pt;z-index:2516587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4"/>
                    <w:gridCol w:w="6575"/>
                    <w:gridCol w:w="4801"/>
                    <w:gridCol w:w="1296"/>
                    <w:gridCol w:w="1044"/>
                  </w:tblGrid>
                  <w:tr w:rsidR="00F83DB7" w14:paraId="5CF80497" w14:textId="77777777">
                    <w:trPr>
                      <w:trHeight w:hRule="exact" w:val="449"/>
                    </w:trPr>
                    <w:tc>
                      <w:tcPr>
                        <w:tcW w:w="7749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4423FFE2" w14:textId="77777777" w:rsidR="00F83DB7" w:rsidRDefault="00B905A0">
                        <w:pPr>
                          <w:pStyle w:val="TableParagraph"/>
                          <w:spacing w:before="15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1015 </w:t>
                        </w:r>
                        <w:r>
                          <w:rPr>
                            <w:rFonts w:ascii="Calibri" w:hAnsi="Calibri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Projekt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"Za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žene"-zapošljavanje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žena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341C4D01" w14:textId="77777777" w:rsidR="00F83DB7" w:rsidRDefault="00B905A0">
                        <w:pPr>
                          <w:pStyle w:val="TableParagraph"/>
                          <w:spacing w:before="15"/>
                          <w:ind w:right="66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49.000,00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3CC2F947" w14:textId="77777777" w:rsidR="00F83DB7" w:rsidRDefault="00B905A0">
                        <w:pPr>
                          <w:pStyle w:val="TableParagraph"/>
                          <w:spacing w:before="15"/>
                          <w:ind w:left="6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1EE1F16F" w14:textId="77777777" w:rsidR="00F83DB7" w:rsidRDefault="00B905A0">
                        <w:pPr>
                          <w:pStyle w:val="TableParagraph"/>
                          <w:spacing w:before="15"/>
                          <w:ind w:left="31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0,00%</w:t>
                        </w:r>
                      </w:p>
                    </w:tc>
                  </w:tr>
                  <w:tr w:rsidR="00F83DB7" w14:paraId="2E5E43ED" w14:textId="77777777">
                    <w:trPr>
                      <w:trHeight w:hRule="exact" w:val="253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1D509D2" w14:textId="77777777" w:rsidR="00F83DB7" w:rsidRDefault="00B905A0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657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4E68585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Zapošljavanje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žena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programu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"ZAŽELI"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A9D1D0E" w14:textId="77777777" w:rsidR="00F83DB7" w:rsidRDefault="00B905A0">
                        <w:pPr>
                          <w:pStyle w:val="TableParagraph"/>
                          <w:spacing w:before="15"/>
                          <w:ind w:right="654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49.000,00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8705E7A" w14:textId="77777777" w:rsidR="00F83DB7" w:rsidRDefault="00B905A0">
                        <w:pPr>
                          <w:pStyle w:val="TableParagraph"/>
                          <w:spacing w:before="15"/>
                          <w:ind w:left="66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9E55798" w14:textId="77777777" w:rsidR="00F83DB7" w:rsidRDefault="00B905A0">
                        <w:pPr>
                          <w:pStyle w:val="TableParagraph"/>
                          <w:spacing w:before="15"/>
                          <w:ind w:left="3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0,00%</w:t>
                        </w:r>
                      </w:p>
                    </w:tc>
                  </w:tr>
                  <w:tr w:rsidR="00F83DB7" w14:paraId="6DBF4613" w14:textId="77777777">
                    <w:trPr>
                      <w:trHeight w:hRule="exact" w:val="254"/>
                    </w:trPr>
                    <w:tc>
                      <w:tcPr>
                        <w:tcW w:w="11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160AF8A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A101501</w:t>
                        </w:r>
                      </w:p>
                    </w:tc>
                    <w:tc>
                      <w:tcPr>
                        <w:tcW w:w="657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53B362C" w14:textId="77777777" w:rsidR="00F83DB7" w:rsidRDefault="00F83DB7"/>
                    </w:tc>
                    <w:tc>
                      <w:tcPr>
                        <w:tcW w:w="480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B9A0555" w14:textId="77777777" w:rsidR="00F83DB7" w:rsidRDefault="00F83DB7"/>
                    </w:tc>
                    <w:tc>
                      <w:tcPr>
                        <w:tcW w:w="129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0ECB756F" w14:textId="77777777" w:rsidR="00F83DB7" w:rsidRDefault="00F83DB7"/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E64D800" w14:textId="77777777" w:rsidR="00F83DB7" w:rsidRDefault="00F83DB7"/>
                    </w:tc>
                  </w:tr>
                  <w:tr w:rsidR="00F83DB7" w14:paraId="399D953B" w14:textId="77777777">
                    <w:trPr>
                      <w:trHeight w:hRule="exact" w:val="345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DF02B14" w14:textId="77777777" w:rsidR="00F83DB7" w:rsidRDefault="00B905A0">
                        <w:pPr>
                          <w:pStyle w:val="TableParagraph"/>
                          <w:spacing w:before="15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52</w:t>
                        </w:r>
                      </w:p>
                    </w:tc>
                    <w:tc>
                      <w:tcPr>
                        <w:tcW w:w="657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1B198EC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Pomoći</w:t>
                        </w:r>
                      </w:p>
                    </w:tc>
                    <w:tc>
                      <w:tcPr>
                        <w:tcW w:w="480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5447CD5" w14:textId="77777777" w:rsidR="00F83DB7" w:rsidRDefault="00B905A0">
                        <w:pPr>
                          <w:pStyle w:val="TableParagraph"/>
                          <w:spacing w:before="15"/>
                          <w:ind w:right="653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49.000,00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F75F52F" w14:textId="77777777" w:rsidR="00F83DB7" w:rsidRDefault="00B905A0">
                        <w:pPr>
                          <w:pStyle w:val="TableParagraph"/>
                          <w:spacing w:before="15"/>
                          <w:ind w:left="66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B4BE504" w14:textId="77777777" w:rsidR="00F83DB7" w:rsidRDefault="00B905A0">
                        <w:pPr>
                          <w:pStyle w:val="TableParagraph"/>
                          <w:spacing w:before="15"/>
                          <w:ind w:left="32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0,00%</w:t>
                        </w:r>
                      </w:p>
                    </w:tc>
                  </w:tr>
                </w:tbl>
                <w:p w14:paraId="6D72DCE9" w14:textId="77777777" w:rsidR="00F83DB7" w:rsidRDefault="00F83DB7"/>
              </w:txbxContent>
            </v:textbox>
            <w10:wrap anchorx="page" anchory="page"/>
          </v:shape>
        </w:pict>
      </w:r>
      <w:r>
        <w:pict w14:anchorId="119C50D5">
          <v:shape id="_x0000_s2055" type="#_x0000_t202" style="position:absolute;left:0;text-align:left;margin-left:14pt;margin-top:-62.8pt;width:744.95pt;height:65.15pt;z-index:251659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4"/>
                    <w:gridCol w:w="6903"/>
                    <w:gridCol w:w="4474"/>
                    <w:gridCol w:w="1296"/>
                    <w:gridCol w:w="1045"/>
                  </w:tblGrid>
                  <w:tr w:rsidR="00F83DB7" w14:paraId="4F4FDACC" w14:textId="77777777">
                    <w:trPr>
                      <w:trHeight w:hRule="exact" w:val="448"/>
                    </w:trPr>
                    <w:tc>
                      <w:tcPr>
                        <w:tcW w:w="8077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7582104E" w14:textId="77777777" w:rsidR="00F83DB7" w:rsidRDefault="00B905A0">
                        <w:pPr>
                          <w:pStyle w:val="TableParagraph"/>
                          <w:spacing w:before="14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1016 </w:t>
                        </w:r>
                        <w:r>
                          <w:rPr>
                            <w:rFonts w:ascii="Calibri" w:hAnsi="Calibri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Projekt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zapošljavanja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žena-LAG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Sjeverna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Bilogora</w:t>
                        </w:r>
                      </w:p>
                    </w:tc>
                    <w:tc>
                      <w:tcPr>
                        <w:tcW w:w="44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19B883C3" w14:textId="77777777" w:rsidR="00F83DB7" w:rsidRDefault="00B905A0">
                        <w:pPr>
                          <w:pStyle w:val="TableParagraph"/>
                          <w:spacing w:before="14"/>
                          <w:ind w:right="66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8.100,00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56A39A64" w14:textId="77777777" w:rsidR="00F83DB7" w:rsidRDefault="00B905A0">
                        <w:pPr>
                          <w:pStyle w:val="TableParagraph"/>
                          <w:spacing w:before="14"/>
                          <w:ind w:left="6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5D66E444" w14:textId="77777777" w:rsidR="00F83DB7" w:rsidRDefault="00B905A0">
                        <w:pPr>
                          <w:pStyle w:val="TableParagraph"/>
                          <w:spacing w:before="14"/>
                          <w:ind w:left="31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0,00%</w:t>
                        </w:r>
                      </w:p>
                    </w:tc>
                  </w:tr>
                  <w:tr w:rsidR="00F83DB7" w14:paraId="279A2C19" w14:textId="77777777">
                    <w:trPr>
                      <w:trHeight w:hRule="exact" w:val="253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458992A2" w14:textId="77777777" w:rsidR="00F83DB7" w:rsidRDefault="00B905A0">
                        <w:pPr>
                          <w:pStyle w:val="TableParagraph"/>
                          <w:spacing w:before="16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6902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49CB387A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Zapošljavanje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žena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programu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"ZAŽELI"-LAG</w:t>
                        </w:r>
                      </w:p>
                    </w:tc>
                    <w:tc>
                      <w:tcPr>
                        <w:tcW w:w="447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442822E" w14:textId="77777777" w:rsidR="00F83DB7" w:rsidRDefault="00B905A0">
                        <w:pPr>
                          <w:pStyle w:val="TableParagraph"/>
                          <w:spacing w:before="16"/>
                          <w:ind w:right="653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8.100,00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688DABA" w14:textId="77777777" w:rsidR="00F83DB7" w:rsidRDefault="00B905A0">
                        <w:pPr>
                          <w:pStyle w:val="TableParagraph"/>
                          <w:spacing w:before="16"/>
                          <w:ind w:left="66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B3BFE5D" w14:textId="77777777" w:rsidR="00F83DB7" w:rsidRDefault="00B905A0">
                        <w:pPr>
                          <w:pStyle w:val="TableParagraph"/>
                          <w:spacing w:before="16"/>
                          <w:ind w:left="32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0,00%</w:t>
                        </w:r>
                      </w:p>
                    </w:tc>
                  </w:tr>
                  <w:tr w:rsidR="00F83DB7" w14:paraId="077DC991" w14:textId="77777777">
                    <w:trPr>
                      <w:trHeight w:hRule="exact" w:val="255"/>
                    </w:trPr>
                    <w:tc>
                      <w:tcPr>
                        <w:tcW w:w="11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09A8DA7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A101601</w:t>
                        </w:r>
                      </w:p>
                    </w:tc>
                    <w:tc>
                      <w:tcPr>
                        <w:tcW w:w="690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4391FF4" w14:textId="77777777" w:rsidR="00F83DB7" w:rsidRDefault="00F83DB7"/>
                    </w:tc>
                    <w:tc>
                      <w:tcPr>
                        <w:tcW w:w="44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E8B96C7" w14:textId="77777777" w:rsidR="00F83DB7" w:rsidRDefault="00F83DB7"/>
                    </w:tc>
                    <w:tc>
                      <w:tcPr>
                        <w:tcW w:w="129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0C24208B" w14:textId="77777777" w:rsidR="00F83DB7" w:rsidRDefault="00F83DB7"/>
                    </w:tc>
                    <w:tc>
                      <w:tcPr>
                        <w:tcW w:w="104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1013C93" w14:textId="77777777" w:rsidR="00F83DB7" w:rsidRDefault="00F83DB7"/>
                    </w:tc>
                  </w:tr>
                  <w:tr w:rsidR="00F83DB7" w14:paraId="2D015DE4" w14:textId="77777777">
                    <w:trPr>
                      <w:trHeight w:hRule="exact" w:val="343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FAA844E" w14:textId="77777777" w:rsidR="00F83DB7" w:rsidRDefault="00B905A0">
                        <w:pPr>
                          <w:pStyle w:val="TableParagraph"/>
                          <w:spacing w:before="15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52</w:t>
                        </w:r>
                      </w:p>
                    </w:tc>
                    <w:tc>
                      <w:tcPr>
                        <w:tcW w:w="690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BA2B339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Pomoći</w:t>
                        </w:r>
                      </w:p>
                    </w:tc>
                    <w:tc>
                      <w:tcPr>
                        <w:tcW w:w="44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BC27A88" w14:textId="77777777" w:rsidR="00F83DB7" w:rsidRDefault="00B905A0">
                        <w:pPr>
                          <w:pStyle w:val="TableParagraph"/>
                          <w:spacing w:before="15"/>
                          <w:ind w:right="654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8.100,00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EE391AB" w14:textId="77777777" w:rsidR="00F83DB7" w:rsidRDefault="00B905A0">
                        <w:pPr>
                          <w:pStyle w:val="TableParagraph"/>
                          <w:spacing w:before="15"/>
                          <w:ind w:left="66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B5813ED" w14:textId="77777777" w:rsidR="00F83DB7" w:rsidRDefault="00B905A0">
                        <w:pPr>
                          <w:pStyle w:val="TableParagraph"/>
                          <w:spacing w:before="15"/>
                          <w:ind w:left="3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0,00%</w:t>
                        </w:r>
                      </w:p>
                    </w:tc>
                  </w:tr>
                </w:tbl>
                <w:p w14:paraId="287BB1CC" w14:textId="77777777" w:rsidR="00F83DB7" w:rsidRDefault="00F83DB7"/>
              </w:txbxContent>
            </v:textbox>
            <w10:wrap anchorx="page"/>
          </v:shape>
        </w:pict>
      </w:r>
      <w:r w:rsidR="00B905A0">
        <w:t xml:space="preserve">31 </w:t>
      </w:r>
      <w:r w:rsidR="00B905A0">
        <w:rPr>
          <w:spacing w:val="12"/>
        </w:rPr>
        <w:t xml:space="preserve"> </w:t>
      </w:r>
      <w:r w:rsidR="00B905A0">
        <w:rPr>
          <w:spacing w:val="-1"/>
        </w:rPr>
        <w:t>Rashodi</w:t>
      </w:r>
      <w:r w:rsidR="00B905A0">
        <w:rPr>
          <w:spacing w:val="-5"/>
        </w:rPr>
        <w:t xml:space="preserve"> </w:t>
      </w:r>
      <w:r w:rsidR="00B905A0">
        <w:t>za</w:t>
      </w:r>
      <w:r w:rsidR="00B905A0">
        <w:rPr>
          <w:spacing w:val="-5"/>
        </w:rPr>
        <w:t xml:space="preserve"> </w:t>
      </w:r>
      <w:r w:rsidR="00B905A0">
        <w:rPr>
          <w:spacing w:val="-1"/>
        </w:rPr>
        <w:t>zaposlene</w:t>
      </w:r>
    </w:p>
    <w:p w14:paraId="5C55D485" w14:textId="77777777" w:rsidR="00F83DB7" w:rsidRDefault="00B905A0">
      <w:pPr>
        <w:pStyle w:val="Tijeloteksta"/>
        <w:spacing w:before="63"/>
        <w:ind w:left="1041"/>
      </w:pPr>
      <w:r>
        <w:rPr>
          <w:w w:val="95"/>
        </w:rPr>
        <w:br w:type="column"/>
        <w:t>7.900,00</w:t>
      </w:r>
    </w:p>
    <w:p w14:paraId="63C6E076" w14:textId="77777777" w:rsidR="00F83DB7" w:rsidRDefault="00B905A0">
      <w:pPr>
        <w:pStyle w:val="Tijeloteksta"/>
        <w:spacing w:before="63"/>
        <w:ind w:left="0"/>
        <w:jc w:val="right"/>
      </w:pPr>
      <w:r>
        <w:rPr>
          <w:w w:val="95"/>
        </w:rPr>
        <w:br w:type="column"/>
        <w:t>0,00</w:t>
      </w:r>
    </w:p>
    <w:p w14:paraId="5F9DE927" w14:textId="77777777" w:rsidR="00F83DB7" w:rsidRDefault="00B905A0">
      <w:pPr>
        <w:pStyle w:val="Tijeloteksta"/>
        <w:spacing w:before="63"/>
        <w:ind w:left="596"/>
      </w:pPr>
      <w:r>
        <w:br w:type="column"/>
        <w:t>0,00%</w:t>
      </w:r>
    </w:p>
    <w:p w14:paraId="480678A6" w14:textId="77777777" w:rsidR="00F83DB7" w:rsidRDefault="00F83DB7">
      <w:pPr>
        <w:sectPr w:rsidR="00F83DB7">
          <w:type w:val="continuous"/>
          <w:pgSz w:w="15850" w:h="12250" w:orient="landscape"/>
          <w:pgMar w:top="340" w:right="560" w:bottom="860" w:left="180" w:header="720" w:footer="720" w:gutter="0"/>
          <w:cols w:num="4" w:space="720" w:equalWidth="0">
            <w:col w:w="2876" w:space="7432"/>
            <w:col w:w="1681" w:space="277"/>
            <w:col w:w="1362" w:space="40"/>
            <w:col w:w="1442"/>
          </w:cols>
        </w:sectPr>
      </w:pPr>
    </w:p>
    <w:p w14:paraId="3B4F5F55" w14:textId="77777777" w:rsidR="00F83DB7" w:rsidRDefault="00EE6018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34D5B380">
          <v:shape id="_x0000_s2054" type="#_x0000_t202" style="position:absolute;margin-left:14pt;margin-top:163.55pt;width:744.95pt;height:65.35pt;z-index:2516608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4"/>
                    <w:gridCol w:w="6766"/>
                    <w:gridCol w:w="4450"/>
                    <w:gridCol w:w="1411"/>
                    <w:gridCol w:w="1089"/>
                  </w:tblGrid>
                  <w:tr w:rsidR="00F83DB7" w14:paraId="7AB4D4A2" w14:textId="77777777">
                    <w:trPr>
                      <w:trHeight w:hRule="exact" w:val="449"/>
                    </w:trPr>
                    <w:tc>
                      <w:tcPr>
                        <w:tcW w:w="7940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112367D0" w14:textId="77777777" w:rsidR="00F83DB7" w:rsidRDefault="00B905A0">
                        <w:pPr>
                          <w:pStyle w:val="TableParagraph"/>
                          <w:spacing w:before="16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1018 </w:t>
                        </w:r>
                        <w:r>
                          <w:rPr>
                            <w:rFonts w:ascii="Calibri" w:hAnsi="Calibri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Zaštita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životinja</w:t>
                        </w:r>
                      </w:p>
                    </w:tc>
                    <w:tc>
                      <w:tcPr>
                        <w:tcW w:w="445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16524C84" w14:textId="77777777" w:rsidR="00F83DB7" w:rsidRDefault="00B905A0">
                        <w:pPr>
                          <w:pStyle w:val="TableParagraph"/>
                          <w:spacing w:before="16"/>
                          <w:ind w:right="50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19.100,00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6E4E0F09" w14:textId="77777777" w:rsidR="00F83DB7" w:rsidRDefault="00B905A0">
                        <w:pPr>
                          <w:pStyle w:val="TableParagraph"/>
                          <w:spacing w:before="16"/>
                          <w:ind w:left="49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6.862,36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43A3B71E" w14:textId="77777777" w:rsidR="00F83DB7" w:rsidRDefault="00B905A0">
                        <w:pPr>
                          <w:pStyle w:val="TableParagraph"/>
                          <w:spacing w:before="16"/>
                          <w:ind w:left="2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35,93%</w:t>
                        </w:r>
                      </w:p>
                    </w:tc>
                  </w:tr>
                  <w:tr w:rsidR="00F83DB7" w14:paraId="02F0F64C" w14:textId="77777777">
                    <w:trPr>
                      <w:trHeight w:hRule="exact" w:val="252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64E49C9" w14:textId="77777777" w:rsidR="00F83DB7" w:rsidRDefault="00B905A0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676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4714C1C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Zbrinjavanje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napuštenih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ili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izgubljenih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životinja</w:t>
                        </w:r>
                      </w:p>
                    </w:tc>
                    <w:tc>
                      <w:tcPr>
                        <w:tcW w:w="445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9818878" w14:textId="77777777" w:rsidR="00F83DB7" w:rsidRDefault="00B905A0">
                        <w:pPr>
                          <w:pStyle w:val="TableParagraph"/>
                          <w:spacing w:before="15"/>
                          <w:ind w:right="492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19.100,00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495D2335" w14:textId="77777777" w:rsidR="00F83DB7" w:rsidRDefault="00B905A0">
                        <w:pPr>
                          <w:pStyle w:val="TableParagraph"/>
                          <w:spacing w:before="15"/>
                          <w:ind w:left="5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6.862,36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51C8A43" w14:textId="77777777" w:rsidR="00F83DB7" w:rsidRDefault="00B905A0">
                        <w:pPr>
                          <w:pStyle w:val="TableParagraph"/>
                          <w:spacing w:before="15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35,93%</w:t>
                        </w:r>
                      </w:p>
                    </w:tc>
                  </w:tr>
                  <w:tr w:rsidR="00F83DB7" w14:paraId="2F9D103E" w14:textId="77777777">
                    <w:trPr>
                      <w:trHeight w:hRule="exact" w:val="255"/>
                    </w:trPr>
                    <w:tc>
                      <w:tcPr>
                        <w:tcW w:w="11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1257FCC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A101801</w:t>
                        </w:r>
                      </w:p>
                    </w:tc>
                    <w:tc>
                      <w:tcPr>
                        <w:tcW w:w="676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46A4AC2C" w14:textId="77777777" w:rsidR="00F83DB7" w:rsidRDefault="00F83DB7"/>
                    </w:tc>
                    <w:tc>
                      <w:tcPr>
                        <w:tcW w:w="445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66DF684" w14:textId="77777777" w:rsidR="00F83DB7" w:rsidRDefault="00F83DB7"/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396FA53" w14:textId="77777777" w:rsidR="00F83DB7" w:rsidRDefault="00F83DB7"/>
                    </w:tc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420E09DC" w14:textId="77777777" w:rsidR="00F83DB7" w:rsidRDefault="00F83DB7"/>
                    </w:tc>
                  </w:tr>
                  <w:tr w:rsidR="00F83DB7" w14:paraId="5B5CDC4C" w14:textId="77777777">
                    <w:trPr>
                      <w:trHeight w:hRule="exact" w:val="346"/>
                    </w:trPr>
                    <w:tc>
                      <w:tcPr>
                        <w:tcW w:w="11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784F3C4" w14:textId="77777777" w:rsidR="00F83DB7" w:rsidRDefault="00B905A0">
                        <w:pPr>
                          <w:pStyle w:val="TableParagraph"/>
                          <w:spacing w:before="17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676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288667F" w14:textId="77777777" w:rsidR="00F83DB7" w:rsidRDefault="00B905A0">
                        <w:pPr>
                          <w:pStyle w:val="TableParagraph"/>
                          <w:spacing w:before="17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445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5D0C3C5" w14:textId="77777777" w:rsidR="00F83DB7" w:rsidRDefault="00B905A0">
                        <w:pPr>
                          <w:pStyle w:val="TableParagraph"/>
                          <w:spacing w:before="17"/>
                          <w:ind w:right="493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100,00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4F327CB" w14:textId="77777777" w:rsidR="00F83DB7" w:rsidRDefault="00B905A0">
                        <w:pPr>
                          <w:pStyle w:val="TableParagraph"/>
                          <w:spacing w:before="17"/>
                          <w:ind w:left="8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F4A95AD" w14:textId="77777777" w:rsidR="00F83DB7" w:rsidRDefault="00B905A0">
                        <w:pPr>
                          <w:pStyle w:val="TableParagraph"/>
                          <w:spacing w:before="17"/>
                          <w:ind w:left="3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0,00%</w:t>
                        </w:r>
                      </w:p>
                    </w:tc>
                  </w:tr>
                </w:tbl>
                <w:p w14:paraId="147C3045" w14:textId="77777777" w:rsidR="00F83DB7" w:rsidRDefault="00F83DB7"/>
              </w:txbxContent>
            </v:textbox>
            <w10:wrap anchorx="page" anchory="page"/>
          </v:shape>
        </w:pict>
      </w:r>
      <w:r>
        <w:pict w14:anchorId="05541137">
          <v:shape id="_x0000_s2053" type="#_x0000_t202" style="position:absolute;margin-left:14pt;margin-top:313.05pt;width:744.95pt;height:65.2pt;z-index:2516618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5"/>
                    <w:gridCol w:w="6006"/>
                    <w:gridCol w:w="5279"/>
                    <w:gridCol w:w="1387"/>
                    <w:gridCol w:w="1044"/>
                  </w:tblGrid>
                  <w:tr w:rsidR="00F83DB7" w14:paraId="69091C4A" w14:textId="77777777">
                    <w:trPr>
                      <w:trHeight w:hRule="exact" w:val="446"/>
                    </w:trPr>
                    <w:tc>
                      <w:tcPr>
                        <w:tcW w:w="7180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74BFA337" w14:textId="77777777" w:rsidR="00F83DB7" w:rsidRDefault="00B905A0">
                        <w:pPr>
                          <w:pStyle w:val="TableParagraph"/>
                          <w:spacing w:before="15"/>
                          <w:ind w:left="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1019 </w:t>
                        </w:r>
                        <w:r>
                          <w:rPr>
                            <w:rFonts w:ascii="Calibri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Poticanje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razvoja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turizma</w:t>
                        </w:r>
                      </w:p>
                    </w:tc>
                    <w:tc>
                      <w:tcPr>
                        <w:tcW w:w="52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76E5654C" w14:textId="77777777" w:rsidR="00F83DB7" w:rsidRDefault="00B905A0">
                        <w:pPr>
                          <w:pStyle w:val="TableParagraph"/>
                          <w:spacing w:before="15"/>
                          <w:ind w:right="569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7.700,00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596BF93D" w14:textId="77777777" w:rsidR="00F83DB7" w:rsidRDefault="00B905A0">
                        <w:pPr>
                          <w:pStyle w:val="TableParagraph"/>
                          <w:spacing w:before="15"/>
                          <w:ind w:left="56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300,00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FBFBF"/>
                      </w:tcPr>
                      <w:p w14:paraId="1E4570E7" w14:textId="77777777" w:rsidR="00F83DB7" w:rsidRDefault="00B905A0">
                        <w:pPr>
                          <w:pStyle w:val="TableParagraph"/>
                          <w:spacing w:before="15"/>
                          <w:ind w:left="31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3,90%</w:t>
                        </w:r>
                      </w:p>
                    </w:tc>
                  </w:tr>
                  <w:tr w:rsidR="00F83DB7" w14:paraId="0E6E724E" w14:textId="77777777">
                    <w:trPr>
                      <w:trHeight w:hRule="exact" w:val="253"/>
                    </w:trPr>
                    <w:tc>
                      <w:tcPr>
                        <w:tcW w:w="117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D8F42F0" w14:textId="77777777" w:rsidR="00F83DB7" w:rsidRDefault="00B905A0">
                        <w:pPr>
                          <w:pStyle w:val="TableParagraph"/>
                          <w:spacing w:before="16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600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C07B4ED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Pisanička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eko-etno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staza</w:t>
                        </w:r>
                      </w:p>
                    </w:tc>
                    <w:tc>
                      <w:tcPr>
                        <w:tcW w:w="527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EB4A35D" w14:textId="77777777" w:rsidR="00F83DB7" w:rsidRDefault="00B905A0">
                        <w:pPr>
                          <w:pStyle w:val="TableParagraph"/>
                          <w:spacing w:before="16"/>
                          <w:ind w:right="562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500,00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2EC1AA0" w14:textId="77777777" w:rsidR="00F83DB7" w:rsidRDefault="00B905A0">
                        <w:pPr>
                          <w:pStyle w:val="TableParagraph"/>
                          <w:spacing w:before="16"/>
                          <w:ind w:left="75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6C63F12" w14:textId="77777777" w:rsidR="00F83DB7" w:rsidRDefault="00B905A0">
                        <w:pPr>
                          <w:pStyle w:val="TableParagraph"/>
                          <w:spacing w:before="16"/>
                          <w:ind w:left="3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0,00%</w:t>
                        </w:r>
                      </w:p>
                    </w:tc>
                  </w:tr>
                  <w:tr w:rsidR="00F83DB7" w14:paraId="26EF68A2" w14:textId="77777777">
                    <w:trPr>
                      <w:trHeight w:hRule="exact" w:val="257"/>
                    </w:trPr>
                    <w:tc>
                      <w:tcPr>
                        <w:tcW w:w="117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E23C8DE" w14:textId="77777777" w:rsidR="00F83DB7" w:rsidRDefault="00B905A0">
                        <w:pPr>
                          <w:pStyle w:val="TableParagraph"/>
                          <w:spacing w:line="202" w:lineRule="exact"/>
                          <w:ind w:left="4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A101901</w:t>
                        </w:r>
                      </w:p>
                    </w:tc>
                    <w:tc>
                      <w:tcPr>
                        <w:tcW w:w="600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DDDBEC4" w14:textId="77777777" w:rsidR="00F83DB7" w:rsidRDefault="00F83DB7"/>
                    </w:tc>
                    <w:tc>
                      <w:tcPr>
                        <w:tcW w:w="527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EEC6867" w14:textId="77777777" w:rsidR="00F83DB7" w:rsidRDefault="00F83DB7"/>
                    </w:tc>
                    <w:tc>
                      <w:tcPr>
                        <w:tcW w:w="1387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0E6E135C" w14:textId="77777777" w:rsidR="00F83DB7" w:rsidRDefault="00F83DB7"/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FE95F07" w14:textId="77777777" w:rsidR="00F83DB7" w:rsidRDefault="00F83DB7"/>
                    </w:tc>
                  </w:tr>
                  <w:tr w:rsidR="00F83DB7" w14:paraId="07F15125" w14:textId="77777777">
                    <w:trPr>
                      <w:trHeight w:hRule="exact" w:val="343"/>
                    </w:trPr>
                    <w:tc>
                      <w:tcPr>
                        <w:tcW w:w="117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98DE791" w14:textId="77777777" w:rsidR="00F83DB7" w:rsidRDefault="00B905A0">
                        <w:pPr>
                          <w:pStyle w:val="TableParagraph"/>
                          <w:spacing w:before="15"/>
                          <w:ind w:left="4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600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3F981E9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Namjenske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donacije</w:t>
                        </w:r>
                      </w:p>
                    </w:tc>
                    <w:tc>
                      <w:tcPr>
                        <w:tcW w:w="52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5F9B87C" w14:textId="77777777" w:rsidR="00F83DB7" w:rsidRDefault="00B905A0">
                        <w:pPr>
                          <w:pStyle w:val="TableParagraph"/>
                          <w:spacing w:before="15"/>
                          <w:ind w:right="562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500,00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8275C05" w14:textId="77777777" w:rsidR="00F83DB7" w:rsidRDefault="00B905A0">
                        <w:pPr>
                          <w:pStyle w:val="TableParagraph"/>
                          <w:spacing w:before="15"/>
                          <w:ind w:left="75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901DFBD" w14:textId="77777777" w:rsidR="00F83DB7" w:rsidRDefault="00B905A0">
                        <w:pPr>
                          <w:pStyle w:val="TableParagraph"/>
                          <w:spacing w:before="15"/>
                          <w:ind w:left="32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0,00%</w:t>
                        </w:r>
                      </w:p>
                    </w:tc>
                  </w:tr>
                </w:tbl>
                <w:p w14:paraId="4FC2B91B" w14:textId="77777777" w:rsidR="00F83DB7" w:rsidRDefault="00F83DB7"/>
              </w:txbxContent>
            </v:textbox>
            <w10:wrap anchorx="page" anchory="page"/>
          </v:shape>
        </w:pict>
      </w:r>
      <w:r>
        <w:pict w14:anchorId="05252B0C">
          <v:shape id="_x0000_s2052" type="#_x0000_t202" style="position:absolute;margin-left:14.15pt;margin-top:18.15pt;width:744.4pt;height:57pt;z-index:2516628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3"/>
                    <w:gridCol w:w="7075"/>
                    <w:gridCol w:w="4297"/>
                    <w:gridCol w:w="1297"/>
                    <w:gridCol w:w="1046"/>
                  </w:tblGrid>
                  <w:tr w:rsidR="00F83DB7" w14:paraId="31DD8685" w14:textId="77777777">
                    <w:trPr>
                      <w:trHeight w:hRule="exact" w:val="269"/>
                    </w:trPr>
                    <w:tc>
                      <w:tcPr>
                        <w:tcW w:w="117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5A57D424" w14:textId="77777777" w:rsidR="00F83DB7" w:rsidRDefault="00B905A0">
                        <w:pPr>
                          <w:pStyle w:val="TableParagraph"/>
                          <w:spacing w:before="15"/>
                          <w:ind w:left="75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3111</w:t>
                        </w:r>
                      </w:p>
                    </w:tc>
                    <w:tc>
                      <w:tcPr>
                        <w:tcW w:w="707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767252F3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Plaće</w:t>
                        </w:r>
                        <w:r>
                          <w:rPr>
                            <w:rFonts w:ascii="Calibri" w:hAns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redovan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rad</w:t>
                        </w:r>
                      </w:p>
                    </w:tc>
                    <w:tc>
                      <w:tcPr>
                        <w:tcW w:w="429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AE5275F" w14:textId="77777777" w:rsidR="00F83DB7" w:rsidRDefault="00F83DB7"/>
                    </w:tc>
                    <w:tc>
                      <w:tcPr>
                        <w:tcW w:w="129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64241AFC" w14:textId="77777777" w:rsidR="00F83DB7" w:rsidRDefault="00B905A0">
                        <w:pPr>
                          <w:pStyle w:val="TableParagraph"/>
                          <w:spacing w:before="15"/>
                          <w:ind w:left="65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46" w:type="dxa"/>
                        <w:vMerge w:val="restart"/>
                        <w:tcBorders>
                          <w:top w:val="single" w:sz="2" w:space="0" w:color="000000"/>
                          <w:left w:val="nil"/>
                          <w:right w:val="nil"/>
                        </w:tcBorders>
                      </w:tcPr>
                      <w:p w14:paraId="582C2D95" w14:textId="77777777" w:rsidR="00F83DB7" w:rsidRDefault="00F83DB7"/>
                    </w:tc>
                  </w:tr>
                  <w:tr w:rsidR="00F83DB7" w14:paraId="41070952" w14:textId="77777777">
                    <w:trPr>
                      <w:trHeight w:hRule="exact" w:val="268"/>
                    </w:trPr>
                    <w:tc>
                      <w:tcPr>
                        <w:tcW w:w="117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A7E6A8B" w14:textId="77777777" w:rsidR="00F83DB7" w:rsidRDefault="00B905A0">
                        <w:pPr>
                          <w:pStyle w:val="TableParagraph"/>
                          <w:spacing w:before="16"/>
                          <w:ind w:left="75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3132</w:t>
                        </w:r>
                      </w:p>
                    </w:tc>
                    <w:tc>
                      <w:tcPr>
                        <w:tcW w:w="707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7ECA223F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Doprinosi</w:t>
                        </w:r>
                        <w:r>
                          <w:rPr>
                            <w:rFonts w:asci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za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obvezno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zdravstveno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osiguranje</w:t>
                        </w:r>
                      </w:p>
                    </w:tc>
                    <w:tc>
                      <w:tcPr>
                        <w:tcW w:w="429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2B90BD3B" w14:textId="77777777" w:rsidR="00F83DB7" w:rsidRDefault="00F83DB7"/>
                    </w:tc>
                    <w:tc>
                      <w:tcPr>
                        <w:tcW w:w="129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6AB83B1A" w14:textId="77777777" w:rsidR="00F83DB7" w:rsidRDefault="00B905A0">
                        <w:pPr>
                          <w:pStyle w:val="TableParagraph"/>
                          <w:spacing w:before="16"/>
                          <w:ind w:left="65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46" w:type="dxa"/>
                        <w:vMerge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38C036E7" w14:textId="77777777" w:rsidR="00F83DB7" w:rsidRDefault="00F83DB7"/>
                    </w:tc>
                  </w:tr>
                  <w:tr w:rsidR="00F83DB7" w14:paraId="5D872E8D" w14:textId="77777777">
                    <w:trPr>
                      <w:trHeight w:hRule="exact" w:val="271"/>
                    </w:trPr>
                    <w:tc>
                      <w:tcPr>
                        <w:tcW w:w="117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45FD5A9E" w14:textId="77777777" w:rsidR="00F83DB7" w:rsidRDefault="00B905A0">
                        <w:pPr>
                          <w:pStyle w:val="TableParagraph"/>
                          <w:spacing w:before="16"/>
                          <w:ind w:right="5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707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238A3259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Materijalni</w:t>
                        </w:r>
                        <w:r>
                          <w:rPr>
                            <w:rFonts w:ascii="Calibri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rashodi</w:t>
                        </w:r>
                      </w:p>
                    </w:tc>
                    <w:tc>
                      <w:tcPr>
                        <w:tcW w:w="429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07BA36BC" w14:textId="77777777" w:rsidR="00F83DB7" w:rsidRDefault="00B905A0">
                        <w:pPr>
                          <w:pStyle w:val="TableParagraph"/>
                          <w:spacing w:before="16"/>
                          <w:ind w:right="657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200,00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0DD278D5" w14:textId="77777777" w:rsidR="00F83DB7" w:rsidRDefault="00B905A0">
                        <w:pPr>
                          <w:pStyle w:val="TableParagraph"/>
                          <w:spacing w:before="16"/>
                          <w:ind w:left="65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5E722F23" w14:textId="77777777" w:rsidR="00F83DB7" w:rsidRDefault="00B905A0">
                        <w:pPr>
                          <w:pStyle w:val="TableParagraph"/>
                          <w:spacing w:before="16"/>
                          <w:ind w:left="31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0,00%</w:t>
                        </w:r>
                      </w:p>
                    </w:tc>
                  </w:tr>
                  <w:tr w:rsidR="00F83DB7" w14:paraId="256DAF71" w14:textId="77777777">
                    <w:trPr>
                      <w:trHeight w:hRule="exact" w:val="331"/>
                    </w:trPr>
                    <w:tc>
                      <w:tcPr>
                        <w:tcW w:w="117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2611B316" w14:textId="77777777" w:rsidR="00F83DB7" w:rsidRDefault="00B905A0">
                        <w:pPr>
                          <w:pStyle w:val="TableParagraph"/>
                          <w:spacing w:before="15"/>
                          <w:ind w:left="75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3212</w:t>
                        </w:r>
                      </w:p>
                    </w:tc>
                    <w:tc>
                      <w:tcPr>
                        <w:tcW w:w="707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101020FF" w14:textId="77777777" w:rsidR="00F83DB7" w:rsidRDefault="00B905A0">
                        <w:pPr>
                          <w:pStyle w:val="TableParagraph"/>
                          <w:spacing w:before="15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Naknade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prijevoz,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rad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na</w:t>
                        </w:r>
                        <w:r>
                          <w:rPr>
                            <w:rFonts w:ascii="Calibri" w:hAnsi="Calibri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terenu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odvojeni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život</w:t>
                        </w:r>
                      </w:p>
                    </w:tc>
                    <w:tc>
                      <w:tcPr>
                        <w:tcW w:w="429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55CE8D7C" w14:textId="77777777" w:rsidR="00F83DB7" w:rsidRDefault="00F83DB7"/>
                    </w:tc>
                    <w:tc>
                      <w:tcPr>
                        <w:tcW w:w="129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016A662" w14:textId="77777777" w:rsidR="00F83DB7" w:rsidRDefault="00B905A0">
                        <w:pPr>
                          <w:pStyle w:val="TableParagraph"/>
                          <w:spacing w:before="15"/>
                          <w:ind w:left="65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2FFA03B9" w14:textId="77777777" w:rsidR="00F83DB7" w:rsidRDefault="00F83DB7"/>
                    </w:tc>
                  </w:tr>
                </w:tbl>
                <w:p w14:paraId="7BF056B7" w14:textId="77777777" w:rsidR="00F83DB7" w:rsidRDefault="00F83DB7"/>
              </w:txbxContent>
            </v:textbox>
            <w10:wrap anchorx="page" anchory="page"/>
          </v:shape>
        </w:pict>
      </w:r>
      <w:r>
        <w:pict w14:anchorId="7DF12A72">
          <v:shape id="_x0000_s2051" type="#_x0000_t202" style="position:absolute;margin-left:14.15pt;margin-top:134.55pt;width:744.4pt;height:32.4pt;z-index:2516638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3"/>
                    <w:gridCol w:w="7686"/>
                    <w:gridCol w:w="3481"/>
                    <w:gridCol w:w="1457"/>
                    <w:gridCol w:w="1091"/>
                  </w:tblGrid>
                  <w:tr w:rsidR="00F83DB7" w14:paraId="34357A23" w14:textId="77777777">
                    <w:trPr>
                      <w:trHeight w:hRule="exact" w:val="315"/>
                    </w:trPr>
                    <w:tc>
                      <w:tcPr>
                        <w:tcW w:w="1173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63857C82" w14:textId="77777777" w:rsidR="00F83DB7" w:rsidRDefault="00B905A0">
                        <w:pPr>
                          <w:pStyle w:val="TableParagraph"/>
                          <w:spacing w:before="63"/>
                          <w:ind w:right="5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37</w:t>
                        </w:r>
                      </w:p>
                    </w:tc>
                    <w:tc>
                      <w:tcPr>
                        <w:tcW w:w="768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30668F0" w14:textId="77777777" w:rsidR="00F83DB7" w:rsidRDefault="00B905A0">
                        <w:pPr>
                          <w:pStyle w:val="TableParagraph"/>
                          <w:spacing w:before="63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Naknade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građanima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kućanstvima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na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temelju</w:t>
                        </w:r>
                        <w:r>
                          <w:rPr>
                            <w:rFonts w:ascii="Calibri" w:hAns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osiguranja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druge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naknade</w:t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77F46D44" w14:textId="77777777" w:rsidR="00F83DB7" w:rsidRDefault="00B905A0">
                        <w:pPr>
                          <w:pStyle w:val="TableParagraph"/>
                          <w:spacing w:before="63"/>
                          <w:ind w:left="229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16.000,00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7710BEBD" w14:textId="77777777" w:rsidR="00F83DB7" w:rsidRDefault="00B905A0">
                        <w:pPr>
                          <w:pStyle w:val="TableParagraph"/>
                          <w:spacing w:before="63"/>
                          <w:ind w:left="45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12.000,00</w:t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58724E5F" w14:textId="77777777" w:rsidR="00F83DB7" w:rsidRDefault="00B905A0">
                        <w:pPr>
                          <w:pStyle w:val="TableParagraph"/>
                          <w:spacing w:before="63"/>
                          <w:ind w:left="27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75,00%</w:t>
                        </w:r>
                      </w:p>
                    </w:tc>
                  </w:tr>
                  <w:tr w:rsidR="00F83DB7" w14:paraId="653695A1" w14:textId="77777777">
                    <w:trPr>
                      <w:trHeight w:hRule="exact" w:val="332"/>
                    </w:trPr>
                    <w:tc>
                      <w:tcPr>
                        <w:tcW w:w="117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029B7293" w14:textId="77777777" w:rsidR="00F83DB7" w:rsidRDefault="00B905A0">
                        <w:pPr>
                          <w:pStyle w:val="TableParagraph"/>
                          <w:spacing w:before="16"/>
                          <w:ind w:left="75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3721</w:t>
                        </w:r>
                      </w:p>
                    </w:tc>
                    <w:tc>
                      <w:tcPr>
                        <w:tcW w:w="768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20872D6C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Naknade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građanima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kućanstvima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novcu</w:t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CE64EAA" w14:textId="77777777" w:rsidR="00F83DB7" w:rsidRDefault="00F83DB7"/>
                    </w:tc>
                    <w:tc>
                      <w:tcPr>
                        <w:tcW w:w="145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2A64DD13" w14:textId="77777777" w:rsidR="00F83DB7" w:rsidRDefault="00B905A0">
                        <w:pPr>
                          <w:pStyle w:val="TableParagraph"/>
                          <w:spacing w:before="16"/>
                          <w:ind w:left="45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12.000,00</w:t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A81EB8E" w14:textId="77777777" w:rsidR="00F83DB7" w:rsidRDefault="00F83DB7"/>
                    </w:tc>
                  </w:tr>
                </w:tbl>
                <w:p w14:paraId="7A1722D1" w14:textId="77777777" w:rsidR="00F83DB7" w:rsidRDefault="00F83DB7"/>
              </w:txbxContent>
            </v:textbox>
            <w10:wrap anchorx="page" anchory="page"/>
          </v:shape>
        </w:pict>
      </w:r>
    </w:p>
    <w:p w14:paraId="6F091059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C529AE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DCE216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DA32B8" w14:textId="77777777" w:rsidR="00F83DB7" w:rsidRDefault="00F83DB7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74"/>
        <w:gridCol w:w="6264"/>
        <w:gridCol w:w="4907"/>
        <w:gridCol w:w="1457"/>
        <w:gridCol w:w="1089"/>
      </w:tblGrid>
      <w:tr w:rsidR="00F83DB7" w14:paraId="1BB4905A" w14:textId="77777777">
        <w:trPr>
          <w:trHeight w:hRule="exact" w:val="448"/>
        </w:trPr>
        <w:tc>
          <w:tcPr>
            <w:tcW w:w="7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4D896AE" w14:textId="77777777" w:rsidR="00F83DB7" w:rsidRDefault="00B905A0">
            <w:pPr>
              <w:pStyle w:val="TableParagraph"/>
              <w:spacing w:before="15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Program: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1017 </w:t>
            </w:r>
            <w:r>
              <w:rPr>
                <w:rFonts w:ascii="Calibri"/>
                <w:b/>
                <w:spacing w:val="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Program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stambenog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zbrinjavanja</w:t>
            </w:r>
          </w:p>
        </w:tc>
        <w:tc>
          <w:tcPr>
            <w:tcW w:w="4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419893F" w14:textId="77777777" w:rsidR="00F83DB7" w:rsidRDefault="00B905A0">
            <w:pPr>
              <w:pStyle w:val="TableParagraph"/>
              <w:spacing w:before="15"/>
              <w:ind w:right="45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16.000,00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2B30F6D" w14:textId="77777777" w:rsidR="00F83DB7" w:rsidRDefault="00B905A0">
            <w:pPr>
              <w:pStyle w:val="TableParagraph"/>
              <w:spacing w:before="15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12.000,00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A63A4C3" w14:textId="77777777" w:rsidR="00F83DB7" w:rsidRDefault="00B905A0">
            <w:pPr>
              <w:pStyle w:val="TableParagraph"/>
              <w:spacing w:before="15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75,00%</w:t>
            </w:r>
          </w:p>
        </w:tc>
      </w:tr>
      <w:tr w:rsidR="00F83DB7" w14:paraId="256F516A" w14:textId="77777777">
        <w:trPr>
          <w:trHeight w:hRule="exact" w:val="253"/>
        </w:trPr>
        <w:tc>
          <w:tcPr>
            <w:tcW w:w="117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912996B" w14:textId="77777777" w:rsidR="00F83DB7" w:rsidRDefault="00B905A0">
            <w:pPr>
              <w:pStyle w:val="TableParagraph"/>
              <w:spacing w:before="16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</w:tc>
        <w:tc>
          <w:tcPr>
            <w:tcW w:w="626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9949E12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Subvencija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prvu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nekretninu</w:t>
            </w:r>
          </w:p>
        </w:tc>
        <w:tc>
          <w:tcPr>
            <w:tcW w:w="490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58110A6" w14:textId="77777777" w:rsidR="00F83DB7" w:rsidRDefault="00B905A0">
            <w:pPr>
              <w:pStyle w:val="TableParagraph"/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16.000,00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36890AA" w14:textId="77777777" w:rsidR="00F83DB7" w:rsidRDefault="00B905A0">
            <w:pPr>
              <w:pStyle w:val="TableParagraph"/>
              <w:spacing w:before="16"/>
              <w:ind w:left="4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12.000,00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D8293DD" w14:textId="77777777" w:rsidR="00F83DB7" w:rsidRDefault="00B905A0">
            <w:pPr>
              <w:pStyle w:val="TableParagraph"/>
              <w:spacing w:before="16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75,00%</w:t>
            </w:r>
          </w:p>
        </w:tc>
      </w:tr>
      <w:tr w:rsidR="00F83DB7" w14:paraId="40C7F61B" w14:textId="77777777">
        <w:trPr>
          <w:trHeight w:hRule="exact" w:val="255"/>
        </w:trPr>
        <w:tc>
          <w:tcPr>
            <w:tcW w:w="11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A9317F7" w14:textId="77777777" w:rsidR="00F83DB7" w:rsidRDefault="00B905A0">
            <w:pPr>
              <w:pStyle w:val="TableParagraph"/>
              <w:spacing w:line="202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A101701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0B2B02" w14:textId="77777777" w:rsidR="00F83DB7" w:rsidRDefault="00F83DB7"/>
        </w:tc>
        <w:tc>
          <w:tcPr>
            <w:tcW w:w="49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F7DC21F" w14:textId="77777777" w:rsidR="00F83DB7" w:rsidRDefault="00F83DB7"/>
        </w:tc>
        <w:tc>
          <w:tcPr>
            <w:tcW w:w="145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68CE34C" w14:textId="77777777" w:rsidR="00F83DB7" w:rsidRDefault="00F83DB7"/>
        </w:tc>
        <w:tc>
          <w:tcPr>
            <w:tcW w:w="108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F8B1C0" w14:textId="77777777" w:rsidR="00F83DB7" w:rsidRDefault="00F83DB7"/>
        </w:tc>
      </w:tr>
      <w:tr w:rsidR="00F83DB7" w14:paraId="2B98A781" w14:textId="77777777">
        <w:trPr>
          <w:trHeight w:hRule="exact" w:val="345"/>
        </w:trPr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393E1A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2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10528B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4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3B9C4E" w14:textId="77777777" w:rsidR="00F83DB7" w:rsidRDefault="00B905A0">
            <w:pPr>
              <w:pStyle w:val="TableParagraph"/>
              <w:spacing w:before="15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16.000,00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E80EEA" w14:textId="77777777" w:rsidR="00F83DB7" w:rsidRDefault="00B905A0">
            <w:pPr>
              <w:pStyle w:val="TableParagraph"/>
              <w:spacing w:before="15"/>
              <w:ind w:left="4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12.000,00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90F1CA" w14:textId="77777777" w:rsidR="00F83DB7" w:rsidRDefault="00B905A0">
            <w:pPr>
              <w:pStyle w:val="TableParagraph"/>
              <w:spacing w:before="15"/>
              <w:ind w:left="2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75,00%</w:t>
            </w:r>
          </w:p>
        </w:tc>
      </w:tr>
    </w:tbl>
    <w:p w14:paraId="1A5EC087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0CCB84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E863F0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4ED7FC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C0CAAC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2BE029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4336CC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9A08E6" w14:textId="77777777" w:rsidR="00F83DB7" w:rsidRDefault="00F83DB7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75"/>
        <w:gridCol w:w="6265"/>
        <w:gridCol w:w="4951"/>
        <w:gridCol w:w="1411"/>
        <w:gridCol w:w="1089"/>
      </w:tblGrid>
      <w:tr w:rsidR="00F83DB7" w14:paraId="5712CEAF" w14:textId="77777777">
        <w:trPr>
          <w:trHeight w:hRule="exact" w:val="316"/>
        </w:trPr>
        <w:tc>
          <w:tcPr>
            <w:tcW w:w="11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5442C3" w14:textId="77777777" w:rsidR="00F83DB7" w:rsidRDefault="00B905A0">
            <w:pPr>
              <w:pStyle w:val="TableParagraph"/>
              <w:spacing w:before="63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91F933" w14:textId="77777777" w:rsidR="00F83DB7" w:rsidRDefault="00B905A0">
            <w:pPr>
              <w:pStyle w:val="TableParagraph"/>
              <w:spacing w:before="6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11E281" w14:textId="77777777" w:rsidR="00F83DB7" w:rsidRDefault="00B905A0">
            <w:pPr>
              <w:pStyle w:val="TableParagraph"/>
              <w:spacing w:before="63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2B6BEC" w14:textId="77777777" w:rsidR="00F83DB7" w:rsidRDefault="00B905A0">
            <w:pPr>
              <w:pStyle w:val="TableParagraph"/>
              <w:spacing w:before="63"/>
              <w:ind w:left="8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D7F65A" w14:textId="77777777" w:rsidR="00F83DB7" w:rsidRDefault="00B905A0">
            <w:pPr>
              <w:pStyle w:val="TableParagraph"/>
              <w:spacing w:before="63"/>
              <w:ind w:left="3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21CCEF9B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8FF04F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3236</w:t>
            </w:r>
          </w:p>
        </w:tc>
        <w:tc>
          <w:tcPr>
            <w:tcW w:w="6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02CD48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Zdravstvene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veterinarske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</w:p>
        </w:tc>
        <w:tc>
          <w:tcPr>
            <w:tcW w:w="4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8A210A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226D52" w14:textId="77777777" w:rsidR="00F83DB7" w:rsidRDefault="00B905A0">
            <w:pPr>
              <w:pStyle w:val="TableParagraph"/>
              <w:spacing w:before="15"/>
              <w:ind w:left="8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C8EA2F" w14:textId="77777777" w:rsidR="00F83DB7" w:rsidRDefault="00F83DB7"/>
        </w:tc>
      </w:tr>
      <w:tr w:rsidR="00F83DB7" w14:paraId="296CC72A" w14:textId="77777777">
        <w:trPr>
          <w:trHeight w:hRule="exact" w:val="34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10E1AD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AE97EA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4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06E5B1" w14:textId="77777777" w:rsidR="00F83DB7" w:rsidRDefault="00B905A0">
            <w:pPr>
              <w:pStyle w:val="TableParagraph"/>
              <w:spacing w:before="14"/>
              <w:ind w:right="4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19.000,00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A6908A" w14:textId="77777777" w:rsidR="00F83DB7" w:rsidRDefault="00B905A0">
            <w:pPr>
              <w:pStyle w:val="TableParagraph"/>
              <w:spacing w:before="14"/>
              <w:ind w:left="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6.862,36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03E4C9" w14:textId="77777777" w:rsidR="00F83DB7" w:rsidRDefault="00B905A0">
            <w:pPr>
              <w:pStyle w:val="TableParagraph"/>
              <w:spacing w:before="14"/>
              <w:ind w:left="2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36,12%</w:t>
            </w:r>
          </w:p>
        </w:tc>
      </w:tr>
      <w:tr w:rsidR="00F83DB7" w14:paraId="5208BDFE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216F6C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BC61EC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054C7C" w14:textId="77777777" w:rsidR="00F83DB7" w:rsidRDefault="00B905A0">
            <w:pPr>
              <w:pStyle w:val="TableParagraph"/>
              <w:spacing w:before="15"/>
              <w:ind w:right="50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19.000,00</w:t>
            </w:r>
          </w:p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542243" w14:textId="77777777" w:rsidR="00F83DB7" w:rsidRDefault="00B905A0">
            <w:pPr>
              <w:pStyle w:val="TableParagraph"/>
              <w:spacing w:before="15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6.862,36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B34FCA" w14:textId="77777777" w:rsidR="00F83DB7" w:rsidRDefault="00B905A0">
            <w:pPr>
              <w:pStyle w:val="TableParagraph"/>
              <w:spacing w:before="15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36,12%</w:t>
            </w:r>
          </w:p>
        </w:tc>
      </w:tr>
      <w:tr w:rsidR="00F83DB7" w14:paraId="2D38361C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6D894C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3234</w:t>
            </w:r>
          </w:p>
        </w:tc>
        <w:tc>
          <w:tcPr>
            <w:tcW w:w="6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390226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1447F7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19B89A" w14:textId="77777777" w:rsidR="00F83DB7" w:rsidRDefault="00B905A0">
            <w:pPr>
              <w:pStyle w:val="TableParagraph"/>
              <w:spacing w:before="16"/>
              <w:ind w:left="4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6.787,36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BDF09" w14:textId="77777777" w:rsidR="00F83DB7" w:rsidRDefault="00F83DB7"/>
        </w:tc>
      </w:tr>
      <w:tr w:rsidR="00F83DB7" w14:paraId="2ED310FB" w14:textId="77777777">
        <w:trPr>
          <w:trHeight w:hRule="exact" w:val="331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80A1D8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3236</w:t>
            </w:r>
          </w:p>
        </w:tc>
        <w:tc>
          <w:tcPr>
            <w:tcW w:w="62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CDB4DC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Zdravstvene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veterinarske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9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BA02A27" w14:textId="77777777" w:rsidR="00F83DB7" w:rsidRDefault="00F83DB7"/>
        </w:tc>
        <w:tc>
          <w:tcPr>
            <w:tcW w:w="14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7DBF8F" w14:textId="77777777" w:rsidR="00F83DB7" w:rsidRDefault="00B905A0">
            <w:pPr>
              <w:pStyle w:val="TableParagraph"/>
              <w:spacing w:before="15"/>
              <w:ind w:left="7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75,00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52A9CED" w14:textId="77777777" w:rsidR="00F83DB7" w:rsidRDefault="00F83DB7"/>
        </w:tc>
      </w:tr>
    </w:tbl>
    <w:p w14:paraId="723F41B3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C86C08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E5606C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B0F044" w14:textId="77777777" w:rsidR="00F83DB7" w:rsidRDefault="00F83D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FE4328" w14:textId="77777777" w:rsidR="00F83DB7" w:rsidRDefault="00F83DB7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175"/>
        <w:gridCol w:w="6480"/>
        <w:gridCol w:w="4805"/>
        <w:gridCol w:w="1342"/>
        <w:gridCol w:w="1089"/>
      </w:tblGrid>
      <w:tr w:rsidR="00F83DB7" w14:paraId="42C10195" w14:textId="77777777">
        <w:trPr>
          <w:trHeight w:hRule="exact" w:val="315"/>
        </w:trPr>
        <w:tc>
          <w:tcPr>
            <w:tcW w:w="11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363494C" w14:textId="77777777" w:rsidR="00F83DB7" w:rsidRDefault="00B905A0">
            <w:pPr>
              <w:pStyle w:val="TableParagraph"/>
              <w:spacing w:before="63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38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FB470" w14:textId="77777777" w:rsidR="00F83DB7" w:rsidRDefault="00B905A0">
            <w:pPr>
              <w:pStyle w:val="TableParagraph"/>
              <w:spacing w:before="6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B9FFA2" w14:textId="77777777" w:rsidR="00F83DB7" w:rsidRDefault="00B905A0">
            <w:pPr>
              <w:pStyle w:val="TableParagraph"/>
              <w:spacing w:before="63"/>
              <w:ind w:right="57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90C69E" w14:textId="77777777" w:rsidR="00F83DB7" w:rsidRDefault="00B905A0">
            <w:pPr>
              <w:pStyle w:val="TableParagraph"/>
              <w:spacing w:before="63"/>
              <w:ind w:left="7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2049EF" w14:textId="77777777" w:rsidR="00F83DB7" w:rsidRDefault="00B905A0">
            <w:pPr>
              <w:pStyle w:val="TableParagraph"/>
              <w:spacing w:before="63"/>
              <w:ind w:left="3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1BF87A21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668DF8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6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611897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4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F94D38" w14:textId="77777777" w:rsidR="00F83DB7" w:rsidRDefault="00F83DB7"/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44605" w14:textId="77777777" w:rsidR="00F83DB7" w:rsidRDefault="00B905A0">
            <w:pPr>
              <w:pStyle w:val="TableParagraph"/>
              <w:spacing w:before="16"/>
              <w:ind w:left="7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CEFE24" w14:textId="77777777" w:rsidR="00F83DB7" w:rsidRDefault="00F83DB7"/>
        </w:tc>
      </w:tr>
      <w:tr w:rsidR="00F83DB7" w14:paraId="1E1B9E08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6720FAB" w14:textId="77777777" w:rsidR="00F83DB7" w:rsidRDefault="00B905A0">
            <w:pPr>
              <w:pStyle w:val="TableParagraph"/>
              <w:spacing w:before="15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0CFD822" w14:textId="77777777" w:rsidR="00F83DB7" w:rsidRDefault="00B905A0">
            <w:pPr>
              <w:pStyle w:val="TableParagraph"/>
              <w:spacing w:line="219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A101902</w:t>
            </w:r>
          </w:p>
        </w:tc>
        <w:tc>
          <w:tcPr>
            <w:tcW w:w="6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0A34EFE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Praćenje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programa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turizmu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</w:p>
        </w:tc>
        <w:tc>
          <w:tcPr>
            <w:tcW w:w="4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41A3A6B" w14:textId="77777777" w:rsidR="00F83DB7" w:rsidRDefault="00B905A0">
            <w:pPr>
              <w:pStyle w:val="TableParagraph"/>
              <w:spacing w:before="15"/>
              <w:ind w:right="5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500,00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D3FFF81" w14:textId="77777777" w:rsidR="00F83DB7" w:rsidRDefault="00B905A0">
            <w:pPr>
              <w:pStyle w:val="TableParagraph"/>
              <w:spacing w:before="15"/>
              <w:ind w:left="5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B39A92A" w14:textId="77777777" w:rsidR="00F83DB7" w:rsidRDefault="00B905A0">
            <w:pPr>
              <w:pStyle w:val="TableParagraph"/>
              <w:spacing w:before="15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60,00%</w:t>
            </w:r>
          </w:p>
        </w:tc>
      </w:tr>
      <w:tr w:rsidR="00F83DB7" w14:paraId="53AAC0AE" w14:textId="77777777">
        <w:trPr>
          <w:trHeight w:hRule="exact" w:val="342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8A506E" w14:textId="77777777" w:rsidR="00F83DB7" w:rsidRDefault="00B905A0">
            <w:pPr>
              <w:pStyle w:val="TableParagraph"/>
              <w:spacing w:before="14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61</w:t>
            </w:r>
          </w:p>
        </w:tc>
        <w:tc>
          <w:tcPr>
            <w:tcW w:w="6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3C564A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Namjenske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4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C735EA" w14:textId="77777777" w:rsidR="00F83DB7" w:rsidRDefault="00B905A0">
            <w:pPr>
              <w:pStyle w:val="TableParagraph"/>
              <w:spacing w:before="14"/>
              <w:ind w:right="5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500,00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6C3476" w14:textId="77777777" w:rsidR="00F83DB7" w:rsidRDefault="00B905A0">
            <w:pPr>
              <w:pStyle w:val="TableParagraph"/>
              <w:spacing w:before="14"/>
              <w:ind w:left="5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2586A1" w14:textId="77777777" w:rsidR="00F83DB7" w:rsidRDefault="00B905A0">
            <w:pPr>
              <w:pStyle w:val="TableParagraph"/>
              <w:spacing w:before="14"/>
              <w:ind w:left="2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60,00%</w:t>
            </w:r>
          </w:p>
        </w:tc>
      </w:tr>
      <w:tr w:rsidR="00F83DB7" w14:paraId="253DAAA6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AEA628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29294B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21F724" w14:textId="77777777" w:rsidR="00F83DB7" w:rsidRDefault="00B905A0">
            <w:pPr>
              <w:pStyle w:val="TableParagraph"/>
              <w:spacing w:before="16"/>
              <w:ind w:right="57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500,00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12F234" w14:textId="77777777" w:rsidR="00F83DB7" w:rsidRDefault="00B905A0">
            <w:pPr>
              <w:pStyle w:val="TableParagraph"/>
              <w:spacing w:before="16"/>
              <w:ind w:left="5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E26B5D" w14:textId="77777777" w:rsidR="00F83DB7" w:rsidRDefault="00B905A0">
            <w:pPr>
              <w:pStyle w:val="TableParagraph"/>
              <w:spacing w:before="16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60,00%</w:t>
            </w:r>
          </w:p>
        </w:tc>
      </w:tr>
      <w:tr w:rsidR="00F83DB7" w14:paraId="7E2AC41D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8704E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3299</w:t>
            </w:r>
          </w:p>
        </w:tc>
        <w:tc>
          <w:tcPr>
            <w:tcW w:w="6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893D8C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4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0AFC34" w14:textId="77777777" w:rsidR="00F83DB7" w:rsidRDefault="00F83DB7"/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7A1049" w14:textId="77777777" w:rsidR="00F83DB7" w:rsidRDefault="00B905A0">
            <w:pPr>
              <w:pStyle w:val="TableParagraph"/>
              <w:spacing w:before="15"/>
              <w:ind w:left="5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CF9F9A" w14:textId="77777777" w:rsidR="00F83DB7" w:rsidRDefault="00F83DB7"/>
        </w:tc>
      </w:tr>
      <w:tr w:rsidR="00F83DB7" w14:paraId="5EC5FE1D" w14:textId="77777777">
        <w:trPr>
          <w:trHeight w:hRule="exact" w:val="506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9B27F66" w14:textId="77777777" w:rsidR="00F83DB7" w:rsidRDefault="00B905A0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FCE576D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A101903</w:t>
            </w:r>
          </w:p>
        </w:tc>
        <w:tc>
          <w:tcPr>
            <w:tcW w:w="6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9FCD59B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Turistička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zajednica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Bilogora-BBŽ</w:t>
            </w:r>
          </w:p>
        </w:tc>
        <w:tc>
          <w:tcPr>
            <w:tcW w:w="4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39B4917" w14:textId="77777777" w:rsidR="00F83DB7" w:rsidRDefault="00B905A0">
            <w:pPr>
              <w:pStyle w:val="TableParagraph"/>
              <w:spacing w:before="15"/>
              <w:ind w:right="56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74FD085" w14:textId="77777777" w:rsidR="00F83DB7" w:rsidRDefault="00B905A0">
            <w:pPr>
              <w:pStyle w:val="TableParagraph"/>
              <w:spacing w:before="15"/>
              <w:ind w:left="7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BFF5E01" w14:textId="77777777" w:rsidR="00F83DB7" w:rsidRDefault="00B905A0">
            <w:pPr>
              <w:pStyle w:val="TableParagraph"/>
              <w:spacing w:before="15"/>
              <w:ind w:left="3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03761119" w14:textId="77777777">
        <w:trPr>
          <w:trHeight w:hRule="exact" w:val="344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B28FC0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41A433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dec.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funkcije</w:t>
            </w:r>
          </w:p>
        </w:tc>
        <w:tc>
          <w:tcPr>
            <w:tcW w:w="4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44FE4A" w14:textId="77777777" w:rsidR="00F83DB7" w:rsidRDefault="00B905A0">
            <w:pPr>
              <w:pStyle w:val="TableParagraph"/>
              <w:spacing w:before="16"/>
              <w:ind w:right="5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1.500,00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DC147B" w14:textId="77777777" w:rsidR="00F83DB7" w:rsidRDefault="00B905A0">
            <w:pPr>
              <w:pStyle w:val="TableParagraph"/>
              <w:spacing w:before="16"/>
              <w:ind w:left="7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0A83FB" w14:textId="77777777" w:rsidR="00F83DB7" w:rsidRDefault="00B905A0">
            <w:pPr>
              <w:pStyle w:val="TableParagraph"/>
              <w:spacing w:before="16"/>
              <w:ind w:left="3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23768285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7AA88C" w14:textId="77777777" w:rsidR="00F83DB7" w:rsidRDefault="00B905A0">
            <w:pPr>
              <w:pStyle w:val="TableParagraph"/>
              <w:spacing w:before="16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6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A0F319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8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9B0A09" w14:textId="77777777" w:rsidR="00F83DB7" w:rsidRDefault="00B905A0">
            <w:pPr>
              <w:pStyle w:val="TableParagraph"/>
              <w:spacing w:before="16"/>
              <w:ind w:right="57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1.500,00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CA9CD" w14:textId="77777777" w:rsidR="00F83DB7" w:rsidRDefault="00B905A0">
            <w:pPr>
              <w:pStyle w:val="TableParagraph"/>
              <w:spacing w:before="16"/>
              <w:ind w:left="7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6AEF98" w14:textId="77777777" w:rsidR="00F83DB7" w:rsidRDefault="00B905A0">
            <w:pPr>
              <w:pStyle w:val="TableParagraph"/>
              <w:spacing w:before="16"/>
              <w:ind w:left="3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6B206B85" w14:textId="77777777">
        <w:trPr>
          <w:trHeight w:hRule="exact" w:val="331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79FC2A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3811</w:t>
            </w:r>
          </w:p>
        </w:tc>
        <w:tc>
          <w:tcPr>
            <w:tcW w:w="64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CB948D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u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48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B0EAF06" w14:textId="77777777" w:rsidR="00F83DB7" w:rsidRDefault="00F83DB7"/>
        </w:tc>
        <w:tc>
          <w:tcPr>
            <w:tcW w:w="13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D5D7629" w14:textId="77777777" w:rsidR="00F83DB7" w:rsidRDefault="00B905A0">
            <w:pPr>
              <w:pStyle w:val="TableParagraph"/>
              <w:spacing w:before="15"/>
              <w:ind w:left="7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8ADBD5" w14:textId="77777777" w:rsidR="00F83DB7" w:rsidRDefault="00F83DB7"/>
        </w:tc>
      </w:tr>
    </w:tbl>
    <w:p w14:paraId="55C9B1F2" w14:textId="77777777" w:rsidR="00F83DB7" w:rsidRDefault="00F83DB7">
      <w:pPr>
        <w:sectPr w:rsidR="00F83DB7">
          <w:footerReference w:type="default" r:id="rId15"/>
          <w:pgSz w:w="15850" w:h="12250" w:orient="landscape"/>
          <w:pgMar w:top="280" w:right="560" w:bottom="860" w:left="180" w:header="0" w:footer="667" w:gutter="0"/>
          <w:pgNumType w:start="30"/>
          <w:cols w:space="720"/>
        </w:sectPr>
      </w:pPr>
    </w:p>
    <w:p w14:paraId="35BC68A8" w14:textId="77777777" w:rsidR="00F83DB7" w:rsidRDefault="00EE601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pict w14:anchorId="27F6555F">
          <v:shape id="_x0000_s2050" type="#_x0000_t202" style="position:absolute;margin-left:14.15pt;margin-top:375.85pt;width:744.4pt;height:51.8pt;z-index:2516648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3"/>
                    <w:gridCol w:w="6177"/>
                    <w:gridCol w:w="2924"/>
                    <w:gridCol w:w="1974"/>
                    <w:gridCol w:w="1518"/>
                    <w:gridCol w:w="1121"/>
                  </w:tblGrid>
                  <w:tr w:rsidR="00F83DB7" w14:paraId="5E02547E" w14:textId="77777777">
                    <w:trPr>
                      <w:trHeight w:hRule="exact" w:val="315"/>
                    </w:trPr>
                    <w:tc>
                      <w:tcPr>
                        <w:tcW w:w="1173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5C53630B" w14:textId="77777777" w:rsidR="00F83DB7" w:rsidRDefault="00B905A0">
                        <w:pPr>
                          <w:pStyle w:val="TableParagraph"/>
                          <w:spacing w:before="63"/>
                          <w:ind w:right="5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6177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060B7843" w14:textId="77777777" w:rsidR="00F83DB7" w:rsidRDefault="00B905A0">
                        <w:pPr>
                          <w:pStyle w:val="TableParagraph"/>
                          <w:spacing w:before="63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Pomoći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dane</w:t>
                        </w:r>
                        <w:r>
                          <w:rPr>
                            <w:rFonts w:ascii="Calibri" w:hAns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inozemstvo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unutar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općeg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proračuna</w:t>
                        </w:r>
                      </w:p>
                    </w:tc>
                    <w:tc>
                      <w:tcPr>
                        <w:tcW w:w="292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01115EF6" w14:textId="77777777" w:rsidR="00F83DB7" w:rsidRDefault="00F83DB7"/>
                    </w:tc>
                    <w:tc>
                      <w:tcPr>
                        <w:tcW w:w="197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274B4D3" w14:textId="77777777" w:rsidR="00F83DB7" w:rsidRDefault="00B905A0">
                        <w:pPr>
                          <w:pStyle w:val="TableParagraph"/>
                          <w:spacing w:before="63"/>
                          <w:ind w:left="88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50.000,00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2249B1A3" w14:textId="77777777" w:rsidR="00F83DB7" w:rsidRDefault="00B905A0">
                        <w:pPr>
                          <w:pStyle w:val="TableParagraph"/>
                          <w:spacing w:before="63"/>
                          <w:ind w:left="9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003074ED" w14:textId="77777777" w:rsidR="00F83DB7" w:rsidRDefault="00B905A0">
                        <w:pPr>
                          <w:pStyle w:val="TableParagraph"/>
                          <w:spacing w:before="63"/>
                          <w:ind w:left="39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0,00%</w:t>
                        </w:r>
                      </w:p>
                    </w:tc>
                  </w:tr>
                  <w:tr w:rsidR="00F83DB7" w14:paraId="5219C4D0" w14:textId="77777777">
                    <w:trPr>
                      <w:trHeight w:hRule="exact" w:val="271"/>
                    </w:trPr>
                    <w:tc>
                      <w:tcPr>
                        <w:tcW w:w="117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A70444D" w14:textId="77777777" w:rsidR="00F83DB7" w:rsidRDefault="00B905A0">
                        <w:pPr>
                          <w:pStyle w:val="TableParagraph"/>
                          <w:spacing w:before="16"/>
                          <w:ind w:left="75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3661</w:t>
                        </w:r>
                      </w:p>
                    </w:tc>
                    <w:tc>
                      <w:tcPr>
                        <w:tcW w:w="617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5FF8F1F9" w14:textId="77777777" w:rsidR="00F83DB7" w:rsidRDefault="00B905A0">
                        <w:pPr>
                          <w:pStyle w:val="TableParagraph"/>
                          <w:spacing w:before="16"/>
                          <w:ind w:left="5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Tekuće</w:t>
                        </w:r>
                        <w:r>
                          <w:rPr>
                            <w:rFonts w:ascii="Calibri" w:hAnsi="Calibri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pomoći</w:t>
                        </w:r>
                        <w:r>
                          <w:rPr>
                            <w:rFonts w:ascii="Calibri" w:hAnsi="Calibri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proračunskim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korisnicima</w:t>
                        </w:r>
                        <w:r>
                          <w:rPr>
                            <w:rFonts w:ascii="Calibri" w:hAnsi="Calibri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drugih</w:t>
                        </w:r>
                        <w:r>
                          <w:rPr>
                            <w:rFonts w:ascii="Calibri" w:hAnsi="Calibri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proračuna</w:t>
                        </w:r>
                      </w:p>
                    </w:tc>
                    <w:tc>
                      <w:tcPr>
                        <w:tcW w:w="292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6C67B98B" w14:textId="77777777" w:rsidR="00F83DB7" w:rsidRDefault="00F83DB7"/>
                    </w:tc>
                    <w:tc>
                      <w:tcPr>
                        <w:tcW w:w="197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6245EC66" w14:textId="77777777" w:rsidR="00F83DB7" w:rsidRDefault="00F83DB7"/>
                    </w:tc>
                    <w:tc>
                      <w:tcPr>
                        <w:tcW w:w="151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2F8AFC44" w14:textId="77777777" w:rsidR="00F83DB7" w:rsidRDefault="00B905A0">
                        <w:pPr>
                          <w:pStyle w:val="TableParagraph"/>
                          <w:spacing w:before="16"/>
                          <w:ind w:left="9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01FC962C" w14:textId="77777777" w:rsidR="00F83DB7" w:rsidRDefault="00F83DB7"/>
                    </w:tc>
                  </w:tr>
                  <w:tr w:rsidR="00F83DB7" w14:paraId="510F7921" w14:textId="77777777">
                    <w:trPr>
                      <w:trHeight w:hRule="exact" w:val="449"/>
                    </w:trPr>
                    <w:tc>
                      <w:tcPr>
                        <w:tcW w:w="117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1A04D8F" w14:textId="77777777" w:rsidR="00F83DB7" w:rsidRDefault="00F83DB7"/>
                    </w:tc>
                    <w:tc>
                      <w:tcPr>
                        <w:tcW w:w="617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3DCC4A4E" w14:textId="77777777" w:rsidR="00F83DB7" w:rsidRDefault="00F83DB7"/>
                    </w:tc>
                    <w:tc>
                      <w:tcPr>
                        <w:tcW w:w="292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14:paraId="614B66A1" w14:textId="77777777" w:rsidR="00F83DB7" w:rsidRDefault="00B905A0">
                        <w:pPr>
                          <w:pStyle w:val="TableParagraph"/>
                          <w:spacing w:before="13"/>
                          <w:ind w:left="180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SVEUKUPNO</w:t>
                        </w:r>
                      </w:p>
                    </w:tc>
                    <w:tc>
                      <w:tcPr>
                        <w:tcW w:w="1974" w:type="dxa"/>
                        <w:tcBorders>
                          <w:top w:val="single" w:sz="2" w:space="0" w:color="000000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14:paraId="24AD1597" w14:textId="77777777" w:rsidR="00F83DB7" w:rsidRDefault="00B905A0">
                        <w:pPr>
                          <w:pStyle w:val="TableParagraph"/>
                          <w:spacing w:before="15"/>
                          <w:ind w:left="54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2.077.980,00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1F22194D" w14:textId="77777777" w:rsidR="00F83DB7" w:rsidRDefault="00B905A0">
                        <w:pPr>
                          <w:pStyle w:val="TableParagraph"/>
                          <w:spacing w:before="15"/>
                          <w:ind w:left="36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953.719,33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A315179" w14:textId="77777777" w:rsidR="00F83DB7" w:rsidRDefault="00B905A0">
                        <w:pPr>
                          <w:pStyle w:val="TableParagraph"/>
                          <w:spacing w:before="15"/>
                          <w:ind w:left="24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45,90%</w:t>
                        </w:r>
                      </w:p>
                    </w:tc>
                  </w:tr>
                </w:tbl>
                <w:p w14:paraId="59A6CFA9" w14:textId="77777777" w:rsidR="00F83DB7" w:rsidRDefault="00F83DB7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75"/>
        <w:gridCol w:w="6558"/>
        <w:gridCol w:w="248"/>
        <w:gridCol w:w="4571"/>
        <w:gridCol w:w="6"/>
        <w:gridCol w:w="1290"/>
        <w:gridCol w:w="1044"/>
      </w:tblGrid>
      <w:tr w:rsidR="00F83DB7" w14:paraId="7B1F9463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807C369" w14:textId="77777777" w:rsidR="00F83DB7" w:rsidRDefault="00B905A0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CE04678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A101904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2FC53B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Biciklističke</w:t>
            </w:r>
            <w:r>
              <w:rPr>
                <w:rFonts w:ascii="Calibri" w:hAnsi="Calibri"/>
                <w:b/>
                <w:spacing w:val="-1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staze-gravel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5238EEE" w14:textId="77777777" w:rsidR="00F83DB7" w:rsidRDefault="00B905A0">
            <w:pPr>
              <w:pStyle w:val="TableParagraph"/>
              <w:spacing w:before="15"/>
              <w:ind w:right="6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1.000,00</w:t>
            </w:r>
          </w:p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02F344D" w14:textId="77777777" w:rsidR="00F83DB7" w:rsidRDefault="00B905A0">
            <w:pPr>
              <w:pStyle w:val="TableParagraph"/>
              <w:spacing w:before="15"/>
              <w:ind w:left="6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DF640C5" w14:textId="77777777" w:rsidR="00F83DB7" w:rsidRDefault="00B905A0">
            <w:pPr>
              <w:pStyle w:val="TableParagraph"/>
              <w:spacing w:before="15"/>
              <w:ind w:left="3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4AB96DD9" w14:textId="77777777">
        <w:trPr>
          <w:trHeight w:hRule="exact" w:val="34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8C9D78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81AFAD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3D6AB2" w14:textId="77777777" w:rsidR="00F83DB7" w:rsidRDefault="00B905A0">
            <w:pPr>
              <w:pStyle w:val="TableParagraph"/>
              <w:spacing w:before="16"/>
              <w:ind w:right="66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330967" w14:textId="77777777" w:rsidR="00F83DB7" w:rsidRDefault="00B905A0">
            <w:pPr>
              <w:pStyle w:val="TableParagraph"/>
              <w:spacing w:before="16"/>
              <w:ind w:left="6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FC8CFC" w14:textId="77777777" w:rsidR="00F83DB7" w:rsidRDefault="00B905A0">
            <w:pPr>
              <w:pStyle w:val="TableParagraph"/>
              <w:spacing w:before="16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1483BB21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B7F08E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943F72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52B34E" w14:textId="77777777" w:rsidR="00F83DB7" w:rsidRDefault="00B905A0">
            <w:pPr>
              <w:pStyle w:val="TableParagraph"/>
              <w:spacing w:before="15"/>
              <w:ind w:right="66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1.000,00</w:t>
            </w:r>
          </w:p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B5AEB2" w14:textId="77777777" w:rsidR="00F83DB7" w:rsidRDefault="00B905A0">
            <w:pPr>
              <w:pStyle w:val="TableParagraph"/>
              <w:spacing w:before="15"/>
              <w:ind w:left="6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FBCA10" w14:textId="77777777" w:rsidR="00F83DB7" w:rsidRDefault="00B905A0">
            <w:pPr>
              <w:pStyle w:val="TableParagraph"/>
              <w:spacing w:before="15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2757B612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AEA95F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3239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A466D1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0960CE" w14:textId="77777777" w:rsidR="00F83DB7" w:rsidRDefault="00F83DB7"/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D3827F" w14:textId="77777777" w:rsidR="00F83DB7" w:rsidRDefault="00B905A0">
            <w:pPr>
              <w:pStyle w:val="TableParagraph"/>
              <w:spacing w:before="15"/>
              <w:ind w:left="6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421CCC" w14:textId="77777777" w:rsidR="00F83DB7" w:rsidRDefault="00F83DB7"/>
        </w:tc>
      </w:tr>
      <w:tr w:rsidR="00F83DB7" w14:paraId="5A35EC95" w14:textId="77777777">
        <w:trPr>
          <w:trHeight w:hRule="exact" w:val="50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AF0A308" w14:textId="77777777" w:rsidR="00F83DB7" w:rsidRDefault="00B905A0">
            <w:pPr>
              <w:pStyle w:val="TableParagraph"/>
              <w:spacing w:before="14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CAB6996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A101905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6FE66C0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Stazama ljekovitog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bilja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naše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Bilogore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8B8A3A0" w14:textId="77777777" w:rsidR="00F83DB7" w:rsidRDefault="00B905A0">
            <w:pPr>
              <w:pStyle w:val="TableParagraph"/>
              <w:spacing w:before="14"/>
              <w:ind w:right="6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3.400,00</w:t>
            </w:r>
          </w:p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E69FCBA" w14:textId="77777777" w:rsidR="00F83DB7" w:rsidRDefault="00B905A0">
            <w:pPr>
              <w:pStyle w:val="TableParagraph"/>
              <w:spacing w:before="14"/>
              <w:ind w:left="6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3114FF9" w14:textId="77777777" w:rsidR="00F83DB7" w:rsidRDefault="00B905A0">
            <w:pPr>
              <w:pStyle w:val="TableParagraph"/>
              <w:spacing w:before="14"/>
              <w:ind w:left="3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83DB7" w14:paraId="5BE8842D" w14:textId="77777777">
        <w:trPr>
          <w:trHeight w:hRule="exact" w:val="345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C1E3E6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50CB3D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z w:val="18"/>
              </w:rPr>
              <w:t xml:space="preserve"> 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91D773" w14:textId="77777777" w:rsidR="00F83DB7" w:rsidRDefault="00B905A0">
            <w:pPr>
              <w:pStyle w:val="TableParagraph"/>
              <w:spacing w:before="16"/>
              <w:ind w:right="6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3.400,00</w:t>
            </w:r>
          </w:p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032D05" w14:textId="77777777" w:rsidR="00F83DB7" w:rsidRDefault="00B905A0">
            <w:pPr>
              <w:pStyle w:val="TableParagraph"/>
              <w:spacing w:before="16"/>
              <w:ind w:left="6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E2F547" w14:textId="77777777" w:rsidR="00F83DB7" w:rsidRDefault="00B905A0">
            <w:pPr>
              <w:pStyle w:val="TableParagraph"/>
              <w:spacing w:before="16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41058E01" w14:textId="77777777">
        <w:trPr>
          <w:trHeight w:hRule="exact" w:val="269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2394F5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62FFB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B73C6" w14:textId="77777777" w:rsidR="00F83DB7" w:rsidRDefault="00B905A0">
            <w:pPr>
              <w:pStyle w:val="TableParagraph"/>
              <w:spacing w:before="15"/>
              <w:ind w:right="66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3.400,00</w:t>
            </w:r>
          </w:p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D53743" w14:textId="77777777" w:rsidR="00F83DB7" w:rsidRDefault="00B905A0">
            <w:pPr>
              <w:pStyle w:val="TableParagraph"/>
              <w:spacing w:before="15"/>
              <w:ind w:left="6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B5F85B" w14:textId="77777777" w:rsidR="00F83DB7" w:rsidRDefault="00B905A0">
            <w:pPr>
              <w:pStyle w:val="TableParagraph"/>
              <w:spacing w:before="15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7662647E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259921" w14:textId="77777777" w:rsidR="00F83DB7" w:rsidRDefault="00B905A0">
            <w:pPr>
              <w:pStyle w:val="TableParagraph"/>
              <w:spacing w:before="14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3233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703584" w14:textId="77777777" w:rsidR="00F83DB7" w:rsidRDefault="00B905A0">
            <w:pPr>
              <w:pStyle w:val="TableParagraph"/>
              <w:spacing w:before="14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promidžbe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informiranja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20170" w14:textId="77777777" w:rsidR="00F83DB7" w:rsidRDefault="00F83DB7"/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BE0286" w14:textId="77777777" w:rsidR="00F83DB7" w:rsidRDefault="00B905A0">
            <w:pPr>
              <w:pStyle w:val="TableParagraph"/>
              <w:spacing w:before="14"/>
              <w:ind w:left="6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3AA8B" w14:textId="77777777" w:rsidR="00F83DB7" w:rsidRDefault="00F83DB7"/>
        </w:tc>
      </w:tr>
      <w:tr w:rsidR="00F83DB7" w14:paraId="2495483E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B63959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3241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C2E3AC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troškova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osobama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radnog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odnosa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A51D3F" w14:textId="77777777" w:rsidR="00F83DB7" w:rsidRDefault="00F83DB7"/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5FB29C" w14:textId="77777777" w:rsidR="00F83DB7" w:rsidRDefault="00B905A0">
            <w:pPr>
              <w:pStyle w:val="TableParagraph"/>
              <w:spacing w:before="16"/>
              <w:ind w:left="6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53D168" w14:textId="77777777" w:rsidR="00F83DB7" w:rsidRDefault="00F83DB7"/>
        </w:tc>
      </w:tr>
      <w:tr w:rsidR="00F83DB7" w14:paraId="263919C3" w14:textId="77777777">
        <w:trPr>
          <w:trHeight w:hRule="exact" w:val="271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01349D" w14:textId="77777777" w:rsidR="00F83DB7" w:rsidRDefault="00B905A0">
            <w:pPr>
              <w:pStyle w:val="TableParagraph"/>
              <w:spacing w:before="16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3293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4C2674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Reprezentacija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6C0B8F" w14:textId="77777777" w:rsidR="00F83DB7" w:rsidRDefault="00F83DB7"/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041123" w14:textId="77777777" w:rsidR="00F83DB7" w:rsidRDefault="00B905A0">
            <w:pPr>
              <w:pStyle w:val="TableParagraph"/>
              <w:spacing w:before="16"/>
              <w:ind w:left="6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1261A7" w14:textId="77777777" w:rsidR="00F83DB7" w:rsidRDefault="00F83DB7"/>
        </w:tc>
      </w:tr>
      <w:tr w:rsidR="00F83DB7" w14:paraId="352F122A" w14:textId="77777777">
        <w:trPr>
          <w:trHeight w:hRule="exact" w:val="26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9E1C5D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3299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B3036A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96B513" w14:textId="77777777" w:rsidR="00F83DB7" w:rsidRDefault="00F83DB7"/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AD8341" w14:textId="77777777" w:rsidR="00F83DB7" w:rsidRDefault="00B905A0">
            <w:pPr>
              <w:pStyle w:val="TableParagraph"/>
              <w:spacing w:before="15"/>
              <w:ind w:left="6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911714" w14:textId="77777777" w:rsidR="00F83DB7" w:rsidRDefault="00F83DB7"/>
        </w:tc>
      </w:tr>
      <w:tr w:rsidR="00F83DB7" w14:paraId="55A6CA74" w14:textId="77777777">
        <w:trPr>
          <w:trHeight w:hRule="exact" w:val="508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9D89C10" w14:textId="77777777" w:rsidR="00F83DB7" w:rsidRDefault="00B905A0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5E8049B" w14:textId="77777777" w:rsidR="00F83DB7" w:rsidRDefault="00B905A0">
            <w:pPr>
              <w:pStyle w:val="TableParagraph"/>
              <w:spacing w:line="218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A101906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1056C47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Provođenje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edukacija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turizmu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8179B95" w14:textId="77777777" w:rsidR="00F83DB7" w:rsidRDefault="00B905A0">
            <w:pPr>
              <w:pStyle w:val="TableParagraph"/>
              <w:spacing w:before="15"/>
              <w:ind w:right="66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800,00</w:t>
            </w:r>
          </w:p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CB8A161" w14:textId="77777777" w:rsidR="00F83DB7" w:rsidRDefault="00B905A0">
            <w:pPr>
              <w:pStyle w:val="TableParagraph"/>
              <w:spacing w:before="15"/>
              <w:ind w:left="6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21408EB" w14:textId="77777777" w:rsidR="00F83DB7" w:rsidRDefault="00B905A0">
            <w:pPr>
              <w:pStyle w:val="TableParagraph"/>
              <w:spacing w:before="15"/>
              <w:ind w:left="3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24F9246C" w14:textId="77777777">
        <w:trPr>
          <w:trHeight w:hRule="exact" w:val="34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B1AEFD" w14:textId="77777777" w:rsidR="00F83DB7" w:rsidRDefault="00B905A0">
            <w:pPr>
              <w:pStyle w:val="TableParagraph"/>
              <w:spacing w:before="16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931181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Opći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primici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13436D" w14:textId="77777777" w:rsidR="00F83DB7" w:rsidRDefault="00B905A0">
            <w:pPr>
              <w:pStyle w:val="TableParagraph"/>
              <w:spacing w:before="16"/>
              <w:ind w:right="66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800,00</w:t>
            </w:r>
          </w:p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0E83F7" w14:textId="77777777" w:rsidR="00F83DB7" w:rsidRDefault="00B905A0">
            <w:pPr>
              <w:pStyle w:val="TableParagraph"/>
              <w:spacing w:before="16"/>
              <w:ind w:left="6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E96CA0" w14:textId="77777777" w:rsidR="00F83DB7" w:rsidRDefault="00B905A0">
            <w:pPr>
              <w:pStyle w:val="TableParagraph"/>
              <w:spacing w:before="16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0592318A" w14:textId="77777777">
        <w:trPr>
          <w:trHeight w:hRule="exact" w:val="270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F7051A" w14:textId="77777777" w:rsidR="00F83DB7" w:rsidRDefault="00B905A0">
            <w:pPr>
              <w:pStyle w:val="TableParagraph"/>
              <w:spacing w:before="15"/>
              <w:ind w:right="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32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8B5CF6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7A0AC7" w14:textId="77777777" w:rsidR="00F83DB7" w:rsidRDefault="00B905A0">
            <w:pPr>
              <w:pStyle w:val="TableParagraph"/>
              <w:spacing w:before="15"/>
              <w:ind w:right="66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800,00</w:t>
            </w:r>
          </w:p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FC6416" w14:textId="77777777" w:rsidR="00F83DB7" w:rsidRDefault="00B905A0">
            <w:pPr>
              <w:pStyle w:val="TableParagraph"/>
              <w:spacing w:before="15"/>
              <w:ind w:left="6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987A22" w14:textId="77777777" w:rsidR="00F83DB7" w:rsidRDefault="00B905A0">
            <w:pPr>
              <w:pStyle w:val="TableParagraph"/>
              <w:spacing w:before="15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50C9B193" w14:textId="77777777">
        <w:trPr>
          <w:trHeight w:hRule="exact" w:val="267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831DAD" w14:textId="77777777" w:rsidR="00F83DB7" w:rsidRDefault="00B905A0">
            <w:pPr>
              <w:pStyle w:val="TableParagraph"/>
              <w:spacing w:before="15"/>
              <w:ind w:left="7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3237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164592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77D613" w14:textId="77777777" w:rsidR="00F83DB7" w:rsidRDefault="00F83DB7"/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5C36D2" w14:textId="77777777" w:rsidR="00F83DB7" w:rsidRDefault="00B905A0">
            <w:pPr>
              <w:pStyle w:val="TableParagraph"/>
              <w:spacing w:before="15"/>
              <w:ind w:left="6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AFFEAA" w14:textId="77777777" w:rsidR="00F83DB7" w:rsidRDefault="00F83DB7"/>
        </w:tc>
      </w:tr>
      <w:tr w:rsidR="00F83DB7" w14:paraId="6EBC899C" w14:textId="77777777">
        <w:trPr>
          <w:trHeight w:hRule="exact" w:val="57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4AE2ADE" w14:textId="77777777" w:rsidR="00F83DB7" w:rsidRDefault="00B905A0">
            <w:pPr>
              <w:pStyle w:val="TableParagraph"/>
              <w:spacing w:before="16"/>
              <w:ind w:left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00203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8AF7805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Dječji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vrtić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4E9C0479" w14:textId="77777777" w:rsidR="00F83DB7" w:rsidRDefault="00B905A0">
            <w:pPr>
              <w:pStyle w:val="TableParagraph"/>
              <w:spacing w:before="16"/>
              <w:ind w:right="66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50.000,00</w:t>
            </w:r>
          </w:p>
        </w:tc>
        <w:tc>
          <w:tcPr>
            <w:tcW w:w="12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26479B0" w14:textId="77777777" w:rsidR="00F83DB7" w:rsidRDefault="00B905A0">
            <w:pPr>
              <w:pStyle w:val="TableParagraph"/>
              <w:spacing w:before="16"/>
              <w:ind w:left="6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739D25B5" w14:textId="77777777" w:rsidR="00F83DB7" w:rsidRDefault="00B905A0">
            <w:pPr>
              <w:pStyle w:val="TableParagraph"/>
              <w:spacing w:before="16"/>
              <w:ind w:left="3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6E65AB2E" w14:textId="77777777">
        <w:trPr>
          <w:trHeight w:hRule="exact" w:val="336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1F8256D" w14:textId="77777777" w:rsidR="00F83DB7" w:rsidRDefault="00B905A0">
            <w:pPr>
              <w:pStyle w:val="TableParagraph"/>
              <w:spacing w:before="23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80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7C094E6" w14:textId="77777777" w:rsidR="00F83DB7" w:rsidRDefault="00B905A0">
            <w:pPr>
              <w:pStyle w:val="TableParagraph"/>
              <w:spacing w:before="23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457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21D0E46" w14:textId="77777777" w:rsidR="00F83DB7" w:rsidRDefault="00B905A0">
            <w:pPr>
              <w:pStyle w:val="TableParagraph"/>
              <w:spacing w:before="23"/>
              <w:ind w:right="6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50.000,00</w:t>
            </w:r>
          </w:p>
        </w:tc>
        <w:tc>
          <w:tcPr>
            <w:tcW w:w="12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B981A6" w14:textId="77777777" w:rsidR="00F83DB7" w:rsidRDefault="00B905A0">
            <w:pPr>
              <w:pStyle w:val="TableParagraph"/>
              <w:spacing w:before="23"/>
              <w:ind w:left="6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AF9EA2" w14:textId="77777777" w:rsidR="00F83DB7" w:rsidRDefault="00B905A0">
            <w:pPr>
              <w:pStyle w:val="TableParagraph"/>
              <w:spacing w:before="23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  <w:tr w:rsidR="00F83DB7" w14:paraId="5B673A82" w14:textId="77777777">
        <w:trPr>
          <w:trHeight w:hRule="exact" w:val="449"/>
        </w:trPr>
        <w:tc>
          <w:tcPr>
            <w:tcW w:w="7732" w:type="dxa"/>
            <w:gridSpan w:val="2"/>
            <w:tcBorders>
              <w:top w:val="single" w:sz="4" w:space="0" w:color="D6DFEC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D64E6FE" w14:textId="77777777" w:rsidR="00F83DB7" w:rsidRDefault="00B905A0">
            <w:pPr>
              <w:pStyle w:val="TableParagraph"/>
              <w:spacing w:before="15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Program: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1022 </w:t>
            </w:r>
            <w:r>
              <w:rPr>
                <w:rFonts w:ascii="Calibri" w:hAnsi="Calibri"/>
                <w:b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Financiranje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dječjeg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vrtića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Velika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Pisanica</w:t>
            </w:r>
          </w:p>
        </w:tc>
        <w:tc>
          <w:tcPr>
            <w:tcW w:w="4819" w:type="dxa"/>
            <w:gridSpan w:val="2"/>
            <w:tcBorders>
              <w:top w:val="single" w:sz="4" w:space="0" w:color="D6DFEC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2FE6BAD" w14:textId="77777777" w:rsidR="00F83DB7" w:rsidRDefault="00B905A0">
            <w:pPr>
              <w:pStyle w:val="TableParagraph"/>
              <w:spacing w:before="15"/>
              <w:ind w:right="66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95"/>
                <w:sz w:val="18"/>
              </w:rPr>
              <w:t>50.000,00</w:t>
            </w:r>
          </w:p>
        </w:tc>
        <w:tc>
          <w:tcPr>
            <w:tcW w:w="1296" w:type="dxa"/>
            <w:gridSpan w:val="2"/>
            <w:tcBorders>
              <w:top w:val="single" w:sz="4" w:space="0" w:color="D6DFEC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57597AC" w14:textId="77777777" w:rsidR="00F83DB7" w:rsidRDefault="00B905A0">
            <w:pPr>
              <w:pStyle w:val="TableParagraph"/>
              <w:spacing w:before="15"/>
              <w:ind w:left="6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D6DFEC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B489ACA" w14:textId="77777777" w:rsidR="00F83DB7" w:rsidRDefault="00B905A0">
            <w:pPr>
              <w:pStyle w:val="TableParagraph"/>
              <w:spacing w:before="15"/>
              <w:ind w:left="3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0,00%</w:t>
            </w:r>
          </w:p>
        </w:tc>
      </w:tr>
      <w:tr w:rsidR="00F83DB7" w14:paraId="31AFCDD1" w14:textId="77777777">
        <w:trPr>
          <w:trHeight w:hRule="exact" w:val="253"/>
        </w:trPr>
        <w:tc>
          <w:tcPr>
            <w:tcW w:w="11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23C6246" w14:textId="77777777" w:rsidR="00F83DB7" w:rsidRDefault="00B905A0">
            <w:pPr>
              <w:pStyle w:val="TableParagraph"/>
              <w:spacing w:before="16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</w:tc>
        <w:tc>
          <w:tcPr>
            <w:tcW w:w="655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192D121" w14:textId="77777777" w:rsidR="00F83DB7" w:rsidRDefault="00B905A0">
            <w:pPr>
              <w:pStyle w:val="TableParagraph"/>
              <w:spacing w:before="16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Redovna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djelatnost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dječjeg vrtića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86D8D37" w14:textId="77777777" w:rsidR="00F83DB7" w:rsidRDefault="00B905A0">
            <w:pPr>
              <w:pStyle w:val="TableParagraph"/>
              <w:spacing w:before="16"/>
              <w:ind w:right="65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50.000,00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DCF79F5" w14:textId="77777777" w:rsidR="00F83DB7" w:rsidRDefault="00B905A0">
            <w:pPr>
              <w:pStyle w:val="TableParagraph"/>
              <w:spacing w:before="16"/>
              <w:ind w:left="6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B867E80" w14:textId="77777777" w:rsidR="00F83DB7" w:rsidRDefault="00B905A0">
            <w:pPr>
              <w:pStyle w:val="TableParagraph"/>
              <w:spacing w:before="16"/>
              <w:ind w:left="3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83DB7" w14:paraId="07469DAA" w14:textId="77777777">
        <w:trPr>
          <w:trHeight w:hRule="exact" w:val="257"/>
        </w:trPr>
        <w:tc>
          <w:tcPr>
            <w:tcW w:w="117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077922F" w14:textId="77777777" w:rsidR="00F83DB7" w:rsidRDefault="00B905A0">
            <w:pPr>
              <w:pStyle w:val="TableParagraph"/>
              <w:spacing w:line="202" w:lineRule="exact"/>
              <w:ind w:left="4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A102001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62FE4F3" w14:textId="77777777" w:rsidR="00F83DB7" w:rsidRDefault="00F83DB7"/>
        </w:tc>
        <w:tc>
          <w:tcPr>
            <w:tcW w:w="481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66F09E2" w14:textId="77777777" w:rsidR="00F83DB7" w:rsidRDefault="00F83DB7"/>
        </w:tc>
        <w:tc>
          <w:tcPr>
            <w:tcW w:w="129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DAE124" w14:textId="77777777" w:rsidR="00F83DB7" w:rsidRDefault="00F83DB7"/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3FC0B34" w14:textId="77777777" w:rsidR="00F83DB7" w:rsidRDefault="00F83DB7"/>
        </w:tc>
      </w:tr>
      <w:tr w:rsidR="00F83DB7" w14:paraId="695728FE" w14:textId="77777777">
        <w:trPr>
          <w:trHeight w:hRule="exact" w:val="343"/>
        </w:trPr>
        <w:tc>
          <w:tcPr>
            <w:tcW w:w="11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1B3915" w14:textId="77777777" w:rsidR="00F83DB7" w:rsidRDefault="00B905A0">
            <w:pPr>
              <w:pStyle w:val="TableParagraph"/>
              <w:spacing w:before="15"/>
              <w:ind w:left="4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6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69A88F" w14:textId="77777777" w:rsidR="00F83DB7" w:rsidRDefault="00B905A0">
            <w:pPr>
              <w:pStyle w:val="TableParagraph"/>
              <w:spacing w:before="15"/>
              <w:ind w:lef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Pomoći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z w:val="18"/>
              </w:rPr>
              <w:t xml:space="preserve"> za</w:t>
            </w:r>
            <w:r>
              <w:rPr>
                <w:rFonts w:ascii="Calibri" w:hAnsi="Calibri"/>
                <w:spacing w:val="-1"/>
                <w:sz w:val="18"/>
              </w:rPr>
              <w:t xml:space="preserve"> dec.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7425D4" w14:textId="77777777" w:rsidR="00F83DB7" w:rsidRDefault="00B905A0">
            <w:pPr>
              <w:pStyle w:val="TableParagraph"/>
              <w:spacing w:before="15"/>
              <w:ind w:right="6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50.000,00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DC127A" w14:textId="77777777" w:rsidR="00F83DB7" w:rsidRDefault="00B905A0">
            <w:pPr>
              <w:pStyle w:val="TableParagraph"/>
              <w:spacing w:before="15"/>
              <w:ind w:left="6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BDB1B4" w14:textId="77777777" w:rsidR="00F83DB7" w:rsidRDefault="00B905A0">
            <w:pPr>
              <w:pStyle w:val="TableParagraph"/>
              <w:spacing w:before="15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0,00%</w:t>
            </w:r>
          </w:p>
        </w:tc>
      </w:tr>
    </w:tbl>
    <w:p w14:paraId="4FCC99F9" w14:textId="77777777" w:rsidR="00E51B30" w:rsidRDefault="00E51B30"/>
    <w:sectPr w:rsidR="00E51B30">
      <w:pgSz w:w="15850" w:h="12250" w:orient="landscape"/>
      <w:pgMar w:top="280" w:right="560" w:bottom="860" w:left="180" w:header="0" w:footer="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B4BD" w14:textId="77777777" w:rsidR="00EE6018" w:rsidRDefault="00EE6018">
      <w:r>
        <w:separator/>
      </w:r>
    </w:p>
  </w:endnote>
  <w:endnote w:type="continuationSeparator" w:id="0">
    <w:p w14:paraId="4A42BBE2" w14:textId="77777777" w:rsidR="00EE6018" w:rsidRDefault="00EE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EB2D" w14:textId="77777777" w:rsidR="00F83DB7" w:rsidRDefault="00EE6018">
    <w:pPr>
      <w:spacing w:line="14" w:lineRule="auto"/>
      <w:rPr>
        <w:sz w:val="20"/>
        <w:szCs w:val="20"/>
      </w:rPr>
    </w:pPr>
    <w:r>
      <w:pict w14:anchorId="435D33AB"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14.15pt;margin-top:567.85pt;width:37.7pt;height:10pt;z-index:-325840;mso-position-horizontal-relative:page;mso-position-vertical-relative:page" filled="f" stroked="f">
          <v:textbox inset="0,0,0,0">
            <w:txbxContent>
              <w:p w14:paraId="48D6A7F7" w14:textId="77777777" w:rsidR="00F83DB7" w:rsidRDefault="00B905A0">
                <w:pPr>
                  <w:spacing w:line="189" w:lineRule="exact"/>
                  <w:ind w:left="20"/>
                  <w:rPr>
                    <w:rFonts w:ascii="Segoe UI" w:eastAsia="Segoe UI" w:hAnsi="Segoe UI" w:cs="Segoe UI"/>
                    <w:sz w:val="16"/>
                    <w:szCs w:val="16"/>
                  </w:rPr>
                </w:pPr>
                <w:r>
                  <w:rPr>
                    <w:rFonts w:ascii="Segoe UI"/>
                    <w:color w:val="222A35"/>
                    <w:sz w:val="16"/>
                  </w:rPr>
                  <w:t>Stranica</w:t>
                </w:r>
                <w:r>
                  <w:rPr>
                    <w:rFonts w:ascii="Segoe UI"/>
                    <w:color w:val="222A35"/>
                    <w:spacing w:val="-7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2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Segoe UI"/>
                    <w:noProof/>
                    <w:color w:val="222A35"/>
                    <w:sz w:val="16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C378" w14:textId="77777777" w:rsidR="00F83DB7" w:rsidRDefault="00EE6018">
    <w:pPr>
      <w:spacing w:line="14" w:lineRule="auto"/>
      <w:rPr>
        <w:sz w:val="20"/>
        <w:szCs w:val="20"/>
      </w:rPr>
    </w:pPr>
    <w:r>
      <w:pict w14:anchorId="6993ECCD">
        <v:group id="_x0000_s1049" style="position:absolute;margin-left:14.05pt;margin-top:436.9pt;width:744.6pt;height:22.85pt;z-index:-325816;mso-position-horizontal-relative:page;mso-position-vertical-relative:page" coordorigin="281,8738" coordsize="14892,457">
          <v:group id="_x0000_s1052" style="position:absolute;left:8061;top:8740;width:2;height:453" coordorigin="8061,8740" coordsize="2,453">
            <v:shape id="_x0000_s1053" style="position:absolute;left:8061;top:8740;width:2;height:453" coordorigin="8061,8740" coordsize="0,453" path="m8061,8740r,452e" filled="f" strokeweight=".06917mm">
              <v:path arrowok="t"/>
            </v:shape>
          </v:group>
          <v:group id="_x0000_s1050" style="position:absolute;left:283;top:8741;width:14888;height:2" coordorigin="283,8741" coordsize="14888,2">
            <v:shape id="_x0000_s1051" style="position:absolute;left:283;top:8741;width:14888;height:2" coordorigin="283,8741" coordsize="14888,0" path="m283,8741r14888,e" filled="f" strokeweight=".06903mm">
              <v:path arrowok="t"/>
            </v:shape>
          </v:group>
          <w10:wrap anchorx="page" anchory="page"/>
        </v:group>
      </w:pict>
    </w:r>
    <w:r>
      <w:pict w14:anchorId="6AF071D3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346.3pt;margin-top:438.9pt;width:54.4pt;height:12pt;z-index:-325792;mso-position-horizontal-relative:page;mso-position-vertical-relative:page" filled="f" stroked="f">
          <v:textbox inset="0,0,0,0">
            <w:txbxContent>
              <w:p w14:paraId="23CE52A3" w14:textId="77777777" w:rsidR="00F83DB7" w:rsidRDefault="00B905A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SVEUKUPNO</w:t>
                </w:r>
              </w:p>
            </w:txbxContent>
          </v:textbox>
          <w10:wrap anchorx="page" anchory="page"/>
        </v:shape>
      </w:pict>
    </w:r>
    <w:r>
      <w:pict w14:anchorId="254BA770">
        <v:shape id="_x0000_s1047" type="#_x0000_t202" style="position:absolute;margin-left:435.85pt;margin-top:439pt;width:47.6pt;height:12pt;z-index:-325768;mso-position-horizontal-relative:page;mso-position-vertical-relative:page" filled="f" stroked="f">
          <v:textbox inset="0,0,0,0">
            <w:txbxContent>
              <w:p w14:paraId="1CE2E0D0" w14:textId="77777777" w:rsidR="00F83DB7" w:rsidRDefault="00B905A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694.567,29</w:t>
                </w:r>
              </w:p>
            </w:txbxContent>
          </v:textbox>
          <w10:wrap anchorx="page" anchory="page"/>
        </v:shape>
      </w:pict>
    </w:r>
    <w:r>
      <w:pict w14:anchorId="626329DC">
        <v:shape id="_x0000_s1046" type="#_x0000_t202" style="position:absolute;margin-left:506pt;margin-top:439pt;width:55.25pt;height:12pt;z-index:-325744;mso-position-horizontal-relative:page;mso-position-vertical-relative:page" filled="f" stroked="f">
          <v:textbox inset="0,0,0,0">
            <w:txbxContent>
              <w:p w14:paraId="4D8592AE" w14:textId="77777777" w:rsidR="00F83DB7" w:rsidRDefault="00B905A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1.553.120,00</w:t>
                </w:r>
              </w:p>
            </w:txbxContent>
          </v:textbox>
          <w10:wrap anchorx="page" anchory="page"/>
        </v:shape>
      </w:pict>
    </w:r>
    <w:r>
      <w:pict w14:anchorId="1149C347">
        <v:shape id="_x0000_s1045" type="#_x0000_t202" style="position:absolute;margin-left:592.75pt;margin-top:439pt;width:47.6pt;height:12pt;z-index:-325720;mso-position-horizontal-relative:page;mso-position-vertical-relative:page" filled="f" stroked="f">
          <v:textbox inset="0,0,0,0">
            <w:txbxContent>
              <w:p w14:paraId="2860BB84" w14:textId="77777777" w:rsidR="00F83DB7" w:rsidRDefault="00B905A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371.863,57</w:t>
                </w:r>
              </w:p>
            </w:txbxContent>
          </v:textbox>
          <w10:wrap anchorx="page" anchory="page"/>
        </v:shape>
      </w:pict>
    </w:r>
    <w:r>
      <w:pict w14:anchorId="55D532EA">
        <v:shape id="_x0000_s1044" type="#_x0000_t202" style="position:absolute;margin-left:659.15pt;margin-top:439pt;width:32pt;height:12pt;z-index:-325696;mso-position-horizontal-relative:page;mso-position-vertical-relative:page" filled="f" stroked="f">
          <v:textbox inset="0,0,0,0">
            <w:txbxContent>
              <w:p w14:paraId="6F949CEF" w14:textId="77777777" w:rsidR="00F83DB7" w:rsidRDefault="00B905A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53,54%</w:t>
                </w:r>
              </w:p>
            </w:txbxContent>
          </v:textbox>
          <w10:wrap anchorx="page" anchory="page"/>
        </v:shape>
      </w:pict>
    </w:r>
    <w:r>
      <w:pict w14:anchorId="6F0F16B8">
        <v:shape id="_x0000_s1043" type="#_x0000_t202" style="position:absolute;margin-left:713.65pt;margin-top:439pt;width:32pt;height:12pt;z-index:-325672;mso-position-horizontal-relative:page;mso-position-vertical-relative:page" filled="f" stroked="f">
          <v:textbox inset="0,0,0,0">
            <w:txbxContent>
              <w:p w14:paraId="70F80F4E" w14:textId="77777777" w:rsidR="00F83DB7" w:rsidRDefault="00B905A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23,94%</w:t>
                </w:r>
              </w:p>
            </w:txbxContent>
          </v:textbox>
          <w10:wrap anchorx="page" anchory="page"/>
        </v:shape>
      </w:pict>
    </w:r>
    <w:r>
      <w:pict w14:anchorId="30E77746">
        <v:shape id="_x0000_s1042" type="#_x0000_t202" style="position:absolute;margin-left:14.15pt;margin-top:567.85pt;width:36.7pt;height:10pt;z-index:-325648;mso-position-horizontal-relative:page;mso-position-vertical-relative:page" filled="f" stroked="f">
          <v:textbox inset="0,0,0,0">
            <w:txbxContent>
              <w:p w14:paraId="2316220F" w14:textId="77777777" w:rsidR="00F83DB7" w:rsidRDefault="00B905A0">
                <w:pPr>
                  <w:spacing w:line="189" w:lineRule="exact"/>
                  <w:ind w:left="20"/>
                  <w:rPr>
                    <w:rFonts w:ascii="Segoe UI" w:eastAsia="Segoe UI" w:hAnsi="Segoe UI" w:cs="Segoe UI"/>
                    <w:sz w:val="16"/>
                    <w:szCs w:val="16"/>
                  </w:rPr>
                </w:pPr>
                <w:r>
                  <w:rPr>
                    <w:rFonts w:ascii="Segoe UI"/>
                    <w:color w:val="222A35"/>
                    <w:sz w:val="16"/>
                  </w:rPr>
                  <w:t>Stranica</w:t>
                </w:r>
                <w:r>
                  <w:rPr>
                    <w:rFonts w:ascii="Segoe UI"/>
                    <w:color w:val="222A35"/>
                    <w:spacing w:val="-7"/>
                    <w:sz w:val="16"/>
                  </w:rPr>
                  <w:t xml:space="preserve"> </w:t>
                </w:r>
                <w:r>
                  <w:rPr>
                    <w:rFonts w:ascii="Segoe UI"/>
                    <w:color w:val="222A35"/>
                    <w:sz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8535" w14:textId="77777777" w:rsidR="00F83DB7" w:rsidRDefault="00EE6018">
    <w:pPr>
      <w:spacing w:line="14" w:lineRule="auto"/>
      <w:rPr>
        <w:sz w:val="20"/>
        <w:szCs w:val="20"/>
      </w:rPr>
    </w:pPr>
    <w:r>
      <w:pict w14:anchorId="3AD77798">
        <v:group id="_x0000_s1037" style="position:absolute;margin-left:14.05pt;margin-top:436.75pt;width:744.65pt;height:22.9pt;z-index:-325624;mso-position-horizontal-relative:page;mso-position-vertical-relative:page" coordorigin="281,8735" coordsize="14893,458">
          <v:group id="_x0000_s1040" style="position:absolute;left:8061;top:8737;width:2;height:454" coordorigin="8061,8737" coordsize="2,454">
            <v:shape id="_x0000_s1041" style="position:absolute;left:8061;top:8737;width:2;height:454" coordorigin="8061,8737" coordsize="0,454" path="m8061,8737r,453e" filled="f" strokeweight=".06917mm">
              <v:path arrowok="t"/>
            </v:shape>
          </v:group>
          <v:group id="_x0000_s1038" style="position:absolute;left:283;top:8738;width:14888;height:2" coordorigin="283,8738" coordsize="14888,2">
            <v:shape id="_x0000_s1039" style="position:absolute;left:283;top:8738;width:14888;height:2" coordorigin="283,8738" coordsize="14888,0" path="m283,8738r14888,e" filled="f" strokeweight=".086mm">
              <v:path arrowok="t"/>
            </v:shape>
          </v:group>
          <w10:wrap anchorx="page" anchory="page"/>
        </v:group>
      </w:pict>
    </w:r>
    <w:r>
      <w:pict w14:anchorId="7713E0C6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46.3pt;margin-top:438.75pt;width:54.4pt;height:12pt;z-index:-325600;mso-position-horizontal-relative:page;mso-position-vertical-relative:page" filled="f" stroked="f">
          <v:textbox inset="0,0,0,0">
            <w:txbxContent>
              <w:p w14:paraId="6AF35B86" w14:textId="77777777" w:rsidR="00F83DB7" w:rsidRDefault="00B905A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SVEUKUPNO</w:t>
                </w:r>
              </w:p>
            </w:txbxContent>
          </v:textbox>
          <w10:wrap anchorx="page" anchory="page"/>
        </v:shape>
      </w:pict>
    </w:r>
    <w:r>
      <w:pict w14:anchorId="50A314F9">
        <v:shape id="_x0000_s1035" type="#_x0000_t202" style="position:absolute;margin-left:435.85pt;margin-top:438.85pt;width:47.6pt;height:12pt;z-index:-325576;mso-position-horizontal-relative:page;mso-position-vertical-relative:page" filled="f" stroked="f">
          <v:textbox inset="0,0,0,0">
            <w:txbxContent>
              <w:p w14:paraId="649DC72E" w14:textId="77777777" w:rsidR="00F83DB7" w:rsidRDefault="00B905A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384.926,60</w:t>
                </w:r>
              </w:p>
            </w:txbxContent>
          </v:textbox>
          <w10:wrap anchorx="page" anchory="page"/>
        </v:shape>
      </w:pict>
    </w:r>
    <w:r>
      <w:pict w14:anchorId="1B6876D7">
        <v:shape id="_x0000_s1034" type="#_x0000_t202" style="position:absolute;margin-left:506pt;margin-top:438.85pt;width:55.25pt;height:12pt;z-index:-325552;mso-position-horizontal-relative:page;mso-position-vertical-relative:page" filled="f" stroked="f">
          <v:textbox inset="0,0,0,0">
            <w:txbxContent>
              <w:p w14:paraId="54739636" w14:textId="77777777" w:rsidR="00F83DB7" w:rsidRDefault="00B905A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2.050.080,00</w:t>
                </w:r>
              </w:p>
            </w:txbxContent>
          </v:textbox>
          <w10:wrap anchorx="page" anchory="page"/>
        </v:shape>
      </w:pict>
    </w:r>
    <w:r>
      <w:pict w14:anchorId="11A3DC8B">
        <v:shape id="_x0000_s1033" type="#_x0000_t202" style="position:absolute;margin-left:592.75pt;margin-top:438.85pt;width:47.6pt;height:12pt;z-index:-325528;mso-position-horizontal-relative:page;mso-position-vertical-relative:page" filled="f" stroked="f">
          <v:textbox inset="0,0,0,0">
            <w:txbxContent>
              <w:p w14:paraId="1F65A5FE" w14:textId="77777777" w:rsidR="00F83DB7" w:rsidRDefault="00B905A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939.776,10</w:t>
                </w:r>
              </w:p>
            </w:txbxContent>
          </v:textbox>
          <w10:wrap anchorx="page" anchory="page"/>
        </v:shape>
      </w:pict>
    </w:r>
    <w:r>
      <w:pict w14:anchorId="56506A15">
        <v:shape id="_x0000_s1032" type="#_x0000_t202" style="position:absolute;margin-left:654.1pt;margin-top:438.85pt;width:37pt;height:12pt;z-index:-325504;mso-position-horizontal-relative:page;mso-position-vertical-relative:page" filled="f" stroked="f">
          <v:textbox inset="0,0,0,0">
            <w:txbxContent>
              <w:p w14:paraId="54B59E31" w14:textId="77777777" w:rsidR="00F83DB7" w:rsidRDefault="00B905A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244,14%</w:t>
                </w:r>
              </w:p>
            </w:txbxContent>
          </v:textbox>
          <w10:wrap anchorx="page" anchory="page"/>
        </v:shape>
      </w:pict>
    </w:r>
    <w:r>
      <w:pict w14:anchorId="66027A33">
        <v:shape id="_x0000_s1031" type="#_x0000_t202" style="position:absolute;margin-left:713.65pt;margin-top:438.85pt;width:32pt;height:12pt;z-index:-325480;mso-position-horizontal-relative:page;mso-position-vertical-relative:page" filled="f" stroked="f">
          <v:textbox inset="0,0,0,0">
            <w:txbxContent>
              <w:p w14:paraId="6F16912C" w14:textId="77777777" w:rsidR="00F83DB7" w:rsidRDefault="00B905A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45,84%</w:t>
                </w:r>
              </w:p>
            </w:txbxContent>
          </v:textbox>
          <w10:wrap anchorx="page" anchory="page"/>
        </v:shape>
      </w:pict>
    </w:r>
    <w:r>
      <w:pict w14:anchorId="0816D6D0">
        <v:shape id="_x0000_s1030" type="#_x0000_t202" style="position:absolute;margin-left:14.15pt;margin-top:567.85pt;width:36.7pt;height:10pt;z-index:-325456;mso-position-horizontal-relative:page;mso-position-vertical-relative:page" filled="f" stroked="f">
          <v:textbox inset="0,0,0,0">
            <w:txbxContent>
              <w:p w14:paraId="69E05BAF" w14:textId="77777777" w:rsidR="00F83DB7" w:rsidRDefault="00B905A0">
                <w:pPr>
                  <w:spacing w:line="189" w:lineRule="exact"/>
                  <w:ind w:left="20"/>
                  <w:rPr>
                    <w:rFonts w:ascii="Segoe UI" w:eastAsia="Segoe UI" w:hAnsi="Segoe UI" w:cs="Segoe UI"/>
                    <w:sz w:val="16"/>
                    <w:szCs w:val="16"/>
                  </w:rPr>
                </w:pPr>
                <w:r>
                  <w:rPr>
                    <w:rFonts w:ascii="Segoe UI"/>
                    <w:color w:val="222A35"/>
                    <w:sz w:val="16"/>
                  </w:rPr>
                  <w:t>Stranica</w:t>
                </w:r>
                <w:r>
                  <w:rPr>
                    <w:rFonts w:ascii="Segoe UI"/>
                    <w:color w:val="222A35"/>
                    <w:spacing w:val="-7"/>
                    <w:sz w:val="16"/>
                  </w:rPr>
                  <w:t xml:space="preserve"> </w:t>
                </w:r>
                <w:r>
                  <w:rPr>
                    <w:rFonts w:ascii="Segoe UI"/>
                    <w:color w:val="222A35"/>
                    <w:sz w:val="16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F083" w14:textId="77777777" w:rsidR="00F83DB7" w:rsidRDefault="00EE6018">
    <w:pPr>
      <w:spacing w:line="14" w:lineRule="auto"/>
      <w:rPr>
        <w:sz w:val="20"/>
        <w:szCs w:val="20"/>
      </w:rPr>
    </w:pPr>
    <w:r>
      <w:pict w14:anchorId="6F3BACB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4.15pt;margin-top:567.85pt;width:37.7pt;height:10pt;z-index:-325432;mso-position-horizontal-relative:page;mso-position-vertical-relative:page" filled="f" stroked="f">
          <v:textbox inset="0,0,0,0">
            <w:txbxContent>
              <w:p w14:paraId="70C453AA" w14:textId="77777777" w:rsidR="00F83DB7" w:rsidRDefault="00B905A0">
                <w:pPr>
                  <w:spacing w:line="189" w:lineRule="exact"/>
                  <w:ind w:left="20"/>
                  <w:rPr>
                    <w:rFonts w:ascii="Segoe UI" w:eastAsia="Segoe UI" w:hAnsi="Segoe UI" w:cs="Segoe UI"/>
                    <w:sz w:val="16"/>
                    <w:szCs w:val="16"/>
                  </w:rPr>
                </w:pPr>
                <w:r>
                  <w:rPr>
                    <w:rFonts w:ascii="Segoe UI"/>
                    <w:color w:val="222A35"/>
                    <w:sz w:val="16"/>
                  </w:rPr>
                  <w:t>Stranica</w:t>
                </w:r>
                <w:r>
                  <w:rPr>
                    <w:rFonts w:ascii="Segoe UI"/>
                    <w:color w:val="222A35"/>
                    <w:spacing w:val="-7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2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Segoe UI"/>
                    <w:noProof/>
                    <w:color w:val="222A35"/>
                    <w:sz w:val="16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3F30" w14:textId="77777777" w:rsidR="00F83DB7" w:rsidRDefault="00EE6018">
    <w:pPr>
      <w:spacing w:line="14" w:lineRule="auto"/>
      <w:rPr>
        <w:sz w:val="20"/>
        <w:szCs w:val="20"/>
      </w:rPr>
    </w:pPr>
    <w:r>
      <w:pict w14:anchorId="5F5D1F4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4.15pt;margin-top:567.85pt;width:42pt;height:10pt;z-index:-325408;mso-position-horizontal-relative:page;mso-position-vertical-relative:page" filled="f" stroked="f">
          <v:textbox inset="0,0,0,0">
            <w:txbxContent>
              <w:p w14:paraId="165CF164" w14:textId="77777777" w:rsidR="00F83DB7" w:rsidRDefault="00B905A0">
                <w:pPr>
                  <w:spacing w:line="189" w:lineRule="exact"/>
                  <w:ind w:left="20"/>
                  <w:rPr>
                    <w:rFonts w:ascii="Segoe UI" w:eastAsia="Segoe UI" w:hAnsi="Segoe UI" w:cs="Segoe UI"/>
                    <w:sz w:val="16"/>
                    <w:szCs w:val="16"/>
                  </w:rPr>
                </w:pPr>
                <w:r>
                  <w:rPr>
                    <w:rFonts w:ascii="Segoe UI"/>
                    <w:color w:val="222A35"/>
                    <w:sz w:val="16"/>
                  </w:rPr>
                  <w:t>Stranica</w:t>
                </w:r>
                <w:r>
                  <w:rPr>
                    <w:rFonts w:ascii="Segoe UI"/>
                    <w:color w:val="222A35"/>
                    <w:spacing w:val="-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2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Segoe UI"/>
                    <w:noProof/>
                    <w:color w:val="222A35"/>
                    <w:sz w:val="16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3603" w14:textId="77777777" w:rsidR="00F83DB7" w:rsidRDefault="00EE6018">
    <w:pPr>
      <w:spacing w:line="14" w:lineRule="auto"/>
      <w:rPr>
        <w:sz w:val="20"/>
        <w:szCs w:val="20"/>
      </w:rPr>
    </w:pPr>
    <w:r>
      <w:pict w14:anchorId="1285AEF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.15pt;margin-top:567.85pt;width:42pt;height:10pt;z-index:-325384;mso-position-horizontal-relative:page;mso-position-vertical-relative:page" filled="f" stroked="f">
          <v:textbox inset="0,0,0,0">
            <w:txbxContent>
              <w:p w14:paraId="0D2010BE" w14:textId="77777777" w:rsidR="00F83DB7" w:rsidRDefault="00B905A0">
                <w:pPr>
                  <w:spacing w:line="189" w:lineRule="exact"/>
                  <w:ind w:left="20"/>
                  <w:rPr>
                    <w:rFonts w:ascii="Segoe UI" w:eastAsia="Segoe UI" w:hAnsi="Segoe UI" w:cs="Segoe UI"/>
                    <w:sz w:val="16"/>
                    <w:szCs w:val="16"/>
                  </w:rPr>
                </w:pPr>
                <w:r>
                  <w:rPr>
                    <w:rFonts w:ascii="Segoe UI"/>
                    <w:color w:val="222A35"/>
                    <w:sz w:val="16"/>
                  </w:rPr>
                  <w:t>Stranica</w:t>
                </w:r>
                <w:r>
                  <w:rPr>
                    <w:rFonts w:ascii="Segoe UI"/>
                    <w:color w:val="222A35"/>
                    <w:spacing w:val="-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2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Segoe UI"/>
                    <w:noProof/>
                    <w:color w:val="222A35"/>
                    <w:sz w:val="16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4847" w14:textId="77777777" w:rsidR="00F83DB7" w:rsidRDefault="00EE6018">
    <w:pPr>
      <w:spacing w:line="14" w:lineRule="auto"/>
      <w:rPr>
        <w:sz w:val="20"/>
        <w:szCs w:val="20"/>
      </w:rPr>
    </w:pPr>
    <w:r>
      <w:pict w14:anchorId="2D95770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.15pt;margin-top:567.85pt;width:42pt;height:10pt;z-index:-325360;mso-position-horizontal-relative:page;mso-position-vertical-relative:page" filled="f" stroked="f">
          <v:textbox inset="0,0,0,0">
            <w:txbxContent>
              <w:p w14:paraId="00D2DE14" w14:textId="77777777" w:rsidR="00F83DB7" w:rsidRDefault="00B905A0">
                <w:pPr>
                  <w:spacing w:line="189" w:lineRule="exact"/>
                  <w:ind w:left="20"/>
                  <w:rPr>
                    <w:rFonts w:ascii="Segoe UI" w:eastAsia="Segoe UI" w:hAnsi="Segoe UI" w:cs="Segoe UI"/>
                    <w:sz w:val="16"/>
                    <w:szCs w:val="16"/>
                  </w:rPr>
                </w:pPr>
                <w:r>
                  <w:rPr>
                    <w:rFonts w:ascii="Segoe UI"/>
                    <w:color w:val="222A35"/>
                    <w:sz w:val="16"/>
                  </w:rPr>
                  <w:t>Stranica</w:t>
                </w:r>
                <w:r>
                  <w:rPr>
                    <w:rFonts w:ascii="Segoe UI"/>
                    <w:color w:val="222A35"/>
                    <w:spacing w:val="-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2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Segoe UI"/>
                    <w:noProof/>
                    <w:color w:val="222A35"/>
                    <w:sz w:val="16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B484" w14:textId="77777777" w:rsidR="00F83DB7" w:rsidRDefault="00EE6018">
    <w:pPr>
      <w:spacing w:line="14" w:lineRule="auto"/>
      <w:rPr>
        <w:sz w:val="20"/>
        <w:szCs w:val="20"/>
      </w:rPr>
    </w:pPr>
    <w:r>
      <w:pict w14:anchorId="5A04C7D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.15pt;margin-top:567.85pt;width:42pt;height:10pt;z-index:-325336;mso-position-horizontal-relative:page;mso-position-vertical-relative:page" filled="f" stroked="f">
          <v:textbox inset="0,0,0,0">
            <w:txbxContent>
              <w:p w14:paraId="3B5A5034" w14:textId="77777777" w:rsidR="00F83DB7" w:rsidRDefault="00B905A0">
                <w:pPr>
                  <w:spacing w:line="189" w:lineRule="exact"/>
                  <w:ind w:left="20"/>
                  <w:rPr>
                    <w:rFonts w:ascii="Segoe UI" w:eastAsia="Segoe UI" w:hAnsi="Segoe UI" w:cs="Segoe UI"/>
                    <w:sz w:val="16"/>
                    <w:szCs w:val="16"/>
                  </w:rPr>
                </w:pPr>
                <w:r>
                  <w:rPr>
                    <w:rFonts w:ascii="Segoe UI"/>
                    <w:color w:val="222A35"/>
                    <w:sz w:val="16"/>
                  </w:rPr>
                  <w:t>Stranica</w:t>
                </w:r>
                <w:r>
                  <w:rPr>
                    <w:rFonts w:ascii="Segoe UI"/>
                    <w:color w:val="222A35"/>
                    <w:spacing w:val="-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2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Segoe UI"/>
                    <w:noProof/>
                    <w:color w:val="222A35"/>
                    <w:sz w:val="16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B27E" w14:textId="77777777" w:rsidR="00EE6018" w:rsidRDefault="00EE6018">
      <w:r>
        <w:separator/>
      </w:r>
    </w:p>
  </w:footnote>
  <w:footnote w:type="continuationSeparator" w:id="0">
    <w:p w14:paraId="2A82E67A" w14:textId="77777777" w:rsidR="00EE6018" w:rsidRDefault="00EE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E1713"/>
    <w:multiLevelType w:val="hybridMultilevel"/>
    <w:tmpl w:val="BCC42628"/>
    <w:lvl w:ilvl="0" w:tplc="4FEC67A0">
      <w:start w:val="1"/>
      <w:numFmt w:val="upperRoman"/>
      <w:lvlText w:val="%1."/>
      <w:lvlJc w:val="left"/>
      <w:pPr>
        <w:ind w:left="300" w:hanging="197"/>
        <w:jc w:val="left"/>
      </w:pPr>
      <w:rPr>
        <w:rFonts w:ascii="Segoe UI" w:eastAsia="Segoe UI" w:hAnsi="Segoe UI" w:hint="default"/>
        <w:w w:val="99"/>
        <w:sz w:val="26"/>
        <w:szCs w:val="26"/>
      </w:rPr>
    </w:lvl>
    <w:lvl w:ilvl="1" w:tplc="E64A4810">
      <w:start w:val="1"/>
      <w:numFmt w:val="upperLetter"/>
      <w:lvlText w:val="%2)"/>
      <w:lvlJc w:val="left"/>
      <w:pPr>
        <w:ind w:left="5674" w:hanging="286"/>
        <w:jc w:val="right"/>
      </w:pPr>
      <w:rPr>
        <w:rFonts w:ascii="Tahoma" w:eastAsia="Tahoma" w:hAnsi="Tahoma" w:hint="default"/>
        <w:w w:val="99"/>
        <w:sz w:val="22"/>
        <w:szCs w:val="22"/>
      </w:rPr>
    </w:lvl>
    <w:lvl w:ilvl="2" w:tplc="0A920042">
      <w:start w:val="1"/>
      <w:numFmt w:val="bullet"/>
      <w:lvlText w:val="•"/>
      <w:lvlJc w:val="left"/>
      <w:pPr>
        <w:ind w:left="6719" w:hanging="286"/>
      </w:pPr>
      <w:rPr>
        <w:rFonts w:hint="default"/>
      </w:rPr>
    </w:lvl>
    <w:lvl w:ilvl="3" w:tplc="5C28DB64">
      <w:start w:val="1"/>
      <w:numFmt w:val="bullet"/>
      <w:lvlText w:val="•"/>
      <w:lvlJc w:val="left"/>
      <w:pPr>
        <w:ind w:left="7764" w:hanging="286"/>
      </w:pPr>
      <w:rPr>
        <w:rFonts w:hint="default"/>
      </w:rPr>
    </w:lvl>
    <w:lvl w:ilvl="4" w:tplc="26E692B8">
      <w:start w:val="1"/>
      <w:numFmt w:val="bullet"/>
      <w:lvlText w:val="•"/>
      <w:lvlJc w:val="left"/>
      <w:pPr>
        <w:ind w:left="8810" w:hanging="286"/>
      </w:pPr>
      <w:rPr>
        <w:rFonts w:hint="default"/>
      </w:rPr>
    </w:lvl>
    <w:lvl w:ilvl="5" w:tplc="28A6B52A">
      <w:start w:val="1"/>
      <w:numFmt w:val="bullet"/>
      <w:lvlText w:val="•"/>
      <w:lvlJc w:val="left"/>
      <w:pPr>
        <w:ind w:left="9855" w:hanging="286"/>
      </w:pPr>
      <w:rPr>
        <w:rFonts w:hint="default"/>
      </w:rPr>
    </w:lvl>
    <w:lvl w:ilvl="6" w:tplc="A6A466E4">
      <w:start w:val="1"/>
      <w:numFmt w:val="bullet"/>
      <w:lvlText w:val="•"/>
      <w:lvlJc w:val="left"/>
      <w:pPr>
        <w:ind w:left="10900" w:hanging="286"/>
      </w:pPr>
      <w:rPr>
        <w:rFonts w:hint="default"/>
      </w:rPr>
    </w:lvl>
    <w:lvl w:ilvl="7" w:tplc="C1C8A2A2">
      <w:start w:val="1"/>
      <w:numFmt w:val="bullet"/>
      <w:lvlText w:val="•"/>
      <w:lvlJc w:val="left"/>
      <w:pPr>
        <w:ind w:left="11945" w:hanging="286"/>
      </w:pPr>
      <w:rPr>
        <w:rFonts w:hint="default"/>
      </w:rPr>
    </w:lvl>
    <w:lvl w:ilvl="8" w:tplc="BEC2AB62">
      <w:start w:val="1"/>
      <w:numFmt w:val="bullet"/>
      <w:lvlText w:val="•"/>
      <w:lvlJc w:val="left"/>
      <w:pPr>
        <w:ind w:left="12990" w:hanging="286"/>
      </w:pPr>
      <w:rPr>
        <w:rFonts w:hint="default"/>
      </w:rPr>
    </w:lvl>
  </w:abstractNum>
  <w:num w:numId="1" w16cid:durableId="144194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DB7"/>
    <w:rsid w:val="00155DE1"/>
    <w:rsid w:val="00195655"/>
    <w:rsid w:val="002836DC"/>
    <w:rsid w:val="00482717"/>
    <w:rsid w:val="00A27753"/>
    <w:rsid w:val="00B905A0"/>
    <w:rsid w:val="00D6686E"/>
    <w:rsid w:val="00E51B30"/>
    <w:rsid w:val="00EE6018"/>
    <w:rsid w:val="00F8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7"/>
    <o:shapelayout v:ext="edit">
      <o:idmap v:ext="edit" data="2"/>
    </o:shapelayout>
  </w:shapeDefaults>
  <w:decimalSymbol w:val=","/>
  <w:listSeparator w:val=";"/>
  <w14:docId w14:val="6081E6C7"/>
  <w15:docId w15:val="{A68C1232-F598-4468-8B53-4883141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22"/>
      <w:outlineLvl w:val="0"/>
    </w:pPr>
    <w:rPr>
      <w:rFonts w:ascii="Segoe UI" w:eastAsia="Segoe UI" w:hAnsi="Segoe UI"/>
      <w:sz w:val="36"/>
      <w:szCs w:val="36"/>
    </w:rPr>
  </w:style>
  <w:style w:type="paragraph" w:styleId="Naslov2">
    <w:name w:val="heading 2"/>
    <w:basedOn w:val="Normal"/>
    <w:uiPriority w:val="1"/>
    <w:qFormat/>
    <w:pPr>
      <w:spacing w:before="33"/>
      <w:ind w:left="122"/>
      <w:outlineLvl w:val="1"/>
    </w:pPr>
    <w:rPr>
      <w:rFonts w:ascii="Segoe UI" w:eastAsia="Segoe UI" w:hAnsi="Segoe UI"/>
      <w:sz w:val="26"/>
      <w:szCs w:val="26"/>
    </w:rPr>
  </w:style>
  <w:style w:type="paragraph" w:styleId="Naslov3">
    <w:name w:val="heading 3"/>
    <w:basedOn w:val="Normal"/>
    <w:uiPriority w:val="1"/>
    <w:qFormat/>
    <w:pPr>
      <w:ind w:left="123"/>
      <w:outlineLvl w:val="2"/>
    </w:pPr>
    <w:rPr>
      <w:rFonts w:ascii="Calibri" w:eastAsia="Calibri" w:hAnsi="Calibri"/>
      <w:sz w:val="24"/>
      <w:szCs w:val="24"/>
    </w:rPr>
  </w:style>
  <w:style w:type="paragraph" w:styleId="Naslov4">
    <w:name w:val="heading 4"/>
    <w:basedOn w:val="Normal"/>
    <w:uiPriority w:val="1"/>
    <w:qFormat/>
    <w:pPr>
      <w:ind w:left="20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40"/>
      <w:ind w:left="1324"/>
    </w:pPr>
    <w:rPr>
      <w:rFonts w:ascii="Calibri" w:eastAsia="Calibri" w:hAnsi="Calibri"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7281</Words>
  <Characters>41502</Characters>
  <Application>Microsoft Office Word</Application>
  <DocSecurity>0</DocSecurity>
  <Lines>345</Lines>
  <Paragraphs>97</Paragraphs>
  <ScaleCrop>false</ScaleCrop>
  <Company/>
  <LinksUpToDate>false</LinksUpToDate>
  <CharactersWithSpaces>48686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2024-10-08T10:31:00Z</dcterms:created>
  <dcterms:modified xsi:type="dcterms:W3CDTF">2024-10-08T10:31:00Z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2024-10-08T00:00:00Z</vt:filetime>
  </property>
</Properties>
</file>