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4721" w14:textId="77777777" w:rsidR="007C1E85" w:rsidRDefault="007C1E8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41DAA729" w14:textId="77777777" w:rsidR="007C1E85" w:rsidRDefault="008869C0">
      <w:pPr>
        <w:spacing w:line="200" w:lineRule="atLeast"/>
        <w:ind w:left="2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0F2B4B51" wp14:editId="0AF526B0">
            <wp:extent cx="982961" cy="6839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61" cy="6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B87E" w14:textId="77777777" w:rsidR="007C1E85" w:rsidRDefault="004A5B85">
      <w:pPr>
        <w:spacing w:before="8"/>
        <w:ind w:left="1093" w:right="311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9D9F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5" type="#_x0000_t75" style="position:absolute;left:0;text-align:left;margin-left:58.1pt;margin-top:-2.6pt;width:39.9pt;height:52.3pt;z-index:251637760;mso-position-horizontal-relative:page">
            <v:imagedata r:id="rId8" o:title=""/>
            <w10:wrap anchorx="page"/>
          </v:shape>
        </w:pic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REPUBLIKA</w:t>
      </w:r>
      <w:r w:rsidR="00886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HRVATSKA</w:t>
      </w:r>
      <w:r w:rsidR="008869C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BJELOVARSKO</w:t>
      </w:r>
      <w:r w:rsidR="008869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BILOGORSKA</w:t>
      </w:r>
      <w:r w:rsidR="008869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ŽUPANIJA</w:t>
      </w:r>
      <w:r w:rsidR="008869C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OPĆINA</w:t>
      </w:r>
      <w:r w:rsidR="008869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VELIKA</w:t>
      </w:r>
      <w:r w:rsidR="008869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69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PISANICA</w:t>
      </w:r>
    </w:p>
    <w:p w14:paraId="7FF1A97D" w14:textId="77777777" w:rsidR="007C1E85" w:rsidRDefault="008869C0">
      <w:pPr>
        <w:ind w:left="18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OPĆINSKO</w:t>
      </w:r>
      <w:r>
        <w:rPr>
          <w:rFonts w:ascii="Times New Roman" w:hAnsi="Times New Roman"/>
          <w:b/>
          <w:sz w:val="24"/>
        </w:rPr>
        <w:t xml:space="preserve"> VIJEĆE</w:t>
      </w:r>
    </w:p>
    <w:p w14:paraId="75001A04" w14:textId="77777777" w:rsidR="007C1E85" w:rsidRDefault="007C1E8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F3042A" w14:textId="77777777" w:rsidR="007C1E85" w:rsidRDefault="007C1E8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8F38AB6" w14:textId="77777777" w:rsidR="007C1E85" w:rsidRDefault="008869C0">
      <w:pPr>
        <w:pStyle w:val="Tijeloteksta"/>
        <w:spacing w:before="69"/>
        <w:ind w:left="356" w:right="162" w:firstLine="839"/>
        <w:jc w:val="both"/>
      </w:pPr>
      <w:r>
        <w:rPr>
          <w:spacing w:val="-1"/>
        </w:rPr>
        <w:t>Temeljem</w:t>
      </w:r>
      <w:r>
        <w:rPr>
          <w:spacing w:val="2"/>
        </w:rPr>
        <w:t xml:space="preserve"> </w:t>
      </w:r>
      <w:r>
        <w:rPr>
          <w:spacing w:val="-1"/>
        </w:rPr>
        <w:t>članaka</w:t>
      </w:r>
      <w:r>
        <w:rPr>
          <w:spacing w:val="1"/>
        </w:rPr>
        <w:t xml:space="preserve"> </w:t>
      </w:r>
      <w:r>
        <w:t>76.,</w:t>
      </w:r>
      <w:r>
        <w:rPr>
          <w:spacing w:val="4"/>
        </w:rPr>
        <w:t xml:space="preserve"> </w:t>
      </w:r>
      <w:r>
        <w:t>88.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168.</w:t>
      </w:r>
      <w:r>
        <w:rPr>
          <w:spacing w:val="2"/>
        </w:rPr>
        <w:t xml:space="preserve"> </w:t>
      </w:r>
      <w:r>
        <w:rPr>
          <w:spacing w:val="-1"/>
        </w:rPr>
        <w:t>Zakona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proračunu</w:t>
      </w:r>
      <w:r>
        <w:rPr>
          <w:spacing w:val="2"/>
        </w:rPr>
        <w:t xml:space="preserve"> </w:t>
      </w:r>
      <w:r>
        <w:t>(„</w:t>
      </w:r>
      <w:r>
        <w:rPr>
          <w:rFonts w:cs="Times New Roman"/>
        </w:rPr>
        <w:t xml:space="preserve">Narodne </w:t>
      </w:r>
      <w:r>
        <w:rPr>
          <w:rFonts w:cs="Times New Roman"/>
          <w:spacing w:val="-1"/>
        </w:rPr>
        <w:t>novine</w:t>
      </w:r>
      <w:r>
        <w:rPr>
          <w:spacing w:val="-1"/>
        </w:rPr>
        <w:t>“</w:t>
      </w:r>
      <w:r>
        <w:rPr>
          <w:spacing w:val="3"/>
        </w:rPr>
        <w:t xml:space="preserve"> </w:t>
      </w:r>
      <w:r>
        <w:rPr>
          <w:rFonts w:cs="Times New Roman"/>
        </w:rPr>
        <w:t>br.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144/21)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Pravilnika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polugodišnjem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godišnjem</w:t>
      </w:r>
      <w:r>
        <w:rPr>
          <w:spacing w:val="38"/>
        </w:rPr>
        <w:t xml:space="preserve"> </w:t>
      </w:r>
      <w:r>
        <w:t>izvještaju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izvršenju</w:t>
      </w:r>
      <w:r>
        <w:rPr>
          <w:spacing w:val="38"/>
        </w:rPr>
        <w:t xml:space="preserve"> </w:t>
      </w:r>
      <w:r>
        <w:rPr>
          <w:spacing w:val="-1"/>
        </w:rPr>
        <w:t>proračuna</w:t>
      </w:r>
      <w:r>
        <w:rPr>
          <w:spacing w:val="39"/>
        </w:rPr>
        <w:t xml:space="preserve"> </w:t>
      </w:r>
      <w:r>
        <w:rPr>
          <w:spacing w:val="-1"/>
        </w:rPr>
        <w:t>(Narodne</w:t>
      </w:r>
      <w:r>
        <w:rPr>
          <w:spacing w:val="37"/>
        </w:rPr>
        <w:t xml:space="preserve"> </w:t>
      </w:r>
      <w:r>
        <w:t>novine</w:t>
      </w:r>
      <w:r>
        <w:rPr>
          <w:spacing w:val="89"/>
        </w:rPr>
        <w:t xml:space="preserve"> </w:t>
      </w:r>
      <w:r>
        <w:t>85/23),</w:t>
      </w:r>
      <w:r>
        <w:rPr>
          <w:spacing w:val="4"/>
        </w:rPr>
        <w:t xml:space="preserve"> </w:t>
      </w:r>
      <w:r>
        <w:t>te</w:t>
      </w:r>
      <w:r>
        <w:rPr>
          <w:spacing w:val="6"/>
        </w:rPr>
        <w:t xml:space="preserve"> </w:t>
      </w:r>
      <w:r>
        <w:rPr>
          <w:spacing w:val="-1"/>
        </w:rPr>
        <w:t>članka</w:t>
      </w:r>
      <w:r>
        <w:rPr>
          <w:spacing w:val="5"/>
        </w:rPr>
        <w:t xml:space="preserve"> </w:t>
      </w:r>
      <w:r>
        <w:t>30.</w:t>
      </w:r>
      <w:r>
        <w:rPr>
          <w:spacing w:val="4"/>
        </w:rPr>
        <w:t xml:space="preserve"> </w:t>
      </w:r>
      <w:r>
        <w:t>Statuta</w:t>
      </w:r>
      <w:r>
        <w:rPr>
          <w:spacing w:val="4"/>
        </w:rPr>
        <w:t xml:space="preserve"> </w:t>
      </w:r>
      <w:r>
        <w:rPr>
          <w:spacing w:val="-1"/>
        </w:rPr>
        <w:t>Općine</w:t>
      </w:r>
      <w:r>
        <w:rPr>
          <w:spacing w:val="6"/>
        </w:rPr>
        <w:t xml:space="preserve"> </w:t>
      </w:r>
      <w:r>
        <w:rPr>
          <w:spacing w:val="-1"/>
        </w:rPr>
        <w:t>Velika</w:t>
      </w:r>
      <w:r>
        <w:rPr>
          <w:spacing w:val="5"/>
        </w:rPr>
        <w:t xml:space="preserve"> </w:t>
      </w:r>
      <w:r>
        <w:rPr>
          <w:spacing w:val="-1"/>
        </w:rPr>
        <w:t>Pisanica</w:t>
      </w:r>
      <w:r>
        <w:rPr>
          <w:spacing w:val="6"/>
        </w:rPr>
        <w:t xml:space="preserve"> </w:t>
      </w:r>
      <w:r>
        <w:t>(„Službeni</w:t>
      </w:r>
      <w:r>
        <w:rPr>
          <w:spacing w:val="5"/>
        </w:rPr>
        <w:t xml:space="preserve"> </w:t>
      </w:r>
      <w:r>
        <w:rPr>
          <w:spacing w:val="-1"/>
        </w:rPr>
        <w:t>glasnik</w:t>
      </w:r>
      <w:r>
        <w:rPr>
          <w:spacing w:val="4"/>
        </w:rPr>
        <w:t xml:space="preserve"> </w:t>
      </w:r>
      <w:r>
        <w:rPr>
          <w:spacing w:val="-1"/>
        </w:rPr>
        <w:t>Općine</w:t>
      </w:r>
      <w:r>
        <w:rPr>
          <w:spacing w:val="6"/>
        </w:rPr>
        <w:t xml:space="preserve"> </w:t>
      </w:r>
      <w:r>
        <w:rPr>
          <w:spacing w:val="-1"/>
        </w:rPr>
        <w:t>Velika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Pisanica</w:t>
      </w:r>
      <w:r>
        <w:rPr>
          <w:spacing w:val="-1"/>
        </w:rPr>
        <w:t>“</w:t>
      </w:r>
      <w:r>
        <w:rPr>
          <w:spacing w:val="20"/>
        </w:rPr>
        <w:t xml:space="preserve"> </w:t>
      </w:r>
      <w:r>
        <w:t>br.</w:t>
      </w:r>
      <w:r>
        <w:rPr>
          <w:spacing w:val="20"/>
        </w:rPr>
        <w:t xml:space="preserve"> </w:t>
      </w:r>
      <w:r>
        <w:t>01/21),</w:t>
      </w:r>
      <w:r>
        <w:rPr>
          <w:spacing w:val="21"/>
        </w:rPr>
        <w:t xml:space="preserve"> </w:t>
      </w:r>
      <w:r>
        <w:t>Općinsko</w:t>
      </w:r>
      <w:r>
        <w:rPr>
          <w:spacing w:val="21"/>
        </w:rPr>
        <w:t xml:space="preserve"> </w:t>
      </w:r>
      <w:r>
        <w:rPr>
          <w:spacing w:val="-1"/>
        </w:rPr>
        <w:t>vijeće</w:t>
      </w:r>
      <w:r>
        <w:rPr>
          <w:spacing w:val="20"/>
        </w:rPr>
        <w:t xml:space="preserve"> </w:t>
      </w:r>
      <w:r>
        <w:t>Općine</w:t>
      </w:r>
      <w:r>
        <w:rPr>
          <w:spacing w:val="20"/>
        </w:rPr>
        <w:t xml:space="preserve"> </w:t>
      </w:r>
      <w:r>
        <w:t>Velika</w:t>
      </w:r>
      <w:r>
        <w:rPr>
          <w:spacing w:val="20"/>
        </w:rPr>
        <w:t xml:space="preserve"> </w:t>
      </w:r>
      <w:r>
        <w:rPr>
          <w:spacing w:val="-1"/>
        </w:rPr>
        <w:t>Pisanica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21.</w:t>
      </w:r>
      <w:r>
        <w:rPr>
          <w:spacing w:val="21"/>
        </w:rPr>
        <w:t xml:space="preserve"> </w:t>
      </w:r>
      <w:r>
        <w:t>sjednici</w:t>
      </w:r>
      <w:r>
        <w:rPr>
          <w:spacing w:val="21"/>
        </w:rPr>
        <w:t xml:space="preserve"> </w:t>
      </w:r>
      <w:r>
        <w:rPr>
          <w:spacing w:val="-1"/>
        </w:rPr>
        <w:t>održanoj</w:t>
      </w:r>
      <w:r>
        <w:rPr>
          <w:spacing w:val="21"/>
        </w:rPr>
        <w:t xml:space="preserve"> </w:t>
      </w:r>
      <w:r>
        <w:rPr>
          <w:spacing w:val="-1"/>
        </w:rPr>
        <w:t>dana</w:t>
      </w:r>
    </w:p>
    <w:p w14:paraId="421D3E96" w14:textId="77777777" w:rsidR="007C1E85" w:rsidRDefault="008869C0">
      <w:pPr>
        <w:pStyle w:val="Tijeloteksta"/>
        <w:numPr>
          <w:ilvl w:val="0"/>
          <w:numId w:val="3"/>
        </w:numPr>
        <w:tabs>
          <w:tab w:val="left" w:pos="717"/>
        </w:tabs>
        <w:rPr>
          <w:rFonts w:cs="Times New Roman"/>
        </w:rPr>
      </w:pPr>
      <w:r>
        <w:t>rujna</w:t>
      </w:r>
      <w:r>
        <w:rPr>
          <w:spacing w:val="-2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rPr>
          <w:spacing w:val="-1"/>
        </w:rPr>
        <w:t>godine,</w:t>
      </w:r>
      <w:r>
        <w:t xml:space="preserve"> donosi</w:t>
      </w:r>
    </w:p>
    <w:p w14:paraId="76F6CB7E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4E99A28" w14:textId="77777777" w:rsidR="007C1E85" w:rsidRDefault="008869C0">
      <w:pPr>
        <w:spacing w:line="322" w:lineRule="exact"/>
        <w:ind w:left="4262" w:right="40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ODLUKU</w:t>
      </w:r>
    </w:p>
    <w:p w14:paraId="40CBD443" w14:textId="77777777" w:rsidR="007C1E85" w:rsidRDefault="008869C0">
      <w:pPr>
        <w:spacing w:line="241" w:lineRule="auto"/>
        <w:ind w:left="1059" w:right="820" w:hanging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usvajanju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polugodišnjeg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izvješća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izvršenju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Proračuna</w:t>
      </w:r>
      <w:r>
        <w:rPr>
          <w:rFonts w:ascii="Times New Roman" w:hAnsi="Times New Roman"/>
          <w:b/>
          <w:spacing w:val="4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Općine </w:t>
      </w:r>
      <w:r>
        <w:rPr>
          <w:rFonts w:ascii="Times New Roman" w:hAnsi="Times New Roman"/>
          <w:b/>
          <w:spacing w:val="-2"/>
          <w:sz w:val="28"/>
        </w:rPr>
        <w:t>Velika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Pisanica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od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01.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siječnja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do </w:t>
      </w:r>
      <w:r>
        <w:rPr>
          <w:rFonts w:ascii="Times New Roman" w:hAnsi="Times New Roman"/>
          <w:b/>
          <w:spacing w:val="-1"/>
          <w:sz w:val="28"/>
        </w:rPr>
        <w:t>30. lipnja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2024. godine</w:t>
      </w:r>
    </w:p>
    <w:p w14:paraId="669ADF2F" w14:textId="77777777" w:rsidR="007C1E85" w:rsidRDefault="007C1E85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E710DE6" w14:textId="77777777" w:rsidR="007C1E85" w:rsidRDefault="008869C0">
      <w:pPr>
        <w:spacing w:line="274" w:lineRule="exact"/>
        <w:ind w:left="4260" w:right="4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 1.</w:t>
      </w:r>
    </w:p>
    <w:p w14:paraId="322F2C1D" w14:textId="77777777" w:rsidR="007C1E85" w:rsidRDefault="008869C0">
      <w:pPr>
        <w:pStyle w:val="Tijeloteksta"/>
        <w:ind w:left="356" w:right="117"/>
      </w:pPr>
      <w:r>
        <w:rPr>
          <w:spacing w:val="-1"/>
        </w:rPr>
        <w:t>Usvaja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polugodišnji</w:t>
      </w:r>
      <w:r>
        <w:rPr>
          <w:spacing w:val="19"/>
        </w:rPr>
        <w:t xml:space="preserve"> </w:t>
      </w:r>
      <w:r>
        <w:t>izvještaj</w:t>
      </w:r>
      <w:r>
        <w:rPr>
          <w:spacing w:val="19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rPr>
          <w:spacing w:val="-1"/>
        </w:rPr>
        <w:t>izvršenju</w:t>
      </w:r>
      <w:r>
        <w:rPr>
          <w:spacing w:val="19"/>
        </w:rPr>
        <w:t xml:space="preserve"> </w:t>
      </w:r>
      <w:r>
        <w:rPr>
          <w:spacing w:val="-1"/>
        </w:rPr>
        <w:t>Proračuna</w:t>
      </w:r>
      <w:r>
        <w:rPr>
          <w:spacing w:val="20"/>
        </w:rPr>
        <w:t xml:space="preserve"> </w:t>
      </w:r>
      <w:r>
        <w:rPr>
          <w:spacing w:val="-1"/>
        </w:rPr>
        <w:t>Općine</w:t>
      </w:r>
      <w:r>
        <w:rPr>
          <w:spacing w:val="20"/>
        </w:rPr>
        <w:t xml:space="preserve"> </w:t>
      </w:r>
      <w:r>
        <w:rPr>
          <w:spacing w:val="-1"/>
        </w:rPr>
        <w:t>Velika</w:t>
      </w:r>
      <w:r>
        <w:rPr>
          <w:spacing w:val="18"/>
        </w:rPr>
        <w:t xml:space="preserve"> </w:t>
      </w:r>
      <w:r>
        <w:t>Pisanica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razdoblje</w:t>
      </w:r>
      <w:r>
        <w:rPr>
          <w:spacing w:val="73"/>
        </w:rPr>
        <w:t xml:space="preserve"> </w:t>
      </w:r>
      <w:r>
        <w:t xml:space="preserve">od 01. </w:t>
      </w:r>
      <w:r>
        <w:rPr>
          <w:spacing w:val="-1"/>
        </w:rPr>
        <w:t>siječnja</w:t>
      </w:r>
      <w:r>
        <w:t xml:space="preserve"> do 30. lipnja</w:t>
      </w:r>
      <w:r>
        <w:rPr>
          <w:spacing w:val="-1"/>
        </w:rPr>
        <w:t xml:space="preserve"> </w:t>
      </w:r>
      <w:r>
        <w:t xml:space="preserve">2024. </w:t>
      </w:r>
      <w:r>
        <w:rPr>
          <w:spacing w:val="-1"/>
        </w:rPr>
        <w:t>godine</w:t>
      </w:r>
    </w:p>
    <w:p w14:paraId="56BC1C2A" w14:textId="77777777" w:rsidR="007C1E85" w:rsidRDefault="008869C0">
      <w:pPr>
        <w:spacing w:before="5" w:line="274" w:lineRule="exact"/>
        <w:ind w:left="4260" w:right="4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 2.</w:t>
      </w:r>
    </w:p>
    <w:p w14:paraId="099169FA" w14:textId="77777777" w:rsidR="007C1E85" w:rsidRDefault="008869C0">
      <w:pPr>
        <w:pStyle w:val="Tijeloteksta"/>
        <w:ind w:left="356" w:right="119"/>
      </w:pPr>
      <w:r>
        <w:rPr>
          <w:spacing w:val="-1"/>
        </w:rPr>
        <w:t>Polugodišnji</w:t>
      </w:r>
      <w:r>
        <w:t xml:space="preserve">  </w:t>
      </w:r>
      <w:r>
        <w:rPr>
          <w:spacing w:val="-1"/>
        </w:rPr>
        <w:t>izvještaj</w:t>
      </w:r>
      <w:r>
        <w:t xml:space="preserve">  o</w:t>
      </w:r>
      <w:r>
        <w:rPr>
          <w:spacing w:val="57"/>
        </w:rPr>
        <w:t xml:space="preserve"> </w:t>
      </w:r>
      <w:r>
        <w:rPr>
          <w:spacing w:val="-1"/>
        </w:rPr>
        <w:t>izvršenju</w:t>
      </w:r>
      <w:r>
        <w:rPr>
          <w:spacing w:val="57"/>
        </w:rPr>
        <w:t xml:space="preserve"> </w:t>
      </w:r>
      <w:r>
        <w:rPr>
          <w:spacing w:val="-1"/>
        </w:rPr>
        <w:t>Proračuna</w:t>
      </w:r>
      <w:r>
        <w:rPr>
          <w:spacing w:val="58"/>
        </w:rPr>
        <w:t xml:space="preserve"> </w:t>
      </w:r>
      <w:r>
        <w:t>Općine</w:t>
      </w:r>
      <w:r>
        <w:rPr>
          <w:spacing w:val="59"/>
        </w:rPr>
        <w:t xml:space="preserve"> </w:t>
      </w:r>
      <w:r>
        <w:rPr>
          <w:spacing w:val="-1"/>
        </w:rPr>
        <w:t>Velika</w:t>
      </w:r>
      <w:r>
        <w:rPr>
          <w:spacing w:val="58"/>
        </w:rPr>
        <w:t xml:space="preserve"> </w:t>
      </w:r>
      <w:r>
        <w:rPr>
          <w:spacing w:val="-1"/>
        </w:rPr>
        <w:t>Pisanica</w:t>
      </w:r>
      <w:r>
        <w:rPr>
          <w:spacing w:val="58"/>
        </w:rPr>
        <w:t xml:space="preserve"> </w:t>
      </w:r>
      <w:r>
        <w:rPr>
          <w:spacing w:val="-1"/>
        </w:rPr>
        <w:t>za</w:t>
      </w:r>
      <w:r>
        <w:rPr>
          <w:spacing w:val="58"/>
        </w:rPr>
        <w:t xml:space="preserve"> </w:t>
      </w:r>
      <w:r>
        <w:rPr>
          <w:spacing w:val="-1"/>
        </w:rPr>
        <w:t>razdoblje</w:t>
      </w:r>
      <w:r>
        <w:rPr>
          <w:spacing w:val="58"/>
        </w:rPr>
        <w:t xml:space="preserve"> </w:t>
      </w:r>
      <w:r>
        <w:t>od</w:t>
      </w:r>
      <w:r>
        <w:rPr>
          <w:spacing w:val="59"/>
        </w:rPr>
        <w:t xml:space="preserve"> </w:t>
      </w:r>
      <w:r>
        <w:t>01.</w:t>
      </w:r>
      <w:r>
        <w:rPr>
          <w:spacing w:val="101"/>
        </w:rPr>
        <w:t xml:space="preserve"> </w:t>
      </w:r>
      <w:r>
        <w:rPr>
          <w:spacing w:val="-1"/>
        </w:rPr>
        <w:t>siječnja</w:t>
      </w:r>
      <w:r>
        <w:t xml:space="preserve"> do</w:t>
      </w:r>
      <w:r>
        <w:rPr>
          <w:spacing w:val="-1"/>
        </w:rPr>
        <w:t xml:space="preserve"> </w:t>
      </w:r>
      <w:r>
        <w:t xml:space="preserve">30. lipnja 2024. </w:t>
      </w:r>
      <w:r>
        <w:rPr>
          <w:spacing w:val="-1"/>
        </w:rPr>
        <w:t>godine</w:t>
      </w:r>
      <w:r>
        <w:t xml:space="preserve"> sadrži:</w:t>
      </w:r>
    </w:p>
    <w:p w14:paraId="2A9B52D2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  <w:ind w:right="119"/>
      </w:pPr>
      <w:r>
        <w:rPr>
          <w:spacing w:val="-1"/>
        </w:rPr>
        <w:t>Opći</w:t>
      </w:r>
      <w:r>
        <w:rPr>
          <w:spacing w:val="5"/>
        </w:rPr>
        <w:t xml:space="preserve"> </w:t>
      </w:r>
      <w:r>
        <w:t>dio</w:t>
      </w:r>
      <w:r>
        <w:rPr>
          <w:spacing w:val="5"/>
        </w:rPr>
        <w:t xml:space="preserve"> </w:t>
      </w:r>
      <w:r>
        <w:rPr>
          <w:spacing w:val="-1"/>
        </w:rPr>
        <w:t>Proračuna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obrazloženje</w:t>
      </w:r>
      <w:r>
        <w:rPr>
          <w:spacing w:val="4"/>
        </w:rPr>
        <w:t xml:space="preserve"> </w:t>
      </w:r>
      <w:r>
        <w:rPr>
          <w:spacing w:val="-1"/>
        </w:rPr>
        <w:t>ostvarenja</w:t>
      </w:r>
      <w:r>
        <w:rPr>
          <w:spacing w:val="4"/>
        </w:rPr>
        <w:t xml:space="preserve"> </w:t>
      </w:r>
      <w:r>
        <w:t>prihoda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primitaka,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rPr>
          <w:spacing w:val="-1"/>
        </w:rPr>
        <w:t>izvršenje</w:t>
      </w:r>
      <w:r>
        <w:rPr>
          <w:spacing w:val="4"/>
        </w:rPr>
        <w:t xml:space="preserve"> </w:t>
      </w:r>
      <w:r>
        <w:rPr>
          <w:spacing w:val="-1"/>
        </w:rPr>
        <w:t>rashoda</w:t>
      </w:r>
      <w:r>
        <w:rPr>
          <w:spacing w:val="75"/>
        </w:rPr>
        <w:t xml:space="preserve"> </w:t>
      </w:r>
      <w:r>
        <w:t>i izdataka</w:t>
      </w:r>
      <w:r>
        <w:rPr>
          <w:spacing w:val="-2"/>
        </w:rPr>
        <w:t xml:space="preserve"> </w:t>
      </w:r>
      <w:r>
        <w:rPr>
          <w:spacing w:val="-1"/>
        </w:rPr>
        <w:t xml:space="preserve">proračuna </w:t>
      </w:r>
      <w:r>
        <w:t>i proračunskog</w:t>
      </w:r>
      <w:r>
        <w:rPr>
          <w:spacing w:val="-3"/>
        </w:rPr>
        <w:t xml:space="preserve"> </w:t>
      </w:r>
      <w:r>
        <w:t>korisnika</w:t>
      </w:r>
    </w:p>
    <w:p w14:paraId="23C50234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</w:pPr>
      <w:r>
        <w:rPr>
          <w:spacing w:val="-1"/>
        </w:rPr>
        <w:t>Posebni</w:t>
      </w:r>
      <w:r>
        <w:t xml:space="preserve"> dio </w:t>
      </w:r>
      <w:r>
        <w:rPr>
          <w:spacing w:val="-1"/>
        </w:rPr>
        <w:t>Proračuna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1"/>
        </w:rPr>
        <w:t>obrazloženje</w:t>
      </w:r>
      <w:r>
        <w:t xml:space="preserve"> </w:t>
      </w:r>
      <w:r>
        <w:rPr>
          <w:spacing w:val="-1"/>
        </w:rPr>
        <w:t>izvršenja</w:t>
      </w:r>
      <w:r>
        <w:t xml:space="preserve"> </w:t>
      </w:r>
      <w:r>
        <w:rPr>
          <w:spacing w:val="-1"/>
        </w:rPr>
        <w:t>posebnog</w:t>
      </w:r>
      <w:r>
        <w:rPr>
          <w:spacing w:val="-3"/>
        </w:rPr>
        <w:t xml:space="preserve"> </w:t>
      </w:r>
      <w:r>
        <w:rPr>
          <w:spacing w:val="-1"/>
        </w:rPr>
        <w:t>dijela</w:t>
      </w:r>
      <w:r>
        <w:t xml:space="preserve"> Proračuna</w:t>
      </w:r>
    </w:p>
    <w:p w14:paraId="57F25C68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</w:pPr>
      <w:r>
        <w:rPr>
          <w:spacing w:val="-1"/>
        </w:rPr>
        <w:t>Izvještaj</w:t>
      </w:r>
      <w:r>
        <w:t xml:space="preserve"> o</w:t>
      </w:r>
      <w:r>
        <w:rPr>
          <w:spacing w:val="1"/>
        </w:rPr>
        <w:t xml:space="preserve"> </w:t>
      </w:r>
      <w:r>
        <w:t>zaduživanju na</w:t>
      </w:r>
      <w:r>
        <w:rPr>
          <w:spacing w:val="-1"/>
        </w:rPr>
        <w:t xml:space="preserve"> domaćem</w:t>
      </w:r>
      <w:r>
        <w:t xml:space="preserve"> i </w:t>
      </w:r>
      <w:r>
        <w:rPr>
          <w:spacing w:val="-1"/>
        </w:rPr>
        <w:t>stranom</w:t>
      </w:r>
      <w:r>
        <w:t xml:space="preserve"> tržištu </w:t>
      </w:r>
      <w:r>
        <w:rPr>
          <w:spacing w:val="-1"/>
        </w:rPr>
        <w:t xml:space="preserve">novca </w:t>
      </w:r>
      <w:r>
        <w:t>i kapitala</w:t>
      </w:r>
    </w:p>
    <w:p w14:paraId="07CFE19E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</w:pPr>
      <w:r>
        <w:rPr>
          <w:spacing w:val="-1"/>
        </w:rPr>
        <w:t>Izvještaj</w:t>
      </w:r>
      <w:r>
        <w:t xml:space="preserve"> o danim </w:t>
      </w:r>
      <w:r>
        <w:rPr>
          <w:spacing w:val="-1"/>
        </w:rPr>
        <w:t xml:space="preserve">jamstvima </w:t>
      </w:r>
      <w:r>
        <w:t xml:space="preserve">i </w:t>
      </w:r>
      <w:r>
        <w:rPr>
          <w:spacing w:val="-1"/>
        </w:rPr>
        <w:t xml:space="preserve">izdacima </w:t>
      </w:r>
      <w:r>
        <w:t xml:space="preserve">po </w:t>
      </w:r>
      <w:r>
        <w:rPr>
          <w:spacing w:val="-1"/>
        </w:rPr>
        <w:t>danim</w:t>
      </w:r>
      <w:r>
        <w:t xml:space="preserve"> jamstvima</w:t>
      </w:r>
    </w:p>
    <w:p w14:paraId="4D0F2A16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</w:pPr>
      <w:r>
        <w:rPr>
          <w:spacing w:val="-1"/>
        </w:rPr>
        <w:t>Izvještaj</w:t>
      </w:r>
      <w:r>
        <w:t xml:space="preserve"> o </w:t>
      </w:r>
      <w:r>
        <w:rPr>
          <w:spacing w:val="-1"/>
        </w:rPr>
        <w:t>korištenju</w:t>
      </w:r>
      <w:r>
        <w:t xml:space="preserve"> </w:t>
      </w:r>
      <w:r>
        <w:rPr>
          <w:spacing w:val="-1"/>
        </w:rPr>
        <w:t>proračunskih</w:t>
      </w:r>
      <w:r>
        <w:t xml:space="preserve"> zaliha</w:t>
      </w:r>
    </w:p>
    <w:p w14:paraId="59CE76F7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</w:pPr>
      <w:r>
        <w:rPr>
          <w:spacing w:val="-1"/>
        </w:rPr>
        <w:t>Izvještaj</w:t>
      </w:r>
      <w:r>
        <w:t xml:space="preserve"> o </w:t>
      </w:r>
      <w:r>
        <w:rPr>
          <w:spacing w:val="-1"/>
        </w:rPr>
        <w:t>stanju</w:t>
      </w:r>
      <w:r>
        <w:t xml:space="preserve"> </w:t>
      </w:r>
      <w:r>
        <w:rPr>
          <w:spacing w:val="-1"/>
        </w:rPr>
        <w:t xml:space="preserve">potraživanja </w:t>
      </w:r>
      <w:r>
        <w:t xml:space="preserve">i </w:t>
      </w:r>
      <w:r>
        <w:rPr>
          <w:spacing w:val="-1"/>
        </w:rPr>
        <w:t>potencijalnih</w:t>
      </w:r>
      <w:r>
        <w:t xml:space="preserve"> obveza</w:t>
      </w:r>
      <w:r>
        <w:rPr>
          <w:spacing w:val="-1"/>
        </w:rPr>
        <w:t xml:space="preserve"> </w:t>
      </w:r>
      <w:r>
        <w:t xml:space="preserve">po osnovi sudskih </w:t>
      </w:r>
      <w:r>
        <w:rPr>
          <w:spacing w:val="-1"/>
        </w:rPr>
        <w:t>postupaka</w:t>
      </w:r>
    </w:p>
    <w:p w14:paraId="60B6CDED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  <w:ind w:right="117"/>
        <w:rPr>
          <w:rFonts w:cs="Times New Roman"/>
        </w:rPr>
      </w:pPr>
      <w:r>
        <w:rPr>
          <w:spacing w:val="-1"/>
        </w:rPr>
        <w:t>Obrazloženje</w:t>
      </w:r>
      <w:r>
        <w:rPr>
          <w:spacing w:val="19"/>
        </w:rPr>
        <w:t xml:space="preserve"> </w:t>
      </w:r>
      <w:r>
        <w:rPr>
          <w:spacing w:val="-1"/>
        </w:rPr>
        <w:t>ostvarenih</w:t>
      </w:r>
      <w:r>
        <w:rPr>
          <w:spacing w:val="21"/>
        </w:rPr>
        <w:t xml:space="preserve"> </w:t>
      </w:r>
      <w:r>
        <w:t>prihoda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primitaka</w:t>
      </w:r>
      <w:r>
        <w:rPr>
          <w:spacing w:val="17"/>
        </w:rPr>
        <w:t xml:space="preserve"> </w:t>
      </w:r>
      <w:r>
        <w:t>te</w:t>
      </w:r>
      <w:r>
        <w:rPr>
          <w:spacing w:val="18"/>
        </w:rPr>
        <w:t xml:space="preserve"> </w:t>
      </w:r>
      <w:r>
        <w:t>rashoda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izdataka</w:t>
      </w:r>
      <w:r>
        <w:rPr>
          <w:spacing w:val="17"/>
        </w:rPr>
        <w:t xml:space="preserve"> </w:t>
      </w:r>
      <w:r>
        <w:rPr>
          <w:spacing w:val="-1"/>
        </w:rPr>
        <w:t>prema</w:t>
      </w:r>
      <w:r>
        <w:rPr>
          <w:spacing w:val="20"/>
        </w:rPr>
        <w:t xml:space="preserve"> </w:t>
      </w:r>
      <w:r>
        <w:t>ekonomskoj</w:t>
      </w:r>
      <w:r>
        <w:rPr>
          <w:spacing w:val="49"/>
        </w:rPr>
        <w:t xml:space="preserve"> </w:t>
      </w:r>
      <w:r>
        <w:rPr>
          <w:spacing w:val="-1"/>
        </w:rPr>
        <w:t>klasifikaciji</w:t>
      </w:r>
    </w:p>
    <w:p w14:paraId="6006E206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  <w:rPr>
          <w:rFonts w:cs="Times New Roman"/>
        </w:rPr>
      </w:pPr>
      <w:r>
        <w:t xml:space="preserve">Prihodi i </w:t>
      </w:r>
      <w:r>
        <w:rPr>
          <w:spacing w:val="-1"/>
        </w:rPr>
        <w:t>rashodi</w:t>
      </w:r>
      <w:r>
        <w:t xml:space="preserve"> </w:t>
      </w:r>
      <w:r>
        <w:rPr>
          <w:spacing w:val="-1"/>
        </w:rPr>
        <w:t>prema</w:t>
      </w:r>
      <w:r>
        <w:t xml:space="preserve"> izvorima</w:t>
      </w:r>
      <w:r>
        <w:rPr>
          <w:spacing w:val="-1"/>
        </w:rPr>
        <w:t xml:space="preserve"> financiranja</w:t>
      </w:r>
    </w:p>
    <w:p w14:paraId="0319F3B9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</w:pPr>
      <w:r>
        <w:rPr>
          <w:spacing w:val="-1"/>
        </w:rPr>
        <w:t>Obrazloženje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ostvarenja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rashoda</w:t>
      </w:r>
      <w:r>
        <w:t xml:space="preserve"> </w:t>
      </w:r>
      <w:r>
        <w:rPr>
          <w:spacing w:val="20"/>
        </w:rPr>
        <w:t xml:space="preserve"> </w:t>
      </w:r>
      <w:r>
        <w:t xml:space="preserve">i </w:t>
      </w:r>
      <w:r>
        <w:rPr>
          <w:spacing w:val="21"/>
        </w:rPr>
        <w:t xml:space="preserve"> </w:t>
      </w:r>
      <w:r>
        <w:t xml:space="preserve">izdataka </w:t>
      </w:r>
      <w:r>
        <w:rPr>
          <w:spacing w:val="19"/>
        </w:rP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organizacijskoj</w:t>
      </w:r>
      <w:r>
        <w:t xml:space="preserve"> </w:t>
      </w:r>
      <w:r>
        <w:rPr>
          <w:spacing w:val="21"/>
        </w:rPr>
        <w:t xml:space="preserve"> </w:t>
      </w:r>
      <w:r>
        <w:t xml:space="preserve">i </w:t>
      </w:r>
      <w:r>
        <w:rPr>
          <w:spacing w:val="21"/>
        </w:rPr>
        <w:t xml:space="preserve"> </w:t>
      </w:r>
      <w:r>
        <w:rPr>
          <w:spacing w:val="-1"/>
        </w:rPr>
        <w:t>programskoj</w:t>
      </w:r>
    </w:p>
    <w:p w14:paraId="15A7B722" w14:textId="77777777" w:rsidR="007C1E85" w:rsidRDefault="008869C0">
      <w:pPr>
        <w:pStyle w:val="Tijeloteksta"/>
        <w:spacing w:line="275" w:lineRule="exact"/>
        <w:ind w:left="1076"/>
        <w:rPr>
          <w:rFonts w:cs="Times New Roman"/>
        </w:rPr>
      </w:pPr>
      <w:r>
        <w:rPr>
          <w:spacing w:val="-1"/>
        </w:rPr>
        <w:t>klasifikaciji</w:t>
      </w:r>
    </w:p>
    <w:p w14:paraId="5E294C4C" w14:textId="77777777" w:rsidR="007C1E85" w:rsidRDefault="008869C0">
      <w:pPr>
        <w:pStyle w:val="Tijeloteksta"/>
        <w:numPr>
          <w:ilvl w:val="1"/>
          <w:numId w:val="3"/>
        </w:numPr>
        <w:tabs>
          <w:tab w:val="left" w:pos="1077"/>
        </w:tabs>
        <w:spacing w:line="275" w:lineRule="exact"/>
        <w:rPr>
          <w:rFonts w:cs="Times New Roman"/>
        </w:rPr>
      </w:pPr>
      <w:r>
        <w:rPr>
          <w:spacing w:val="-1"/>
        </w:rPr>
        <w:t>Obrazloženje</w:t>
      </w:r>
      <w:r>
        <w:t xml:space="preserve"> </w:t>
      </w:r>
      <w:r>
        <w:rPr>
          <w:spacing w:val="-1"/>
        </w:rPr>
        <w:t>obveza</w:t>
      </w:r>
      <w:r>
        <w:t xml:space="preserve"> i </w:t>
      </w:r>
      <w:r>
        <w:rPr>
          <w:spacing w:val="-1"/>
        </w:rPr>
        <w:t>potraživanja</w:t>
      </w:r>
    </w:p>
    <w:p w14:paraId="7160F23F" w14:textId="77777777" w:rsidR="007C1E85" w:rsidRDefault="007C1E8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F3A57A5" w14:textId="77777777" w:rsidR="007C1E85" w:rsidRDefault="008869C0">
      <w:pPr>
        <w:spacing w:line="271" w:lineRule="exact"/>
        <w:ind w:left="4260" w:right="4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 3.</w:t>
      </w:r>
    </w:p>
    <w:p w14:paraId="6C41190D" w14:textId="77777777" w:rsidR="007C1E85" w:rsidRDefault="008869C0">
      <w:pPr>
        <w:pStyle w:val="Tijeloteksta"/>
        <w:spacing w:line="268" w:lineRule="exact"/>
        <w:ind w:left="1196"/>
      </w:pPr>
      <w:r>
        <w:t>Ova</w:t>
      </w:r>
      <w:r>
        <w:rPr>
          <w:spacing w:val="-2"/>
        </w:rPr>
        <w:t xml:space="preserve"> </w:t>
      </w:r>
      <w:r>
        <w:t>Odluka</w:t>
      </w:r>
      <w:r>
        <w:rPr>
          <w:spacing w:val="-1"/>
        </w:rPr>
        <w:t xml:space="preserve"> </w:t>
      </w:r>
      <w:r>
        <w:t>stupa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snagu</w:t>
      </w:r>
      <w:r>
        <w:rPr>
          <w:spacing w:val="1"/>
        </w:rPr>
        <w:t xml:space="preserve"> </w:t>
      </w:r>
      <w:r>
        <w:t>prvog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-1"/>
        </w:rPr>
        <w:t>dana objave,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</w:t>
      </w:r>
    </w:p>
    <w:p w14:paraId="186AE5D6" w14:textId="77777777" w:rsidR="007C1E85" w:rsidRDefault="008869C0">
      <w:pPr>
        <w:pStyle w:val="Tijeloteksta"/>
        <w:spacing w:line="272" w:lineRule="exact"/>
        <w:ind w:left="356"/>
        <w:rPr>
          <w:rFonts w:cs="Times New Roman"/>
        </w:rPr>
      </w:pPr>
      <w:r>
        <w:rPr>
          <w:spacing w:val="-1"/>
        </w:rPr>
        <w:t>„Službenom</w:t>
      </w:r>
      <w:r>
        <w:t xml:space="preserve"> </w:t>
      </w:r>
      <w:r>
        <w:rPr>
          <w:spacing w:val="-1"/>
        </w:rPr>
        <w:t>glasniku</w:t>
      </w:r>
      <w:r>
        <w:t xml:space="preserve"> </w:t>
      </w:r>
      <w:r>
        <w:rPr>
          <w:spacing w:val="-1"/>
        </w:rPr>
        <w:t>Općine</w:t>
      </w:r>
      <w:r>
        <w:t xml:space="preserve"> </w:t>
      </w:r>
      <w:r>
        <w:rPr>
          <w:spacing w:val="-1"/>
        </w:rPr>
        <w:t xml:space="preserve">Velika </w:t>
      </w:r>
      <w:r>
        <w:t>Pisanica“</w:t>
      </w:r>
      <w:r>
        <w:rPr>
          <w:rFonts w:cs="Times New Roman"/>
        </w:rPr>
        <w:t>.</w:t>
      </w:r>
    </w:p>
    <w:p w14:paraId="57FFFB9D" w14:textId="77777777" w:rsidR="007C1E85" w:rsidRDefault="007C1E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648AB5" w14:textId="77777777" w:rsidR="007C1E85" w:rsidRDefault="008869C0">
      <w:pPr>
        <w:ind w:left="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OPĆINSKO</w:t>
      </w:r>
      <w:r>
        <w:rPr>
          <w:rFonts w:ascii="Times New Roman" w:hAnsi="Times New Roman"/>
          <w:b/>
          <w:sz w:val="24"/>
        </w:rPr>
        <w:t xml:space="preserve"> VIJEĆE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OPĆINE</w:t>
      </w:r>
      <w:r>
        <w:rPr>
          <w:rFonts w:ascii="Times New Roman" w:hAnsi="Times New Roman"/>
          <w:b/>
          <w:sz w:val="24"/>
        </w:rPr>
        <w:t xml:space="preserve"> VELIKA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PISANICA</w:t>
      </w:r>
    </w:p>
    <w:p w14:paraId="3629FEF9" w14:textId="77777777" w:rsidR="007C1E85" w:rsidRDefault="007C1E8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427594C" w14:textId="77777777" w:rsidR="007C1E85" w:rsidRDefault="008869C0">
      <w:pPr>
        <w:pStyle w:val="Tijeloteksta"/>
        <w:ind w:left="356" w:right="5709"/>
        <w:rPr>
          <w:rFonts w:cs="Times New Roman"/>
        </w:rPr>
      </w:pPr>
      <w:r>
        <w:rPr>
          <w:spacing w:val="-1"/>
        </w:rPr>
        <w:t>KLASA:</w:t>
      </w:r>
      <w:r>
        <w:t xml:space="preserve"> </w:t>
      </w:r>
      <w:r>
        <w:rPr>
          <w:spacing w:val="-1"/>
        </w:rPr>
        <w:t>400-02/24-01/12</w:t>
      </w:r>
      <w:r>
        <w:rPr>
          <w:spacing w:val="37"/>
        </w:rPr>
        <w:t xml:space="preserve"> </w:t>
      </w:r>
      <w:r>
        <w:rPr>
          <w:spacing w:val="-1"/>
        </w:rPr>
        <w:t>URBROJ:</w:t>
      </w:r>
      <w:r>
        <w:t xml:space="preserve"> </w:t>
      </w:r>
      <w:r>
        <w:rPr>
          <w:spacing w:val="-1"/>
        </w:rPr>
        <w:t>2103-19-01-24-1</w:t>
      </w:r>
    </w:p>
    <w:p w14:paraId="74996CFB" w14:textId="77777777" w:rsidR="007C1E85" w:rsidRDefault="008869C0">
      <w:pPr>
        <w:pStyle w:val="Tijeloteksta"/>
        <w:ind w:left="356"/>
        <w:rPr>
          <w:rFonts w:cs="Times New Roman"/>
        </w:rPr>
      </w:pPr>
      <w:r>
        <w:rPr>
          <w:spacing w:val="-1"/>
        </w:rPr>
        <w:t>Velika Pisanica,</w:t>
      </w:r>
      <w:r>
        <w:t xml:space="preserve"> 30. rujna</w:t>
      </w:r>
      <w:r>
        <w:rPr>
          <w:spacing w:val="-1"/>
        </w:rPr>
        <w:t xml:space="preserve"> </w:t>
      </w:r>
      <w:r>
        <w:t>2024.</w:t>
      </w:r>
    </w:p>
    <w:p w14:paraId="3CF6D81D" w14:textId="77777777" w:rsidR="007C1E85" w:rsidRDefault="007C1E8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4CD9EFC" w14:textId="77777777" w:rsidR="007C1E85" w:rsidRDefault="008869C0">
      <w:pPr>
        <w:pStyle w:val="Tijeloteksta"/>
        <w:ind w:left="0" w:right="118"/>
        <w:jc w:val="right"/>
      </w:pPr>
      <w:r>
        <w:rPr>
          <w:spacing w:val="-1"/>
        </w:rPr>
        <w:t xml:space="preserve">Predsjednica </w:t>
      </w:r>
      <w:r>
        <w:t>Općinskog</w:t>
      </w:r>
      <w:r>
        <w:rPr>
          <w:spacing w:val="-1"/>
        </w:rPr>
        <w:t xml:space="preserve"> vijeća:</w:t>
      </w:r>
    </w:p>
    <w:p w14:paraId="3F590A34" w14:textId="77777777" w:rsidR="007C1E85" w:rsidRDefault="008869C0">
      <w:pPr>
        <w:pStyle w:val="Tijeloteksta"/>
        <w:ind w:left="0" w:right="116"/>
        <w:jc w:val="right"/>
        <w:rPr>
          <w:rFonts w:cs="Times New Roman"/>
        </w:rPr>
      </w:pPr>
      <w:r>
        <w:rPr>
          <w:spacing w:val="-1"/>
        </w:rPr>
        <w:t>Marina</w:t>
      </w:r>
      <w:r>
        <w:rPr>
          <w:spacing w:val="-2"/>
        </w:rPr>
        <w:t xml:space="preserve"> </w:t>
      </w:r>
      <w:r>
        <w:t>Uher</w:t>
      </w:r>
    </w:p>
    <w:p w14:paraId="55E952DE" w14:textId="77777777" w:rsidR="007C1E85" w:rsidRDefault="007C1E85">
      <w:pPr>
        <w:jc w:val="right"/>
        <w:rPr>
          <w:rFonts w:ascii="Times New Roman" w:eastAsia="Times New Roman" w:hAnsi="Times New Roman" w:cs="Times New Roman"/>
        </w:rPr>
        <w:sectPr w:rsidR="007C1E85">
          <w:type w:val="continuous"/>
          <w:pgSz w:w="11910" w:h="16840"/>
          <w:pgMar w:top="760" w:right="1300" w:bottom="280" w:left="1060" w:header="720" w:footer="720" w:gutter="0"/>
          <w:cols w:space="720"/>
        </w:sectPr>
      </w:pPr>
    </w:p>
    <w:p w14:paraId="731CF0A7" w14:textId="77777777" w:rsidR="007C1E85" w:rsidRDefault="008869C0">
      <w:pPr>
        <w:pStyle w:val="Tijeloteksta"/>
        <w:spacing w:before="26" w:line="289" w:lineRule="exact"/>
        <w:ind w:left="102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384926FC" w14:textId="77777777" w:rsidR="007C1E85" w:rsidRDefault="008869C0">
      <w:pPr>
        <w:pStyle w:val="Tijeloteksta"/>
        <w:spacing w:line="289" w:lineRule="exact"/>
        <w:ind w:left="102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6969762C" w14:textId="77777777" w:rsidR="007C1E85" w:rsidRDefault="004A5B85">
      <w:pPr>
        <w:spacing w:before="96"/>
        <w:ind w:left="1302"/>
        <w:rPr>
          <w:rFonts w:ascii="Calibri" w:eastAsia="Calibri" w:hAnsi="Calibri" w:cs="Calibri"/>
          <w:sz w:val="20"/>
          <w:szCs w:val="20"/>
        </w:rPr>
      </w:pPr>
      <w:r>
        <w:pict w14:anchorId="3963F1C1">
          <v:shape id="_x0000_s2134" type="#_x0000_t75" style="position:absolute;left:0;text-align:left;margin-left:25.8pt;margin-top:4.4pt;width:34.6pt;height:45.15pt;z-index:251638784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0DE77404" w14:textId="77777777" w:rsidR="007C1E85" w:rsidRDefault="008869C0">
      <w:pPr>
        <w:spacing w:before="41" w:line="290" w:lineRule="auto"/>
        <w:ind w:left="1302" w:right="102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52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035A84DD" w14:textId="77777777" w:rsidR="007C1E85" w:rsidRDefault="008869C0">
      <w:pPr>
        <w:spacing w:before="147"/>
        <w:ind w:left="102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spacing w:val="-1"/>
          <w:sz w:val="32"/>
        </w:rPr>
        <w:t>Izvještaj</w:t>
      </w:r>
      <w:r>
        <w:rPr>
          <w:rFonts w:ascii="Segoe UI" w:hAnsi="Segoe UI"/>
          <w:spacing w:val="-24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24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izvršenju</w:t>
      </w:r>
      <w:r>
        <w:rPr>
          <w:rFonts w:ascii="Segoe UI" w:hAnsi="Segoe UI"/>
          <w:spacing w:val="-27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proračuna</w:t>
      </w:r>
      <w:r>
        <w:rPr>
          <w:rFonts w:ascii="Segoe UI" w:hAnsi="Segoe UI"/>
          <w:spacing w:val="-25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za</w:t>
      </w:r>
      <w:r>
        <w:rPr>
          <w:rFonts w:ascii="Segoe UI" w:hAnsi="Segoe UI"/>
          <w:spacing w:val="-23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razdoblje</w:t>
      </w:r>
      <w:r>
        <w:rPr>
          <w:rFonts w:ascii="Segoe UI" w:hAnsi="Segoe UI"/>
          <w:spacing w:val="-24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1.1.2024.</w:t>
      </w:r>
      <w:r>
        <w:rPr>
          <w:rFonts w:ascii="Segoe UI" w:hAnsi="Segoe UI"/>
          <w:spacing w:val="-24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do</w:t>
      </w:r>
      <w:r>
        <w:rPr>
          <w:rFonts w:ascii="Segoe UI" w:hAnsi="Segoe UI"/>
          <w:spacing w:val="-24"/>
          <w:sz w:val="32"/>
        </w:rPr>
        <w:t xml:space="preserve"> </w:t>
      </w:r>
      <w:r>
        <w:rPr>
          <w:rFonts w:ascii="Segoe UI" w:hAnsi="Segoe UI"/>
          <w:sz w:val="32"/>
        </w:rPr>
        <w:t>30.6.2024.</w:t>
      </w:r>
    </w:p>
    <w:p w14:paraId="42A7C9BB" w14:textId="77777777" w:rsidR="007C1E85" w:rsidRDefault="008869C0">
      <w:pPr>
        <w:pStyle w:val="Naslov2"/>
        <w:numPr>
          <w:ilvl w:val="0"/>
          <w:numId w:val="2"/>
        </w:numPr>
        <w:tabs>
          <w:tab w:val="left" w:pos="300"/>
        </w:tabs>
        <w:spacing w:before="30"/>
        <w:rPr>
          <w:rFonts w:cs="Segoe UI"/>
        </w:rPr>
      </w:pPr>
      <w:bookmarkStart w:id="0" w:name="I._OPĆI_DIO_-_SAŽETAK"/>
      <w:bookmarkEnd w:id="0"/>
      <w:r>
        <w:rPr>
          <w:spacing w:val="-1"/>
        </w:rPr>
        <w:t>OPĆI</w:t>
      </w:r>
      <w:r>
        <w:rPr>
          <w:spacing w:val="-14"/>
        </w:rPr>
        <w:t xml:space="preserve"> </w:t>
      </w:r>
      <w:r>
        <w:t>DIO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rPr>
          <w:spacing w:val="-1"/>
        </w:rPr>
        <w:t>SAŽETAK</w:t>
      </w:r>
    </w:p>
    <w:p w14:paraId="39F2F4A8" w14:textId="77777777" w:rsidR="007C1E85" w:rsidRDefault="007C1E85">
      <w:pPr>
        <w:spacing w:before="2"/>
        <w:rPr>
          <w:rFonts w:ascii="Segoe UI" w:eastAsia="Segoe UI" w:hAnsi="Segoe UI" w:cs="Segoe UI"/>
          <w:sz w:val="18"/>
          <w:szCs w:val="18"/>
        </w:rPr>
      </w:pPr>
    </w:p>
    <w:p w14:paraId="38A0B62F" w14:textId="77777777" w:rsidR="007C1E85" w:rsidRDefault="008869C0">
      <w:pPr>
        <w:spacing w:before="58"/>
        <w:ind w:right="114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pacing w:val="-1"/>
          <w:w w:val="90"/>
          <w:sz w:val="16"/>
        </w:rPr>
        <w:t>EUR</w:t>
      </w:r>
    </w:p>
    <w:p w14:paraId="087A0B29" w14:textId="77777777" w:rsidR="007C1E85" w:rsidRDefault="007C1E85">
      <w:pPr>
        <w:spacing w:before="8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121"/>
        <w:gridCol w:w="1248"/>
        <w:gridCol w:w="1249"/>
        <w:gridCol w:w="1248"/>
        <w:gridCol w:w="977"/>
        <w:gridCol w:w="977"/>
      </w:tblGrid>
      <w:tr w:rsidR="007C1E85" w14:paraId="022AA5B5" w14:textId="77777777">
        <w:trPr>
          <w:trHeight w:hRule="exact" w:val="626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ACE74" w14:textId="77777777" w:rsidR="007C1E85" w:rsidRDefault="008869C0">
            <w:pPr>
              <w:pStyle w:val="TableParagraph"/>
              <w:spacing w:before="1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BROJČANA</w:t>
            </w:r>
            <w:r>
              <w:rPr>
                <w:rFonts w:ascii="Tahoma" w:hAnsi="Tahoma"/>
                <w:spacing w:val="-10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OZNAKA</w:t>
            </w:r>
            <w:r>
              <w:rPr>
                <w:rFonts w:ascii="Tahoma" w:hAnsi="Tahoma"/>
                <w:spacing w:val="-8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8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NAZIV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F1893" w14:textId="77777777" w:rsidR="007C1E85" w:rsidRDefault="008869C0">
            <w:pPr>
              <w:pStyle w:val="TableParagraph"/>
              <w:spacing w:before="6" w:line="143" w:lineRule="exact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Izvršenje</w:t>
            </w:r>
          </w:p>
          <w:p w14:paraId="1C7E907A" w14:textId="77777777" w:rsidR="007C1E85" w:rsidRDefault="008869C0">
            <w:pPr>
              <w:pStyle w:val="TableParagraph"/>
              <w:spacing w:line="143" w:lineRule="exact"/>
              <w:ind w:left="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96054" w14:textId="77777777" w:rsidR="007C1E85" w:rsidRDefault="008869C0">
            <w:pPr>
              <w:pStyle w:val="TableParagraph"/>
              <w:spacing w:before="12" w:line="142" w:lineRule="exact"/>
              <w:ind w:left="15" w:right="71" w:firstLine="3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Izvorni</w:t>
            </w:r>
            <w:r>
              <w:rPr>
                <w:rFonts w:ascii="Tahoma" w:hAnsi="Tahoma"/>
                <w:spacing w:val="-23"/>
                <w:sz w:val="12"/>
              </w:rPr>
              <w:t xml:space="preserve"> </w:t>
            </w:r>
            <w:r>
              <w:rPr>
                <w:rFonts w:ascii="Tahoma" w:hAnsi="Tahoma"/>
                <w:spacing w:val="-2"/>
                <w:sz w:val="12"/>
              </w:rPr>
              <w:t>plan/Rebalans</w:t>
            </w:r>
            <w:r>
              <w:rPr>
                <w:rFonts w:ascii="Times New Roman" w:hAnsi="Times New Roman"/>
                <w:spacing w:val="23"/>
                <w:w w:val="99"/>
                <w:sz w:val="12"/>
              </w:rPr>
              <w:t xml:space="preserve"> </w:t>
            </w:r>
            <w:r>
              <w:rPr>
                <w:rFonts w:ascii="Tahoma" w:hAnsi="Tahoma"/>
                <w:spacing w:val="-2"/>
                <w:sz w:val="12"/>
              </w:rPr>
              <w:t>Plan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pacing w:val="-2"/>
                <w:sz w:val="12"/>
              </w:rPr>
              <w:t>proračuna</w:t>
            </w:r>
            <w:r>
              <w:rPr>
                <w:rFonts w:ascii="Tahoma" w:hAnsi="Tahoma"/>
                <w:spacing w:val="-7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2024</w:t>
            </w:r>
            <w:r>
              <w:rPr>
                <w:rFonts w:ascii="Tahoma" w:hAnsi="Tahoma"/>
                <w:spacing w:val="-7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-</w:t>
            </w:r>
          </w:p>
          <w:p w14:paraId="51713F58" w14:textId="77777777" w:rsidR="007C1E85" w:rsidRDefault="008869C0">
            <w:pPr>
              <w:pStyle w:val="TableParagraph"/>
              <w:spacing w:line="140" w:lineRule="exact"/>
              <w:ind w:left="16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1.</w:t>
            </w:r>
            <w:r>
              <w:rPr>
                <w:rFonts w:ascii="Tahoma"/>
                <w:spacing w:val="-9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Rebalans</w:t>
            </w:r>
            <w:r>
              <w:rPr>
                <w:rFonts w:ascii="Tahoma"/>
                <w:spacing w:val="-12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2024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80217" w14:textId="77777777" w:rsidR="007C1E85" w:rsidRDefault="008869C0">
            <w:pPr>
              <w:pStyle w:val="TableParagraph"/>
              <w:spacing w:before="6" w:line="143" w:lineRule="exact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Izvršenje</w:t>
            </w:r>
          </w:p>
          <w:p w14:paraId="6294EE24" w14:textId="77777777" w:rsidR="007C1E85" w:rsidRDefault="008869C0">
            <w:pPr>
              <w:pStyle w:val="TableParagraph"/>
              <w:spacing w:line="143" w:lineRule="exact"/>
              <w:ind w:left="2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0C75B" w14:textId="77777777" w:rsidR="007C1E85" w:rsidRDefault="008869C0">
            <w:pPr>
              <w:pStyle w:val="TableParagraph"/>
              <w:spacing w:before="13"/>
              <w:ind w:left="265" w:right="267" w:firstLine="4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C98B2" w14:textId="77777777" w:rsidR="007C1E85" w:rsidRDefault="008869C0">
            <w:pPr>
              <w:pStyle w:val="TableParagraph"/>
              <w:spacing w:before="13"/>
              <w:ind w:left="265" w:right="267" w:firstLine="4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7C1E85" w14:paraId="07594DBA" w14:textId="77777777">
        <w:trPr>
          <w:trHeight w:hRule="exact" w:val="226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3B758" w14:textId="77777777" w:rsidR="007C1E85" w:rsidRDefault="008869C0">
            <w:pPr>
              <w:pStyle w:val="TableParagraph"/>
              <w:spacing w:before="1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735A" w14:textId="77777777" w:rsidR="007C1E85" w:rsidRDefault="008869C0">
            <w:pPr>
              <w:pStyle w:val="TableParagraph"/>
              <w:spacing w:before="1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F2003" w14:textId="77777777" w:rsidR="007C1E85" w:rsidRDefault="008869C0">
            <w:pPr>
              <w:pStyle w:val="TableParagraph"/>
              <w:spacing w:before="12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BBE2D" w14:textId="77777777" w:rsidR="007C1E85" w:rsidRDefault="008869C0">
            <w:pPr>
              <w:pStyle w:val="TableParagraph"/>
              <w:spacing w:before="1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B88D6" w14:textId="77777777" w:rsidR="007C1E85" w:rsidRDefault="008869C0">
            <w:pPr>
              <w:pStyle w:val="TableParagraph"/>
              <w:spacing w:before="12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D2DF8" w14:textId="77777777" w:rsidR="007C1E85" w:rsidRDefault="008869C0">
            <w:pPr>
              <w:pStyle w:val="TableParagraph"/>
              <w:spacing w:before="12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</w:tr>
    </w:tbl>
    <w:p w14:paraId="080788C1" w14:textId="77777777" w:rsidR="007C1E85" w:rsidRDefault="007C1E85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2415FFB9" w14:textId="77777777" w:rsidR="007C1E85" w:rsidRDefault="008869C0">
      <w:pPr>
        <w:numPr>
          <w:ilvl w:val="1"/>
          <w:numId w:val="2"/>
        </w:numPr>
        <w:tabs>
          <w:tab w:val="left" w:pos="5674"/>
        </w:tabs>
        <w:spacing w:before="63"/>
        <w:ind w:hanging="28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RASHODA</w:t>
      </w:r>
    </w:p>
    <w:p w14:paraId="7B002B1A" w14:textId="77777777" w:rsidR="007C1E85" w:rsidRDefault="007C1E85">
      <w:pPr>
        <w:spacing w:before="6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121"/>
        <w:gridCol w:w="1248"/>
        <w:gridCol w:w="1249"/>
        <w:gridCol w:w="1248"/>
        <w:gridCol w:w="977"/>
        <w:gridCol w:w="977"/>
      </w:tblGrid>
      <w:tr w:rsidR="007C1E85" w14:paraId="24B1B19E" w14:textId="77777777">
        <w:trPr>
          <w:trHeight w:hRule="exact" w:val="305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BF7"/>
          </w:tcPr>
          <w:p w14:paraId="50828EE9" w14:textId="77777777" w:rsidR="007C1E85" w:rsidRDefault="008869C0">
            <w:pPr>
              <w:pStyle w:val="TableParagraph"/>
              <w:spacing w:before="12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2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3BB17442" w14:textId="77777777" w:rsidR="007C1E85" w:rsidRDefault="008869C0">
            <w:pPr>
              <w:pStyle w:val="TableParagraph"/>
              <w:spacing w:before="108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371.848,57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21C5EC3C" w14:textId="77777777" w:rsidR="007C1E85" w:rsidRDefault="008869C0">
            <w:pPr>
              <w:pStyle w:val="TableParagraph"/>
              <w:spacing w:before="108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1.553.120,00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41046E9F" w14:textId="77777777" w:rsidR="007C1E85" w:rsidRDefault="008869C0">
            <w:pPr>
              <w:pStyle w:val="TableParagraph"/>
              <w:spacing w:before="108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371.848,57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6214A5C6" w14:textId="77777777" w:rsidR="007C1E85" w:rsidRDefault="008869C0">
            <w:pPr>
              <w:pStyle w:val="TableParagraph"/>
              <w:spacing w:before="108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4D2878DE" w14:textId="77777777" w:rsidR="007C1E85" w:rsidRDefault="008869C0">
            <w:pPr>
              <w:pStyle w:val="TableParagraph"/>
              <w:spacing w:before="108"/>
              <w:ind w:left="38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23,94%</w:t>
            </w:r>
          </w:p>
        </w:tc>
      </w:tr>
      <w:tr w:rsidR="007C1E85" w14:paraId="6BA620DC" w14:textId="77777777">
        <w:trPr>
          <w:trHeight w:hRule="exact" w:val="307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7D37D" w14:textId="77777777" w:rsidR="007C1E85" w:rsidRDefault="008869C0">
            <w:pPr>
              <w:pStyle w:val="TableParagraph"/>
              <w:spacing w:before="14"/>
              <w:ind w:left="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3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8" w:type="dxa"/>
            <w:tcBorders>
              <w:top w:val="single" w:sz="11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93B1F" w14:textId="77777777" w:rsidR="007C1E85" w:rsidRDefault="008869C0">
            <w:pPr>
              <w:pStyle w:val="TableParagraph"/>
              <w:spacing w:before="95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361.161,06</w:t>
            </w:r>
          </w:p>
        </w:tc>
        <w:tc>
          <w:tcPr>
            <w:tcW w:w="1249" w:type="dxa"/>
            <w:tcBorders>
              <w:top w:val="single" w:sz="11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E16DC" w14:textId="77777777" w:rsidR="007C1E85" w:rsidRDefault="008869C0">
            <w:pPr>
              <w:pStyle w:val="TableParagraph"/>
              <w:spacing w:before="95"/>
              <w:ind w:left="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1.538.520,00</w:t>
            </w:r>
          </w:p>
        </w:tc>
        <w:tc>
          <w:tcPr>
            <w:tcW w:w="1248" w:type="dxa"/>
            <w:tcBorders>
              <w:top w:val="single" w:sz="11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FE6D7" w14:textId="77777777" w:rsidR="007C1E85" w:rsidRDefault="008869C0">
            <w:pPr>
              <w:pStyle w:val="TableParagraph"/>
              <w:spacing w:before="95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361.161,06</w:t>
            </w:r>
          </w:p>
        </w:tc>
        <w:tc>
          <w:tcPr>
            <w:tcW w:w="977" w:type="dxa"/>
            <w:tcBorders>
              <w:top w:val="single" w:sz="11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795AE" w14:textId="77777777" w:rsidR="007C1E85" w:rsidRDefault="008869C0">
            <w:pPr>
              <w:pStyle w:val="TableParagraph"/>
              <w:spacing w:before="95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  <w:tc>
          <w:tcPr>
            <w:tcW w:w="977" w:type="dxa"/>
            <w:tcBorders>
              <w:top w:val="single" w:sz="11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60A4E" w14:textId="77777777" w:rsidR="007C1E85" w:rsidRDefault="008869C0">
            <w:pPr>
              <w:pStyle w:val="TableParagraph"/>
              <w:spacing w:before="95"/>
              <w:ind w:left="3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23,47%</w:t>
            </w:r>
          </w:p>
        </w:tc>
      </w:tr>
      <w:tr w:rsidR="007C1E85" w14:paraId="43DAF39D" w14:textId="77777777">
        <w:trPr>
          <w:trHeight w:hRule="exact" w:val="303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77F8C" w14:textId="77777777" w:rsidR="007C1E85" w:rsidRDefault="008869C0">
            <w:pPr>
              <w:pStyle w:val="TableParagraph"/>
              <w:spacing w:before="11"/>
              <w:ind w:left="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3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PRIHODI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4FFCA" w14:textId="77777777" w:rsidR="007C1E85" w:rsidRDefault="008869C0">
            <w:pPr>
              <w:pStyle w:val="TableParagraph"/>
              <w:spacing w:before="103" w:line="193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10.687,51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5D1BB" w14:textId="77777777" w:rsidR="007C1E85" w:rsidRDefault="008869C0">
            <w:pPr>
              <w:pStyle w:val="TableParagraph"/>
              <w:spacing w:before="103" w:line="193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14.600,00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BDB9C" w14:textId="77777777" w:rsidR="007C1E85" w:rsidRDefault="008869C0">
            <w:pPr>
              <w:pStyle w:val="TableParagraph"/>
              <w:spacing w:before="103" w:line="193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10.687,51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4BFFF" w14:textId="77777777" w:rsidR="007C1E85" w:rsidRDefault="008869C0">
            <w:pPr>
              <w:pStyle w:val="TableParagraph"/>
              <w:spacing w:before="103" w:line="193" w:lineRule="exact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668AF" w14:textId="77777777" w:rsidR="007C1E85" w:rsidRDefault="008869C0">
            <w:pPr>
              <w:pStyle w:val="TableParagraph"/>
              <w:spacing w:before="103" w:line="193" w:lineRule="exact"/>
              <w:ind w:left="3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73,20%</w:t>
            </w:r>
          </w:p>
        </w:tc>
      </w:tr>
      <w:tr w:rsidR="007C1E85" w14:paraId="4E8A9192" w14:textId="77777777">
        <w:trPr>
          <w:trHeight w:hRule="exact" w:val="307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BF7"/>
          </w:tcPr>
          <w:p w14:paraId="41C0B98F" w14:textId="77777777" w:rsidR="007C1E85" w:rsidRDefault="008869C0">
            <w:pPr>
              <w:pStyle w:val="TableParagraph"/>
              <w:spacing w:before="15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2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199B6F87" w14:textId="77777777" w:rsidR="007C1E85" w:rsidRDefault="008869C0">
            <w:pPr>
              <w:pStyle w:val="TableParagraph"/>
              <w:spacing w:before="111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939.776,10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7B1259F1" w14:textId="77777777" w:rsidR="007C1E85" w:rsidRDefault="008869C0">
            <w:pPr>
              <w:pStyle w:val="TableParagraph"/>
              <w:spacing w:before="111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2.050.080,00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0A1172D5" w14:textId="77777777" w:rsidR="007C1E85" w:rsidRDefault="008869C0">
            <w:pPr>
              <w:pStyle w:val="TableParagraph"/>
              <w:spacing w:before="111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939.776,10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5A6F07A8" w14:textId="77777777" w:rsidR="007C1E85" w:rsidRDefault="008869C0">
            <w:pPr>
              <w:pStyle w:val="TableParagraph"/>
              <w:spacing w:before="111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70858D4C" w14:textId="77777777" w:rsidR="007C1E85" w:rsidRDefault="008869C0">
            <w:pPr>
              <w:pStyle w:val="TableParagraph"/>
              <w:spacing w:before="111"/>
              <w:ind w:left="38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45,84%</w:t>
            </w:r>
          </w:p>
        </w:tc>
      </w:tr>
      <w:tr w:rsidR="007C1E85" w14:paraId="4998A828" w14:textId="77777777">
        <w:trPr>
          <w:trHeight w:hRule="exact" w:val="307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F7CB6" w14:textId="77777777" w:rsidR="007C1E85" w:rsidRDefault="008869C0">
            <w:pPr>
              <w:pStyle w:val="TableParagraph"/>
              <w:spacing w:before="14"/>
              <w:ind w:left="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8" w:type="dxa"/>
            <w:tcBorders>
              <w:top w:val="single" w:sz="10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01075" w14:textId="77777777" w:rsidR="007C1E85" w:rsidRDefault="008869C0">
            <w:pPr>
              <w:pStyle w:val="TableParagraph"/>
              <w:spacing w:before="96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305.969,39</w:t>
            </w:r>
          </w:p>
        </w:tc>
        <w:tc>
          <w:tcPr>
            <w:tcW w:w="1249" w:type="dxa"/>
            <w:tcBorders>
              <w:top w:val="single" w:sz="10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43724" w14:textId="77777777" w:rsidR="007C1E85" w:rsidRDefault="008869C0">
            <w:pPr>
              <w:pStyle w:val="TableParagraph"/>
              <w:spacing w:before="96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918.580,00</w:t>
            </w:r>
          </w:p>
        </w:tc>
        <w:tc>
          <w:tcPr>
            <w:tcW w:w="1248" w:type="dxa"/>
            <w:tcBorders>
              <w:top w:val="single" w:sz="10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4235E" w14:textId="77777777" w:rsidR="007C1E85" w:rsidRDefault="008869C0">
            <w:pPr>
              <w:pStyle w:val="TableParagraph"/>
              <w:spacing w:before="96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305.969,39</w:t>
            </w:r>
          </w:p>
        </w:tc>
        <w:tc>
          <w:tcPr>
            <w:tcW w:w="977" w:type="dxa"/>
            <w:tcBorders>
              <w:top w:val="single" w:sz="10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D84F8" w14:textId="77777777" w:rsidR="007C1E85" w:rsidRDefault="008869C0">
            <w:pPr>
              <w:pStyle w:val="TableParagraph"/>
              <w:spacing w:before="96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  <w:tc>
          <w:tcPr>
            <w:tcW w:w="977" w:type="dxa"/>
            <w:tcBorders>
              <w:top w:val="single" w:sz="10" w:space="0" w:color="DDEBF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3044B" w14:textId="77777777" w:rsidR="007C1E85" w:rsidRDefault="008869C0">
            <w:pPr>
              <w:pStyle w:val="TableParagraph"/>
              <w:spacing w:before="96"/>
              <w:ind w:left="3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33,31%</w:t>
            </w:r>
          </w:p>
        </w:tc>
      </w:tr>
      <w:tr w:rsidR="007C1E85" w14:paraId="05638D8A" w14:textId="77777777">
        <w:trPr>
          <w:trHeight w:hRule="exact" w:val="305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7EA7D" w14:textId="77777777" w:rsidR="007C1E85" w:rsidRDefault="008869C0">
            <w:pPr>
              <w:pStyle w:val="TableParagraph"/>
              <w:spacing w:before="11"/>
              <w:ind w:left="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3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RASHODI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8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NABAVU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IMOVINE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B7CBA" w14:textId="77777777" w:rsidR="007C1E85" w:rsidRDefault="008869C0">
            <w:pPr>
              <w:pStyle w:val="TableParagraph"/>
              <w:spacing w:before="103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633.806,71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CB1B5" w14:textId="77777777" w:rsidR="007C1E85" w:rsidRDefault="008869C0">
            <w:pPr>
              <w:pStyle w:val="TableParagraph"/>
              <w:spacing w:before="103"/>
              <w:ind w:left="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1.131.500,00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A2C55" w14:textId="77777777" w:rsidR="007C1E85" w:rsidRDefault="008869C0">
            <w:pPr>
              <w:pStyle w:val="TableParagraph"/>
              <w:spacing w:before="103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633.806,71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38438" w14:textId="77777777" w:rsidR="007C1E85" w:rsidRDefault="008869C0">
            <w:pPr>
              <w:pStyle w:val="TableParagraph"/>
              <w:spacing w:before="103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4378A" w14:textId="77777777" w:rsidR="007C1E85" w:rsidRDefault="008869C0">
            <w:pPr>
              <w:pStyle w:val="TableParagraph"/>
              <w:spacing w:before="103"/>
              <w:ind w:left="3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56,01%</w:t>
            </w:r>
          </w:p>
        </w:tc>
      </w:tr>
      <w:tr w:rsidR="007C1E85" w14:paraId="35A700FD" w14:textId="77777777">
        <w:trPr>
          <w:trHeight w:hRule="exact" w:val="307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BF7"/>
          </w:tcPr>
          <w:p w14:paraId="5739A9E5" w14:textId="77777777" w:rsidR="007C1E85" w:rsidRDefault="008869C0">
            <w:pPr>
              <w:pStyle w:val="TableParagraph"/>
              <w:spacing w:before="15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2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5A3789F6" w14:textId="77777777" w:rsidR="007C1E85" w:rsidRDefault="008869C0">
            <w:pPr>
              <w:pStyle w:val="TableParagraph"/>
              <w:spacing w:before="111"/>
              <w:ind w:left="36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-567.927,53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1FB47F0E" w14:textId="77777777" w:rsidR="007C1E85" w:rsidRDefault="008869C0">
            <w:pPr>
              <w:pStyle w:val="TableParagraph"/>
              <w:spacing w:before="111"/>
              <w:ind w:left="36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-496.960,00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6A7B0A02" w14:textId="77777777" w:rsidR="007C1E85" w:rsidRDefault="008869C0">
            <w:pPr>
              <w:pStyle w:val="TableParagraph"/>
              <w:spacing w:before="111"/>
              <w:ind w:left="36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-567.927,53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0D3BEB56" w14:textId="77777777" w:rsidR="007C1E85" w:rsidRDefault="008869C0">
            <w:pPr>
              <w:pStyle w:val="TableParagraph"/>
              <w:spacing w:before="111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4EBFF857" w14:textId="77777777" w:rsidR="007C1E85" w:rsidRDefault="008869C0">
            <w:pPr>
              <w:pStyle w:val="TableParagraph"/>
              <w:spacing w:before="111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114,28%</w:t>
            </w:r>
          </w:p>
        </w:tc>
      </w:tr>
    </w:tbl>
    <w:p w14:paraId="62DDCC84" w14:textId="77777777" w:rsidR="007C1E85" w:rsidRDefault="007C1E85">
      <w:pPr>
        <w:spacing w:before="10"/>
        <w:rPr>
          <w:rFonts w:ascii="Tahoma" w:eastAsia="Tahoma" w:hAnsi="Tahoma" w:cs="Tahoma"/>
          <w:sz w:val="19"/>
          <w:szCs w:val="19"/>
        </w:rPr>
      </w:pPr>
    </w:p>
    <w:p w14:paraId="71FBBF4A" w14:textId="77777777" w:rsidR="007C1E85" w:rsidRDefault="008869C0">
      <w:pPr>
        <w:numPr>
          <w:ilvl w:val="1"/>
          <w:numId w:val="2"/>
        </w:numPr>
        <w:tabs>
          <w:tab w:val="left" w:pos="6001"/>
        </w:tabs>
        <w:spacing w:before="63"/>
        <w:ind w:left="6000" w:hanging="283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  <w:spacing w:val="-2"/>
        </w:rPr>
        <w:t>FINANCIRANJA</w:t>
      </w:r>
    </w:p>
    <w:p w14:paraId="61E663D4" w14:textId="77777777" w:rsidR="007C1E85" w:rsidRDefault="007C1E85">
      <w:pPr>
        <w:spacing w:before="8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121"/>
        <w:gridCol w:w="1248"/>
        <w:gridCol w:w="1249"/>
        <w:gridCol w:w="1248"/>
        <w:gridCol w:w="977"/>
        <w:gridCol w:w="977"/>
      </w:tblGrid>
      <w:tr w:rsidR="007C1E85" w14:paraId="78F314BA" w14:textId="77777777">
        <w:trPr>
          <w:trHeight w:hRule="exact" w:val="307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0B639" w14:textId="77777777" w:rsidR="007C1E85" w:rsidRDefault="008869C0">
            <w:pPr>
              <w:pStyle w:val="TableParagraph"/>
              <w:spacing w:before="14"/>
              <w:ind w:left="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PRIMICI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FINANCIJSKE IMOVINE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B8C5C" w14:textId="77777777" w:rsidR="007C1E85" w:rsidRDefault="008869C0">
            <w:pPr>
              <w:pStyle w:val="TableParagraph"/>
              <w:spacing w:before="105"/>
              <w:ind w:right="1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0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49598" w14:textId="77777777" w:rsidR="007C1E85" w:rsidRDefault="008869C0">
            <w:pPr>
              <w:pStyle w:val="TableParagraph"/>
              <w:spacing w:before="105"/>
              <w:ind w:right="1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0"/>
                <w:sz w:val="16"/>
              </w:rPr>
              <w:t>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B988B" w14:textId="77777777" w:rsidR="007C1E85" w:rsidRDefault="008869C0">
            <w:pPr>
              <w:pStyle w:val="TableParagraph"/>
              <w:spacing w:before="105"/>
              <w:ind w:right="1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0"/>
                <w:sz w:val="16"/>
              </w:rPr>
              <w:t>0,00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812C4" w14:textId="77777777" w:rsidR="007C1E85" w:rsidRDefault="007C1E85"/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4E49D" w14:textId="77777777" w:rsidR="007C1E85" w:rsidRDefault="007C1E85"/>
        </w:tc>
      </w:tr>
      <w:tr w:rsidR="007C1E85" w14:paraId="22561EC1" w14:textId="77777777">
        <w:trPr>
          <w:trHeight w:hRule="exact" w:val="308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F1E88" w14:textId="77777777" w:rsidR="007C1E85" w:rsidRDefault="008869C0">
            <w:pPr>
              <w:pStyle w:val="TableParagraph"/>
              <w:spacing w:before="14"/>
              <w:ind w:left="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IZDACI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 xml:space="preserve">IMOVINU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2FDBA" w14:textId="77777777" w:rsidR="007C1E85" w:rsidRDefault="008869C0">
            <w:pPr>
              <w:pStyle w:val="TableParagraph"/>
              <w:spacing w:before="106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13.943,23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CBCDC" w14:textId="77777777" w:rsidR="007C1E85" w:rsidRDefault="008869C0">
            <w:pPr>
              <w:pStyle w:val="TableParagraph"/>
              <w:spacing w:before="106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27.900,00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61A2B" w14:textId="77777777" w:rsidR="007C1E85" w:rsidRDefault="008869C0">
            <w:pPr>
              <w:pStyle w:val="TableParagraph"/>
              <w:spacing w:before="106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13.943,23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699B7" w14:textId="77777777" w:rsidR="007C1E85" w:rsidRDefault="008869C0">
            <w:pPr>
              <w:pStyle w:val="TableParagraph"/>
              <w:spacing w:before="106"/>
              <w:ind w:left="3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4073A" w14:textId="77777777" w:rsidR="007C1E85" w:rsidRDefault="008869C0">
            <w:pPr>
              <w:pStyle w:val="TableParagraph"/>
              <w:spacing w:before="106"/>
              <w:ind w:left="3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49,98%</w:t>
            </w:r>
          </w:p>
        </w:tc>
      </w:tr>
      <w:tr w:rsidR="007C1E85" w14:paraId="1A7C9573" w14:textId="77777777">
        <w:trPr>
          <w:trHeight w:hRule="exact" w:val="305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BF7"/>
          </w:tcPr>
          <w:p w14:paraId="5CE68E0E" w14:textId="77777777" w:rsidR="007C1E85" w:rsidRDefault="008869C0">
            <w:pPr>
              <w:pStyle w:val="TableParagraph"/>
              <w:spacing w:before="12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9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13E494EB" w14:textId="77777777" w:rsidR="007C1E85" w:rsidRDefault="008869C0">
            <w:pPr>
              <w:pStyle w:val="TableParagraph"/>
              <w:spacing w:before="111"/>
              <w:ind w:left="4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-13.943,23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4331A914" w14:textId="77777777" w:rsidR="007C1E85" w:rsidRDefault="008869C0">
            <w:pPr>
              <w:pStyle w:val="TableParagraph"/>
              <w:spacing w:before="111"/>
              <w:ind w:left="45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63303676" w14:textId="77777777" w:rsidR="007C1E85" w:rsidRDefault="008869C0">
            <w:pPr>
              <w:pStyle w:val="TableParagraph"/>
              <w:spacing w:before="111"/>
              <w:ind w:left="4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-13.943,23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4BA630AC" w14:textId="77777777" w:rsidR="007C1E85" w:rsidRDefault="008869C0">
            <w:pPr>
              <w:pStyle w:val="TableParagraph"/>
              <w:spacing w:before="111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0" w:space="0" w:color="DDEBF7"/>
              <w:right w:val="single" w:sz="3" w:space="0" w:color="000000"/>
            </w:tcBorders>
            <w:shd w:val="clear" w:color="auto" w:fill="DDEBF7"/>
          </w:tcPr>
          <w:p w14:paraId="41A60E3A" w14:textId="77777777" w:rsidR="007C1E85" w:rsidRDefault="008869C0">
            <w:pPr>
              <w:pStyle w:val="TableParagraph"/>
              <w:spacing w:before="111"/>
              <w:ind w:left="38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49,98%</w:t>
            </w:r>
          </w:p>
        </w:tc>
      </w:tr>
    </w:tbl>
    <w:p w14:paraId="387E101B" w14:textId="77777777" w:rsidR="007C1E85" w:rsidRDefault="007C1E85">
      <w:pPr>
        <w:rPr>
          <w:rFonts w:ascii="Tahoma" w:eastAsia="Tahoma" w:hAnsi="Tahoma" w:cs="Tahoma"/>
          <w:sz w:val="20"/>
          <w:szCs w:val="20"/>
        </w:rPr>
      </w:pPr>
    </w:p>
    <w:p w14:paraId="573C9F8B" w14:textId="77777777" w:rsidR="007C1E85" w:rsidRDefault="007C1E85">
      <w:pPr>
        <w:spacing w:before="2"/>
        <w:rPr>
          <w:rFonts w:ascii="Tahoma" w:eastAsia="Tahoma" w:hAnsi="Tahoma" w:cs="Tahoma"/>
          <w:sz w:val="17"/>
          <w:szCs w:val="17"/>
        </w:rPr>
      </w:pPr>
    </w:p>
    <w:p w14:paraId="4BC17921" w14:textId="77777777" w:rsidR="007C1E85" w:rsidRDefault="008869C0">
      <w:pPr>
        <w:numPr>
          <w:ilvl w:val="1"/>
          <w:numId w:val="2"/>
        </w:numPr>
        <w:tabs>
          <w:tab w:val="left" w:pos="3569"/>
        </w:tabs>
        <w:ind w:left="3568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PRENESENI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  <w:spacing w:val="-1"/>
        </w:rPr>
        <w:t>VIŠAK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2"/>
        </w:rPr>
        <w:t>ILI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PRENESENI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  <w:spacing w:val="-1"/>
        </w:rPr>
        <w:t>MANJAK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2"/>
        </w:rPr>
        <w:t>VIŠEGODIŠNJI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URAVNOTEŽENJA</w:t>
      </w:r>
    </w:p>
    <w:p w14:paraId="5850B477" w14:textId="77777777" w:rsidR="007C1E85" w:rsidRDefault="007C1E85">
      <w:pPr>
        <w:spacing w:before="5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121"/>
        <w:gridCol w:w="1248"/>
        <w:gridCol w:w="1249"/>
        <w:gridCol w:w="1248"/>
        <w:gridCol w:w="977"/>
        <w:gridCol w:w="977"/>
      </w:tblGrid>
      <w:tr w:rsidR="007C1E85" w14:paraId="00F6F67D" w14:textId="77777777">
        <w:trPr>
          <w:trHeight w:hRule="exact" w:val="305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B280C07" w14:textId="77777777" w:rsidR="007C1E85" w:rsidRDefault="008869C0">
            <w:pPr>
              <w:pStyle w:val="TableParagraph"/>
              <w:spacing w:before="12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DONOS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0" w:space="0" w:color="D9D9D9"/>
              <w:right w:val="single" w:sz="3" w:space="0" w:color="000000"/>
            </w:tcBorders>
            <w:shd w:val="clear" w:color="auto" w:fill="D9D9D9"/>
          </w:tcPr>
          <w:p w14:paraId="3A62375E" w14:textId="77777777" w:rsidR="007C1E85" w:rsidRDefault="008869C0">
            <w:pPr>
              <w:pStyle w:val="TableParagraph"/>
              <w:spacing w:before="108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524.855,23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10" w:space="0" w:color="D9D9D9"/>
              <w:right w:val="single" w:sz="3" w:space="0" w:color="000000"/>
            </w:tcBorders>
            <w:shd w:val="clear" w:color="auto" w:fill="D9D9D9"/>
          </w:tcPr>
          <w:p w14:paraId="64F2EE48" w14:textId="77777777" w:rsidR="007C1E85" w:rsidRDefault="008869C0">
            <w:pPr>
              <w:pStyle w:val="TableParagraph"/>
              <w:spacing w:before="108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524.860,00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10" w:space="0" w:color="D9D9D9"/>
              <w:right w:val="single" w:sz="3" w:space="0" w:color="000000"/>
            </w:tcBorders>
            <w:shd w:val="clear" w:color="auto" w:fill="D9D9D9"/>
          </w:tcPr>
          <w:p w14:paraId="56AC37E4" w14:textId="77777777" w:rsidR="007C1E85" w:rsidRDefault="008869C0">
            <w:pPr>
              <w:pStyle w:val="TableParagraph"/>
              <w:spacing w:before="108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524.855,23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0" w:space="0" w:color="D9D9D9"/>
              <w:right w:val="single" w:sz="3" w:space="0" w:color="000000"/>
            </w:tcBorders>
            <w:shd w:val="clear" w:color="auto" w:fill="D9D9D9"/>
          </w:tcPr>
          <w:p w14:paraId="27E909B6" w14:textId="77777777" w:rsidR="007C1E85" w:rsidRDefault="008869C0">
            <w:pPr>
              <w:pStyle w:val="TableParagraph"/>
              <w:spacing w:before="108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10" w:space="0" w:color="D9D9D9"/>
              <w:right w:val="single" w:sz="3" w:space="0" w:color="000000"/>
            </w:tcBorders>
            <w:shd w:val="clear" w:color="auto" w:fill="D9D9D9"/>
          </w:tcPr>
          <w:p w14:paraId="32264377" w14:textId="77777777" w:rsidR="007C1E85" w:rsidRDefault="008869C0">
            <w:pPr>
              <w:pStyle w:val="TableParagraph"/>
              <w:spacing w:before="108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</w:tr>
      <w:tr w:rsidR="007C1E85" w14:paraId="52942E36" w14:textId="77777777">
        <w:trPr>
          <w:trHeight w:hRule="exact" w:val="307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BF7"/>
          </w:tcPr>
          <w:p w14:paraId="1D5ACD1D" w14:textId="77777777" w:rsidR="007C1E85" w:rsidRDefault="008869C0">
            <w:pPr>
              <w:pStyle w:val="TableParagraph"/>
              <w:spacing w:before="15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MANJAK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KOJI</w:t>
            </w:r>
            <w:r>
              <w:rPr>
                <w:rFonts w:ascii="Tahoma" w:hAnsi="Tahoma"/>
                <w:b/>
                <w:spacing w:val="-1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1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1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1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8" w:type="dxa"/>
            <w:tcBorders>
              <w:top w:val="single" w:sz="10" w:space="0" w:color="D9D9D9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3F7B91C0" w14:textId="77777777" w:rsidR="007C1E85" w:rsidRDefault="008869C0">
            <w:pPr>
              <w:pStyle w:val="TableParagraph"/>
              <w:spacing w:before="102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524.855,23</w:t>
            </w:r>
          </w:p>
        </w:tc>
        <w:tc>
          <w:tcPr>
            <w:tcW w:w="1249" w:type="dxa"/>
            <w:tcBorders>
              <w:top w:val="single" w:sz="10" w:space="0" w:color="D9D9D9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02934B48" w14:textId="77777777" w:rsidR="007C1E85" w:rsidRDefault="008869C0">
            <w:pPr>
              <w:pStyle w:val="TableParagraph"/>
              <w:spacing w:before="102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524.860,00</w:t>
            </w:r>
          </w:p>
        </w:tc>
        <w:tc>
          <w:tcPr>
            <w:tcW w:w="1248" w:type="dxa"/>
            <w:tcBorders>
              <w:top w:val="single" w:sz="10" w:space="0" w:color="D9D9D9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67BBC0C0" w14:textId="77777777" w:rsidR="007C1E85" w:rsidRDefault="008869C0">
            <w:pPr>
              <w:pStyle w:val="TableParagraph"/>
              <w:spacing w:before="102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524.855,23</w:t>
            </w:r>
          </w:p>
        </w:tc>
        <w:tc>
          <w:tcPr>
            <w:tcW w:w="977" w:type="dxa"/>
            <w:tcBorders>
              <w:top w:val="single" w:sz="10" w:space="0" w:color="D9D9D9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28DE7D6A" w14:textId="77777777" w:rsidR="007C1E85" w:rsidRDefault="008869C0">
            <w:pPr>
              <w:pStyle w:val="TableParagraph"/>
              <w:spacing w:before="102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10" w:space="0" w:color="D9D9D9"/>
              <w:left w:val="single" w:sz="3" w:space="0" w:color="000000"/>
              <w:bottom w:val="single" w:sz="11" w:space="0" w:color="DDEBF7"/>
              <w:right w:val="single" w:sz="3" w:space="0" w:color="000000"/>
            </w:tcBorders>
            <w:shd w:val="clear" w:color="auto" w:fill="DDEBF7"/>
          </w:tcPr>
          <w:p w14:paraId="7A7E190E" w14:textId="77777777" w:rsidR="007C1E85" w:rsidRDefault="008869C0">
            <w:pPr>
              <w:pStyle w:val="TableParagraph"/>
              <w:spacing w:before="102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</w:tr>
    </w:tbl>
    <w:p w14:paraId="19BDBED6" w14:textId="77777777" w:rsidR="007C1E85" w:rsidRDefault="007C1E85">
      <w:pPr>
        <w:spacing w:before="7"/>
        <w:rPr>
          <w:rFonts w:ascii="Tahoma" w:eastAsia="Tahoma" w:hAnsi="Tahoma" w:cs="Tahoma"/>
          <w:sz w:val="9"/>
          <w:szCs w:val="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121"/>
        <w:gridCol w:w="1248"/>
        <w:gridCol w:w="1249"/>
        <w:gridCol w:w="1248"/>
        <w:gridCol w:w="977"/>
        <w:gridCol w:w="977"/>
      </w:tblGrid>
      <w:tr w:rsidR="007C1E85" w14:paraId="6FC6C502" w14:textId="77777777">
        <w:trPr>
          <w:trHeight w:hRule="exact" w:val="308"/>
        </w:trPr>
        <w:tc>
          <w:tcPr>
            <w:tcW w:w="9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EDCD4" w14:textId="77777777" w:rsidR="007C1E85" w:rsidRDefault="008869C0">
            <w:pPr>
              <w:pStyle w:val="TableParagraph"/>
              <w:spacing w:before="15"/>
              <w:ind w:left="1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1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pacing w:val="-1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PRETHODNIH</w:t>
            </w:r>
            <w:r>
              <w:rPr>
                <w:rFonts w:ascii="Tahoma" w:hAns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A76A0" w14:textId="77777777" w:rsidR="007C1E85" w:rsidRDefault="008869C0">
            <w:pPr>
              <w:pStyle w:val="TableParagraph"/>
              <w:spacing w:before="111"/>
              <w:ind w:left="4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-57.015,53</w:t>
            </w:r>
          </w:p>
        </w:tc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5A827" w14:textId="77777777" w:rsidR="007C1E85" w:rsidRDefault="008869C0">
            <w:pPr>
              <w:pStyle w:val="TableParagraph"/>
              <w:spacing w:before="111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0"/>
                <w:sz w:val="14"/>
              </w:rPr>
              <w:t>0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,</w:t>
            </w:r>
            <w:r>
              <w:rPr>
                <w:rFonts w:ascii="Tahoma"/>
                <w:b/>
                <w:w w:val="90"/>
                <w:sz w:val="14"/>
              </w:rPr>
              <w:t>00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09359" w14:textId="77777777" w:rsidR="007C1E85" w:rsidRDefault="008869C0">
            <w:pPr>
              <w:pStyle w:val="TableParagraph"/>
              <w:spacing w:before="111"/>
              <w:ind w:left="4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-57.015,53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17322" w14:textId="77777777" w:rsidR="007C1E85" w:rsidRDefault="008869C0">
            <w:pPr>
              <w:pStyle w:val="TableParagraph"/>
              <w:spacing w:before="111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100,00%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AA2DE" w14:textId="77777777" w:rsidR="007C1E85" w:rsidRDefault="007C1E85"/>
        </w:tc>
      </w:tr>
    </w:tbl>
    <w:p w14:paraId="3780DDEE" w14:textId="77777777" w:rsidR="007C1E85" w:rsidRDefault="007C1E85">
      <w:pPr>
        <w:sectPr w:rsidR="007C1E85">
          <w:footerReference w:type="default" r:id="rId10"/>
          <w:pgSz w:w="15850" w:h="12250" w:orient="landscape"/>
          <w:pgMar w:top="340" w:right="580" w:bottom="860" w:left="200" w:header="0" w:footer="670" w:gutter="0"/>
          <w:pgNumType w:start="1"/>
          <w:cols w:space="720"/>
        </w:sectPr>
      </w:pPr>
    </w:p>
    <w:p w14:paraId="65CEC535" w14:textId="77777777" w:rsidR="007C1E85" w:rsidRDefault="008869C0">
      <w:pPr>
        <w:pStyle w:val="Tijeloteksta"/>
        <w:spacing w:before="37" w:line="290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4870629D" w14:textId="77777777" w:rsidR="007C1E85" w:rsidRDefault="008869C0">
      <w:pPr>
        <w:pStyle w:val="Tijeloteksta"/>
        <w:spacing w:line="290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1A83EB24" w14:textId="77777777" w:rsidR="007C1E85" w:rsidRDefault="004A5B85">
      <w:pPr>
        <w:spacing w:before="96"/>
        <w:ind w:left="1324"/>
        <w:rPr>
          <w:rFonts w:ascii="Calibri" w:eastAsia="Calibri" w:hAnsi="Calibri" w:cs="Calibri"/>
          <w:sz w:val="20"/>
          <w:szCs w:val="20"/>
        </w:rPr>
      </w:pPr>
      <w:r>
        <w:pict w14:anchorId="4A3E4E9B">
          <v:shape id="_x0000_s2133" type="#_x0000_t75" style="position:absolute;left:0;text-align:left;margin-left:25.8pt;margin-top:4.3pt;width:34.6pt;height:45.15pt;z-index:251639808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51E09034" w14:textId="77777777" w:rsidR="007C1E85" w:rsidRDefault="008869C0">
      <w:pPr>
        <w:spacing w:before="39" w:line="290" w:lineRule="auto"/>
        <w:ind w:left="1324" w:right="1004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52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2F0909B6" w14:textId="77777777" w:rsidR="007C1E85" w:rsidRDefault="007C1E85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08C65766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3C139416" w14:textId="77777777" w:rsidR="007C1E85" w:rsidRDefault="008869C0">
      <w:pPr>
        <w:pStyle w:val="Naslov2"/>
        <w:spacing w:before="30"/>
      </w:pPr>
      <w:r>
        <w:t>I.</w:t>
      </w:r>
      <w:r>
        <w:rPr>
          <w:spacing w:val="-18"/>
        </w:rPr>
        <w:t xml:space="preserve"> </w:t>
      </w:r>
      <w:r>
        <w:rPr>
          <w:spacing w:val="-1"/>
        </w:rPr>
        <w:t>OPĆI</w:t>
      </w:r>
      <w:r>
        <w:rPr>
          <w:spacing w:val="-14"/>
        </w:rPr>
        <w:t xml:space="preserve"> </w:t>
      </w:r>
      <w:r>
        <w:t>DIO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RAČUN</w:t>
      </w:r>
      <w:r>
        <w:rPr>
          <w:spacing w:val="-15"/>
        </w:rPr>
        <w:t xml:space="preserve"> </w:t>
      </w:r>
      <w:r>
        <w:rPr>
          <w:spacing w:val="-1"/>
        </w:rPr>
        <w:t>PRIHODA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RASHODA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rPr>
          <w:spacing w:val="-1"/>
        </w:rPr>
        <w:t>PRIHODI</w:t>
      </w:r>
      <w:r>
        <w:rPr>
          <w:spacing w:val="-14"/>
        </w:rPr>
        <w:t xml:space="preserve"> </w:t>
      </w:r>
      <w:r>
        <w:rPr>
          <w:spacing w:val="-2"/>
        </w:rPr>
        <w:t>PREMA</w:t>
      </w:r>
      <w:r>
        <w:rPr>
          <w:spacing w:val="-14"/>
        </w:rPr>
        <w:t xml:space="preserve"> </w:t>
      </w:r>
      <w:r>
        <w:rPr>
          <w:spacing w:val="-1"/>
        </w:rPr>
        <w:t>EKONOMSKOJ</w:t>
      </w:r>
      <w:r>
        <w:rPr>
          <w:spacing w:val="-13"/>
        </w:rPr>
        <w:t xml:space="preserve"> </w:t>
      </w:r>
      <w:r>
        <w:rPr>
          <w:spacing w:val="-1"/>
        </w:rPr>
        <w:t>KLASIFIKACIJI</w:t>
      </w:r>
    </w:p>
    <w:p w14:paraId="5624D407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5DE6E7AF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E5307ED" w14:textId="77777777" w:rsidR="007C1E85" w:rsidRDefault="007C1E85">
      <w:pPr>
        <w:spacing w:before="13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94"/>
        <w:gridCol w:w="6738"/>
        <w:gridCol w:w="1563"/>
        <w:gridCol w:w="1625"/>
        <w:gridCol w:w="1659"/>
        <w:gridCol w:w="1051"/>
        <w:gridCol w:w="1260"/>
      </w:tblGrid>
      <w:tr w:rsidR="007C1E85" w14:paraId="0D047A99" w14:textId="77777777">
        <w:trPr>
          <w:trHeight w:hRule="exact" w:val="59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26409C1" w14:textId="77777777" w:rsidR="007C1E85" w:rsidRDefault="008869C0">
            <w:pPr>
              <w:pStyle w:val="TableParagraph"/>
              <w:spacing w:before="86"/>
              <w:ind w:left="1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Račun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8" w:space="0" w:color="000000"/>
              <w:right w:val="single" w:sz="3" w:space="0" w:color="000000"/>
            </w:tcBorders>
            <w:shd w:val="clear" w:color="auto" w:fill="F2F2F2"/>
          </w:tcPr>
          <w:p w14:paraId="62D7184A" w14:textId="77777777" w:rsidR="007C1E85" w:rsidRDefault="008869C0">
            <w:pPr>
              <w:pStyle w:val="TableParagraph"/>
              <w:spacing w:before="86"/>
              <w:ind w:lef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 xml:space="preserve">Naziv </w:t>
            </w:r>
            <w:r>
              <w:rPr>
                <w:rFonts w:ascii="Calibri" w:hAnsi="Calibri"/>
                <w:b/>
                <w:spacing w:val="-1"/>
                <w:sz w:val="16"/>
              </w:rPr>
              <w:t>računa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0CBAD4A" w14:textId="77777777" w:rsidR="007C1E85" w:rsidRDefault="008869C0">
            <w:pPr>
              <w:pStyle w:val="TableParagraph"/>
              <w:spacing w:before="81"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50C3EAFD" w14:textId="77777777" w:rsidR="007C1E85" w:rsidRDefault="008869C0">
            <w:pPr>
              <w:pStyle w:val="TableParagraph"/>
              <w:spacing w:line="194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71AD689" w14:textId="77777777" w:rsidR="007C1E85" w:rsidRDefault="008869C0">
            <w:pPr>
              <w:pStyle w:val="TableParagraph"/>
              <w:spacing w:before="81" w:line="194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2BA50B74" w14:textId="77777777" w:rsidR="007C1E85" w:rsidRDefault="008869C0">
            <w:pPr>
              <w:pStyle w:val="TableParagraph"/>
              <w:spacing w:line="194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5B53821" w14:textId="77777777" w:rsidR="007C1E85" w:rsidRDefault="008869C0">
            <w:pPr>
              <w:pStyle w:val="TableParagraph"/>
              <w:spacing w:before="81" w:line="194" w:lineRule="exact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443745C5" w14:textId="77777777" w:rsidR="007C1E85" w:rsidRDefault="008869C0">
            <w:pPr>
              <w:pStyle w:val="TableParagraph"/>
              <w:spacing w:line="194" w:lineRule="exact"/>
              <w:ind w:right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77C731B" w14:textId="77777777" w:rsidR="007C1E85" w:rsidRDefault="008869C0">
            <w:pPr>
              <w:pStyle w:val="TableParagraph"/>
              <w:spacing w:before="76"/>
              <w:ind w:left="127" w:right="365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C5892CD" w14:textId="77777777" w:rsidR="007C1E85" w:rsidRDefault="008869C0">
            <w:pPr>
              <w:pStyle w:val="TableParagraph"/>
              <w:spacing w:before="76"/>
              <w:ind w:left="165" w:right="536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7C1E85" w14:paraId="05578508" w14:textId="77777777">
        <w:trPr>
          <w:trHeight w:hRule="exact" w:val="269"/>
        </w:trPr>
        <w:tc>
          <w:tcPr>
            <w:tcW w:w="9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FDFF4ED" w14:textId="77777777" w:rsidR="007C1E85" w:rsidRDefault="008869C0">
            <w:pPr>
              <w:pStyle w:val="TableParagraph"/>
              <w:spacing w:before="17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0"/>
                <w:sz w:val="20"/>
              </w:rPr>
              <w:t>6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DC434E3" w14:textId="77777777" w:rsidR="007C1E85" w:rsidRDefault="008869C0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3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2DCDFD" w14:textId="77777777" w:rsidR="007C1E85" w:rsidRDefault="008869C0">
            <w:pPr>
              <w:pStyle w:val="TableParagraph"/>
              <w:spacing w:before="17"/>
              <w:ind w:lef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361.161,06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4467D6" w14:textId="77777777" w:rsidR="007C1E85" w:rsidRDefault="008869C0">
            <w:pPr>
              <w:pStyle w:val="TableParagraph"/>
              <w:spacing w:before="17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1.538.520,00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6503937" w14:textId="77777777" w:rsidR="007C1E85" w:rsidRDefault="008869C0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361.161,06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EAF967F" w14:textId="77777777" w:rsidR="007C1E85" w:rsidRDefault="008869C0">
            <w:pPr>
              <w:pStyle w:val="TableParagraph"/>
              <w:spacing w:before="17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12D63B9" w14:textId="77777777" w:rsidR="007C1E85" w:rsidRDefault="008869C0">
            <w:pPr>
              <w:pStyle w:val="TableParagraph"/>
              <w:spacing w:before="17"/>
              <w:ind w:left="3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23,47%</w:t>
            </w:r>
          </w:p>
        </w:tc>
      </w:tr>
      <w:tr w:rsidR="007C1E85" w14:paraId="386E9184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9728B3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115A0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poreza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A75040" w14:textId="77777777" w:rsidR="007C1E85" w:rsidRDefault="008869C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81.931,15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BE78C5" w14:textId="77777777" w:rsidR="007C1E85" w:rsidRDefault="008869C0">
            <w:pPr>
              <w:pStyle w:val="TableParagraph"/>
              <w:spacing w:before="15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196.300,00</w:t>
            </w: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2C0F63" w14:textId="77777777" w:rsidR="007C1E85" w:rsidRDefault="008869C0">
            <w:pPr>
              <w:pStyle w:val="TableParagraph"/>
              <w:spacing w:before="15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81.931,15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56F911" w14:textId="77777777" w:rsidR="007C1E85" w:rsidRDefault="008869C0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9DF28B" w14:textId="77777777" w:rsidR="007C1E85" w:rsidRDefault="008869C0">
            <w:pPr>
              <w:pStyle w:val="TableParagraph"/>
              <w:spacing w:before="15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41,74%</w:t>
            </w:r>
          </w:p>
        </w:tc>
      </w:tr>
      <w:tr w:rsidR="007C1E85" w14:paraId="79A52A25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D158B0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440258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prirez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dohodak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1AE2D4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69.972,50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7CB868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BB3C01" w14:textId="77777777" w:rsidR="007C1E85" w:rsidRDefault="008869C0">
            <w:pPr>
              <w:pStyle w:val="TableParagraph"/>
              <w:spacing w:before="12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69.972,50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F9E47A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BF0EBC" w14:textId="77777777" w:rsidR="007C1E85" w:rsidRDefault="007C1E85"/>
        </w:tc>
      </w:tr>
      <w:tr w:rsidR="007C1E85" w14:paraId="1179634A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4EC434" w14:textId="77777777" w:rsidR="007C1E85" w:rsidRDefault="008869C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C9D4FB" w14:textId="77777777" w:rsidR="007C1E85" w:rsidRDefault="008869C0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prirez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dohodak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nesamostalnog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rada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FC9612" w14:textId="77777777" w:rsidR="007C1E85" w:rsidRDefault="008869C0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69.972,50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16182B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A9E531" w14:textId="77777777" w:rsidR="007C1E85" w:rsidRDefault="008869C0">
            <w:pPr>
              <w:pStyle w:val="TableParagraph"/>
              <w:spacing w:before="17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69.972,50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CA4BCA" w14:textId="77777777" w:rsidR="007C1E85" w:rsidRDefault="008869C0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CA5DB2" w14:textId="77777777" w:rsidR="007C1E85" w:rsidRDefault="007C1E85"/>
        </w:tc>
      </w:tr>
      <w:tr w:rsidR="007C1E85" w14:paraId="04ECC9EB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E2B777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A5492B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imovinu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F4B0B0" w14:textId="77777777" w:rsidR="007C1E85" w:rsidRDefault="008869C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11.123,58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2B475F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5DF5E1" w14:textId="77777777" w:rsidR="007C1E85" w:rsidRDefault="008869C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11.123,58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AEA7EF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6D4495" w14:textId="77777777" w:rsidR="007C1E85" w:rsidRDefault="007C1E85"/>
        </w:tc>
      </w:tr>
      <w:tr w:rsidR="007C1E85" w14:paraId="7069FC4A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0B0248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6134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6349B1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Povremeni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imovinu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0ED45B" w14:textId="77777777" w:rsidR="007C1E85" w:rsidRDefault="008869C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11.123,58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F584B9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F162A2" w14:textId="77777777" w:rsidR="007C1E85" w:rsidRDefault="008869C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11.123,58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61A7E2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726A6E" w14:textId="77777777" w:rsidR="007C1E85" w:rsidRDefault="007C1E85"/>
        </w:tc>
      </w:tr>
      <w:tr w:rsidR="007C1E85" w14:paraId="31E2B5E5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008650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614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2D8667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robu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89E101" w14:textId="77777777" w:rsidR="007C1E85" w:rsidRDefault="008869C0">
            <w:pPr>
              <w:pStyle w:val="TableParagraph"/>
              <w:spacing w:before="12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835,07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89B70F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40902B" w14:textId="77777777" w:rsidR="007C1E85" w:rsidRDefault="008869C0">
            <w:pPr>
              <w:pStyle w:val="TableParagraph"/>
              <w:spacing w:before="12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835,07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E793AB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18DCFE" w14:textId="77777777" w:rsidR="007C1E85" w:rsidRDefault="007C1E85"/>
        </w:tc>
      </w:tr>
      <w:tr w:rsidR="007C1E85" w14:paraId="2A8B40C3" w14:textId="77777777">
        <w:trPr>
          <w:trHeight w:hRule="exact" w:val="264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68DFD1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6142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5F412A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539729" w14:textId="77777777" w:rsidR="007C1E85" w:rsidRDefault="008869C0">
            <w:pPr>
              <w:pStyle w:val="TableParagraph"/>
              <w:spacing w:before="12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835,07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DAF4DC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F06427" w14:textId="77777777" w:rsidR="007C1E85" w:rsidRDefault="008869C0">
            <w:pPr>
              <w:pStyle w:val="TableParagraph"/>
              <w:spacing w:before="12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835,07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3F09E8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6BC5AC" w14:textId="77777777" w:rsidR="007C1E85" w:rsidRDefault="007C1E85"/>
        </w:tc>
      </w:tr>
      <w:tr w:rsidR="007C1E85" w14:paraId="39DE68E7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403442" w14:textId="77777777" w:rsidR="007C1E85" w:rsidRDefault="008869C0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21A364" w14:textId="77777777" w:rsidR="007C1E85" w:rsidRDefault="008869C0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iz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inozemstva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subjekata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unutar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općeg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85FDE3" w14:textId="77777777" w:rsidR="007C1E85" w:rsidRDefault="008869C0">
            <w:pPr>
              <w:pStyle w:val="TableParagraph"/>
              <w:spacing w:before="17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187.895,27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6996AD" w14:textId="77777777" w:rsidR="007C1E85" w:rsidRDefault="008869C0">
            <w:pPr>
              <w:pStyle w:val="TableParagraph"/>
              <w:spacing w:before="17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1.089.460,00</w:t>
            </w: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C640F0" w14:textId="77777777" w:rsidR="007C1E85" w:rsidRDefault="008869C0">
            <w:pPr>
              <w:pStyle w:val="TableParagraph"/>
              <w:spacing w:before="17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187.895,27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B62C14" w14:textId="77777777" w:rsidR="007C1E85" w:rsidRDefault="008869C0">
            <w:pPr>
              <w:pStyle w:val="TableParagraph"/>
              <w:spacing w:before="17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C5BC88" w14:textId="77777777" w:rsidR="007C1E85" w:rsidRDefault="008869C0">
            <w:pPr>
              <w:pStyle w:val="TableParagraph"/>
              <w:spacing w:before="17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17,25%</w:t>
            </w:r>
          </w:p>
        </w:tc>
      </w:tr>
      <w:tr w:rsidR="007C1E85" w14:paraId="33D6CE52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6B38F1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7432EB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D23225" w14:textId="77777777" w:rsidR="007C1E85" w:rsidRDefault="008869C0">
            <w:pPr>
              <w:pStyle w:val="TableParagraph"/>
              <w:spacing w:before="15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181.695,27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DA87F0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9DDB81" w14:textId="77777777" w:rsidR="007C1E85" w:rsidRDefault="008869C0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181.695,27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FAAB1F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839422" w14:textId="77777777" w:rsidR="007C1E85" w:rsidRDefault="007C1E85"/>
        </w:tc>
      </w:tr>
      <w:tr w:rsidR="007C1E85" w14:paraId="1CAEBC25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B5DDD4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0BF724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14F3D9" w14:textId="77777777" w:rsidR="007C1E85" w:rsidRDefault="008869C0">
            <w:pPr>
              <w:pStyle w:val="TableParagraph"/>
              <w:spacing w:before="15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181.695,27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DBA885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DCC43D" w14:textId="77777777" w:rsidR="007C1E85" w:rsidRDefault="008869C0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181.695,27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6154C4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FDBFAA" w14:textId="77777777" w:rsidR="007C1E85" w:rsidRDefault="007C1E85"/>
        </w:tc>
      </w:tr>
      <w:tr w:rsidR="007C1E85" w14:paraId="3E0F39F6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7493AE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6332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527BE9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6883AC" w14:textId="77777777" w:rsidR="007C1E85" w:rsidRDefault="008869C0">
            <w:pPr>
              <w:pStyle w:val="TableParagraph"/>
              <w:spacing w:before="12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9011DC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09FD7E" w14:textId="77777777" w:rsidR="007C1E85" w:rsidRDefault="008869C0">
            <w:pPr>
              <w:pStyle w:val="TableParagraph"/>
              <w:spacing w:before="12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4E72B6" w14:textId="77777777" w:rsidR="007C1E85" w:rsidRDefault="008869C0">
            <w:pPr>
              <w:pStyle w:val="TableParagraph"/>
              <w:spacing w:before="12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9382D7" w14:textId="77777777" w:rsidR="007C1E85" w:rsidRDefault="007C1E85"/>
        </w:tc>
      </w:tr>
      <w:tr w:rsidR="007C1E85" w14:paraId="3BC84824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2F739F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73921F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izvanproračunskih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B996A9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D5C4B5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E84280" w14:textId="77777777" w:rsidR="007C1E85" w:rsidRDefault="008869C0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4BEDD0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EEF8B7" w14:textId="77777777" w:rsidR="007C1E85" w:rsidRDefault="007C1E85"/>
        </w:tc>
      </w:tr>
      <w:tr w:rsidR="007C1E85" w14:paraId="23BB91D7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8467BF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8CB59F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izvanproračunskih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20672F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23486D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9E229E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A2B088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5B46E6" w14:textId="77777777" w:rsidR="007C1E85" w:rsidRDefault="007C1E85"/>
        </w:tc>
      </w:tr>
      <w:tr w:rsidR="007C1E85" w14:paraId="017CD8C6" w14:textId="77777777">
        <w:trPr>
          <w:trHeight w:hRule="exact" w:val="272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D6A5FE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6342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AAE6A6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izvanproračunskih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5F655D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C092AD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C7D449" w14:textId="77777777" w:rsidR="007C1E85" w:rsidRDefault="008869C0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27BB67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4D31D0" w14:textId="77777777" w:rsidR="007C1E85" w:rsidRDefault="007C1E85"/>
        </w:tc>
      </w:tr>
      <w:tr w:rsidR="007C1E85" w14:paraId="3FA13FE2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94E019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65F374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državnog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temeljem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prijenosa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397C59" w14:textId="77777777" w:rsidR="007C1E85" w:rsidRDefault="008869C0">
            <w:pPr>
              <w:pStyle w:val="TableParagraph"/>
              <w:spacing w:before="12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644456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9E878F" w14:textId="77777777" w:rsidR="007C1E85" w:rsidRDefault="008869C0">
            <w:pPr>
              <w:pStyle w:val="TableParagraph"/>
              <w:spacing w:before="12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C35D93" w14:textId="77777777" w:rsidR="007C1E85" w:rsidRDefault="008869C0">
            <w:pPr>
              <w:pStyle w:val="TableParagraph"/>
              <w:spacing w:before="12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E9CE6E" w14:textId="77777777" w:rsidR="007C1E85" w:rsidRDefault="007C1E85"/>
        </w:tc>
      </w:tr>
      <w:tr w:rsidR="007C1E85" w14:paraId="5A6EADF3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1C867D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602487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državnog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temeljem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prijenosa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634F2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0A02F3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2018B7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6108CF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9BCF5C" w14:textId="77777777" w:rsidR="007C1E85" w:rsidRDefault="007C1E85"/>
        </w:tc>
      </w:tr>
      <w:tr w:rsidR="007C1E85" w14:paraId="21AD669A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141F96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6382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0CB54E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državnog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temeljem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prijenosa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9435D3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E193E0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F2E95D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EF9D28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6CD17D" w14:textId="77777777" w:rsidR="007C1E85" w:rsidRDefault="007C1E85"/>
        </w:tc>
      </w:tr>
      <w:tr w:rsidR="007C1E85" w14:paraId="6C687346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45F2A5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7A6F78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132C08" w14:textId="77777777" w:rsidR="007C1E85" w:rsidRDefault="008869C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20.685,69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8CF5CA" w14:textId="77777777" w:rsidR="007C1E85" w:rsidRDefault="008869C0">
            <w:pPr>
              <w:pStyle w:val="TableParagraph"/>
              <w:spacing w:before="15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77.100,00</w:t>
            </w: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BE19C7" w14:textId="77777777" w:rsidR="007C1E85" w:rsidRDefault="008869C0">
            <w:pPr>
              <w:pStyle w:val="TableParagraph"/>
              <w:spacing w:before="15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20.685,69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EFC781" w14:textId="77777777" w:rsidR="007C1E85" w:rsidRDefault="008869C0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C55C08" w14:textId="77777777" w:rsidR="007C1E85" w:rsidRDefault="008869C0">
            <w:pPr>
              <w:pStyle w:val="TableParagraph"/>
              <w:spacing w:before="15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26,83%</w:t>
            </w:r>
          </w:p>
        </w:tc>
      </w:tr>
      <w:tr w:rsidR="007C1E85" w14:paraId="34A52FE2" w14:textId="77777777">
        <w:trPr>
          <w:trHeight w:hRule="exact" w:val="264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1B327F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6D2BE4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financijske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39D07A" w14:textId="77777777" w:rsidR="007C1E85" w:rsidRDefault="008869C0">
            <w:pPr>
              <w:pStyle w:val="TableParagraph"/>
              <w:spacing w:before="12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FF9B89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FE879F" w14:textId="77777777" w:rsidR="007C1E85" w:rsidRDefault="008869C0">
            <w:pPr>
              <w:pStyle w:val="TableParagraph"/>
              <w:spacing w:before="12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A5C915" w14:textId="77777777" w:rsidR="007C1E85" w:rsidRDefault="008869C0">
            <w:pPr>
              <w:pStyle w:val="TableParagraph"/>
              <w:spacing w:before="12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20212A" w14:textId="77777777" w:rsidR="007C1E85" w:rsidRDefault="007C1E85"/>
        </w:tc>
      </w:tr>
      <w:tr w:rsidR="007C1E85" w14:paraId="1FB02C9A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2AD2F5" w14:textId="77777777" w:rsidR="007C1E85" w:rsidRDefault="008869C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6413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EBE362" w14:textId="77777777" w:rsidR="007C1E85" w:rsidRDefault="008869C0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Kamate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oročena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sredstva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depozite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viđenju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7F1367" w14:textId="77777777" w:rsidR="007C1E85" w:rsidRDefault="008869C0">
            <w:pPr>
              <w:pStyle w:val="TableParagraph"/>
              <w:spacing w:before="17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180000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C4F8EF" w14:textId="77777777" w:rsidR="007C1E85" w:rsidRDefault="008869C0">
            <w:pPr>
              <w:pStyle w:val="TableParagraph"/>
              <w:spacing w:before="17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8EC943" w14:textId="77777777" w:rsidR="007C1E85" w:rsidRDefault="008869C0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CBBA20" w14:textId="77777777" w:rsidR="007C1E85" w:rsidRDefault="007C1E85"/>
        </w:tc>
      </w:tr>
      <w:tr w:rsidR="007C1E85" w14:paraId="5DB14F78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ABD4A8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6414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09FA2A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zateznih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kamata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CEDB87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C87B58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30CCBE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2B4C8B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246131" w14:textId="77777777" w:rsidR="007C1E85" w:rsidRDefault="007C1E85"/>
        </w:tc>
      </w:tr>
      <w:tr w:rsidR="007C1E85" w14:paraId="1B1167F2" w14:textId="77777777">
        <w:trPr>
          <w:trHeight w:hRule="exact" w:val="272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42910C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C36D1F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3E3087" w14:textId="77777777" w:rsidR="007C1E85" w:rsidRDefault="008869C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20.685,69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D88508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46385" w14:textId="77777777" w:rsidR="007C1E85" w:rsidRDefault="008869C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20.685,69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1A901A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17046B" w14:textId="77777777" w:rsidR="007C1E85" w:rsidRDefault="007C1E85"/>
        </w:tc>
      </w:tr>
      <w:tr w:rsidR="007C1E85" w14:paraId="612E6933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CD781F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6422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86027F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zakupa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iznajmljivanja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1A95AE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3.820,94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ED225A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4BD758" w14:textId="77777777" w:rsidR="007C1E85" w:rsidRDefault="008869C0">
            <w:pPr>
              <w:pStyle w:val="TableParagraph"/>
              <w:spacing w:before="12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3.820,94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914686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4B70AC" w14:textId="77777777" w:rsidR="007C1E85" w:rsidRDefault="007C1E85"/>
        </w:tc>
      </w:tr>
      <w:tr w:rsidR="007C1E85" w14:paraId="32465581" w14:textId="77777777">
        <w:trPr>
          <w:trHeight w:hRule="exact" w:val="329"/>
        </w:trPr>
        <w:tc>
          <w:tcPr>
            <w:tcW w:w="99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C86A6E3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6423</w:t>
            </w:r>
          </w:p>
        </w:tc>
        <w:tc>
          <w:tcPr>
            <w:tcW w:w="67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4BD38BD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korištenje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nefinancijske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A36A88A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16.845,40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DEC95F8" w14:textId="77777777" w:rsidR="007C1E85" w:rsidRDefault="007C1E85"/>
        </w:tc>
        <w:tc>
          <w:tcPr>
            <w:tcW w:w="165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8420AC8" w14:textId="77777777" w:rsidR="007C1E85" w:rsidRDefault="008869C0">
            <w:pPr>
              <w:pStyle w:val="TableParagraph"/>
              <w:spacing w:before="12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16.845,40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8A483A1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A5AA3AF" w14:textId="77777777" w:rsidR="007C1E85" w:rsidRDefault="007C1E85"/>
        </w:tc>
      </w:tr>
    </w:tbl>
    <w:p w14:paraId="4F4B030A" w14:textId="77777777" w:rsidR="007C1E85" w:rsidRDefault="007C1E85">
      <w:pPr>
        <w:sectPr w:rsidR="007C1E85">
          <w:pgSz w:w="15850" w:h="12250" w:orient="landscape"/>
          <w:pgMar w:top="500" w:right="560" w:bottom="860" w:left="180" w:header="0" w:footer="670" w:gutter="0"/>
          <w:cols w:space="720"/>
        </w:sectPr>
      </w:pPr>
    </w:p>
    <w:p w14:paraId="0BC073EC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835"/>
        <w:gridCol w:w="1802"/>
        <w:gridCol w:w="1638"/>
        <w:gridCol w:w="1372"/>
        <w:gridCol w:w="1099"/>
        <w:gridCol w:w="1150"/>
      </w:tblGrid>
      <w:tr w:rsidR="007C1E85" w14:paraId="09669006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2BDDAD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6429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E437D9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3F5F5D" w14:textId="77777777" w:rsidR="007C1E85" w:rsidRDefault="008869C0">
            <w:pPr>
              <w:pStyle w:val="TableParagraph"/>
              <w:spacing w:before="12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19,35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3A6353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01609D" w14:textId="77777777" w:rsidR="007C1E85" w:rsidRDefault="008869C0">
            <w:pPr>
              <w:pStyle w:val="TableParagraph"/>
              <w:spacing w:before="12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19,35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E42B72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638808" w14:textId="77777777" w:rsidR="007C1E85" w:rsidRDefault="007C1E85"/>
        </w:tc>
      </w:tr>
      <w:tr w:rsidR="007C1E85" w14:paraId="28C56729" w14:textId="77777777">
        <w:trPr>
          <w:trHeight w:hRule="exact" w:val="473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AFE5FC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16CA09" w14:textId="77777777" w:rsidR="007C1E85" w:rsidRDefault="008869C0">
            <w:pPr>
              <w:pStyle w:val="TableParagraph"/>
              <w:spacing w:before="13" w:line="216" w:lineRule="exact"/>
              <w:ind w:left="160" w:righ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upravnih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administrativnih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pristojbi,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pristojbi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propisima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Times New Roman"/>
                <w:b/>
                <w:spacing w:val="6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naknada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51C523" w14:textId="77777777" w:rsidR="007C1E85" w:rsidRDefault="008869C0">
            <w:pPr>
              <w:pStyle w:val="TableParagraph"/>
              <w:spacing w:before="15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70.648,95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04B1F2" w14:textId="77777777" w:rsidR="007C1E85" w:rsidRDefault="008869C0">
            <w:pPr>
              <w:pStyle w:val="TableParagraph"/>
              <w:spacing w:before="15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174.660,00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2B6FDA" w14:textId="77777777" w:rsidR="007C1E85" w:rsidRDefault="008869C0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70.648,95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6EB6FE" w14:textId="77777777" w:rsidR="007C1E85" w:rsidRDefault="008869C0">
            <w:pPr>
              <w:pStyle w:val="TableParagraph"/>
              <w:spacing w:before="15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6EFBF9" w14:textId="77777777" w:rsidR="007C1E85" w:rsidRDefault="008869C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40,45%</w:t>
            </w:r>
          </w:p>
        </w:tc>
      </w:tr>
      <w:tr w:rsidR="007C1E85" w14:paraId="700E1DD1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13525B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4B4B51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pristojbe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954F98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10.789,68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1B6D03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31CA0E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10.789,68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215D3D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02EB6B" w14:textId="77777777" w:rsidR="007C1E85" w:rsidRDefault="007C1E85"/>
        </w:tc>
      </w:tr>
      <w:tr w:rsidR="007C1E85" w14:paraId="37B9FAD6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9AD2BC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6512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936139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Županijske,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gradske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općinske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pristojbe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0582E7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10.789,68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7B9E6E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799283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10.789,68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F6A068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747BB0" w14:textId="77777777" w:rsidR="007C1E85" w:rsidRDefault="007C1E85"/>
        </w:tc>
      </w:tr>
      <w:tr w:rsidR="007C1E85" w14:paraId="63668D12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D8ACCB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6513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69EBC5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upravne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pristojbe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86C080" w14:textId="77777777" w:rsidR="007C1E85" w:rsidRDefault="008869C0">
            <w:pPr>
              <w:pStyle w:val="TableParagraph"/>
              <w:spacing w:before="12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93E9D5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7E699E" w14:textId="77777777" w:rsidR="007C1E85" w:rsidRDefault="008869C0">
            <w:pPr>
              <w:pStyle w:val="TableParagraph"/>
              <w:spacing w:before="12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A6B90E" w14:textId="77777777" w:rsidR="007C1E85" w:rsidRDefault="008869C0">
            <w:pPr>
              <w:pStyle w:val="TableParagraph"/>
              <w:spacing w:before="12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15FBB8" w14:textId="77777777" w:rsidR="007C1E85" w:rsidRDefault="007C1E85"/>
        </w:tc>
      </w:tr>
      <w:tr w:rsidR="007C1E85" w14:paraId="5E677120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3ED376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6514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435399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pristojbe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EAE6A0" w14:textId="77777777" w:rsidR="007C1E85" w:rsidRDefault="008869C0">
            <w:pPr>
              <w:pStyle w:val="TableParagraph"/>
              <w:spacing w:before="15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9E845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487731" w14:textId="77777777" w:rsidR="007C1E85" w:rsidRDefault="008869C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116E5D" w14:textId="77777777" w:rsidR="007C1E85" w:rsidRDefault="008869C0">
            <w:pPr>
              <w:pStyle w:val="TableParagraph"/>
              <w:spacing w:before="15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C3BE46" w14:textId="77777777" w:rsidR="007C1E85" w:rsidRDefault="007C1E85"/>
        </w:tc>
      </w:tr>
      <w:tr w:rsidR="007C1E85" w14:paraId="03E5853F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6BAF78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375613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EDFBAE" w14:textId="77777777" w:rsidR="007C1E85" w:rsidRDefault="008869C0">
            <w:pPr>
              <w:pStyle w:val="TableParagraph"/>
              <w:spacing w:before="15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38.927,43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DD27D0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4D3C18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38.927,43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071CEA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ED1FB0" w14:textId="77777777" w:rsidR="007C1E85" w:rsidRDefault="007C1E85"/>
        </w:tc>
      </w:tr>
      <w:tr w:rsidR="007C1E85" w14:paraId="44776C1A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35815B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6522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B02DC3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vodnog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gospodarstva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D88A66" w14:textId="77777777" w:rsidR="007C1E85" w:rsidRDefault="008869C0">
            <w:pPr>
              <w:pStyle w:val="TableParagraph"/>
              <w:spacing w:before="12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92,85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424EEF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DB0588" w14:textId="77777777" w:rsidR="007C1E85" w:rsidRDefault="008869C0">
            <w:pPr>
              <w:pStyle w:val="TableParagraph"/>
              <w:spacing w:before="12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92,85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702306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FC773E" w14:textId="77777777" w:rsidR="007C1E85" w:rsidRDefault="007C1E85"/>
        </w:tc>
      </w:tr>
      <w:tr w:rsidR="007C1E85" w14:paraId="5ADE5E27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7AEE79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6524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1B674E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Doprinosi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5702E4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38.834,58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169981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0BB7F0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38.834,58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9C565F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AA2871" w14:textId="77777777" w:rsidR="007C1E85" w:rsidRDefault="007C1E85"/>
        </w:tc>
      </w:tr>
      <w:tr w:rsidR="007C1E85" w14:paraId="3B9AE61B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CED59D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6526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E59A89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6663F1" w14:textId="77777777" w:rsidR="007C1E85" w:rsidRDefault="008869C0">
            <w:pPr>
              <w:pStyle w:val="TableParagraph"/>
              <w:spacing w:before="15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14FD27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408A86" w14:textId="77777777" w:rsidR="007C1E85" w:rsidRDefault="008869C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0F09D9" w14:textId="77777777" w:rsidR="007C1E85" w:rsidRDefault="008869C0">
            <w:pPr>
              <w:pStyle w:val="TableParagraph"/>
              <w:spacing w:before="15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F9BB80" w14:textId="77777777" w:rsidR="007C1E85" w:rsidRDefault="007C1E85"/>
        </w:tc>
      </w:tr>
      <w:tr w:rsidR="007C1E85" w14:paraId="4DFA5BA4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7A7406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653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C1D855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doprinosi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94F9AB" w14:textId="77777777" w:rsidR="007C1E85" w:rsidRDefault="008869C0">
            <w:pPr>
              <w:pStyle w:val="TableParagraph"/>
              <w:spacing w:before="15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20.931,84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3ABED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B8B812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20.931,84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7A3C38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64F43B" w14:textId="77777777" w:rsidR="007C1E85" w:rsidRDefault="007C1E85"/>
        </w:tc>
      </w:tr>
      <w:tr w:rsidR="007C1E85" w14:paraId="6D3C99A1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9A851D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6531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F1578A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doprinosi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B83735" w14:textId="77777777" w:rsidR="007C1E85" w:rsidRDefault="008869C0">
            <w:pPr>
              <w:pStyle w:val="TableParagraph"/>
              <w:spacing w:before="15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2A994A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4765BB" w14:textId="77777777" w:rsidR="007C1E85" w:rsidRDefault="008869C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16731B" w14:textId="77777777" w:rsidR="007C1E85" w:rsidRDefault="008869C0">
            <w:pPr>
              <w:pStyle w:val="TableParagraph"/>
              <w:spacing w:before="15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4A80D0" w14:textId="77777777" w:rsidR="007C1E85" w:rsidRDefault="007C1E85"/>
        </w:tc>
      </w:tr>
      <w:tr w:rsidR="007C1E85" w14:paraId="7BE3EC0C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DEAF2C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6532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F3043A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F5E55D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20.931,84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6CCE6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37AA1B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20.931,84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858003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8CC163" w14:textId="77777777" w:rsidR="007C1E85" w:rsidRDefault="007C1E85"/>
        </w:tc>
      </w:tr>
      <w:tr w:rsidR="007C1E85" w14:paraId="13CE20A1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E37694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48ED19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prodaje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proizvoda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robe te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pruženih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usluga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od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donacija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BCB020" w14:textId="77777777" w:rsidR="007C1E85" w:rsidRDefault="008869C0">
            <w:pPr>
              <w:pStyle w:val="TableParagraph"/>
              <w:spacing w:before="15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BD7F82" w14:textId="77777777" w:rsidR="007C1E85" w:rsidRDefault="008869C0">
            <w:pPr>
              <w:pStyle w:val="TableParagraph"/>
              <w:spacing w:before="15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D18DCC" w14:textId="77777777" w:rsidR="007C1E85" w:rsidRDefault="008869C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39906A" w14:textId="77777777" w:rsidR="007C1E85" w:rsidRDefault="008869C0">
            <w:pPr>
              <w:pStyle w:val="TableParagraph"/>
              <w:spacing w:before="15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663362" w14:textId="77777777" w:rsidR="007C1E85" w:rsidRDefault="008869C0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353037C5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C674C9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663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7B3AFC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pravnih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fizičkih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osoba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92819B" w14:textId="77777777" w:rsidR="007C1E85" w:rsidRDefault="008869C0">
            <w:pPr>
              <w:pStyle w:val="TableParagraph"/>
              <w:spacing w:before="15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82E9A8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4A9D68" w14:textId="77777777" w:rsidR="007C1E85" w:rsidRDefault="008869C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8594A4" w14:textId="77777777" w:rsidR="007C1E85" w:rsidRDefault="008869C0">
            <w:pPr>
              <w:pStyle w:val="TableParagraph"/>
              <w:spacing w:before="15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A44D24" w14:textId="77777777" w:rsidR="007C1E85" w:rsidRDefault="007C1E85"/>
        </w:tc>
      </w:tr>
      <w:tr w:rsidR="007C1E85" w14:paraId="45856B9F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D8444E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6631</w:t>
            </w:r>
          </w:p>
        </w:tc>
        <w:tc>
          <w:tcPr>
            <w:tcW w:w="68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C11F9B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E64AC9" w14:textId="77777777" w:rsidR="007C1E85" w:rsidRDefault="008869C0">
            <w:pPr>
              <w:pStyle w:val="TableParagraph"/>
              <w:spacing w:before="12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CFD3D0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FDC7C1" w14:textId="77777777" w:rsidR="007C1E85" w:rsidRDefault="008869C0">
            <w:pPr>
              <w:pStyle w:val="TableParagraph"/>
              <w:spacing w:before="12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E4EDE2" w14:textId="77777777" w:rsidR="007C1E85" w:rsidRDefault="008869C0">
            <w:pPr>
              <w:pStyle w:val="TableParagraph"/>
              <w:spacing w:before="12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86EED7" w14:textId="77777777" w:rsidR="007C1E85" w:rsidRDefault="007C1E85"/>
        </w:tc>
      </w:tr>
    </w:tbl>
    <w:p w14:paraId="2A7E9179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9F9936" w14:textId="77777777" w:rsidR="007C1E85" w:rsidRDefault="007C1E8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030"/>
        <w:gridCol w:w="2611"/>
        <w:gridCol w:w="1593"/>
        <w:gridCol w:w="1378"/>
        <w:gridCol w:w="1105"/>
        <w:gridCol w:w="1179"/>
      </w:tblGrid>
      <w:tr w:rsidR="007C1E85" w14:paraId="745156C5" w14:textId="77777777">
        <w:trPr>
          <w:trHeight w:hRule="exact" w:val="28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C586AF" w14:textId="77777777" w:rsidR="007C1E85" w:rsidRDefault="008869C0">
            <w:pPr>
              <w:pStyle w:val="TableParagraph"/>
              <w:spacing w:before="15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0"/>
                <w:sz w:val="20"/>
              </w:rPr>
              <w:t>7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CCA7C9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nefinancijske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4DBD69" w14:textId="77777777" w:rsidR="007C1E85" w:rsidRDefault="008869C0">
            <w:pPr>
              <w:pStyle w:val="TableParagraph"/>
              <w:spacing w:before="15"/>
              <w:ind w:left="1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10.687,51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68347F" w14:textId="77777777" w:rsidR="007C1E85" w:rsidRDefault="008869C0">
            <w:pPr>
              <w:pStyle w:val="TableParagraph"/>
              <w:spacing w:before="15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14.600,00</w:t>
            </w:r>
          </w:p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B2AD53" w14:textId="77777777" w:rsidR="007C1E85" w:rsidRDefault="008869C0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10.687,51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B0240A" w14:textId="77777777" w:rsidR="007C1E85" w:rsidRDefault="008869C0">
            <w:pPr>
              <w:pStyle w:val="TableParagraph"/>
              <w:spacing w:before="15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637A23" w14:textId="77777777" w:rsidR="007C1E85" w:rsidRDefault="008869C0">
            <w:pPr>
              <w:pStyle w:val="TableParagraph"/>
              <w:spacing w:before="15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73,20%</w:t>
            </w:r>
          </w:p>
        </w:tc>
      </w:tr>
      <w:tr w:rsidR="007C1E85" w14:paraId="23476052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7ABD66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C0D961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prodaje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neproizvedene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dugotrajne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604AA9" w14:textId="77777777" w:rsidR="007C1E85" w:rsidRDefault="008869C0">
            <w:pPr>
              <w:pStyle w:val="TableParagraph"/>
              <w:spacing w:before="15"/>
              <w:ind w:left="17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1D08DD" w14:textId="77777777" w:rsidR="007C1E85" w:rsidRDefault="008869C0">
            <w:pPr>
              <w:pStyle w:val="TableParagraph"/>
              <w:spacing w:before="15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E9ED77" w14:textId="77777777" w:rsidR="007C1E85" w:rsidRDefault="008869C0">
            <w:pPr>
              <w:pStyle w:val="TableParagraph"/>
              <w:spacing w:before="15"/>
              <w:ind w:left="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720,00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47A647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C2C68A" w14:textId="77777777" w:rsidR="007C1E85" w:rsidRDefault="008869C0">
            <w:pPr>
              <w:pStyle w:val="TableParagraph"/>
              <w:spacing w:before="15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36,00%</w:t>
            </w:r>
          </w:p>
        </w:tc>
      </w:tr>
      <w:tr w:rsidR="007C1E85" w14:paraId="1337A287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46E882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711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5277FA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prodaje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prirodnih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bogatstava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D186DE" w14:textId="77777777" w:rsidR="007C1E85" w:rsidRDefault="008869C0">
            <w:pPr>
              <w:pStyle w:val="TableParagraph"/>
              <w:spacing w:before="15"/>
              <w:ind w:left="17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2FAC58" w14:textId="77777777" w:rsidR="007C1E85" w:rsidRDefault="007C1E85"/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F38090" w14:textId="77777777" w:rsidR="007C1E85" w:rsidRDefault="008869C0">
            <w:pPr>
              <w:pStyle w:val="TableParagraph"/>
              <w:spacing w:before="15"/>
              <w:ind w:left="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720,00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97F0EC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027B0D" w14:textId="77777777" w:rsidR="007C1E85" w:rsidRDefault="007C1E85"/>
        </w:tc>
      </w:tr>
      <w:tr w:rsidR="007C1E85" w14:paraId="01036DC9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62D1CF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7111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17D7F3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Zemljište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C478BE" w14:textId="77777777" w:rsidR="007C1E85" w:rsidRDefault="008869C0">
            <w:pPr>
              <w:pStyle w:val="TableParagraph"/>
              <w:spacing w:before="12"/>
              <w:ind w:left="17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58E757" w14:textId="77777777" w:rsidR="007C1E85" w:rsidRDefault="007C1E85"/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FD80A" w14:textId="77777777" w:rsidR="007C1E85" w:rsidRDefault="008869C0">
            <w:pPr>
              <w:pStyle w:val="TableParagraph"/>
              <w:spacing w:before="12"/>
              <w:ind w:left="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720,00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FFAC88" w14:textId="77777777" w:rsidR="007C1E85" w:rsidRDefault="008869C0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8AC063" w14:textId="77777777" w:rsidR="007C1E85" w:rsidRDefault="007C1E85"/>
        </w:tc>
      </w:tr>
      <w:tr w:rsidR="007C1E85" w14:paraId="7F502A67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9766FF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574091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prodaje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proizvedene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dugotrajne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54F0B1" w14:textId="77777777" w:rsidR="007C1E85" w:rsidRDefault="008869C0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9.967,51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A26D13" w14:textId="77777777" w:rsidR="007C1E85" w:rsidRDefault="008869C0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12.600,00</w:t>
            </w:r>
          </w:p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3F4346" w14:textId="77777777" w:rsidR="007C1E85" w:rsidRDefault="008869C0">
            <w:pPr>
              <w:pStyle w:val="TableParagraph"/>
              <w:spacing w:before="15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9.967,51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04C6B2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477493" w14:textId="77777777" w:rsidR="007C1E85" w:rsidRDefault="008869C0">
            <w:pPr>
              <w:pStyle w:val="TableParagraph"/>
              <w:spacing w:before="15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79,11%</w:t>
            </w:r>
          </w:p>
        </w:tc>
      </w:tr>
      <w:tr w:rsidR="007C1E85" w14:paraId="527A0937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77AD20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721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397A45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građevinskih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objekata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147425" w14:textId="77777777" w:rsidR="007C1E85" w:rsidRDefault="008869C0">
            <w:pPr>
              <w:pStyle w:val="TableParagraph"/>
              <w:spacing w:before="15"/>
              <w:ind w:left="1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9.967,51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B8896F" w14:textId="77777777" w:rsidR="007C1E85" w:rsidRDefault="007C1E85"/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7D2092" w14:textId="77777777" w:rsidR="007C1E85" w:rsidRDefault="008869C0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9.967,51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575231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F8CA6A" w14:textId="77777777" w:rsidR="007C1E85" w:rsidRDefault="007C1E85"/>
        </w:tc>
      </w:tr>
      <w:tr w:rsidR="007C1E85" w14:paraId="540ECF69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C0727A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7211</w:t>
            </w:r>
          </w:p>
        </w:tc>
        <w:tc>
          <w:tcPr>
            <w:tcW w:w="60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F47096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Stambeni</w:t>
            </w:r>
            <w:r>
              <w:rPr>
                <w:rFonts w:ascii="Calibri"/>
                <w:spacing w:val="-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2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900228" w14:textId="77777777" w:rsidR="007C1E85" w:rsidRDefault="008869C0">
            <w:pPr>
              <w:pStyle w:val="TableParagraph"/>
              <w:spacing w:before="12"/>
              <w:ind w:left="1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9.967,51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AFA64E" w14:textId="77777777" w:rsidR="007C1E85" w:rsidRDefault="007C1E85"/>
        </w:tc>
        <w:tc>
          <w:tcPr>
            <w:tcW w:w="13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8BB5C8" w14:textId="77777777" w:rsidR="007C1E85" w:rsidRDefault="008869C0">
            <w:pPr>
              <w:pStyle w:val="TableParagraph"/>
              <w:spacing w:before="12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9.967,51</w:t>
            </w:r>
          </w:p>
        </w:tc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C9A362" w14:textId="77777777" w:rsidR="007C1E85" w:rsidRDefault="008869C0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8DA565" w14:textId="77777777" w:rsidR="007C1E85" w:rsidRDefault="007C1E85"/>
        </w:tc>
      </w:tr>
    </w:tbl>
    <w:p w14:paraId="5737C01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02C9D" w14:textId="77777777" w:rsidR="007C1E85" w:rsidRDefault="007C1E85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1D4C2DBF" w14:textId="77777777" w:rsidR="007C1E85" w:rsidRDefault="004A5B8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019D4CB">
          <v:group id="_x0000_s2117" style="width:744.6pt;height:22.8pt;mso-position-horizontal-relative:char;mso-position-vertical-relative:line" coordsize="14892,456">
            <v:group id="_x0000_s2131" style="position:absolute;left:7731;top:2;width:2;height:452" coordorigin="7731,2" coordsize="2,452">
              <v:shape id="_x0000_s2132" style="position:absolute;left:7731;top:2;width:2;height:452" coordorigin="7731,2" coordsize="0,452" path="m7731,2r,452e" filled="f" strokeweight=".06917mm">
                <v:path arrowok="t"/>
              </v:shape>
            </v:group>
            <v:group id="_x0000_s2118" style="position:absolute;left:2;top:3;width:14888;height:2" coordorigin="2,3" coordsize="14888,2">
              <v:shape id="_x0000_s2130" style="position:absolute;left:2;top:3;width:14888;height:2" coordorigin="2,3" coordsize="14888,0" path="m2,3r14888,e" filled="f" strokeweight=".06903mm">
                <v:path arrowok="t"/>
              </v:shape>
              <v:shape id="_x0000_s2129" type="#_x0000_t75" style="position:absolute;left:6380;top:59;width:1046;height:202">
                <v:imagedata r:id="rId11" o:title=""/>
              </v:shape>
              <v:shape id="_x0000_s2128" type="#_x0000_t75" style="position:absolute;left:8425;top:61;width:912;height:202">
                <v:imagedata r:id="rId12" o:title=""/>
              </v:shape>
              <v:shape id="_x0000_s2127" type="#_x0000_t75" style="position:absolute;left:9826;top:61;width:1066;height:202">
                <v:imagedata r:id="rId13" o:title=""/>
              </v:shape>
              <v:shape id="_x0000_s2126" type="#_x0000_t75" style="position:absolute;left:11612;top:61;width:1927;height:202">
                <v:imagedata r:id="rId14" o:title=""/>
              </v:shape>
              <v:shape id="_x0000_s2125" type="#_x0000_t75" style="position:absolute;left:11620;top:92;width:844;height:156">
                <v:imagedata r:id="rId15" o:title=""/>
              </v:shape>
              <v:shape id="_x0000_s2124" type="#_x0000_t75" style="position:absolute;left:14029;top:61;width:600;height:202">
                <v:imagedata r:id="rId1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23" type="#_x0000_t202" style="position:absolute;left:6381;top:69;width:1038;height:200" filled="f" stroked="f">
                <v:textbox inset="0,0,0,0">
                  <w:txbxContent>
                    <w:p w14:paraId="5CCDD85C" w14:textId="77777777" w:rsidR="007C1E85" w:rsidRDefault="008869C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122" type="#_x0000_t202" style="position:absolute;left:8426;top:71;width:908;height:200" filled="f" stroked="f">
                <v:textbox inset="0,0,0,0">
                  <w:txbxContent>
                    <w:p w14:paraId="6909489C" w14:textId="77777777" w:rsidR="007C1E85" w:rsidRDefault="008869C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371.848,57</w:t>
                      </w:r>
                    </w:p>
                  </w:txbxContent>
                </v:textbox>
              </v:shape>
              <v:shape id="_x0000_s2121" type="#_x0000_t202" style="position:absolute;left:9828;top:71;width:1061;height:200" filled="f" stroked="f">
                <v:textbox inset="0,0,0,0">
                  <w:txbxContent>
                    <w:p w14:paraId="64B871D8" w14:textId="77777777" w:rsidR="007C1E85" w:rsidRDefault="008869C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1.553.120,00</w:t>
                      </w:r>
                    </w:p>
                  </w:txbxContent>
                </v:textbox>
              </v:shape>
              <v:shape id="_x0000_s2120" type="#_x0000_t202" style="position:absolute;left:12840;top:71;width:701;height:200" filled="f" stroked="f">
                <v:textbox inset="0,0,0,0">
                  <w:txbxContent>
                    <w:p w14:paraId="414FEB25" w14:textId="77777777" w:rsidR="007C1E85" w:rsidRDefault="008869C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100,00%</w:t>
                      </w:r>
                    </w:p>
                  </w:txbxContent>
                </v:textbox>
              </v:shape>
              <v:shape id="_x0000_s2119" type="#_x0000_t202" style="position:absolute;left:14031;top:71;width:600;height:200" filled="f" stroked="f">
                <v:textbox inset="0,0,0,0">
                  <w:txbxContent>
                    <w:p w14:paraId="49FFC472" w14:textId="77777777" w:rsidR="007C1E85" w:rsidRDefault="008869C0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23,94%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E83C065" w14:textId="77777777" w:rsidR="007C1E85" w:rsidRDefault="007C1E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F78AB85" w14:textId="77777777" w:rsidR="007C1E85" w:rsidRDefault="008869C0">
      <w:pPr>
        <w:pStyle w:val="Tijeloteksta"/>
        <w:spacing w:before="26" w:line="289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0358FC70" w14:textId="77777777" w:rsidR="007C1E85" w:rsidRDefault="008869C0">
      <w:pPr>
        <w:pStyle w:val="Tijeloteksta"/>
        <w:spacing w:line="289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07D9168E" w14:textId="77777777" w:rsidR="007C1E85" w:rsidRDefault="004A5B85">
      <w:pPr>
        <w:spacing w:before="98"/>
        <w:ind w:left="1324"/>
        <w:rPr>
          <w:rFonts w:ascii="Calibri" w:eastAsia="Calibri" w:hAnsi="Calibri" w:cs="Calibri"/>
          <w:sz w:val="20"/>
          <w:szCs w:val="20"/>
        </w:rPr>
      </w:pPr>
      <w:r>
        <w:pict w14:anchorId="0A054E9C">
          <v:shape id="_x0000_s2116" type="#_x0000_t75" style="position:absolute;left:0;text-align:left;margin-left:25.8pt;margin-top:4.4pt;width:34.6pt;height:45.15pt;z-index:251640832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2E42EC1A" w14:textId="77777777" w:rsidR="007C1E85" w:rsidRDefault="008869C0">
      <w:pPr>
        <w:spacing w:before="39" w:line="290" w:lineRule="auto"/>
        <w:ind w:left="1324" w:right="1002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52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586862DB" w14:textId="77777777" w:rsidR="007C1E85" w:rsidRDefault="007C1E85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7A55B5A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5DAE65D5" w14:textId="77777777" w:rsidR="007C1E85" w:rsidRDefault="008869C0">
      <w:pPr>
        <w:pStyle w:val="Naslov2"/>
      </w:pPr>
      <w:r>
        <w:t>I.</w:t>
      </w:r>
      <w:r>
        <w:rPr>
          <w:spacing w:val="-18"/>
        </w:rPr>
        <w:t xml:space="preserve"> </w:t>
      </w:r>
      <w:r>
        <w:rPr>
          <w:spacing w:val="-1"/>
        </w:rPr>
        <w:t>OPĆI</w:t>
      </w:r>
      <w:r>
        <w:rPr>
          <w:spacing w:val="-14"/>
        </w:rPr>
        <w:t xml:space="preserve"> </w:t>
      </w:r>
      <w:r>
        <w:t>DIO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RAČUN</w:t>
      </w:r>
      <w:r>
        <w:rPr>
          <w:spacing w:val="-16"/>
        </w:rPr>
        <w:t xml:space="preserve"> </w:t>
      </w:r>
      <w:r>
        <w:rPr>
          <w:spacing w:val="-1"/>
        </w:rPr>
        <w:t>PRIHODA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RASHODA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rPr>
          <w:spacing w:val="-1"/>
        </w:rPr>
        <w:t>RASHODI</w:t>
      </w:r>
      <w:r>
        <w:rPr>
          <w:spacing w:val="-14"/>
        </w:rPr>
        <w:t xml:space="preserve"> </w:t>
      </w:r>
      <w:r>
        <w:rPr>
          <w:spacing w:val="-2"/>
        </w:rPr>
        <w:t>PREMA</w:t>
      </w:r>
      <w:r>
        <w:rPr>
          <w:spacing w:val="-14"/>
        </w:rPr>
        <w:t xml:space="preserve"> </w:t>
      </w:r>
      <w:r>
        <w:rPr>
          <w:spacing w:val="-1"/>
        </w:rPr>
        <w:t>EKONOMSKOJ</w:t>
      </w:r>
      <w:r>
        <w:rPr>
          <w:spacing w:val="-14"/>
        </w:rPr>
        <w:t xml:space="preserve"> </w:t>
      </w:r>
      <w:r>
        <w:rPr>
          <w:spacing w:val="-1"/>
        </w:rPr>
        <w:t>KLASIFIKACIJI</w:t>
      </w:r>
    </w:p>
    <w:p w14:paraId="068589EE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4C091201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13048017" w14:textId="77777777" w:rsidR="007C1E85" w:rsidRDefault="007C1E85">
      <w:pPr>
        <w:spacing w:before="1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92"/>
        <w:gridCol w:w="6737"/>
        <w:gridCol w:w="1563"/>
        <w:gridCol w:w="1626"/>
        <w:gridCol w:w="1660"/>
        <w:gridCol w:w="1051"/>
        <w:gridCol w:w="1258"/>
      </w:tblGrid>
      <w:tr w:rsidR="007C1E85" w14:paraId="2411C730" w14:textId="77777777">
        <w:trPr>
          <w:trHeight w:hRule="exact" w:val="600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EB2B006" w14:textId="77777777" w:rsidR="007C1E85" w:rsidRDefault="008869C0">
            <w:pPr>
              <w:pStyle w:val="TableParagraph"/>
              <w:spacing w:before="82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8" w:space="0" w:color="000000"/>
              <w:right w:val="single" w:sz="3" w:space="0" w:color="000000"/>
            </w:tcBorders>
            <w:shd w:val="clear" w:color="auto" w:fill="F2F2F2"/>
          </w:tcPr>
          <w:p w14:paraId="18179C77" w14:textId="77777777" w:rsidR="007C1E85" w:rsidRDefault="008869C0">
            <w:pPr>
              <w:pStyle w:val="TableParagraph"/>
              <w:spacing w:before="82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5CDA433E" w14:textId="77777777" w:rsidR="007C1E85" w:rsidRDefault="008869C0">
            <w:pPr>
              <w:pStyle w:val="TableParagraph"/>
              <w:spacing w:before="77" w:line="19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3C527C56" w14:textId="77777777" w:rsidR="007C1E85" w:rsidRDefault="008869C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378CEC7" w14:textId="77777777" w:rsidR="007C1E85" w:rsidRDefault="008869C0">
            <w:pPr>
              <w:pStyle w:val="TableParagraph"/>
              <w:spacing w:before="77" w:line="195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0CA1727A" w14:textId="77777777" w:rsidR="007C1E85" w:rsidRDefault="008869C0">
            <w:pPr>
              <w:pStyle w:val="TableParagraph"/>
              <w:spacing w:line="195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8B15F0E" w14:textId="77777777" w:rsidR="007C1E85" w:rsidRDefault="008869C0">
            <w:pPr>
              <w:pStyle w:val="TableParagraph"/>
              <w:spacing w:before="77" w:line="195" w:lineRule="exact"/>
              <w:ind w:right="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3798606C" w14:textId="77777777" w:rsidR="007C1E85" w:rsidRDefault="008869C0">
            <w:pPr>
              <w:pStyle w:val="TableParagraph"/>
              <w:spacing w:line="195" w:lineRule="exact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BB7DBE2" w14:textId="77777777" w:rsidR="007C1E85" w:rsidRDefault="008869C0">
            <w:pPr>
              <w:pStyle w:val="TableParagraph"/>
              <w:spacing w:before="74"/>
              <w:ind w:left="127" w:right="365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77B6657" w14:textId="77777777" w:rsidR="007C1E85" w:rsidRDefault="008869C0">
            <w:pPr>
              <w:pStyle w:val="TableParagraph"/>
              <w:spacing w:before="74"/>
              <w:ind w:left="165" w:right="533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7C1E85" w14:paraId="53066704" w14:textId="77777777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9133D06" w14:textId="77777777" w:rsidR="007C1E85" w:rsidRDefault="008869C0">
            <w:pPr>
              <w:pStyle w:val="TableParagraph"/>
              <w:spacing w:before="15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0"/>
                <w:sz w:val="20"/>
              </w:rPr>
              <w:t>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218FF0C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3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3FD5078" w14:textId="77777777" w:rsidR="007C1E85" w:rsidRDefault="008869C0">
            <w:pPr>
              <w:pStyle w:val="TableParagraph"/>
              <w:spacing w:before="15"/>
              <w:ind w:lef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305.969,39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804CEA8" w14:textId="77777777" w:rsidR="007C1E85" w:rsidRDefault="008869C0">
            <w:pPr>
              <w:pStyle w:val="TableParagraph"/>
              <w:spacing w:before="15"/>
              <w:ind w:left="6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918.580,00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78CC4F" w14:textId="77777777" w:rsidR="007C1E85" w:rsidRDefault="008869C0">
            <w:pPr>
              <w:pStyle w:val="TableParagraph"/>
              <w:spacing w:before="15"/>
              <w:ind w:left="6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305.969,39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442E543" w14:textId="77777777" w:rsidR="007C1E85" w:rsidRDefault="008869C0">
            <w:pPr>
              <w:pStyle w:val="TableParagraph"/>
              <w:spacing w:before="15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5623133" w14:textId="77777777" w:rsidR="007C1E85" w:rsidRDefault="008869C0">
            <w:pPr>
              <w:pStyle w:val="TableParagraph"/>
              <w:spacing w:before="15"/>
              <w:ind w:left="3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33,31%</w:t>
            </w:r>
          </w:p>
        </w:tc>
      </w:tr>
      <w:tr w:rsidR="007C1E85" w14:paraId="282CB5F1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AAD71A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0AC156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A7BF42" w14:textId="77777777" w:rsidR="007C1E85" w:rsidRDefault="008869C0">
            <w:pPr>
              <w:pStyle w:val="TableParagraph"/>
              <w:spacing w:before="12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51.389,99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611799" w14:textId="77777777" w:rsidR="007C1E85" w:rsidRDefault="008869C0">
            <w:pPr>
              <w:pStyle w:val="TableParagraph"/>
              <w:spacing w:before="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189.750,00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D33381" w14:textId="77777777" w:rsidR="007C1E85" w:rsidRDefault="008869C0">
            <w:pPr>
              <w:pStyle w:val="TableParagraph"/>
              <w:spacing w:before="12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51.389,99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6BBD6B" w14:textId="77777777" w:rsidR="007C1E85" w:rsidRDefault="008869C0">
            <w:pPr>
              <w:pStyle w:val="TableParagraph"/>
              <w:spacing w:before="12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4E9EBF" w14:textId="77777777" w:rsidR="007C1E85" w:rsidRDefault="008869C0">
            <w:pPr>
              <w:pStyle w:val="TableParagraph"/>
              <w:spacing w:before="12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27,08%</w:t>
            </w:r>
          </w:p>
        </w:tc>
      </w:tr>
      <w:tr w:rsidR="007C1E85" w14:paraId="3FD37D4C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4CAD00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95B9A8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(Bruto)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004802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42.728,30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D756BC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273441" w14:textId="77777777" w:rsidR="007C1E85" w:rsidRDefault="008869C0">
            <w:pPr>
              <w:pStyle w:val="TableParagraph"/>
              <w:spacing w:before="12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42.728,30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0C5FCE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C43288" w14:textId="77777777" w:rsidR="007C1E85" w:rsidRDefault="007C1E85"/>
        </w:tc>
      </w:tr>
      <w:tr w:rsidR="007C1E85" w14:paraId="4FCDBE26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7AAA0C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DA553F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redovan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04FEEB" w14:textId="77777777" w:rsidR="007C1E85" w:rsidRDefault="008869C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42.728,30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B45D94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76D94C" w14:textId="77777777" w:rsidR="007C1E85" w:rsidRDefault="008869C0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42.728,30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7B0CFA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ADC0E4" w14:textId="77777777" w:rsidR="007C1E85" w:rsidRDefault="007C1E85"/>
        </w:tc>
      </w:tr>
      <w:tr w:rsidR="007C1E85" w14:paraId="7AA9EF9F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04910C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3D39A7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D9694D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1.581,82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A97A34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C1E9F4" w14:textId="77777777" w:rsidR="007C1E85" w:rsidRDefault="008869C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1.581,82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391BB1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E83E47" w14:textId="77777777" w:rsidR="007C1E85" w:rsidRDefault="007C1E85"/>
        </w:tc>
      </w:tr>
      <w:tr w:rsidR="007C1E85" w14:paraId="798AD197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5AB20D" w14:textId="77777777" w:rsidR="007C1E85" w:rsidRDefault="008869C0">
            <w:pPr>
              <w:pStyle w:val="TableParagraph"/>
              <w:spacing w:before="13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6D9057" w14:textId="77777777" w:rsidR="007C1E85" w:rsidRDefault="008869C0">
            <w:pPr>
              <w:pStyle w:val="TableParagraph"/>
              <w:spacing w:before="13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47177F" w14:textId="77777777" w:rsidR="007C1E85" w:rsidRDefault="008869C0">
            <w:pPr>
              <w:pStyle w:val="TableParagraph"/>
              <w:spacing w:before="13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1.581,82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5D3E54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2CD22A" w14:textId="77777777" w:rsidR="007C1E85" w:rsidRDefault="008869C0">
            <w:pPr>
              <w:pStyle w:val="TableParagraph"/>
              <w:spacing w:before="13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1.581,82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877131" w14:textId="77777777" w:rsidR="007C1E85" w:rsidRDefault="008869C0">
            <w:pPr>
              <w:pStyle w:val="TableParagraph"/>
              <w:spacing w:before="13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0E6023" w14:textId="77777777" w:rsidR="007C1E85" w:rsidRDefault="007C1E85"/>
        </w:tc>
      </w:tr>
      <w:tr w:rsidR="007C1E85" w14:paraId="34FD9F2B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977481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5D7360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Doprinosi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plaće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1FDCAE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7.079,87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61B888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F11185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7.079,87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3A0C88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FFA8DA" w14:textId="77777777" w:rsidR="007C1E85" w:rsidRDefault="007C1E85"/>
        </w:tc>
      </w:tr>
      <w:tr w:rsidR="007C1E85" w14:paraId="4D93019D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D004A6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4F077B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Doprinosi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obvezno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zdravstveno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osiguranje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DED5D9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7.079,87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BEB4CF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2B2DE9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7.079,87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8D0CC7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2FEC8F" w14:textId="77777777" w:rsidR="007C1E85" w:rsidRDefault="007C1E85"/>
        </w:tc>
      </w:tr>
      <w:tr w:rsidR="007C1E85" w14:paraId="4DFF2EBB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B1D1CF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CAA9A6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Materijalni</w:t>
            </w:r>
            <w:r>
              <w:rPr>
                <w:rFonts w:ascii="Calibri"/>
                <w:b/>
                <w:spacing w:val="-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DB08AA" w14:textId="77777777" w:rsidR="007C1E85" w:rsidRDefault="008869C0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175.552,96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E846EA" w14:textId="77777777" w:rsidR="007C1E85" w:rsidRDefault="008869C0">
            <w:pPr>
              <w:pStyle w:val="TableParagraph"/>
              <w:spacing w:before="15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509.820,00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F53AE0" w14:textId="77777777" w:rsidR="007C1E85" w:rsidRDefault="008869C0">
            <w:pPr>
              <w:pStyle w:val="TableParagraph"/>
              <w:spacing w:before="15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175.552,96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E0823C" w14:textId="77777777" w:rsidR="007C1E85" w:rsidRDefault="008869C0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F10FFD" w14:textId="77777777" w:rsidR="007C1E85" w:rsidRDefault="008869C0">
            <w:pPr>
              <w:pStyle w:val="TableParagraph"/>
              <w:spacing w:before="15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34,43%</w:t>
            </w:r>
          </w:p>
        </w:tc>
      </w:tr>
      <w:tr w:rsidR="007C1E85" w14:paraId="55D8CFEC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B0A342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740754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zaposlenima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49C7A7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3.097,60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7D3CF7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98B94E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3.097,60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09BCA1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96376B" w14:textId="77777777" w:rsidR="007C1E85" w:rsidRDefault="007C1E85"/>
        </w:tc>
      </w:tr>
      <w:tr w:rsidR="007C1E85" w14:paraId="4A66DBFE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AD7895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F7E2E5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Službena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putovanja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C81AEB" w14:textId="77777777" w:rsidR="007C1E85" w:rsidRDefault="008869C0">
            <w:pPr>
              <w:pStyle w:val="TableParagraph"/>
              <w:spacing w:before="12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794,00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BD9E42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6D319A" w14:textId="77777777" w:rsidR="007C1E85" w:rsidRDefault="008869C0">
            <w:pPr>
              <w:pStyle w:val="TableParagraph"/>
              <w:spacing w:before="12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794,00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14C2CE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8214DA" w14:textId="77777777" w:rsidR="007C1E85" w:rsidRDefault="007C1E85"/>
        </w:tc>
      </w:tr>
      <w:tr w:rsidR="007C1E85" w14:paraId="013EE5F0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126F38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41B047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prijevoz,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odvojeni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život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147413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1.068,19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B5E667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54CDAB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1.068,19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62E134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6657B0" w14:textId="77777777" w:rsidR="007C1E85" w:rsidRDefault="007C1E85"/>
        </w:tc>
      </w:tr>
      <w:tr w:rsidR="007C1E85" w14:paraId="6BE97FBE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07EA59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B64114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Stručno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zaposlenika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EBA563" w14:textId="77777777" w:rsidR="007C1E85" w:rsidRDefault="008869C0">
            <w:pPr>
              <w:pStyle w:val="TableParagraph"/>
              <w:spacing w:before="15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967,41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348A08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9FF7D2" w14:textId="77777777" w:rsidR="007C1E85" w:rsidRDefault="008869C0">
            <w:pPr>
              <w:pStyle w:val="TableParagraph"/>
              <w:spacing w:before="15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967,41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F325DB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002072" w14:textId="77777777" w:rsidR="007C1E85" w:rsidRDefault="007C1E85"/>
        </w:tc>
      </w:tr>
      <w:tr w:rsidR="007C1E85" w14:paraId="2063BE96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D67D0D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3214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88649D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zaposlenima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88D5D7" w14:textId="77777777" w:rsidR="007C1E85" w:rsidRDefault="008869C0">
            <w:pPr>
              <w:pStyle w:val="TableParagraph"/>
              <w:spacing w:before="12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268,00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808E37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DCD084" w14:textId="77777777" w:rsidR="007C1E85" w:rsidRDefault="008869C0">
            <w:pPr>
              <w:pStyle w:val="TableParagraph"/>
              <w:spacing w:before="12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268,00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380716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749422" w14:textId="77777777" w:rsidR="007C1E85" w:rsidRDefault="007C1E85"/>
        </w:tc>
      </w:tr>
      <w:tr w:rsidR="007C1E85" w14:paraId="2836E786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933911" w14:textId="77777777" w:rsidR="007C1E85" w:rsidRDefault="008869C0">
            <w:pPr>
              <w:pStyle w:val="TableParagraph"/>
              <w:spacing w:before="13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00F9FA" w14:textId="77777777" w:rsidR="007C1E85" w:rsidRDefault="008869C0">
            <w:pPr>
              <w:pStyle w:val="TableParagraph"/>
              <w:spacing w:before="13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energiju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829329" w14:textId="77777777" w:rsidR="007C1E85" w:rsidRDefault="008869C0">
            <w:pPr>
              <w:pStyle w:val="TableParagraph"/>
              <w:spacing w:before="13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16.423,45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544D3C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23B943" w14:textId="77777777" w:rsidR="007C1E85" w:rsidRDefault="008869C0">
            <w:pPr>
              <w:pStyle w:val="TableParagraph"/>
              <w:spacing w:before="13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16.423,45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86F73D" w14:textId="77777777" w:rsidR="007C1E85" w:rsidRDefault="008869C0">
            <w:pPr>
              <w:pStyle w:val="TableParagraph"/>
              <w:spacing w:before="13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C7A5F9" w14:textId="77777777" w:rsidR="007C1E85" w:rsidRDefault="007C1E85"/>
        </w:tc>
      </w:tr>
      <w:tr w:rsidR="007C1E85" w14:paraId="14B012B0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5CBDA5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E44519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materijalni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3BA7F9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2.470,13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A7D7C4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0D7203" w14:textId="77777777" w:rsidR="007C1E85" w:rsidRDefault="008869C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2.470,13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DBC803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94FCB8" w14:textId="77777777" w:rsidR="007C1E85" w:rsidRDefault="007C1E85"/>
        </w:tc>
      </w:tr>
      <w:tr w:rsidR="007C1E85" w14:paraId="1CED25B3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C9965F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9A8955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sirovine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938560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70ABB0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77436C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6260D3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294947" w14:textId="77777777" w:rsidR="007C1E85" w:rsidRDefault="007C1E85"/>
        </w:tc>
      </w:tr>
      <w:tr w:rsidR="007C1E85" w14:paraId="7687F0FF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CC1613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77ACC5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2BE18D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7.827,13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78ABDA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658492" w14:textId="77777777" w:rsidR="007C1E85" w:rsidRDefault="008869C0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7.827,13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9B7542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EE42DD" w14:textId="77777777" w:rsidR="007C1E85" w:rsidRDefault="007C1E85"/>
        </w:tc>
      </w:tr>
      <w:tr w:rsidR="007C1E85" w14:paraId="489853BC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35693C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1313B8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dijelovi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E8230E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5.810,95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95A62D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15013C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5.810,95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DD426C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4A0B18" w14:textId="77777777" w:rsidR="007C1E85" w:rsidRDefault="007C1E85"/>
        </w:tc>
      </w:tr>
      <w:tr w:rsidR="007C1E85" w14:paraId="2E49226F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D14018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94A8AA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inventar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177AB2" w14:textId="77777777" w:rsidR="007C1E85" w:rsidRDefault="008869C0">
            <w:pPr>
              <w:pStyle w:val="TableParagraph"/>
              <w:spacing w:before="12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315,24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CAB8BC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1DD55E" w14:textId="77777777" w:rsidR="007C1E85" w:rsidRDefault="008869C0">
            <w:pPr>
              <w:pStyle w:val="TableParagraph"/>
              <w:spacing w:before="12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315,24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8F6585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366838" w14:textId="77777777" w:rsidR="007C1E85" w:rsidRDefault="007C1E85"/>
        </w:tc>
      </w:tr>
      <w:tr w:rsidR="007C1E85" w14:paraId="5F54B9D6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BAB9FD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3227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7E0B8F" w14:textId="77777777" w:rsidR="007C1E85" w:rsidRDefault="008869C0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Službena,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zaštitna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odjeća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obuća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8E2EF5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AC6E2E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0BBA3F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F4CD10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6BD845" w14:textId="77777777" w:rsidR="007C1E85" w:rsidRDefault="007C1E85"/>
        </w:tc>
      </w:tr>
      <w:tr w:rsidR="007C1E85" w14:paraId="23779CA4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6A40BA" w14:textId="77777777" w:rsidR="007C1E85" w:rsidRDefault="008869C0">
            <w:pPr>
              <w:pStyle w:val="TableParagraph"/>
              <w:spacing w:before="14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41EE53" w14:textId="77777777" w:rsidR="007C1E85" w:rsidRDefault="008869C0">
            <w:pPr>
              <w:pStyle w:val="TableParagraph"/>
              <w:spacing w:before="1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6095F5" w14:textId="77777777" w:rsidR="007C1E85" w:rsidRDefault="008869C0">
            <w:pPr>
              <w:pStyle w:val="TableParagraph"/>
              <w:spacing w:before="14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119.978,84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65AD80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BDC4A4" w14:textId="77777777" w:rsidR="007C1E85" w:rsidRDefault="008869C0">
            <w:pPr>
              <w:pStyle w:val="TableParagraph"/>
              <w:spacing w:before="14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119.978,84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2DA9D0" w14:textId="77777777" w:rsidR="007C1E85" w:rsidRDefault="008869C0">
            <w:pPr>
              <w:pStyle w:val="TableParagraph"/>
              <w:spacing w:before="14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D8490F" w14:textId="77777777" w:rsidR="007C1E85" w:rsidRDefault="007C1E85"/>
        </w:tc>
      </w:tr>
      <w:tr w:rsidR="007C1E85" w14:paraId="130479C9" w14:textId="77777777">
        <w:trPr>
          <w:trHeight w:hRule="exact" w:val="272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C11166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C55D62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telefona,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prijevoza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9C3E96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4.411,65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19CD00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DA1792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4.411,65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C71A13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403A2C" w14:textId="77777777" w:rsidR="007C1E85" w:rsidRDefault="007C1E85"/>
        </w:tc>
      </w:tr>
      <w:tr w:rsidR="007C1E85" w14:paraId="53D66B37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C0D8A8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446731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investicijskog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održavanja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37AB8E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60.760,17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BD1784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3BEDE2" w14:textId="77777777" w:rsidR="007C1E85" w:rsidRDefault="008869C0">
            <w:pPr>
              <w:pStyle w:val="TableParagraph"/>
              <w:spacing w:before="12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60.760,17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21C327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489705" w14:textId="77777777" w:rsidR="007C1E85" w:rsidRDefault="007C1E85"/>
        </w:tc>
      </w:tr>
      <w:tr w:rsidR="007C1E85" w14:paraId="065317C3" w14:textId="77777777">
        <w:trPr>
          <w:trHeight w:hRule="exact" w:val="329"/>
        </w:trPr>
        <w:tc>
          <w:tcPr>
            <w:tcW w:w="99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3DBF2FF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8060E8F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promidžbe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informiranja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B694955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8.162,50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12F235C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86C6666" w14:textId="77777777" w:rsidR="007C1E85" w:rsidRDefault="008869C0">
            <w:pPr>
              <w:pStyle w:val="TableParagraph"/>
              <w:spacing w:before="12"/>
              <w:ind w:left="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8.162,50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1A13911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116E4C5" w14:textId="77777777" w:rsidR="007C1E85" w:rsidRDefault="007C1E85"/>
        </w:tc>
      </w:tr>
    </w:tbl>
    <w:p w14:paraId="3CC349AD" w14:textId="77777777" w:rsidR="007C1E85" w:rsidRDefault="007C1E85">
      <w:pPr>
        <w:sectPr w:rsidR="007C1E85">
          <w:pgSz w:w="15850" w:h="12250" w:orient="landscape"/>
          <w:pgMar w:top="520" w:right="580" w:bottom="860" w:left="180" w:header="0" w:footer="670" w:gutter="0"/>
          <w:cols w:space="720"/>
        </w:sectPr>
      </w:pPr>
    </w:p>
    <w:p w14:paraId="2AEE4C07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6871"/>
        <w:gridCol w:w="1811"/>
        <w:gridCol w:w="1593"/>
        <w:gridCol w:w="1372"/>
        <w:gridCol w:w="1102"/>
        <w:gridCol w:w="1150"/>
      </w:tblGrid>
      <w:tr w:rsidR="007C1E85" w14:paraId="2611F19D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E75FFE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5A56A2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BA6A02" w14:textId="77777777" w:rsidR="007C1E85" w:rsidRDefault="008869C0">
            <w:pPr>
              <w:pStyle w:val="TableParagraph"/>
              <w:spacing w:before="12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15.783,07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818A72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A90855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15.783,07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B1ABAE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14:paraId="4513DCFF" w14:textId="77777777" w:rsidR="007C1E85" w:rsidRDefault="007C1E85"/>
        </w:tc>
      </w:tr>
      <w:tr w:rsidR="007C1E85" w14:paraId="3A73BE5B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6ED8BF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7DE084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najamnine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1B0C96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3.586,13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BE87C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6C6484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3.586,13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58F9D7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4975776F" w14:textId="77777777" w:rsidR="007C1E85" w:rsidRDefault="007C1E85"/>
        </w:tc>
      </w:tr>
      <w:tr w:rsidR="007C1E85" w14:paraId="39CC926E" w14:textId="77777777">
        <w:trPr>
          <w:trHeight w:hRule="exact" w:val="272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5A8B85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A7145A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Zdravstvene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C4B2E4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616,65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0F8169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E475E8" w14:textId="77777777" w:rsidR="007C1E85" w:rsidRDefault="008869C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616,65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8C1A2D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4FD50278" w14:textId="77777777" w:rsidR="007C1E85" w:rsidRDefault="007C1E85"/>
        </w:tc>
      </w:tr>
      <w:tr w:rsidR="007C1E85" w14:paraId="4637CC0D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1A61D2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27A9A8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A448F4" w14:textId="77777777" w:rsidR="007C1E85" w:rsidRDefault="008869C0">
            <w:pPr>
              <w:pStyle w:val="TableParagraph"/>
              <w:spacing w:before="12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19.187,50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8F97F3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520EB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19.187,50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8C9078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778F0ECD" w14:textId="77777777" w:rsidR="007C1E85" w:rsidRDefault="007C1E85"/>
        </w:tc>
      </w:tr>
      <w:tr w:rsidR="007C1E85" w14:paraId="25F74C4E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9BF90B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3238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AE1189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E375E2" w14:textId="77777777" w:rsidR="007C1E85" w:rsidRDefault="008869C0">
            <w:pPr>
              <w:pStyle w:val="TableParagraph"/>
              <w:spacing w:before="12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2.226,98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2E3305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683170" w14:textId="77777777" w:rsidR="007C1E85" w:rsidRDefault="008869C0">
            <w:pPr>
              <w:pStyle w:val="TableParagraph"/>
              <w:spacing w:before="12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2.226,98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3D81BC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1DA6E04B" w14:textId="77777777" w:rsidR="007C1E85" w:rsidRDefault="007C1E85"/>
        </w:tc>
      </w:tr>
      <w:tr w:rsidR="007C1E85" w14:paraId="5498AAB3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370283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81B95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F6DB40" w14:textId="77777777" w:rsidR="007C1E85" w:rsidRDefault="008869C0">
            <w:pPr>
              <w:pStyle w:val="TableParagraph"/>
              <w:spacing w:before="12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5.244,19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4601F6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C620CB" w14:textId="77777777" w:rsidR="007C1E85" w:rsidRDefault="008869C0">
            <w:pPr>
              <w:pStyle w:val="TableParagraph"/>
              <w:spacing w:before="12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5.244,19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E4F133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7A06091E" w14:textId="77777777" w:rsidR="007C1E85" w:rsidRDefault="007C1E85"/>
        </w:tc>
      </w:tr>
      <w:tr w:rsidR="007C1E85" w14:paraId="28664120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D976F4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B57E5A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troškova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osobama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BD2B85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5.984,45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3B6B93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9AD393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5.984,45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B37AD5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4D7BFB58" w14:textId="77777777" w:rsidR="007C1E85" w:rsidRDefault="007C1E85"/>
        </w:tc>
      </w:tr>
      <w:tr w:rsidR="007C1E85" w14:paraId="7E1A6A92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DD4083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00E444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troškova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osobama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41D626" w14:textId="77777777" w:rsidR="007C1E85" w:rsidRDefault="008869C0">
            <w:pPr>
              <w:pStyle w:val="TableParagraph"/>
              <w:spacing w:before="12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5.984,45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C15AA8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BF9367" w14:textId="77777777" w:rsidR="007C1E85" w:rsidRDefault="008869C0">
            <w:pPr>
              <w:pStyle w:val="TableParagraph"/>
              <w:spacing w:before="12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5.984,45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86D55A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CB385A2" w14:textId="77777777" w:rsidR="007C1E85" w:rsidRDefault="007C1E85"/>
        </w:tc>
      </w:tr>
      <w:tr w:rsidR="007C1E85" w14:paraId="722EA5DF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775CC2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2E6E7F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51C6D1" w14:textId="77777777" w:rsidR="007C1E85" w:rsidRDefault="008869C0">
            <w:pPr>
              <w:pStyle w:val="TableParagraph"/>
              <w:spacing w:before="12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30.068,62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45211C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13F934" w14:textId="77777777" w:rsidR="007C1E85" w:rsidRDefault="008869C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30.068,62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4C050C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6B6A904C" w14:textId="77777777" w:rsidR="007C1E85" w:rsidRDefault="007C1E85"/>
        </w:tc>
      </w:tr>
      <w:tr w:rsidR="007C1E85" w14:paraId="5DF91733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9E5C5E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4A3B79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predstavničkih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tijela,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povjerenstava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slično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D842B7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8421FA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182FD6" w14:textId="77777777" w:rsidR="007C1E85" w:rsidRDefault="008869C0">
            <w:pPr>
              <w:pStyle w:val="TableParagraph"/>
              <w:spacing w:before="12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F0118B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07DDAB16" w14:textId="77777777" w:rsidR="007C1E85" w:rsidRDefault="007C1E85"/>
        </w:tc>
      </w:tr>
      <w:tr w:rsidR="007C1E85" w14:paraId="1DF11B82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FBDFD0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C5F1B3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osiguranja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D63046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1.028,38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06DBDF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2DF02D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1.028,38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63B2FC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72D62FB5" w14:textId="77777777" w:rsidR="007C1E85" w:rsidRDefault="007C1E85"/>
        </w:tc>
      </w:tr>
      <w:tr w:rsidR="007C1E85" w14:paraId="7471EBA1" w14:textId="77777777">
        <w:trPr>
          <w:trHeight w:hRule="exact" w:val="272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B8FB4E" w14:textId="77777777" w:rsidR="007C1E85" w:rsidRDefault="008869C0">
            <w:pPr>
              <w:pStyle w:val="TableParagraph"/>
              <w:spacing w:before="18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8DB833" w14:textId="77777777" w:rsidR="007C1E85" w:rsidRDefault="008869C0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Reprezentacija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E066B4" w14:textId="77777777" w:rsidR="007C1E85" w:rsidRDefault="008869C0">
            <w:pPr>
              <w:pStyle w:val="TableParagraph"/>
              <w:spacing w:before="18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13.252,78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D0C9A0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D3EED9" w14:textId="77777777" w:rsidR="007C1E85" w:rsidRDefault="008869C0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13.252,78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7EA7A3" w14:textId="77777777" w:rsidR="007C1E85" w:rsidRDefault="008869C0">
            <w:pPr>
              <w:pStyle w:val="TableParagraph"/>
              <w:spacing w:before="18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4F209E2" w14:textId="77777777" w:rsidR="007C1E85" w:rsidRDefault="007C1E85"/>
        </w:tc>
      </w:tr>
      <w:tr w:rsidR="007C1E85" w14:paraId="787CE50C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697919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3294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57866D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Članarine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norme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CCF556" w14:textId="77777777" w:rsidR="007C1E85" w:rsidRDefault="008869C0">
            <w:pPr>
              <w:pStyle w:val="TableParagraph"/>
              <w:spacing w:before="12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1.361,44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ECDA1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780D02" w14:textId="77777777" w:rsidR="007C1E85" w:rsidRDefault="008869C0">
            <w:pPr>
              <w:pStyle w:val="TableParagraph"/>
              <w:spacing w:before="12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1.361,44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97DF58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215FEFBD" w14:textId="77777777" w:rsidR="007C1E85" w:rsidRDefault="007C1E85"/>
        </w:tc>
      </w:tr>
      <w:tr w:rsidR="007C1E85" w14:paraId="62B75572" w14:textId="77777777">
        <w:trPr>
          <w:trHeight w:hRule="exact" w:val="264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6BF0D2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02A50B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828164" w14:textId="77777777" w:rsidR="007C1E85" w:rsidRDefault="008869C0">
            <w:pPr>
              <w:pStyle w:val="TableParagraph"/>
              <w:spacing w:before="12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1.511,37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AAD6D5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008CBD" w14:textId="77777777" w:rsidR="007C1E85" w:rsidRDefault="008869C0">
            <w:pPr>
              <w:pStyle w:val="TableParagraph"/>
              <w:spacing w:before="12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1.511,37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23DC98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right w:val="nil"/>
            </w:tcBorders>
          </w:tcPr>
          <w:p w14:paraId="56D273F5" w14:textId="77777777" w:rsidR="007C1E85" w:rsidRDefault="007C1E85"/>
        </w:tc>
      </w:tr>
      <w:tr w:rsidR="007C1E85" w14:paraId="5BF289BC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55CF48" w14:textId="77777777" w:rsidR="007C1E85" w:rsidRDefault="008869C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FDC0F8" w14:textId="77777777" w:rsidR="007C1E85" w:rsidRDefault="008869C0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E0AC55" w14:textId="77777777" w:rsidR="007C1E85" w:rsidRDefault="008869C0">
            <w:pPr>
              <w:pStyle w:val="TableParagraph"/>
              <w:spacing w:before="17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12.242,75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40023C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A28AF7" w14:textId="77777777" w:rsidR="007C1E85" w:rsidRDefault="008869C0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12.242,75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BA1766" w14:textId="77777777" w:rsidR="007C1E85" w:rsidRDefault="008869C0">
            <w:pPr>
              <w:pStyle w:val="TableParagraph"/>
              <w:spacing w:before="17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14:paraId="29206C96" w14:textId="77777777" w:rsidR="007C1E85" w:rsidRDefault="007C1E85"/>
        </w:tc>
      </w:tr>
      <w:tr w:rsidR="007C1E85" w14:paraId="2B6D311B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9AE9EF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0D3A3D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Financijski</w:t>
            </w:r>
            <w:r>
              <w:rPr>
                <w:rFonts w:ascii="Calibri"/>
                <w:b/>
                <w:spacing w:val="-2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7FE36B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1.681,23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44659E" w14:textId="77777777" w:rsidR="007C1E85" w:rsidRDefault="008869C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6.500,00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FB1C5D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1.681,23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7BFDF1" w14:textId="77777777" w:rsidR="007C1E85" w:rsidRDefault="008869C0">
            <w:pPr>
              <w:pStyle w:val="TableParagraph"/>
              <w:spacing w:before="15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C9DE98" w14:textId="77777777" w:rsidR="007C1E85" w:rsidRDefault="008869C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25,87%</w:t>
            </w:r>
          </w:p>
        </w:tc>
      </w:tr>
      <w:tr w:rsidR="007C1E85" w14:paraId="149D1A19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01A204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B138B0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Kamate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D88B7C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518,70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6BDBD4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DD2E4F" w14:textId="77777777" w:rsidR="007C1E85" w:rsidRDefault="008869C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518,70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463B75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3B82B" w14:textId="77777777" w:rsidR="007C1E85" w:rsidRDefault="007C1E85"/>
        </w:tc>
      </w:tr>
      <w:tr w:rsidR="007C1E85" w14:paraId="3A144447" w14:textId="77777777">
        <w:trPr>
          <w:trHeight w:hRule="exact" w:val="473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FEE7B4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3422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0BCE30" w14:textId="77777777" w:rsidR="007C1E85" w:rsidRDefault="008869C0">
            <w:pPr>
              <w:pStyle w:val="TableParagraph"/>
              <w:spacing w:before="12"/>
              <w:ind w:left="160" w:right="7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Kamate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zajmove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kreditnih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ostalih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financijskih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institucija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Times New Roman"/>
                <w:spacing w:val="5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javnom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sektoru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F1F390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518,70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1992FC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28A5D1" w14:textId="77777777" w:rsidR="007C1E85" w:rsidRDefault="008869C0">
            <w:pPr>
              <w:pStyle w:val="TableParagraph"/>
              <w:spacing w:before="12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518,70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6DF55B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6A60E7" w14:textId="77777777" w:rsidR="007C1E85" w:rsidRDefault="007C1E85"/>
        </w:tc>
      </w:tr>
      <w:tr w:rsidR="007C1E85" w14:paraId="644C51F0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8C20C6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D2229F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financijski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870DAB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1.162,53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244625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A3B801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1.162,53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D6F1E8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0B085B" w14:textId="77777777" w:rsidR="007C1E85" w:rsidRDefault="007C1E85"/>
        </w:tc>
      </w:tr>
      <w:tr w:rsidR="007C1E85" w14:paraId="515F2E39" w14:textId="77777777">
        <w:trPr>
          <w:trHeight w:hRule="exact" w:val="272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F05DF2" w14:textId="77777777" w:rsidR="007C1E85" w:rsidRDefault="008869C0">
            <w:pPr>
              <w:pStyle w:val="TableParagraph"/>
              <w:spacing w:before="13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50ED1F" w14:textId="77777777" w:rsidR="007C1E85" w:rsidRDefault="008869C0">
            <w:pPr>
              <w:pStyle w:val="TableParagraph"/>
              <w:spacing w:before="1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platnog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A5A0CB" w14:textId="77777777" w:rsidR="007C1E85" w:rsidRDefault="008869C0">
            <w:pPr>
              <w:pStyle w:val="TableParagraph"/>
              <w:spacing w:before="13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16601D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72269B" w14:textId="77777777" w:rsidR="007C1E85" w:rsidRDefault="008869C0">
            <w:pPr>
              <w:pStyle w:val="TableParagraph"/>
              <w:spacing w:before="13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3FDBA2" w14:textId="77777777" w:rsidR="007C1E85" w:rsidRDefault="008869C0">
            <w:pPr>
              <w:pStyle w:val="TableParagraph"/>
              <w:spacing w:before="13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D988BA" w14:textId="77777777" w:rsidR="007C1E85" w:rsidRDefault="007C1E85"/>
        </w:tc>
      </w:tr>
      <w:tr w:rsidR="007C1E85" w14:paraId="67E448C7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7D14B4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3433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90089F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Zatezne</w:t>
            </w:r>
            <w:r>
              <w:rPr>
                <w:rFonts w:ascii="Calibri"/>
                <w:spacing w:val="-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kamate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A77D52" w14:textId="77777777" w:rsidR="007C1E85" w:rsidRDefault="008869C0">
            <w:pPr>
              <w:pStyle w:val="TableParagraph"/>
              <w:spacing w:before="12"/>
              <w:ind w:left="10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7FB084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A3B036" w14:textId="77777777" w:rsidR="007C1E85" w:rsidRDefault="008869C0">
            <w:pPr>
              <w:pStyle w:val="TableParagraph"/>
              <w:spacing w:before="12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ABF5FD" w14:textId="77777777" w:rsidR="007C1E85" w:rsidRDefault="008869C0">
            <w:pPr>
              <w:pStyle w:val="TableParagraph"/>
              <w:spacing w:before="12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08B3BE" w14:textId="77777777" w:rsidR="007C1E85" w:rsidRDefault="007C1E85"/>
        </w:tc>
      </w:tr>
      <w:tr w:rsidR="007C1E85" w14:paraId="3E94F661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C8E272" w14:textId="77777777" w:rsidR="007C1E85" w:rsidRDefault="008869C0">
            <w:pPr>
              <w:pStyle w:val="TableParagraph"/>
              <w:spacing w:before="10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3434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A3F553" w14:textId="77777777" w:rsidR="007C1E85" w:rsidRDefault="008869C0">
            <w:pPr>
              <w:pStyle w:val="TableParagraph"/>
              <w:spacing w:before="1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financijski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0736B0" w14:textId="77777777" w:rsidR="007C1E85" w:rsidRDefault="008869C0">
            <w:pPr>
              <w:pStyle w:val="TableParagraph"/>
              <w:spacing w:before="10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C9C6FE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E3DBEE" w14:textId="77777777" w:rsidR="007C1E85" w:rsidRDefault="008869C0">
            <w:pPr>
              <w:pStyle w:val="TableParagraph"/>
              <w:spacing w:before="10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93B9D" w14:textId="77777777" w:rsidR="007C1E85" w:rsidRDefault="008869C0">
            <w:pPr>
              <w:pStyle w:val="TableParagraph"/>
              <w:spacing w:before="10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F0BD24" w14:textId="77777777" w:rsidR="007C1E85" w:rsidRDefault="007C1E85"/>
        </w:tc>
      </w:tr>
      <w:tr w:rsidR="007C1E85" w14:paraId="71E7AC02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BCBB15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61F849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Subvencije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7ED27A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2.645,62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5D5083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20.100,00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E68249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2.645,62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211C69" w14:textId="77777777" w:rsidR="007C1E85" w:rsidRDefault="008869C0">
            <w:pPr>
              <w:pStyle w:val="TableParagraph"/>
              <w:spacing w:before="15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4BC595" w14:textId="77777777" w:rsidR="007C1E85" w:rsidRDefault="008869C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13,16%</w:t>
            </w:r>
          </w:p>
        </w:tc>
      </w:tr>
      <w:tr w:rsidR="007C1E85" w14:paraId="6D68C3B2" w14:textId="77777777">
        <w:trPr>
          <w:trHeight w:hRule="exact" w:val="478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BEC27C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37EF55" w14:textId="77777777" w:rsidR="007C1E85" w:rsidRDefault="008869C0">
            <w:pPr>
              <w:pStyle w:val="TableParagraph"/>
              <w:spacing w:before="17"/>
              <w:ind w:left="160" w:righ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trgovačkim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društvima,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zadrugama, poljoprivrednicima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obrtnicima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Times New Roman" w:hAnsi="Times New Roman"/>
                <w:spacing w:val="8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javnog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sektora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E55303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2.645,62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AE90B3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F21179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2.645,62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951EC1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9BD1D" w14:textId="77777777" w:rsidR="007C1E85" w:rsidRDefault="007C1E85"/>
        </w:tc>
      </w:tr>
      <w:tr w:rsidR="007C1E85" w14:paraId="7DF393FE" w14:textId="77777777">
        <w:trPr>
          <w:trHeight w:hRule="exact" w:val="264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286C69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D3F5F4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trgovačkim društvima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zadrugama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javnog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sektora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8F4425" w14:textId="77777777" w:rsidR="007C1E85" w:rsidRDefault="008869C0">
            <w:pPr>
              <w:pStyle w:val="TableParagraph"/>
              <w:spacing w:before="12"/>
              <w:ind w:left="10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360340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2796D9" w14:textId="77777777" w:rsidR="007C1E85" w:rsidRDefault="008869C0">
            <w:pPr>
              <w:pStyle w:val="TableParagraph"/>
              <w:spacing w:before="12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D2F28D" w14:textId="77777777" w:rsidR="007C1E85" w:rsidRDefault="008869C0">
            <w:pPr>
              <w:pStyle w:val="TableParagraph"/>
              <w:spacing w:before="12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AFDE65" w14:textId="77777777" w:rsidR="007C1E85" w:rsidRDefault="007C1E85"/>
        </w:tc>
      </w:tr>
      <w:tr w:rsidR="007C1E85" w14:paraId="48D6961E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81662C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3952DD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poljoprivrednicima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obrtnicima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2CE0EB" w14:textId="77777777" w:rsidR="007C1E85" w:rsidRDefault="008869C0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2.645,62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BD824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3C58E2" w14:textId="77777777" w:rsidR="007C1E85" w:rsidRDefault="008869C0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2.645,62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2A7D37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1279C6" w14:textId="77777777" w:rsidR="007C1E85" w:rsidRDefault="007C1E85"/>
        </w:tc>
      </w:tr>
      <w:tr w:rsidR="007C1E85" w14:paraId="11D9FCBF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49DA08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3E5CA5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dane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inozemstvo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unutar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općeg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proračuna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74E39B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4C9DF5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51.500,00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54822A" w14:textId="77777777" w:rsidR="007C1E85" w:rsidRDefault="008869C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126E02" w14:textId="77777777" w:rsidR="007C1E85" w:rsidRDefault="008869C0">
            <w:pPr>
              <w:pStyle w:val="TableParagraph"/>
              <w:spacing w:before="15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131A04" w14:textId="77777777" w:rsidR="007C1E85" w:rsidRDefault="008869C0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0,78%</w:t>
            </w:r>
          </w:p>
        </w:tc>
      </w:tr>
      <w:tr w:rsidR="007C1E85" w14:paraId="2E985D88" w14:textId="77777777">
        <w:trPr>
          <w:trHeight w:hRule="exact" w:val="272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C1F770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3E6B8A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Pomoći </w:t>
            </w:r>
            <w:r>
              <w:rPr>
                <w:rFonts w:ascii="Calibri" w:hAnsi="Calibri"/>
                <w:spacing w:val="-2"/>
                <w:sz w:val="18"/>
              </w:rPr>
              <w:t>proračunskim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korisnicima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B05DAE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06C02A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06F116" w14:textId="77777777" w:rsidR="007C1E85" w:rsidRDefault="008869C0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5BAD0F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0B1102" w14:textId="77777777" w:rsidR="007C1E85" w:rsidRDefault="007C1E85"/>
        </w:tc>
      </w:tr>
      <w:tr w:rsidR="007C1E85" w14:paraId="07060DBB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490226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E43A2E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proračunskim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korisnicima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98D067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7FC327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6E90CD" w14:textId="77777777" w:rsidR="007C1E85" w:rsidRDefault="008869C0">
            <w:pPr>
              <w:pStyle w:val="TableParagraph"/>
              <w:spacing w:before="12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B5D5F2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DD9E13" w14:textId="77777777" w:rsidR="007C1E85" w:rsidRDefault="007C1E85"/>
        </w:tc>
      </w:tr>
      <w:tr w:rsidR="007C1E85" w14:paraId="1C76AFA3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4975B6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357221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građanima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temelju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osiguranja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druge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681982" w14:textId="77777777" w:rsidR="007C1E85" w:rsidRDefault="008869C0">
            <w:pPr>
              <w:pStyle w:val="TableParagraph"/>
              <w:spacing w:before="12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22.599,79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A74893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57.610,00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97F9A8" w14:textId="77777777" w:rsidR="007C1E85" w:rsidRDefault="008869C0">
            <w:pPr>
              <w:pStyle w:val="TableParagraph"/>
              <w:spacing w:before="12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22.599,79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517C18" w14:textId="77777777" w:rsidR="007C1E85" w:rsidRDefault="008869C0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128B4D" w14:textId="77777777" w:rsidR="007C1E85" w:rsidRDefault="008869C0">
            <w:pPr>
              <w:pStyle w:val="TableParagraph"/>
              <w:spacing w:before="12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39,23%</w:t>
            </w:r>
          </w:p>
        </w:tc>
      </w:tr>
      <w:tr w:rsidR="007C1E85" w14:paraId="488840BD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3CCF92" w14:textId="77777777" w:rsidR="007C1E85" w:rsidRDefault="008869C0">
            <w:pPr>
              <w:pStyle w:val="TableParagraph"/>
              <w:spacing w:before="17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F3C5DF" w14:textId="77777777" w:rsidR="007C1E85" w:rsidRDefault="008869C0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građanima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1"/>
                <w:sz w:val="18"/>
              </w:rPr>
              <w:t xml:space="preserve"> 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FAA779" w14:textId="77777777" w:rsidR="007C1E85" w:rsidRDefault="008869C0">
            <w:pPr>
              <w:pStyle w:val="TableParagraph"/>
              <w:spacing w:before="17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22.599,79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F78DED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0C5CB8" w14:textId="77777777" w:rsidR="007C1E85" w:rsidRDefault="008869C0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22.599,79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4DCB59" w14:textId="77777777" w:rsidR="007C1E85" w:rsidRDefault="008869C0">
            <w:pPr>
              <w:pStyle w:val="TableParagraph"/>
              <w:spacing w:before="17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7EDA45" w14:textId="77777777" w:rsidR="007C1E85" w:rsidRDefault="007C1E85"/>
        </w:tc>
      </w:tr>
      <w:tr w:rsidR="007C1E85" w14:paraId="1100384E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286AED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9ADEE3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658DAB" w14:textId="77777777" w:rsidR="007C1E85" w:rsidRDefault="008869C0">
            <w:pPr>
              <w:pStyle w:val="TableParagraph"/>
              <w:spacing w:before="15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18.430,00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F8C5D7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CAB873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18.430,00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12EA9F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BF9D3E" w14:textId="77777777" w:rsidR="007C1E85" w:rsidRDefault="007C1E85"/>
        </w:tc>
      </w:tr>
      <w:tr w:rsidR="007C1E85" w14:paraId="24536C5D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7CC793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0137EE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CB8405" w14:textId="77777777" w:rsidR="007C1E85" w:rsidRDefault="008869C0">
            <w:pPr>
              <w:pStyle w:val="TableParagraph"/>
              <w:spacing w:before="12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4.169,79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94967F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5E6884" w14:textId="77777777" w:rsidR="007C1E85" w:rsidRDefault="008869C0">
            <w:pPr>
              <w:pStyle w:val="TableParagraph"/>
              <w:spacing w:before="12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4.169,79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DC7CD3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AD81A6" w14:textId="77777777" w:rsidR="007C1E85" w:rsidRDefault="007C1E85"/>
        </w:tc>
      </w:tr>
      <w:tr w:rsidR="007C1E85" w14:paraId="7DCC7C21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70E1F6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995A5C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2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rashodi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2C338B" w14:textId="77777777" w:rsidR="007C1E85" w:rsidRDefault="008869C0">
            <w:pPr>
              <w:pStyle w:val="TableParagraph"/>
              <w:spacing w:before="12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51.699,80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C23736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83.300,00</w:t>
            </w: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CCD2AF" w14:textId="77777777" w:rsidR="007C1E85" w:rsidRDefault="008869C0">
            <w:pPr>
              <w:pStyle w:val="TableParagraph"/>
              <w:spacing w:before="12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51.699,80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BB42AB" w14:textId="77777777" w:rsidR="007C1E85" w:rsidRDefault="008869C0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F94B5A" w14:textId="77777777" w:rsidR="007C1E85" w:rsidRDefault="008869C0">
            <w:pPr>
              <w:pStyle w:val="TableParagraph"/>
              <w:spacing w:before="12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62,06%</w:t>
            </w:r>
          </w:p>
        </w:tc>
      </w:tr>
      <w:tr w:rsidR="007C1E85" w14:paraId="78DE2A79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C30649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D4E194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DEDA68" w14:textId="77777777" w:rsidR="007C1E85" w:rsidRDefault="008869C0">
            <w:pPr>
              <w:pStyle w:val="TableParagraph"/>
              <w:spacing w:before="15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49.971,63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6DBA59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92B7D5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49.971,63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A33582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486882" w14:textId="77777777" w:rsidR="007C1E85" w:rsidRDefault="007C1E85"/>
        </w:tc>
      </w:tr>
      <w:tr w:rsidR="007C1E85" w14:paraId="3EE07EE1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106FB2" w14:textId="77777777" w:rsidR="007C1E85" w:rsidRDefault="008869C0">
            <w:pPr>
              <w:pStyle w:val="TableParagraph"/>
              <w:spacing w:before="14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99F6B9" w14:textId="77777777" w:rsidR="007C1E85" w:rsidRDefault="008869C0">
            <w:pPr>
              <w:pStyle w:val="TableParagraph"/>
              <w:spacing w:before="14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9B092C" w14:textId="77777777" w:rsidR="007C1E85" w:rsidRDefault="008869C0">
            <w:pPr>
              <w:pStyle w:val="TableParagraph"/>
              <w:spacing w:before="14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49.751,63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BBC163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F6DC18" w14:textId="77777777" w:rsidR="007C1E85" w:rsidRDefault="008869C0">
            <w:pPr>
              <w:pStyle w:val="TableParagraph"/>
              <w:spacing w:before="1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49.751,63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663234" w14:textId="77777777" w:rsidR="007C1E85" w:rsidRDefault="008869C0">
            <w:pPr>
              <w:pStyle w:val="TableParagraph"/>
              <w:spacing w:before="14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A0B22E" w14:textId="77777777" w:rsidR="007C1E85" w:rsidRDefault="007C1E85"/>
        </w:tc>
      </w:tr>
      <w:tr w:rsidR="007C1E85" w14:paraId="2325E4C6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70545B" w14:textId="77777777" w:rsidR="007C1E85" w:rsidRDefault="008869C0">
            <w:pPr>
              <w:pStyle w:val="TableParagraph"/>
              <w:spacing w:before="13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610001" w14:textId="77777777" w:rsidR="007C1E85" w:rsidRDefault="008869C0">
            <w:pPr>
              <w:pStyle w:val="TableParagraph"/>
              <w:spacing w:before="1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naravi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49CAC8" w14:textId="77777777" w:rsidR="007C1E85" w:rsidRDefault="008869C0">
            <w:pPr>
              <w:pStyle w:val="TableParagraph"/>
              <w:spacing w:before="13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F518C7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4392A" w14:textId="77777777" w:rsidR="007C1E85" w:rsidRDefault="008869C0">
            <w:pPr>
              <w:pStyle w:val="TableParagraph"/>
              <w:spacing w:before="13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D1A133" w14:textId="77777777" w:rsidR="007C1E85" w:rsidRDefault="008869C0">
            <w:pPr>
              <w:pStyle w:val="TableParagraph"/>
              <w:spacing w:before="13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21F0F7" w14:textId="77777777" w:rsidR="007C1E85" w:rsidRDefault="007C1E85"/>
        </w:tc>
      </w:tr>
      <w:tr w:rsidR="007C1E85" w14:paraId="2BD1F40F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C64220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E3C50A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donacije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0AF929" w14:textId="77777777" w:rsidR="007C1E85" w:rsidRDefault="008869C0">
            <w:pPr>
              <w:pStyle w:val="TableParagraph"/>
              <w:spacing w:before="12"/>
              <w:ind w:left="10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055C5B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B4ED51" w14:textId="77777777" w:rsidR="007C1E85" w:rsidRDefault="008869C0">
            <w:pPr>
              <w:pStyle w:val="TableParagraph"/>
              <w:spacing w:before="12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012998" w14:textId="77777777" w:rsidR="007C1E85" w:rsidRDefault="008869C0">
            <w:pPr>
              <w:pStyle w:val="TableParagraph"/>
              <w:spacing w:before="12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A59F02" w14:textId="77777777" w:rsidR="007C1E85" w:rsidRDefault="007C1E85"/>
        </w:tc>
      </w:tr>
      <w:tr w:rsidR="007C1E85" w14:paraId="2F57AC50" w14:textId="77777777">
        <w:trPr>
          <w:trHeight w:hRule="exact" w:val="331"/>
        </w:trPr>
        <w:tc>
          <w:tcPr>
            <w:tcW w:w="99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08C9F3E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3821</w:t>
            </w:r>
          </w:p>
        </w:tc>
        <w:tc>
          <w:tcPr>
            <w:tcW w:w="687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DC5E56B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donacije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neprofitnim</w:t>
            </w:r>
            <w:r>
              <w:rPr>
                <w:rFonts w:ascii="Calibri"/>
                <w:spacing w:val="-1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organizacijama</w:t>
            </w:r>
          </w:p>
        </w:tc>
        <w:tc>
          <w:tcPr>
            <w:tcW w:w="18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FEEFD2" w14:textId="77777777" w:rsidR="007C1E85" w:rsidRDefault="008869C0">
            <w:pPr>
              <w:pStyle w:val="TableParagraph"/>
              <w:spacing w:before="15"/>
              <w:ind w:left="10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E431CBD" w14:textId="77777777" w:rsidR="007C1E85" w:rsidRDefault="007C1E85"/>
        </w:tc>
        <w:tc>
          <w:tcPr>
            <w:tcW w:w="137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FB24325" w14:textId="77777777" w:rsidR="007C1E85" w:rsidRDefault="008869C0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4C6BD08" w14:textId="77777777" w:rsidR="007C1E85" w:rsidRDefault="008869C0">
            <w:pPr>
              <w:pStyle w:val="TableParagraph"/>
              <w:spacing w:before="15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74EA689" w14:textId="77777777" w:rsidR="007C1E85" w:rsidRDefault="007C1E85"/>
        </w:tc>
      </w:tr>
    </w:tbl>
    <w:p w14:paraId="517A4B09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5B9D672B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7034"/>
        <w:gridCol w:w="2508"/>
        <w:gridCol w:w="2105"/>
        <w:gridCol w:w="2250"/>
      </w:tblGrid>
      <w:tr w:rsidR="007C1E85" w14:paraId="71A0566D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8BC0BA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</w:t>
            </w:r>
          </w:p>
        </w:tc>
        <w:tc>
          <w:tcPr>
            <w:tcW w:w="70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6D6CD2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25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F4988C" w14:textId="77777777" w:rsidR="007C1E85" w:rsidRDefault="008869C0">
            <w:pPr>
              <w:pStyle w:val="TableParagraph"/>
              <w:spacing w:before="12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1.728,17</w:t>
            </w:r>
          </w:p>
        </w:tc>
        <w:tc>
          <w:tcPr>
            <w:tcW w:w="2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8CE7AE" w14:textId="77777777" w:rsidR="007C1E85" w:rsidRDefault="008869C0">
            <w:pPr>
              <w:pStyle w:val="TableParagraph"/>
              <w:spacing w:before="12"/>
              <w:ind w:left="1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1.728,17</w:t>
            </w:r>
          </w:p>
        </w:tc>
        <w:tc>
          <w:tcPr>
            <w:tcW w:w="22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A10096" w14:textId="77777777" w:rsidR="007C1E85" w:rsidRDefault="008869C0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3420C30A" w14:textId="77777777">
        <w:trPr>
          <w:trHeight w:hRule="exact" w:val="473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208EEE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3861</w:t>
            </w:r>
          </w:p>
        </w:tc>
        <w:tc>
          <w:tcPr>
            <w:tcW w:w="70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1819B4" w14:textId="77777777" w:rsidR="007C1E85" w:rsidRDefault="008869C0">
            <w:pPr>
              <w:pStyle w:val="TableParagraph"/>
              <w:spacing w:before="17" w:line="218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kreditnim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ostalim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financijskim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institucijama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društvima</w:t>
            </w:r>
          </w:p>
          <w:p w14:paraId="2A9ECEAE" w14:textId="77777777" w:rsidR="007C1E85" w:rsidRDefault="008869C0">
            <w:pPr>
              <w:pStyle w:val="TableParagraph"/>
              <w:spacing w:line="218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javnom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sektoru</w:t>
            </w:r>
          </w:p>
        </w:tc>
        <w:tc>
          <w:tcPr>
            <w:tcW w:w="25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6BBD35" w14:textId="77777777" w:rsidR="007C1E85" w:rsidRDefault="008869C0">
            <w:pPr>
              <w:pStyle w:val="TableParagraph"/>
              <w:spacing w:before="15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1.728,17</w:t>
            </w:r>
          </w:p>
        </w:tc>
        <w:tc>
          <w:tcPr>
            <w:tcW w:w="21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46657C" w14:textId="77777777" w:rsidR="007C1E85" w:rsidRDefault="008869C0">
            <w:pPr>
              <w:pStyle w:val="TableParagraph"/>
              <w:spacing w:before="15"/>
              <w:ind w:left="1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1.728,17</w:t>
            </w:r>
          </w:p>
        </w:tc>
        <w:tc>
          <w:tcPr>
            <w:tcW w:w="22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B0079D" w14:textId="77777777" w:rsidR="007C1E85" w:rsidRDefault="008869C0">
            <w:pPr>
              <w:pStyle w:val="TableParagraph"/>
              <w:spacing w:before="15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</w:tbl>
    <w:p w14:paraId="67E7288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AB157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5742"/>
        <w:gridCol w:w="2774"/>
        <w:gridCol w:w="1668"/>
        <w:gridCol w:w="1427"/>
        <w:gridCol w:w="1104"/>
        <w:gridCol w:w="1180"/>
      </w:tblGrid>
      <w:tr w:rsidR="007C1E85" w14:paraId="4785B32D" w14:textId="77777777">
        <w:trPr>
          <w:trHeight w:hRule="exact" w:val="27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421877" w14:textId="77777777" w:rsidR="007C1E85" w:rsidRDefault="008869C0">
            <w:pPr>
              <w:pStyle w:val="TableParagraph"/>
              <w:spacing w:before="12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0"/>
                <w:sz w:val="20"/>
              </w:rPr>
              <w:t>4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B18078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za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nabavu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nefinancijske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9A6385" w14:textId="77777777" w:rsidR="007C1E85" w:rsidRDefault="008869C0">
            <w:pPr>
              <w:pStyle w:val="TableParagraph"/>
              <w:spacing w:before="12"/>
              <w:ind w:left="16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633.806,71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E8BCB0" w14:textId="77777777" w:rsidR="007C1E85" w:rsidRDefault="008869C0">
            <w:pPr>
              <w:pStyle w:val="TableParagraph"/>
              <w:spacing w:before="12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1.131.500,00</w:t>
            </w: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9B5779" w14:textId="77777777" w:rsidR="007C1E85" w:rsidRDefault="008869C0">
            <w:pPr>
              <w:pStyle w:val="TableParagraph"/>
              <w:spacing w:before="12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633.806,71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7784E3" w14:textId="77777777" w:rsidR="007C1E85" w:rsidRDefault="008869C0">
            <w:pPr>
              <w:pStyle w:val="TableParagraph"/>
              <w:spacing w:before="12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31E0B1" w14:textId="77777777" w:rsidR="007C1E85" w:rsidRDefault="008869C0">
            <w:pPr>
              <w:pStyle w:val="TableParagraph"/>
              <w:spacing w:before="12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56,01%</w:t>
            </w:r>
          </w:p>
        </w:tc>
      </w:tr>
      <w:tr w:rsidR="007C1E85" w14:paraId="7503B00A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37AD1F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F96E0E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proizvedene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dugotrajne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FFE93A" w14:textId="77777777" w:rsidR="007C1E85" w:rsidRDefault="008869C0">
            <w:pPr>
              <w:pStyle w:val="TableParagraph"/>
              <w:spacing w:before="15"/>
              <w:ind w:left="1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56.540,78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A31D40" w14:textId="77777777" w:rsidR="007C1E85" w:rsidRDefault="008869C0">
            <w:pPr>
              <w:pStyle w:val="TableParagraph"/>
              <w:spacing w:before="15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509.500,00</w:t>
            </w: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A60F85" w14:textId="77777777" w:rsidR="007C1E85" w:rsidRDefault="008869C0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56.540,78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AE310B" w14:textId="77777777" w:rsidR="007C1E85" w:rsidRDefault="008869C0">
            <w:pPr>
              <w:pStyle w:val="TableParagraph"/>
              <w:spacing w:before="15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9C30AA" w14:textId="77777777" w:rsidR="007C1E85" w:rsidRDefault="008869C0">
            <w:pPr>
              <w:pStyle w:val="TableParagraph"/>
              <w:spacing w:before="15"/>
              <w:ind w:left="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11,10%</w:t>
            </w:r>
          </w:p>
        </w:tc>
      </w:tr>
      <w:tr w:rsidR="007C1E85" w14:paraId="3A910A39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855802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8E1F9C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5FB08A" w14:textId="77777777" w:rsidR="007C1E85" w:rsidRDefault="008869C0">
            <w:pPr>
              <w:pStyle w:val="TableParagraph"/>
              <w:spacing w:before="15"/>
              <w:ind w:left="1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11.625,00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046430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847F45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11.625,00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136165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8C25C0" w14:textId="77777777" w:rsidR="007C1E85" w:rsidRDefault="007C1E85"/>
        </w:tc>
      </w:tr>
      <w:tr w:rsidR="007C1E85" w14:paraId="2684EEFB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41ED85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4212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41E5BA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16E550" w14:textId="77777777" w:rsidR="007C1E85" w:rsidRDefault="008869C0">
            <w:pPr>
              <w:pStyle w:val="TableParagraph"/>
              <w:spacing w:before="15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68189D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84FDE7" w14:textId="77777777" w:rsidR="007C1E85" w:rsidRDefault="008869C0">
            <w:pPr>
              <w:pStyle w:val="TableParagraph"/>
              <w:spacing w:before="15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0D499A" w14:textId="77777777" w:rsidR="007C1E85" w:rsidRDefault="008869C0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CD8C1C" w14:textId="77777777" w:rsidR="007C1E85" w:rsidRDefault="007C1E85"/>
        </w:tc>
      </w:tr>
      <w:tr w:rsidR="007C1E85" w14:paraId="351AD928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D0E0BC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4A660F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Ceste,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željeznice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prometni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3A3E83" w14:textId="77777777" w:rsidR="007C1E85" w:rsidRDefault="008869C0">
            <w:pPr>
              <w:pStyle w:val="TableParagraph"/>
              <w:spacing w:before="12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4.125,00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7D2B8A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FC2206" w14:textId="77777777" w:rsidR="007C1E85" w:rsidRDefault="008869C0">
            <w:pPr>
              <w:pStyle w:val="TableParagraph"/>
              <w:spacing w:before="12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B238A9" w14:textId="77777777" w:rsidR="007C1E85" w:rsidRDefault="008869C0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34AE98" w14:textId="77777777" w:rsidR="007C1E85" w:rsidRDefault="007C1E85"/>
        </w:tc>
      </w:tr>
      <w:tr w:rsidR="007C1E85" w14:paraId="38C0CF33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09A880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4214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920F97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6CEC93" w14:textId="77777777" w:rsidR="007C1E85" w:rsidRDefault="008869C0">
            <w:pPr>
              <w:pStyle w:val="TableParagraph"/>
              <w:spacing w:before="15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7.500,00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BC7946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856346" w14:textId="77777777" w:rsidR="007C1E85" w:rsidRDefault="008869C0">
            <w:pPr>
              <w:pStyle w:val="TableParagraph"/>
              <w:spacing w:before="15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3E3D09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B85C7C" w14:textId="77777777" w:rsidR="007C1E85" w:rsidRDefault="007C1E85"/>
        </w:tc>
      </w:tr>
      <w:tr w:rsidR="007C1E85" w14:paraId="1552ECBA" w14:textId="77777777">
        <w:trPr>
          <w:trHeight w:hRule="exact" w:val="267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D99C4F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4E7929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Postrojenja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8AFA67" w14:textId="77777777" w:rsidR="007C1E85" w:rsidRDefault="008869C0">
            <w:pPr>
              <w:pStyle w:val="TableParagraph"/>
              <w:spacing w:before="15"/>
              <w:ind w:left="1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35.462,65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B51976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9E87C0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35.462,65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AC052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40CF07" w14:textId="77777777" w:rsidR="007C1E85" w:rsidRDefault="007C1E85"/>
        </w:tc>
      </w:tr>
      <w:tr w:rsidR="007C1E85" w14:paraId="2BF467FD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50635A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4221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004DFD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namještaj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BC91AB" w14:textId="77777777" w:rsidR="007C1E85" w:rsidRDefault="008869C0">
            <w:pPr>
              <w:pStyle w:val="TableParagraph"/>
              <w:spacing w:before="15"/>
              <w:ind w:left="1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2D0DC9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76A87F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2ADDC4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8A6292" w14:textId="77777777" w:rsidR="007C1E85" w:rsidRDefault="007C1E85"/>
        </w:tc>
      </w:tr>
      <w:tr w:rsidR="007C1E85" w14:paraId="1C723D9D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4617E5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4222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0F94DE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Komunikacijska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CED8F9" w14:textId="77777777" w:rsidR="007C1E85" w:rsidRDefault="008869C0">
            <w:pPr>
              <w:pStyle w:val="TableParagraph"/>
              <w:spacing w:before="12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669783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CF21E7" w14:textId="77777777" w:rsidR="007C1E85" w:rsidRDefault="008869C0">
            <w:pPr>
              <w:pStyle w:val="TableParagraph"/>
              <w:spacing w:before="12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54864A" w14:textId="77777777" w:rsidR="007C1E85" w:rsidRDefault="008869C0">
            <w:pPr>
              <w:pStyle w:val="TableParagraph"/>
              <w:spacing w:before="12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B0A9E3" w14:textId="77777777" w:rsidR="007C1E85" w:rsidRDefault="007C1E85"/>
        </w:tc>
      </w:tr>
      <w:tr w:rsidR="007C1E85" w14:paraId="573AAFD8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B262D6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4223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868B6E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zaštitu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9FACB6" w14:textId="77777777" w:rsidR="007C1E85" w:rsidRDefault="008869C0">
            <w:pPr>
              <w:pStyle w:val="TableParagraph"/>
              <w:spacing w:before="15"/>
              <w:ind w:left="1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B1B356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39AF54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07EF1F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6D6EA6" w14:textId="77777777" w:rsidR="007C1E85" w:rsidRDefault="007C1E85"/>
        </w:tc>
      </w:tr>
      <w:tr w:rsidR="007C1E85" w14:paraId="601377BE" w14:textId="77777777">
        <w:trPr>
          <w:trHeight w:hRule="exact" w:val="266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78CDA2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75835D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 xml:space="preserve">Uređaji, </w:t>
            </w:r>
            <w:r>
              <w:rPr>
                <w:rFonts w:ascii="Calibri" w:hAnsi="Calibri"/>
                <w:spacing w:val="-1"/>
                <w:sz w:val="18"/>
              </w:rPr>
              <w:t>strojevi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oprema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ostale </w:t>
            </w:r>
            <w:r>
              <w:rPr>
                <w:rFonts w:ascii="Calibri" w:hAnsi="Calibri"/>
                <w:spacing w:val="-1"/>
                <w:sz w:val="18"/>
              </w:rPr>
              <w:t>namjene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3D5383" w14:textId="77777777" w:rsidR="007C1E85" w:rsidRDefault="008869C0">
            <w:pPr>
              <w:pStyle w:val="TableParagraph"/>
              <w:spacing w:before="15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2.621,24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B9ADEE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5263D2" w14:textId="77777777" w:rsidR="007C1E85" w:rsidRDefault="008869C0">
            <w:pPr>
              <w:pStyle w:val="TableParagraph"/>
              <w:spacing w:before="15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CC3965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C2A3D1" w14:textId="77777777" w:rsidR="007C1E85" w:rsidRDefault="007C1E85"/>
        </w:tc>
      </w:tr>
      <w:tr w:rsidR="007C1E85" w14:paraId="6D509914" w14:textId="77777777">
        <w:trPr>
          <w:trHeight w:hRule="exact" w:val="271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E5A6A9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379E27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Nematerijalna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proizvedena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BB0235" w14:textId="77777777" w:rsidR="007C1E85" w:rsidRDefault="008869C0">
            <w:pPr>
              <w:pStyle w:val="TableParagraph"/>
              <w:spacing w:before="15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9.453,13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505C08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E78243" w14:textId="77777777" w:rsidR="007C1E85" w:rsidRDefault="008869C0">
            <w:pPr>
              <w:pStyle w:val="TableParagraph"/>
              <w:spacing w:before="15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7D18A2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26E5F5" w14:textId="77777777" w:rsidR="007C1E85" w:rsidRDefault="007C1E85"/>
        </w:tc>
      </w:tr>
      <w:tr w:rsidR="007C1E85" w14:paraId="11886BC4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0D937E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4262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E03319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računalne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programe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151641" w14:textId="77777777" w:rsidR="007C1E85" w:rsidRDefault="008869C0">
            <w:pPr>
              <w:pStyle w:val="TableParagraph"/>
              <w:spacing w:before="12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03A318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947D5A" w14:textId="77777777" w:rsidR="007C1E85" w:rsidRDefault="008869C0">
            <w:pPr>
              <w:pStyle w:val="TableParagraph"/>
              <w:spacing w:before="12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99B0EC" w14:textId="77777777" w:rsidR="007C1E85" w:rsidRDefault="008869C0">
            <w:pPr>
              <w:pStyle w:val="TableParagraph"/>
              <w:spacing w:before="12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2535A9" w14:textId="77777777" w:rsidR="007C1E85" w:rsidRDefault="007C1E85"/>
        </w:tc>
      </w:tr>
      <w:tr w:rsidR="007C1E85" w14:paraId="432E156A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9AE9BD" w14:textId="77777777" w:rsidR="007C1E85" w:rsidRDefault="008869C0">
            <w:pPr>
              <w:pStyle w:val="TableParagraph"/>
              <w:spacing w:before="12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4264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5BF98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nematerijalna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proizvedena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93EC16" w14:textId="77777777" w:rsidR="007C1E85" w:rsidRDefault="008869C0">
            <w:pPr>
              <w:pStyle w:val="TableParagraph"/>
              <w:spacing w:before="12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9.453,13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D4AE80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3772A5" w14:textId="77777777" w:rsidR="007C1E85" w:rsidRDefault="008869C0">
            <w:pPr>
              <w:pStyle w:val="TableParagraph"/>
              <w:spacing w:before="12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35DE02" w14:textId="77777777" w:rsidR="007C1E85" w:rsidRDefault="008869C0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92EA29" w14:textId="77777777" w:rsidR="007C1E85" w:rsidRDefault="007C1E85"/>
        </w:tc>
      </w:tr>
      <w:tr w:rsidR="007C1E85" w14:paraId="132B47C9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F85A59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AEF62E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dodatna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ulaganja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nefinancijskoj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imovini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27011F" w14:textId="77777777" w:rsidR="007C1E85" w:rsidRDefault="008869C0">
            <w:pPr>
              <w:pStyle w:val="TableParagraph"/>
              <w:spacing w:before="15"/>
              <w:ind w:left="1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577.265,93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630E3A" w14:textId="77777777" w:rsidR="007C1E85" w:rsidRDefault="008869C0">
            <w:pPr>
              <w:pStyle w:val="TableParagraph"/>
              <w:spacing w:before="15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622.000,00</w:t>
            </w: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25AC9A" w14:textId="77777777" w:rsidR="007C1E85" w:rsidRDefault="008869C0">
            <w:pPr>
              <w:pStyle w:val="TableParagraph"/>
              <w:spacing w:before="15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577.265,93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5B4824" w14:textId="77777777" w:rsidR="007C1E85" w:rsidRDefault="008869C0">
            <w:pPr>
              <w:pStyle w:val="TableParagraph"/>
              <w:spacing w:before="15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EB6FC2" w14:textId="77777777" w:rsidR="007C1E85" w:rsidRDefault="008869C0">
            <w:pPr>
              <w:pStyle w:val="TableParagraph"/>
              <w:spacing w:before="15"/>
              <w:ind w:left="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92,81%</w:t>
            </w:r>
          </w:p>
        </w:tc>
      </w:tr>
      <w:tr w:rsidR="007C1E85" w14:paraId="243983D1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6DA97B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0BCE1E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EF273E" w14:textId="77777777" w:rsidR="007C1E85" w:rsidRDefault="008869C0">
            <w:pPr>
              <w:pStyle w:val="TableParagraph"/>
              <w:spacing w:before="15"/>
              <w:ind w:left="1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577.265,93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C16744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A36B5A" w14:textId="77777777" w:rsidR="007C1E85" w:rsidRDefault="008869C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577.265,93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5A38C1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4034E1" w14:textId="77777777" w:rsidR="007C1E85" w:rsidRDefault="007C1E85"/>
        </w:tc>
      </w:tr>
      <w:tr w:rsidR="007C1E85" w14:paraId="5DD8D103" w14:textId="77777777">
        <w:trPr>
          <w:trHeight w:hRule="exact" w:val="269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82A7F1" w14:textId="77777777" w:rsidR="007C1E85" w:rsidRDefault="008869C0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5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71992D" w14:textId="77777777" w:rsidR="007C1E85" w:rsidRDefault="008869C0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27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0E17E9" w14:textId="77777777" w:rsidR="007C1E85" w:rsidRDefault="008869C0">
            <w:pPr>
              <w:pStyle w:val="TableParagraph"/>
              <w:spacing w:before="15"/>
              <w:ind w:left="1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577.265,93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B800D7" w14:textId="77777777" w:rsidR="007C1E85" w:rsidRDefault="007C1E85"/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04FE9D" w14:textId="77777777" w:rsidR="007C1E85" w:rsidRDefault="008869C0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577.265,93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A8A3F5" w14:textId="77777777" w:rsidR="007C1E85" w:rsidRDefault="008869C0">
            <w:pPr>
              <w:pStyle w:val="TableParagraph"/>
              <w:spacing w:before="1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A69617" w14:textId="77777777" w:rsidR="007C1E85" w:rsidRDefault="007C1E85"/>
        </w:tc>
      </w:tr>
    </w:tbl>
    <w:p w14:paraId="61D7461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A7DC2F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34B6C108" w14:textId="77777777" w:rsidR="007C1E85" w:rsidRDefault="004A5B8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CA6C852">
          <v:group id="_x0000_s2100" style="width:744.6pt;height:22.8pt;mso-position-horizontal-relative:char;mso-position-vertical-relative:line" coordsize="14892,456">
            <v:group id="_x0000_s2114" style="position:absolute;left:7731;top:2;width:2;height:452" coordorigin="7731,2" coordsize="2,452">
              <v:shape id="_x0000_s2115" style="position:absolute;left:7731;top:2;width:2;height:452" coordorigin="7731,2" coordsize="0,452" path="m7731,2r,452e" filled="f" strokeweight=".06917mm">
                <v:path arrowok="t"/>
              </v:shape>
            </v:group>
            <v:group id="_x0000_s2101" style="position:absolute;left:2;top:3;width:14888;height:2" coordorigin="2,3" coordsize="14888,2">
              <v:shape id="_x0000_s2113" style="position:absolute;left:2;top:3;width:14888;height:2" coordorigin="2,3" coordsize="14888,0" path="m2,3r14888,e" filled="f" strokeweight=".06903mm">
                <v:path arrowok="t"/>
              </v:shape>
              <v:shape id="_x0000_s2112" type="#_x0000_t75" style="position:absolute;left:6380;top:60;width:1046;height:199">
                <v:imagedata r:id="rId17" o:title=""/>
              </v:shape>
              <v:shape id="_x0000_s2111" type="#_x0000_t75" style="position:absolute;left:8425;top:63;width:912;height:199">
                <v:imagedata r:id="rId18" o:title=""/>
              </v:shape>
              <v:shape id="_x0000_s2110" type="#_x0000_t75" style="position:absolute;left:9826;top:63;width:1066;height:199">
                <v:imagedata r:id="rId19" o:title=""/>
              </v:shape>
              <v:shape id="_x0000_s2109" type="#_x0000_t75" style="position:absolute;left:11612;top:63;width:1927;height:199">
                <v:imagedata r:id="rId20" o:title=""/>
              </v:shape>
              <v:shape id="_x0000_s2108" type="#_x0000_t75" style="position:absolute;left:11618;top:93;width:848;height:156">
                <v:imagedata r:id="rId21" o:title=""/>
              </v:shape>
              <v:shape id="_x0000_s2107" type="#_x0000_t75" style="position:absolute;left:14029;top:63;width:600;height:199">
                <v:imagedata r:id="rId22" o:title=""/>
              </v:shape>
              <v:shape id="_x0000_s2106" type="#_x0000_t202" style="position:absolute;left:6381;top:71;width:1038;height:200" filled="f" stroked="f">
                <v:textbox inset="0,0,0,0">
                  <w:txbxContent>
                    <w:p w14:paraId="1308E2DA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95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105" type="#_x0000_t202" style="position:absolute;left:8426;top:73;width:908;height:200" filled="f" stroked="f">
                <v:textbox inset="0,0,0,0">
                  <w:txbxContent>
                    <w:p w14:paraId="58998B6D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939.776,10</w:t>
                      </w:r>
                    </w:p>
                  </w:txbxContent>
                </v:textbox>
              </v:shape>
              <v:shape id="_x0000_s2104" type="#_x0000_t202" style="position:absolute;left:9828;top:73;width:1061;height:200" filled="f" stroked="f">
                <v:textbox inset="0,0,0,0">
                  <w:txbxContent>
                    <w:p w14:paraId="6DA1F08B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2.050.080,00</w:t>
                      </w:r>
                    </w:p>
                  </w:txbxContent>
                </v:textbox>
              </v:shape>
              <v:shape id="_x0000_s2103" type="#_x0000_t202" style="position:absolute;left:12840;top:73;width:701;height:200" filled="f" stroked="f">
                <v:textbox inset="0,0,0,0">
                  <w:txbxContent>
                    <w:p w14:paraId="2BBB35BF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100,00%</w:t>
                      </w:r>
                    </w:p>
                  </w:txbxContent>
                </v:textbox>
              </v:shape>
              <v:shape id="_x0000_s2102" type="#_x0000_t202" style="position:absolute;left:14031;top:73;width:600;height:200" filled="f" stroked="f">
                <v:textbox inset="0,0,0,0">
                  <w:txbxContent>
                    <w:p w14:paraId="33D34770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45,84%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62180E18" w14:textId="77777777" w:rsidR="007C1E85" w:rsidRDefault="007C1E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4FE1A5C7" w14:textId="77777777" w:rsidR="007C1E85" w:rsidRDefault="008869C0">
      <w:pPr>
        <w:pStyle w:val="Tijeloteksta"/>
        <w:spacing w:before="26" w:line="289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1EA1B530" w14:textId="77777777" w:rsidR="007C1E85" w:rsidRDefault="008869C0">
      <w:pPr>
        <w:pStyle w:val="Tijeloteksta"/>
        <w:spacing w:line="289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3CB0A983" w14:textId="77777777" w:rsidR="007C1E85" w:rsidRDefault="004A5B85">
      <w:pPr>
        <w:spacing w:before="96"/>
        <w:ind w:left="1324"/>
        <w:rPr>
          <w:rFonts w:ascii="Calibri" w:eastAsia="Calibri" w:hAnsi="Calibri" w:cs="Calibri"/>
          <w:sz w:val="20"/>
          <w:szCs w:val="20"/>
        </w:rPr>
      </w:pPr>
      <w:r>
        <w:pict w14:anchorId="355FD91E">
          <v:shape id="_x0000_s2099" type="#_x0000_t75" style="position:absolute;left:0;text-align:left;margin-left:25.8pt;margin-top:4.35pt;width:34.6pt;height:45.15pt;z-index:251641856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6063CD78" w14:textId="77777777" w:rsidR="007C1E85" w:rsidRDefault="008869C0">
      <w:pPr>
        <w:spacing w:before="39" w:line="293" w:lineRule="auto"/>
        <w:ind w:left="1324" w:right="1004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6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9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48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6FCE6E5A" w14:textId="77777777" w:rsidR="007C1E85" w:rsidRDefault="007C1E85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D6C52E7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1FB54A73" w14:textId="77777777" w:rsidR="007C1E85" w:rsidRDefault="008869C0">
      <w:pPr>
        <w:pStyle w:val="Naslov2"/>
      </w:pPr>
      <w:r>
        <w:t>I.</w:t>
      </w:r>
      <w:r>
        <w:rPr>
          <w:spacing w:val="-18"/>
        </w:rPr>
        <w:t xml:space="preserve"> </w:t>
      </w:r>
      <w:r>
        <w:rPr>
          <w:spacing w:val="-1"/>
        </w:rPr>
        <w:t>OPĆI</w:t>
      </w:r>
      <w:r>
        <w:rPr>
          <w:spacing w:val="-13"/>
        </w:rPr>
        <w:t xml:space="preserve"> </w:t>
      </w:r>
      <w:r>
        <w:t>DIO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RAČUN</w:t>
      </w:r>
      <w:r>
        <w:rPr>
          <w:spacing w:val="-13"/>
        </w:rPr>
        <w:t xml:space="preserve"> </w:t>
      </w:r>
      <w:r>
        <w:rPr>
          <w:spacing w:val="-1"/>
        </w:rPr>
        <w:t>PRIHODA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RASHODA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rPr>
          <w:spacing w:val="-1"/>
        </w:rPr>
        <w:t>PRIHODI</w:t>
      </w:r>
      <w:r>
        <w:rPr>
          <w:spacing w:val="-14"/>
        </w:rPr>
        <w:t xml:space="preserve"> </w:t>
      </w:r>
      <w:r>
        <w:rPr>
          <w:spacing w:val="-2"/>
        </w:rPr>
        <w:t>PREMA</w:t>
      </w:r>
      <w:r>
        <w:rPr>
          <w:spacing w:val="-13"/>
        </w:rPr>
        <w:t xml:space="preserve"> </w:t>
      </w:r>
      <w:r>
        <w:rPr>
          <w:spacing w:val="-2"/>
        </w:rPr>
        <w:t>IZVORIMA</w:t>
      </w:r>
      <w:r>
        <w:rPr>
          <w:spacing w:val="-15"/>
        </w:rPr>
        <w:t xml:space="preserve"> </w:t>
      </w:r>
      <w:r>
        <w:t>FINANCIRANJA</w:t>
      </w:r>
    </w:p>
    <w:p w14:paraId="08F5F226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5E576382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59916BE9" w14:textId="77777777" w:rsidR="007C1E85" w:rsidRDefault="007C1E85">
      <w:pPr>
        <w:spacing w:before="1"/>
        <w:rPr>
          <w:rFonts w:ascii="Segoe UI" w:eastAsia="Segoe UI" w:hAnsi="Segoe UI" w:cs="Segoe UI"/>
          <w:sz w:val="14"/>
          <w:szCs w:val="14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07"/>
        <w:gridCol w:w="387"/>
        <w:gridCol w:w="6786"/>
        <w:gridCol w:w="1614"/>
        <w:gridCol w:w="1601"/>
        <w:gridCol w:w="1636"/>
        <w:gridCol w:w="1051"/>
        <w:gridCol w:w="1208"/>
      </w:tblGrid>
      <w:tr w:rsidR="007C1E85" w14:paraId="60E15DBC" w14:textId="77777777">
        <w:trPr>
          <w:trHeight w:hRule="exact" w:val="563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E5A2E2" w14:textId="77777777" w:rsidR="007C1E85" w:rsidRDefault="008869C0">
            <w:pPr>
              <w:pStyle w:val="TableParagraph"/>
              <w:spacing w:before="77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6A69EC2" w14:textId="77777777" w:rsidR="007C1E85" w:rsidRDefault="007C1E85"/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F2F2F2"/>
          </w:tcPr>
          <w:p w14:paraId="1125261C" w14:textId="77777777" w:rsidR="007C1E85" w:rsidRDefault="008869C0">
            <w:pPr>
              <w:pStyle w:val="TableParagraph"/>
              <w:spacing w:before="7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izvora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5933CB66" w14:textId="77777777" w:rsidR="007C1E85" w:rsidRDefault="008869C0">
            <w:pPr>
              <w:pStyle w:val="TableParagraph"/>
              <w:spacing w:before="72" w:line="195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330EEFFB" w14:textId="77777777" w:rsidR="007C1E85" w:rsidRDefault="008869C0">
            <w:pPr>
              <w:pStyle w:val="TableParagraph"/>
              <w:spacing w:line="195" w:lineRule="exact"/>
              <w:ind w:left="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19478C" w14:textId="77777777" w:rsidR="007C1E85" w:rsidRDefault="008869C0">
            <w:pPr>
              <w:pStyle w:val="TableParagraph"/>
              <w:spacing w:before="72" w:line="195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67DABE1E" w14:textId="77777777" w:rsidR="007C1E85" w:rsidRDefault="008869C0">
            <w:pPr>
              <w:pStyle w:val="TableParagraph"/>
              <w:spacing w:line="195" w:lineRule="exact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BC7331" w14:textId="77777777" w:rsidR="007C1E85" w:rsidRDefault="008869C0">
            <w:pPr>
              <w:pStyle w:val="TableParagraph"/>
              <w:spacing w:before="72" w:line="195" w:lineRule="exact"/>
              <w:ind w:right="1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519C0706" w14:textId="77777777" w:rsidR="007C1E85" w:rsidRDefault="008869C0">
            <w:pPr>
              <w:pStyle w:val="TableParagraph"/>
              <w:spacing w:line="195" w:lineRule="exact"/>
              <w:ind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C6646B" w14:textId="77777777" w:rsidR="007C1E85" w:rsidRDefault="008869C0">
            <w:pPr>
              <w:pStyle w:val="TableParagraph"/>
              <w:spacing w:before="70"/>
              <w:ind w:left="122" w:right="369" w:firstLine="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0744A5" w14:textId="77777777" w:rsidR="007C1E85" w:rsidRDefault="008869C0">
            <w:pPr>
              <w:pStyle w:val="TableParagraph"/>
              <w:spacing w:before="70"/>
              <w:ind w:left="161" w:right="488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7C1E85" w14:paraId="1972FC69" w14:textId="77777777">
        <w:trPr>
          <w:trHeight w:hRule="exact" w:val="325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0D5CF70" w14:textId="77777777" w:rsidR="007C1E85" w:rsidRDefault="007C1E85"/>
        </w:tc>
        <w:tc>
          <w:tcPr>
            <w:tcW w:w="38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6583C2DE" w14:textId="77777777" w:rsidR="007C1E85" w:rsidRDefault="008869C0">
            <w:pPr>
              <w:pStyle w:val="TableParagraph"/>
              <w:spacing w:before="20"/>
              <w:ind w:right="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678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0AD7ADEC" w14:textId="77777777" w:rsidR="007C1E85" w:rsidRDefault="008869C0">
            <w:pPr>
              <w:pStyle w:val="TableParagraph"/>
              <w:spacing w:before="20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0F37E019" w14:textId="77777777" w:rsidR="007C1E85" w:rsidRDefault="008869C0">
            <w:pPr>
              <w:pStyle w:val="TableParagraph"/>
              <w:spacing w:before="20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85.279,09</w:t>
            </w: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6D9CDCBF" w14:textId="77777777" w:rsidR="007C1E85" w:rsidRDefault="008869C0">
            <w:pPr>
              <w:pStyle w:val="TableParagraph"/>
              <w:spacing w:before="20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220.500,00</w:t>
            </w:r>
          </w:p>
        </w:tc>
        <w:tc>
          <w:tcPr>
            <w:tcW w:w="163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35CD7809" w14:textId="77777777" w:rsidR="007C1E85" w:rsidRDefault="008869C0">
            <w:pPr>
              <w:pStyle w:val="TableParagraph"/>
              <w:spacing w:before="20"/>
              <w:ind w:left="7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85.279,09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2682B36F" w14:textId="77777777" w:rsidR="007C1E85" w:rsidRDefault="008869C0">
            <w:pPr>
              <w:pStyle w:val="TableParagraph"/>
              <w:spacing w:before="20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7F2A6BB5" w14:textId="77777777" w:rsidR="007C1E85" w:rsidRDefault="008869C0">
            <w:pPr>
              <w:pStyle w:val="TableParagraph"/>
              <w:spacing w:before="20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38,68%</w:t>
            </w:r>
          </w:p>
        </w:tc>
      </w:tr>
      <w:tr w:rsidR="007C1E85" w14:paraId="711907F0" w14:textId="77777777">
        <w:trPr>
          <w:trHeight w:hRule="exact" w:val="268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4A1325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CD6BD4" w14:textId="77777777" w:rsidR="007C1E85" w:rsidRDefault="008869C0">
            <w:pPr>
              <w:pStyle w:val="TableParagraph"/>
              <w:spacing w:before="12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AE6162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DABD60" w14:textId="77777777" w:rsidR="007C1E85" w:rsidRDefault="008869C0">
            <w:pPr>
              <w:pStyle w:val="TableParagraph"/>
              <w:spacing w:before="12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85.279,09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9FDE5F" w14:textId="77777777" w:rsidR="007C1E85" w:rsidRDefault="008869C0">
            <w:pPr>
              <w:pStyle w:val="TableParagraph"/>
              <w:spacing w:before="12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220.500,00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22BBD4" w14:textId="77777777" w:rsidR="007C1E85" w:rsidRDefault="008869C0">
            <w:pPr>
              <w:pStyle w:val="TableParagraph"/>
              <w:spacing w:before="12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85.279,09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8C7B46" w14:textId="77777777" w:rsidR="007C1E85" w:rsidRDefault="008869C0">
            <w:pPr>
              <w:pStyle w:val="TableParagraph"/>
              <w:spacing w:before="12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61FC4D" w14:textId="77777777" w:rsidR="007C1E85" w:rsidRDefault="008869C0">
            <w:pPr>
              <w:pStyle w:val="TableParagraph"/>
              <w:spacing w:before="12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38,68%</w:t>
            </w:r>
          </w:p>
        </w:tc>
      </w:tr>
      <w:tr w:rsidR="007C1E85" w14:paraId="4A161E65" w14:textId="77777777">
        <w:trPr>
          <w:trHeight w:hRule="exact" w:val="498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526697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3697FB" w14:textId="77777777" w:rsidR="007C1E85" w:rsidRDefault="008869C0">
            <w:pPr>
              <w:pStyle w:val="TableParagraph"/>
              <w:spacing w:before="16"/>
              <w:ind w:right="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714BF5" w14:textId="77777777" w:rsidR="007C1E85" w:rsidRDefault="008869C0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posebne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namjene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7BAC54" w14:textId="77777777" w:rsidR="007C1E85" w:rsidRDefault="008869C0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87.986,70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8EE071" w14:textId="77777777" w:rsidR="007C1E85" w:rsidRDefault="008869C0">
            <w:pPr>
              <w:pStyle w:val="TableParagraph"/>
              <w:spacing w:before="16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227.560,00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45254C" w14:textId="77777777" w:rsidR="007C1E85" w:rsidRDefault="008869C0">
            <w:pPr>
              <w:pStyle w:val="TableParagraph"/>
              <w:spacing w:before="16"/>
              <w:ind w:left="7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87.986,70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B48AB4" w14:textId="77777777" w:rsidR="007C1E85" w:rsidRDefault="008869C0">
            <w:pPr>
              <w:pStyle w:val="TableParagraph"/>
              <w:spacing w:before="16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3A2123" w14:textId="77777777" w:rsidR="007C1E85" w:rsidRDefault="008869C0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38,67%</w:t>
            </w:r>
          </w:p>
        </w:tc>
      </w:tr>
      <w:tr w:rsidR="007C1E85" w14:paraId="4C0AC84B" w14:textId="77777777">
        <w:trPr>
          <w:trHeight w:hRule="exact" w:val="271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98EAFF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7C1E76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A98F4C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EB4F51" w14:textId="77777777" w:rsidR="007C1E85" w:rsidRDefault="008869C0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31.641,84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4EC83E" w14:textId="77777777" w:rsidR="007C1E85" w:rsidRDefault="008869C0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52.100,00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64C8FE" w14:textId="77777777" w:rsidR="007C1E85" w:rsidRDefault="008869C0">
            <w:pPr>
              <w:pStyle w:val="TableParagraph"/>
              <w:spacing w:before="15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31.641,84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7F8347" w14:textId="77777777" w:rsidR="007C1E85" w:rsidRDefault="008869C0">
            <w:pPr>
              <w:pStyle w:val="TableParagraph"/>
              <w:spacing w:before="15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DC0DD1" w14:textId="77777777" w:rsidR="007C1E85" w:rsidRDefault="008869C0">
            <w:pPr>
              <w:pStyle w:val="TableParagraph"/>
              <w:spacing w:before="15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60,73%</w:t>
            </w:r>
          </w:p>
        </w:tc>
      </w:tr>
      <w:tr w:rsidR="007C1E85" w14:paraId="186CE3BA" w14:textId="77777777">
        <w:trPr>
          <w:trHeight w:hRule="exact" w:val="267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B2B605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FDB04F" w14:textId="77777777" w:rsidR="007C1E85" w:rsidRDefault="008869C0">
            <w:pPr>
              <w:pStyle w:val="TableParagraph"/>
              <w:spacing w:before="13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61C661" w14:textId="77777777" w:rsidR="007C1E85" w:rsidRDefault="008869C0">
            <w:pPr>
              <w:pStyle w:val="TableParagraph"/>
              <w:spacing w:before="13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043E7F" w14:textId="77777777" w:rsidR="007C1E85" w:rsidRDefault="008869C0">
            <w:pPr>
              <w:pStyle w:val="TableParagraph"/>
              <w:spacing w:before="13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56.344,86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DE5E04" w14:textId="77777777" w:rsidR="007C1E85" w:rsidRDefault="008869C0">
            <w:pPr>
              <w:pStyle w:val="TableParagraph"/>
              <w:spacing w:before="13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175.460,00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C964B1" w14:textId="77777777" w:rsidR="007C1E85" w:rsidRDefault="008869C0">
            <w:pPr>
              <w:pStyle w:val="TableParagraph"/>
              <w:spacing w:before="13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56.344,86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28BEB4" w14:textId="77777777" w:rsidR="007C1E85" w:rsidRDefault="008869C0">
            <w:pPr>
              <w:pStyle w:val="TableParagraph"/>
              <w:spacing w:before="13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28E885" w14:textId="77777777" w:rsidR="007C1E85" w:rsidRDefault="008869C0">
            <w:pPr>
              <w:pStyle w:val="TableParagraph"/>
              <w:spacing w:before="13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32,11%</w:t>
            </w:r>
          </w:p>
        </w:tc>
      </w:tr>
      <w:tr w:rsidR="007C1E85" w14:paraId="554101D0" w14:textId="77777777">
        <w:trPr>
          <w:trHeight w:hRule="exact" w:val="494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690CE5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207B1D" w14:textId="77777777" w:rsidR="007C1E85" w:rsidRDefault="008869C0">
            <w:pPr>
              <w:pStyle w:val="TableParagraph"/>
              <w:spacing w:before="12"/>
              <w:ind w:right="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200425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4BB59D" w14:textId="77777777" w:rsidR="007C1E85" w:rsidRDefault="008869C0">
            <w:pPr>
              <w:pStyle w:val="TableParagraph"/>
              <w:spacing w:before="12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187.895,27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832E64" w14:textId="77777777" w:rsidR="007C1E85" w:rsidRDefault="008869C0">
            <w:pPr>
              <w:pStyle w:val="TableParagraph"/>
              <w:spacing w:before="12"/>
              <w:ind w:left="5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1.089.460,00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976A99" w14:textId="77777777" w:rsidR="007C1E85" w:rsidRDefault="008869C0">
            <w:pPr>
              <w:pStyle w:val="TableParagraph"/>
              <w:spacing w:before="12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187.895,27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E1593C" w14:textId="77777777" w:rsidR="007C1E85" w:rsidRDefault="008869C0">
            <w:pPr>
              <w:pStyle w:val="TableParagraph"/>
              <w:spacing w:before="12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291615" w14:textId="77777777" w:rsidR="007C1E85" w:rsidRDefault="008869C0">
            <w:pPr>
              <w:pStyle w:val="TableParagraph"/>
              <w:spacing w:before="12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17,25%</w:t>
            </w:r>
          </w:p>
        </w:tc>
      </w:tr>
      <w:tr w:rsidR="007C1E85" w14:paraId="3B536B96" w14:textId="77777777">
        <w:trPr>
          <w:trHeight w:hRule="exact" w:val="269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EF6EC4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7925C1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AA1AB5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2"/>
                <w:sz w:val="18"/>
              </w:rPr>
              <w:t xml:space="preserve"> 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CF5112" w14:textId="77777777" w:rsidR="007C1E85" w:rsidRDefault="008869C0">
            <w:pPr>
              <w:pStyle w:val="TableParagraph"/>
              <w:spacing w:before="15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173.465,46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65E5AC" w14:textId="77777777" w:rsidR="007C1E85" w:rsidRDefault="008869C0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347.000,00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28D1EB" w14:textId="77777777" w:rsidR="007C1E85" w:rsidRDefault="008869C0">
            <w:pPr>
              <w:pStyle w:val="TableParagraph"/>
              <w:spacing w:before="15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173.465,46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0A2DCA" w14:textId="77777777" w:rsidR="007C1E85" w:rsidRDefault="008869C0">
            <w:pPr>
              <w:pStyle w:val="TableParagraph"/>
              <w:spacing w:before="15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8B7D52" w14:textId="77777777" w:rsidR="007C1E85" w:rsidRDefault="008869C0">
            <w:pPr>
              <w:pStyle w:val="TableParagraph"/>
              <w:spacing w:before="15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49,99%</w:t>
            </w:r>
          </w:p>
        </w:tc>
      </w:tr>
      <w:tr w:rsidR="007C1E85" w14:paraId="587159A2" w14:textId="77777777">
        <w:trPr>
          <w:trHeight w:hRule="exact" w:val="269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532732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136A81" w14:textId="77777777" w:rsidR="007C1E85" w:rsidRDefault="008869C0">
            <w:pPr>
              <w:pStyle w:val="TableParagraph"/>
              <w:spacing w:before="17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E99954" w14:textId="77777777" w:rsidR="007C1E85" w:rsidRDefault="008869C0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ABE36A" w14:textId="77777777" w:rsidR="007C1E85" w:rsidRDefault="008869C0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14.429,81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402050" w14:textId="77777777" w:rsidR="007C1E85" w:rsidRDefault="008869C0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742.460,00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248FDB" w14:textId="77777777" w:rsidR="007C1E85" w:rsidRDefault="008869C0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14.429,81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AF8286" w14:textId="77777777" w:rsidR="007C1E85" w:rsidRDefault="008869C0">
            <w:pPr>
              <w:pStyle w:val="TableParagraph"/>
              <w:spacing w:before="17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2F30D6" w14:textId="77777777" w:rsidR="007C1E85" w:rsidRDefault="008869C0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1,94%</w:t>
            </w:r>
          </w:p>
        </w:tc>
      </w:tr>
      <w:tr w:rsidR="007C1E85" w14:paraId="4D19C7BA" w14:textId="77777777">
        <w:trPr>
          <w:trHeight w:hRule="exact" w:val="494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88782B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76B4B6" w14:textId="77777777" w:rsidR="007C1E85" w:rsidRDefault="008869C0">
            <w:pPr>
              <w:pStyle w:val="TableParagraph"/>
              <w:spacing w:before="12"/>
              <w:ind w:right="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FF483D" w14:textId="77777777" w:rsidR="007C1E85" w:rsidRDefault="008869C0">
            <w:pPr>
              <w:pStyle w:val="TableParagraph"/>
              <w:spacing w:before="12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8326BF" w14:textId="77777777" w:rsidR="007C1E85" w:rsidRDefault="008869C0">
            <w:pPr>
              <w:pStyle w:val="TableParagraph"/>
              <w:spacing w:before="12"/>
              <w:ind w:right="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7269D8" w14:textId="77777777" w:rsidR="007C1E85" w:rsidRDefault="008869C0">
            <w:pPr>
              <w:pStyle w:val="TableParagraph"/>
              <w:spacing w:before="12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535212" w14:textId="77777777" w:rsidR="007C1E85" w:rsidRDefault="008869C0">
            <w:pPr>
              <w:pStyle w:val="TableParagraph"/>
              <w:spacing w:before="12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8044C6" w14:textId="77777777" w:rsidR="007C1E85" w:rsidRDefault="008869C0">
            <w:pPr>
              <w:pStyle w:val="TableParagraph"/>
              <w:spacing w:before="12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DB174E" w14:textId="77777777" w:rsidR="007C1E85" w:rsidRDefault="008869C0">
            <w:pPr>
              <w:pStyle w:val="TableParagraph"/>
              <w:spacing w:before="12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65F92C5B" w14:textId="77777777">
        <w:trPr>
          <w:trHeight w:hRule="exact" w:val="268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711013D8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10D63E2E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061C362B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donacije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0356BFBB" w14:textId="77777777" w:rsidR="007C1E85" w:rsidRDefault="008869C0">
            <w:pPr>
              <w:pStyle w:val="TableParagraph"/>
              <w:spacing w:before="15"/>
              <w:ind w:right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32060D93" w14:textId="77777777" w:rsidR="007C1E85" w:rsidRDefault="008869C0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2D43936D" w14:textId="77777777" w:rsidR="007C1E85" w:rsidRDefault="008869C0">
            <w:pPr>
              <w:pStyle w:val="TableParagraph"/>
              <w:spacing w:before="15"/>
              <w:ind w:right="1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147B79F8" w14:textId="77777777" w:rsidR="007C1E85" w:rsidRDefault="008869C0">
            <w:pPr>
              <w:pStyle w:val="TableParagraph"/>
              <w:spacing w:before="15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6002C980" w14:textId="77777777" w:rsidR="007C1E85" w:rsidRDefault="008869C0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9172CFA" w14:textId="77777777">
        <w:trPr>
          <w:trHeight w:hRule="exact" w:val="50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23279EBD" w14:textId="77777777" w:rsidR="007C1E85" w:rsidRDefault="007C1E85"/>
        </w:tc>
        <w:tc>
          <w:tcPr>
            <w:tcW w:w="38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2017FEB" w14:textId="77777777" w:rsidR="007C1E85" w:rsidRDefault="008869C0">
            <w:pPr>
              <w:pStyle w:val="TableParagraph"/>
              <w:spacing w:before="15"/>
              <w:ind w:right="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678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E952A3E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nefin.imovine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nadoknade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šteta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osig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B827E7D" w14:textId="77777777" w:rsidR="007C1E85" w:rsidRDefault="008869C0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10.687,51</w:t>
            </w: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683B65D0" w14:textId="77777777" w:rsidR="007C1E85" w:rsidRDefault="008869C0">
            <w:pPr>
              <w:pStyle w:val="TableParagraph"/>
              <w:spacing w:before="15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14.600,00</w:t>
            </w:r>
          </w:p>
        </w:tc>
        <w:tc>
          <w:tcPr>
            <w:tcW w:w="163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9BDC5B0" w14:textId="77777777" w:rsidR="007C1E85" w:rsidRDefault="008869C0">
            <w:pPr>
              <w:pStyle w:val="TableParagraph"/>
              <w:spacing w:before="15"/>
              <w:ind w:left="7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10.687,51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1055C4B6" w14:textId="77777777" w:rsidR="007C1E85" w:rsidRDefault="008869C0">
            <w:pPr>
              <w:pStyle w:val="TableParagraph"/>
              <w:spacing w:before="15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5683071" w14:textId="77777777" w:rsidR="007C1E85" w:rsidRDefault="008869C0">
            <w:pPr>
              <w:pStyle w:val="TableParagraph"/>
              <w:spacing w:before="15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73,20%</w:t>
            </w:r>
          </w:p>
        </w:tc>
      </w:tr>
      <w:tr w:rsidR="007C1E85" w14:paraId="46D68C5C" w14:textId="77777777">
        <w:trPr>
          <w:trHeight w:hRule="exact" w:val="269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254911" w14:textId="77777777" w:rsidR="007C1E85" w:rsidRDefault="007C1E85"/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70C746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7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99A7D0" w14:textId="77777777" w:rsidR="007C1E85" w:rsidRDefault="008869C0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nefin.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6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C7B92A" w14:textId="77777777" w:rsidR="007C1E85" w:rsidRDefault="008869C0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10.687,51</w:t>
            </w:r>
          </w:p>
        </w:tc>
        <w:tc>
          <w:tcPr>
            <w:tcW w:w="16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1781F6" w14:textId="77777777" w:rsidR="007C1E85" w:rsidRDefault="008869C0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14.600,00</w:t>
            </w:r>
          </w:p>
        </w:tc>
        <w:tc>
          <w:tcPr>
            <w:tcW w:w="16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E17E06" w14:textId="77777777" w:rsidR="007C1E85" w:rsidRDefault="008869C0">
            <w:pPr>
              <w:pStyle w:val="TableParagraph"/>
              <w:spacing w:before="15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10.687,51</w:t>
            </w:r>
          </w:p>
        </w:tc>
        <w:tc>
          <w:tcPr>
            <w:tcW w:w="10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ACAD34" w14:textId="77777777" w:rsidR="007C1E85" w:rsidRDefault="008869C0">
            <w:pPr>
              <w:pStyle w:val="TableParagraph"/>
              <w:spacing w:before="15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7D9C01" w14:textId="77777777" w:rsidR="007C1E85" w:rsidRDefault="008869C0">
            <w:pPr>
              <w:pStyle w:val="TableParagraph"/>
              <w:spacing w:before="15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73,20%</w:t>
            </w:r>
          </w:p>
        </w:tc>
      </w:tr>
    </w:tbl>
    <w:p w14:paraId="2FD36F87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footerReference w:type="default" r:id="rId23"/>
          <w:pgSz w:w="15850" w:h="12250" w:orient="landscape"/>
          <w:pgMar w:top="460" w:right="560" w:bottom="3480" w:left="180" w:header="0" w:footer="3292" w:gutter="0"/>
          <w:cols w:space="720"/>
        </w:sectPr>
      </w:pPr>
    </w:p>
    <w:p w14:paraId="5D6A5A2B" w14:textId="77777777" w:rsidR="007C1E85" w:rsidRDefault="008869C0">
      <w:pPr>
        <w:pStyle w:val="Tijeloteksta"/>
        <w:spacing w:before="24" w:line="289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54121270" w14:textId="77777777" w:rsidR="007C1E85" w:rsidRDefault="008869C0">
      <w:pPr>
        <w:pStyle w:val="Tijeloteksta"/>
        <w:spacing w:line="289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545A4554" w14:textId="77777777" w:rsidR="007C1E85" w:rsidRDefault="004A5B85">
      <w:pPr>
        <w:spacing w:before="96"/>
        <w:ind w:left="1324"/>
        <w:rPr>
          <w:rFonts w:ascii="Calibri" w:eastAsia="Calibri" w:hAnsi="Calibri" w:cs="Calibri"/>
          <w:sz w:val="20"/>
          <w:szCs w:val="20"/>
        </w:rPr>
      </w:pPr>
      <w:r>
        <w:pict w14:anchorId="391919E2">
          <v:shape id="_x0000_s2098" type="#_x0000_t75" style="position:absolute;left:0;text-align:left;margin-left:25.8pt;margin-top:4.4pt;width:34.6pt;height:45.15pt;z-index:251642880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26227DE9" w14:textId="77777777" w:rsidR="007C1E85" w:rsidRDefault="008869C0">
      <w:pPr>
        <w:spacing w:before="39" w:line="296" w:lineRule="auto"/>
        <w:ind w:left="1324" w:right="1004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6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9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48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144517AF" w14:textId="77777777" w:rsidR="007C1E85" w:rsidRDefault="007C1E85">
      <w:pPr>
        <w:rPr>
          <w:rFonts w:ascii="Calibri" w:eastAsia="Calibri" w:hAnsi="Calibri" w:cs="Calibri"/>
          <w:sz w:val="16"/>
          <w:szCs w:val="16"/>
        </w:rPr>
      </w:pPr>
    </w:p>
    <w:p w14:paraId="39AA455A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5433710D" w14:textId="77777777" w:rsidR="007C1E85" w:rsidRDefault="008869C0">
      <w:pPr>
        <w:pStyle w:val="Naslov2"/>
        <w:spacing w:before="30"/>
      </w:pPr>
      <w:r>
        <w:t>I.</w:t>
      </w:r>
      <w:r>
        <w:rPr>
          <w:spacing w:val="-18"/>
        </w:rPr>
        <w:t xml:space="preserve"> </w:t>
      </w:r>
      <w:r>
        <w:rPr>
          <w:spacing w:val="-1"/>
        </w:rPr>
        <w:t>OPĆI</w:t>
      </w:r>
      <w:r>
        <w:rPr>
          <w:spacing w:val="-13"/>
        </w:rPr>
        <w:t xml:space="preserve"> </w:t>
      </w:r>
      <w:r>
        <w:t>DIO</w:t>
      </w:r>
      <w:r>
        <w:rPr>
          <w:spacing w:val="-1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RAČUN</w:t>
      </w:r>
      <w:r>
        <w:rPr>
          <w:spacing w:val="-16"/>
        </w:rPr>
        <w:t xml:space="preserve"> </w:t>
      </w:r>
      <w:r>
        <w:rPr>
          <w:spacing w:val="-1"/>
        </w:rPr>
        <w:t>PRIHODA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RASHODA</w:t>
      </w:r>
      <w:r>
        <w:rPr>
          <w:spacing w:val="-1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1"/>
        </w:rPr>
        <w:t>RASHODI</w:t>
      </w:r>
      <w:r>
        <w:rPr>
          <w:spacing w:val="-13"/>
        </w:rPr>
        <w:t xml:space="preserve"> </w:t>
      </w:r>
      <w:r>
        <w:rPr>
          <w:spacing w:val="-2"/>
        </w:rPr>
        <w:t>PREMA</w:t>
      </w:r>
      <w:r>
        <w:rPr>
          <w:spacing w:val="-16"/>
        </w:rPr>
        <w:t xml:space="preserve"> </w:t>
      </w:r>
      <w:r>
        <w:rPr>
          <w:spacing w:val="-1"/>
        </w:rPr>
        <w:t>IZVORIMA</w:t>
      </w:r>
      <w:r>
        <w:rPr>
          <w:spacing w:val="-13"/>
        </w:rPr>
        <w:t xml:space="preserve"> </w:t>
      </w:r>
      <w:r>
        <w:rPr>
          <w:spacing w:val="-1"/>
        </w:rPr>
        <w:t>FINANCIRANJA</w:t>
      </w:r>
    </w:p>
    <w:p w14:paraId="5484D404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06C6848F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08D81308" w14:textId="77777777" w:rsidR="007C1E85" w:rsidRDefault="007C1E85">
      <w:pPr>
        <w:spacing w:before="3"/>
        <w:rPr>
          <w:rFonts w:ascii="Segoe UI" w:eastAsia="Segoe UI" w:hAnsi="Segoe UI" w:cs="Segoe UI"/>
          <w:sz w:val="14"/>
          <w:szCs w:val="14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07"/>
        <w:gridCol w:w="386"/>
        <w:gridCol w:w="6787"/>
        <w:gridCol w:w="1615"/>
        <w:gridCol w:w="1599"/>
        <w:gridCol w:w="1634"/>
        <w:gridCol w:w="1053"/>
        <w:gridCol w:w="1206"/>
      </w:tblGrid>
      <w:tr w:rsidR="007C1E85" w14:paraId="08E095C4" w14:textId="77777777">
        <w:trPr>
          <w:trHeight w:hRule="exact" w:val="563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45ECC68" w14:textId="77777777" w:rsidR="007C1E85" w:rsidRDefault="008869C0">
            <w:pPr>
              <w:pStyle w:val="TableParagraph"/>
              <w:spacing w:before="77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3D49BF5" w14:textId="77777777" w:rsidR="007C1E85" w:rsidRDefault="007C1E85"/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E6FC83E" w14:textId="77777777" w:rsidR="007C1E85" w:rsidRDefault="008869C0">
            <w:pPr>
              <w:pStyle w:val="TableParagraph"/>
              <w:spacing w:before="7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izvora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1161BBE2" w14:textId="77777777" w:rsidR="007C1E85" w:rsidRDefault="008869C0">
            <w:pPr>
              <w:pStyle w:val="TableParagraph"/>
              <w:spacing w:before="72" w:line="194" w:lineRule="exact"/>
              <w:ind w:left="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6D7179E8" w14:textId="77777777" w:rsidR="007C1E85" w:rsidRDefault="008869C0">
            <w:pPr>
              <w:pStyle w:val="TableParagraph"/>
              <w:spacing w:line="194" w:lineRule="exact"/>
              <w:ind w:left="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55EAAF3" w14:textId="77777777" w:rsidR="007C1E85" w:rsidRDefault="008869C0">
            <w:pPr>
              <w:pStyle w:val="TableParagraph"/>
              <w:spacing w:before="72" w:line="194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0BD0F4E3" w14:textId="77777777" w:rsidR="007C1E85" w:rsidRDefault="008869C0">
            <w:pPr>
              <w:pStyle w:val="TableParagraph"/>
              <w:spacing w:line="194" w:lineRule="exact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A4F5C50" w14:textId="77777777" w:rsidR="007C1E85" w:rsidRDefault="008869C0">
            <w:pPr>
              <w:pStyle w:val="TableParagraph"/>
              <w:spacing w:before="72" w:line="194" w:lineRule="exact"/>
              <w:ind w:right="1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01955D95" w14:textId="77777777" w:rsidR="007C1E85" w:rsidRDefault="008869C0">
            <w:pPr>
              <w:pStyle w:val="TableParagraph"/>
              <w:spacing w:line="194" w:lineRule="exact"/>
              <w:ind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A33BB8C" w14:textId="77777777" w:rsidR="007C1E85" w:rsidRDefault="008869C0">
            <w:pPr>
              <w:pStyle w:val="TableParagraph"/>
              <w:spacing w:before="70"/>
              <w:ind w:left="123" w:right="371" w:firstLine="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DAEE053" w14:textId="77777777" w:rsidR="007C1E85" w:rsidRDefault="008869C0">
            <w:pPr>
              <w:pStyle w:val="TableParagraph"/>
              <w:spacing w:before="70"/>
              <w:ind w:left="162" w:right="485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7C1E85" w14:paraId="715E3D27" w14:textId="77777777">
        <w:trPr>
          <w:trHeight w:hRule="exact" w:val="327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DE29DD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F8DCD4" w14:textId="77777777" w:rsidR="007C1E85" w:rsidRDefault="008869C0">
            <w:pPr>
              <w:pStyle w:val="TableParagraph"/>
              <w:spacing w:before="18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3C66D1" w14:textId="77777777" w:rsidR="007C1E85" w:rsidRDefault="008869C0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41236F" w14:textId="77777777" w:rsidR="007C1E85" w:rsidRDefault="008869C0">
            <w:pPr>
              <w:pStyle w:val="TableParagraph"/>
              <w:spacing w:before="18"/>
              <w:ind w:left="7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393.777,37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F94C6A" w14:textId="77777777" w:rsidR="007C1E85" w:rsidRDefault="008869C0">
            <w:pPr>
              <w:pStyle w:val="TableParagraph"/>
              <w:spacing w:before="18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565.820,00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F55858" w14:textId="77777777" w:rsidR="007C1E85" w:rsidRDefault="008869C0">
            <w:pPr>
              <w:pStyle w:val="TableParagraph"/>
              <w:spacing w:before="18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393.777,37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4B2000" w14:textId="77777777" w:rsidR="007C1E85" w:rsidRDefault="008869C0">
            <w:pPr>
              <w:pStyle w:val="TableParagraph"/>
              <w:spacing w:before="18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179FE7" w14:textId="77777777" w:rsidR="007C1E85" w:rsidRDefault="008869C0">
            <w:pPr>
              <w:pStyle w:val="TableParagraph"/>
              <w:spacing w:before="18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69,59%</w:t>
            </w:r>
          </w:p>
        </w:tc>
      </w:tr>
      <w:tr w:rsidR="007C1E85" w14:paraId="57731E76" w14:textId="77777777">
        <w:trPr>
          <w:trHeight w:hRule="exact" w:val="265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5CF203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BD25D8" w14:textId="77777777" w:rsidR="007C1E85" w:rsidRDefault="008869C0">
            <w:pPr>
              <w:pStyle w:val="TableParagraph"/>
              <w:spacing w:before="12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61B79F" w14:textId="77777777" w:rsidR="007C1E85" w:rsidRDefault="008869C0">
            <w:pPr>
              <w:pStyle w:val="TableParagraph"/>
              <w:spacing w:before="12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CE14AC" w14:textId="77777777" w:rsidR="007C1E85" w:rsidRDefault="008869C0">
            <w:pPr>
              <w:pStyle w:val="TableParagraph"/>
              <w:spacing w:before="12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393.777,37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FBD004" w14:textId="77777777" w:rsidR="007C1E85" w:rsidRDefault="008869C0">
            <w:pPr>
              <w:pStyle w:val="TableParagraph"/>
              <w:spacing w:before="12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565.820,00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6818DF" w14:textId="77777777" w:rsidR="007C1E85" w:rsidRDefault="008869C0">
            <w:pPr>
              <w:pStyle w:val="TableParagraph"/>
              <w:spacing w:before="12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393.777,37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8F00AD" w14:textId="77777777" w:rsidR="007C1E85" w:rsidRDefault="008869C0">
            <w:pPr>
              <w:pStyle w:val="TableParagraph"/>
              <w:spacing w:before="12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19A246" w14:textId="77777777" w:rsidR="007C1E85" w:rsidRDefault="008869C0">
            <w:pPr>
              <w:pStyle w:val="TableParagraph"/>
              <w:spacing w:before="12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69,59%</w:t>
            </w:r>
          </w:p>
        </w:tc>
      </w:tr>
      <w:tr w:rsidR="007C1E85" w14:paraId="02FD605A" w14:textId="77777777">
        <w:trPr>
          <w:trHeight w:hRule="exact" w:val="495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647632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175A7F" w14:textId="77777777" w:rsidR="007C1E85" w:rsidRDefault="008869C0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F77735" w14:textId="77777777" w:rsidR="007C1E85" w:rsidRDefault="008869C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posebne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namjene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A4E128" w14:textId="77777777" w:rsidR="007C1E85" w:rsidRDefault="008869C0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78.827,22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5E7826" w14:textId="77777777" w:rsidR="007C1E85" w:rsidRDefault="008869C0">
            <w:pPr>
              <w:pStyle w:val="TableParagraph"/>
              <w:spacing w:before="16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243.860,00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34219F" w14:textId="77777777" w:rsidR="007C1E85" w:rsidRDefault="008869C0">
            <w:pPr>
              <w:pStyle w:val="TableParagraph"/>
              <w:spacing w:before="16"/>
              <w:ind w:left="7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78.827,22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FAA61B" w14:textId="77777777" w:rsidR="007C1E85" w:rsidRDefault="008869C0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C32F60" w14:textId="77777777" w:rsidR="007C1E85" w:rsidRDefault="008869C0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32,32%</w:t>
            </w:r>
          </w:p>
        </w:tc>
      </w:tr>
      <w:tr w:rsidR="007C1E85" w14:paraId="32BDA9FE" w14:textId="77777777">
        <w:trPr>
          <w:trHeight w:hRule="exact" w:val="271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661471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2B1249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696630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824051" w14:textId="77777777" w:rsidR="007C1E85" w:rsidRDefault="008869C0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43.090,53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EA2716" w14:textId="77777777" w:rsidR="007C1E85" w:rsidRDefault="008869C0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50.900,00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EA51A8" w14:textId="77777777" w:rsidR="007C1E85" w:rsidRDefault="008869C0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43.090,53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4B6BA0" w14:textId="77777777" w:rsidR="007C1E85" w:rsidRDefault="008869C0">
            <w:pPr>
              <w:pStyle w:val="TableParagraph"/>
              <w:spacing w:before="15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6CD1E8" w14:textId="77777777" w:rsidR="007C1E85" w:rsidRDefault="008869C0">
            <w:pPr>
              <w:pStyle w:val="TableParagraph"/>
              <w:spacing w:before="1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84,66%</w:t>
            </w:r>
          </w:p>
        </w:tc>
      </w:tr>
      <w:tr w:rsidR="007C1E85" w14:paraId="5BDE2892" w14:textId="77777777">
        <w:trPr>
          <w:trHeight w:hRule="exact" w:val="266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312F40A7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7CD0162A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55EF3EBF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5646F808" w14:textId="77777777" w:rsidR="007C1E85" w:rsidRDefault="008869C0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35.736,69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7BA63227" w14:textId="77777777" w:rsidR="007C1E85" w:rsidRDefault="008869C0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192.960,00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31DF0DE9" w14:textId="77777777" w:rsidR="007C1E85" w:rsidRDefault="008869C0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35.736,69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55257457" w14:textId="77777777" w:rsidR="007C1E85" w:rsidRDefault="008869C0">
            <w:pPr>
              <w:pStyle w:val="TableParagraph"/>
              <w:spacing w:before="15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18ED1F80" w14:textId="77777777" w:rsidR="007C1E85" w:rsidRDefault="008869C0">
            <w:pPr>
              <w:pStyle w:val="TableParagraph"/>
              <w:spacing w:before="1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18,52%</w:t>
            </w:r>
          </w:p>
        </w:tc>
      </w:tr>
      <w:tr w:rsidR="007C1E85" w14:paraId="2013E9B9" w14:textId="77777777">
        <w:trPr>
          <w:trHeight w:hRule="exact" w:val="49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74C75648" w14:textId="77777777" w:rsidR="007C1E85" w:rsidRDefault="007C1E85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1E4601EB" w14:textId="77777777" w:rsidR="007C1E85" w:rsidRDefault="008869C0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678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7EC44E4A" w14:textId="77777777" w:rsidR="007C1E85" w:rsidRDefault="008869C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BFC5662" w14:textId="77777777" w:rsidR="007C1E85" w:rsidRDefault="008869C0">
            <w:pPr>
              <w:pStyle w:val="TableParagraph"/>
              <w:spacing w:before="16"/>
              <w:ind w:left="7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466.610,48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2A8ABDDA" w14:textId="77777777" w:rsidR="007C1E85" w:rsidRDefault="008869C0">
            <w:pPr>
              <w:pStyle w:val="TableParagraph"/>
              <w:spacing w:before="16"/>
              <w:ind w:left="5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1.192.800,00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27A21C47" w14:textId="77777777" w:rsidR="007C1E85" w:rsidRDefault="008869C0">
            <w:pPr>
              <w:pStyle w:val="TableParagraph"/>
              <w:spacing w:before="16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466.610,48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11239F98" w14:textId="77777777" w:rsidR="007C1E85" w:rsidRDefault="008869C0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1EAE4EDB" w14:textId="77777777" w:rsidR="007C1E85" w:rsidRDefault="008869C0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39,12%</w:t>
            </w:r>
          </w:p>
        </w:tc>
      </w:tr>
      <w:tr w:rsidR="007C1E85" w14:paraId="4DEA049F" w14:textId="77777777">
        <w:trPr>
          <w:trHeight w:hRule="exact" w:val="271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FA2098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C13E83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87F284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6FA45F" w14:textId="77777777" w:rsidR="007C1E85" w:rsidRDefault="008869C0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57.561,36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019213" w14:textId="77777777" w:rsidR="007C1E85" w:rsidRDefault="008869C0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371.200,00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4DBA45" w14:textId="77777777" w:rsidR="007C1E85" w:rsidRDefault="008869C0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57.561,36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EFBAF6" w14:textId="77777777" w:rsidR="007C1E85" w:rsidRDefault="008869C0">
            <w:pPr>
              <w:pStyle w:val="TableParagraph"/>
              <w:spacing w:before="15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E45DA9" w14:textId="77777777" w:rsidR="007C1E85" w:rsidRDefault="008869C0">
            <w:pPr>
              <w:pStyle w:val="TableParagraph"/>
              <w:spacing w:before="1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15,51%</w:t>
            </w:r>
          </w:p>
        </w:tc>
      </w:tr>
      <w:tr w:rsidR="007C1E85" w14:paraId="25FC8B54" w14:textId="77777777">
        <w:trPr>
          <w:trHeight w:hRule="exact" w:val="265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25C014A4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54E498FD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60CE11B4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5C8A0087" w14:textId="77777777" w:rsidR="007C1E85" w:rsidRDefault="008869C0">
            <w:pPr>
              <w:pStyle w:val="TableParagraph"/>
              <w:spacing w:before="15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409.049,12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35432897" w14:textId="77777777" w:rsidR="007C1E85" w:rsidRDefault="008869C0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821.600,00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6C78F1C2" w14:textId="77777777" w:rsidR="007C1E85" w:rsidRDefault="008869C0">
            <w:pPr>
              <w:pStyle w:val="TableParagraph"/>
              <w:spacing w:before="15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409.049,12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76DF958F" w14:textId="77777777" w:rsidR="007C1E85" w:rsidRDefault="008869C0">
            <w:pPr>
              <w:pStyle w:val="TableParagraph"/>
              <w:spacing w:before="15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7A799957" w14:textId="77777777" w:rsidR="007C1E85" w:rsidRDefault="008869C0">
            <w:pPr>
              <w:pStyle w:val="TableParagraph"/>
              <w:spacing w:before="1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49,79%</w:t>
            </w:r>
          </w:p>
        </w:tc>
      </w:tr>
      <w:tr w:rsidR="007C1E85" w14:paraId="6B0901F0" w14:textId="77777777">
        <w:trPr>
          <w:trHeight w:hRule="exact" w:val="495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6479DE92" w14:textId="77777777" w:rsidR="007C1E85" w:rsidRDefault="007C1E85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325C64B3" w14:textId="77777777" w:rsidR="007C1E85" w:rsidRDefault="008869C0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678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1D9002D1" w14:textId="77777777" w:rsidR="007C1E85" w:rsidRDefault="008869C0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38C8D2F5" w14:textId="77777777" w:rsidR="007C1E85" w:rsidRDefault="008869C0">
            <w:pPr>
              <w:pStyle w:val="TableParagraph"/>
              <w:spacing w:before="16"/>
              <w:ind w:right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300,00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0B51E257" w14:textId="77777777" w:rsidR="007C1E85" w:rsidRDefault="008869C0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5F64D535" w14:textId="77777777" w:rsidR="007C1E85" w:rsidRDefault="008869C0">
            <w:pPr>
              <w:pStyle w:val="TableParagraph"/>
              <w:spacing w:before="16"/>
              <w:ind w:left="10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3A543589" w14:textId="77777777" w:rsidR="007C1E85" w:rsidRDefault="008869C0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B969618" w14:textId="77777777" w:rsidR="007C1E85" w:rsidRDefault="008869C0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30,00%</w:t>
            </w:r>
          </w:p>
        </w:tc>
      </w:tr>
      <w:tr w:rsidR="007C1E85" w14:paraId="5C4CC488" w14:textId="77777777">
        <w:trPr>
          <w:trHeight w:hRule="exact" w:val="268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539C519E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2EF3F6F0" w14:textId="77777777" w:rsidR="007C1E85" w:rsidRDefault="008869C0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6055152D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donacije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3B1A3DD5" w14:textId="77777777" w:rsidR="007C1E85" w:rsidRDefault="008869C0">
            <w:pPr>
              <w:pStyle w:val="TableParagraph"/>
              <w:spacing w:before="15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300,00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78C2F017" w14:textId="77777777" w:rsidR="007C1E85" w:rsidRDefault="008869C0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698188C8" w14:textId="77777777" w:rsidR="007C1E85" w:rsidRDefault="008869C0">
            <w:pPr>
              <w:pStyle w:val="TableParagraph"/>
              <w:spacing w:before="15"/>
              <w:ind w:left="10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29694630" w14:textId="77777777" w:rsidR="007C1E85" w:rsidRDefault="008869C0">
            <w:pPr>
              <w:pStyle w:val="TableParagraph"/>
              <w:spacing w:before="15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14:paraId="46B657A2" w14:textId="77777777" w:rsidR="007C1E85" w:rsidRDefault="008869C0">
            <w:pPr>
              <w:pStyle w:val="TableParagraph"/>
              <w:spacing w:before="1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30,00%</w:t>
            </w:r>
          </w:p>
        </w:tc>
      </w:tr>
      <w:tr w:rsidR="007C1E85" w14:paraId="14B25234" w14:textId="77777777">
        <w:trPr>
          <w:trHeight w:hRule="exact" w:val="50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081C77B7" w14:textId="77777777" w:rsidR="007C1E85" w:rsidRDefault="007C1E85"/>
        </w:tc>
        <w:tc>
          <w:tcPr>
            <w:tcW w:w="38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72966F2" w14:textId="77777777" w:rsidR="007C1E85" w:rsidRDefault="008869C0">
            <w:pPr>
              <w:pStyle w:val="TableParagraph"/>
              <w:spacing w:before="18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678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1A5F25FC" w14:textId="77777777" w:rsidR="007C1E85" w:rsidRDefault="008869C0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nefin.imovine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šteta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osig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4F4106BE" w14:textId="77777777" w:rsidR="007C1E85" w:rsidRDefault="008869C0">
            <w:pPr>
              <w:pStyle w:val="TableParagraph"/>
              <w:spacing w:before="18"/>
              <w:ind w:right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261,03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0CAC8AD5" w14:textId="77777777" w:rsidR="007C1E85" w:rsidRDefault="008869C0">
            <w:pPr>
              <w:pStyle w:val="TableParagraph"/>
              <w:spacing w:before="18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46.600,00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5256BEC2" w14:textId="77777777" w:rsidR="007C1E85" w:rsidRDefault="008869C0">
            <w:pPr>
              <w:pStyle w:val="TableParagraph"/>
              <w:spacing w:before="18"/>
              <w:ind w:left="10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261,03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64E0E6DA" w14:textId="77777777" w:rsidR="007C1E85" w:rsidRDefault="008869C0">
            <w:pPr>
              <w:pStyle w:val="TableParagraph"/>
              <w:spacing w:before="18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14:paraId="230512E3" w14:textId="77777777" w:rsidR="007C1E85" w:rsidRDefault="008869C0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0,56%</w:t>
            </w:r>
          </w:p>
        </w:tc>
      </w:tr>
      <w:tr w:rsidR="007C1E85" w14:paraId="78BAF283" w14:textId="77777777">
        <w:trPr>
          <w:trHeight w:hRule="exact" w:val="266"/>
        </w:trPr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085029" w14:textId="77777777" w:rsidR="007C1E85" w:rsidRDefault="007C1E85"/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F80260" w14:textId="77777777" w:rsidR="007C1E85" w:rsidRDefault="008869C0">
            <w:pPr>
              <w:pStyle w:val="TableParagraph"/>
              <w:spacing w:before="12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7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7FC94E" w14:textId="77777777" w:rsidR="007C1E85" w:rsidRDefault="008869C0">
            <w:pPr>
              <w:pStyle w:val="TableParagraph"/>
              <w:spacing w:before="12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nefin.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5AAA86" w14:textId="77777777" w:rsidR="007C1E85" w:rsidRDefault="008869C0">
            <w:pPr>
              <w:pStyle w:val="TableParagraph"/>
              <w:spacing w:before="12"/>
              <w:ind w:right="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261,03</w:t>
            </w:r>
          </w:p>
        </w:tc>
        <w:tc>
          <w:tcPr>
            <w:tcW w:w="1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4CB3D1" w14:textId="77777777" w:rsidR="007C1E85" w:rsidRDefault="008869C0">
            <w:pPr>
              <w:pStyle w:val="TableParagraph"/>
              <w:spacing w:before="12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46.600,00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9B2A4D" w14:textId="77777777" w:rsidR="007C1E85" w:rsidRDefault="008869C0">
            <w:pPr>
              <w:pStyle w:val="TableParagraph"/>
              <w:spacing w:before="12"/>
              <w:ind w:left="10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B2897D" w14:textId="77777777" w:rsidR="007C1E85" w:rsidRDefault="008869C0">
            <w:pPr>
              <w:pStyle w:val="TableParagraph"/>
              <w:spacing w:before="12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515F1F" w14:textId="77777777" w:rsidR="007C1E85" w:rsidRDefault="008869C0">
            <w:pPr>
              <w:pStyle w:val="TableParagraph"/>
              <w:spacing w:before="12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0,56%</w:t>
            </w:r>
          </w:p>
        </w:tc>
      </w:tr>
    </w:tbl>
    <w:p w14:paraId="36F68C05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footerReference w:type="default" r:id="rId24"/>
          <w:pgSz w:w="15850" w:h="12250" w:orient="landscape"/>
          <w:pgMar w:top="460" w:right="560" w:bottom="3480" w:left="180" w:header="0" w:footer="3292" w:gutter="0"/>
          <w:cols w:space="720"/>
        </w:sectPr>
      </w:pPr>
    </w:p>
    <w:p w14:paraId="2B665C2E" w14:textId="77777777" w:rsidR="007C1E85" w:rsidRDefault="008869C0">
      <w:pPr>
        <w:pStyle w:val="Tijeloteksta"/>
        <w:spacing w:before="26" w:line="290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10EB2BAD" w14:textId="77777777" w:rsidR="007C1E85" w:rsidRDefault="008869C0">
      <w:pPr>
        <w:pStyle w:val="Tijeloteksta"/>
        <w:spacing w:line="290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28F752F5" w14:textId="77777777" w:rsidR="007C1E85" w:rsidRDefault="004A5B85">
      <w:pPr>
        <w:spacing w:before="96"/>
        <w:ind w:left="1324"/>
        <w:rPr>
          <w:rFonts w:ascii="Calibri" w:eastAsia="Calibri" w:hAnsi="Calibri" w:cs="Calibri"/>
          <w:sz w:val="20"/>
          <w:szCs w:val="20"/>
        </w:rPr>
      </w:pPr>
      <w:r>
        <w:pict w14:anchorId="1302BF9B">
          <v:shape id="_x0000_s2097" type="#_x0000_t75" style="position:absolute;left:0;text-align:left;margin-left:25.8pt;margin-top:4.35pt;width:34.6pt;height:45.15pt;z-index:251643904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333642F1" w14:textId="77777777" w:rsidR="007C1E85" w:rsidRDefault="008869C0">
      <w:pPr>
        <w:spacing w:before="39" w:line="290" w:lineRule="auto"/>
        <w:ind w:left="1324" w:right="1004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52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43B2EB65" w14:textId="77777777" w:rsidR="007C1E85" w:rsidRDefault="007C1E85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41FD6559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3125D123" w14:textId="77777777" w:rsidR="007C1E85" w:rsidRDefault="008869C0">
      <w:pPr>
        <w:pStyle w:val="Naslov2"/>
        <w:spacing w:before="30"/>
      </w:pPr>
      <w:bookmarkStart w:id="1" w:name="I._OPĆI_DIO_-_A._RAČUN_PRIHODA_I_RASHODA"/>
      <w:bookmarkEnd w:id="1"/>
      <w:r>
        <w:t>I.</w:t>
      </w:r>
      <w:r>
        <w:rPr>
          <w:spacing w:val="-18"/>
        </w:rPr>
        <w:t xml:space="preserve"> </w:t>
      </w:r>
      <w:r>
        <w:rPr>
          <w:spacing w:val="-1"/>
        </w:rPr>
        <w:t>OPĆI</w:t>
      </w:r>
      <w:r>
        <w:rPr>
          <w:spacing w:val="-14"/>
        </w:rPr>
        <w:t xml:space="preserve"> </w:t>
      </w:r>
      <w:r>
        <w:t>DIO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RAČUN</w:t>
      </w:r>
      <w:r>
        <w:rPr>
          <w:spacing w:val="-13"/>
        </w:rPr>
        <w:t xml:space="preserve"> </w:t>
      </w:r>
      <w:r>
        <w:rPr>
          <w:spacing w:val="-1"/>
        </w:rPr>
        <w:t>PRIHODA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RASHODA</w:t>
      </w:r>
      <w:r>
        <w:rPr>
          <w:spacing w:val="-1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1"/>
        </w:rPr>
        <w:t>RASHODI</w:t>
      </w:r>
      <w:r>
        <w:rPr>
          <w:spacing w:val="-14"/>
        </w:rPr>
        <w:t xml:space="preserve"> </w:t>
      </w:r>
      <w:r>
        <w:rPr>
          <w:spacing w:val="-2"/>
        </w:rPr>
        <w:t>PREMA</w:t>
      </w:r>
      <w:r>
        <w:rPr>
          <w:spacing w:val="-16"/>
        </w:rPr>
        <w:t xml:space="preserve"> </w:t>
      </w:r>
      <w:r>
        <w:rPr>
          <w:spacing w:val="-2"/>
        </w:rPr>
        <w:t>FUNKCIJSKOJ</w:t>
      </w:r>
      <w:r>
        <w:rPr>
          <w:spacing w:val="-14"/>
        </w:rPr>
        <w:t xml:space="preserve"> </w:t>
      </w:r>
      <w:r>
        <w:rPr>
          <w:spacing w:val="-1"/>
        </w:rPr>
        <w:t>KLASIFIKACIJI</w:t>
      </w:r>
    </w:p>
    <w:p w14:paraId="12D50256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10C74FD2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494DF611" w14:textId="77777777" w:rsidR="007C1E85" w:rsidRDefault="007C1E85">
      <w:pPr>
        <w:spacing w:before="1"/>
        <w:rPr>
          <w:rFonts w:ascii="Segoe UI" w:eastAsia="Segoe UI" w:hAnsi="Segoe UI" w:cs="Segoe UI"/>
          <w:sz w:val="14"/>
          <w:szCs w:val="14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92"/>
        <w:gridCol w:w="6797"/>
        <w:gridCol w:w="1563"/>
        <w:gridCol w:w="1596"/>
        <w:gridCol w:w="1630"/>
        <w:gridCol w:w="1052"/>
        <w:gridCol w:w="1259"/>
      </w:tblGrid>
      <w:tr w:rsidR="007C1E85" w14:paraId="1737DE00" w14:textId="77777777">
        <w:trPr>
          <w:trHeight w:hRule="exact" w:val="600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EE5CEA7" w14:textId="77777777" w:rsidR="007C1E85" w:rsidRDefault="008869C0">
            <w:pPr>
              <w:pStyle w:val="TableParagraph"/>
              <w:spacing w:before="84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8" w:space="0" w:color="000000"/>
              <w:right w:val="single" w:sz="3" w:space="0" w:color="000000"/>
            </w:tcBorders>
            <w:shd w:val="clear" w:color="auto" w:fill="F2F2F2"/>
          </w:tcPr>
          <w:p w14:paraId="6135CCC2" w14:textId="77777777" w:rsidR="007C1E85" w:rsidRDefault="008869C0">
            <w:pPr>
              <w:pStyle w:val="TableParagraph"/>
              <w:spacing w:before="8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7FD247D" w14:textId="77777777" w:rsidR="007C1E85" w:rsidRDefault="008869C0">
            <w:pPr>
              <w:pStyle w:val="TableParagraph"/>
              <w:spacing w:before="79"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756DAC78" w14:textId="77777777" w:rsidR="007C1E85" w:rsidRDefault="008869C0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B7E685D" w14:textId="77777777" w:rsidR="007C1E85" w:rsidRDefault="008869C0">
            <w:pPr>
              <w:pStyle w:val="TableParagraph"/>
              <w:spacing w:before="79" w:line="194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0B767980" w14:textId="77777777" w:rsidR="007C1E85" w:rsidRDefault="008869C0">
            <w:pPr>
              <w:pStyle w:val="TableParagraph"/>
              <w:spacing w:line="194" w:lineRule="exact"/>
              <w:ind w:left="2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B1FE270" w14:textId="77777777" w:rsidR="007C1E85" w:rsidRDefault="008869C0">
            <w:pPr>
              <w:pStyle w:val="TableParagraph"/>
              <w:spacing w:before="79" w:line="194" w:lineRule="exact"/>
              <w:ind w:right="1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713ED2B4" w14:textId="77777777" w:rsidR="007C1E85" w:rsidRDefault="008869C0">
            <w:pPr>
              <w:pStyle w:val="TableParagraph"/>
              <w:spacing w:line="194" w:lineRule="exact"/>
              <w:ind w:right="1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2263270" w14:textId="77777777" w:rsidR="007C1E85" w:rsidRDefault="008869C0">
            <w:pPr>
              <w:pStyle w:val="TableParagraph"/>
              <w:spacing w:before="75" w:line="192" w:lineRule="exact"/>
              <w:ind w:left="127" w:right="366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E69ADA8" w14:textId="77777777" w:rsidR="007C1E85" w:rsidRDefault="008869C0">
            <w:pPr>
              <w:pStyle w:val="TableParagraph"/>
              <w:spacing w:before="75" w:line="192" w:lineRule="exact"/>
              <w:ind w:left="167" w:right="533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7C1E85" w14:paraId="28281E18" w14:textId="77777777">
        <w:trPr>
          <w:trHeight w:hRule="exact" w:val="254"/>
        </w:trPr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54C62EA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E7B9EB2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Opće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usluge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783FDE4" w14:textId="77777777" w:rsidR="007C1E85" w:rsidRDefault="008869C0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156.589,43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DAFC49B" w14:textId="77777777" w:rsidR="007C1E85" w:rsidRDefault="008869C0">
            <w:pPr>
              <w:pStyle w:val="TableParagraph"/>
              <w:spacing w:before="15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514.970,00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B1651AB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156.589,43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247BB0D" w14:textId="77777777" w:rsidR="007C1E85" w:rsidRDefault="008869C0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4DFC8D3" w14:textId="77777777" w:rsidR="007C1E85" w:rsidRDefault="008869C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30,41%</w:t>
            </w:r>
          </w:p>
        </w:tc>
      </w:tr>
      <w:tr w:rsidR="007C1E85" w14:paraId="0CE2CA24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175796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87D94D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zakonodavna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tijela,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fiskalni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A84793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70.352,27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CE9BC2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161.210,00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3A34A7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70.352,27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028F9C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4C1C35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43,64%</w:t>
            </w:r>
          </w:p>
        </w:tc>
      </w:tr>
      <w:tr w:rsidR="007C1E85" w14:paraId="074816BB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7172FC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551851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92D57B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86.237,16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14CBC4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353.760,00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D9F040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86.237,16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E29D1E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B267E1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24,38%</w:t>
            </w:r>
          </w:p>
        </w:tc>
      </w:tr>
      <w:tr w:rsidR="007C1E85" w14:paraId="42534AC2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9CBE4D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3D7CEB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EE2168" w14:textId="77777777" w:rsidR="007C1E85" w:rsidRDefault="008869C0">
            <w:pPr>
              <w:pStyle w:val="TableParagraph"/>
              <w:spacing w:before="15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846B0C" w14:textId="77777777" w:rsidR="007C1E85" w:rsidRDefault="008869C0">
            <w:pPr>
              <w:pStyle w:val="TableParagraph"/>
              <w:spacing w:before="15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0B8426" w14:textId="77777777" w:rsidR="007C1E85" w:rsidRDefault="008869C0">
            <w:pPr>
              <w:pStyle w:val="TableParagraph"/>
              <w:spacing w:before="15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D98902" w14:textId="77777777" w:rsidR="007C1E85" w:rsidRDefault="008869C0">
            <w:pPr>
              <w:pStyle w:val="TableParagraph"/>
              <w:spacing w:before="15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69FE73" w14:textId="77777777" w:rsidR="007C1E85" w:rsidRDefault="008869C0">
            <w:pPr>
              <w:pStyle w:val="TableParagraph"/>
              <w:spacing w:before="15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12AD91A7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67CB2C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EA1087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obrana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88F810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A162BF" w14:textId="77777777" w:rsidR="007C1E85" w:rsidRDefault="008869C0">
            <w:pPr>
              <w:pStyle w:val="TableParagraph"/>
              <w:spacing w:before="15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55E033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86E1D1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91C7DF" w14:textId="77777777" w:rsidR="007C1E85" w:rsidRDefault="008869C0">
            <w:pPr>
              <w:pStyle w:val="TableParagraph"/>
              <w:spacing w:before="15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011B7AD" w14:textId="77777777">
        <w:trPr>
          <w:trHeight w:hRule="exact" w:val="272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B96CC4" w14:textId="77777777" w:rsidR="007C1E85" w:rsidRDefault="008869C0">
            <w:pPr>
              <w:pStyle w:val="TableParagraph"/>
              <w:spacing w:before="13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03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8E5E6B" w14:textId="77777777" w:rsidR="007C1E85" w:rsidRDefault="008869C0">
            <w:pPr>
              <w:pStyle w:val="TableParagraph"/>
              <w:spacing w:before="13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red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sigurnost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C8DFB9" w14:textId="77777777" w:rsidR="007C1E85" w:rsidRDefault="008869C0">
            <w:pPr>
              <w:pStyle w:val="TableParagraph"/>
              <w:spacing w:before="13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26.530,89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3BA688" w14:textId="77777777" w:rsidR="007C1E85" w:rsidRDefault="008869C0">
            <w:pPr>
              <w:pStyle w:val="TableParagraph"/>
              <w:spacing w:before="13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26.460,00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07F95" w14:textId="77777777" w:rsidR="007C1E85" w:rsidRDefault="008869C0">
            <w:pPr>
              <w:pStyle w:val="TableParagraph"/>
              <w:spacing w:before="13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26.530,89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DB383F" w14:textId="77777777" w:rsidR="007C1E85" w:rsidRDefault="008869C0">
            <w:pPr>
              <w:pStyle w:val="TableParagraph"/>
              <w:spacing w:before="13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097671" w14:textId="77777777" w:rsidR="007C1E85" w:rsidRDefault="008869C0">
            <w:pPr>
              <w:pStyle w:val="TableParagraph"/>
              <w:spacing w:before="13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100,27%</w:t>
            </w:r>
          </w:p>
        </w:tc>
      </w:tr>
      <w:tr w:rsidR="007C1E85" w14:paraId="244E8BEC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C04488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1209B2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protupožarne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zaštite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0AC7E9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26.530,89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3EBBF" w14:textId="77777777" w:rsidR="007C1E85" w:rsidRDefault="008869C0">
            <w:pPr>
              <w:pStyle w:val="TableParagraph"/>
              <w:spacing w:before="12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26.460,00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97B769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26.530,89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63F363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7CF84E" w14:textId="77777777" w:rsidR="007C1E85" w:rsidRDefault="008869C0">
            <w:pPr>
              <w:pStyle w:val="TableParagraph"/>
              <w:spacing w:before="12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100,27%</w:t>
            </w:r>
          </w:p>
        </w:tc>
      </w:tr>
      <w:tr w:rsidR="007C1E85" w14:paraId="33CBC140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5AB06D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04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2F41AE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Ekonomski</w:t>
            </w:r>
            <w:r>
              <w:rPr>
                <w:rFonts w:ascii="Calibri"/>
                <w:b/>
                <w:spacing w:val="-2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poslovi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F78241" w14:textId="77777777" w:rsidR="007C1E85" w:rsidRDefault="008869C0">
            <w:pPr>
              <w:pStyle w:val="TableParagraph"/>
              <w:spacing w:before="12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98.585,55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4CF3D8" w14:textId="77777777" w:rsidR="007C1E85" w:rsidRDefault="008869C0">
            <w:pPr>
              <w:pStyle w:val="TableParagraph"/>
              <w:spacing w:before="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633.000,00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33859A" w14:textId="77777777" w:rsidR="007C1E85" w:rsidRDefault="008869C0">
            <w:pPr>
              <w:pStyle w:val="TableParagraph"/>
              <w:spacing w:before="12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98.585,55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994081" w14:textId="77777777" w:rsidR="007C1E85" w:rsidRDefault="008869C0">
            <w:pPr>
              <w:pStyle w:val="TableParagraph"/>
              <w:spacing w:before="12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4C93B8" w14:textId="77777777" w:rsidR="007C1E85" w:rsidRDefault="008869C0">
            <w:pPr>
              <w:pStyle w:val="TableParagraph"/>
              <w:spacing w:before="12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15,57%</w:t>
            </w:r>
          </w:p>
        </w:tc>
      </w:tr>
      <w:tr w:rsidR="007C1E85" w14:paraId="5B68BB5E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C19210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041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0D332C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ekonomski,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vezani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uz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710424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4.300,45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B894CC" w14:textId="77777777" w:rsidR="007C1E85" w:rsidRDefault="008869C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14.300,00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312708" w14:textId="77777777" w:rsidR="007C1E85" w:rsidRDefault="008869C0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4.300,45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B33E56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6B60AE" w14:textId="77777777" w:rsidR="007C1E85" w:rsidRDefault="008869C0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30,07%</w:t>
            </w:r>
          </w:p>
        </w:tc>
      </w:tr>
      <w:tr w:rsidR="007C1E85" w14:paraId="3ED7D950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E8DBEA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4986E3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Poljoprivreda,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šumarstvo,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ribarstvo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lov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C87501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6.590,90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3D663B" w14:textId="77777777" w:rsidR="007C1E85" w:rsidRDefault="008869C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46.100,00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87A81E" w14:textId="77777777" w:rsidR="007C1E85" w:rsidRDefault="008869C0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6.590,90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497A11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DC989F" w14:textId="77777777" w:rsidR="007C1E85" w:rsidRDefault="008869C0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14,30%</w:t>
            </w:r>
          </w:p>
        </w:tc>
      </w:tr>
      <w:tr w:rsidR="007C1E85" w14:paraId="313F903B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B8ABD3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043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A4AEB8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Gorivo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CFA66F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309EC7" w14:textId="77777777" w:rsidR="007C1E85" w:rsidRDefault="008869C0">
            <w:pPr>
              <w:pStyle w:val="TableParagraph"/>
              <w:spacing w:before="12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64.500,00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4829CF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78CB3B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1978E5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28,98%</w:t>
            </w:r>
          </w:p>
        </w:tc>
      </w:tr>
      <w:tr w:rsidR="007C1E85" w14:paraId="5516A4F8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8CF342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5D2449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Promet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45E15C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68.998,89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E33BEC" w14:textId="77777777" w:rsidR="007C1E85" w:rsidRDefault="008869C0">
            <w:pPr>
              <w:pStyle w:val="TableParagraph"/>
              <w:spacing w:before="12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508.100,00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7E9ABD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68.998,89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309E1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9EB1C5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13,58%</w:t>
            </w:r>
          </w:p>
        </w:tc>
      </w:tr>
      <w:tr w:rsidR="007C1E85" w14:paraId="0B2082BC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C39849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05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B624E6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okoliša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B27979" w14:textId="77777777" w:rsidR="007C1E85" w:rsidRDefault="008869C0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20.204,65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EB02B5" w14:textId="77777777" w:rsidR="007C1E85" w:rsidRDefault="008869C0">
            <w:pPr>
              <w:pStyle w:val="TableParagraph"/>
              <w:spacing w:before="15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43.530,00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D394E0" w14:textId="77777777" w:rsidR="007C1E85" w:rsidRDefault="008869C0">
            <w:pPr>
              <w:pStyle w:val="TableParagraph"/>
              <w:spacing w:before="15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20.204,65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0314EA" w14:textId="77777777" w:rsidR="007C1E85" w:rsidRDefault="008869C0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46470D" w14:textId="77777777" w:rsidR="007C1E85" w:rsidRDefault="008869C0">
            <w:pPr>
              <w:pStyle w:val="TableParagraph"/>
              <w:spacing w:before="15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46,42%</w:t>
            </w:r>
          </w:p>
        </w:tc>
      </w:tr>
      <w:tr w:rsidR="007C1E85" w14:paraId="62004D18" w14:textId="77777777">
        <w:trPr>
          <w:trHeight w:hRule="exact" w:val="272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4424EF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49DF55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Gospodarenje</w:t>
            </w:r>
            <w:r>
              <w:rPr>
                <w:rFonts w:ascii="Calibri"/>
                <w:spacing w:val="-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09991F" w14:textId="77777777" w:rsidR="007C1E85" w:rsidRDefault="008869C0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43FA8D" w14:textId="77777777" w:rsidR="007C1E85" w:rsidRDefault="008869C0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EFC737" w14:textId="77777777" w:rsidR="007C1E85" w:rsidRDefault="008869C0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BA7A93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FD1AF7" w14:textId="77777777" w:rsidR="007C1E85" w:rsidRDefault="008869C0">
            <w:pPr>
              <w:pStyle w:val="TableParagraph"/>
              <w:spacing w:before="15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0DC10053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9A89FB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AC2A1E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Poslovi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zaštite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D882C2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12.454,65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1D3FB7" w14:textId="77777777" w:rsidR="007C1E85" w:rsidRDefault="008869C0">
            <w:pPr>
              <w:pStyle w:val="TableParagraph"/>
              <w:spacing w:before="12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35.780,00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223768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12.454,65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B46826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0C4BB3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34,81%</w:t>
            </w:r>
          </w:p>
        </w:tc>
      </w:tr>
      <w:tr w:rsidR="007C1E85" w14:paraId="3F425138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363204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299054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stanovanja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zajednice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92CE4B" w14:textId="77777777" w:rsidR="007C1E85" w:rsidRDefault="008869C0">
            <w:pPr>
              <w:pStyle w:val="TableParagraph"/>
              <w:spacing w:before="12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599.682,76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00DCC0" w14:textId="77777777" w:rsidR="007C1E85" w:rsidRDefault="008869C0">
            <w:pPr>
              <w:pStyle w:val="TableParagraph"/>
              <w:spacing w:before="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675.900,00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2192DC" w14:textId="77777777" w:rsidR="007C1E85" w:rsidRDefault="008869C0">
            <w:pPr>
              <w:pStyle w:val="TableParagraph"/>
              <w:spacing w:before="12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599.682,76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0BC4FB" w14:textId="77777777" w:rsidR="007C1E85" w:rsidRDefault="008869C0">
            <w:pPr>
              <w:pStyle w:val="TableParagraph"/>
              <w:spacing w:before="12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90C0D4" w14:textId="77777777" w:rsidR="007C1E85" w:rsidRDefault="008869C0">
            <w:pPr>
              <w:pStyle w:val="TableParagraph"/>
              <w:spacing w:before="12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88,72%</w:t>
            </w:r>
          </w:p>
        </w:tc>
      </w:tr>
      <w:tr w:rsidR="007C1E85" w14:paraId="2C4F17DC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32A0C4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061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4E6DB9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stanovanja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D4290E" w14:textId="77777777" w:rsidR="007C1E85" w:rsidRDefault="008869C0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379F35" w14:textId="77777777" w:rsidR="007C1E85" w:rsidRDefault="008869C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E372AC" w14:textId="77777777" w:rsidR="007C1E85" w:rsidRDefault="008869C0">
            <w:pPr>
              <w:pStyle w:val="TableParagraph"/>
              <w:spacing w:before="15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B2EFBA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A371BC" w14:textId="77777777" w:rsidR="007C1E85" w:rsidRDefault="008869C0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75,00%</w:t>
            </w:r>
          </w:p>
        </w:tc>
      </w:tr>
      <w:tr w:rsidR="007C1E85" w14:paraId="55394C97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530F3D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7C7978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zajednice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4CB00F" w14:textId="77777777" w:rsidR="007C1E85" w:rsidRDefault="008869C0">
            <w:pPr>
              <w:pStyle w:val="TableParagraph"/>
              <w:spacing w:before="15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580.997,18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0B0384" w14:textId="77777777" w:rsidR="007C1E85" w:rsidRDefault="008869C0">
            <w:pPr>
              <w:pStyle w:val="TableParagraph"/>
              <w:spacing w:before="15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594.500,00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92D784" w14:textId="77777777" w:rsidR="007C1E85" w:rsidRDefault="008869C0">
            <w:pPr>
              <w:pStyle w:val="TableParagraph"/>
              <w:spacing w:before="15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580.997,18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62A078" w14:textId="77777777" w:rsidR="007C1E85" w:rsidRDefault="008869C0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B2FA4F" w14:textId="77777777" w:rsidR="007C1E85" w:rsidRDefault="008869C0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97,73%</w:t>
            </w:r>
          </w:p>
        </w:tc>
      </w:tr>
      <w:tr w:rsidR="007C1E85" w14:paraId="200DFEC7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3C16EC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481BF3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rasvjeta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65064E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AFADB0" w14:textId="77777777" w:rsidR="007C1E85" w:rsidRDefault="008869C0">
            <w:pPr>
              <w:pStyle w:val="TableParagraph"/>
              <w:spacing w:before="12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A6FA21" w14:textId="77777777" w:rsidR="007C1E85" w:rsidRDefault="008869C0">
            <w:pPr>
              <w:pStyle w:val="TableParagraph"/>
              <w:spacing w:before="12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D67883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DA2017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18,94%</w:t>
            </w:r>
          </w:p>
        </w:tc>
      </w:tr>
      <w:tr w:rsidR="007C1E85" w14:paraId="1B771DBC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F3EBC3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065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A87F04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Istraživanje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razvoj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stanovanja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komunalnih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pogodnosti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1D9ADE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CAE508" w14:textId="77777777" w:rsidR="007C1E85" w:rsidRDefault="008869C0">
            <w:pPr>
              <w:pStyle w:val="TableParagraph"/>
              <w:spacing w:before="12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C12818" w14:textId="77777777" w:rsidR="007C1E85" w:rsidRDefault="008869C0">
            <w:pPr>
              <w:pStyle w:val="TableParagraph"/>
              <w:spacing w:before="12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2BDF6F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278071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10,77%</w:t>
            </w:r>
          </w:p>
        </w:tc>
      </w:tr>
      <w:tr w:rsidR="007C1E85" w14:paraId="7BD1D022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BC6EFE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FADADE" w14:textId="77777777" w:rsidR="007C1E85" w:rsidRDefault="008869C0">
            <w:pPr>
              <w:pStyle w:val="TableParagraph"/>
              <w:spacing w:before="15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uz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stanovanje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pogodnosti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koji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nisu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drugdje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AB5342" w14:textId="77777777" w:rsidR="007C1E85" w:rsidRDefault="008869C0">
            <w:pPr>
              <w:pStyle w:val="TableParagraph"/>
              <w:spacing w:before="15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A5F84D" w14:textId="77777777" w:rsidR="007C1E85" w:rsidRDefault="008869C0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3355F8" w14:textId="77777777" w:rsidR="007C1E85" w:rsidRDefault="008869C0">
            <w:pPr>
              <w:pStyle w:val="TableParagraph"/>
              <w:spacing w:before="15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760D8B" w14:textId="77777777" w:rsidR="007C1E85" w:rsidRDefault="008869C0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F27079" w14:textId="77777777" w:rsidR="007C1E85" w:rsidRDefault="008869C0">
            <w:pPr>
              <w:pStyle w:val="TableParagraph"/>
              <w:spacing w:before="15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76A0AC3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2AA40F" w14:textId="77777777" w:rsidR="007C1E85" w:rsidRDefault="008869C0">
            <w:pPr>
              <w:pStyle w:val="TableParagraph"/>
              <w:spacing w:before="14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E4A917" w14:textId="77777777" w:rsidR="007C1E85" w:rsidRDefault="008869C0">
            <w:pPr>
              <w:pStyle w:val="TableParagraph"/>
              <w:spacing w:before="14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kultura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religija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37C8CB" w14:textId="77777777" w:rsidR="007C1E85" w:rsidRDefault="008869C0">
            <w:pPr>
              <w:pStyle w:val="TableParagraph"/>
              <w:spacing w:before="14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25.835,40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1F1440" w14:textId="77777777" w:rsidR="007C1E85" w:rsidRDefault="008869C0">
            <w:pPr>
              <w:pStyle w:val="TableParagraph"/>
              <w:spacing w:before="14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59.260,00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58A282" w14:textId="77777777" w:rsidR="007C1E85" w:rsidRDefault="008869C0">
            <w:pPr>
              <w:pStyle w:val="TableParagraph"/>
              <w:spacing w:before="14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25.835,40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5F251B" w14:textId="77777777" w:rsidR="007C1E85" w:rsidRDefault="008869C0">
            <w:pPr>
              <w:pStyle w:val="TableParagraph"/>
              <w:spacing w:before="14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1F220C" w14:textId="77777777" w:rsidR="007C1E85" w:rsidRDefault="008869C0">
            <w:pPr>
              <w:pStyle w:val="TableParagraph"/>
              <w:spacing w:before="14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43,60%</w:t>
            </w:r>
          </w:p>
        </w:tc>
      </w:tr>
      <w:tr w:rsidR="007C1E85" w14:paraId="5E23D73A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2BCF6E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C17AB7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rekreacije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sporta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8D8A76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18.700,00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058B63" w14:textId="77777777" w:rsidR="007C1E85" w:rsidRDefault="008869C0">
            <w:pPr>
              <w:pStyle w:val="TableParagraph"/>
              <w:spacing w:before="12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28.300,00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C1297D" w14:textId="77777777" w:rsidR="007C1E85" w:rsidRDefault="008869C0">
            <w:pPr>
              <w:pStyle w:val="TableParagraph"/>
              <w:spacing w:before="12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18.700,00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614FB1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3B0460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66,08%</w:t>
            </w:r>
          </w:p>
        </w:tc>
      </w:tr>
      <w:tr w:rsidR="007C1E85" w14:paraId="4FFD6256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04ABAE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3B035B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FCAF65" w14:textId="77777777" w:rsidR="007C1E85" w:rsidRDefault="008869C0">
            <w:pPr>
              <w:pStyle w:val="TableParagraph"/>
              <w:spacing w:before="12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3.710,00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E1A0EA" w14:textId="77777777" w:rsidR="007C1E85" w:rsidRDefault="008869C0">
            <w:pPr>
              <w:pStyle w:val="TableParagraph"/>
              <w:spacing w:before="12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9.860,00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E70813" w14:textId="77777777" w:rsidR="007C1E85" w:rsidRDefault="008869C0">
            <w:pPr>
              <w:pStyle w:val="TableParagraph"/>
              <w:spacing w:before="12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3.710,00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2D9D49" w14:textId="77777777" w:rsidR="007C1E85" w:rsidRDefault="008869C0">
            <w:pPr>
              <w:pStyle w:val="TableParagraph"/>
              <w:spacing w:before="12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F7F84B" w14:textId="77777777" w:rsidR="007C1E85" w:rsidRDefault="008869C0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37,63%</w:t>
            </w:r>
          </w:p>
        </w:tc>
      </w:tr>
      <w:tr w:rsidR="007C1E85" w14:paraId="4B5E1432" w14:textId="77777777">
        <w:trPr>
          <w:trHeight w:hRule="exact" w:val="329"/>
        </w:trPr>
        <w:tc>
          <w:tcPr>
            <w:tcW w:w="99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6B25848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67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2F1903B" w14:textId="77777777" w:rsidR="007C1E85" w:rsidRDefault="008869C0">
            <w:pPr>
              <w:pStyle w:val="TableParagraph"/>
              <w:spacing w:before="12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Religijske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službe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zajednice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8370B9D" w14:textId="77777777" w:rsidR="007C1E85" w:rsidRDefault="008869C0">
            <w:pPr>
              <w:pStyle w:val="TableParagraph"/>
              <w:spacing w:before="12"/>
              <w:ind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59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2C55A42" w14:textId="77777777" w:rsidR="007C1E85" w:rsidRDefault="008869C0">
            <w:pPr>
              <w:pStyle w:val="TableParagraph"/>
              <w:spacing w:before="12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63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8244FBF" w14:textId="77777777" w:rsidR="007C1E85" w:rsidRDefault="008869C0">
            <w:pPr>
              <w:pStyle w:val="TableParagraph"/>
              <w:spacing w:before="12"/>
              <w:ind w:right="1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4142DF3" w14:textId="77777777" w:rsidR="007C1E85" w:rsidRDefault="008869C0">
            <w:pPr>
              <w:pStyle w:val="TableParagraph"/>
              <w:spacing w:before="12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533B2C6" w14:textId="77777777" w:rsidR="007C1E85" w:rsidRDefault="008869C0">
            <w:pPr>
              <w:pStyle w:val="TableParagraph"/>
              <w:spacing w:before="12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733999D4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footerReference w:type="default" r:id="rId25"/>
          <w:pgSz w:w="15850" w:h="12250" w:orient="landscape"/>
          <w:pgMar w:top="540" w:right="560" w:bottom="860" w:left="180" w:header="0" w:footer="670" w:gutter="0"/>
          <w:pgNumType w:start="9"/>
          <w:cols w:space="720"/>
        </w:sectPr>
      </w:pPr>
    </w:p>
    <w:p w14:paraId="03CF47CA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2"/>
        <w:gridCol w:w="6197"/>
        <w:gridCol w:w="2544"/>
        <w:gridCol w:w="1611"/>
        <w:gridCol w:w="1296"/>
        <w:gridCol w:w="1100"/>
        <w:gridCol w:w="1149"/>
      </w:tblGrid>
      <w:tr w:rsidR="007C1E85" w14:paraId="3D1B0631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01C7E8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086</w:t>
            </w:r>
          </w:p>
        </w:tc>
        <w:tc>
          <w:tcPr>
            <w:tcW w:w="61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5ED99C" w14:textId="77777777" w:rsidR="007C1E85" w:rsidRDefault="008869C0">
            <w:pPr>
              <w:pStyle w:val="TableParagraph"/>
              <w:spacing w:before="12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rekreaciju,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kulturu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religiju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koji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nisu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drugdje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svrstani</w:t>
            </w:r>
          </w:p>
        </w:tc>
        <w:tc>
          <w:tcPr>
            <w:tcW w:w="2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CF16B5" w14:textId="77777777" w:rsidR="007C1E85" w:rsidRDefault="008869C0">
            <w:pPr>
              <w:pStyle w:val="TableParagraph"/>
              <w:spacing w:before="12"/>
              <w:ind w:left="1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3.425,40</w:t>
            </w:r>
          </w:p>
        </w:tc>
        <w:tc>
          <w:tcPr>
            <w:tcW w:w="1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A6D9D8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14.100,00</w:t>
            </w:r>
          </w:p>
        </w:tc>
        <w:tc>
          <w:tcPr>
            <w:tcW w:w="12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00273C" w14:textId="77777777" w:rsidR="007C1E85" w:rsidRDefault="008869C0">
            <w:pPr>
              <w:pStyle w:val="TableParagraph"/>
              <w:spacing w:before="12"/>
              <w:ind w:lef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3.425,40</w:t>
            </w:r>
          </w:p>
        </w:tc>
        <w:tc>
          <w:tcPr>
            <w:tcW w:w="11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EDF4B4" w14:textId="77777777" w:rsidR="007C1E85" w:rsidRDefault="008869C0">
            <w:pPr>
              <w:pStyle w:val="TableParagraph"/>
              <w:spacing w:before="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D150F2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24,29%</w:t>
            </w:r>
          </w:p>
        </w:tc>
      </w:tr>
      <w:tr w:rsidR="007C1E85" w14:paraId="2EC9417B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C95B12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61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B79023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Obrazovanje</w:t>
            </w:r>
          </w:p>
        </w:tc>
        <w:tc>
          <w:tcPr>
            <w:tcW w:w="2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217D4F" w14:textId="77777777" w:rsidR="007C1E85" w:rsidRDefault="008869C0">
            <w:pPr>
              <w:pStyle w:val="TableParagraph"/>
              <w:spacing w:before="15"/>
              <w:ind w:left="1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1.527,63</w:t>
            </w:r>
          </w:p>
        </w:tc>
        <w:tc>
          <w:tcPr>
            <w:tcW w:w="1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D11D6E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61.050,00</w:t>
            </w:r>
          </w:p>
        </w:tc>
        <w:tc>
          <w:tcPr>
            <w:tcW w:w="12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630E15" w14:textId="77777777" w:rsidR="007C1E85" w:rsidRDefault="008869C0">
            <w:pPr>
              <w:pStyle w:val="TableParagraph"/>
              <w:spacing w:before="15"/>
              <w:ind w:lef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1.527,63</w:t>
            </w:r>
          </w:p>
        </w:tc>
        <w:tc>
          <w:tcPr>
            <w:tcW w:w="11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1FFEB0" w14:textId="77777777" w:rsidR="007C1E85" w:rsidRDefault="008869C0">
            <w:pPr>
              <w:pStyle w:val="TableParagraph"/>
              <w:spacing w:before="15"/>
              <w:ind w:lef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7A9595" w14:textId="77777777" w:rsidR="007C1E85" w:rsidRDefault="008869C0">
            <w:pPr>
              <w:pStyle w:val="TableParagraph"/>
              <w:spacing w:before="1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2,50%</w:t>
            </w:r>
          </w:p>
        </w:tc>
      </w:tr>
      <w:tr w:rsidR="007C1E85" w14:paraId="58935DC4" w14:textId="77777777">
        <w:trPr>
          <w:trHeight w:hRule="exact" w:val="272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E1E90B" w14:textId="77777777" w:rsidR="007C1E85" w:rsidRDefault="008869C0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61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B63145" w14:textId="77777777" w:rsidR="007C1E85" w:rsidRDefault="008869C0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Predškolsko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osnovno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obrazovanje</w:t>
            </w:r>
          </w:p>
        </w:tc>
        <w:tc>
          <w:tcPr>
            <w:tcW w:w="2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8D2205" w14:textId="77777777" w:rsidR="007C1E85" w:rsidRDefault="008869C0">
            <w:pPr>
              <w:pStyle w:val="TableParagraph"/>
              <w:spacing w:before="15"/>
              <w:ind w:left="1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1.527,63</w:t>
            </w:r>
          </w:p>
        </w:tc>
        <w:tc>
          <w:tcPr>
            <w:tcW w:w="16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5F009E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61.050,00</w:t>
            </w:r>
          </w:p>
        </w:tc>
        <w:tc>
          <w:tcPr>
            <w:tcW w:w="12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A78F55" w14:textId="77777777" w:rsidR="007C1E85" w:rsidRDefault="008869C0">
            <w:pPr>
              <w:pStyle w:val="TableParagraph"/>
              <w:spacing w:before="15"/>
              <w:ind w:lef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1.527,63</w:t>
            </w:r>
          </w:p>
        </w:tc>
        <w:tc>
          <w:tcPr>
            <w:tcW w:w="11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3272DD" w14:textId="77777777" w:rsidR="007C1E85" w:rsidRDefault="008869C0">
            <w:pPr>
              <w:pStyle w:val="TableParagraph"/>
              <w:spacing w:before="15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6D70F6" w14:textId="77777777" w:rsidR="007C1E85" w:rsidRDefault="008869C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2,50%</w:t>
            </w:r>
          </w:p>
        </w:tc>
      </w:tr>
    </w:tbl>
    <w:p w14:paraId="2880FE39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59843" w14:textId="77777777" w:rsidR="007C1E85" w:rsidRDefault="007C1E8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2"/>
        <w:gridCol w:w="6956"/>
        <w:gridCol w:w="1784"/>
        <w:gridCol w:w="1565"/>
        <w:gridCol w:w="1342"/>
        <w:gridCol w:w="1099"/>
        <w:gridCol w:w="1151"/>
      </w:tblGrid>
      <w:tr w:rsidR="007C1E85" w14:paraId="7EAD4ED8" w14:textId="77777777">
        <w:trPr>
          <w:trHeight w:hRule="exact" w:val="266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CF2E17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69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27E39F" w14:textId="77777777" w:rsidR="007C1E85" w:rsidRDefault="008869C0">
            <w:pPr>
              <w:pStyle w:val="TableParagraph"/>
              <w:spacing w:before="12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Socijalna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7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543E9B" w14:textId="77777777" w:rsidR="007C1E85" w:rsidRDefault="008869C0">
            <w:pPr>
              <w:pStyle w:val="TableParagraph"/>
              <w:spacing w:before="12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10.819,79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F26CE4" w14:textId="77777777" w:rsidR="007C1E85" w:rsidRDefault="008869C0">
            <w:pPr>
              <w:pStyle w:val="TableParagraph"/>
              <w:spacing w:before="12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35.510,00</w:t>
            </w:r>
          </w:p>
        </w:tc>
        <w:tc>
          <w:tcPr>
            <w:tcW w:w="13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484397" w14:textId="77777777" w:rsidR="007C1E85" w:rsidRDefault="008869C0">
            <w:pPr>
              <w:pStyle w:val="TableParagraph"/>
              <w:spacing w:before="12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10.819,79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55CCC0" w14:textId="77777777" w:rsidR="007C1E85" w:rsidRDefault="008869C0">
            <w:pPr>
              <w:pStyle w:val="TableParagraph"/>
              <w:spacing w:before="12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9CB3E0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30,47%</w:t>
            </w:r>
          </w:p>
        </w:tc>
      </w:tr>
      <w:tr w:rsidR="007C1E85" w14:paraId="613D993F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B6B6B1" w14:textId="77777777" w:rsidR="007C1E85" w:rsidRDefault="008869C0">
            <w:pPr>
              <w:pStyle w:val="TableParagraph"/>
              <w:spacing w:before="17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</w:t>
            </w:r>
          </w:p>
        </w:tc>
        <w:tc>
          <w:tcPr>
            <w:tcW w:w="69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8B98D0" w14:textId="77777777" w:rsidR="007C1E85" w:rsidRDefault="008869C0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Bolest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invaliditet</w:t>
            </w:r>
          </w:p>
        </w:tc>
        <w:tc>
          <w:tcPr>
            <w:tcW w:w="17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724EB5" w14:textId="77777777" w:rsidR="007C1E85" w:rsidRDefault="008869C0">
            <w:pPr>
              <w:pStyle w:val="TableParagraph"/>
              <w:spacing w:before="17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426C38" w14:textId="77777777" w:rsidR="007C1E85" w:rsidRDefault="008869C0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4.060,00</w:t>
            </w:r>
          </w:p>
        </w:tc>
        <w:tc>
          <w:tcPr>
            <w:tcW w:w="13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3E5A91" w14:textId="77777777" w:rsidR="007C1E85" w:rsidRDefault="008869C0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252553" w14:textId="77777777" w:rsidR="007C1E85" w:rsidRDefault="008869C0">
            <w:pPr>
              <w:pStyle w:val="TableParagraph"/>
              <w:spacing w:before="17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15B7EB" w14:textId="77777777" w:rsidR="007C1E85" w:rsidRDefault="008869C0">
            <w:pPr>
              <w:pStyle w:val="TableParagraph"/>
              <w:spacing w:before="1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6,16%</w:t>
            </w:r>
          </w:p>
        </w:tc>
      </w:tr>
      <w:tr w:rsidR="007C1E85" w14:paraId="5BF7B335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2CEECA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69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D17A40" w14:textId="77777777" w:rsidR="007C1E85" w:rsidRDefault="008869C0">
            <w:pPr>
              <w:pStyle w:val="TableParagraph"/>
              <w:spacing w:before="12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Obitelj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djeca</w:t>
            </w:r>
          </w:p>
        </w:tc>
        <w:tc>
          <w:tcPr>
            <w:tcW w:w="17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4BABF0" w14:textId="77777777" w:rsidR="007C1E85" w:rsidRDefault="008869C0">
            <w:pPr>
              <w:pStyle w:val="TableParagraph"/>
              <w:spacing w:before="12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0FE2FC" w14:textId="77777777" w:rsidR="007C1E85" w:rsidRDefault="008869C0">
            <w:pPr>
              <w:pStyle w:val="TableParagraph"/>
              <w:spacing w:before="12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3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83E4B8" w14:textId="77777777" w:rsidR="007C1E85" w:rsidRDefault="008869C0">
            <w:pPr>
              <w:pStyle w:val="TableParagraph"/>
              <w:spacing w:before="12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EA3465" w14:textId="77777777" w:rsidR="007C1E85" w:rsidRDefault="008869C0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E8E075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31,43%</w:t>
            </w:r>
          </w:p>
        </w:tc>
      </w:tr>
      <w:tr w:rsidR="007C1E85" w14:paraId="5020EAC1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A2D5C4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69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EF8E0E" w14:textId="77777777" w:rsidR="007C1E85" w:rsidRDefault="008869C0">
            <w:pPr>
              <w:pStyle w:val="TableParagraph"/>
              <w:spacing w:before="12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Socijalna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pomoć </w:t>
            </w:r>
            <w:r>
              <w:rPr>
                <w:rFonts w:ascii="Calibri" w:hAnsi="Calibri"/>
                <w:spacing w:val="-2"/>
                <w:sz w:val="18"/>
              </w:rPr>
              <w:t>stanovništvu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obuhvaćeno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redovnim socijalnim programima</w:t>
            </w:r>
          </w:p>
        </w:tc>
        <w:tc>
          <w:tcPr>
            <w:tcW w:w="17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297E5C" w14:textId="77777777" w:rsidR="007C1E85" w:rsidRDefault="008869C0">
            <w:pPr>
              <w:pStyle w:val="TableParagraph"/>
              <w:spacing w:before="12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8.369,79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E17001" w14:textId="77777777" w:rsidR="007C1E85" w:rsidRDefault="008869C0">
            <w:pPr>
              <w:pStyle w:val="TableParagraph"/>
              <w:spacing w:before="12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24.450,00</w:t>
            </w:r>
          </w:p>
        </w:tc>
        <w:tc>
          <w:tcPr>
            <w:tcW w:w="13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92B55F" w14:textId="77777777" w:rsidR="007C1E85" w:rsidRDefault="008869C0">
            <w:pPr>
              <w:pStyle w:val="TableParagraph"/>
              <w:spacing w:before="12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8.369,79</w:t>
            </w:r>
          </w:p>
        </w:tc>
        <w:tc>
          <w:tcPr>
            <w:tcW w:w="10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44E3A3" w14:textId="77777777" w:rsidR="007C1E85" w:rsidRDefault="008869C0">
            <w:pPr>
              <w:pStyle w:val="TableParagraph"/>
              <w:spacing w:before="12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DDD428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34,23%</w:t>
            </w:r>
          </w:p>
        </w:tc>
      </w:tr>
    </w:tbl>
    <w:p w14:paraId="19DAE15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042178" w14:textId="77777777" w:rsidR="007C1E85" w:rsidRDefault="007C1E85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284E864" w14:textId="77777777" w:rsidR="007C1E85" w:rsidRDefault="004A5B85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42EC28F">
          <v:group id="_x0000_s2081" style="width:744.65pt;height:22.95pt;mso-position-horizontal-relative:char;mso-position-vertical-relative:line" coordsize="14893,459">
            <v:group id="_x0000_s2095" style="position:absolute;left:7789;top:2;width:2;height:454" coordorigin="7789,2" coordsize="2,454">
              <v:shape id="_x0000_s2096" style="position:absolute;left:7789;top:2;width:2;height:454" coordorigin="7789,2" coordsize="0,454" path="m7789,2r,454e" filled="f" strokeweight=".08614mm">
                <v:path arrowok="t"/>
              </v:shape>
            </v:group>
            <v:group id="_x0000_s2082" style="position:absolute;left:2;top:4;width:14888;height:2" coordorigin="2,4" coordsize="14888,2">
              <v:shape id="_x0000_s2094" style="position:absolute;left:2;top:4;width:14888;height:2" coordorigin="2,4" coordsize="14888,0" path="m2,4r14888,e" filled="f" strokeweight=".086mm">
                <v:path arrowok="t"/>
              </v:shape>
              <v:shape id="_x0000_s2093" type="#_x0000_t75" style="position:absolute;left:6438;top:62;width:1046;height:199">
                <v:imagedata r:id="rId17" o:title=""/>
              </v:shape>
              <v:shape id="_x0000_s2092" type="#_x0000_t75" style="position:absolute;left:8482;top:62;width:912;height:202">
                <v:imagedata r:id="rId12" o:title=""/>
              </v:shape>
              <v:shape id="_x0000_s2091" type="#_x0000_t75" style="position:absolute;left:9886;top:62;width:1063;height:202">
                <v:imagedata r:id="rId13" o:title=""/>
              </v:shape>
              <v:shape id="_x0000_s2090" type="#_x0000_t75" style="position:absolute;left:11612;top:62;width:1927;height:202">
                <v:imagedata r:id="rId14" o:title=""/>
              </v:shape>
              <v:shape id="_x0000_s2089" type="#_x0000_t75" style="position:absolute;left:11618;top:93;width:848;height:156">
                <v:imagedata r:id="rId26" o:title=""/>
              </v:shape>
              <v:shape id="_x0000_s2088" type="#_x0000_t75" style="position:absolute;left:14029;top:62;width:602;height:202">
                <v:imagedata r:id="rId16" o:title=""/>
              </v:shape>
              <v:shape id="_x0000_s2087" type="#_x0000_t202" style="position:absolute;left:6439;top:70;width:1038;height:200" filled="f" stroked="f">
                <v:textbox inset="0,0,0,0">
                  <w:txbxContent>
                    <w:p w14:paraId="00CE5F41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95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086" type="#_x0000_t202" style="position:absolute;left:8484;top:72;width:908;height:200" filled="f" stroked="f">
                <v:textbox inset="0,0,0,0">
                  <w:txbxContent>
                    <w:p w14:paraId="23F58161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939.776,10</w:t>
                      </w:r>
                    </w:p>
                  </w:txbxContent>
                </v:textbox>
              </v:shape>
              <v:shape id="_x0000_s2085" type="#_x0000_t202" style="position:absolute;left:9888;top:72;width:1061;height:200" filled="f" stroked="f">
                <v:textbox inset="0,0,0,0">
                  <w:txbxContent>
                    <w:p w14:paraId="3BECCC75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2.050.080,00</w:t>
                      </w:r>
                    </w:p>
                  </w:txbxContent>
                </v:textbox>
              </v:shape>
              <v:shape id="_x0000_s2084" type="#_x0000_t202" style="position:absolute;left:12840;top:72;width:701;height:200" filled="f" stroked="f">
                <v:textbox inset="0,0,0,0">
                  <w:txbxContent>
                    <w:p w14:paraId="091FAFCD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100,00%</w:t>
                      </w:r>
                    </w:p>
                  </w:txbxContent>
                </v:textbox>
              </v:shape>
              <v:shape id="_x0000_s2083" type="#_x0000_t202" style="position:absolute;left:14031;top:72;width:600;height:200" filled="f" stroked="f">
                <v:textbox inset="0,0,0,0">
                  <w:txbxContent>
                    <w:p w14:paraId="0B933A74" w14:textId="77777777" w:rsidR="007C1E85" w:rsidRDefault="008869C0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20"/>
                        </w:rPr>
                        <w:t>45,84%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5FD3F81A" w14:textId="77777777" w:rsidR="007C1E85" w:rsidRDefault="007C1E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1E1EAFD" w14:textId="77777777" w:rsidR="007C1E85" w:rsidRDefault="008869C0">
      <w:pPr>
        <w:pStyle w:val="Tijeloteksta"/>
        <w:spacing w:before="30" w:line="290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3300DB2E" w14:textId="77777777" w:rsidR="007C1E85" w:rsidRDefault="008869C0">
      <w:pPr>
        <w:pStyle w:val="Tijeloteksta"/>
        <w:spacing w:line="290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42E5436F" w14:textId="77777777" w:rsidR="007C1E85" w:rsidRDefault="004A5B85">
      <w:pPr>
        <w:spacing w:before="96"/>
        <w:ind w:left="1324"/>
        <w:rPr>
          <w:rFonts w:ascii="Calibri" w:eastAsia="Calibri" w:hAnsi="Calibri" w:cs="Calibri"/>
          <w:sz w:val="20"/>
          <w:szCs w:val="20"/>
        </w:rPr>
      </w:pPr>
      <w:r>
        <w:pict w14:anchorId="50EAC04A">
          <v:shape id="_x0000_s2080" type="#_x0000_t75" style="position:absolute;left:0;text-align:left;margin-left:25.8pt;margin-top:4.35pt;width:34.6pt;height:45.15pt;z-index:251644928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7058DD5A" w14:textId="77777777" w:rsidR="007C1E85" w:rsidRDefault="008869C0">
      <w:pPr>
        <w:spacing w:before="39" w:line="293" w:lineRule="auto"/>
        <w:ind w:left="1324" w:right="1004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11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52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1C30B258" w14:textId="77777777" w:rsidR="007C1E85" w:rsidRDefault="007C1E8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13369C22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311086BD" w14:textId="77777777" w:rsidR="007C1E85" w:rsidRDefault="008869C0">
      <w:pPr>
        <w:pStyle w:val="Naslov2"/>
        <w:spacing w:before="34"/>
      </w:pPr>
      <w:r>
        <w:t>I.</w:t>
      </w:r>
      <w:r>
        <w:rPr>
          <w:spacing w:val="-20"/>
        </w:rPr>
        <w:t xml:space="preserve"> </w:t>
      </w:r>
      <w:r>
        <w:rPr>
          <w:spacing w:val="-1"/>
        </w:rPr>
        <w:t>OPĆI</w:t>
      </w:r>
      <w:r>
        <w:rPr>
          <w:spacing w:val="-17"/>
        </w:rPr>
        <w:t xml:space="preserve"> </w:t>
      </w:r>
      <w:r>
        <w:t>DIO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B.</w:t>
      </w:r>
      <w:r>
        <w:rPr>
          <w:spacing w:val="-19"/>
        </w:rPr>
        <w:t xml:space="preserve"> </w:t>
      </w:r>
      <w:r>
        <w:rPr>
          <w:spacing w:val="-1"/>
        </w:rPr>
        <w:t>RAČUN</w:t>
      </w:r>
      <w:r>
        <w:rPr>
          <w:spacing w:val="-18"/>
        </w:rPr>
        <w:t xml:space="preserve"> </w:t>
      </w:r>
      <w:r>
        <w:t>FINANCIRANJA</w:t>
      </w:r>
      <w:r>
        <w:rPr>
          <w:spacing w:val="-16"/>
        </w:rPr>
        <w:t xml:space="preserve"> </w:t>
      </w:r>
      <w:r>
        <w:rPr>
          <w:spacing w:val="-1"/>
        </w:rPr>
        <w:t>PREMA</w:t>
      </w:r>
      <w:r>
        <w:rPr>
          <w:spacing w:val="-19"/>
        </w:rPr>
        <w:t xml:space="preserve"> </w:t>
      </w:r>
      <w:r>
        <w:rPr>
          <w:spacing w:val="-1"/>
        </w:rPr>
        <w:t>EKONOMSKOJ</w:t>
      </w:r>
      <w:r>
        <w:rPr>
          <w:spacing w:val="-20"/>
        </w:rPr>
        <w:t xml:space="preserve"> </w:t>
      </w:r>
      <w:r>
        <w:rPr>
          <w:spacing w:val="-1"/>
        </w:rPr>
        <w:t>KLASIFIKACIJI</w:t>
      </w:r>
    </w:p>
    <w:p w14:paraId="620DD7F3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48227692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6D2B8B17" w14:textId="77777777" w:rsidR="007C1E85" w:rsidRDefault="007C1E85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92"/>
        <w:gridCol w:w="6737"/>
        <w:gridCol w:w="1562"/>
        <w:gridCol w:w="1626"/>
        <w:gridCol w:w="1660"/>
        <w:gridCol w:w="1053"/>
        <w:gridCol w:w="1259"/>
      </w:tblGrid>
      <w:tr w:rsidR="007C1E85" w14:paraId="648836DD" w14:textId="77777777">
        <w:trPr>
          <w:trHeight w:hRule="exact" w:val="598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A83D935" w14:textId="77777777" w:rsidR="007C1E85" w:rsidRDefault="008869C0">
            <w:pPr>
              <w:pStyle w:val="TableParagraph"/>
              <w:spacing w:before="82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8" w:space="0" w:color="000000"/>
              <w:right w:val="single" w:sz="3" w:space="0" w:color="000000"/>
            </w:tcBorders>
            <w:shd w:val="clear" w:color="auto" w:fill="F2F2F2"/>
          </w:tcPr>
          <w:p w14:paraId="6F3096CD" w14:textId="77777777" w:rsidR="007C1E85" w:rsidRDefault="008869C0">
            <w:pPr>
              <w:pStyle w:val="TableParagraph"/>
              <w:spacing w:before="82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6161A6E" w14:textId="77777777" w:rsidR="007C1E85" w:rsidRDefault="008869C0">
            <w:pPr>
              <w:pStyle w:val="TableParagraph"/>
              <w:spacing w:before="79" w:line="194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0900AD6E" w14:textId="77777777" w:rsidR="007C1E85" w:rsidRDefault="008869C0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A0A02AA" w14:textId="77777777" w:rsidR="007C1E85" w:rsidRDefault="008869C0">
            <w:pPr>
              <w:pStyle w:val="TableParagraph"/>
              <w:spacing w:before="79" w:line="194" w:lineRule="exact"/>
              <w:ind w:left="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6D152C51" w14:textId="77777777" w:rsidR="007C1E85" w:rsidRDefault="008869C0">
            <w:pPr>
              <w:pStyle w:val="TableParagraph"/>
              <w:spacing w:line="194" w:lineRule="exact"/>
              <w:ind w:left="2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052034E" w14:textId="77777777" w:rsidR="007C1E85" w:rsidRDefault="008869C0">
            <w:pPr>
              <w:pStyle w:val="TableParagraph"/>
              <w:spacing w:before="79" w:line="194" w:lineRule="exact"/>
              <w:ind w:right="9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4555A61F" w14:textId="77777777" w:rsidR="007C1E85" w:rsidRDefault="008869C0">
            <w:pPr>
              <w:pStyle w:val="TableParagraph"/>
              <w:spacing w:line="194" w:lineRule="exact"/>
              <w:ind w:right="9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1D2C47D" w14:textId="77777777" w:rsidR="007C1E85" w:rsidRDefault="008869C0">
            <w:pPr>
              <w:pStyle w:val="TableParagraph"/>
              <w:spacing w:before="74"/>
              <w:ind w:left="128" w:right="366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DC89EFE" w14:textId="77777777" w:rsidR="007C1E85" w:rsidRDefault="008869C0">
            <w:pPr>
              <w:pStyle w:val="TableParagraph"/>
              <w:spacing w:before="74"/>
              <w:ind w:left="167" w:right="533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7C1E85" w14:paraId="79F75C0E" w14:textId="77777777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8AD9CCB" w14:textId="77777777" w:rsidR="007C1E85" w:rsidRDefault="008869C0">
            <w:pPr>
              <w:pStyle w:val="TableParagraph"/>
              <w:spacing w:before="33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0"/>
                <w:sz w:val="20"/>
              </w:rPr>
              <w:t>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764EFCA" w14:textId="77777777" w:rsidR="007C1E85" w:rsidRDefault="008869C0">
            <w:pPr>
              <w:pStyle w:val="TableParagraph"/>
              <w:spacing w:before="33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Izdaci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za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financijsku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imovinu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otplate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zajmova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64FDC45" w14:textId="77777777" w:rsidR="007C1E85" w:rsidRDefault="008869C0">
            <w:pPr>
              <w:pStyle w:val="TableParagraph"/>
              <w:spacing w:before="33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13.943,23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0C20C46" w14:textId="77777777" w:rsidR="007C1E85" w:rsidRDefault="008869C0">
            <w:pPr>
              <w:pStyle w:val="TableParagraph"/>
              <w:spacing w:before="33"/>
              <w:ind w:left="7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27.900,00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F5D9EA9" w14:textId="77777777" w:rsidR="007C1E85" w:rsidRDefault="008869C0">
            <w:pPr>
              <w:pStyle w:val="TableParagraph"/>
              <w:spacing w:before="33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13.943,23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59CB34E" w14:textId="77777777" w:rsidR="007C1E85" w:rsidRDefault="008869C0">
            <w:pPr>
              <w:pStyle w:val="TableParagraph"/>
              <w:spacing w:before="33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100,00%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977F32" w14:textId="77777777" w:rsidR="007C1E85" w:rsidRDefault="008869C0">
            <w:pPr>
              <w:pStyle w:val="TableParagraph"/>
              <w:spacing w:before="33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49,98%</w:t>
            </w:r>
          </w:p>
        </w:tc>
      </w:tr>
      <w:tr w:rsidR="007C1E85" w14:paraId="5E93D17C" w14:textId="77777777">
        <w:trPr>
          <w:trHeight w:hRule="exact" w:val="269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937C73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1A08E4" w14:textId="77777777" w:rsidR="007C1E85" w:rsidRDefault="008869C0">
            <w:pPr>
              <w:pStyle w:val="TableParagraph"/>
              <w:spacing w:before="12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otplatu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glavnice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primljenih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zajmova</w:t>
            </w:r>
          </w:p>
        </w:tc>
        <w:tc>
          <w:tcPr>
            <w:tcW w:w="15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D3E6C0" w14:textId="77777777" w:rsidR="007C1E85" w:rsidRDefault="008869C0">
            <w:pPr>
              <w:pStyle w:val="TableParagraph"/>
              <w:spacing w:before="12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13.943,23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481802" w14:textId="77777777" w:rsidR="007C1E85" w:rsidRDefault="008869C0">
            <w:pPr>
              <w:pStyle w:val="TableParagraph"/>
              <w:spacing w:before="12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27.900,00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CDF0C7" w14:textId="77777777" w:rsidR="007C1E85" w:rsidRDefault="008869C0">
            <w:pPr>
              <w:pStyle w:val="TableParagraph"/>
              <w:spacing w:before="12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13.943,23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9AB312" w14:textId="77777777" w:rsidR="007C1E85" w:rsidRDefault="008869C0">
            <w:pPr>
              <w:pStyle w:val="TableParagraph"/>
              <w:spacing w:before="12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D49CE6" w14:textId="77777777" w:rsidR="007C1E85" w:rsidRDefault="008869C0">
            <w:pPr>
              <w:pStyle w:val="TableParagraph"/>
              <w:spacing w:before="12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49,98%</w:t>
            </w:r>
          </w:p>
        </w:tc>
      </w:tr>
      <w:tr w:rsidR="007C1E85" w14:paraId="62A30227" w14:textId="77777777">
        <w:trPr>
          <w:trHeight w:hRule="exact" w:val="473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D86925" w14:textId="77777777" w:rsidR="007C1E85" w:rsidRDefault="008869C0">
            <w:pPr>
              <w:pStyle w:val="TableParagraph"/>
              <w:spacing w:before="12"/>
              <w:ind w:left="5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46AE3E" w14:textId="77777777" w:rsidR="007C1E85" w:rsidRDefault="008869C0">
            <w:pPr>
              <w:pStyle w:val="TableParagraph"/>
              <w:spacing w:before="12"/>
              <w:ind w:left="162" w:righ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Otplata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primljenih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kredita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kreditnih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financijskih</w:t>
            </w:r>
            <w:r>
              <w:rPr>
                <w:rFonts w:ascii="Times New Roman"/>
                <w:spacing w:val="6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institucija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javnom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sektoru</w:t>
            </w:r>
          </w:p>
        </w:tc>
        <w:tc>
          <w:tcPr>
            <w:tcW w:w="15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977FC0" w14:textId="77777777" w:rsidR="007C1E85" w:rsidRDefault="008869C0">
            <w:pPr>
              <w:pStyle w:val="TableParagraph"/>
              <w:spacing w:before="12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0CD314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0A5013" w14:textId="77777777" w:rsidR="007C1E85" w:rsidRDefault="008869C0">
            <w:pPr>
              <w:pStyle w:val="TableParagraph"/>
              <w:spacing w:before="12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AED060" w14:textId="77777777" w:rsidR="007C1E85" w:rsidRDefault="008869C0">
            <w:pPr>
              <w:pStyle w:val="TableParagraph"/>
              <w:spacing w:before="12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7CED28" w14:textId="77777777" w:rsidR="007C1E85" w:rsidRDefault="007C1E85"/>
        </w:tc>
      </w:tr>
      <w:tr w:rsidR="007C1E85" w14:paraId="2300FA23" w14:textId="77777777">
        <w:trPr>
          <w:trHeight w:hRule="exact" w:val="271"/>
        </w:trPr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967E37" w14:textId="77777777" w:rsidR="007C1E85" w:rsidRDefault="008869C0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5422</w:t>
            </w:r>
          </w:p>
        </w:tc>
        <w:tc>
          <w:tcPr>
            <w:tcW w:w="67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74DAFA" w14:textId="77777777" w:rsidR="007C1E85" w:rsidRDefault="008869C0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Otplata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primljenih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kredita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kreditnih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institucija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javnom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sektoru</w:t>
            </w:r>
          </w:p>
        </w:tc>
        <w:tc>
          <w:tcPr>
            <w:tcW w:w="15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0157E0" w14:textId="77777777" w:rsidR="007C1E85" w:rsidRDefault="008869C0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6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9508EA" w14:textId="77777777" w:rsidR="007C1E85" w:rsidRDefault="007C1E85"/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83CFFF" w14:textId="77777777" w:rsidR="007C1E85" w:rsidRDefault="008869C0">
            <w:pPr>
              <w:pStyle w:val="TableParagraph"/>
              <w:spacing w:before="17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CF656C" w14:textId="77777777" w:rsidR="007C1E85" w:rsidRDefault="008869C0">
            <w:pPr>
              <w:pStyle w:val="TableParagraph"/>
              <w:spacing w:before="17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2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729669" w14:textId="77777777" w:rsidR="007C1E85" w:rsidRDefault="007C1E85"/>
        </w:tc>
      </w:tr>
    </w:tbl>
    <w:p w14:paraId="7788DFD4" w14:textId="77777777" w:rsidR="007C1E85" w:rsidRDefault="007C1E85">
      <w:pPr>
        <w:sectPr w:rsidR="007C1E85">
          <w:pgSz w:w="15850" w:h="12250" w:orient="landscape"/>
          <w:pgMar w:top="480" w:right="560" w:bottom="860" w:left="180" w:header="0" w:footer="670" w:gutter="0"/>
          <w:cols w:space="720"/>
        </w:sectPr>
      </w:pPr>
    </w:p>
    <w:p w14:paraId="58FFB1C7" w14:textId="77777777" w:rsidR="007C1E85" w:rsidRDefault="008869C0">
      <w:pPr>
        <w:pStyle w:val="Tijeloteksta"/>
        <w:spacing w:before="40" w:line="289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6453F4C9" w14:textId="77777777" w:rsidR="007C1E85" w:rsidRDefault="008869C0">
      <w:pPr>
        <w:pStyle w:val="Tijeloteksta"/>
        <w:spacing w:line="289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03E2A687" w14:textId="77777777" w:rsidR="007C1E85" w:rsidRDefault="004A5B85">
      <w:pPr>
        <w:spacing w:before="95"/>
        <w:ind w:left="1324"/>
        <w:rPr>
          <w:rFonts w:ascii="Calibri" w:eastAsia="Calibri" w:hAnsi="Calibri" w:cs="Calibri"/>
          <w:sz w:val="20"/>
          <w:szCs w:val="20"/>
        </w:rPr>
      </w:pPr>
      <w:r>
        <w:pict w14:anchorId="58DFB6A4">
          <v:shape id="_x0000_s2079" type="#_x0000_t75" style="position:absolute;left:0;text-align:left;margin-left:25.8pt;margin-top:4.4pt;width:34.6pt;height:45.15pt;z-index:251645952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291B44EA" w14:textId="77777777" w:rsidR="007C1E85" w:rsidRDefault="008869C0">
      <w:pPr>
        <w:spacing w:before="39" w:line="296" w:lineRule="auto"/>
        <w:ind w:left="1324" w:right="1004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6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9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48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162F7D82" w14:textId="77777777" w:rsidR="007C1E85" w:rsidRDefault="007C1E85">
      <w:pPr>
        <w:rPr>
          <w:rFonts w:ascii="Calibri" w:eastAsia="Calibri" w:hAnsi="Calibri" w:cs="Calibri"/>
          <w:sz w:val="16"/>
          <w:szCs w:val="16"/>
        </w:rPr>
      </w:pPr>
    </w:p>
    <w:p w14:paraId="36EE960E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79FF68E8" w14:textId="77777777" w:rsidR="007C1E85" w:rsidRDefault="004A5B85">
      <w:pPr>
        <w:pStyle w:val="Naslov2"/>
        <w:numPr>
          <w:ilvl w:val="0"/>
          <w:numId w:val="1"/>
        </w:numPr>
        <w:tabs>
          <w:tab w:val="left" w:pos="310"/>
        </w:tabs>
        <w:ind w:hanging="187"/>
      </w:pPr>
      <w:r>
        <w:pict w14:anchorId="196E90AA">
          <v:group id="_x0000_s2077" style="position:absolute;left:0;text-align:left;margin-left:403pt;margin-top:112.85pt;width:.1pt;height:33.5pt;z-index:-251641856;mso-position-horizontal-relative:page" coordorigin="8060,2257" coordsize="2,670">
            <v:shape id="_x0000_s2078" style="position:absolute;left:8060;top:2257;width:2;height:670" coordorigin="8060,2257" coordsize="0,670" path="m8060,2257r,670e" filled="f" strokeweight=".12mm">
              <v:path arrowok="t"/>
            </v:shape>
            <w10:wrap anchorx="page"/>
          </v:group>
        </w:pict>
      </w:r>
      <w:r>
        <w:pict w14:anchorId="41B0907E">
          <v:shape id="_x0000_s2076" type="#_x0000_t202" style="position:absolute;left:0;text-align:left;margin-left:13.85pt;margin-top:54.6pt;width:745.05pt;height:28.5pt;z-index:251646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7"/>
                    <w:gridCol w:w="384"/>
                    <w:gridCol w:w="3694"/>
                    <w:gridCol w:w="3094"/>
                    <w:gridCol w:w="1570"/>
                    <w:gridCol w:w="1613"/>
                    <w:gridCol w:w="1626"/>
                    <w:gridCol w:w="989"/>
                    <w:gridCol w:w="1313"/>
                  </w:tblGrid>
                  <w:tr w:rsidR="007C1E85" w14:paraId="5A7514CD" w14:textId="77777777">
                    <w:trPr>
                      <w:trHeight w:hRule="exact" w:val="282"/>
                    </w:trPr>
                    <w:tc>
                      <w:tcPr>
                        <w:tcW w:w="607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nil"/>
                        </w:tcBorders>
                        <w:shd w:val="clear" w:color="auto" w:fill="F2F2F2"/>
                      </w:tcPr>
                      <w:p w14:paraId="79363A1B" w14:textId="77777777" w:rsidR="007C1E85" w:rsidRDefault="008869C0">
                        <w:pPr>
                          <w:pStyle w:val="TableParagraph"/>
                          <w:spacing w:before="77"/>
                          <w:ind w:left="2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3" w:space="0" w:color="000000"/>
                          <w:left w:val="nil"/>
                          <w:bottom w:val="single" w:sz="9" w:space="0" w:color="F2F2F2"/>
                          <w:right w:val="nil"/>
                        </w:tcBorders>
                        <w:shd w:val="clear" w:color="auto" w:fill="F2F2F2"/>
                      </w:tcPr>
                      <w:p w14:paraId="3060037D" w14:textId="77777777" w:rsidR="007C1E85" w:rsidRDefault="007C1E85"/>
                    </w:tc>
                    <w:tc>
                      <w:tcPr>
                        <w:tcW w:w="3694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nil"/>
                        </w:tcBorders>
                        <w:shd w:val="clear" w:color="auto" w:fill="F2F2F2"/>
                      </w:tcPr>
                      <w:p w14:paraId="6E72989E" w14:textId="77777777" w:rsidR="007C1E85" w:rsidRDefault="008869C0">
                        <w:pPr>
                          <w:pStyle w:val="TableParagraph"/>
                          <w:spacing w:before="77"/>
                          <w:ind w:left="1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Naziv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izvora</w:t>
                        </w:r>
                      </w:p>
                    </w:tc>
                    <w:tc>
                      <w:tcPr>
                        <w:tcW w:w="3094" w:type="dxa"/>
                        <w:tcBorders>
                          <w:top w:val="single" w:sz="3" w:space="0" w:color="000000"/>
                          <w:left w:val="nil"/>
                          <w:bottom w:val="single" w:sz="9" w:space="0" w:color="F2F2F2"/>
                          <w:right w:val="single" w:sz="3" w:space="0" w:color="000000"/>
                        </w:tcBorders>
                        <w:shd w:val="clear" w:color="auto" w:fill="F2F2F2"/>
                      </w:tcPr>
                      <w:p w14:paraId="3D55C6CE" w14:textId="77777777" w:rsidR="007C1E85" w:rsidRDefault="007C1E85"/>
                    </w:tc>
                    <w:tc>
                      <w:tcPr>
                        <w:tcW w:w="157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0" w:space="0" w:color="F2F2F2"/>
                          <w:right w:val="nil"/>
                        </w:tcBorders>
                        <w:shd w:val="clear" w:color="auto" w:fill="F2F2F2"/>
                      </w:tcPr>
                      <w:p w14:paraId="1EB8ABC6" w14:textId="77777777" w:rsidR="007C1E85" w:rsidRDefault="008869C0">
                        <w:pPr>
                          <w:pStyle w:val="TableParagraph"/>
                          <w:spacing w:before="67"/>
                          <w:ind w:left="52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6"/>
                          </w:rPr>
                          <w:t>Izvršenje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3" w:space="0" w:color="000000"/>
                          <w:left w:val="nil"/>
                          <w:bottom w:val="single" w:sz="10" w:space="0" w:color="F2F2F2"/>
                          <w:right w:val="nil"/>
                        </w:tcBorders>
                        <w:shd w:val="clear" w:color="auto" w:fill="F2F2F2"/>
                      </w:tcPr>
                      <w:p w14:paraId="2DA283BA" w14:textId="77777777" w:rsidR="007C1E85" w:rsidRDefault="008869C0">
                        <w:pPr>
                          <w:pStyle w:val="TableParagraph"/>
                          <w:spacing w:before="67"/>
                          <w:ind w:left="6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6"/>
                          </w:rPr>
                          <w:t>Plan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6"/>
                          </w:rPr>
                          <w:t>proračuna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6"/>
                          </w:rPr>
                          <w:t>2024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3" w:space="0" w:color="000000"/>
                          <w:left w:val="nil"/>
                          <w:bottom w:val="single" w:sz="10" w:space="0" w:color="F2F2F2"/>
                          <w:right w:val="nil"/>
                        </w:tcBorders>
                        <w:shd w:val="clear" w:color="auto" w:fill="F2F2F2"/>
                      </w:tcPr>
                      <w:p w14:paraId="4EA44445" w14:textId="77777777" w:rsidR="007C1E85" w:rsidRDefault="008869C0">
                        <w:pPr>
                          <w:pStyle w:val="TableParagraph"/>
                          <w:spacing w:before="67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6"/>
                          </w:rPr>
                          <w:t>Izvršenje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3" w:space="0" w:color="000000"/>
                          <w:left w:val="nil"/>
                          <w:bottom w:val="single" w:sz="10" w:space="0" w:color="F2F2F2"/>
                          <w:right w:val="nil"/>
                        </w:tcBorders>
                        <w:shd w:val="clear" w:color="auto" w:fill="F2F2F2"/>
                      </w:tcPr>
                      <w:p w14:paraId="0EDBF2C5" w14:textId="77777777" w:rsidR="007C1E85" w:rsidRDefault="008869C0">
                        <w:pPr>
                          <w:pStyle w:val="TableParagraph"/>
                          <w:spacing w:before="67"/>
                          <w:ind w:left="20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Indeks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3" w:space="0" w:color="000000"/>
                          <w:left w:val="nil"/>
                          <w:bottom w:val="single" w:sz="10" w:space="0" w:color="F2F2F2"/>
                          <w:right w:val="nil"/>
                        </w:tcBorders>
                        <w:shd w:val="clear" w:color="auto" w:fill="F2F2F2"/>
                      </w:tcPr>
                      <w:p w14:paraId="26FD3208" w14:textId="77777777" w:rsidR="007C1E85" w:rsidRDefault="008869C0">
                        <w:pPr>
                          <w:pStyle w:val="TableParagraph"/>
                          <w:spacing w:before="67"/>
                          <w:ind w:left="30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Indeks</w:t>
                        </w:r>
                      </w:p>
                    </w:tc>
                  </w:tr>
                  <w:tr w:rsidR="007C1E85" w14:paraId="66398C64" w14:textId="77777777">
                    <w:trPr>
                      <w:trHeight w:hRule="exact" w:val="282"/>
                    </w:trPr>
                    <w:tc>
                      <w:tcPr>
                        <w:tcW w:w="607" w:type="dxa"/>
                        <w:vMerge/>
                        <w:tcBorders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58ABE9A4" w14:textId="77777777" w:rsidR="007C1E85" w:rsidRDefault="007C1E85"/>
                    </w:tc>
                    <w:tc>
                      <w:tcPr>
                        <w:tcW w:w="384" w:type="dxa"/>
                        <w:tcBorders>
                          <w:top w:val="single" w:sz="9" w:space="0" w:color="F2F2F2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562F2B5E" w14:textId="77777777" w:rsidR="007C1E85" w:rsidRDefault="007C1E85"/>
                    </w:tc>
                    <w:tc>
                      <w:tcPr>
                        <w:tcW w:w="3694" w:type="dxa"/>
                        <w:vMerge/>
                        <w:tcBorders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6A9F997A" w14:textId="77777777" w:rsidR="007C1E85" w:rsidRDefault="007C1E85"/>
                    </w:tc>
                    <w:tc>
                      <w:tcPr>
                        <w:tcW w:w="3094" w:type="dxa"/>
                        <w:tcBorders>
                          <w:top w:val="single" w:sz="9" w:space="0" w:color="F2F2F2"/>
                          <w:left w:val="nil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F2F2F2"/>
                      </w:tcPr>
                      <w:p w14:paraId="07CFBF7B" w14:textId="77777777" w:rsidR="007C1E85" w:rsidRDefault="007C1E85"/>
                    </w:tc>
                    <w:tc>
                      <w:tcPr>
                        <w:tcW w:w="1570" w:type="dxa"/>
                        <w:tcBorders>
                          <w:top w:val="single" w:sz="10" w:space="0" w:color="F2F2F2"/>
                          <w:left w:val="single" w:sz="3" w:space="0" w:color="000000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47F18336" w14:textId="77777777" w:rsidR="007C1E85" w:rsidRDefault="008869C0">
                        <w:pPr>
                          <w:pStyle w:val="TableParagraph"/>
                          <w:spacing w:line="175" w:lineRule="exact"/>
                          <w:ind w:left="13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1.1.2024.-30.6.2024.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10" w:space="0" w:color="F2F2F2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17438AEF" w14:textId="77777777" w:rsidR="007C1E85" w:rsidRDefault="008869C0">
                        <w:pPr>
                          <w:pStyle w:val="TableParagraph"/>
                          <w:spacing w:line="175" w:lineRule="exact"/>
                          <w:ind w:left="24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1.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Rebalans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10" w:space="0" w:color="F2F2F2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15359DE9" w14:textId="77777777" w:rsidR="007C1E85" w:rsidRDefault="008869C0">
                        <w:pPr>
                          <w:pStyle w:val="TableParagraph"/>
                          <w:spacing w:line="175" w:lineRule="exact"/>
                          <w:ind w:left="9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1.1.2024.-30.6.2024.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10" w:space="0" w:color="F2F2F2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44F7B821" w14:textId="77777777" w:rsidR="007C1E85" w:rsidRDefault="008869C0">
                        <w:pPr>
                          <w:pStyle w:val="TableParagraph"/>
                          <w:spacing w:line="175" w:lineRule="exact"/>
                          <w:ind w:left="16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4/2*100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10" w:space="0" w:color="F2F2F2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6E5FA493" w14:textId="77777777" w:rsidR="007C1E85" w:rsidRDefault="008869C0">
                        <w:pPr>
                          <w:pStyle w:val="TableParagraph"/>
                          <w:spacing w:line="175" w:lineRule="exact"/>
                          <w:ind w:left="26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4/3*100</w:t>
                        </w:r>
                      </w:p>
                    </w:tc>
                  </w:tr>
                </w:tbl>
                <w:p w14:paraId="48CBD53C" w14:textId="77777777" w:rsidR="007C1E85" w:rsidRDefault="007C1E85"/>
              </w:txbxContent>
            </v:textbox>
            <w10:wrap anchorx="page"/>
          </v:shape>
        </w:pict>
      </w:r>
      <w:bookmarkStart w:id="2" w:name="I._OPĆI_DIO_-_B._RAČUN_FINANCIRANJA_PREM"/>
      <w:bookmarkEnd w:id="2"/>
      <w:r w:rsidR="008869C0">
        <w:rPr>
          <w:spacing w:val="-1"/>
        </w:rPr>
        <w:t>OPĆI</w:t>
      </w:r>
      <w:r w:rsidR="008869C0">
        <w:rPr>
          <w:spacing w:val="-15"/>
        </w:rPr>
        <w:t xml:space="preserve"> </w:t>
      </w:r>
      <w:r w:rsidR="008869C0">
        <w:t>DIO</w:t>
      </w:r>
      <w:r w:rsidR="008869C0">
        <w:rPr>
          <w:spacing w:val="-19"/>
        </w:rPr>
        <w:t xml:space="preserve"> </w:t>
      </w:r>
      <w:r w:rsidR="008869C0">
        <w:t>-</w:t>
      </w:r>
      <w:r w:rsidR="008869C0">
        <w:rPr>
          <w:spacing w:val="-19"/>
        </w:rPr>
        <w:t xml:space="preserve"> </w:t>
      </w:r>
      <w:r w:rsidR="008869C0">
        <w:t>B.</w:t>
      </w:r>
      <w:r w:rsidR="008869C0">
        <w:rPr>
          <w:spacing w:val="-18"/>
        </w:rPr>
        <w:t xml:space="preserve"> </w:t>
      </w:r>
      <w:r w:rsidR="008869C0">
        <w:t>RAČUN</w:t>
      </w:r>
      <w:r w:rsidR="008869C0">
        <w:rPr>
          <w:spacing w:val="-17"/>
        </w:rPr>
        <w:t xml:space="preserve"> </w:t>
      </w:r>
      <w:r w:rsidR="008869C0">
        <w:t>FINANCIRANJA</w:t>
      </w:r>
      <w:r w:rsidR="008869C0">
        <w:rPr>
          <w:spacing w:val="-15"/>
        </w:rPr>
        <w:t xml:space="preserve"> </w:t>
      </w:r>
      <w:r w:rsidR="008869C0">
        <w:rPr>
          <w:spacing w:val="-1"/>
        </w:rPr>
        <w:t>PREMA</w:t>
      </w:r>
      <w:r w:rsidR="008869C0">
        <w:rPr>
          <w:spacing w:val="-17"/>
        </w:rPr>
        <w:t xml:space="preserve"> </w:t>
      </w:r>
      <w:r w:rsidR="008869C0">
        <w:rPr>
          <w:spacing w:val="-1"/>
        </w:rPr>
        <w:t>IZVORIMA</w:t>
      </w:r>
      <w:r w:rsidR="008869C0">
        <w:rPr>
          <w:spacing w:val="-14"/>
        </w:rPr>
        <w:t xml:space="preserve"> </w:t>
      </w:r>
      <w:r w:rsidR="008869C0">
        <w:rPr>
          <w:spacing w:val="-1"/>
        </w:rPr>
        <w:t>FINANCIRANJA</w:t>
      </w:r>
      <w:r w:rsidR="008869C0">
        <w:rPr>
          <w:spacing w:val="-13"/>
        </w:rPr>
        <w:t xml:space="preserve"> </w:t>
      </w:r>
      <w:r w:rsidR="008869C0">
        <w:t>-</w:t>
      </w:r>
      <w:r w:rsidR="008869C0">
        <w:rPr>
          <w:spacing w:val="-19"/>
        </w:rPr>
        <w:t xml:space="preserve"> </w:t>
      </w:r>
      <w:r w:rsidR="008869C0">
        <w:rPr>
          <w:spacing w:val="-1"/>
        </w:rPr>
        <w:t>IZDACI</w:t>
      </w:r>
    </w:p>
    <w:p w14:paraId="5668739B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0027EDBC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16D7F268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57B4098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1469F400" w14:textId="77777777" w:rsidR="007C1E85" w:rsidRDefault="007C1E85">
      <w:pPr>
        <w:spacing w:before="13"/>
        <w:rPr>
          <w:rFonts w:ascii="Segoe UI" w:eastAsia="Segoe UI" w:hAnsi="Segoe UI" w:cs="Segoe UI"/>
          <w:sz w:val="12"/>
          <w:szCs w:val="1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94"/>
        <w:gridCol w:w="3683"/>
        <w:gridCol w:w="3103"/>
        <w:gridCol w:w="1959"/>
        <w:gridCol w:w="1570"/>
        <w:gridCol w:w="1354"/>
        <w:gridCol w:w="1104"/>
        <w:gridCol w:w="1124"/>
      </w:tblGrid>
      <w:tr w:rsidR="007C1E85" w14:paraId="370D618F" w14:textId="77777777">
        <w:trPr>
          <w:trHeight w:hRule="exact" w:val="375"/>
        </w:trPr>
        <w:tc>
          <w:tcPr>
            <w:tcW w:w="9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FC25587" w14:textId="77777777" w:rsidR="007C1E85" w:rsidRDefault="008869C0">
            <w:pPr>
              <w:pStyle w:val="TableParagraph"/>
              <w:spacing w:before="63"/>
              <w:ind w:right="1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D57F85B" w14:textId="77777777" w:rsidR="007C1E85" w:rsidRDefault="008869C0">
            <w:pPr>
              <w:pStyle w:val="TableParagraph"/>
              <w:spacing w:before="6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2DF8C81" w14:textId="77777777" w:rsidR="007C1E85" w:rsidRDefault="007C1E85"/>
        </w:tc>
        <w:tc>
          <w:tcPr>
            <w:tcW w:w="195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51E1BB6" w14:textId="77777777" w:rsidR="007C1E85" w:rsidRDefault="008869C0">
            <w:pPr>
              <w:pStyle w:val="TableParagraph"/>
              <w:spacing w:before="63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13.943,23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F19EFB4" w14:textId="77777777" w:rsidR="007C1E85" w:rsidRDefault="008869C0">
            <w:pPr>
              <w:pStyle w:val="TableParagraph"/>
              <w:spacing w:before="63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27.900,00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10DBD62" w14:textId="77777777" w:rsidR="007C1E85" w:rsidRDefault="008869C0">
            <w:pPr>
              <w:pStyle w:val="TableParagraph"/>
              <w:spacing w:before="63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13.943,23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7272F24" w14:textId="77777777" w:rsidR="007C1E85" w:rsidRDefault="008869C0">
            <w:pPr>
              <w:pStyle w:val="TableParagraph"/>
              <w:spacing w:before="63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548706A" w14:textId="77777777" w:rsidR="007C1E85" w:rsidRDefault="008869C0">
            <w:pPr>
              <w:pStyle w:val="TableParagraph"/>
              <w:spacing w:before="63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49,98%</w:t>
            </w:r>
          </w:p>
        </w:tc>
      </w:tr>
      <w:tr w:rsidR="007C1E85" w14:paraId="17F10FAD" w14:textId="77777777">
        <w:trPr>
          <w:trHeight w:hRule="exact" w:val="265"/>
        </w:trPr>
        <w:tc>
          <w:tcPr>
            <w:tcW w:w="994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176476A1" w14:textId="77777777" w:rsidR="007C1E85" w:rsidRDefault="008869C0">
            <w:pPr>
              <w:pStyle w:val="TableParagraph"/>
              <w:spacing w:before="12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683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0427C380" w14:textId="77777777" w:rsidR="007C1E85" w:rsidRDefault="008869C0">
            <w:pPr>
              <w:pStyle w:val="TableParagraph"/>
              <w:spacing w:before="12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3103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0483C425" w14:textId="77777777" w:rsidR="007C1E85" w:rsidRDefault="007C1E85"/>
        </w:tc>
        <w:tc>
          <w:tcPr>
            <w:tcW w:w="1959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4E086D39" w14:textId="77777777" w:rsidR="007C1E85" w:rsidRDefault="008869C0">
            <w:pPr>
              <w:pStyle w:val="TableParagraph"/>
              <w:spacing w:before="12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57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3452FCDF" w14:textId="77777777" w:rsidR="007C1E85" w:rsidRDefault="008869C0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27.900,00</w:t>
            </w:r>
          </w:p>
        </w:tc>
        <w:tc>
          <w:tcPr>
            <w:tcW w:w="1354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6EBBD6B1" w14:textId="77777777" w:rsidR="007C1E85" w:rsidRDefault="008869C0">
            <w:pPr>
              <w:pStyle w:val="TableParagraph"/>
              <w:spacing w:before="12"/>
              <w:ind w:lef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13.943,23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372842C8" w14:textId="77777777" w:rsidR="007C1E85" w:rsidRDefault="008869C0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  <w:tc>
          <w:tcPr>
            <w:tcW w:w="1124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1E96BD83" w14:textId="77777777" w:rsidR="007C1E85" w:rsidRDefault="008869C0">
            <w:pPr>
              <w:pStyle w:val="TableParagraph"/>
              <w:spacing w:before="12"/>
              <w:ind w:left="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49,98%</w:t>
            </w:r>
          </w:p>
        </w:tc>
      </w:tr>
      <w:tr w:rsidR="007C1E85" w14:paraId="20E42EB3" w14:textId="77777777">
        <w:trPr>
          <w:trHeight w:hRule="exact" w:val="356"/>
        </w:trPr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F32575" w14:textId="77777777" w:rsidR="007C1E85" w:rsidRDefault="007C1E85"/>
        </w:tc>
        <w:tc>
          <w:tcPr>
            <w:tcW w:w="36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F0C987" w14:textId="77777777" w:rsidR="007C1E85" w:rsidRDefault="007C1E85"/>
        </w:tc>
        <w:tc>
          <w:tcPr>
            <w:tcW w:w="3103" w:type="dxa"/>
            <w:tcBorders>
              <w:top w:val="single" w:sz="4" w:space="0" w:color="000000"/>
              <w:left w:val="nil"/>
              <w:bottom w:val="nil"/>
              <w:right w:val="single" w:sz="3" w:space="0" w:color="000000"/>
            </w:tcBorders>
          </w:tcPr>
          <w:p w14:paraId="4F701995" w14:textId="77777777" w:rsidR="007C1E85" w:rsidRDefault="008869C0">
            <w:pPr>
              <w:pStyle w:val="TableParagraph"/>
              <w:spacing w:before="16"/>
              <w:ind w:left="1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SVEUKUPNO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3" w:space="0" w:color="000000"/>
              <w:bottom w:val="nil"/>
              <w:right w:val="nil"/>
            </w:tcBorders>
          </w:tcPr>
          <w:p w14:paraId="1A92454B" w14:textId="77777777" w:rsidR="007C1E85" w:rsidRDefault="008869C0">
            <w:pPr>
              <w:pStyle w:val="TableParagraph"/>
              <w:spacing w:before="16"/>
              <w:ind w:left="7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13.943,23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7911C1" w14:textId="77777777" w:rsidR="007C1E85" w:rsidRDefault="008869C0">
            <w:pPr>
              <w:pStyle w:val="TableParagraph"/>
              <w:spacing w:before="16"/>
              <w:ind w:left="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27.900,00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AB0C34" w14:textId="77777777" w:rsidR="007C1E85" w:rsidRDefault="008869C0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13.943,23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0000BA" w14:textId="77777777" w:rsidR="007C1E85" w:rsidRDefault="008869C0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100,00%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28D79C" w14:textId="77777777" w:rsidR="007C1E85" w:rsidRDefault="008869C0">
            <w:pPr>
              <w:pStyle w:val="TableParagraph"/>
              <w:spacing w:before="16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49,98%</w:t>
            </w:r>
          </w:p>
        </w:tc>
      </w:tr>
    </w:tbl>
    <w:p w14:paraId="6CE05740" w14:textId="77777777" w:rsidR="007C1E85" w:rsidRDefault="007C1E85">
      <w:pPr>
        <w:rPr>
          <w:rFonts w:ascii="Calibri" w:eastAsia="Calibri" w:hAnsi="Calibri" w:cs="Calibri"/>
          <w:sz w:val="20"/>
          <w:szCs w:val="20"/>
        </w:rPr>
        <w:sectPr w:rsidR="007C1E85">
          <w:pgSz w:w="15850" w:h="12250" w:orient="landscape"/>
          <w:pgMar w:top="660" w:right="560" w:bottom="860" w:left="180" w:header="0" w:footer="670" w:gutter="0"/>
          <w:cols w:space="720"/>
        </w:sectPr>
      </w:pPr>
    </w:p>
    <w:p w14:paraId="7580245D" w14:textId="77777777" w:rsidR="007C1E85" w:rsidRDefault="008869C0">
      <w:pPr>
        <w:pStyle w:val="Tijeloteksta"/>
        <w:spacing w:before="34" w:line="289" w:lineRule="exact"/>
        <w:rPr>
          <w:rFonts w:ascii="Calibri" w:eastAsia="Calibri" w:hAnsi="Calibri" w:cs="Calibri"/>
        </w:rPr>
      </w:pPr>
      <w:r>
        <w:rPr>
          <w:rFonts w:ascii="Calibri"/>
          <w:color w:val="222A35"/>
          <w:spacing w:val="-1"/>
        </w:rPr>
        <w:t>REPUBLIKA</w:t>
      </w:r>
      <w:r>
        <w:rPr>
          <w:rFonts w:ascii="Calibri"/>
          <w:color w:val="222A35"/>
          <w:spacing w:val="-38"/>
        </w:rPr>
        <w:t xml:space="preserve"> </w:t>
      </w:r>
      <w:r>
        <w:rPr>
          <w:rFonts w:ascii="Calibri"/>
          <w:color w:val="222A35"/>
          <w:spacing w:val="-1"/>
        </w:rPr>
        <w:t>HRVATSKA</w:t>
      </w:r>
    </w:p>
    <w:p w14:paraId="4FFFF633" w14:textId="77777777" w:rsidR="007C1E85" w:rsidRDefault="008869C0">
      <w:pPr>
        <w:pStyle w:val="Tijeloteksta"/>
        <w:spacing w:line="289" w:lineRule="exact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2994EA74" w14:textId="77777777" w:rsidR="007C1E85" w:rsidRDefault="004A5B85">
      <w:pPr>
        <w:spacing w:before="96"/>
        <w:ind w:left="1324"/>
        <w:rPr>
          <w:rFonts w:ascii="Calibri" w:eastAsia="Calibri" w:hAnsi="Calibri" w:cs="Calibri"/>
          <w:sz w:val="20"/>
          <w:szCs w:val="20"/>
        </w:rPr>
      </w:pPr>
      <w:r>
        <w:pict w14:anchorId="2DA3F73C">
          <v:shape id="_x0000_s2075" type="#_x0000_t75" style="position:absolute;left:0;text-align:left;margin-left:25.8pt;margin-top:4.35pt;width:34.6pt;height:45.15pt;z-index:251648000;mso-position-horizontal-relative:page">
            <v:imagedata r:id="rId9" o:title=""/>
            <w10:wrap anchorx="page"/>
          </v:shape>
        </w:pict>
      </w:r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50F33B82" w14:textId="77777777" w:rsidR="007C1E85" w:rsidRDefault="008869C0">
      <w:pPr>
        <w:spacing w:before="39" w:line="293" w:lineRule="auto"/>
        <w:ind w:left="1324" w:right="1002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6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9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48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1E3EBC20" w14:textId="77777777" w:rsidR="007C1E85" w:rsidRDefault="007C1E8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67C3DF8E" w14:textId="77777777" w:rsidR="007C1E85" w:rsidRDefault="008869C0">
      <w:pPr>
        <w:pStyle w:val="Naslov1"/>
      </w:pPr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606432CF" w14:textId="77777777" w:rsidR="007C1E85" w:rsidRDefault="008869C0">
      <w:pPr>
        <w:pStyle w:val="Naslov2"/>
      </w:pPr>
      <w:bookmarkStart w:id="3" w:name="ORGANIZACIJSKA_KLASIFIKACIJA"/>
      <w:bookmarkEnd w:id="3"/>
      <w:r>
        <w:rPr>
          <w:spacing w:val="-1"/>
          <w:w w:val="95"/>
        </w:rPr>
        <w:t>ORGANIZACIJSKA</w:t>
      </w:r>
      <w:r>
        <w:rPr>
          <w:w w:val="95"/>
        </w:rPr>
        <w:t xml:space="preserve"> </w:t>
      </w:r>
      <w:r>
        <w:rPr>
          <w:spacing w:val="49"/>
          <w:w w:val="95"/>
        </w:rPr>
        <w:t xml:space="preserve"> </w:t>
      </w:r>
      <w:r>
        <w:rPr>
          <w:spacing w:val="-1"/>
          <w:w w:val="95"/>
        </w:rPr>
        <w:t>KLASIFIKACIJA</w:t>
      </w:r>
    </w:p>
    <w:p w14:paraId="7EFE226F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67C0A76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0FAA40BD" w14:textId="77777777" w:rsidR="007C1E85" w:rsidRDefault="007C1E85">
      <w:pPr>
        <w:spacing w:before="2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68"/>
        <w:gridCol w:w="5850"/>
        <w:gridCol w:w="3196"/>
        <w:gridCol w:w="1781"/>
        <w:gridCol w:w="1683"/>
        <w:gridCol w:w="1209"/>
      </w:tblGrid>
      <w:tr w:rsidR="007C1E85" w14:paraId="38AFE325" w14:textId="77777777">
        <w:trPr>
          <w:trHeight w:hRule="exact" w:val="619"/>
        </w:trPr>
        <w:tc>
          <w:tcPr>
            <w:tcW w:w="1168" w:type="dxa"/>
            <w:tcBorders>
              <w:top w:val="single" w:sz="3" w:space="0" w:color="000000"/>
              <w:left w:val="single" w:sz="2" w:space="0" w:color="5B9BD5"/>
              <w:bottom w:val="single" w:sz="24" w:space="0" w:color="000000"/>
              <w:right w:val="nil"/>
            </w:tcBorders>
            <w:shd w:val="clear" w:color="auto" w:fill="F2F2F2"/>
          </w:tcPr>
          <w:p w14:paraId="11824D7B" w14:textId="77777777" w:rsidR="007C1E85" w:rsidRDefault="008869C0">
            <w:pPr>
              <w:pStyle w:val="TableParagraph"/>
              <w:spacing w:before="79" w:line="219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Brojčana</w:t>
            </w:r>
          </w:p>
          <w:p w14:paraId="4EE331B6" w14:textId="77777777" w:rsidR="007C1E85" w:rsidRDefault="008869C0">
            <w:pPr>
              <w:pStyle w:val="TableParagraph"/>
              <w:spacing w:line="219" w:lineRule="exact"/>
              <w:ind w:left="2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oznaka</w:t>
            </w:r>
          </w:p>
        </w:tc>
        <w:tc>
          <w:tcPr>
            <w:tcW w:w="9046" w:type="dxa"/>
            <w:gridSpan w:val="2"/>
            <w:tcBorders>
              <w:top w:val="single" w:sz="3" w:space="0" w:color="000000"/>
              <w:left w:val="nil"/>
              <w:bottom w:val="single" w:sz="24" w:space="0" w:color="000000"/>
              <w:right w:val="single" w:sz="3" w:space="0" w:color="000000"/>
            </w:tcBorders>
            <w:shd w:val="clear" w:color="auto" w:fill="F2F2F2"/>
          </w:tcPr>
          <w:p w14:paraId="7CF6FEA3" w14:textId="77777777" w:rsidR="007C1E85" w:rsidRDefault="008869C0">
            <w:pPr>
              <w:pStyle w:val="TableParagraph"/>
              <w:spacing w:before="77"/>
              <w:ind w:left="3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nil"/>
            </w:tcBorders>
            <w:shd w:val="clear" w:color="auto" w:fill="F2F2F2"/>
          </w:tcPr>
          <w:p w14:paraId="2A93A628" w14:textId="77777777" w:rsidR="007C1E85" w:rsidRDefault="008869C0">
            <w:pPr>
              <w:pStyle w:val="TableParagraph"/>
              <w:spacing w:before="72" w:line="195" w:lineRule="exact"/>
              <w:ind w:left="1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7D5A1894" w14:textId="77777777" w:rsidR="007C1E85" w:rsidRDefault="008869C0">
            <w:pPr>
              <w:pStyle w:val="TableParagraph"/>
              <w:spacing w:line="195" w:lineRule="exact"/>
              <w:ind w:left="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single" w:sz="24" w:space="0" w:color="000000"/>
              <w:right w:val="nil"/>
            </w:tcBorders>
            <w:shd w:val="clear" w:color="auto" w:fill="F2F2F2"/>
          </w:tcPr>
          <w:p w14:paraId="046DF3FC" w14:textId="77777777" w:rsidR="007C1E85" w:rsidRDefault="008869C0">
            <w:pPr>
              <w:pStyle w:val="TableParagraph"/>
              <w:spacing w:before="72" w:line="195" w:lineRule="exact"/>
              <w:ind w:right="1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0935B4BC" w14:textId="77777777" w:rsidR="007C1E85" w:rsidRDefault="008869C0">
            <w:pPr>
              <w:pStyle w:val="TableParagraph"/>
              <w:spacing w:line="195" w:lineRule="exact"/>
              <w:ind w:right="1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24" w:space="0" w:color="000000"/>
              <w:right w:val="single" w:sz="2" w:space="0" w:color="5B9BD5"/>
            </w:tcBorders>
            <w:shd w:val="clear" w:color="auto" w:fill="F2F2F2"/>
          </w:tcPr>
          <w:p w14:paraId="6C634DE3" w14:textId="77777777" w:rsidR="007C1E85" w:rsidRDefault="008869C0">
            <w:pPr>
              <w:pStyle w:val="TableParagraph"/>
              <w:spacing w:before="70"/>
              <w:ind w:left="165" w:right="483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3/2*100</w:t>
            </w:r>
          </w:p>
        </w:tc>
      </w:tr>
      <w:tr w:rsidR="007C1E85" w14:paraId="378F62CF" w14:textId="77777777">
        <w:trPr>
          <w:trHeight w:hRule="exact" w:val="512"/>
        </w:trPr>
        <w:tc>
          <w:tcPr>
            <w:tcW w:w="1168" w:type="dxa"/>
            <w:tcBorders>
              <w:top w:val="single" w:sz="24" w:space="0" w:color="000000"/>
              <w:left w:val="single" w:sz="2" w:space="0" w:color="5B9BD5"/>
              <w:bottom w:val="single" w:sz="3" w:space="0" w:color="000000"/>
              <w:right w:val="nil"/>
            </w:tcBorders>
            <w:shd w:val="clear" w:color="auto" w:fill="5B9BD5"/>
          </w:tcPr>
          <w:p w14:paraId="4EA9C8A6" w14:textId="77777777" w:rsidR="007C1E85" w:rsidRDefault="008869C0">
            <w:pPr>
              <w:pStyle w:val="TableParagraph"/>
              <w:spacing w:before="15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2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001</w:t>
            </w:r>
          </w:p>
        </w:tc>
        <w:tc>
          <w:tcPr>
            <w:tcW w:w="5850" w:type="dxa"/>
            <w:tcBorders>
              <w:top w:val="single" w:sz="2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628369B6" w14:textId="77777777" w:rsidR="007C1E85" w:rsidRDefault="008869C0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PREDSTAVNIČKA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TIJELA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3196" w:type="dxa"/>
            <w:tcBorders>
              <w:top w:val="single" w:sz="2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667B4A0D" w14:textId="77777777" w:rsidR="007C1E85" w:rsidRDefault="007C1E85"/>
        </w:tc>
        <w:tc>
          <w:tcPr>
            <w:tcW w:w="1781" w:type="dxa"/>
            <w:tcBorders>
              <w:top w:val="single" w:sz="2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22D4B3E2" w14:textId="77777777" w:rsidR="007C1E85" w:rsidRDefault="008869C0">
            <w:pPr>
              <w:pStyle w:val="TableParagraph"/>
              <w:spacing w:before="75"/>
              <w:ind w:left="10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5.090,00</w:t>
            </w:r>
          </w:p>
        </w:tc>
        <w:tc>
          <w:tcPr>
            <w:tcW w:w="1683" w:type="dxa"/>
            <w:tcBorders>
              <w:top w:val="single" w:sz="2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5505B2CD" w14:textId="77777777" w:rsidR="007C1E85" w:rsidRDefault="008869C0">
            <w:pPr>
              <w:pStyle w:val="TableParagraph"/>
              <w:spacing w:before="75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8.901,73</w:t>
            </w:r>
          </w:p>
        </w:tc>
        <w:tc>
          <w:tcPr>
            <w:tcW w:w="1209" w:type="dxa"/>
            <w:tcBorders>
              <w:top w:val="single" w:sz="24" w:space="0" w:color="000000"/>
              <w:left w:val="nil"/>
              <w:bottom w:val="single" w:sz="3" w:space="0" w:color="000000"/>
              <w:right w:val="single" w:sz="2" w:space="0" w:color="5B9BD5"/>
            </w:tcBorders>
            <w:shd w:val="clear" w:color="auto" w:fill="5B9BD5"/>
          </w:tcPr>
          <w:p w14:paraId="56A94A2C" w14:textId="77777777" w:rsidR="007C1E85" w:rsidRDefault="008869C0">
            <w:pPr>
              <w:pStyle w:val="TableParagraph"/>
              <w:spacing w:before="75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174,89%</w:t>
            </w:r>
          </w:p>
        </w:tc>
      </w:tr>
      <w:tr w:rsidR="007C1E85" w14:paraId="6A95B8BA" w14:textId="77777777">
        <w:trPr>
          <w:trHeight w:hRule="exact" w:val="446"/>
        </w:trPr>
        <w:tc>
          <w:tcPr>
            <w:tcW w:w="1168" w:type="dxa"/>
            <w:tcBorders>
              <w:top w:val="single" w:sz="3" w:space="0" w:color="000000"/>
              <w:left w:val="single" w:sz="2" w:space="0" w:color="5B9BD5"/>
              <w:bottom w:val="single" w:sz="3" w:space="0" w:color="000000"/>
              <w:right w:val="nil"/>
            </w:tcBorders>
            <w:shd w:val="clear" w:color="auto" w:fill="D6DFEC"/>
          </w:tcPr>
          <w:p w14:paraId="12CE7D76" w14:textId="77777777" w:rsidR="007C1E85" w:rsidRDefault="008869C0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00101</w:t>
            </w:r>
          </w:p>
        </w:tc>
        <w:tc>
          <w:tcPr>
            <w:tcW w:w="5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6AFDEAD" w14:textId="77777777" w:rsidR="007C1E85" w:rsidRDefault="008869C0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vijeće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Pisanica</w:t>
            </w:r>
          </w:p>
        </w:tc>
        <w:tc>
          <w:tcPr>
            <w:tcW w:w="31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73FE5F46" w14:textId="77777777" w:rsidR="007C1E85" w:rsidRDefault="007C1E85"/>
        </w:tc>
        <w:tc>
          <w:tcPr>
            <w:tcW w:w="17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099E4C3" w14:textId="77777777" w:rsidR="007C1E85" w:rsidRDefault="008869C0">
            <w:pPr>
              <w:pStyle w:val="TableParagraph"/>
              <w:spacing w:before="72"/>
              <w:ind w:left="10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5.090,00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2AE9C8B6" w14:textId="77777777" w:rsidR="007C1E85" w:rsidRDefault="008869C0">
            <w:pPr>
              <w:pStyle w:val="TableParagraph"/>
              <w:spacing w:before="72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8.901,73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5B9BD5"/>
            </w:tcBorders>
            <w:shd w:val="clear" w:color="auto" w:fill="D6DFEC"/>
          </w:tcPr>
          <w:p w14:paraId="65C5A69D" w14:textId="77777777" w:rsidR="007C1E85" w:rsidRDefault="008869C0">
            <w:pPr>
              <w:pStyle w:val="TableParagraph"/>
              <w:spacing w:before="72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174,89%</w:t>
            </w:r>
          </w:p>
        </w:tc>
      </w:tr>
      <w:tr w:rsidR="007C1E85" w14:paraId="25465940" w14:textId="77777777">
        <w:trPr>
          <w:trHeight w:hRule="exact" w:val="509"/>
        </w:trPr>
        <w:tc>
          <w:tcPr>
            <w:tcW w:w="1168" w:type="dxa"/>
            <w:tcBorders>
              <w:top w:val="single" w:sz="3" w:space="0" w:color="000000"/>
              <w:left w:val="single" w:sz="2" w:space="0" w:color="5B9BD5"/>
              <w:bottom w:val="single" w:sz="3" w:space="0" w:color="000000"/>
              <w:right w:val="nil"/>
            </w:tcBorders>
            <w:shd w:val="clear" w:color="auto" w:fill="5B9BD5"/>
          </w:tcPr>
          <w:p w14:paraId="0CDC9815" w14:textId="77777777" w:rsidR="007C1E85" w:rsidRDefault="008869C0">
            <w:pPr>
              <w:pStyle w:val="TableParagraph"/>
              <w:spacing w:before="15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002</w:t>
            </w:r>
          </w:p>
        </w:tc>
        <w:tc>
          <w:tcPr>
            <w:tcW w:w="5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05C30F4F" w14:textId="77777777" w:rsidR="007C1E85" w:rsidRDefault="008869C0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TIJELA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JUO</w:t>
            </w:r>
            <w:r>
              <w:rPr>
                <w:rFonts w:ascii="Calibri" w:hAns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PISANICA</w:t>
            </w:r>
          </w:p>
        </w:tc>
        <w:tc>
          <w:tcPr>
            <w:tcW w:w="31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272F0D96" w14:textId="77777777" w:rsidR="007C1E85" w:rsidRDefault="007C1E85"/>
        </w:tc>
        <w:tc>
          <w:tcPr>
            <w:tcW w:w="17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5328FCB2" w14:textId="77777777" w:rsidR="007C1E85" w:rsidRDefault="008869C0">
            <w:pPr>
              <w:pStyle w:val="TableParagraph"/>
              <w:spacing w:before="75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2.072.890,00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66732442" w14:textId="77777777" w:rsidR="007C1E85" w:rsidRDefault="008869C0">
            <w:pPr>
              <w:pStyle w:val="TableParagraph"/>
              <w:spacing w:before="75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944.817,60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5B9BD5"/>
            </w:tcBorders>
            <w:shd w:val="clear" w:color="auto" w:fill="5B9BD5"/>
          </w:tcPr>
          <w:p w14:paraId="6A42F1E2" w14:textId="77777777" w:rsidR="007C1E85" w:rsidRDefault="008869C0">
            <w:pPr>
              <w:pStyle w:val="TableParagraph"/>
              <w:spacing w:before="75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45,58%</w:t>
            </w:r>
          </w:p>
        </w:tc>
      </w:tr>
      <w:tr w:rsidR="007C1E85" w14:paraId="1F124257" w14:textId="77777777">
        <w:trPr>
          <w:trHeight w:hRule="exact" w:val="451"/>
        </w:trPr>
        <w:tc>
          <w:tcPr>
            <w:tcW w:w="1168" w:type="dxa"/>
            <w:tcBorders>
              <w:top w:val="single" w:sz="3" w:space="0" w:color="000000"/>
              <w:left w:val="single" w:sz="2" w:space="0" w:color="5B9BD5"/>
              <w:bottom w:val="single" w:sz="3" w:space="0" w:color="000000"/>
              <w:right w:val="nil"/>
            </w:tcBorders>
            <w:shd w:val="clear" w:color="auto" w:fill="D6DFEC"/>
          </w:tcPr>
          <w:p w14:paraId="16DAA02E" w14:textId="77777777" w:rsidR="007C1E85" w:rsidRDefault="008869C0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00201</w:t>
            </w:r>
          </w:p>
        </w:tc>
        <w:tc>
          <w:tcPr>
            <w:tcW w:w="5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5C3FB377" w14:textId="77777777" w:rsidR="007C1E85" w:rsidRDefault="008869C0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Općinski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načelnik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Velika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31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2D4C343" w14:textId="77777777" w:rsidR="007C1E85" w:rsidRDefault="007C1E85"/>
        </w:tc>
        <w:tc>
          <w:tcPr>
            <w:tcW w:w="17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7538B74" w14:textId="77777777" w:rsidR="007C1E85" w:rsidRDefault="008869C0">
            <w:pPr>
              <w:pStyle w:val="TableParagraph"/>
              <w:spacing w:before="72"/>
              <w:ind w:left="9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64.470,00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2B1997C4" w14:textId="77777777" w:rsidR="007C1E85" w:rsidRDefault="008869C0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30.646,37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5B9BD5"/>
            </w:tcBorders>
            <w:shd w:val="clear" w:color="auto" w:fill="D6DFEC"/>
          </w:tcPr>
          <w:p w14:paraId="0FDFFDA4" w14:textId="77777777" w:rsidR="007C1E85" w:rsidRDefault="008869C0">
            <w:pPr>
              <w:pStyle w:val="TableParagraph"/>
              <w:spacing w:before="72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47,54%</w:t>
            </w:r>
          </w:p>
        </w:tc>
      </w:tr>
      <w:tr w:rsidR="007C1E85" w14:paraId="53390188" w14:textId="77777777">
        <w:trPr>
          <w:trHeight w:hRule="exact" w:val="444"/>
        </w:trPr>
        <w:tc>
          <w:tcPr>
            <w:tcW w:w="1168" w:type="dxa"/>
            <w:tcBorders>
              <w:top w:val="single" w:sz="3" w:space="0" w:color="000000"/>
              <w:left w:val="single" w:sz="2" w:space="0" w:color="5B9BD5"/>
              <w:bottom w:val="single" w:sz="3" w:space="0" w:color="000000"/>
              <w:right w:val="nil"/>
            </w:tcBorders>
            <w:shd w:val="clear" w:color="auto" w:fill="D6DFEC"/>
          </w:tcPr>
          <w:p w14:paraId="1A87BB34" w14:textId="77777777" w:rsidR="007C1E85" w:rsidRDefault="008869C0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00202</w:t>
            </w:r>
          </w:p>
        </w:tc>
        <w:tc>
          <w:tcPr>
            <w:tcW w:w="5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64258B30" w14:textId="77777777" w:rsidR="007C1E85" w:rsidRDefault="008869C0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Jedinstveni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upravni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odjel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31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F598D5A" w14:textId="77777777" w:rsidR="007C1E85" w:rsidRDefault="007C1E85"/>
        </w:tc>
        <w:tc>
          <w:tcPr>
            <w:tcW w:w="17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79907229" w14:textId="77777777" w:rsidR="007C1E85" w:rsidRDefault="008869C0">
            <w:pPr>
              <w:pStyle w:val="TableParagraph"/>
              <w:spacing w:before="72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1.958.420,00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35787F23" w14:textId="77777777" w:rsidR="007C1E85" w:rsidRDefault="008869C0">
            <w:pPr>
              <w:pStyle w:val="TableParagraph"/>
              <w:spacing w:before="72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914.171,23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5B9BD5"/>
            </w:tcBorders>
            <w:shd w:val="clear" w:color="auto" w:fill="D6DFEC"/>
          </w:tcPr>
          <w:p w14:paraId="6AB23F73" w14:textId="77777777" w:rsidR="007C1E85" w:rsidRDefault="008869C0">
            <w:pPr>
              <w:pStyle w:val="TableParagraph"/>
              <w:spacing w:before="72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46,68%</w:t>
            </w:r>
          </w:p>
        </w:tc>
      </w:tr>
      <w:tr w:rsidR="007C1E85" w14:paraId="439EB638" w14:textId="77777777">
        <w:trPr>
          <w:trHeight w:hRule="exact" w:val="451"/>
        </w:trPr>
        <w:tc>
          <w:tcPr>
            <w:tcW w:w="1168" w:type="dxa"/>
            <w:tcBorders>
              <w:top w:val="single" w:sz="3" w:space="0" w:color="000000"/>
              <w:left w:val="single" w:sz="2" w:space="0" w:color="5B9BD5"/>
              <w:bottom w:val="single" w:sz="3" w:space="0" w:color="000000"/>
              <w:right w:val="nil"/>
            </w:tcBorders>
            <w:shd w:val="clear" w:color="auto" w:fill="D6DFEC"/>
          </w:tcPr>
          <w:p w14:paraId="4CFCA7AE" w14:textId="77777777" w:rsidR="007C1E85" w:rsidRDefault="008869C0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00203</w:t>
            </w:r>
          </w:p>
        </w:tc>
        <w:tc>
          <w:tcPr>
            <w:tcW w:w="5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3B99FEC" w14:textId="77777777" w:rsidR="007C1E85" w:rsidRDefault="008869C0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Dječji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vrtić</w:t>
            </w:r>
          </w:p>
        </w:tc>
        <w:tc>
          <w:tcPr>
            <w:tcW w:w="31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5338CED0" w14:textId="77777777" w:rsidR="007C1E85" w:rsidRDefault="007C1E85"/>
        </w:tc>
        <w:tc>
          <w:tcPr>
            <w:tcW w:w="17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4562F69A" w14:textId="77777777" w:rsidR="007C1E85" w:rsidRDefault="008869C0">
            <w:pPr>
              <w:pStyle w:val="TableParagraph"/>
              <w:spacing w:before="72"/>
              <w:ind w:left="9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09B4126" w14:textId="77777777" w:rsidR="007C1E85" w:rsidRDefault="008869C0">
            <w:pPr>
              <w:pStyle w:val="TableParagraph"/>
              <w:spacing w:before="72"/>
              <w:ind w:right="1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0,00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5B9BD5"/>
            </w:tcBorders>
            <w:shd w:val="clear" w:color="auto" w:fill="D6DFEC"/>
          </w:tcPr>
          <w:p w14:paraId="5F1F020E" w14:textId="77777777" w:rsidR="007C1E85" w:rsidRDefault="008869C0">
            <w:pPr>
              <w:pStyle w:val="TableParagraph"/>
              <w:spacing w:before="72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3BFF3845" w14:textId="77777777">
        <w:trPr>
          <w:trHeight w:hRule="exact" w:val="449"/>
        </w:trPr>
        <w:tc>
          <w:tcPr>
            <w:tcW w:w="10213" w:type="dxa"/>
            <w:gridSpan w:val="3"/>
            <w:tcBorders>
              <w:top w:val="single" w:sz="3" w:space="0" w:color="000000"/>
              <w:left w:val="single" w:sz="2" w:space="0" w:color="5B9BD5"/>
              <w:bottom w:val="nil"/>
              <w:right w:val="single" w:sz="3" w:space="0" w:color="000000"/>
            </w:tcBorders>
          </w:tcPr>
          <w:p w14:paraId="3AC14D33" w14:textId="77777777" w:rsidR="007C1E85" w:rsidRDefault="008869C0">
            <w:pPr>
              <w:pStyle w:val="TableParagraph"/>
              <w:spacing w:before="10"/>
              <w:ind w:right="1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0"/>
                <w:sz w:val="18"/>
              </w:rPr>
              <w:t>SVEUKUPNO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24BB629D" w14:textId="77777777" w:rsidR="007C1E85" w:rsidRDefault="008869C0">
            <w:pPr>
              <w:pStyle w:val="TableParagraph"/>
              <w:spacing w:before="12"/>
              <w:ind w:left="6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2.077.980,00</w:t>
            </w:r>
          </w:p>
        </w:tc>
        <w:tc>
          <w:tcPr>
            <w:tcW w:w="168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3C2E6A5" w14:textId="77777777" w:rsidR="007C1E85" w:rsidRDefault="008869C0">
            <w:pPr>
              <w:pStyle w:val="TableParagraph"/>
              <w:spacing w:before="12"/>
              <w:ind w:left="5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953.719,33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71717F7" w14:textId="77777777" w:rsidR="007C1E85" w:rsidRDefault="008869C0">
            <w:pPr>
              <w:pStyle w:val="TableParagraph"/>
              <w:spacing w:before="12"/>
              <w:ind w:lef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45,90%</w:t>
            </w:r>
          </w:p>
        </w:tc>
      </w:tr>
    </w:tbl>
    <w:p w14:paraId="491E8B3A" w14:textId="77777777" w:rsidR="007C1E85" w:rsidRDefault="007C1E85">
      <w:pPr>
        <w:rPr>
          <w:rFonts w:ascii="Calibri" w:eastAsia="Calibri" w:hAnsi="Calibri" w:cs="Calibri"/>
          <w:sz w:val="20"/>
          <w:szCs w:val="20"/>
        </w:rPr>
        <w:sectPr w:rsidR="007C1E85">
          <w:pgSz w:w="15850" w:h="12250" w:orient="landscape"/>
          <w:pgMar w:top="440" w:right="580" w:bottom="860" w:left="180" w:header="0" w:footer="670" w:gutter="0"/>
          <w:cols w:space="720"/>
        </w:sectPr>
      </w:pPr>
    </w:p>
    <w:p w14:paraId="33D019F2" w14:textId="77777777" w:rsidR="007C1E85" w:rsidRDefault="004A5B85">
      <w:pPr>
        <w:pStyle w:val="Tijeloteksta"/>
        <w:spacing w:before="37" w:line="289" w:lineRule="exact"/>
        <w:ind w:left="142"/>
        <w:rPr>
          <w:rFonts w:ascii="Calibri" w:eastAsia="Calibri" w:hAnsi="Calibri" w:cs="Calibri"/>
        </w:rPr>
      </w:pPr>
      <w:r>
        <w:pict w14:anchorId="06507AE3">
          <v:shape id="_x0000_s2074" type="#_x0000_t202" style="position:absolute;left:0;text-align:left;margin-left:13.55pt;margin-top:331.85pt;width:745.7pt;height:65.5pt;z-index:251650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7681"/>
                    <w:gridCol w:w="3565"/>
                    <w:gridCol w:w="1361"/>
                    <w:gridCol w:w="1136"/>
                  </w:tblGrid>
                  <w:tr w:rsidR="007C1E85" w14:paraId="1EC0A6BC" w14:textId="77777777">
                    <w:trPr>
                      <w:trHeight w:hRule="exact" w:val="451"/>
                    </w:trPr>
                    <w:tc>
                      <w:tcPr>
                        <w:tcW w:w="8830" w:type="dxa"/>
                        <w:gridSpan w:val="2"/>
                        <w:tcBorders>
                          <w:top w:val="single" w:sz="4" w:space="0" w:color="D6DFEC"/>
                          <w:left w:val="single" w:sz="6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3E1BC477" w14:textId="77777777" w:rsidR="007C1E85" w:rsidRDefault="008869C0">
                        <w:pPr>
                          <w:pStyle w:val="TableParagraph"/>
                          <w:spacing w:before="15"/>
                          <w:ind w:left="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1000 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Mjere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predstavničkih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single" w:sz="4" w:space="0" w:color="D6DFEC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A4CED56" w14:textId="77777777" w:rsidR="007C1E85" w:rsidRDefault="008869C0">
                        <w:pPr>
                          <w:pStyle w:val="TableParagraph"/>
                          <w:spacing w:before="15"/>
                          <w:ind w:right="49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5.090,00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D6DFEC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439C97F" w14:textId="77777777" w:rsidR="007C1E85" w:rsidRDefault="008869C0">
                        <w:pPr>
                          <w:pStyle w:val="TableParagraph"/>
                          <w:spacing w:before="15"/>
                          <w:ind w:left="49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8.901,73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D6DFEC"/>
                          <w:left w:val="nil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BFBFBF"/>
                      </w:tcPr>
                      <w:p w14:paraId="37F3CB07" w14:textId="77777777" w:rsidR="007C1E85" w:rsidRDefault="008869C0">
                        <w:pPr>
                          <w:pStyle w:val="TableParagraph"/>
                          <w:spacing w:before="15"/>
                          <w:ind w:left="2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174,89%</w:t>
                        </w:r>
                      </w:p>
                    </w:tc>
                  </w:tr>
                  <w:tr w:rsidR="007C1E85" w14:paraId="5E625198" w14:textId="77777777">
                    <w:trPr>
                      <w:trHeight w:hRule="exact" w:val="242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6" w:space="0" w:color="F2F2F2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5FC92FF2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1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681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444132DA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Redovan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rad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Općinskog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vijeća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1448AA2B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right="48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2.400,00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42B4E659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63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671,90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single" w:sz="6" w:space="0" w:color="F2F2F2"/>
                        </w:tcBorders>
                        <w:shd w:val="clear" w:color="auto" w:fill="F2F2F2"/>
                      </w:tcPr>
                      <w:p w14:paraId="30F5BD0C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28,00%</w:t>
                        </w:r>
                      </w:p>
                    </w:tc>
                  </w:tr>
                  <w:tr w:rsidR="007C1E85" w14:paraId="64579F6B" w14:textId="77777777">
                    <w:trPr>
                      <w:trHeight w:hRule="exact" w:val="264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single" w:sz="6" w:space="0" w:color="F2F2F2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F2F2F2"/>
                      </w:tcPr>
                      <w:p w14:paraId="7CE1250F" w14:textId="77777777" w:rsidR="007C1E85" w:rsidRDefault="008869C0">
                        <w:pPr>
                          <w:pStyle w:val="TableParagraph"/>
                          <w:spacing w:line="219" w:lineRule="exact"/>
                          <w:ind w:left="4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A100001</w:t>
                        </w:r>
                      </w:p>
                    </w:tc>
                  </w:tr>
                  <w:tr w:rsidR="007C1E85" w14:paraId="466F9803" w14:textId="77777777">
                    <w:trPr>
                      <w:trHeight w:hRule="exact" w:val="346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6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08BA62A" w14:textId="77777777" w:rsidR="007C1E85" w:rsidRDefault="008869C0">
                        <w:pPr>
                          <w:pStyle w:val="TableParagraph"/>
                          <w:spacing w:before="15"/>
                          <w:ind w:left="4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68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8724803" w14:textId="77777777" w:rsidR="007C1E85" w:rsidRDefault="008869C0">
                        <w:pPr>
                          <w:pStyle w:val="TableParagraph"/>
                          <w:spacing w:before="15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341821E" w14:textId="77777777" w:rsidR="007C1E85" w:rsidRDefault="008869C0">
                        <w:pPr>
                          <w:pStyle w:val="TableParagraph"/>
                          <w:spacing w:before="15"/>
                          <w:ind w:right="49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2.400,00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329895E" w14:textId="77777777" w:rsidR="007C1E85" w:rsidRDefault="008869C0">
                        <w:pPr>
                          <w:pStyle w:val="TableParagraph"/>
                          <w:spacing w:before="15"/>
                          <w:ind w:left="63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671,90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CCFFCC"/>
                      </w:tcPr>
                      <w:p w14:paraId="1B87DE80" w14:textId="77777777" w:rsidR="007C1E85" w:rsidRDefault="008869C0">
                        <w:pPr>
                          <w:pStyle w:val="TableParagraph"/>
                          <w:spacing w:before="15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28,00%</w:t>
                        </w:r>
                      </w:p>
                    </w:tc>
                  </w:tr>
                </w:tbl>
                <w:p w14:paraId="422777D1" w14:textId="77777777" w:rsidR="007C1E85" w:rsidRDefault="007C1E85"/>
              </w:txbxContent>
            </v:textbox>
            <w10:wrap anchorx="page" anchory="page"/>
          </v:shape>
        </w:pict>
      </w:r>
      <w:r>
        <w:pict w14:anchorId="588711E2">
          <v:shape id="_x0000_s2073" type="#_x0000_t202" style="position:absolute;left:0;text-align:left;margin-left:35.9pt;margin-top:278.2pt;width:711.9pt;height:52.75pt;z-index:25165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1"/>
                    <w:gridCol w:w="6318"/>
                    <w:gridCol w:w="4918"/>
                    <w:gridCol w:w="1404"/>
                    <w:gridCol w:w="866"/>
                  </w:tblGrid>
                  <w:tr w:rsidR="007C1E85" w14:paraId="284AD3E8" w14:textId="77777777">
                    <w:trPr>
                      <w:trHeight w:hRule="exact" w:val="357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6F3EDF" w14:textId="77777777" w:rsidR="007C1E85" w:rsidRDefault="008869C0">
                        <w:pPr>
                          <w:pStyle w:val="TableParagraph"/>
                          <w:spacing w:before="63"/>
                          <w:ind w:left="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CBF0E9" w14:textId="77777777" w:rsidR="007C1E85" w:rsidRDefault="008869C0">
                        <w:pPr>
                          <w:pStyle w:val="TableParagraph"/>
                          <w:spacing w:before="63"/>
                          <w:ind w:left="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E61D2B" w14:textId="77777777" w:rsidR="007C1E85" w:rsidRDefault="008869C0">
                        <w:pPr>
                          <w:pStyle w:val="TableParagraph"/>
                          <w:spacing w:before="63"/>
                          <w:ind w:right="49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4.950,00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F9E4A5" w14:textId="77777777" w:rsidR="007C1E85" w:rsidRDefault="008869C0">
                        <w:pPr>
                          <w:pStyle w:val="TableParagraph"/>
                          <w:spacing w:before="63"/>
                          <w:ind w:left="62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671,90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C5689A" w14:textId="77777777" w:rsidR="007C1E85" w:rsidRDefault="008869C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13,57%</w:t>
                        </w:r>
                      </w:p>
                    </w:tc>
                  </w:tr>
                  <w:tr w:rsidR="007C1E85" w14:paraId="32D7B6EA" w14:textId="77777777">
                    <w:trPr>
                      <w:trHeight w:hRule="exact" w:val="337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B03DB3" w14:textId="77777777" w:rsidR="007C1E85" w:rsidRDefault="008869C0">
                        <w:pPr>
                          <w:pStyle w:val="TableParagraph"/>
                          <w:spacing w:before="40"/>
                          <w:ind w:left="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3BF4BC" w14:textId="77777777" w:rsidR="007C1E85" w:rsidRDefault="008869C0">
                        <w:pPr>
                          <w:pStyle w:val="TableParagraph"/>
                          <w:spacing w:before="40"/>
                          <w:ind w:left="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>Pomoći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izravnanja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dec.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funkcije</w:t>
                        </w:r>
                      </w:p>
                    </w:tc>
                    <w:tc>
                      <w:tcPr>
                        <w:tcW w:w="4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28C209" w14:textId="77777777" w:rsidR="007C1E85" w:rsidRDefault="008869C0">
                        <w:pPr>
                          <w:pStyle w:val="TableParagraph"/>
                          <w:spacing w:before="40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140,00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A8C921" w14:textId="77777777" w:rsidR="007C1E85" w:rsidRDefault="008869C0">
                        <w:pPr>
                          <w:pStyle w:val="TableParagraph"/>
                          <w:spacing w:before="40"/>
                          <w:ind w:left="8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38EC8D" w14:textId="77777777" w:rsidR="007C1E85" w:rsidRDefault="008869C0">
                        <w:pPr>
                          <w:pStyle w:val="TableParagraph"/>
                          <w:spacing w:before="40"/>
                          <w:ind w:left="3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4CCA485F" w14:textId="77777777">
                    <w:trPr>
                      <w:trHeight w:hRule="exact" w:val="36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90F2BF" w14:textId="77777777" w:rsidR="007C1E85" w:rsidRDefault="008869C0">
                        <w:pPr>
                          <w:pStyle w:val="TableParagraph"/>
                          <w:spacing w:before="44"/>
                          <w:ind w:left="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BD44A9" w14:textId="77777777" w:rsidR="007C1E85" w:rsidRDefault="008869C0">
                        <w:pPr>
                          <w:pStyle w:val="TableParagraph"/>
                          <w:spacing w:before="44"/>
                          <w:ind w:left="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FFAE81" w14:textId="77777777" w:rsidR="007C1E85" w:rsidRDefault="008869C0">
                        <w:pPr>
                          <w:pStyle w:val="TableParagraph"/>
                          <w:spacing w:before="44"/>
                          <w:ind w:right="48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68406" w14:textId="77777777" w:rsidR="007C1E85" w:rsidRDefault="008869C0">
                        <w:pPr>
                          <w:pStyle w:val="TableParagraph"/>
                          <w:spacing w:before="44"/>
                          <w:ind w:left="49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8.229,83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93A914" w14:textId="77777777" w:rsidR="007C1E85" w:rsidRDefault="008869C0">
                        <w:pPr>
                          <w:pStyle w:val="TableParagraph"/>
                          <w:spacing w:before="44"/>
                          <w:ind w:left="3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074731C4" w14:textId="77777777" w:rsidR="007C1E85" w:rsidRDefault="007C1E85"/>
              </w:txbxContent>
            </v:textbox>
            <w10:wrap anchorx="page" anchory="page"/>
          </v:shape>
        </w:pict>
      </w:r>
      <w:bookmarkStart w:id="4" w:name="REPUBLIKA_HRVATSKA"/>
      <w:bookmarkEnd w:id="4"/>
      <w:r w:rsidR="008869C0">
        <w:rPr>
          <w:rFonts w:ascii="Calibri"/>
          <w:color w:val="222A35"/>
          <w:spacing w:val="-1"/>
        </w:rPr>
        <w:t>REPUBLIKA</w:t>
      </w:r>
      <w:r w:rsidR="008869C0">
        <w:rPr>
          <w:rFonts w:ascii="Calibri"/>
          <w:color w:val="222A35"/>
          <w:spacing w:val="-38"/>
        </w:rPr>
        <w:t xml:space="preserve"> </w:t>
      </w:r>
      <w:r w:rsidR="008869C0">
        <w:rPr>
          <w:rFonts w:ascii="Calibri"/>
          <w:color w:val="222A35"/>
          <w:spacing w:val="-1"/>
        </w:rPr>
        <w:t>HRVATSKA</w:t>
      </w:r>
    </w:p>
    <w:p w14:paraId="518025A4" w14:textId="77777777" w:rsidR="007C1E85" w:rsidRDefault="008869C0">
      <w:pPr>
        <w:pStyle w:val="Tijeloteksta"/>
        <w:spacing w:line="289" w:lineRule="exact"/>
        <w:ind w:left="142"/>
        <w:rPr>
          <w:rFonts w:ascii="Calibri" w:eastAsia="Calibri" w:hAnsi="Calibri" w:cs="Calibri"/>
        </w:rPr>
      </w:pPr>
      <w:r>
        <w:rPr>
          <w:rFonts w:ascii="Calibri" w:hAnsi="Calibri"/>
          <w:color w:val="222A35"/>
          <w:spacing w:val="-1"/>
        </w:rPr>
        <w:t>BJELOVARSKO-BILOGORSKAŽUPANIJA</w:t>
      </w:r>
    </w:p>
    <w:p w14:paraId="3C30DE6B" w14:textId="77777777" w:rsidR="007C1E85" w:rsidRDefault="004A5B85">
      <w:pPr>
        <w:spacing w:before="96"/>
        <w:ind w:left="1344"/>
        <w:rPr>
          <w:rFonts w:ascii="Calibri" w:eastAsia="Calibri" w:hAnsi="Calibri" w:cs="Calibri"/>
          <w:sz w:val="20"/>
          <w:szCs w:val="20"/>
        </w:rPr>
      </w:pPr>
      <w:r>
        <w:pict w14:anchorId="50C5E683">
          <v:shape id="_x0000_s2072" type="#_x0000_t75" style="position:absolute;left:0;text-align:left;margin-left:25.8pt;margin-top:4.4pt;width:34.6pt;height:45.15pt;z-index:251649024;mso-position-horizontal-relative:page">
            <v:imagedata r:id="rId9" o:title=""/>
            <w10:wrap anchorx="page"/>
          </v:shape>
        </w:pict>
      </w:r>
      <w:bookmarkStart w:id="5" w:name="Općina_Velika_Pisanica"/>
      <w:bookmarkEnd w:id="5"/>
      <w:r w:rsidR="008869C0">
        <w:rPr>
          <w:rFonts w:ascii="Calibri" w:hAnsi="Calibri"/>
          <w:b/>
          <w:color w:val="222A35"/>
          <w:spacing w:val="-1"/>
          <w:sz w:val="20"/>
        </w:rPr>
        <w:t>Općina</w:t>
      </w:r>
      <w:r w:rsidR="008869C0">
        <w:rPr>
          <w:rFonts w:ascii="Calibri" w:hAnsi="Calibri"/>
          <w:b/>
          <w:color w:val="222A35"/>
          <w:spacing w:val="-20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Velika</w:t>
      </w:r>
      <w:r w:rsidR="008869C0">
        <w:rPr>
          <w:rFonts w:ascii="Calibri" w:hAnsi="Calibri"/>
          <w:b/>
          <w:color w:val="222A35"/>
          <w:spacing w:val="-18"/>
          <w:sz w:val="20"/>
        </w:rPr>
        <w:t xml:space="preserve"> </w:t>
      </w:r>
      <w:r w:rsidR="008869C0">
        <w:rPr>
          <w:rFonts w:ascii="Calibri" w:hAnsi="Calibri"/>
          <w:b/>
          <w:color w:val="222A35"/>
          <w:spacing w:val="-2"/>
          <w:sz w:val="20"/>
        </w:rPr>
        <w:t>Pisanica</w:t>
      </w:r>
    </w:p>
    <w:p w14:paraId="39D1808B" w14:textId="77777777" w:rsidR="007C1E85" w:rsidRDefault="008869C0">
      <w:pPr>
        <w:spacing w:before="39" w:line="293" w:lineRule="auto"/>
        <w:ind w:left="1344" w:right="1026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TRG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HRVATSKIH</w:t>
      </w:r>
      <w:r>
        <w:rPr>
          <w:rFonts w:ascii="Calibri"/>
          <w:color w:val="222A35"/>
          <w:spacing w:val="-6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BRANITELJA</w:t>
      </w:r>
      <w:r>
        <w:rPr>
          <w:rFonts w:ascii="Calibri"/>
          <w:color w:val="222A35"/>
          <w:spacing w:val="-12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3,</w:t>
      </w:r>
      <w:r>
        <w:rPr>
          <w:rFonts w:ascii="Calibri"/>
          <w:color w:val="222A35"/>
          <w:spacing w:val="-9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VELIKA</w:t>
      </w:r>
      <w:r>
        <w:rPr>
          <w:rFonts w:ascii="Calibri"/>
          <w:color w:val="222A35"/>
          <w:spacing w:val="-10"/>
          <w:sz w:val="18"/>
        </w:rPr>
        <w:t xml:space="preserve"> </w:t>
      </w:r>
      <w:r>
        <w:rPr>
          <w:rFonts w:ascii="Calibri"/>
          <w:color w:val="222A35"/>
          <w:spacing w:val="-2"/>
          <w:sz w:val="18"/>
        </w:rPr>
        <w:t>PISANICA</w:t>
      </w:r>
      <w:r>
        <w:rPr>
          <w:rFonts w:ascii="Times New Roman"/>
          <w:color w:val="222A35"/>
          <w:spacing w:val="48"/>
          <w:w w:val="99"/>
          <w:sz w:val="18"/>
        </w:rPr>
        <w:t xml:space="preserve"> </w:t>
      </w: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2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18872765530</w:t>
      </w:r>
    </w:p>
    <w:p w14:paraId="353D2DE3" w14:textId="77777777" w:rsidR="007C1E85" w:rsidRDefault="007C1E8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07162BB2" w14:textId="77777777" w:rsidR="007C1E85" w:rsidRDefault="008869C0">
      <w:pPr>
        <w:pStyle w:val="Naslov1"/>
        <w:ind w:left="142"/>
      </w:pPr>
      <w:bookmarkStart w:id="6" w:name="Izvještaj_o_izvršenju_proračuna_za_razdo"/>
      <w:bookmarkEnd w:id="6"/>
      <w:r>
        <w:rPr>
          <w:spacing w:val="-1"/>
        </w:rPr>
        <w:t>Izvještaj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izvršenju</w:t>
      </w:r>
      <w:r>
        <w:rPr>
          <w:spacing w:val="-18"/>
        </w:rPr>
        <w:t xml:space="preserve"> </w:t>
      </w:r>
      <w:r>
        <w:rPr>
          <w:spacing w:val="-1"/>
        </w:rP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rPr>
          <w:spacing w:val="-1"/>
        </w:rPr>
        <w:t>razdoblje</w:t>
      </w:r>
      <w:r>
        <w:rPr>
          <w:spacing w:val="-18"/>
        </w:rPr>
        <w:t xml:space="preserve"> </w:t>
      </w:r>
      <w:r>
        <w:rPr>
          <w:spacing w:val="-1"/>
        </w:rPr>
        <w:t>1.1.2024.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30.6.2024.</w:t>
      </w:r>
    </w:p>
    <w:p w14:paraId="7896F10D" w14:textId="77777777" w:rsidR="007C1E85" w:rsidRDefault="008869C0">
      <w:pPr>
        <w:pStyle w:val="Naslov2"/>
        <w:numPr>
          <w:ilvl w:val="0"/>
          <w:numId w:val="1"/>
        </w:numPr>
        <w:tabs>
          <w:tab w:val="left" w:pos="397"/>
        </w:tabs>
        <w:ind w:left="396" w:hanging="254"/>
      </w:pPr>
      <w:bookmarkStart w:id="7" w:name="II._POSEBNI_DIO"/>
      <w:bookmarkEnd w:id="7"/>
      <w:r>
        <w:rPr>
          <w:spacing w:val="-1"/>
        </w:rPr>
        <w:t>POSEBNI</w:t>
      </w:r>
      <w:r>
        <w:rPr>
          <w:spacing w:val="-23"/>
        </w:rPr>
        <w:t xml:space="preserve"> </w:t>
      </w:r>
      <w:r>
        <w:rPr>
          <w:spacing w:val="-2"/>
        </w:rPr>
        <w:t>DIO</w:t>
      </w:r>
    </w:p>
    <w:p w14:paraId="51AA7210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12E6B0D9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371B30ED" w14:textId="77777777" w:rsidR="007C1E85" w:rsidRDefault="007C1E85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615"/>
        <w:gridCol w:w="4367"/>
        <w:gridCol w:w="1698"/>
        <w:gridCol w:w="1208"/>
      </w:tblGrid>
      <w:tr w:rsidR="007C1E85" w14:paraId="065400DD" w14:textId="77777777">
        <w:trPr>
          <w:trHeight w:hRule="exact" w:val="565"/>
        </w:trPr>
        <w:tc>
          <w:tcPr>
            <w:tcW w:w="761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30C180" w14:textId="77777777" w:rsidR="007C1E85" w:rsidRDefault="008869C0">
            <w:pPr>
              <w:pStyle w:val="TableParagraph"/>
              <w:tabs>
                <w:tab w:val="left" w:pos="1517"/>
              </w:tabs>
              <w:spacing w:before="74" w:line="208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Brojčana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oznaka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ab/>
            </w:r>
            <w:r>
              <w:rPr>
                <w:rFonts w:ascii="Calibri" w:hAnsi="Calibri"/>
                <w:b/>
                <w:spacing w:val="-1"/>
                <w:position w:val="-1"/>
                <w:sz w:val="18"/>
              </w:rPr>
              <w:t>Naziv</w:t>
            </w:r>
          </w:p>
          <w:p w14:paraId="4E7C1754" w14:textId="77777777" w:rsidR="007C1E85" w:rsidRDefault="008869C0">
            <w:pPr>
              <w:pStyle w:val="TableParagraph"/>
              <w:spacing w:line="182" w:lineRule="exact"/>
              <w:ind w:left="3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Račun</w:t>
            </w:r>
          </w:p>
        </w:tc>
        <w:tc>
          <w:tcPr>
            <w:tcW w:w="436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997C477" w14:textId="77777777" w:rsidR="007C1E85" w:rsidRDefault="008869C0">
            <w:pPr>
              <w:pStyle w:val="TableParagraph"/>
              <w:spacing w:before="70" w:line="195" w:lineRule="exact"/>
              <w:ind w:left="27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proračuna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2024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</w:p>
          <w:p w14:paraId="1E58BFA1" w14:textId="77777777" w:rsidR="007C1E85" w:rsidRDefault="008869C0">
            <w:pPr>
              <w:pStyle w:val="TableParagraph"/>
              <w:spacing w:line="195" w:lineRule="exact"/>
              <w:ind w:right="30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Rebalans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698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DBC5862" w14:textId="77777777" w:rsidR="007C1E85" w:rsidRDefault="008869C0">
            <w:pPr>
              <w:pStyle w:val="TableParagraph"/>
              <w:spacing w:before="70" w:line="195" w:lineRule="exact"/>
              <w:ind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Izvršenje</w:t>
            </w:r>
          </w:p>
          <w:p w14:paraId="4D9779B9" w14:textId="77777777" w:rsidR="007C1E85" w:rsidRDefault="008869C0">
            <w:pPr>
              <w:pStyle w:val="TableParagraph"/>
              <w:spacing w:line="195" w:lineRule="exact"/>
              <w:ind w:right="1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7258B0B" w14:textId="77777777" w:rsidR="007C1E85" w:rsidRDefault="008869C0">
            <w:pPr>
              <w:pStyle w:val="TableParagraph"/>
              <w:spacing w:before="67"/>
              <w:ind w:left="161" w:right="488" w:firstLine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Indeks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3/2*100</w:t>
            </w:r>
          </w:p>
        </w:tc>
      </w:tr>
      <w:tr w:rsidR="007C1E85" w14:paraId="1681179A" w14:textId="77777777">
        <w:trPr>
          <w:trHeight w:hRule="exact" w:val="711"/>
        </w:trPr>
        <w:tc>
          <w:tcPr>
            <w:tcW w:w="761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5FB1C5EC" w14:textId="77777777" w:rsidR="007C1E85" w:rsidRDefault="008869C0">
            <w:pPr>
              <w:pStyle w:val="TableParagraph"/>
              <w:spacing w:before="17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 w:hAnsi="Calibri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001</w:t>
            </w:r>
            <w:r>
              <w:rPr>
                <w:rFonts w:ascii="Calibri" w:hAnsi="Calibri"/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PREDSTAVNIČKA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TIJELA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436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4202CBF2" w14:textId="77777777" w:rsidR="007C1E85" w:rsidRDefault="008869C0">
            <w:pPr>
              <w:pStyle w:val="TableParagraph"/>
              <w:spacing w:before="72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8"/>
              </w:rPr>
              <w:t>5.090,00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0056DB42" w14:textId="77777777" w:rsidR="007C1E85" w:rsidRDefault="008869C0">
            <w:pPr>
              <w:pStyle w:val="TableParagraph"/>
              <w:spacing w:before="72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8.901,73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1F262C60" w14:textId="77777777" w:rsidR="007C1E85" w:rsidRDefault="008869C0">
            <w:pPr>
              <w:pStyle w:val="TableParagraph"/>
              <w:spacing w:before="72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174,89%</w:t>
            </w:r>
          </w:p>
        </w:tc>
      </w:tr>
      <w:tr w:rsidR="007C1E85" w14:paraId="025E4685" w14:textId="77777777">
        <w:trPr>
          <w:trHeight w:hRule="exact" w:val="571"/>
        </w:trPr>
        <w:tc>
          <w:tcPr>
            <w:tcW w:w="7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71731DB3" w14:textId="77777777" w:rsidR="007C1E85" w:rsidRDefault="008869C0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GLAVA: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00101 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8"/>
              </w:rPr>
              <w:t>Općinsko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vijeće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Pisanica</w:t>
            </w:r>
          </w:p>
        </w:tc>
        <w:tc>
          <w:tcPr>
            <w:tcW w:w="4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6847430D" w14:textId="77777777" w:rsidR="007C1E85" w:rsidRDefault="008869C0">
            <w:pPr>
              <w:pStyle w:val="TableParagraph"/>
              <w:spacing w:before="12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5.090,00</w:t>
            </w:r>
          </w:p>
        </w:tc>
        <w:tc>
          <w:tcPr>
            <w:tcW w:w="16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0E440A3" w14:textId="77777777" w:rsidR="007C1E85" w:rsidRDefault="008869C0">
            <w:pPr>
              <w:pStyle w:val="TableParagraph"/>
              <w:spacing w:before="12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8.901,73</w:t>
            </w:r>
          </w:p>
        </w:tc>
        <w:tc>
          <w:tcPr>
            <w:tcW w:w="12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F906ACF" w14:textId="77777777" w:rsidR="007C1E85" w:rsidRDefault="008869C0">
            <w:pPr>
              <w:pStyle w:val="TableParagraph"/>
              <w:spacing w:before="12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174,89%</w:t>
            </w:r>
          </w:p>
        </w:tc>
      </w:tr>
    </w:tbl>
    <w:p w14:paraId="75C3FC15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AAAB26E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018C2006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7B5359B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DD67AAF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282D8F3A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6DC5D16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7EEC1DF5" w14:textId="77777777" w:rsidR="007C1E85" w:rsidRDefault="007C1E85">
      <w:pPr>
        <w:rPr>
          <w:rFonts w:ascii="Segoe UI" w:eastAsia="Segoe UI" w:hAnsi="Segoe UI" w:cs="Segoe UI"/>
          <w:sz w:val="20"/>
          <w:szCs w:val="20"/>
        </w:rPr>
      </w:pPr>
    </w:p>
    <w:p w14:paraId="434641B4" w14:textId="77777777" w:rsidR="007C1E85" w:rsidRDefault="007C1E85">
      <w:pPr>
        <w:spacing w:before="12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76"/>
        <w:gridCol w:w="7520"/>
        <w:gridCol w:w="3767"/>
        <w:gridCol w:w="1340"/>
        <w:gridCol w:w="1088"/>
      </w:tblGrid>
      <w:tr w:rsidR="007C1E85" w14:paraId="560143E5" w14:textId="77777777">
        <w:trPr>
          <w:trHeight w:hRule="exact" w:val="323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9538069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3723D2D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0A192BC" w14:textId="77777777" w:rsidR="007C1E85" w:rsidRDefault="008869C0">
            <w:pPr>
              <w:pStyle w:val="TableParagraph"/>
              <w:spacing w:before="63"/>
              <w:ind w:right="5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186F04A" w14:textId="77777777" w:rsidR="007C1E85" w:rsidRDefault="008869C0">
            <w:pPr>
              <w:pStyle w:val="TableParagraph"/>
              <w:spacing w:before="63"/>
              <w:ind w:left="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0BD3759" w14:textId="77777777" w:rsidR="007C1E85" w:rsidRDefault="008869C0">
            <w:pPr>
              <w:pStyle w:val="TableParagraph"/>
              <w:spacing w:before="63"/>
              <w:ind w:left="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28,00%</w:t>
            </w:r>
          </w:p>
        </w:tc>
      </w:tr>
      <w:tr w:rsidR="007C1E85" w14:paraId="082C8673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969DF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376E5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predstavničkih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tijela,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povjerenstava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slično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90D65F" w14:textId="77777777" w:rsidR="007C1E85" w:rsidRDefault="007C1E85"/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7CE189" w14:textId="77777777" w:rsidR="007C1E85" w:rsidRDefault="008869C0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671,90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E53B9B" w14:textId="77777777" w:rsidR="007C1E85" w:rsidRDefault="007C1E85"/>
        </w:tc>
      </w:tr>
      <w:tr w:rsidR="007C1E85" w14:paraId="51C16224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F2E94CA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290EC6E7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A100002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6F14444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nacionalnim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zajednicama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manjinama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0D4AEF5" w14:textId="77777777" w:rsidR="007C1E85" w:rsidRDefault="008869C0">
            <w:pPr>
              <w:pStyle w:val="TableParagraph"/>
              <w:spacing w:before="12"/>
              <w:ind w:right="5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2.140,00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A48C711" w14:textId="77777777" w:rsidR="007C1E85" w:rsidRDefault="008869C0">
            <w:pPr>
              <w:pStyle w:val="TableParagraph"/>
              <w:spacing w:before="12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509BDC1" w14:textId="77777777" w:rsidR="007C1E85" w:rsidRDefault="008869C0">
            <w:pPr>
              <w:pStyle w:val="TableParagraph"/>
              <w:spacing w:before="12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6E35C03E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2DECE6E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8A2132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CC573B2" w14:textId="77777777" w:rsidR="007C1E85" w:rsidRDefault="008869C0">
            <w:pPr>
              <w:pStyle w:val="TableParagraph"/>
              <w:spacing w:before="15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2.140,00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F44ACD" w14:textId="77777777" w:rsidR="007C1E85" w:rsidRDefault="008869C0">
            <w:pPr>
              <w:pStyle w:val="TableParagraph"/>
              <w:spacing w:before="15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E6A431" w14:textId="77777777" w:rsidR="007C1E85" w:rsidRDefault="008869C0">
            <w:pPr>
              <w:pStyle w:val="TableParagraph"/>
              <w:spacing w:before="1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D4838E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1CFF90" w14:textId="77777777" w:rsidR="007C1E85" w:rsidRDefault="008869C0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8506AA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5D68F2" w14:textId="77777777" w:rsidR="007C1E85" w:rsidRDefault="008869C0">
            <w:pPr>
              <w:pStyle w:val="TableParagraph"/>
              <w:spacing w:before="15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2.140,00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8FE6CE" w14:textId="77777777" w:rsidR="007C1E85" w:rsidRDefault="008869C0">
            <w:pPr>
              <w:pStyle w:val="TableParagraph"/>
              <w:spacing w:before="15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962CFA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5D45AB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BAE33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AB4F94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18CD1D" w14:textId="77777777" w:rsidR="007C1E85" w:rsidRDefault="007C1E85"/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819E0A" w14:textId="77777777" w:rsidR="007C1E85" w:rsidRDefault="008869C0">
            <w:pPr>
              <w:pStyle w:val="TableParagraph"/>
              <w:spacing w:before="12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98AA92" w14:textId="77777777" w:rsidR="007C1E85" w:rsidRDefault="007C1E85"/>
        </w:tc>
      </w:tr>
      <w:tr w:rsidR="007C1E85" w14:paraId="72908A80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EA8D063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D4F2F66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A100003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1DA0FD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Osnovne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funkcije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političkih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stranaka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59E2590" w14:textId="77777777" w:rsidR="007C1E85" w:rsidRDefault="008869C0">
            <w:pPr>
              <w:pStyle w:val="TableParagraph"/>
              <w:spacing w:before="15"/>
              <w:ind w:right="5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550,00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F13CE38" w14:textId="77777777" w:rsidR="007C1E85" w:rsidRDefault="008869C0">
            <w:pPr>
              <w:pStyle w:val="TableParagraph"/>
              <w:spacing w:before="15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5DB2111" w14:textId="77777777" w:rsidR="007C1E85" w:rsidRDefault="008869C0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4498E238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E1E3E1F" w14:textId="77777777" w:rsidR="007C1E85" w:rsidRDefault="008869C0">
            <w:pPr>
              <w:pStyle w:val="TableParagraph"/>
              <w:spacing w:before="13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941FB36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34F1930" w14:textId="77777777" w:rsidR="007C1E85" w:rsidRDefault="008869C0">
            <w:pPr>
              <w:pStyle w:val="TableParagraph"/>
              <w:spacing w:before="13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410,00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C8626B9" w14:textId="77777777" w:rsidR="007C1E85" w:rsidRDefault="008869C0">
            <w:pPr>
              <w:pStyle w:val="TableParagraph"/>
              <w:spacing w:before="13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1884A57" w14:textId="77777777" w:rsidR="007C1E85" w:rsidRDefault="008869C0">
            <w:pPr>
              <w:pStyle w:val="TableParagraph"/>
              <w:spacing w:before="13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A852BB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2B466D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39936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D874B1" w14:textId="77777777" w:rsidR="007C1E85" w:rsidRDefault="008869C0">
            <w:pPr>
              <w:pStyle w:val="TableParagraph"/>
              <w:spacing w:before="12"/>
              <w:ind w:right="5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410,00</w:t>
            </w:r>
          </w:p>
        </w:tc>
        <w:tc>
          <w:tcPr>
            <w:tcW w:w="13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016C77" w14:textId="77777777" w:rsidR="007C1E85" w:rsidRDefault="008869C0">
            <w:pPr>
              <w:pStyle w:val="TableParagraph"/>
              <w:spacing w:before="12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AAD39E" w14:textId="77777777" w:rsidR="007C1E85" w:rsidRDefault="008869C0">
            <w:pPr>
              <w:pStyle w:val="TableParagraph"/>
              <w:spacing w:before="1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DE26ABC" w14:textId="77777777">
        <w:trPr>
          <w:trHeight w:hRule="exact" w:val="331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1E9F03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5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6B1D37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76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F0B23E6" w14:textId="77777777" w:rsidR="007C1E85" w:rsidRDefault="007C1E85"/>
        </w:tc>
        <w:tc>
          <w:tcPr>
            <w:tcW w:w="134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96CFF1B" w14:textId="77777777" w:rsidR="007C1E85" w:rsidRDefault="008869C0">
            <w:pPr>
              <w:pStyle w:val="TableParagraph"/>
              <w:spacing w:before="15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836C67" w14:textId="77777777" w:rsidR="007C1E85" w:rsidRDefault="007C1E85"/>
        </w:tc>
      </w:tr>
    </w:tbl>
    <w:p w14:paraId="4225746E" w14:textId="77777777" w:rsidR="007C1E85" w:rsidRDefault="007C1E85">
      <w:pPr>
        <w:sectPr w:rsidR="007C1E85">
          <w:pgSz w:w="15850" w:h="12250" w:orient="landscape"/>
          <w:pgMar w:top="440" w:right="560" w:bottom="860" w:left="160" w:header="0" w:footer="670" w:gutter="0"/>
          <w:cols w:space="720"/>
        </w:sectPr>
      </w:pPr>
    </w:p>
    <w:p w14:paraId="31F07A67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53292082">
          <v:shape id="_x0000_s2071" type="#_x0000_t202" style="position:absolute;margin-left:13.55pt;margin-top:220.25pt;width:745.8pt;height:65.45pt;z-index:251652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0"/>
                    <w:gridCol w:w="7376"/>
                    <w:gridCol w:w="3824"/>
                    <w:gridCol w:w="1451"/>
                    <w:gridCol w:w="1093"/>
                  </w:tblGrid>
                  <w:tr w:rsidR="007C1E85" w14:paraId="1B952517" w14:textId="77777777">
                    <w:trPr>
                      <w:trHeight w:hRule="exact" w:val="448"/>
                    </w:trPr>
                    <w:tc>
                      <w:tcPr>
                        <w:tcW w:w="8526" w:type="dxa"/>
                        <w:gridSpan w:val="2"/>
                        <w:tcBorders>
                          <w:top w:val="single" w:sz="4" w:space="0" w:color="000000"/>
                          <w:left w:val="single" w:sz="6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EBD75E9" w14:textId="77777777" w:rsidR="007C1E85" w:rsidRDefault="008869C0">
                        <w:pPr>
                          <w:pStyle w:val="TableParagraph"/>
                          <w:spacing w:before="15"/>
                          <w:ind w:left="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1001 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Mjere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izvršnih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561214C" w14:textId="77777777" w:rsidR="007C1E85" w:rsidRDefault="008869C0">
                        <w:pPr>
                          <w:pStyle w:val="TableParagraph"/>
                          <w:spacing w:before="15"/>
                          <w:ind w:right="45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64.470,00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4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A47162F" w14:textId="77777777" w:rsidR="007C1E85" w:rsidRDefault="008869C0">
                        <w:pPr>
                          <w:pStyle w:val="TableParagraph"/>
                          <w:spacing w:before="15"/>
                          <w:ind w:left="4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30.646,37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4" w:space="0" w:color="000000"/>
                          <w:left w:val="nil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BFBFBF"/>
                      </w:tcPr>
                      <w:p w14:paraId="242ADE0C" w14:textId="77777777" w:rsidR="007C1E85" w:rsidRDefault="008869C0">
                        <w:pPr>
                          <w:pStyle w:val="TableParagraph"/>
                          <w:spacing w:before="15"/>
                          <w:ind w:left="2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47,54%</w:t>
                        </w:r>
                      </w:p>
                    </w:tc>
                  </w:tr>
                  <w:tr w:rsidR="007C1E85" w14:paraId="6D82F878" w14:textId="77777777">
                    <w:trPr>
                      <w:trHeight w:hRule="exact" w:val="244"/>
                    </w:trPr>
                    <w:tc>
                      <w:tcPr>
                        <w:tcW w:w="1150" w:type="dxa"/>
                        <w:tcBorders>
                          <w:top w:val="single" w:sz="3" w:space="0" w:color="000000"/>
                          <w:left w:val="single" w:sz="6" w:space="0" w:color="F2F2F2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43BC95B5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1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376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34C81CFE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Redovan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rad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Općinskog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načelnika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7C0D06C0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right="44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34.800,00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1AC8E2B9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45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14.010,11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single" w:sz="6" w:space="0" w:color="F2F2F2"/>
                        </w:tcBorders>
                        <w:shd w:val="clear" w:color="auto" w:fill="F2F2F2"/>
                      </w:tcPr>
                      <w:p w14:paraId="27AE8722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40,26%</w:t>
                        </w:r>
                      </w:p>
                    </w:tc>
                  </w:tr>
                  <w:tr w:rsidR="007C1E85" w14:paraId="3FD5764F" w14:textId="77777777">
                    <w:trPr>
                      <w:trHeight w:hRule="exact" w:val="264"/>
                    </w:trPr>
                    <w:tc>
                      <w:tcPr>
                        <w:tcW w:w="14894" w:type="dxa"/>
                        <w:gridSpan w:val="5"/>
                        <w:tcBorders>
                          <w:top w:val="nil"/>
                          <w:left w:val="single" w:sz="6" w:space="0" w:color="F2F2F2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F2F2F2"/>
                      </w:tcPr>
                      <w:p w14:paraId="5482FA9F" w14:textId="77777777" w:rsidR="007C1E85" w:rsidRDefault="008869C0">
                        <w:pPr>
                          <w:pStyle w:val="TableParagraph"/>
                          <w:spacing w:line="219" w:lineRule="exact"/>
                          <w:ind w:left="4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A100101</w:t>
                        </w:r>
                      </w:p>
                    </w:tc>
                  </w:tr>
                  <w:tr w:rsidR="007C1E85" w14:paraId="479ADB56" w14:textId="77777777">
                    <w:trPr>
                      <w:trHeight w:hRule="exact" w:val="346"/>
                    </w:trPr>
                    <w:tc>
                      <w:tcPr>
                        <w:tcW w:w="1150" w:type="dxa"/>
                        <w:tcBorders>
                          <w:top w:val="single" w:sz="3" w:space="0" w:color="000000"/>
                          <w:left w:val="single" w:sz="6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B2898A6" w14:textId="77777777" w:rsidR="007C1E85" w:rsidRDefault="008869C0">
                        <w:pPr>
                          <w:pStyle w:val="TableParagraph"/>
                          <w:spacing w:before="15"/>
                          <w:ind w:left="4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37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F752458" w14:textId="77777777" w:rsidR="007C1E85" w:rsidRDefault="008869C0">
                        <w:pPr>
                          <w:pStyle w:val="TableParagraph"/>
                          <w:spacing w:before="15"/>
                          <w:ind w:left="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C00308B" w14:textId="77777777" w:rsidR="007C1E85" w:rsidRDefault="008869C0">
                        <w:pPr>
                          <w:pStyle w:val="TableParagraph"/>
                          <w:spacing w:before="15"/>
                          <w:ind w:right="4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33.800,00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E52FF8B" w14:textId="77777777" w:rsidR="007C1E85" w:rsidRDefault="008869C0">
                        <w:pPr>
                          <w:pStyle w:val="TableParagraph"/>
                          <w:spacing w:before="15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13.444,11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CCFFCC"/>
                      </w:tcPr>
                      <w:p w14:paraId="71223010" w14:textId="77777777" w:rsidR="007C1E85" w:rsidRDefault="008869C0">
                        <w:pPr>
                          <w:pStyle w:val="TableParagraph"/>
                          <w:spacing w:before="15"/>
                          <w:ind w:left="27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39,78%</w:t>
                        </w:r>
                      </w:p>
                    </w:tc>
                  </w:tr>
                </w:tbl>
                <w:p w14:paraId="1ADD4018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76"/>
        <w:gridCol w:w="6289"/>
        <w:gridCol w:w="4843"/>
        <w:gridCol w:w="1496"/>
        <w:gridCol w:w="1088"/>
      </w:tblGrid>
      <w:tr w:rsidR="007C1E85" w14:paraId="6EB8CEB3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1947E1B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8B6D6F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961464D" w14:textId="77777777" w:rsidR="007C1E85" w:rsidRDefault="008869C0">
            <w:pPr>
              <w:pStyle w:val="TableParagraph"/>
              <w:spacing w:before="12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140,00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3D2D4E3" w14:textId="77777777" w:rsidR="007C1E85" w:rsidRDefault="008869C0">
            <w:pPr>
              <w:pStyle w:val="TableParagraph"/>
              <w:spacing w:before="12"/>
              <w:ind w:left="9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A3DC4EF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579DD7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DEACFA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9EC7B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60899A" w14:textId="77777777" w:rsidR="007C1E85" w:rsidRDefault="008869C0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140,00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8BB5C7" w14:textId="77777777" w:rsidR="007C1E85" w:rsidRDefault="008869C0">
            <w:pPr>
              <w:pStyle w:val="TableParagraph"/>
              <w:spacing w:before="15"/>
              <w:ind w:left="9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C99584" w14:textId="77777777" w:rsidR="007C1E85" w:rsidRDefault="008869C0">
            <w:pPr>
              <w:pStyle w:val="TableParagraph"/>
              <w:spacing w:before="15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08FE3CB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5F320960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9E9E7D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32E97D" w14:textId="77777777" w:rsidR="007C1E85" w:rsidRDefault="007C1E85"/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345692" w14:textId="77777777" w:rsidR="007C1E85" w:rsidRDefault="008869C0">
            <w:pPr>
              <w:pStyle w:val="TableParagraph"/>
              <w:spacing w:before="15"/>
              <w:ind w:left="9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2FEA0A0A" w14:textId="77777777" w:rsidR="007C1E85" w:rsidRDefault="007C1E85"/>
        </w:tc>
      </w:tr>
      <w:tr w:rsidR="007C1E85" w14:paraId="11218901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6B22CB7E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0E59E6E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A100004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3FBACF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Državni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izbori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referendumi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92752C1" w14:textId="77777777" w:rsidR="007C1E85" w:rsidRDefault="008869C0">
            <w:pPr>
              <w:pStyle w:val="TableParagraph"/>
              <w:spacing w:before="15"/>
              <w:ind w:right="4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49E737C" w14:textId="77777777" w:rsidR="007C1E85" w:rsidRDefault="008869C0">
            <w:pPr>
              <w:pStyle w:val="TableParagraph"/>
              <w:spacing w:before="15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8.229,83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1DC10675" w14:textId="77777777" w:rsidR="007C1E85" w:rsidRDefault="008869C0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1D2811B4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4E919E50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37350AF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9EB1973" w14:textId="77777777" w:rsidR="007C1E85" w:rsidRDefault="008869C0">
            <w:pPr>
              <w:pStyle w:val="TableParagraph"/>
              <w:spacing w:before="12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B3C1C62" w14:textId="77777777" w:rsidR="007C1E85" w:rsidRDefault="008869C0">
            <w:pPr>
              <w:pStyle w:val="TableParagraph"/>
              <w:spacing w:before="12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1C1999A5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0D25435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3BFA2A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F8D39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D9C90E" w14:textId="77777777" w:rsidR="007C1E85" w:rsidRDefault="008869C0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02F454" w14:textId="77777777" w:rsidR="007C1E85" w:rsidRDefault="008869C0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6416FA" w14:textId="77777777" w:rsidR="007C1E85" w:rsidRDefault="008869C0">
            <w:pPr>
              <w:pStyle w:val="TableParagraph"/>
              <w:spacing w:before="15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E15722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F5317F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78B07A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16FBE7" w14:textId="77777777" w:rsidR="007C1E85" w:rsidRDefault="007C1E85"/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CAC6F9" w14:textId="77777777" w:rsidR="007C1E85" w:rsidRDefault="008869C0">
            <w:pPr>
              <w:pStyle w:val="TableParagraph"/>
              <w:spacing w:before="12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8.229,83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403A9C" w14:textId="77777777" w:rsidR="007C1E85" w:rsidRDefault="007C1E85"/>
        </w:tc>
      </w:tr>
      <w:tr w:rsidR="007C1E85" w14:paraId="7138017B" w14:textId="77777777">
        <w:trPr>
          <w:trHeight w:hRule="exact" w:val="508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77C80E69" w14:textId="77777777" w:rsidR="007C1E85" w:rsidRDefault="008869C0">
            <w:pPr>
              <w:pStyle w:val="TableParagraph"/>
              <w:spacing w:before="1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002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50DDDBB6" w14:textId="77777777" w:rsidR="007C1E85" w:rsidRDefault="008869C0">
            <w:pPr>
              <w:pStyle w:val="TableParagraph"/>
              <w:spacing w:before="12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IZVRŠNA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TIJELA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JUO</w:t>
            </w:r>
            <w:r>
              <w:rPr>
                <w:rFonts w:ascii="Calibri" w:hAns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6A42C1D6" w14:textId="77777777" w:rsidR="007C1E85" w:rsidRDefault="008869C0">
            <w:pPr>
              <w:pStyle w:val="TableParagraph"/>
              <w:spacing w:before="63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8"/>
              </w:rPr>
              <w:t>2.072.890,00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1E131E17" w14:textId="77777777" w:rsidR="007C1E85" w:rsidRDefault="008869C0">
            <w:pPr>
              <w:pStyle w:val="TableParagraph"/>
              <w:spacing w:before="70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944.817,60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5B9BD5"/>
          </w:tcPr>
          <w:p w14:paraId="5E7608AF" w14:textId="77777777" w:rsidR="007C1E85" w:rsidRDefault="008869C0">
            <w:pPr>
              <w:pStyle w:val="TableParagraph"/>
              <w:spacing w:before="70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45,58%</w:t>
            </w:r>
          </w:p>
        </w:tc>
      </w:tr>
      <w:tr w:rsidR="007C1E85" w14:paraId="44D4597A" w14:textId="77777777">
        <w:trPr>
          <w:trHeight w:hRule="exact" w:val="57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C9DB8B5" w14:textId="77777777" w:rsidR="007C1E85" w:rsidRDefault="008869C0">
            <w:pPr>
              <w:pStyle w:val="TableParagraph"/>
              <w:spacing w:before="16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00201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9C3B652" w14:textId="77777777" w:rsidR="007C1E85" w:rsidRDefault="008869C0">
            <w:pPr>
              <w:pStyle w:val="TableParagraph"/>
              <w:spacing w:before="1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načelnik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43634F8" w14:textId="77777777" w:rsidR="007C1E85" w:rsidRDefault="008869C0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64.470,00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2E9AC505" w14:textId="77777777" w:rsidR="007C1E85" w:rsidRDefault="008869C0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30.646,37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028509C4" w14:textId="77777777" w:rsidR="007C1E85" w:rsidRDefault="008869C0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47,54%</w:t>
            </w:r>
          </w:p>
        </w:tc>
      </w:tr>
      <w:tr w:rsidR="007C1E85" w14:paraId="1E07423B" w14:textId="77777777">
        <w:trPr>
          <w:trHeight w:hRule="exact" w:val="314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1797CC9" w14:textId="77777777" w:rsidR="007C1E85" w:rsidRDefault="008869C0">
            <w:pPr>
              <w:pStyle w:val="TableParagraph"/>
              <w:spacing w:before="19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CB4DEDF" w14:textId="77777777" w:rsidR="007C1E85" w:rsidRDefault="008869C0">
            <w:pPr>
              <w:pStyle w:val="TableParagraph"/>
              <w:spacing w:before="19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prihodi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84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1D6DF29" w14:textId="77777777" w:rsidR="007C1E85" w:rsidRDefault="008869C0">
            <w:pPr>
              <w:pStyle w:val="TableParagraph"/>
              <w:spacing w:before="19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57.070,00</w:t>
            </w:r>
          </w:p>
        </w:tc>
        <w:tc>
          <w:tcPr>
            <w:tcW w:w="149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B3C130B" w14:textId="77777777" w:rsidR="007C1E85" w:rsidRDefault="008869C0">
            <w:pPr>
              <w:pStyle w:val="TableParagraph"/>
              <w:spacing w:before="19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26.882,57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AB35D19" w14:textId="77777777" w:rsidR="007C1E85" w:rsidRDefault="008869C0">
            <w:pPr>
              <w:pStyle w:val="TableParagraph"/>
              <w:spacing w:before="19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47,10%</w:t>
            </w:r>
          </w:p>
        </w:tc>
      </w:tr>
      <w:tr w:rsidR="007C1E85" w14:paraId="2A6DEDF6" w14:textId="77777777">
        <w:trPr>
          <w:trHeight w:hRule="exact" w:val="35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784831D" w14:textId="77777777" w:rsidR="007C1E85" w:rsidRDefault="008869C0">
            <w:pPr>
              <w:pStyle w:val="TableParagraph"/>
              <w:spacing w:before="41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14:paraId="51A6B36B" w14:textId="77777777" w:rsidR="007C1E85" w:rsidRDefault="008869C0">
            <w:pPr>
              <w:pStyle w:val="TableParagraph"/>
              <w:spacing w:before="41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2"/>
                <w:sz w:val="18"/>
              </w:rPr>
              <w:t xml:space="preserve"> 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033DFF71" w14:textId="77777777" w:rsidR="007C1E85" w:rsidRDefault="008869C0">
            <w:pPr>
              <w:pStyle w:val="TableParagraph"/>
              <w:spacing w:before="41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7C7D5748" w14:textId="77777777" w:rsidR="007C1E85" w:rsidRDefault="008869C0">
            <w:pPr>
              <w:pStyle w:val="TableParagraph"/>
              <w:spacing w:before="41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3.763,80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F8A5F10" w14:textId="77777777" w:rsidR="007C1E85" w:rsidRDefault="008869C0">
            <w:pPr>
              <w:pStyle w:val="TableParagraph"/>
              <w:spacing w:before="41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50,86%</w:t>
            </w:r>
          </w:p>
        </w:tc>
      </w:tr>
    </w:tbl>
    <w:p w14:paraId="564EC7AA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4EA1AC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CFFF4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3FD8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F1B4E6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5D6BC" w14:textId="77777777" w:rsidR="007C1E85" w:rsidRDefault="007C1E85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76"/>
        <w:gridCol w:w="6650"/>
        <w:gridCol w:w="4522"/>
        <w:gridCol w:w="1453"/>
        <w:gridCol w:w="1090"/>
      </w:tblGrid>
      <w:tr w:rsidR="007C1E85" w14:paraId="5BC53DBB" w14:textId="77777777">
        <w:trPr>
          <w:trHeight w:hRule="exact" w:val="325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AFBDBD0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B2C9B84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zaposlene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95718CE" w14:textId="77777777" w:rsidR="007C1E85" w:rsidRDefault="008869C0">
            <w:pPr>
              <w:pStyle w:val="TableParagraph"/>
              <w:spacing w:before="63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33.800,00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D5F6870" w14:textId="77777777" w:rsidR="007C1E85" w:rsidRDefault="008869C0">
            <w:pPr>
              <w:pStyle w:val="TableParagraph"/>
              <w:spacing w:before="63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13.444,11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0363CBF" w14:textId="77777777" w:rsidR="007C1E85" w:rsidRDefault="008869C0">
            <w:pPr>
              <w:pStyle w:val="TableParagraph"/>
              <w:spacing w:before="63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39,78%</w:t>
            </w:r>
          </w:p>
        </w:tc>
      </w:tr>
      <w:tr w:rsidR="007C1E85" w14:paraId="055CDB78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DE20AD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985C59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redovan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1B9175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80827" w14:textId="77777777" w:rsidR="007C1E85" w:rsidRDefault="008869C0">
            <w:pPr>
              <w:pStyle w:val="TableParagraph"/>
              <w:spacing w:before="12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11.540,01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4D810F" w14:textId="77777777" w:rsidR="007C1E85" w:rsidRDefault="007C1E85"/>
        </w:tc>
      </w:tr>
      <w:tr w:rsidR="007C1E85" w14:paraId="07735E0D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5C34DA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647A1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Doprinosi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obvezno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zdravstveno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osiguranje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ADB274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A3F904" w14:textId="77777777" w:rsidR="007C1E85" w:rsidRDefault="008869C0">
            <w:pPr>
              <w:pStyle w:val="TableParagraph"/>
              <w:spacing w:before="12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1.904,10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94BF16" w14:textId="77777777" w:rsidR="007C1E85" w:rsidRDefault="007C1E85"/>
        </w:tc>
      </w:tr>
      <w:tr w:rsidR="007C1E85" w14:paraId="3BA02318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EBDA65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62649B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5E5EA3C" w14:textId="77777777" w:rsidR="007C1E85" w:rsidRDefault="008869C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057DEF5" w14:textId="77777777" w:rsidR="007C1E85" w:rsidRDefault="008869C0">
            <w:pPr>
              <w:pStyle w:val="TableParagraph"/>
              <w:spacing w:before="15"/>
              <w:ind w:left="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566,00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6112AB4" w14:textId="77777777" w:rsidR="007C1E85" w:rsidRDefault="008869C0">
            <w:pPr>
              <w:pStyle w:val="TableParagraph"/>
              <w:spacing w:before="15"/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56,60%</w:t>
            </w:r>
          </w:p>
        </w:tc>
      </w:tr>
      <w:tr w:rsidR="007C1E85" w14:paraId="0D5AE79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6F122F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194CFA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AAB344" w14:textId="77777777" w:rsidR="007C1E85" w:rsidRDefault="008869C0">
            <w:pPr>
              <w:pStyle w:val="TableParagraph"/>
              <w:spacing w:before="15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AC0421" w14:textId="77777777" w:rsidR="007C1E85" w:rsidRDefault="008869C0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566,00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274A51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56,60%</w:t>
            </w:r>
          </w:p>
        </w:tc>
      </w:tr>
      <w:tr w:rsidR="007C1E85" w14:paraId="5B6D6708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73731704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46F721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telefona,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prijevoza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837E70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96532C" w14:textId="77777777" w:rsidR="007C1E85" w:rsidRDefault="008869C0">
            <w:pPr>
              <w:pStyle w:val="TableParagraph"/>
              <w:spacing w:before="12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566,00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5F019992" w14:textId="77777777" w:rsidR="007C1E85" w:rsidRDefault="007C1E85"/>
        </w:tc>
      </w:tr>
      <w:tr w:rsidR="007C1E85" w14:paraId="2C46334E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0F167474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6B7E31BF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A100102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34761A6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protokola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Dana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oslobođenja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47A017C" w14:textId="77777777" w:rsidR="007C1E85" w:rsidRDefault="008869C0">
            <w:pPr>
              <w:pStyle w:val="TableParagraph"/>
              <w:spacing w:before="12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3.300,00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797C645" w14:textId="77777777" w:rsidR="007C1E85" w:rsidRDefault="008869C0">
            <w:pPr>
              <w:pStyle w:val="TableParagraph"/>
              <w:spacing w:before="12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349DFED6" w14:textId="77777777" w:rsidR="007C1E85" w:rsidRDefault="008869C0">
            <w:pPr>
              <w:pStyle w:val="TableParagraph"/>
              <w:spacing w:before="12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143D335A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1C2B0FD4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B0AFF59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FF2D02D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3.300,00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12915D5" w14:textId="77777777" w:rsidR="007C1E85" w:rsidRDefault="008869C0">
            <w:pPr>
              <w:pStyle w:val="TableParagraph"/>
              <w:spacing w:before="12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70374ACB" w14:textId="77777777" w:rsidR="007C1E85" w:rsidRDefault="008869C0">
            <w:pPr>
              <w:pStyle w:val="TableParagraph"/>
              <w:spacing w:before="12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8E40809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E7C2DD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2B507A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BB615E" w14:textId="77777777" w:rsidR="007C1E85" w:rsidRDefault="008869C0">
            <w:pPr>
              <w:pStyle w:val="TableParagraph"/>
              <w:spacing w:before="12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3.300,00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930F2B" w14:textId="77777777" w:rsidR="007C1E85" w:rsidRDefault="008869C0">
            <w:pPr>
              <w:pStyle w:val="TableParagraph"/>
              <w:spacing w:before="12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B9AB0D" w14:textId="77777777" w:rsidR="007C1E85" w:rsidRDefault="008869C0">
            <w:pPr>
              <w:pStyle w:val="TableParagraph"/>
              <w:spacing w:before="12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E1A23F2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1513D7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A6FF64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Reprezentacija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A06276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EE3F7A" w14:textId="77777777" w:rsidR="007C1E85" w:rsidRDefault="008869C0">
            <w:pPr>
              <w:pStyle w:val="TableParagraph"/>
              <w:spacing w:before="12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0619D7" w14:textId="77777777" w:rsidR="007C1E85" w:rsidRDefault="007C1E85"/>
        </w:tc>
      </w:tr>
      <w:tr w:rsidR="007C1E85" w14:paraId="74816FD9" w14:textId="77777777">
        <w:trPr>
          <w:trHeight w:hRule="exact" w:val="270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E1E8C3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AB3F42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68638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77D181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AD46C9" w14:textId="77777777" w:rsidR="007C1E85" w:rsidRDefault="007C1E85"/>
        </w:tc>
      </w:tr>
      <w:tr w:rsidR="007C1E85" w14:paraId="4171161D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4ACC814" w14:textId="77777777" w:rsidR="007C1E85" w:rsidRDefault="008869C0">
            <w:pPr>
              <w:pStyle w:val="TableParagraph"/>
              <w:spacing w:before="19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3845EA4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A100103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82F75F8" w14:textId="77777777" w:rsidR="007C1E85" w:rsidRDefault="008869C0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Obilježavanje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Dana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FCD945F" w14:textId="77777777" w:rsidR="007C1E85" w:rsidRDefault="008869C0">
            <w:pPr>
              <w:pStyle w:val="TableParagraph"/>
              <w:spacing w:before="16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19.550,00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CC1BBDA" w14:textId="77777777" w:rsidR="007C1E85" w:rsidRDefault="008869C0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12.931,65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F509501" w14:textId="77777777" w:rsidR="007C1E85" w:rsidRDefault="008869C0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66,15%</w:t>
            </w:r>
          </w:p>
        </w:tc>
      </w:tr>
      <w:tr w:rsidR="007C1E85" w14:paraId="02DE6F78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A6A2CB4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641CAE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511239B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19.550,00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D8FD38A" w14:textId="77777777" w:rsidR="007C1E85" w:rsidRDefault="008869C0">
            <w:pPr>
              <w:pStyle w:val="TableParagraph"/>
              <w:spacing w:before="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12.931,65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1B333FD" w14:textId="77777777" w:rsidR="007C1E85" w:rsidRDefault="008869C0">
            <w:pPr>
              <w:pStyle w:val="TableParagraph"/>
              <w:spacing w:before="12"/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66,15%</w:t>
            </w:r>
          </w:p>
        </w:tc>
      </w:tr>
      <w:tr w:rsidR="007C1E85" w14:paraId="38A691D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66FA21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968BE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82B599" w14:textId="77777777" w:rsidR="007C1E85" w:rsidRDefault="008869C0">
            <w:pPr>
              <w:pStyle w:val="TableParagraph"/>
              <w:spacing w:before="15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19.550,00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7D98C1" w14:textId="77777777" w:rsidR="007C1E85" w:rsidRDefault="008869C0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12.931,65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5A0CB7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66,15%</w:t>
            </w:r>
          </w:p>
        </w:tc>
      </w:tr>
      <w:tr w:rsidR="007C1E85" w14:paraId="7EC34024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3591E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2B8950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promidžbe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informiranja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3F8A97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B4BC76" w14:textId="77777777" w:rsidR="007C1E85" w:rsidRDefault="008869C0">
            <w:pPr>
              <w:pStyle w:val="TableParagraph"/>
              <w:spacing w:before="12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242,00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AEF394" w14:textId="77777777" w:rsidR="007C1E85" w:rsidRDefault="007C1E85"/>
        </w:tc>
      </w:tr>
      <w:tr w:rsidR="007C1E85" w14:paraId="53497ED0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809AF1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C4DEC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najamnine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A2455C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4BE3EA" w14:textId="77777777" w:rsidR="007C1E85" w:rsidRDefault="008869C0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3.325,00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736DD5" w14:textId="77777777" w:rsidR="007C1E85" w:rsidRDefault="007C1E85"/>
        </w:tc>
      </w:tr>
      <w:tr w:rsidR="007C1E85" w14:paraId="21E53EE8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92C3C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6CCD4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0C1AE6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70B7EF" w14:textId="77777777" w:rsidR="007C1E85" w:rsidRDefault="008869C0">
            <w:pPr>
              <w:pStyle w:val="TableParagraph"/>
              <w:spacing w:before="12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4CFF27" w14:textId="77777777" w:rsidR="007C1E85" w:rsidRDefault="007C1E85"/>
        </w:tc>
      </w:tr>
      <w:tr w:rsidR="007C1E85" w14:paraId="44032848" w14:textId="77777777">
        <w:trPr>
          <w:trHeight w:hRule="exact" w:val="331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2AB058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65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600BFB3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Reprezentacija</w:t>
            </w:r>
          </w:p>
        </w:tc>
        <w:tc>
          <w:tcPr>
            <w:tcW w:w="452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5C708FA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FB01538" w14:textId="77777777" w:rsidR="007C1E85" w:rsidRDefault="008869C0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9.035,65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12ADA3C" w14:textId="77777777" w:rsidR="007C1E85" w:rsidRDefault="007C1E85"/>
        </w:tc>
      </w:tr>
    </w:tbl>
    <w:p w14:paraId="482D2EFE" w14:textId="77777777" w:rsidR="007C1E85" w:rsidRDefault="007C1E85">
      <w:pPr>
        <w:sectPr w:rsidR="007C1E85">
          <w:pgSz w:w="15850" w:h="12250" w:orient="landscape"/>
          <w:pgMar w:top="280" w:right="560" w:bottom="860" w:left="160" w:header="0" w:footer="670" w:gutter="0"/>
          <w:cols w:space="720"/>
        </w:sectPr>
      </w:pPr>
    </w:p>
    <w:p w14:paraId="0870A224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6BD0EACC">
          <v:shape id="_x0000_s2070" type="#_x0000_t202" style="position:absolute;margin-left:13.5pt;margin-top:361.35pt;width:745.6pt;height:65.55pt;z-index:251653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0"/>
                    <w:gridCol w:w="6595"/>
                    <w:gridCol w:w="4557"/>
                    <w:gridCol w:w="1501"/>
                    <w:gridCol w:w="1091"/>
                  </w:tblGrid>
                  <w:tr w:rsidR="007C1E85" w14:paraId="6F316DBB" w14:textId="77777777">
                    <w:trPr>
                      <w:trHeight w:hRule="exact" w:val="449"/>
                    </w:trPr>
                    <w:tc>
                      <w:tcPr>
                        <w:tcW w:w="7745" w:type="dxa"/>
                        <w:gridSpan w:val="2"/>
                        <w:tcBorders>
                          <w:top w:val="single" w:sz="5" w:space="0" w:color="D6DFEC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F699BDC" w14:textId="77777777" w:rsidR="007C1E85" w:rsidRDefault="008869C0">
                        <w:pPr>
                          <w:pStyle w:val="TableParagraph"/>
                          <w:spacing w:before="12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1002 </w:t>
                        </w:r>
                        <w:r>
                          <w:rPr>
                            <w:rFonts w:ascii="Calibri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uprava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administracija</w:t>
                        </w:r>
                      </w:p>
                    </w:tc>
                    <w:tc>
                      <w:tcPr>
                        <w:tcW w:w="4557" w:type="dxa"/>
                        <w:tcBorders>
                          <w:top w:val="single" w:sz="5" w:space="0" w:color="D6DFEC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18CFF91" w14:textId="77777777" w:rsidR="007C1E85" w:rsidRDefault="008869C0">
                        <w:pPr>
                          <w:pStyle w:val="TableParagraph"/>
                          <w:spacing w:before="12"/>
                          <w:ind w:right="40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309.120,00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5" w:space="0" w:color="D6DFEC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93543CD" w14:textId="77777777" w:rsidR="007C1E85" w:rsidRDefault="008869C0">
                        <w:pPr>
                          <w:pStyle w:val="TableParagraph"/>
                          <w:spacing w:before="12"/>
                          <w:ind w:left="4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106.830,90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5" w:space="0" w:color="D6DFEC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0B76FF6B" w14:textId="77777777" w:rsidR="007C1E85" w:rsidRDefault="008869C0">
                        <w:pPr>
                          <w:pStyle w:val="TableParagraph"/>
                          <w:spacing w:before="12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34,56%</w:t>
                        </w:r>
                      </w:p>
                    </w:tc>
                  </w:tr>
                  <w:tr w:rsidR="007C1E85" w14:paraId="772C7454" w14:textId="77777777">
                    <w:trPr>
                      <w:trHeight w:hRule="exact" w:val="244"/>
                    </w:trPr>
                    <w:tc>
                      <w:tcPr>
                        <w:tcW w:w="1150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64B922C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95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C3389E9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Administrativno,</w:t>
                        </w:r>
                        <w:r>
                          <w:rPr>
                            <w:rFonts w:ascii="Calibri" w:hAnsi="Calibri"/>
                            <w:b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tehničko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stručno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osoblje</w:t>
                        </w:r>
                      </w:p>
                    </w:tc>
                    <w:tc>
                      <w:tcPr>
                        <w:tcW w:w="4557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03E8703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right="40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91.400,00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9CE4FFD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31.146,84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4ADF64D7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34,08%</w:t>
                        </w:r>
                      </w:p>
                    </w:tc>
                  </w:tr>
                  <w:tr w:rsidR="007C1E85" w14:paraId="2D51AD0A" w14:textId="77777777">
                    <w:trPr>
                      <w:trHeight w:hRule="exact" w:val="263"/>
                    </w:trPr>
                    <w:tc>
                      <w:tcPr>
                        <w:tcW w:w="14894" w:type="dxa"/>
                        <w:gridSpan w:val="5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7F77ADC0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A100201</w:t>
                        </w:r>
                      </w:p>
                    </w:tc>
                  </w:tr>
                  <w:tr w:rsidR="007C1E85" w14:paraId="1A592E05" w14:textId="77777777">
                    <w:trPr>
                      <w:trHeight w:hRule="exact" w:val="346"/>
                    </w:trPr>
                    <w:tc>
                      <w:tcPr>
                        <w:tcW w:w="1150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1683013" w14:textId="77777777" w:rsidR="007C1E85" w:rsidRDefault="008869C0">
                        <w:pPr>
                          <w:pStyle w:val="TableParagraph"/>
                          <w:spacing w:before="12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9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50921C5" w14:textId="77777777" w:rsidR="007C1E85" w:rsidRDefault="008869C0">
                        <w:pPr>
                          <w:pStyle w:val="TableParagraph"/>
                          <w:spacing w:before="12"/>
                          <w:ind w:left="7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55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A614660" w14:textId="77777777" w:rsidR="007C1E85" w:rsidRDefault="008869C0">
                        <w:pPr>
                          <w:pStyle w:val="TableParagraph"/>
                          <w:spacing w:before="12"/>
                          <w:ind w:right="39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90.720,00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0D5B97A" w14:textId="77777777" w:rsidR="007C1E85" w:rsidRDefault="008869C0">
                        <w:pPr>
                          <w:pStyle w:val="TableParagraph"/>
                          <w:spacing w:before="12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30.605,19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723946AC" w14:textId="77777777" w:rsidR="007C1E85" w:rsidRDefault="008869C0">
                        <w:pPr>
                          <w:pStyle w:val="TableParagraph"/>
                          <w:spacing w:before="12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33,74%</w:t>
                        </w:r>
                      </w:p>
                    </w:tc>
                  </w:tr>
                </w:tbl>
                <w:p w14:paraId="6A474144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76"/>
        <w:gridCol w:w="6833"/>
        <w:gridCol w:w="4302"/>
        <w:gridCol w:w="1449"/>
        <w:gridCol w:w="1133"/>
      </w:tblGrid>
      <w:tr w:rsidR="007C1E85" w14:paraId="472B7F3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08E6B7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87D7B1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6A79A5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C96856" w14:textId="77777777" w:rsidR="007C1E85" w:rsidRDefault="008869C0">
            <w:pPr>
              <w:pStyle w:val="TableParagraph"/>
              <w:spacing w:before="12"/>
              <w:ind w:left="8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B48A54" w14:textId="77777777" w:rsidR="007C1E85" w:rsidRDefault="007C1E85"/>
        </w:tc>
      </w:tr>
      <w:tr w:rsidR="007C1E85" w14:paraId="5D0100E9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ABD7FB5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02D92B35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A100104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05B4BAC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prijevoznih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sredstava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972E0E7" w14:textId="77777777" w:rsidR="007C1E85" w:rsidRDefault="008869C0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6.820,00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72AB91D" w14:textId="77777777" w:rsidR="007C1E85" w:rsidRDefault="008869C0">
            <w:pPr>
              <w:pStyle w:val="TableParagraph"/>
              <w:spacing w:before="15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3.704,61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D0C540A" w14:textId="77777777" w:rsidR="007C1E85" w:rsidRDefault="008869C0">
            <w:pPr>
              <w:pStyle w:val="TableParagraph"/>
              <w:spacing w:before="15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54,32%</w:t>
            </w:r>
          </w:p>
        </w:tc>
      </w:tr>
      <w:tr w:rsidR="007C1E85" w14:paraId="5A0F021E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A8CDF76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9656C29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2F346E0" w14:textId="77777777" w:rsidR="007C1E85" w:rsidRDefault="008869C0">
            <w:pPr>
              <w:pStyle w:val="TableParagraph"/>
              <w:spacing w:before="15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9F2BB04" w14:textId="77777777" w:rsidR="007C1E85" w:rsidRDefault="008869C0">
            <w:pPr>
              <w:pStyle w:val="TableParagraph"/>
              <w:spacing w:before="15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506,81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FD78C6" w14:textId="77777777" w:rsidR="007C1E85" w:rsidRDefault="008869C0">
            <w:pPr>
              <w:pStyle w:val="TableParagraph"/>
              <w:spacing w:before="15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120,67%</w:t>
            </w:r>
          </w:p>
        </w:tc>
      </w:tr>
      <w:tr w:rsidR="007C1E85" w14:paraId="49F2C73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D12FF7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29BBE5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1A1DA0" w14:textId="77777777" w:rsidR="007C1E85" w:rsidRDefault="008869C0">
            <w:pPr>
              <w:pStyle w:val="TableParagraph"/>
              <w:spacing w:before="12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EF705F" w14:textId="77777777" w:rsidR="007C1E85" w:rsidRDefault="008869C0">
            <w:pPr>
              <w:pStyle w:val="TableParagraph"/>
              <w:spacing w:before="12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506,81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B6C00F" w14:textId="77777777" w:rsidR="007C1E85" w:rsidRDefault="008869C0">
            <w:pPr>
              <w:pStyle w:val="TableParagraph"/>
              <w:spacing w:before="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120,67%</w:t>
            </w:r>
          </w:p>
        </w:tc>
      </w:tr>
      <w:tr w:rsidR="007C1E85" w14:paraId="7073578D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D1FCBA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D91A5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inventar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D3C92E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D9D130" w14:textId="77777777" w:rsidR="007C1E85" w:rsidRDefault="008869C0">
            <w:pPr>
              <w:pStyle w:val="TableParagraph"/>
              <w:spacing w:before="12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204,25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3AF270" w14:textId="77777777" w:rsidR="007C1E85" w:rsidRDefault="007C1E85"/>
        </w:tc>
      </w:tr>
      <w:tr w:rsidR="007C1E85" w14:paraId="34602272" w14:textId="77777777">
        <w:trPr>
          <w:trHeight w:hRule="exact" w:val="270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F2A427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902BA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E6B9EB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7764EE" w14:textId="77777777" w:rsidR="007C1E85" w:rsidRDefault="008869C0">
            <w:pPr>
              <w:pStyle w:val="TableParagraph"/>
              <w:spacing w:before="15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302,56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7E244" w14:textId="77777777" w:rsidR="007C1E85" w:rsidRDefault="007C1E85"/>
        </w:tc>
      </w:tr>
      <w:tr w:rsidR="007C1E85" w14:paraId="30D9857F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7163DC9" w14:textId="77777777" w:rsidR="007C1E85" w:rsidRDefault="008869C0">
            <w:pPr>
              <w:pStyle w:val="TableParagraph"/>
              <w:spacing w:before="13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B4D4812" w14:textId="77777777" w:rsidR="007C1E85" w:rsidRDefault="008869C0">
            <w:pPr>
              <w:pStyle w:val="TableParagraph"/>
              <w:spacing w:before="1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ED2C4A3" w14:textId="77777777" w:rsidR="007C1E85" w:rsidRDefault="008869C0">
            <w:pPr>
              <w:pStyle w:val="TableParagraph"/>
              <w:spacing w:before="13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6.400,00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6CE82D9" w14:textId="77777777" w:rsidR="007C1E85" w:rsidRDefault="008869C0">
            <w:pPr>
              <w:pStyle w:val="TableParagraph"/>
              <w:spacing w:before="13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3.197,80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B7E8C4F" w14:textId="77777777" w:rsidR="007C1E85" w:rsidRDefault="008869C0">
            <w:pPr>
              <w:pStyle w:val="TableParagraph"/>
              <w:spacing w:before="13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49,97%</w:t>
            </w:r>
          </w:p>
        </w:tc>
      </w:tr>
      <w:tr w:rsidR="007C1E85" w14:paraId="7D555333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E327F7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80E58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F1573C" w14:textId="77777777" w:rsidR="007C1E85" w:rsidRDefault="008869C0">
            <w:pPr>
              <w:pStyle w:val="TableParagraph"/>
              <w:spacing w:before="12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6.400,00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AC7CAD" w14:textId="77777777" w:rsidR="007C1E85" w:rsidRDefault="008869C0">
            <w:pPr>
              <w:pStyle w:val="TableParagraph"/>
              <w:spacing w:before="12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3.197,80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37D78E" w14:textId="77777777" w:rsidR="007C1E85" w:rsidRDefault="008869C0">
            <w:pPr>
              <w:pStyle w:val="TableParagraph"/>
              <w:spacing w:before="12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49,97%</w:t>
            </w:r>
          </w:p>
        </w:tc>
      </w:tr>
      <w:tr w:rsidR="007C1E85" w14:paraId="20C55C96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65CBF4" w14:textId="77777777" w:rsidR="007C1E85" w:rsidRDefault="008869C0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4E365E" w14:textId="77777777" w:rsidR="007C1E85" w:rsidRDefault="008869C0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888F1D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E712A4" w14:textId="77777777" w:rsidR="007C1E85" w:rsidRDefault="008869C0">
            <w:pPr>
              <w:pStyle w:val="TableParagraph"/>
              <w:spacing w:before="17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1.465,80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C305E1" w14:textId="77777777" w:rsidR="007C1E85" w:rsidRDefault="007C1E85"/>
        </w:tc>
      </w:tr>
      <w:tr w:rsidR="007C1E85" w14:paraId="6F99DC5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7DA3C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011FD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dijelovi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2EB845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600802" w14:textId="77777777" w:rsidR="007C1E85" w:rsidRDefault="008869C0">
            <w:pPr>
              <w:pStyle w:val="TableParagraph"/>
              <w:spacing w:before="15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552,09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1FFF82" w14:textId="77777777" w:rsidR="007C1E85" w:rsidRDefault="007C1E85"/>
        </w:tc>
      </w:tr>
      <w:tr w:rsidR="007C1E85" w14:paraId="378DA8F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A6E5B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C6D3A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inventar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B370FC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0244EB" w14:textId="77777777" w:rsidR="007C1E85" w:rsidRDefault="008869C0">
            <w:pPr>
              <w:pStyle w:val="TableParagraph"/>
              <w:spacing w:before="15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1ACF3F" w14:textId="77777777" w:rsidR="007C1E85" w:rsidRDefault="007C1E85"/>
        </w:tc>
      </w:tr>
      <w:tr w:rsidR="007C1E85" w14:paraId="02328889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97AF9F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3940D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78C53B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333575" w14:textId="77777777" w:rsidR="007C1E85" w:rsidRDefault="008869C0">
            <w:pPr>
              <w:pStyle w:val="TableParagraph"/>
              <w:spacing w:before="12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151,53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96BF38" w14:textId="77777777" w:rsidR="007C1E85" w:rsidRDefault="007C1E85"/>
        </w:tc>
      </w:tr>
      <w:tr w:rsidR="007C1E85" w14:paraId="7DFF3144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ACA44B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27B7C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osiguranja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C11DD0" w14:textId="77777777" w:rsidR="007C1E85" w:rsidRDefault="007C1E85"/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A17EF7" w14:textId="77777777" w:rsidR="007C1E85" w:rsidRDefault="008869C0">
            <w:pPr>
              <w:pStyle w:val="TableParagraph"/>
              <w:spacing w:before="12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1.028,38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90B1BB" w14:textId="77777777" w:rsidR="007C1E85" w:rsidRDefault="007C1E85"/>
        </w:tc>
      </w:tr>
      <w:tr w:rsidR="007C1E85" w14:paraId="3F1BFF96" w14:textId="77777777">
        <w:trPr>
          <w:trHeight w:hRule="exact" w:val="57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4211F1D8" w14:textId="77777777" w:rsidR="007C1E85" w:rsidRDefault="008869C0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00202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4577B3ED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Jedinstveni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upravni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odjel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Velika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C3E5761" w14:textId="77777777" w:rsidR="007C1E85" w:rsidRDefault="008869C0">
            <w:pPr>
              <w:pStyle w:val="TableParagraph"/>
              <w:spacing w:before="15"/>
              <w:ind w:right="4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1.958.420,00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EAAD445" w14:textId="77777777" w:rsidR="007C1E85" w:rsidRDefault="008869C0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914.171,23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1A9E1F1B" w14:textId="77777777" w:rsidR="007C1E85" w:rsidRDefault="008869C0">
            <w:pPr>
              <w:pStyle w:val="TableParagraph"/>
              <w:spacing w:before="15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46,68%</w:t>
            </w:r>
          </w:p>
        </w:tc>
      </w:tr>
      <w:tr w:rsidR="007C1E85" w14:paraId="246C8BD1" w14:textId="77777777">
        <w:trPr>
          <w:trHeight w:hRule="exact" w:val="315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02900D9" w14:textId="77777777" w:rsidR="007C1E85" w:rsidRDefault="008869C0">
            <w:pPr>
              <w:pStyle w:val="TableParagraph"/>
              <w:spacing w:before="2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8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0125921" w14:textId="77777777" w:rsidR="007C1E85" w:rsidRDefault="008869C0">
            <w:pPr>
              <w:pStyle w:val="TableParagraph"/>
              <w:spacing w:before="2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AF207BA" w14:textId="77777777" w:rsidR="007C1E85" w:rsidRDefault="008869C0">
            <w:pPr>
              <w:pStyle w:val="TableParagraph"/>
              <w:spacing w:before="22"/>
              <w:ind w:right="3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531.700,00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21F4203" w14:textId="77777777" w:rsidR="007C1E85" w:rsidRDefault="008869C0">
            <w:pPr>
              <w:pStyle w:val="TableParagraph"/>
              <w:spacing w:before="22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380.166,13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43445F4" w14:textId="77777777" w:rsidR="007C1E85" w:rsidRDefault="008869C0">
            <w:pPr>
              <w:pStyle w:val="TableParagraph"/>
              <w:spacing w:before="22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71,50%</w:t>
            </w:r>
          </w:p>
        </w:tc>
      </w:tr>
      <w:tr w:rsidR="007C1E85" w14:paraId="4AE46306" w14:textId="77777777">
        <w:trPr>
          <w:trHeight w:hRule="exact" w:val="337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33C9329" w14:textId="77777777" w:rsidR="007C1E85" w:rsidRDefault="008869C0">
            <w:pPr>
              <w:pStyle w:val="TableParagraph"/>
              <w:spacing w:before="40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</w:tcPr>
          <w:p w14:paraId="75E67B9C" w14:textId="77777777" w:rsidR="007C1E85" w:rsidRDefault="008869C0">
            <w:pPr>
              <w:pStyle w:val="TableParagraph"/>
              <w:spacing w:before="4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26210948" w14:textId="77777777" w:rsidR="007C1E85" w:rsidRDefault="008869C0">
            <w:pPr>
              <w:pStyle w:val="TableParagraph"/>
              <w:spacing w:before="40"/>
              <w:ind w:right="3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50.900,00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C6DE180" w14:textId="77777777" w:rsidR="007C1E85" w:rsidRDefault="008869C0">
            <w:pPr>
              <w:pStyle w:val="TableParagraph"/>
              <w:spacing w:before="40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43.090,53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E70DD3D" w14:textId="77777777" w:rsidR="007C1E85" w:rsidRDefault="008869C0">
            <w:pPr>
              <w:pStyle w:val="TableParagraph"/>
              <w:spacing w:before="40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184F3EB" w14:textId="77777777">
        <w:trPr>
          <w:trHeight w:hRule="exact" w:val="34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6B7AC61" w14:textId="77777777" w:rsidR="007C1E85" w:rsidRDefault="008869C0">
            <w:pPr>
              <w:pStyle w:val="TableParagraph"/>
              <w:spacing w:before="4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</w:tcPr>
          <w:p w14:paraId="3F5CDEDA" w14:textId="77777777" w:rsidR="007C1E85" w:rsidRDefault="008869C0">
            <w:pPr>
              <w:pStyle w:val="TableParagraph"/>
              <w:spacing w:before="4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68DE3453" w14:textId="77777777" w:rsidR="007C1E85" w:rsidRDefault="008869C0">
            <w:pPr>
              <w:pStyle w:val="TableParagraph"/>
              <w:spacing w:before="44"/>
              <w:ind w:right="3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192.960,00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F8A39E8" w14:textId="77777777" w:rsidR="007C1E85" w:rsidRDefault="008869C0">
            <w:pPr>
              <w:pStyle w:val="TableParagraph"/>
              <w:spacing w:before="4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35.736,69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4DC4661" w14:textId="77777777" w:rsidR="007C1E85" w:rsidRDefault="008869C0">
            <w:pPr>
              <w:pStyle w:val="TableParagraph"/>
              <w:spacing w:before="44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18,52%</w:t>
            </w:r>
          </w:p>
        </w:tc>
      </w:tr>
      <w:tr w:rsidR="007C1E85" w14:paraId="52619264" w14:textId="77777777">
        <w:trPr>
          <w:trHeight w:hRule="exact"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48E61CE" w14:textId="77777777" w:rsidR="007C1E85" w:rsidRDefault="008869C0">
            <w:pPr>
              <w:pStyle w:val="TableParagraph"/>
              <w:spacing w:before="4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</w:tcPr>
          <w:p w14:paraId="354AD0D0" w14:textId="77777777" w:rsidR="007C1E85" w:rsidRDefault="008869C0">
            <w:pPr>
              <w:pStyle w:val="TableParagraph"/>
              <w:spacing w:before="4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12397F27" w14:textId="77777777" w:rsidR="007C1E85" w:rsidRDefault="008869C0">
            <w:pPr>
              <w:pStyle w:val="TableParagraph"/>
              <w:spacing w:before="46"/>
              <w:ind w:right="3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313.660,00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2CFA880" w14:textId="77777777" w:rsidR="007C1E85" w:rsidRDefault="008869C0">
            <w:pPr>
              <w:pStyle w:val="TableParagraph"/>
              <w:spacing w:before="4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53.797,56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3800C38" w14:textId="77777777" w:rsidR="007C1E85" w:rsidRDefault="008869C0">
            <w:pPr>
              <w:pStyle w:val="TableParagraph"/>
              <w:spacing w:before="4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17,15%</w:t>
            </w:r>
          </w:p>
        </w:tc>
      </w:tr>
      <w:tr w:rsidR="007C1E85" w14:paraId="129E36C6" w14:textId="77777777">
        <w:trPr>
          <w:trHeight w:hRule="exact" w:val="34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439DC33" w14:textId="77777777" w:rsidR="007C1E85" w:rsidRDefault="008869C0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</w:tcPr>
          <w:p w14:paraId="3AC14A26" w14:textId="77777777" w:rsidR="007C1E85" w:rsidRDefault="008869C0">
            <w:pPr>
              <w:pStyle w:val="TableParagraph"/>
              <w:spacing w:before="4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2446616F" w14:textId="77777777" w:rsidR="007C1E85" w:rsidRDefault="008869C0">
            <w:pPr>
              <w:pStyle w:val="TableParagraph"/>
              <w:spacing w:before="45"/>
              <w:ind w:right="3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821.600,00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B1499B2" w14:textId="77777777" w:rsidR="007C1E85" w:rsidRDefault="008869C0">
            <w:pPr>
              <w:pStyle w:val="TableParagraph"/>
              <w:spacing w:before="4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400.819,29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0590840" w14:textId="77777777" w:rsidR="007C1E85" w:rsidRDefault="008869C0">
            <w:pPr>
              <w:pStyle w:val="TableParagraph"/>
              <w:spacing w:before="4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C0C7887" w14:textId="77777777">
        <w:trPr>
          <w:trHeight w:hRule="exact" w:val="34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AA81442" w14:textId="77777777" w:rsidR="007C1E85" w:rsidRDefault="008869C0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</w:tcPr>
          <w:p w14:paraId="7D1E0901" w14:textId="77777777" w:rsidR="007C1E85" w:rsidRDefault="008869C0">
            <w:pPr>
              <w:pStyle w:val="TableParagraph"/>
              <w:spacing w:before="4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donacije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044C7430" w14:textId="77777777" w:rsidR="007C1E85" w:rsidRDefault="008869C0">
            <w:pPr>
              <w:pStyle w:val="TableParagraph"/>
              <w:spacing w:before="45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411FCA1" w14:textId="77777777" w:rsidR="007C1E85" w:rsidRDefault="008869C0">
            <w:pPr>
              <w:pStyle w:val="TableParagraph"/>
              <w:spacing w:before="45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1155FE4" w14:textId="77777777" w:rsidR="007C1E85" w:rsidRDefault="008869C0">
            <w:pPr>
              <w:pStyle w:val="TableParagraph"/>
              <w:spacing w:before="4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30,00%</w:t>
            </w:r>
          </w:p>
        </w:tc>
      </w:tr>
      <w:tr w:rsidR="007C1E85" w14:paraId="654E4C78" w14:textId="77777777">
        <w:trPr>
          <w:trHeight w:hRule="exact" w:val="36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578D6EB" w14:textId="77777777" w:rsidR="007C1E85" w:rsidRDefault="008869C0">
            <w:pPr>
              <w:pStyle w:val="TableParagraph"/>
              <w:spacing w:before="4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</w:tcPr>
          <w:p w14:paraId="77D9C338" w14:textId="77777777" w:rsidR="007C1E85" w:rsidRDefault="008869C0">
            <w:pPr>
              <w:pStyle w:val="TableParagraph"/>
              <w:spacing w:before="4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782330FA" w14:textId="77777777" w:rsidR="007C1E85" w:rsidRDefault="008869C0">
            <w:pPr>
              <w:pStyle w:val="TableParagraph"/>
              <w:spacing w:before="44"/>
              <w:ind w:right="3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46.600,00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91AEDEA" w14:textId="77777777" w:rsidR="007C1E85" w:rsidRDefault="008869C0">
            <w:pPr>
              <w:pStyle w:val="TableParagraph"/>
              <w:spacing w:before="44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9261708" w14:textId="77777777" w:rsidR="007C1E85" w:rsidRDefault="008869C0">
            <w:pPr>
              <w:pStyle w:val="TableParagraph"/>
              <w:spacing w:before="44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0,56%</w:t>
            </w:r>
          </w:p>
        </w:tc>
      </w:tr>
    </w:tbl>
    <w:p w14:paraId="07D88B23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E74A4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AD7086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2A05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8D22E2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021AD" w14:textId="77777777" w:rsidR="007C1E85" w:rsidRDefault="007C1E85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76"/>
        <w:gridCol w:w="6950"/>
        <w:gridCol w:w="4222"/>
        <w:gridCol w:w="1456"/>
        <w:gridCol w:w="1087"/>
      </w:tblGrid>
      <w:tr w:rsidR="007C1E85" w14:paraId="31235039" w14:textId="77777777">
        <w:trPr>
          <w:trHeight w:hRule="exact" w:val="322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798C111" w14:textId="77777777" w:rsidR="007C1E85" w:rsidRDefault="008869C0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A336D22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zaposlene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1EEA7E4" w14:textId="77777777" w:rsidR="007C1E85" w:rsidRDefault="008869C0">
            <w:pPr>
              <w:pStyle w:val="TableParagraph"/>
              <w:spacing w:before="63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85.150,00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BAB96F1" w14:textId="77777777" w:rsidR="007C1E85" w:rsidRDefault="008869C0">
            <w:pPr>
              <w:pStyle w:val="TableParagraph"/>
              <w:spacing w:before="63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27.982,70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0CA6F79" w14:textId="77777777" w:rsidR="007C1E85" w:rsidRDefault="008869C0">
            <w:pPr>
              <w:pStyle w:val="TableParagraph"/>
              <w:spacing w:before="63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32,86%</w:t>
            </w:r>
          </w:p>
        </w:tc>
      </w:tr>
      <w:tr w:rsidR="007C1E85" w14:paraId="391826F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C95753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27E2F7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redovan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3B1970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4BB354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22.850,79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2B8EF6" w14:textId="77777777" w:rsidR="007C1E85" w:rsidRDefault="007C1E85"/>
        </w:tc>
      </w:tr>
      <w:tr w:rsidR="007C1E85" w14:paraId="1C9AC7F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9CBDE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2D6F4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11D6AD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6557F4" w14:textId="77777777" w:rsidR="007C1E85" w:rsidRDefault="008869C0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1.331,82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EC12D2" w14:textId="77777777" w:rsidR="007C1E85" w:rsidRDefault="007C1E85"/>
        </w:tc>
      </w:tr>
      <w:tr w:rsidR="007C1E85" w14:paraId="1E246DFF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F6727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917B33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Doprinosi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obvezno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zdravstveno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3009B3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F0FE60" w14:textId="77777777" w:rsidR="007C1E85" w:rsidRDefault="008869C0">
            <w:pPr>
              <w:pStyle w:val="TableParagraph"/>
              <w:spacing w:before="12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3.800,09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5BADB8" w14:textId="77777777" w:rsidR="007C1E85" w:rsidRDefault="007C1E85"/>
        </w:tc>
      </w:tr>
      <w:tr w:rsidR="007C1E85" w14:paraId="1E2F863C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9C96BE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4FDF5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3746FF" w14:textId="77777777" w:rsidR="007C1E85" w:rsidRDefault="008869C0">
            <w:pPr>
              <w:pStyle w:val="TableParagraph"/>
              <w:spacing w:before="12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5.570,00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AB885E" w14:textId="77777777" w:rsidR="007C1E85" w:rsidRDefault="008869C0">
            <w:pPr>
              <w:pStyle w:val="TableParagraph"/>
              <w:spacing w:before="12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2.622,49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9B4EEB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47,08%</w:t>
            </w:r>
          </w:p>
        </w:tc>
      </w:tr>
      <w:tr w:rsidR="007C1E85" w14:paraId="3179903F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3D5EC0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68B30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Službena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putovanja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A82399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6A96B3" w14:textId="77777777" w:rsidR="007C1E85" w:rsidRDefault="008869C0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794,00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241D02" w14:textId="77777777" w:rsidR="007C1E85" w:rsidRDefault="007C1E85"/>
        </w:tc>
      </w:tr>
      <w:tr w:rsidR="007C1E85" w14:paraId="29D11CC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9F9568" w14:textId="77777777" w:rsidR="007C1E85" w:rsidRDefault="008869C0">
            <w:pPr>
              <w:pStyle w:val="TableParagraph"/>
              <w:spacing w:before="14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338C6D" w14:textId="77777777" w:rsidR="007C1E85" w:rsidRDefault="008869C0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prijevoz,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odvojeni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život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9EFCAC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5052D5" w14:textId="77777777" w:rsidR="007C1E85" w:rsidRDefault="008869C0">
            <w:pPr>
              <w:pStyle w:val="TableParagraph"/>
              <w:spacing w:before="14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699,24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86BB6C" w14:textId="77777777" w:rsidR="007C1E85" w:rsidRDefault="007C1E85"/>
        </w:tc>
      </w:tr>
      <w:tr w:rsidR="007C1E85" w14:paraId="5D0E419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4A4347" w14:textId="77777777" w:rsidR="007C1E85" w:rsidRDefault="008869C0">
            <w:pPr>
              <w:pStyle w:val="TableParagraph"/>
              <w:spacing w:before="13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03E916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Stručno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zaposlenika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11D939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C7064B" w14:textId="77777777" w:rsidR="007C1E85" w:rsidRDefault="008869C0">
            <w:pPr>
              <w:pStyle w:val="TableParagraph"/>
              <w:spacing w:before="13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861,25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4959FF" w14:textId="77777777" w:rsidR="007C1E85" w:rsidRDefault="007C1E85"/>
        </w:tc>
      </w:tr>
      <w:tr w:rsidR="007C1E85" w14:paraId="193C872D" w14:textId="77777777">
        <w:trPr>
          <w:trHeight w:hRule="exact" w:val="268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F6E8F1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3214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532A09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zaposlenima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8075DC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36438D" w14:textId="77777777" w:rsidR="007C1E85" w:rsidRDefault="008869C0">
            <w:pPr>
              <w:pStyle w:val="TableParagraph"/>
              <w:spacing w:before="12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268,00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CA4EC5" w14:textId="77777777" w:rsidR="007C1E85" w:rsidRDefault="007C1E85"/>
        </w:tc>
      </w:tr>
      <w:tr w:rsidR="007C1E85" w14:paraId="702A2019" w14:textId="77777777">
        <w:trPr>
          <w:trHeight w:hRule="exact" w:val="336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1A983F" w14:textId="77777777" w:rsidR="007C1E85" w:rsidRDefault="008869C0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95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14F8CFE" w14:textId="77777777" w:rsidR="007C1E85" w:rsidRDefault="008869C0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22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3E0B987" w14:textId="77777777" w:rsidR="007C1E85" w:rsidRDefault="008869C0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680,00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F3A2DEF" w14:textId="77777777" w:rsidR="007C1E85" w:rsidRDefault="008869C0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541,65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010504" w14:textId="77777777" w:rsidR="007C1E85" w:rsidRDefault="008869C0">
            <w:pPr>
              <w:pStyle w:val="TableParagraph"/>
              <w:spacing w:before="16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79,65%</w:t>
            </w:r>
          </w:p>
        </w:tc>
      </w:tr>
    </w:tbl>
    <w:p w14:paraId="1B1E6163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60" w:header="0" w:footer="670" w:gutter="0"/>
          <w:cols w:space="720"/>
        </w:sectPr>
      </w:pPr>
    </w:p>
    <w:p w14:paraId="778AC1A4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7165"/>
        <w:gridCol w:w="4006"/>
        <w:gridCol w:w="1457"/>
        <w:gridCol w:w="1087"/>
      </w:tblGrid>
      <w:tr w:rsidR="007C1E85" w14:paraId="0662DE23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33B700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004FBE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001693" w14:textId="77777777" w:rsidR="007C1E85" w:rsidRDefault="008869C0">
            <w:pPr>
              <w:pStyle w:val="TableParagraph"/>
              <w:spacing w:before="12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680,00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6EC41E" w14:textId="77777777" w:rsidR="007C1E85" w:rsidRDefault="008869C0">
            <w:pPr>
              <w:pStyle w:val="TableParagraph"/>
              <w:spacing w:before="12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541,65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668E02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79,65%</w:t>
            </w:r>
          </w:p>
        </w:tc>
      </w:tr>
      <w:tr w:rsidR="007C1E85" w14:paraId="34B8CA83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F09E7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FCD69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Zdravstvene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C1F72B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33CD98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541,65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62F0B2" w14:textId="77777777" w:rsidR="007C1E85" w:rsidRDefault="007C1E85"/>
        </w:tc>
      </w:tr>
      <w:tr w:rsidR="007C1E85" w14:paraId="566BCFC4" w14:textId="77777777">
        <w:trPr>
          <w:trHeight w:hRule="exact" w:val="51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03DC228" w14:textId="77777777" w:rsidR="007C1E85" w:rsidRDefault="008869C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4C4E45B5" w14:textId="77777777" w:rsidR="007C1E85" w:rsidRDefault="008869C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1D50E09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Redoviti</w:t>
            </w:r>
            <w:r>
              <w:rPr>
                <w:rFonts w:ascii="Calibri" w:hAnsi="Calibri"/>
                <w:b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troškovi</w:t>
            </w:r>
            <w:r>
              <w:rPr>
                <w:rFonts w:ascii="Calibri" w:hAnsi="Calibri"/>
                <w:b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poslovanja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Jedinstvenog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upravnog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odijela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58874F2" w14:textId="77777777" w:rsidR="007C1E85" w:rsidRDefault="008869C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144.210,00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EFB1D30" w14:textId="77777777" w:rsidR="007C1E85" w:rsidRDefault="008869C0">
            <w:pPr>
              <w:pStyle w:val="TableParagraph"/>
              <w:spacing w:before="15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42.276,47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29B99E5" w14:textId="77777777" w:rsidR="007C1E85" w:rsidRDefault="008869C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29,32%</w:t>
            </w:r>
          </w:p>
        </w:tc>
      </w:tr>
      <w:tr w:rsidR="007C1E85" w14:paraId="2B2D1A86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10E6980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0F1F811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C6703A" w14:textId="77777777" w:rsidR="007C1E85" w:rsidRDefault="008869C0">
            <w:pPr>
              <w:pStyle w:val="TableParagraph"/>
              <w:spacing w:before="12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45.600,00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0CC546C" w14:textId="77777777" w:rsidR="007C1E85" w:rsidRDefault="008869C0">
            <w:pPr>
              <w:pStyle w:val="TableParagraph"/>
              <w:spacing w:before="12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27.217,75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9CF9251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59,69%</w:t>
            </w:r>
          </w:p>
        </w:tc>
      </w:tr>
      <w:tr w:rsidR="007C1E85" w14:paraId="7427EFE0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5F4C23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F8C32A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640430" w14:textId="77777777" w:rsidR="007C1E85" w:rsidRDefault="008869C0">
            <w:pPr>
              <w:pStyle w:val="TableParagraph"/>
              <w:spacing w:before="12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43.500,00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018EDD" w14:textId="77777777" w:rsidR="007C1E85" w:rsidRDefault="008869C0">
            <w:pPr>
              <w:pStyle w:val="TableParagraph"/>
              <w:spacing w:before="12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26.887,75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D27D91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61,81%</w:t>
            </w:r>
          </w:p>
        </w:tc>
      </w:tr>
      <w:tr w:rsidR="007C1E85" w14:paraId="66896E0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2A5A2A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D1C569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materijalni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8F4A47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21464F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478,60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93073D" w14:textId="77777777" w:rsidR="007C1E85" w:rsidRDefault="007C1E85"/>
        </w:tc>
      </w:tr>
      <w:tr w:rsidR="007C1E85" w14:paraId="066331CB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4EC53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F1353D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inventar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941F9B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8D4ADB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110,99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7DB3B0" w14:textId="77777777" w:rsidR="007C1E85" w:rsidRDefault="007C1E85"/>
        </w:tc>
      </w:tr>
      <w:tr w:rsidR="007C1E85" w14:paraId="0352ECC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79FDD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0B99F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telefona,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prijevoza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1F4EEF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24005D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1.951,85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2ECBF3" w14:textId="77777777" w:rsidR="007C1E85" w:rsidRDefault="007C1E85"/>
        </w:tc>
      </w:tr>
      <w:tr w:rsidR="007C1E85" w14:paraId="26693666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52CE1D" w14:textId="77777777" w:rsidR="007C1E85" w:rsidRDefault="008869C0">
            <w:pPr>
              <w:pStyle w:val="TableParagraph"/>
              <w:spacing w:before="10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B9E203" w14:textId="77777777" w:rsidR="007C1E85" w:rsidRDefault="008869C0">
            <w:pPr>
              <w:pStyle w:val="TableParagraph"/>
              <w:spacing w:before="10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investicijskog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održavanja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2075C3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52B087" w14:textId="77777777" w:rsidR="007C1E85" w:rsidRDefault="008869C0">
            <w:pPr>
              <w:pStyle w:val="TableParagraph"/>
              <w:spacing w:before="10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2.300,45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4AFA18" w14:textId="77777777" w:rsidR="007C1E85" w:rsidRDefault="007C1E85"/>
        </w:tc>
      </w:tr>
      <w:tr w:rsidR="007C1E85" w14:paraId="27C80D05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58AC11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CDC6D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promidžbe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informiranja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511413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7BCFB4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7.854,87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DC0C13" w14:textId="77777777" w:rsidR="007C1E85" w:rsidRDefault="007C1E85"/>
        </w:tc>
      </w:tr>
      <w:tr w:rsidR="007C1E85" w14:paraId="1C2F954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A843AC" w14:textId="77777777" w:rsidR="007C1E85" w:rsidRDefault="008869C0">
            <w:pPr>
              <w:pStyle w:val="TableParagraph"/>
              <w:spacing w:before="13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38E292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najamnine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58C0A6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E37055" w14:textId="77777777" w:rsidR="007C1E85" w:rsidRDefault="008869C0">
            <w:pPr>
              <w:pStyle w:val="TableParagraph"/>
              <w:spacing w:before="13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48,78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59200E" w14:textId="77777777" w:rsidR="007C1E85" w:rsidRDefault="007C1E85"/>
        </w:tc>
      </w:tr>
      <w:tr w:rsidR="007C1E85" w14:paraId="2C7D362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7D7BC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01B49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78F884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E2B1A1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5.187,50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C52084" w14:textId="77777777" w:rsidR="007C1E85" w:rsidRDefault="007C1E85"/>
        </w:tc>
      </w:tr>
      <w:tr w:rsidR="007C1E85" w14:paraId="366A0D34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944E7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3238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92F736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228D23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8D4C3B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2.226,98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B26F70" w14:textId="77777777" w:rsidR="007C1E85" w:rsidRDefault="007C1E85"/>
        </w:tc>
      </w:tr>
      <w:tr w:rsidR="007C1E85" w14:paraId="6CD0263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8964E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F1943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CEE933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D53BB7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2.876,13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60D4CB" w14:textId="77777777" w:rsidR="007C1E85" w:rsidRDefault="007C1E85"/>
        </w:tc>
      </w:tr>
      <w:tr w:rsidR="007C1E85" w14:paraId="69E17DB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570E3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C8D56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Reprezentacija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AFBB91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BB79C5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3.341,73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3B8170" w14:textId="77777777" w:rsidR="007C1E85" w:rsidRDefault="007C1E85"/>
        </w:tc>
      </w:tr>
      <w:tr w:rsidR="007C1E85" w14:paraId="05A728BA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A132D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276B7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naknade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53AC5F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088C0F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383,42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F1E33B" w14:textId="77777777" w:rsidR="007C1E85" w:rsidRDefault="007C1E85"/>
        </w:tc>
      </w:tr>
      <w:tr w:rsidR="007C1E85" w14:paraId="2405A837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D21653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AF552E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639643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8845EE" w14:textId="77777777" w:rsidR="007C1E85" w:rsidRDefault="008869C0">
            <w:pPr>
              <w:pStyle w:val="TableParagraph"/>
              <w:spacing w:before="12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126,45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EFA124" w14:textId="77777777" w:rsidR="007C1E85" w:rsidRDefault="007C1E85"/>
        </w:tc>
      </w:tr>
      <w:tr w:rsidR="007C1E85" w14:paraId="4BD6E993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12FA0F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34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0FCE24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Financijski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6419DE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2.100,00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410483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56C52B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15,71%</w:t>
            </w:r>
          </w:p>
        </w:tc>
      </w:tr>
      <w:tr w:rsidR="007C1E85" w14:paraId="767449FB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CB8CF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3433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EC7E8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Zatezne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kamate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BFF3B6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F57D0F" w14:textId="77777777" w:rsidR="007C1E85" w:rsidRDefault="008869C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CB9087" w14:textId="77777777" w:rsidR="007C1E85" w:rsidRDefault="007C1E85"/>
        </w:tc>
      </w:tr>
      <w:tr w:rsidR="007C1E85" w14:paraId="3D19E23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66471233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3434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921DA5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financijski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882B18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E9FDA1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70B3CF05" w14:textId="77777777" w:rsidR="007C1E85" w:rsidRDefault="007C1E85"/>
        </w:tc>
      </w:tr>
      <w:tr w:rsidR="007C1E85" w14:paraId="0CA6F40C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2508F589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C04529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22A1F2B" w14:textId="77777777" w:rsidR="007C1E85" w:rsidRDefault="008869C0">
            <w:pPr>
              <w:pStyle w:val="TableParagraph"/>
              <w:spacing w:before="12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13.500,00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4FA9655" w14:textId="77777777" w:rsidR="007C1E85" w:rsidRDefault="008869C0">
            <w:pPr>
              <w:pStyle w:val="TableParagraph"/>
              <w:spacing w:before="12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1C65E8F6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46,30%</w:t>
            </w:r>
          </w:p>
        </w:tc>
      </w:tr>
      <w:tr w:rsidR="007C1E85" w14:paraId="46F7ED26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ED1931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EC6CC7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15F16C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13.500,00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DBA1FD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E23428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46,30%</w:t>
            </w:r>
          </w:p>
        </w:tc>
      </w:tr>
      <w:tr w:rsidR="007C1E85" w14:paraId="02FDC7E4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51A625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5F9D07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17E93D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5B9EE1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EAEFC9" w14:textId="77777777" w:rsidR="007C1E85" w:rsidRDefault="007C1E85"/>
        </w:tc>
      </w:tr>
      <w:tr w:rsidR="007C1E85" w14:paraId="5EC316CB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5CEA2F7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2B1C6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ED9327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33230C" w14:textId="77777777" w:rsidR="007C1E85" w:rsidRDefault="008869C0">
            <w:pPr>
              <w:pStyle w:val="TableParagraph"/>
              <w:spacing w:before="12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30D46212" w14:textId="77777777" w:rsidR="007C1E85" w:rsidRDefault="007C1E85"/>
        </w:tc>
      </w:tr>
      <w:tr w:rsidR="007C1E85" w14:paraId="3AE5C7CB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7D4E43CE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E8C42C7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5EA9965" w14:textId="77777777" w:rsidR="007C1E85" w:rsidRDefault="008869C0">
            <w:pPr>
              <w:pStyle w:val="TableParagraph"/>
              <w:spacing w:before="12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48.810,00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0B8E03" w14:textId="77777777" w:rsidR="007C1E85" w:rsidRDefault="008869C0">
            <w:pPr>
              <w:pStyle w:val="TableParagraph"/>
              <w:spacing w:before="12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8.808,72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3A53C628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18,05%</w:t>
            </w:r>
          </w:p>
        </w:tc>
      </w:tr>
      <w:tr w:rsidR="007C1E85" w14:paraId="0355DA7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2E99BB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CC4C63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9B474F" w14:textId="77777777" w:rsidR="007C1E85" w:rsidRDefault="008869C0">
            <w:pPr>
              <w:pStyle w:val="TableParagraph"/>
              <w:spacing w:before="12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47.410,00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0B7745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7.976,19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EB562C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16,82%</w:t>
            </w:r>
          </w:p>
        </w:tc>
      </w:tr>
      <w:tr w:rsidR="007C1E85" w14:paraId="2BCABBBD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AA99BE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D8BC55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materijalni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BDC618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656FEB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1.050,18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83651C" w14:textId="77777777" w:rsidR="007C1E85" w:rsidRDefault="007C1E85"/>
        </w:tc>
      </w:tr>
      <w:tr w:rsidR="007C1E85" w14:paraId="16602AFE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910FF6" w14:textId="77777777" w:rsidR="007C1E85" w:rsidRDefault="008869C0">
            <w:pPr>
              <w:pStyle w:val="TableParagraph"/>
              <w:spacing w:before="13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1E2317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dijelovi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34F136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1685DF" w14:textId="77777777" w:rsidR="007C1E85" w:rsidRDefault="008869C0">
            <w:pPr>
              <w:pStyle w:val="TableParagraph"/>
              <w:spacing w:before="13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1AB360" w14:textId="77777777" w:rsidR="007C1E85" w:rsidRDefault="007C1E85"/>
        </w:tc>
      </w:tr>
      <w:tr w:rsidR="007C1E85" w14:paraId="18490879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5DFFD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2C52A3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telefona,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6B2344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34AF6A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1.893,80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3A2276" w14:textId="77777777" w:rsidR="007C1E85" w:rsidRDefault="007C1E85"/>
        </w:tc>
      </w:tr>
      <w:tr w:rsidR="007C1E85" w14:paraId="4EB43691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D6CA5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1C86C0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6A6139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2089B9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274,13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5032A7" w14:textId="77777777" w:rsidR="007C1E85" w:rsidRDefault="007C1E85"/>
        </w:tc>
      </w:tr>
      <w:tr w:rsidR="007C1E85" w14:paraId="00DBDADB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9E3150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D6C5B2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6B0C69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C814AD" w14:textId="77777777" w:rsidR="007C1E85" w:rsidRDefault="008869C0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CE067E" w14:textId="77777777" w:rsidR="007C1E85" w:rsidRDefault="007C1E85"/>
        </w:tc>
      </w:tr>
      <w:tr w:rsidR="007C1E85" w14:paraId="241AD64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67B730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3238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EB65A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A8C73A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EFB35D" w14:textId="77777777" w:rsidR="007C1E85" w:rsidRDefault="008869C0">
            <w:pPr>
              <w:pStyle w:val="TableParagraph"/>
              <w:spacing w:before="12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C0F8F0" w14:textId="77777777" w:rsidR="007C1E85" w:rsidRDefault="007C1E85"/>
        </w:tc>
      </w:tr>
      <w:tr w:rsidR="007C1E85" w14:paraId="0228D35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9BE38C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7545B4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FFEE0C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5C0C2A" w14:textId="77777777" w:rsidR="007C1E85" w:rsidRDefault="008869C0">
            <w:pPr>
              <w:pStyle w:val="TableParagraph"/>
              <w:spacing w:before="12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4B7DE1" w14:textId="77777777" w:rsidR="007C1E85" w:rsidRDefault="007C1E85"/>
        </w:tc>
      </w:tr>
      <w:tr w:rsidR="007C1E85" w14:paraId="6E48F9F3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3F9534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4BE75E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F7E0AF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7363C2" w14:textId="77777777" w:rsidR="007C1E85" w:rsidRDefault="008869C0">
            <w:pPr>
              <w:pStyle w:val="TableParagraph"/>
              <w:spacing w:before="12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39,17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C6B635" w14:textId="77777777" w:rsidR="007C1E85" w:rsidRDefault="007C1E85"/>
        </w:tc>
      </w:tr>
      <w:tr w:rsidR="007C1E85" w14:paraId="3AE383EE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A9D24C" w14:textId="77777777" w:rsidR="007C1E85" w:rsidRDefault="008869C0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3294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F55A32" w14:textId="77777777" w:rsidR="007C1E85" w:rsidRDefault="008869C0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Članarine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norme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91E691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4702B6" w14:textId="77777777" w:rsidR="007C1E85" w:rsidRDefault="008869C0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1.361,44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3FBA86" w14:textId="77777777" w:rsidR="007C1E85" w:rsidRDefault="007C1E85"/>
        </w:tc>
      </w:tr>
      <w:tr w:rsidR="007C1E85" w14:paraId="626F60A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490A1B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15784A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naknade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B4777D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58D09F" w14:textId="77777777" w:rsidR="007C1E85" w:rsidRDefault="008869C0">
            <w:pPr>
              <w:pStyle w:val="TableParagraph"/>
              <w:spacing w:before="12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485847" w14:textId="77777777" w:rsidR="007C1E85" w:rsidRDefault="007C1E85"/>
        </w:tc>
      </w:tr>
      <w:tr w:rsidR="007C1E85" w14:paraId="6EC0F9D1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DBBDB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0AB1A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4F5EFD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FBF6A3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3.357,47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31A62E" w14:textId="77777777" w:rsidR="007C1E85" w:rsidRDefault="007C1E85"/>
        </w:tc>
      </w:tr>
      <w:tr w:rsidR="007C1E85" w14:paraId="09297B9B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3CAF39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34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1B17EA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Financijski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714FBE" w14:textId="77777777" w:rsidR="007C1E85" w:rsidRDefault="008869C0">
            <w:pPr>
              <w:pStyle w:val="TableParagraph"/>
              <w:spacing w:before="12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1.400,00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0CD66F" w14:textId="77777777" w:rsidR="007C1E85" w:rsidRDefault="008869C0">
            <w:pPr>
              <w:pStyle w:val="TableParagraph"/>
              <w:spacing w:before="12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8B32D2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59,47%</w:t>
            </w:r>
          </w:p>
        </w:tc>
      </w:tr>
      <w:tr w:rsidR="007C1E85" w14:paraId="314EB663" w14:textId="77777777">
        <w:trPr>
          <w:trHeight w:hRule="exact" w:val="28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777B091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3431</w:t>
            </w:r>
          </w:p>
        </w:tc>
        <w:tc>
          <w:tcPr>
            <w:tcW w:w="716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5BD7A8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platnog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400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1133ED4" w14:textId="77777777" w:rsidR="007C1E85" w:rsidRDefault="007C1E85"/>
        </w:tc>
        <w:tc>
          <w:tcPr>
            <w:tcW w:w="145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A5E090E" w14:textId="77777777" w:rsidR="007C1E85" w:rsidRDefault="008869C0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832,53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48E4737" w14:textId="77777777" w:rsidR="007C1E85" w:rsidRDefault="007C1E85"/>
        </w:tc>
      </w:tr>
    </w:tbl>
    <w:p w14:paraId="33B7D0A7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2DCC6498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962"/>
        <w:gridCol w:w="4210"/>
        <w:gridCol w:w="1455"/>
        <w:gridCol w:w="1088"/>
      </w:tblGrid>
      <w:tr w:rsidR="007C1E85" w14:paraId="59DA4C62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53BF177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7AB185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9D12DE6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1.300,00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8DAB329" w14:textId="77777777" w:rsidR="007C1E85" w:rsidRDefault="008869C0">
            <w:pPr>
              <w:pStyle w:val="TableParagraph"/>
              <w:spacing w:before="12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918073B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82D962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B11F4C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0A7C5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507490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1.300,00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948E42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223A90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40EA390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77E743D1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219259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F8500C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23D5F8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0ED45D5E" w14:textId="77777777" w:rsidR="007C1E85" w:rsidRDefault="007C1E85"/>
        </w:tc>
      </w:tr>
      <w:tr w:rsidR="007C1E85" w14:paraId="3DD2FCC7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40A57892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70F47C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nefin.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041E68E" w14:textId="77777777" w:rsidR="007C1E85" w:rsidRDefault="008869C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35.000,00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3684B7" w14:textId="77777777" w:rsidR="007C1E85" w:rsidRDefault="008869C0">
            <w:pPr>
              <w:pStyle w:val="TableParagraph"/>
              <w:spacing w:before="15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058E43FD" w14:textId="77777777" w:rsidR="007C1E85" w:rsidRDefault="008869C0">
            <w:pPr>
              <w:pStyle w:val="TableParagraph"/>
              <w:spacing w:before="1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0806736" w14:textId="77777777">
        <w:trPr>
          <w:trHeight w:hRule="exact" w:val="26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383D27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8ED95C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35703E" w14:textId="77777777" w:rsidR="007C1E85" w:rsidRDefault="008869C0">
            <w:pPr>
              <w:pStyle w:val="TableParagraph"/>
              <w:spacing w:before="12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35.000,00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1FE1D9" w14:textId="77777777" w:rsidR="007C1E85" w:rsidRDefault="008869C0">
            <w:pPr>
              <w:pStyle w:val="TableParagraph"/>
              <w:spacing w:before="12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282E2D" w14:textId="77777777" w:rsidR="007C1E85" w:rsidRDefault="008869C0">
            <w:pPr>
              <w:pStyle w:val="TableParagraph"/>
              <w:spacing w:before="1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44AA182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69046DF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FC67E9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2B5028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AEC154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6E3BB98F" w14:textId="77777777" w:rsidR="007C1E85" w:rsidRDefault="007C1E85"/>
        </w:tc>
      </w:tr>
      <w:tr w:rsidR="007C1E85" w14:paraId="16A47C74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F2F2F2"/>
          </w:tcPr>
          <w:p w14:paraId="3E22A3C3" w14:textId="77777777" w:rsidR="007C1E85" w:rsidRDefault="008869C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51F137C5" w14:textId="77777777" w:rsidR="007C1E85" w:rsidRDefault="008869C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A100203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DF568C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Nabava</w:t>
            </w:r>
            <w:r>
              <w:rPr>
                <w:rFonts w:asci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dugotrajne</w:t>
            </w:r>
            <w:r>
              <w:rPr>
                <w:rFonts w:ascii="Calibri"/>
                <w:b/>
                <w:spacing w:val="-1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AC200A0" w14:textId="77777777" w:rsidR="007C1E85" w:rsidRDefault="008869C0">
            <w:pPr>
              <w:pStyle w:val="TableParagraph"/>
              <w:spacing w:before="15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41.200,00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F9EBB8A" w14:textId="77777777" w:rsidR="007C1E85" w:rsidRDefault="008869C0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16.767,34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F2F2F2"/>
          </w:tcPr>
          <w:p w14:paraId="478D6690" w14:textId="77777777" w:rsidR="007C1E85" w:rsidRDefault="008869C0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40,70%</w:t>
            </w:r>
          </w:p>
        </w:tc>
      </w:tr>
      <w:tr w:rsidR="007C1E85" w14:paraId="075BB88C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3F473553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9D57A0F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B8612B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27.200,00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574B904" w14:textId="77777777" w:rsidR="007C1E85" w:rsidRDefault="008869C0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09EA94D0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52,01%</w:t>
            </w:r>
          </w:p>
        </w:tc>
      </w:tr>
      <w:tr w:rsidR="007C1E85" w14:paraId="00B3808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C38330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8CA859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2324FE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27.200,00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4EE2C3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5E3F68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52,01%</w:t>
            </w:r>
          </w:p>
        </w:tc>
      </w:tr>
      <w:tr w:rsidR="007C1E85" w14:paraId="4594F315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578029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DC5DB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032880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3595D9" w14:textId="77777777" w:rsidR="007C1E85" w:rsidRDefault="008869C0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14.146,10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C271CF" w14:textId="77777777" w:rsidR="007C1E85" w:rsidRDefault="007C1E85"/>
        </w:tc>
      </w:tr>
      <w:tr w:rsidR="007C1E85" w14:paraId="454313F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3E4125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56247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Komunikacijska</w:t>
            </w:r>
            <w:r>
              <w:rPr>
                <w:rFonts w:ascii="Calibri"/>
                <w:spacing w:val="-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C11AEE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32FD6B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30CD5C" w14:textId="77777777" w:rsidR="007C1E85" w:rsidRDefault="007C1E85"/>
        </w:tc>
      </w:tr>
      <w:tr w:rsidR="007C1E85" w14:paraId="2B26E9A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60F65E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D84A9D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računalne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programe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B35A67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9FF470" w14:textId="77777777" w:rsidR="007C1E85" w:rsidRDefault="008869C0">
            <w:pPr>
              <w:pStyle w:val="TableParagraph"/>
              <w:spacing w:before="12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71506B" w14:textId="77777777" w:rsidR="007C1E85" w:rsidRDefault="007C1E85"/>
        </w:tc>
      </w:tr>
      <w:tr w:rsidR="007C1E85" w14:paraId="69DA3338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EDE317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1B6F0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07E409F" w14:textId="77777777" w:rsidR="007C1E85" w:rsidRDefault="008869C0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681E3B6" w14:textId="77777777" w:rsidR="007C1E85" w:rsidRDefault="008869C0">
            <w:pPr>
              <w:pStyle w:val="TableParagraph"/>
              <w:spacing w:before="15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0098FB0" w14:textId="77777777" w:rsidR="007C1E85" w:rsidRDefault="008869C0">
            <w:pPr>
              <w:pStyle w:val="TableParagraph"/>
              <w:spacing w:before="15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26,21%</w:t>
            </w:r>
          </w:p>
        </w:tc>
      </w:tr>
      <w:tr w:rsidR="007C1E85" w14:paraId="7A2AF52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EBD4D7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5132B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138500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E227C5" w14:textId="77777777" w:rsidR="007C1E85" w:rsidRDefault="008869C0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1C7114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26,21%</w:t>
            </w:r>
          </w:p>
        </w:tc>
      </w:tr>
      <w:tr w:rsidR="007C1E85" w14:paraId="2EEC274C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0C317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D34B2C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Uređaji,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strojevi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namjene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F7AAC1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5E8ACD" w14:textId="77777777" w:rsidR="007C1E85" w:rsidRDefault="008869C0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2.621,24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FFA867" w14:textId="77777777" w:rsidR="007C1E85" w:rsidRDefault="007C1E85"/>
        </w:tc>
      </w:tr>
      <w:tr w:rsidR="007C1E85" w14:paraId="54D24158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AC6B12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59470EC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ABCF057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5D14F1" w14:textId="77777777" w:rsidR="007C1E85" w:rsidRDefault="008869C0">
            <w:pPr>
              <w:pStyle w:val="TableParagraph"/>
              <w:spacing w:before="12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6F94B7F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46FE64C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21B0B3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8493CD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26F1F9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1D9069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39D367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6794A2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E296D9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C1E73D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D0D1EC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121E81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29178D" w14:textId="77777777" w:rsidR="007C1E85" w:rsidRDefault="007C1E85"/>
        </w:tc>
      </w:tr>
      <w:tr w:rsidR="007C1E85" w14:paraId="59F874AF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61E6A0B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07D72AD3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A100205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49299D2" w14:textId="77777777" w:rsidR="007C1E85" w:rsidRDefault="008869C0">
            <w:pPr>
              <w:pStyle w:val="TableParagraph"/>
              <w:spacing w:before="1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javnih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radova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stručnog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osposobljavanja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723FDD4" w14:textId="77777777" w:rsidR="007C1E85" w:rsidRDefault="008869C0">
            <w:pPr>
              <w:pStyle w:val="TableParagraph"/>
              <w:spacing w:before="13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16.710,00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ACDA779" w14:textId="77777777" w:rsidR="007C1E85" w:rsidRDefault="008869C0">
            <w:pPr>
              <w:pStyle w:val="TableParagraph"/>
              <w:spacing w:before="13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10.566,50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E9EB7A7" w14:textId="77777777" w:rsidR="007C1E85" w:rsidRDefault="008869C0">
            <w:pPr>
              <w:pStyle w:val="TableParagraph"/>
              <w:spacing w:before="13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63,23%</w:t>
            </w:r>
          </w:p>
        </w:tc>
      </w:tr>
      <w:tr w:rsidR="007C1E85" w14:paraId="359A0EBF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BA13085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1CF3B1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61A4328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16.610,00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88F4E05" w14:textId="77777777" w:rsidR="007C1E85" w:rsidRDefault="008869C0">
            <w:pPr>
              <w:pStyle w:val="TableParagraph"/>
              <w:spacing w:before="12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10.566,50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CB0CC4A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63,62%</w:t>
            </w:r>
          </w:p>
        </w:tc>
      </w:tr>
      <w:tr w:rsidR="007C1E85" w14:paraId="1581DA7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348362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A14A2C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zaposlene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A778B0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14.900,00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CDD7B2" w14:textId="77777777" w:rsidR="007C1E85" w:rsidRDefault="008869C0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9.963,18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D8A6BF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66,87%</w:t>
            </w:r>
          </w:p>
        </w:tc>
      </w:tr>
      <w:tr w:rsidR="007C1E85" w14:paraId="0055849D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A78C8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61951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redovan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C5F3D8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2880E3" w14:textId="77777777" w:rsidR="007C1E85" w:rsidRDefault="008869C0">
            <w:pPr>
              <w:pStyle w:val="TableParagraph"/>
              <w:spacing w:before="12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8.337,50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E528A7" w14:textId="77777777" w:rsidR="007C1E85" w:rsidRDefault="007C1E85"/>
        </w:tc>
      </w:tr>
      <w:tr w:rsidR="007C1E85" w14:paraId="172E0A5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CD1B67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A12A3E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DE5D12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A55F7E" w14:textId="77777777" w:rsidR="007C1E85" w:rsidRDefault="008869C0">
            <w:pPr>
              <w:pStyle w:val="TableParagraph"/>
              <w:spacing w:before="12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4D4A74" w14:textId="77777777" w:rsidR="007C1E85" w:rsidRDefault="007C1E85"/>
        </w:tc>
      </w:tr>
      <w:tr w:rsidR="007C1E85" w14:paraId="6469F0F1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4FD9BD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61069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Doprinosi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obvezno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zdravstveno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46D460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4E5B17" w14:textId="77777777" w:rsidR="007C1E85" w:rsidRDefault="008869C0">
            <w:pPr>
              <w:pStyle w:val="TableParagraph"/>
              <w:spacing w:before="12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1.375,68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0950B5" w14:textId="77777777" w:rsidR="007C1E85" w:rsidRDefault="007C1E85"/>
        </w:tc>
      </w:tr>
      <w:tr w:rsidR="007C1E85" w14:paraId="104C4518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4D2870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15373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F318DB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1.710,00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0D8363" w14:textId="77777777" w:rsidR="007C1E85" w:rsidRDefault="008869C0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603,32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767AA8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35,28%</w:t>
            </w:r>
          </w:p>
        </w:tc>
      </w:tr>
      <w:tr w:rsidR="007C1E85" w14:paraId="3DF1BD3F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0356D3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26C3D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2"/>
                <w:sz w:val="18"/>
              </w:rPr>
              <w:t xml:space="preserve"> prijevoz,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terenu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odvojeni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život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337A6E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EC7C57" w14:textId="77777777" w:rsidR="007C1E85" w:rsidRDefault="008869C0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368,95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6B0027" w14:textId="77777777" w:rsidR="007C1E85" w:rsidRDefault="007C1E85"/>
        </w:tc>
      </w:tr>
      <w:tr w:rsidR="007C1E85" w14:paraId="4D8DF1D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F5F4FF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C4D60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Stručno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usavršavanje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zaposlenika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544422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C6818D" w14:textId="77777777" w:rsidR="007C1E85" w:rsidRDefault="008869C0">
            <w:pPr>
              <w:pStyle w:val="TableParagraph"/>
              <w:spacing w:before="12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106,16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64D6B7" w14:textId="77777777" w:rsidR="007C1E85" w:rsidRDefault="007C1E85"/>
        </w:tc>
      </w:tr>
      <w:tr w:rsidR="007C1E85" w14:paraId="7981BC43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828F67" w14:textId="77777777" w:rsidR="007C1E85" w:rsidRDefault="008869C0">
            <w:pPr>
              <w:pStyle w:val="TableParagraph"/>
              <w:spacing w:before="10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C45044" w14:textId="77777777" w:rsidR="007C1E85" w:rsidRDefault="008869C0">
            <w:pPr>
              <w:pStyle w:val="TableParagraph"/>
              <w:spacing w:before="1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47FF1F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130781" w14:textId="77777777" w:rsidR="007C1E85" w:rsidRDefault="008869C0">
            <w:pPr>
              <w:pStyle w:val="TableParagraph"/>
              <w:spacing w:before="10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13AA86" w14:textId="77777777" w:rsidR="007C1E85" w:rsidRDefault="007C1E85"/>
        </w:tc>
      </w:tr>
      <w:tr w:rsidR="007C1E85" w14:paraId="3125D77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2043B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D364A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C84C75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29ECE3" w14:textId="77777777" w:rsidR="007C1E85" w:rsidRDefault="008869C0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128,21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7185C6" w14:textId="77777777" w:rsidR="007C1E85" w:rsidRDefault="007C1E85"/>
        </w:tc>
      </w:tr>
      <w:tr w:rsidR="007C1E85" w14:paraId="1B18D2E0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C6F414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8E579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dijelovi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C22746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697AD9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9ACF8B" w14:textId="77777777" w:rsidR="007C1E85" w:rsidRDefault="007C1E85"/>
        </w:tc>
      </w:tr>
      <w:tr w:rsidR="007C1E85" w14:paraId="57600BD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5EAAE0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3227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CE228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Službena,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zaštitna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odjeća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obuća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0E5B26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CB81B2" w14:textId="77777777" w:rsidR="007C1E85" w:rsidRDefault="008869C0">
            <w:pPr>
              <w:pStyle w:val="TableParagraph"/>
              <w:spacing w:before="12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3B48AE" w14:textId="77777777" w:rsidR="007C1E85" w:rsidRDefault="007C1E85"/>
        </w:tc>
      </w:tr>
      <w:tr w:rsidR="007C1E85" w14:paraId="6E185384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AB2D54E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9ADCC8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posebnim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B8C43E9" w14:textId="77777777" w:rsidR="007C1E85" w:rsidRDefault="008869C0">
            <w:pPr>
              <w:pStyle w:val="TableParagraph"/>
              <w:spacing w:before="12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F163EED" w14:textId="77777777" w:rsidR="007C1E85" w:rsidRDefault="008869C0">
            <w:pPr>
              <w:pStyle w:val="TableParagraph"/>
              <w:spacing w:before="12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378D88D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E841B26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48D4EE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1D908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3EF56B" w14:textId="77777777" w:rsidR="007C1E85" w:rsidRDefault="008869C0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59EA4E" w14:textId="77777777" w:rsidR="007C1E85" w:rsidRDefault="008869C0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7E8368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BF0B95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12701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3222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6258B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sirovine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F1B607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E0ECB5" w14:textId="77777777" w:rsidR="007C1E85" w:rsidRDefault="008869C0">
            <w:pPr>
              <w:pStyle w:val="TableParagraph"/>
              <w:spacing w:before="12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E59E25" w14:textId="77777777" w:rsidR="007C1E85" w:rsidRDefault="007C1E85"/>
        </w:tc>
      </w:tr>
      <w:tr w:rsidR="007C1E85" w14:paraId="6AC88513" w14:textId="77777777">
        <w:trPr>
          <w:trHeight w:hRule="exact" w:val="501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0459BE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AF3749C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A100206</w:t>
            </w:r>
          </w:p>
        </w:tc>
        <w:tc>
          <w:tcPr>
            <w:tcW w:w="696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CD736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zgrade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redovno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korištenje</w:t>
            </w:r>
          </w:p>
        </w:tc>
        <w:tc>
          <w:tcPr>
            <w:tcW w:w="421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D19555" w14:textId="77777777" w:rsidR="007C1E85" w:rsidRDefault="008869C0">
            <w:pPr>
              <w:pStyle w:val="TableParagraph"/>
              <w:spacing w:before="15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15.600,00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5A9FF6" w14:textId="77777777" w:rsidR="007C1E85" w:rsidRDefault="008869C0">
            <w:pPr>
              <w:pStyle w:val="TableParagraph"/>
              <w:spacing w:before="15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6.073,75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B7A883" w14:textId="77777777" w:rsidR="007C1E85" w:rsidRDefault="008869C0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38,93%</w:t>
            </w:r>
          </w:p>
        </w:tc>
      </w:tr>
    </w:tbl>
    <w:p w14:paraId="29A621CA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56B0DD5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48CC9091">
          <v:shape id="_x0000_s2069" type="#_x0000_t202" style="position:absolute;margin-left:13.85pt;margin-top:133.05pt;width:745.1pt;height:65.3pt;z-index:251654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338"/>
                    <w:gridCol w:w="4859"/>
                    <w:gridCol w:w="1456"/>
                    <w:gridCol w:w="1091"/>
                  </w:tblGrid>
                  <w:tr w:rsidR="007C1E85" w14:paraId="703A31FE" w14:textId="77777777">
                    <w:trPr>
                      <w:trHeight w:hRule="exact" w:val="446"/>
                    </w:trPr>
                    <w:tc>
                      <w:tcPr>
                        <w:tcW w:w="7487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F29B4C5" w14:textId="77777777" w:rsidR="007C1E85" w:rsidRDefault="008869C0">
                        <w:pPr>
                          <w:pStyle w:val="TableParagraph"/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1003</w:t>
                        </w:r>
                        <w:r>
                          <w:rPr>
                            <w:rFonts w:ascii="Calibri"/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javnim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financijama</w:t>
                        </w:r>
                      </w:p>
                    </w:tc>
                    <w:tc>
                      <w:tcPr>
                        <w:tcW w:w="485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E08E2F4" w14:textId="77777777" w:rsidR="007C1E85" w:rsidRDefault="008869C0">
                        <w:pPr>
                          <w:pStyle w:val="TableParagraph"/>
                          <w:spacing w:before="12"/>
                          <w:ind w:right="4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30.900,00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5F76802" w14:textId="77777777" w:rsidR="007C1E85" w:rsidRDefault="008869C0">
                        <w:pPr>
                          <w:pStyle w:val="TableParagraph"/>
                          <w:spacing w:before="12"/>
                          <w:ind w:left="4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14.461,93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F5DE580" w14:textId="77777777" w:rsidR="007C1E85" w:rsidRDefault="008869C0">
                        <w:pPr>
                          <w:pStyle w:val="TableParagraph"/>
                          <w:spacing w:before="12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46,80%</w:t>
                        </w:r>
                      </w:p>
                    </w:tc>
                  </w:tr>
                  <w:tr w:rsidR="007C1E85" w14:paraId="705AC29A" w14:textId="77777777">
                    <w:trPr>
                      <w:trHeight w:hRule="exact" w:val="242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039CDCF5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337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33D543E6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b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zajma</w:t>
                        </w:r>
                        <w:r>
                          <w:rPr>
                            <w:rFonts w:ascii="Calibri"/>
                            <w:b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poslovnim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bankama</w:t>
                        </w:r>
                      </w:p>
                    </w:tc>
                    <w:tc>
                      <w:tcPr>
                        <w:tcW w:w="4859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179A9E6E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30.900,00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21BCAD91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14.461,93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5E5B51B7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46,80%</w:t>
                        </w:r>
                      </w:p>
                    </w:tc>
                  </w:tr>
                  <w:tr w:rsidR="007C1E85" w14:paraId="47B9441A" w14:textId="77777777">
                    <w:trPr>
                      <w:trHeight w:hRule="exact" w:val="267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64E88814" w14:textId="77777777" w:rsidR="007C1E85" w:rsidRDefault="008869C0">
                        <w:pPr>
                          <w:pStyle w:val="TableParagraph"/>
                          <w:spacing w:line="219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A100301</w:t>
                        </w:r>
                      </w:p>
                    </w:tc>
                  </w:tr>
                  <w:tr w:rsidR="007C1E85" w14:paraId="44155A36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976754F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33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07F25B3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85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8D6213C" w14:textId="77777777" w:rsidR="007C1E85" w:rsidRDefault="008869C0">
                        <w:pPr>
                          <w:pStyle w:val="TableParagraph"/>
                          <w:spacing w:before="12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30.900,00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9C5F97F" w14:textId="77777777" w:rsidR="007C1E85" w:rsidRDefault="008869C0">
                        <w:pPr>
                          <w:pStyle w:val="TableParagraph"/>
                          <w:spacing w:before="12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14.461,93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B018342" w14:textId="77777777" w:rsidR="007C1E85" w:rsidRDefault="008869C0">
                        <w:pPr>
                          <w:pStyle w:val="TableParagraph"/>
                          <w:spacing w:before="12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46,80%</w:t>
                        </w:r>
                      </w:p>
                    </w:tc>
                  </w:tr>
                </w:tbl>
                <w:p w14:paraId="02329E4A" w14:textId="77777777" w:rsidR="007C1E85" w:rsidRDefault="007C1E85"/>
              </w:txbxContent>
            </v:textbox>
            <w10:wrap anchorx="page" anchory="page"/>
          </v:shape>
        </w:pict>
      </w:r>
      <w:r>
        <w:pict w14:anchorId="6AD2D946">
          <v:shape id="_x0000_s2068" type="#_x0000_t202" style="position:absolute;margin-left:13.7pt;margin-top:251.75pt;width:745.7pt;height:65.2pt;z-index:251655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7019"/>
                    <w:gridCol w:w="4179"/>
                    <w:gridCol w:w="1452"/>
                    <w:gridCol w:w="1093"/>
                  </w:tblGrid>
                  <w:tr w:rsidR="007C1E85" w14:paraId="68DC2C5B" w14:textId="77777777">
                    <w:trPr>
                      <w:trHeight w:hRule="exact" w:val="446"/>
                    </w:trPr>
                    <w:tc>
                      <w:tcPr>
                        <w:tcW w:w="8168" w:type="dxa"/>
                        <w:gridSpan w:val="2"/>
                        <w:tcBorders>
                          <w:top w:val="single" w:sz="3" w:space="0" w:color="000000"/>
                          <w:left w:val="single" w:sz="6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694BA48" w14:textId="77777777" w:rsidR="007C1E85" w:rsidRDefault="008869C0">
                        <w:pPr>
                          <w:pStyle w:val="TableParagraph"/>
                          <w:spacing w:before="12"/>
                          <w:ind w:left="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1004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gospodarskog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Velika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Pisanica</w:t>
                        </w:r>
                      </w:p>
                    </w:tc>
                    <w:tc>
                      <w:tcPr>
                        <w:tcW w:w="417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2BB4DF9" w14:textId="77777777" w:rsidR="007C1E85" w:rsidRDefault="008869C0">
                        <w:pPr>
                          <w:pStyle w:val="TableParagraph"/>
                          <w:spacing w:before="12"/>
                          <w:ind w:right="45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69.800,00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6AB2000" w14:textId="77777777" w:rsidR="007C1E85" w:rsidRDefault="008869C0">
                        <w:pPr>
                          <w:pStyle w:val="TableParagraph"/>
                          <w:spacing w:before="12"/>
                          <w:ind w:left="4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10.319,07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BFBFBF"/>
                      </w:tcPr>
                      <w:p w14:paraId="0DF771FA" w14:textId="77777777" w:rsidR="007C1E85" w:rsidRDefault="008869C0">
                        <w:pPr>
                          <w:pStyle w:val="TableParagraph"/>
                          <w:spacing w:before="12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14,78%</w:t>
                        </w:r>
                      </w:p>
                    </w:tc>
                  </w:tr>
                  <w:tr w:rsidR="007C1E85" w14:paraId="6EE8981D" w14:textId="77777777">
                    <w:trPr>
                      <w:trHeight w:hRule="exact" w:val="245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6" w:space="0" w:color="F2F2F2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619E8329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1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19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191AAF83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/>
                            <w:b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poljoprivrede</w:t>
                        </w:r>
                      </w:p>
                    </w:tc>
                    <w:tc>
                      <w:tcPr>
                        <w:tcW w:w="4179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2FCBF27B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right="44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3E2233DF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6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645,62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single" w:sz="6" w:space="0" w:color="F2F2F2"/>
                        </w:tcBorders>
                        <w:shd w:val="clear" w:color="auto" w:fill="F2F2F2"/>
                      </w:tcPr>
                      <w:p w14:paraId="412CCE06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3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7,97%</w:t>
                        </w:r>
                      </w:p>
                    </w:tc>
                  </w:tr>
                  <w:tr w:rsidR="007C1E85" w14:paraId="37A29CE4" w14:textId="77777777">
                    <w:trPr>
                      <w:trHeight w:hRule="exact" w:val="264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single" w:sz="6" w:space="0" w:color="F2F2F2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F2F2F2"/>
                      </w:tcPr>
                      <w:p w14:paraId="6C208BDD" w14:textId="77777777" w:rsidR="007C1E85" w:rsidRDefault="008869C0">
                        <w:pPr>
                          <w:pStyle w:val="TableParagraph"/>
                          <w:spacing w:line="219" w:lineRule="exact"/>
                          <w:ind w:left="4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A100401</w:t>
                        </w:r>
                      </w:p>
                    </w:tc>
                  </w:tr>
                  <w:tr w:rsidR="007C1E85" w14:paraId="1EF99B59" w14:textId="77777777">
                    <w:trPr>
                      <w:trHeight w:hRule="exact" w:val="341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6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4699730" w14:textId="77777777" w:rsidR="007C1E85" w:rsidRDefault="008869C0">
                        <w:pPr>
                          <w:pStyle w:val="TableParagraph"/>
                          <w:spacing w:before="12"/>
                          <w:ind w:left="4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01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1DA0DC4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17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54EDF75" w14:textId="77777777" w:rsidR="007C1E85" w:rsidRDefault="008869C0">
                        <w:pPr>
                          <w:pStyle w:val="TableParagraph"/>
                          <w:spacing w:before="12"/>
                          <w:ind w:right="4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DDF81BD" w14:textId="77777777" w:rsidR="007C1E85" w:rsidRDefault="008869C0">
                        <w:pPr>
                          <w:pStyle w:val="TableParagraph"/>
                          <w:spacing w:before="12"/>
                          <w:ind w:left="6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330,62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F2F2F2"/>
                        </w:tcBorders>
                        <w:shd w:val="clear" w:color="auto" w:fill="CCFFCC"/>
                      </w:tcPr>
                      <w:p w14:paraId="328121C7" w14:textId="77777777" w:rsidR="007C1E85" w:rsidRDefault="008869C0">
                        <w:pPr>
                          <w:pStyle w:val="TableParagraph"/>
                          <w:spacing w:before="12"/>
                          <w:ind w:left="27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11,02%</w:t>
                        </w:r>
                      </w:p>
                    </w:tc>
                  </w:tr>
                </w:tbl>
                <w:p w14:paraId="68C966D1" w14:textId="77777777" w:rsidR="007C1E85" w:rsidRDefault="007C1E85"/>
              </w:txbxContent>
            </v:textbox>
            <w10:wrap anchorx="page" anchory="page"/>
          </v:shape>
        </w:pict>
      </w:r>
      <w:r>
        <w:pict w14:anchorId="35E64106">
          <v:shape id="_x0000_s2067" type="#_x0000_t202" style="position:absolute;margin-left:14.15pt;margin-top:195.65pt;width:744.5pt;height:59.8pt;z-index:251656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8578"/>
                    <w:gridCol w:w="2589"/>
                    <w:gridCol w:w="1457"/>
                    <w:gridCol w:w="1091"/>
                  </w:tblGrid>
                  <w:tr w:rsidR="007C1E85" w14:paraId="545F5BA8" w14:textId="77777777">
                    <w:trPr>
                      <w:trHeight w:hRule="exact" w:val="325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D5C73F5" w14:textId="77777777" w:rsidR="007C1E85" w:rsidRDefault="008869C0">
                        <w:pPr>
                          <w:pStyle w:val="TableParagraph"/>
                          <w:spacing w:before="63"/>
                          <w:ind w:right="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8578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ED9458F" w14:textId="77777777" w:rsidR="007C1E85" w:rsidRDefault="008869C0">
                        <w:pPr>
                          <w:pStyle w:val="TableParagraph"/>
                          <w:spacing w:before="63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Financijski</w:t>
                        </w:r>
                        <w:r>
                          <w:rPr>
                            <w:rFonts w:ascii="Calibri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04E6AB2" w14:textId="77777777" w:rsidR="007C1E85" w:rsidRDefault="008869C0">
                        <w:pPr>
                          <w:pStyle w:val="TableParagraph"/>
                          <w:spacing w:before="63"/>
                          <w:ind w:left="1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B60104D" w14:textId="77777777" w:rsidR="007C1E85" w:rsidRDefault="008869C0">
                        <w:pPr>
                          <w:pStyle w:val="TableParagraph"/>
                          <w:spacing w:before="63"/>
                          <w:ind w:left="6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518,70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F5E0128" w14:textId="77777777" w:rsidR="007C1E85" w:rsidRDefault="008869C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17,29%</w:t>
                        </w:r>
                      </w:p>
                    </w:tc>
                  </w:tr>
                  <w:tr w:rsidR="007C1E85" w14:paraId="720F8343" w14:textId="77777777">
                    <w:trPr>
                      <w:trHeight w:hRule="exact" w:val="269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694C2D3F" w14:textId="77777777" w:rsidR="007C1E85" w:rsidRDefault="008869C0">
                        <w:pPr>
                          <w:pStyle w:val="TableParagraph"/>
                          <w:spacing w:before="15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3422</w:t>
                        </w:r>
                      </w:p>
                    </w:tc>
                    <w:tc>
                      <w:tcPr>
                        <w:tcW w:w="857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2A70B556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Kamate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primljene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kredite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zajmove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kreditnih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ostalih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financijskih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institucija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javnom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sektoru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40E969DA" w14:textId="77777777" w:rsidR="007C1E85" w:rsidRDefault="007C1E85"/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58EA038" w14:textId="77777777" w:rsidR="007C1E85" w:rsidRDefault="008869C0">
                        <w:pPr>
                          <w:pStyle w:val="TableParagraph"/>
                          <w:spacing w:before="15"/>
                          <w:ind w:left="6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518,70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BA55DE2" w14:textId="77777777" w:rsidR="007C1E85" w:rsidRDefault="007C1E85"/>
                    </w:tc>
                  </w:tr>
                  <w:tr w:rsidR="007C1E85" w14:paraId="5F738BF0" w14:textId="77777777">
                    <w:trPr>
                      <w:trHeight w:hRule="exact" w:val="271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82B8B36" w14:textId="77777777" w:rsidR="007C1E85" w:rsidRDefault="008869C0">
                        <w:pPr>
                          <w:pStyle w:val="TableParagraph"/>
                          <w:spacing w:before="15"/>
                          <w:ind w:right="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857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98889C9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Izdaci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otplatu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glavnice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primljenih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zajmova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261A9E77" w14:textId="77777777" w:rsidR="007C1E85" w:rsidRDefault="008869C0">
                        <w:pPr>
                          <w:pStyle w:val="TableParagraph"/>
                          <w:spacing w:before="15"/>
                          <w:ind w:left="140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27.900,00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663E08C7" w14:textId="77777777" w:rsidR="007C1E85" w:rsidRDefault="008869C0">
                        <w:pPr>
                          <w:pStyle w:val="TableParagraph"/>
                          <w:spacing w:before="15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13.943,23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4E3BA6B" w14:textId="77777777" w:rsidR="007C1E85" w:rsidRDefault="008869C0">
                        <w:pPr>
                          <w:pStyle w:val="TableParagraph"/>
                          <w:spacing w:before="15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49,98%</w:t>
                        </w:r>
                      </w:p>
                    </w:tc>
                  </w:tr>
                  <w:tr w:rsidR="007C1E85" w14:paraId="4B0240CF" w14:textId="77777777">
                    <w:trPr>
                      <w:trHeight w:hRule="exact" w:val="331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ECC53C5" w14:textId="77777777" w:rsidR="007C1E85" w:rsidRDefault="008869C0">
                        <w:pPr>
                          <w:pStyle w:val="TableParagraph"/>
                          <w:spacing w:before="15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5422</w:t>
                        </w:r>
                      </w:p>
                    </w:tc>
                    <w:tc>
                      <w:tcPr>
                        <w:tcW w:w="8578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FB6A7C0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glavnice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primljenih</w:t>
                        </w:r>
                        <w:r>
                          <w:rPr>
                            <w:rFonts w:ascii="Calibri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kreditnih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institucija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javnom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sektoru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D4E3BE8" w14:textId="77777777" w:rsidR="007C1E85" w:rsidRDefault="007C1E85"/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D5CEDE1" w14:textId="77777777" w:rsidR="007C1E85" w:rsidRDefault="008869C0">
                        <w:pPr>
                          <w:pStyle w:val="TableParagraph"/>
                          <w:spacing w:before="15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13.943,23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11E85DD" w14:textId="77777777" w:rsidR="007C1E85" w:rsidRDefault="007C1E85"/>
                    </w:tc>
                  </w:tr>
                </w:tbl>
                <w:p w14:paraId="307D10A7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599"/>
        <w:gridCol w:w="4618"/>
        <w:gridCol w:w="1411"/>
        <w:gridCol w:w="1087"/>
      </w:tblGrid>
      <w:tr w:rsidR="007C1E85" w14:paraId="6201881C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6FEA135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17B5FA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51029C8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670,00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81FC164" w14:textId="77777777" w:rsidR="007C1E85" w:rsidRDefault="008869C0">
            <w:pPr>
              <w:pStyle w:val="TableParagraph"/>
              <w:spacing w:before="12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150,54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54ACF5A" w14:textId="77777777" w:rsidR="007C1E85" w:rsidRDefault="008869C0">
            <w:pPr>
              <w:pStyle w:val="TableParagraph"/>
              <w:spacing w:before="12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22,47%</w:t>
            </w:r>
          </w:p>
        </w:tc>
      </w:tr>
      <w:tr w:rsidR="007C1E85" w14:paraId="01F9E3D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CF80E5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90D285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E8FF92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670,00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A17A47" w14:textId="77777777" w:rsidR="007C1E85" w:rsidRDefault="008869C0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150,54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DCC18B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22,47%</w:t>
            </w:r>
          </w:p>
        </w:tc>
      </w:tr>
      <w:tr w:rsidR="007C1E85" w14:paraId="3AEDEA37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6AA669C6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34B364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materijalni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D2C15F" w14:textId="77777777" w:rsidR="007C1E85" w:rsidRDefault="007C1E85"/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511C45" w14:textId="77777777" w:rsidR="007C1E85" w:rsidRDefault="008869C0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150,54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73B67D32" w14:textId="77777777" w:rsidR="007C1E85" w:rsidRDefault="007C1E85"/>
        </w:tc>
      </w:tr>
      <w:tr w:rsidR="007C1E85" w14:paraId="625BC933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543F0DFB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208336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FA88208" w14:textId="77777777" w:rsidR="007C1E85" w:rsidRDefault="008869C0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14.930,00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E914CAA" w14:textId="77777777" w:rsidR="007C1E85" w:rsidRDefault="008869C0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5.923,21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0736F4D8" w14:textId="77777777" w:rsidR="007C1E85" w:rsidRDefault="008869C0">
            <w:pPr>
              <w:pStyle w:val="TableParagraph"/>
              <w:spacing w:before="15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39,67%</w:t>
            </w:r>
          </w:p>
        </w:tc>
      </w:tr>
      <w:tr w:rsidR="007C1E85" w14:paraId="2E0A5EDF" w14:textId="77777777">
        <w:trPr>
          <w:trHeight w:hRule="exact" w:val="26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429559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685FC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2F5D97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14.930,00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262CEA" w14:textId="77777777" w:rsidR="007C1E85" w:rsidRDefault="008869C0">
            <w:pPr>
              <w:pStyle w:val="TableParagraph"/>
              <w:spacing w:before="12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5.923,21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95FCA6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39,67%</w:t>
            </w:r>
          </w:p>
        </w:tc>
      </w:tr>
      <w:tr w:rsidR="007C1E85" w14:paraId="6236A77A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E6608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1150B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ostali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materijalni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524F1F" w14:textId="77777777" w:rsidR="007C1E85" w:rsidRDefault="007C1E85"/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B265E1" w14:textId="77777777" w:rsidR="007C1E85" w:rsidRDefault="008869C0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790,81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FB27E6" w14:textId="77777777" w:rsidR="007C1E85" w:rsidRDefault="007C1E85"/>
        </w:tc>
      </w:tr>
      <w:tr w:rsidR="007C1E85" w14:paraId="29185CB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C3D626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FB600D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A089F2" w14:textId="77777777" w:rsidR="007C1E85" w:rsidRDefault="007C1E85"/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D8DDBB" w14:textId="77777777" w:rsidR="007C1E85" w:rsidRDefault="008869C0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5.132,40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BF4074" w14:textId="77777777" w:rsidR="007C1E85" w:rsidRDefault="007C1E85"/>
        </w:tc>
      </w:tr>
      <w:tr w:rsidR="007C1E85" w14:paraId="72D37D3D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6AA73C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59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428B78A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61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9161AF3" w14:textId="77777777" w:rsidR="007C1E85" w:rsidRDefault="007C1E85"/>
        </w:tc>
        <w:tc>
          <w:tcPr>
            <w:tcW w:w="14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014B2D2" w14:textId="77777777" w:rsidR="007C1E85" w:rsidRDefault="008869C0">
            <w:pPr>
              <w:pStyle w:val="TableParagraph"/>
              <w:spacing w:before="12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51CF442" w14:textId="77777777" w:rsidR="007C1E85" w:rsidRDefault="007C1E85"/>
        </w:tc>
      </w:tr>
    </w:tbl>
    <w:p w14:paraId="3678715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0EAE6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060A8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68E47A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1CED4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83876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AEF7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21A59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DA40F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FBE720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E9FD3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63C64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7A0E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43F7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54977F" w14:textId="77777777" w:rsidR="007C1E85" w:rsidRDefault="007C1E85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7435"/>
        <w:gridCol w:w="3782"/>
        <w:gridCol w:w="1367"/>
        <w:gridCol w:w="1132"/>
      </w:tblGrid>
      <w:tr w:rsidR="007C1E85" w14:paraId="4FD3C6E7" w14:textId="77777777">
        <w:trPr>
          <w:trHeight w:hRule="exact" w:val="327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C44AAFE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35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160B388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Subvencije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5D43968" w14:textId="77777777" w:rsidR="007C1E85" w:rsidRDefault="008869C0">
            <w:pPr>
              <w:pStyle w:val="TableParagraph"/>
              <w:spacing w:before="63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9AB0BD2" w14:textId="77777777" w:rsidR="007C1E85" w:rsidRDefault="008869C0">
            <w:pPr>
              <w:pStyle w:val="TableParagraph"/>
              <w:spacing w:before="63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1F1443D" w14:textId="77777777" w:rsidR="007C1E85" w:rsidRDefault="008869C0">
            <w:pPr>
              <w:pStyle w:val="TableParagraph"/>
              <w:spacing w:before="63"/>
              <w:ind w:lef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11,02%</w:t>
            </w:r>
          </w:p>
        </w:tc>
      </w:tr>
      <w:tr w:rsidR="007C1E85" w14:paraId="26895B3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8277BE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38761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poljoprivrednicima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obrtnicima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17F1F3" w14:textId="77777777" w:rsidR="007C1E85" w:rsidRDefault="007C1E85"/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A9F90D" w14:textId="77777777" w:rsidR="007C1E85" w:rsidRDefault="008869C0">
            <w:pPr>
              <w:pStyle w:val="TableParagraph"/>
              <w:spacing w:before="15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330,62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C458A4" w14:textId="77777777" w:rsidR="007C1E85" w:rsidRDefault="007C1E85"/>
        </w:tc>
      </w:tr>
      <w:tr w:rsidR="007C1E85" w14:paraId="26821AE5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E7D9D2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01EBC2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8BE3330" w14:textId="77777777" w:rsidR="007C1E85" w:rsidRDefault="008869C0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3.000,00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3BE9DBE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2B64BAF" w14:textId="77777777" w:rsidR="007C1E85" w:rsidRDefault="008869C0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6,00%</w:t>
            </w:r>
          </w:p>
        </w:tc>
      </w:tr>
      <w:tr w:rsidR="007C1E85" w14:paraId="4A67486D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4E7E03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35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451A20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Subvencije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07F9B8" w14:textId="77777777" w:rsidR="007C1E85" w:rsidRDefault="008869C0">
            <w:pPr>
              <w:pStyle w:val="TableParagraph"/>
              <w:spacing w:before="12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3.000,00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03D540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189DB8" w14:textId="77777777" w:rsidR="007C1E85" w:rsidRDefault="008869C0">
            <w:pPr>
              <w:pStyle w:val="TableParagraph"/>
              <w:spacing w:before="12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6,00%</w:t>
            </w:r>
          </w:p>
        </w:tc>
      </w:tr>
      <w:tr w:rsidR="007C1E85" w14:paraId="18820B8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775265D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1A8C6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poljoprivrednicima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obrtnicima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8A13D5" w14:textId="77777777" w:rsidR="007C1E85" w:rsidRDefault="007C1E85"/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278AE0" w14:textId="77777777" w:rsidR="007C1E85" w:rsidRDefault="008869C0">
            <w:pPr>
              <w:pStyle w:val="TableParagraph"/>
              <w:spacing w:before="15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0C078B92" w14:textId="77777777" w:rsidR="007C1E85" w:rsidRDefault="007C1E85"/>
        </w:tc>
      </w:tr>
      <w:tr w:rsidR="007C1E85" w14:paraId="2249DF9D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4FFFEE76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86C1137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4DD377B" w14:textId="77777777" w:rsidR="007C1E85" w:rsidRDefault="008869C0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2.100,00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5A654FB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1916FF39" w14:textId="77777777" w:rsidR="007C1E85" w:rsidRDefault="008869C0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6,43%</w:t>
            </w:r>
          </w:p>
        </w:tc>
      </w:tr>
      <w:tr w:rsidR="007C1E85" w14:paraId="64B772A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143C77" w14:textId="77777777" w:rsidR="007C1E85" w:rsidRDefault="008869C0">
            <w:pPr>
              <w:pStyle w:val="TableParagraph"/>
              <w:spacing w:before="1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35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605E13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Subvencije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05C543" w14:textId="77777777" w:rsidR="007C1E85" w:rsidRDefault="008869C0">
            <w:pPr>
              <w:pStyle w:val="TableParagraph"/>
              <w:spacing w:before="13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2.100,00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6D6451" w14:textId="77777777" w:rsidR="007C1E85" w:rsidRDefault="008869C0">
            <w:pPr>
              <w:pStyle w:val="TableParagraph"/>
              <w:spacing w:before="13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AE747B" w14:textId="77777777" w:rsidR="007C1E85" w:rsidRDefault="008869C0">
            <w:pPr>
              <w:pStyle w:val="TableParagraph"/>
              <w:spacing w:before="13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6,43%</w:t>
            </w:r>
          </w:p>
        </w:tc>
      </w:tr>
      <w:tr w:rsidR="007C1E85" w14:paraId="23795E34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B6D7BF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7F9B1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poljoprivrednicima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obrtnicima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6EBAEB" w14:textId="77777777" w:rsidR="007C1E85" w:rsidRDefault="007C1E85"/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05AE3A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F9AD47" w14:textId="77777777" w:rsidR="007C1E85" w:rsidRDefault="007C1E85"/>
        </w:tc>
      </w:tr>
      <w:tr w:rsidR="007C1E85" w14:paraId="0953AE2E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21FA977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3B4F307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A100402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FDC2140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Poticanje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razvoja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obrtništva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poduzetništva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AF4463A" w14:textId="77777777" w:rsidR="007C1E85" w:rsidRDefault="008869C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12.000,00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836FED4" w14:textId="77777777" w:rsidR="007C1E85" w:rsidRDefault="008869C0">
            <w:pPr>
              <w:pStyle w:val="TableParagraph"/>
              <w:spacing w:before="15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0DAEA1A" w14:textId="77777777" w:rsidR="007C1E85" w:rsidRDefault="008869C0">
            <w:pPr>
              <w:pStyle w:val="TableParagraph"/>
              <w:spacing w:before="15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16,67%</w:t>
            </w:r>
          </w:p>
        </w:tc>
      </w:tr>
      <w:tr w:rsidR="007C1E85" w14:paraId="1F4DD111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A4DE02B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89DBA1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5F82652" w14:textId="77777777" w:rsidR="007C1E85" w:rsidRDefault="008869C0">
            <w:pPr>
              <w:pStyle w:val="TableParagraph"/>
              <w:spacing w:before="12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12.000,00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BE2F333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C98DC72" w14:textId="77777777" w:rsidR="007C1E85" w:rsidRDefault="008869C0">
            <w:pPr>
              <w:pStyle w:val="TableParagraph"/>
              <w:spacing w:before="12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16,67%</w:t>
            </w:r>
          </w:p>
        </w:tc>
      </w:tr>
      <w:tr w:rsidR="007C1E85" w14:paraId="4E512C9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5A2FE1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35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EB6EC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Subvencije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05B04B" w14:textId="77777777" w:rsidR="007C1E85" w:rsidRDefault="008869C0">
            <w:pPr>
              <w:pStyle w:val="TableParagraph"/>
              <w:spacing w:before="12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12.000,00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490B95" w14:textId="77777777" w:rsidR="007C1E85" w:rsidRDefault="008869C0">
            <w:pPr>
              <w:pStyle w:val="TableParagraph"/>
              <w:spacing w:before="1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4E20E8" w14:textId="77777777" w:rsidR="007C1E85" w:rsidRDefault="008869C0">
            <w:pPr>
              <w:pStyle w:val="TableParagraph"/>
              <w:spacing w:before="12"/>
              <w:ind w:lef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16,67%</w:t>
            </w:r>
          </w:p>
        </w:tc>
      </w:tr>
      <w:tr w:rsidR="007C1E85" w14:paraId="29EE58DC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285B33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3522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3F6BCC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društvima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zadrugama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sektora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175AC1" w14:textId="77777777" w:rsidR="007C1E85" w:rsidRDefault="007C1E85"/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01A2CF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CFD369" w14:textId="77777777" w:rsidR="007C1E85" w:rsidRDefault="007C1E85"/>
        </w:tc>
      </w:tr>
      <w:tr w:rsidR="007C1E85" w14:paraId="771D3937" w14:textId="77777777">
        <w:trPr>
          <w:trHeight w:hRule="exact" w:val="270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D3B12F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4139E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poljoprivrednicima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obrtnicima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5841D8" w14:textId="77777777" w:rsidR="007C1E85" w:rsidRDefault="007C1E85"/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E2C1E7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358ADE" w14:textId="77777777" w:rsidR="007C1E85" w:rsidRDefault="007C1E85"/>
        </w:tc>
      </w:tr>
      <w:tr w:rsidR="007C1E85" w14:paraId="4132C807" w14:textId="77777777">
        <w:trPr>
          <w:trHeight w:hRule="exact" w:val="510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728F9A1" w14:textId="77777777" w:rsidR="007C1E85" w:rsidRDefault="008869C0">
            <w:pPr>
              <w:pStyle w:val="TableParagraph"/>
              <w:spacing w:before="19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9FD58B3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A100403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740A23E" w14:textId="77777777" w:rsidR="007C1E85" w:rsidRDefault="008869C0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trgovačkom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društvu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59D0ED9" w14:textId="77777777" w:rsidR="007C1E85" w:rsidRDefault="008869C0">
            <w:pPr>
              <w:pStyle w:val="TableParagraph"/>
              <w:spacing w:before="14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1.700,00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54F6B01" w14:textId="77777777" w:rsidR="007C1E85" w:rsidRDefault="008869C0">
            <w:pPr>
              <w:pStyle w:val="TableParagraph"/>
              <w:spacing w:before="14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1.728,17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2C8ECD8" w14:textId="77777777" w:rsidR="007C1E85" w:rsidRDefault="008869C0">
            <w:pPr>
              <w:pStyle w:val="TableParagraph"/>
              <w:spacing w:before="14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101,66%</w:t>
            </w:r>
          </w:p>
        </w:tc>
      </w:tr>
      <w:tr w:rsidR="007C1E85" w14:paraId="2C7078AE" w14:textId="77777777">
        <w:trPr>
          <w:trHeight w:hRule="exact" w:val="335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3078CD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43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2973C84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8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EF9914E" w14:textId="77777777" w:rsidR="007C1E85" w:rsidRDefault="008869C0">
            <w:pPr>
              <w:pStyle w:val="TableParagraph"/>
              <w:spacing w:before="12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1.700,00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748591F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1.663,17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D8FB070" w14:textId="77777777" w:rsidR="007C1E85" w:rsidRDefault="008869C0">
            <w:pPr>
              <w:pStyle w:val="TableParagraph"/>
              <w:spacing w:before="12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97,83%</w:t>
            </w:r>
          </w:p>
        </w:tc>
      </w:tr>
    </w:tbl>
    <w:p w14:paraId="71D26354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2F398F98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5D5960EA">
          <v:shape id="_x0000_s2066" type="#_x0000_t202" style="position:absolute;margin-left:13.75pt;margin-top:271.85pt;width:745.5pt;height:65.4pt;z-index: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782"/>
                    <w:gridCol w:w="4418"/>
                    <w:gridCol w:w="1409"/>
                    <w:gridCol w:w="1134"/>
                  </w:tblGrid>
                  <w:tr w:rsidR="007C1E85" w14:paraId="59E512B7" w14:textId="77777777">
                    <w:trPr>
                      <w:trHeight w:hRule="exact" w:val="451"/>
                    </w:trPr>
                    <w:tc>
                      <w:tcPr>
                        <w:tcW w:w="7931" w:type="dxa"/>
                        <w:gridSpan w:val="2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DA2E2B7" w14:textId="77777777" w:rsidR="007C1E85" w:rsidRDefault="008869C0">
                        <w:pPr>
                          <w:pStyle w:val="TableParagraph"/>
                          <w:spacing w:before="16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1005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Organiziranje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provođenje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zaštite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spašavanja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CE07FDE" w14:textId="77777777" w:rsidR="007C1E85" w:rsidRDefault="008869C0">
                        <w:pPr>
                          <w:pStyle w:val="TableParagraph"/>
                          <w:spacing w:before="16"/>
                          <w:ind w:right="4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56.860,00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B962503" w14:textId="77777777" w:rsidR="007C1E85" w:rsidRDefault="008869C0">
                        <w:pPr>
                          <w:pStyle w:val="TableParagraph"/>
                          <w:spacing w:before="16"/>
                          <w:ind w:left="44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30.299,64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7A16DB39" w14:textId="77777777" w:rsidR="007C1E85" w:rsidRDefault="008869C0">
                        <w:pPr>
                          <w:pStyle w:val="TableParagraph"/>
                          <w:spacing w:before="16"/>
                          <w:ind w:left="3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53,29%</w:t>
                        </w:r>
                      </w:p>
                    </w:tc>
                  </w:tr>
                  <w:tr w:rsidR="007C1E85" w14:paraId="5AEB1414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40BDDCF" w14:textId="77777777" w:rsidR="007C1E85" w:rsidRDefault="008869C0">
                        <w:pPr>
                          <w:pStyle w:val="TableParagraph"/>
                          <w:spacing w:before="12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82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649142F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Osnovna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djelatnost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VZO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C981B94" w14:textId="77777777" w:rsidR="007C1E85" w:rsidRDefault="008869C0">
                        <w:pPr>
                          <w:pStyle w:val="TableParagraph"/>
                          <w:spacing w:before="12"/>
                          <w:ind w:right="44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26.460,00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266C1B3" w14:textId="77777777" w:rsidR="007C1E85" w:rsidRDefault="008869C0">
                        <w:pPr>
                          <w:pStyle w:val="TableParagraph"/>
                          <w:spacing w:before="12"/>
                          <w:ind w:left="4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26.530,89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7B21CE0F" w14:textId="77777777" w:rsidR="007C1E85" w:rsidRDefault="008869C0">
                        <w:pPr>
                          <w:pStyle w:val="TableParagraph"/>
                          <w:spacing w:before="12"/>
                          <w:ind w:left="2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100,27%</w:t>
                        </w:r>
                      </w:p>
                    </w:tc>
                  </w:tr>
                  <w:tr w:rsidR="007C1E85" w14:paraId="263CE809" w14:textId="77777777">
                    <w:trPr>
                      <w:trHeight w:hRule="exact" w:val="263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076E1C36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A100501</w:t>
                        </w:r>
                      </w:p>
                    </w:tc>
                  </w:tr>
                  <w:tr w:rsidR="007C1E85" w14:paraId="4CB7CA8B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99E5F64" w14:textId="77777777" w:rsidR="007C1E85" w:rsidRDefault="008869C0">
                        <w:pPr>
                          <w:pStyle w:val="TableParagraph"/>
                          <w:spacing w:before="15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8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BBE22B2" w14:textId="77777777" w:rsidR="007C1E85" w:rsidRDefault="008869C0">
                        <w:pPr>
                          <w:pStyle w:val="TableParagraph"/>
                          <w:spacing w:before="15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845D650" w14:textId="77777777" w:rsidR="007C1E85" w:rsidRDefault="008869C0">
                        <w:pPr>
                          <w:pStyle w:val="TableParagraph"/>
                          <w:spacing w:before="15"/>
                          <w:ind w:right="4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26.460,00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A3B981F" w14:textId="77777777" w:rsidR="007C1E85" w:rsidRDefault="008869C0">
                        <w:pPr>
                          <w:pStyle w:val="TableParagraph"/>
                          <w:spacing w:before="15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26.530,89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3B47CE08" w14:textId="77777777" w:rsidR="007C1E85" w:rsidRDefault="008869C0">
                        <w:pPr>
                          <w:pStyle w:val="TableParagraph"/>
                          <w:spacing w:before="15"/>
                          <w:ind w:left="2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100,27%</w:t>
                        </w:r>
                      </w:p>
                    </w:tc>
                  </w:tr>
                </w:tbl>
                <w:p w14:paraId="41E214D5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8828"/>
        <w:gridCol w:w="2388"/>
        <w:gridCol w:w="1412"/>
        <w:gridCol w:w="1088"/>
      </w:tblGrid>
      <w:tr w:rsidR="007C1E85" w14:paraId="52F0CF2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467A48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CE019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209543" w14:textId="77777777" w:rsidR="007C1E85" w:rsidRDefault="008869C0">
            <w:pPr>
              <w:pStyle w:val="TableParagraph"/>
              <w:spacing w:before="12"/>
              <w:ind w:left="12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0B1224" w14:textId="77777777" w:rsidR="007C1E85" w:rsidRDefault="008869C0">
            <w:pPr>
              <w:pStyle w:val="TableParagraph"/>
              <w:spacing w:before="12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1.663,17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C3DC8C" w14:textId="77777777" w:rsidR="007C1E85" w:rsidRDefault="008869C0">
            <w:pPr>
              <w:pStyle w:val="TableParagraph"/>
              <w:spacing w:before="12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97,83%</w:t>
            </w:r>
          </w:p>
        </w:tc>
      </w:tr>
      <w:tr w:rsidR="007C1E85" w14:paraId="7423C804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482BB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3861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C2D55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kreditnim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ostalim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financijskim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institucijama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sektoru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7E4E61" w14:textId="77777777" w:rsidR="007C1E85" w:rsidRDefault="007C1E85"/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91C3CA" w14:textId="77777777" w:rsidR="007C1E85" w:rsidRDefault="008869C0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1.663,17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111371" w14:textId="77777777" w:rsidR="007C1E85" w:rsidRDefault="007C1E85"/>
        </w:tc>
      </w:tr>
      <w:tr w:rsidR="007C1E85" w14:paraId="63C6273F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BBD25DC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2622BA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32AC58" w14:textId="77777777" w:rsidR="007C1E85" w:rsidRDefault="008869C0">
            <w:pPr>
              <w:pStyle w:val="TableParagraph"/>
              <w:spacing w:before="15"/>
              <w:ind w:left="1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20A88A7" w14:textId="77777777" w:rsidR="007C1E85" w:rsidRDefault="008869C0">
            <w:pPr>
              <w:pStyle w:val="TableParagraph"/>
              <w:spacing w:before="15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92962F6" w14:textId="77777777" w:rsidR="007C1E85" w:rsidRDefault="008869C0">
            <w:pPr>
              <w:pStyle w:val="TableParagraph"/>
              <w:spacing w:before="1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B538FC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DC7859" w14:textId="77777777" w:rsidR="007C1E85" w:rsidRDefault="008869C0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01CDB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3DC815" w14:textId="77777777" w:rsidR="007C1E85" w:rsidRDefault="008869C0">
            <w:pPr>
              <w:pStyle w:val="TableParagraph"/>
              <w:spacing w:before="15"/>
              <w:ind w:left="15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31CF55" w14:textId="77777777" w:rsidR="007C1E85" w:rsidRDefault="008869C0">
            <w:pPr>
              <w:pStyle w:val="TableParagraph"/>
              <w:spacing w:before="15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EBB38A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86D5000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0FC056B6" w14:textId="77777777" w:rsidR="007C1E85" w:rsidRDefault="008869C0">
            <w:pPr>
              <w:pStyle w:val="TableParagraph"/>
              <w:spacing w:before="10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3861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CB302C" w14:textId="77777777" w:rsidR="007C1E85" w:rsidRDefault="008869C0">
            <w:pPr>
              <w:pStyle w:val="TableParagraph"/>
              <w:spacing w:before="10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pomoći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kreditnim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ostalim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financijskim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institucijama</w:t>
            </w:r>
            <w:r>
              <w:rPr>
                <w:rFonts w:ascii="Calibri" w:hAnsi="Calibri"/>
                <w:sz w:val="18"/>
              </w:rPr>
              <w:t xml:space="preserve"> 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trgovačkim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društvima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javnom </w:t>
            </w:r>
            <w:r>
              <w:rPr>
                <w:rFonts w:ascii="Calibri" w:hAnsi="Calibri"/>
                <w:spacing w:val="-1"/>
                <w:sz w:val="18"/>
              </w:rPr>
              <w:t>sektoru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0400B1" w14:textId="77777777" w:rsidR="007C1E85" w:rsidRDefault="007C1E85"/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9B780B" w14:textId="77777777" w:rsidR="007C1E85" w:rsidRDefault="008869C0">
            <w:pPr>
              <w:pStyle w:val="TableParagraph"/>
              <w:spacing w:before="10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29590DA6" w14:textId="77777777" w:rsidR="007C1E85" w:rsidRDefault="007C1E85"/>
        </w:tc>
      </w:tr>
      <w:tr w:rsidR="007C1E85" w14:paraId="5D3B3D81" w14:textId="77777777">
        <w:trPr>
          <w:trHeight w:hRule="exact" w:val="510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74A300C4" w14:textId="77777777" w:rsidR="007C1E85" w:rsidRDefault="008869C0">
            <w:pPr>
              <w:pStyle w:val="TableParagraph"/>
              <w:spacing w:before="19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2C614735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A100407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AF5743A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Komasacija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poljoprivrednog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zemljišta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578A2D9" w14:textId="77777777" w:rsidR="007C1E85" w:rsidRDefault="008869C0">
            <w:pPr>
              <w:pStyle w:val="TableParagraph"/>
              <w:spacing w:before="15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00C2724" w14:textId="77777777" w:rsidR="007C1E85" w:rsidRDefault="008869C0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0D464E6C" w14:textId="77777777" w:rsidR="007C1E85" w:rsidRDefault="008869C0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15,65%</w:t>
            </w:r>
          </w:p>
        </w:tc>
      </w:tr>
      <w:tr w:rsidR="007C1E85" w14:paraId="286D7BE8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44B36783" w14:textId="77777777" w:rsidR="007C1E85" w:rsidRDefault="008869C0">
            <w:pPr>
              <w:pStyle w:val="TableParagraph"/>
              <w:spacing w:before="13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196EAC7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5B99423" w14:textId="77777777" w:rsidR="007C1E85" w:rsidRDefault="008869C0">
            <w:pPr>
              <w:pStyle w:val="TableParagraph"/>
              <w:spacing w:before="13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B74ACE6" w14:textId="77777777" w:rsidR="007C1E85" w:rsidRDefault="008869C0">
            <w:pPr>
              <w:pStyle w:val="TableParagraph"/>
              <w:spacing w:before="13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0619D783" w14:textId="77777777" w:rsidR="007C1E85" w:rsidRDefault="008869C0">
            <w:pPr>
              <w:pStyle w:val="TableParagraph"/>
              <w:spacing w:before="13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49,54%</w:t>
            </w:r>
          </w:p>
        </w:tc>
      </w:tr>
      <w:tr w:rsidR="007C1E85" w14:paraId="4534624F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37396B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A271F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FA33F8" w14:textId="77777777" w:rsidR="007C1E85" w:rsidRDefault="008869C0">
            <w:pPr>
              <w:pStyle w:val="TableParagraph"/>
              <w:spacing w:before="12"/>
              <w:ind w:left="1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A88FE0" w14:textId="77777777" w:rsidR="007C1E85" w:rsidRDefault="008869C0">
            <w:pPr>
              <w:pStyle w:val="TableParagraph"/>
              <w:spacing w:before="12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A47BF6" w14:textId="77777777" w:rsidR="007C1E85" w:rsidRDefault="008869C0">
            <w:pPr>
              <w:pStyle w:val="TableParagraph"/>
              <w:spacing w:before="12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49,54%</w:t>
            </w:r>
          </w:p>
        </w:tc>
      </w:tr>
      <w:tr w:rsidR="007C1E85" w14:paraId="564E0B63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AC57A8" w14:textId="77777777" w:rsidR="007C1E85" w:rsidRDefault="008869C0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3241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AB6B2C" w14:textId="77777777" w:rsidR="007C1E85" w:rsidRDefault="008869C0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3B5818" w14:textId="77777777" w:rsidR="007C1E85" w:rsidRDefault="007C1E85"/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AF53C8" w14:textId="77777777" w:rsidR="007C1E85" w:rsidRDefault="008869C0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5.945,28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2DE8F0" w14:textId="77777777" w:rsidR="007C1E85" w:rsidRDefault="007C1E85"/>
        </w:tc>
      </w:tr>
      <w:tr w:rsidR="007C1E85" w14:paraId="21AB8DD2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B17CAC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ACA1645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5C52BD6" w14:textId="77777777" w:rsidR="007C1E85" w:rsidRDefault="008869C0">
            <w:pPr>
              <w:pStyle w:val="TableParagraph"/>
              <w:spacing w:before="15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82F7142" w14:textId="77777777" w:rsidR="007C1E85" w:rsidRDefault="008869C0">
            <w:pPr>
              <w:pStyle w:val="TableParagraph"/>
              <w:spacing w:before="15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18B383" w14:textId="77777777" w:rsidR="007C1E85" w:rsidRDefault="008869C0">
            <w:pPr>
              <w:pStyle w:val="TableParagraph"/>
              <w:spacing w:before="1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76A7F6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6C740D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ACEA7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CC077" w14:textId="77777777" w:rsidR="007C1E85" w:rsidRDefault="008869C0">
            <w:pPr>
              <w:pStyle w:val="TableParagraph"/>
              <w:spacing w:before="15"/>
              <w:ind w:left="1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603CCA" w14:textId="77777777" w:rsidR="007C1E85" w:rsidRDefault="008869C0">
            <w:pPr>
              <w:pStyle w:val="TableParagraph"/>
              <w:spacing w:before="15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090DFE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E2B7C7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A53EE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6AB9CC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66A272" w14:textId="77777777" w:rsidR="007C1E85" w:rsidRDefault="007C1E85"/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72D95C" w14:textId="77777777" w:rsidR="007C1E85" w:rsidRDefault="008869C0">
            <w:pPr>
              <w:pStyle w:val="TableParagraph"/>
              <w:spacing w:before="12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09987B" w14:textId="77777777" w:rsidR="007C1E85" w:rsidRDefault="007C1E85"/>
        </w:tc>
      </w:tr>
      <w:tr w:rsidR="007C1E85" w14:paraId="12230272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5532D57" w14:textId="77777777" w:rsidR="007C1E85" w:rsidRDefault="008869C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62FF0DFD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K100402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DC88344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Prostorno</w:t>
            </w:r>
            <w:r>
              <w:rPr>
                <w:rFonts w:ascii="Calibri"/>
                <w:b/>
                <w:spacing w:val="-2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planiranje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060B82C" w14:textId="77777777" w:rsidR="007C1E85" w:rsidRDefault="008869C0">
            <w:pPr>
              <w:pStyle w:val="TableParagraph"/>
              <w:spacing w:before="15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9863C2F" w14:textId="77777777" w:rsidR="007C1E85" w:rsidRDefault="008869C0">
            <w:pPr>
              <w:pStyle w:val="TableParagraph"/>
              <w:spacing w:before="15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DBFCCDD" w14:textId="77777777" w:rsidR="007C1E85" w:rsidRDefault="008869C0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6F18DAEB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4217FD1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4315BC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49BB060" w14:textId="77777777" w:rsidR="007C1E85" w:rsidRDefault="008869C0">
            <w:pPr>
              <w:pStyle w:val="TableParagraph"/>
              <w:spacing w:before="12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CA11BE" w14:textId="77777777" w:rsidR="007C1E85" w:rsidRDefault="008869C0">
            <w:pPr>
              <w:pStyle w:val="TableParagraph"/>
              <w:spacing w:before="12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A1768B5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6EE3E93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934A41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94743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3AF1DD" w14:textId="77777777" w:rsidR="007C1E85" w:rsidRDefault="008869C0">
            <w:pPr>
              <w:pStyle w:val="TableParagraph"/>
              <w:spacing w:before="12"/>
              <w:ind w:left="1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5D989B" w14:textId="77777777" w:rsidR="007C1E85" w:rsidRDefault="008869C0">
            <w:pPr>
              <w:pStyle w:val="TableParagraph"/>
              <w:spacing w:before="12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B44CAC" w14:textId="77777777" w:rsidR="007C1E85" w:rsidRDefault="008869C0">
            <w:pPr>
              <w:pStyle w:val="TableParagraph"/>
              <w:spacing w:before="1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1A7E0FB" w14:textId="77777777">
        <w:trPr>
          <w:trHeight w:hRule="exact" w:val="326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CE349F2" w14:textId="77777777" w:rsidR="007C1E85" w:rsidRDefault="008869C0">
            <w:pPr>
              <w:pStyle w:val="TableParagraph"/>
              <w:spacing w:before="10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4264</w:t>
            </w:r>
          </w:p>
        </w:tc>
        <w:tc>
          <w:tcPr>
            <w:tcW w:w="882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9899C3" w14:textId="77777777" w:rsidR="007C1E85" w:rsidRDefault="008869C0">
            <w:pPr>
              <w:pStyle w:val="TableParagraph"/>
              <w:spacing w:before="10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nematerijalna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proizvedena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238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74FA74E" w14:textId="77777777" w:rsidR="007C1E85" w:rsidRDefault="007C1E85"/>
        </w:tc>
        <w:tc>
          <w:tcPr>
            <w:tcW w:w="141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5D23089" w14:textId="77777777" w:rsidR="007C1E85" w:rsidRDefault="008869C0">
            <w:pPr>
              <w:pStyle w:val="TableParagraph"/>
              <w:spacing w:before="10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B9C9909" w14:textId="77777777" w:rsidR="007C1E85" w:rsidRDefault="007C1E85"/>
        </w:tc>
      </w:tr>
    </w:tbl>
    <w:p w14:paraId="506F00F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858A8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1F513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7BFA29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38B36F" w14:textId="77777777" w:rsidR="007C1E85" w:rsidRDefault="007C1E8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7477"/>
        <w:gridCol w:w="3697"/>
        <w:gridCol w:w="1409"/>
        <w:gridCol w:w="1133"/>
      </w:tblGrid>
      <w:tr w:rsidR="007C1E85" w14:paraId="69F2AE36" w14:textId="77777777">
        <w:trPr>
          <w:trHeight w:hRule="exact" w:val="322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C48A089" w14:textId="77777777" w:rsidR="007C1E85" w:rsidRDefault="008869C0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943813D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DC1AFFD" w14:textId="77777777" w:rsidR="007C1E85" w:rsidRDefault="008869C0">
            <w:pPr>
              <w:pStyle w:val="TableParagraph"/>
              <w:spacing w:before="63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1.060,00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A896AE8" w14:textId="77777777" w:rsidR="007C1E85" w:rsidRDefault="008869C0">
            <w:pPr>
              <w:pStyle w:val="TableParagraph"/>
              <w:spacing w:before="63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530,89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4D712A3" w14:textId="77777777" w:rsidR="007C1E85" w:rsidRDefault="008869C0">
            <w:pPr>
              <w:pStyle w:val="TableParagraph"/>
              <w:spacing w:before="63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50,08%</w:t>
            </w:r>
          </w:p>
        </w:tc>
      </w:tr>
      <w:tr w:rsidR="007C1E85" w14:paraId="01F9CACB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1233E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5DAFB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2A9297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466A8B" w14:textId="77777777" w:rsidR="007C1E85" w:rsidRDefault="008869C0">
            <w:pPr>
              <w:pStyle w:val="TableParagraph"/>
              <w:spacing w:before="12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530,89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723F78" w14:textId="77777777" w:rsidR="007C1E85" w:rsidRDefault="007C1E85"/>
        </w:tc>
      </w:tr>
      <w:tr w:rsidR="007C1E85" w14:paraId="481B4F2D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E58C4F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44A63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AA6673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292005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BE3C48" w14:textId="77777777" w:rsidR="007C1E85" w:rsidRDefault="007C1E85"/>
        </w:tc>
      </w:tr>
      <w:tr w:rsidR="007C1E85" w14:paraId="4F7A647F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B953F4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D692FB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predstavničkih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tijela,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povjerenstava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slično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D16AC5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F9DB44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5D6F0F" w14:textId="77777777" w:rsidR="007C1E85" w:rsidRDefault="007C1E85"/>
        </w:tc>
      </w:tr>
      <w:tr w:rsidR="007C1E85" w14:paraId="20C7AB6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6E3202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81305A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2893F5" w14:textId="77777777" w:rsidR="007C1E85" w:rsidRDefault="008869C0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25.400,00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C0FEBD" w14:textId="77777777" w:rsidR="007C1E85" w:rsidRDefault="008869C0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F95F3E" w14:textId="77777777" w:rsidR="007C1E85" w:rsidRDefault="008869C0">
            <w:pPr>
              <w:pStyle w:val="TableParagraph"/>
              <w:spacing w:before="15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102,36%</w:t>
            </w:r>
          </w:p>
        </w:tc>
      </w:tr>
      <w:tr w:rsidR="007C1E85" w14:paraId="798F2C64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07A57A" w14:textId="77777777" w:rsidR="007C1E85" w:rsidRDefault="008869C0">
            <w:pPr>
              <w:pStyle w:val="TableParagraph"/>
              <w:spacing w:before="13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63F3FD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94135D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B7CAB2" w14:textId="77777777" w:rsidR="007C1E85" w:rsidRDefault="008869C0">
            <w:pPr>
              <w:pStyle w:val="TableParagraph"/>
              <w:spacing w:before="13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E80EDD" w14:textId="77777777" w:rsidR="007C1E85" w:rsidRDefault="007C1E85"/>
        </w:tc>
      </w:tr>
      <w:tr w:rsidR="007C1E85" w14:paraId="60401E19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4A6FF21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5963FC6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A100502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0195DE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83451FE" w14:textId="77777777" w:rsidR="007C1E85" w:rsidRDefault="008869C0">
            <w:pPr>
              <w:pStyle w:val="TableParagraph"/>
              <w:spacing w:before="12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A3A4666" w14:textId="77777777" w:rsidR="007C1E85" w:rsidRDefault="008869C0">
            <w:pPr>
              <w:pStyle w:val="TableParagraph"/>
              <w:spacing w:before="12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8ABC20C" w14:textId="77777777" w:rsidR="007C1E85" w:rsidRDefault="008869C0">
            <w:pPr>
              <w:pStyle w:val="TableParagraph"/>
              <w:spacing w:before="12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147998E7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6CF99D3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54CE6FB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245EEEB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FEB8F01" w14:textId="77777777" w:rsidR="007C1E85" w:rsidRDefault="008869C0">
            <w:pPr>
              <w:pStyle w:val="TableParagraph"/>
              <w:spacing w:before="12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AD9E6D6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529FB4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EBA4D2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1ECA0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396229" w14:textId="77777777" w:rsidR="007C1E85" w:rsidRDefault="008869C0">
            <w:pPr>
              <w:pStyle w:val="TableParagraph"/>
              <w:spacing w:before="12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777CCA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FB0635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4C3DC5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9952A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044FD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77EB62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8DE73D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ED0ACC" w14:textId="77777777" w:rsidR="007C1E85" w:rsidRDefault="007C1E85"/>
        </w:tc>
      </w:tr>
      <w:tr w:rsidR="007C1E85" w14:paraId="584A243E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8E90A90" w14:textId="77777777" w:rsidR="007C1E85" w:rsidRDefault="008869C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5F47140C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K100501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4D8F31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ulaganja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vatrogasnom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domu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V.Pisanica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1F388CF" w14:textId="77777777" w:rsidR="007C1E85" w:rsidRDefault="008869C0">
            <w:pPr>
              <w:pStyle w:val="TableParagraph"/>
              <w:spacing w:before="12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30.000,00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6D44EE9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3.768,75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9E3EEBA" w14:textId="77777777" w:rsidR="007C1E85" w:rsidRDefault="008869C0">
            <w:pPr>
              <w:pStyle w:val="TableParagraph"/>
              <w:spacing w:before="12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12,56%</w:t>
            </w:r>
          </w:p>
        </w:tc>
      </w:tr>
      <w:tr w:rsidR="007C1E85" w14:paraId="3C10227C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F5D5416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A6FA99C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8CA8271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BFAE871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3B40427" w14:textId="77777777" w:rsidR="007C1E85" w:rsidRDefault="008869C0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12,56%</w:t>
            </w:r>
          </w:p>
        </w:tc>
      </w:tr>
      <w:tr w:rsidR="007C1E85" w14:paraId="6683172E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07D27A" w14:textId="77777777" w:rsidR="007C1E85" w:rsidRDefault="008869C0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226D9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D2D01B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8699FC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CE5440" w14:textId="77777777" w:rsidR="007C1E85" w:rsidRDefault="008869C0">
            <w:pPr>
              <w:pStyle w:val="TableParagraph"/>
              <w:spacing w:before="15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12,56%</w:t>
            </w:r>
          </w:p>
        </w:tc>
      </w:tr>
      <w:tr w:rsidR="007C1E85" w14:paraId="00942DC6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E1D2A2F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FE82B2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Dodatna </w:t>
            </w:r>
            <w:r>
              <w:rPr>
                <w:rFonts w:ascii="Calibri" w:hAnsi="Calibri"/>
                <w:spacing w:val="-2"/>
                <w:sz w:val="18"/>
              </w:rPr>
              <w:t xml:space="preserve">ulaganja </w:t>
            </w:r>
            <w:r>
              <w:rPr>
                <w:rFonts w:ascii="Calibri" w:hAnsi="Calibri"/>
                <w:spacing w:val="-1"/>
                <w:sz w:val="18"/>
              </w:rPr>
              <w:t xml:space="preserve">na </w:t>
            </w:r>
            <w:r>
              <w:rPr>
                <w:rFonts w:ascii="Calibri" w:hAnsi="Calibri"/>
                <w:spacing w:val="-2"/>
                <w:sz w:val="18"/>
              </w:rPr>
              <w:t>građevinskim objektima</w:t>
            </w:r>
          </w:p>
        </w:tc>
        <w:tc>
          <w:tcPr>
            <w:tcW w:w="36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CD8950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019705F" w14:textId="77777777" w:rsidR="007C1E85" w:rsidRDefault="008869C0">
            <w:pPr>
              <w:pStyle w:val="TableParagraph"/>
              <w:spacing w:before="12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3.768,75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AF8A9BB" w14:textId="77777777" w:rsidR="007C1E85" w:rsidRDefault="007C1E85"/>
        </w:tc>
      </w:tr>
    </w:tbl>
    <w:p w14:paraId="4FACB94E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304DBDE7" w14:textId="77777777" w:rsidR="007C1E85" w:rsidRDefault="004A5B85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E7D3C3">
          <v:shape id="_x0000_s2065" type="#_x0000_t202" style="position:absolute;margin-left:13.85pt;margin-top:17.95pt;width:745.1pt;height:65.4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569"/>
                    <w:gridCol w:w="4628"/>
                    <w:gridCol w:w="1454"/>
                    <w:gridCol w:w="1092"/>
                  </w:tblGrid>
                  <w:tr w:rsidR="007C1E85" w14:paraId="25B7956A" w14:textId="77777777">
                    <w:trPr>
                      <w:trHeight w:hRule="exact" w:val="446"/>
                    </w:trPr>
                    <w:tc>
                      <w:tcPr>
                        <w:tcW w:w="7718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D0DAFD7" w14:textId="77777777" w:rsidR="007C1E85" w:rsidRDefault="008869C0">
                        <w:pPr>
                          <w:pStyle w:val="TableParagraph"/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1006 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okoliša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11F8973" w14:textId="77777777" w:rsidR="007C1E85" w:rsidRDefault="008869C0">
                        <w:pPr>
                          <w:pStyle w:val="TableParagraph"/>
                          <w:spacing w:before="12"/>
                          <w:ind w:right="4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25.700,00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31E8B90D" w14:textId="77777777" w:rsidR="007C1E85" w:rsidRDefault="008869C0">
                        <w:pPr>
                          <w:pStyle w:val="TableParagraph"/>
                          <w:spacing w:before="12"/>
                          <w:ind w:left="4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14.470,24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80FEB02" w14:textId="77777777" w:rsidR="007C1E85" w:rsidRDefault="008869C0">
                        <w:pPr>
                          <w:pStyle w:val="TableParagraph"/>
                          <w:spacing w:before="12"/>
                          <w:ind w:left="27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56,30%</w:t>
                        </w:r>
                      </w:p>
                    </w:tc>
                  </w:tr>
                  <w:tr w:rsidR="007C1E85" w14:paraId="3B71C587" w14:textId="77777777">
                    <w:trPr>
                      <w:trHeight w:hRule="exact" w:val="246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EEBD209" w14:textId="77777777" w:rsidR="007C1E85" w:rsidRDefault="008869C0">
                        <w:pPr>
                          <w:pStyle w:val="TableParagraph"/>
                          <w:spacing w:before="15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6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7E56489" w14:textId="77777777" w:rsidR="007C1E85" w:rsidRDefault="008869C0">
                        <w:pPr>
                          <w:pStyle w:val="TableParagraph"/>
                          <w:spacing w:before="15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okoliša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ostale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64E9744" w14:textId="77777777" w:rsidR="007C1E85" w:rsidRDefault="008869C0">
                        <w:pPr>
                          <w:pStyle w:val="TableParagraph"/>
                          <w:spacing w:before="15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16.080,00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00DC7B9" w14:textId="77777777" w:rsidR="007C1E85" w:rsidRDefault="008869C0">
                        <w:pPr>
                          <w:pStyle w:val="TableParagraph"/>
                          <w:spacing w:before="15"/>
                          <w:ind w:left="5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5.592,29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7BB3CAA3" w14:textId="77777777" w:rsidR="007C1E85" w:rsidRDefault="008869C0">
                        <w:pPr>
                          <w:pStyle w:val="TableParagraph"/>
                          <w:spacing w:before="15"/>
                          <w:ind w:left="27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34,78%</w:t>
                        </w:r>
                      </w:p>
                    </w:tc>
                  </w:tr>
                  <w:tr w:rsidR="007C1E85" w14:paraId="03DBAD31" w14:textId="77777777">
                    <w:trPr>
                      <w:trHeight w:hRule="exact" w:val="263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16B39EB1" w14:textId="77777777" w:rsidR="007C1E85" w:rsidRDefault="008869C0">
                        <w:pPr>
                          <w:pStyle w:val="TableParagraph"/>
                          <w:spacing w:line="218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A100601</w:t>
                        </w:r>
                      </w:p>
                    </w:tc>
                  </w:tr>
                  <w:tr w:rsidR="007C1E85" w14:paraId="23FCAE54" w14:textId="77777777">
                    <w:trPr>
                      <w:trHeight w:hRule="exact" w:val="346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D8FEFD1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656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5EFF58D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po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posebnim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propisima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1ABE6C8" w14:textId="77777777" w:rsidR="007C1E85" w:rsidRDefault="008869C0">
                        <w:pPr>
                          <w:pStyle w:val="TableParagraph"/>
                          <w:spacing w:before="12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AC16836" w14:textId="77777777" w:rsidR="007C1E85" w:rsidRDefault="008869C0">
                        <w:pPr>
                          <w:pStyle w:val="TableParagraph"/>
                          <w:spacing w:before="12"/>
                          <w:ind w:left="5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5.592,29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8C7CC7C" w14:textId="77777777" w:rsidR="007C1E85" w:rsidRDefault="008869C0">
                        <w:pPr>
                          <w:pStyle w:val="TableParagraph"/>
                          <w:spacing w:before="12"/>
                          <w:ind w:left="28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34,95%</w:t>
                        </w:r>
                      </w:p>
                    </w:tc>
                  </w:tr>
                </w:tbl>
                <w:p w14:paraId="2FB89AF8" w14:textId="77777777" w:rsidR="007C1E85" w:rsidRDefault="007C1E85"/>
              </w:txbxContent>
            </v:textbox>
            <w10:wrap anchorx="page" anchory="page"/>
          </v:shape>
        </w:pict>
      </w:r>
      <w:r>
        <w:pict w14:anchorId="00B3C91E">
          <v:shape id="_x0000_s2064" type="#_x0000_t202" style="position:absolute;margin-left:13.85pt;margin-top:381pt;width:745.1pt;height:65.3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141"/>
                    <w:gridCol w:w="5055"/>
                    <w:gridCol w:w="1457"/>
                    <w:gridCol w:w="1090"/>
                  </w:tblGrid>
                  <w:tr w:rsidR="007C1E85" w14:paraId="38FCFF9A" w14:textId="77777777">
                    <w:trPr>
                      <w:trHeight w:hRule="exact" w:val="446"/>
                    </w:trPr>
                    <w:tc>
                      <w:tcPr>
                        <w:tcW w:w="7290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BB679F2" w14:textId="77777777" w:rsidR="007C1E85" w:rsidRDefault="008869C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1007 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sporta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rekreacije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270F48E" w14:textId="77777777" w:rsidR="007C1E85" w:rsidRDefault="008869C0">
                        <w:pPr>
                          <w:pStyle w:val="TableParagraph"/>
                          <w:spacing w:before="15"/>
                          <w:ind w:right="4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262DBE7" w14:textId="77777777" w:rsidR="007C1E85" w:rsidRDefault="008869C0">
                        <w:pPr>
                          <w:pStyle w:val="TableParagraph"/>
                          <w:spacing w:before="15"/>
                          <w:ind w:left="4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559B118C" w14:textId="77777777" w:rsidR="007C1E85" w:rsidRDefault="008869C0">
                        <w:pPr>
                          <w:pStyle w:val="TableParagraph"/>
                          <w:spacing w:before="15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66,08%</w:t>
                        </w:r>
                      </w:p>
                    </w:tc>
                  </w:tr>
                  <w:tr w:rsidR="007C1E85" w14:paraId="5DA39E66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CE68552" w14:textId="77777777" w:rsidR="007C1E85" w:rsidRDefault="008869C0">
                        <w:pPr>
                          <w:pStyle w:val="TableParagraph"/>
                          <w:spacing w:before="13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141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295747B" w14:textId="77777777" w:rsidR="007C1E85" w:rsidRDefault="008869C0">
                        <w:pPr>
                          <w:pStyle w:val="TableParagraph"/>
                          <w:spacing w:before="13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sportskih</w:t>
                        </w:r>
                        <w:r>
                          <w:rPr>
                            <w:rFonts w:ascii="Calibri"/>
                            <w:b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aktivnosti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AA2566C" w14:textId="77777777" w:rsidR="007C1E85" w:rsidRDefault="008869C0">
                        <w:pPr>
                          <w:pStyle w:val="TableParagraph"/>
                          <w:spacing w:before="13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0DA2882" w14:textId="77777777" w:rsidR="007C1E85" w:rsidRDefault="008869C0">
                        <w:pPr>
                          <w:pStyle w:val="TableParagraph"/>
                          <w:spacing w:before="13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C50AA57" w14:textId="77777777" w:rsidR="007C1E85" w:rsidRDefault="008869C0">
                        <w:pPr>
                          <w:pStyle w:val="TableParagraph"/>
                          <w:spacing w:before="13"/>
                          <w:ind w:left="27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66,08%</w:t>
                        </w:r>
                      </w:p>
                    </w:tc>
                  </w:tr>
                  <w:tr w:rsidR="007C1E85" w14:paraId="58A9BBA8" w14:textId="77777777">
                    <w:trPr>
                      <w:trHeight w:hRule="exact" w:val="268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6900A43E" w14:textId="77777777" w:rsidR="007C1E85" w:rsidRDefault="008869C0">
                        <w:pPr>
                          <w:pStyle w:val="TableParagraph"/>
                          <w:spacing w:line="218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A100701</w:t>
                        </w:r>
                      </w:p>
                    </w:tc>
                  </w:tr>
                  <w:tr w:rsidR="007C1E85" w14:paraId="04849C90" w14:textId="77777777">
                    <w:trPr>
                      <w:trHeight w:hRule="exact" w:val="341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29113C5" w14:textId="77777777" w:rsidR="007C1E85" w:rsidRDefault="008869C0">
                        <w:pPr>
                          <w:pStyle w:val="TableParagraph"/>
                          <w:spacing w:before="10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14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2B02A16" w14:textId="77777777" w:rsidR="007C1E85" w:rsidRDefault="008869C0">
                        <w:pPr>
                          <w:pStyle w:val="TableParagraph"/>
                          <w:spacing w:before="10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B4B4658" w14:textId="77777777" w:rsidR="007C1E85" w:rsidRDefault="008869C0">
                        <w:pPr>
                          <w:pStyle w:val="TableParagraph"/>
                          <w:spacing w:before="10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1D658DC" w14:textId="77777777" w:rsidR="007C1E85" w:rsidRDefault="008869C0">
                        <w:pPr>
                          <w:pStyle w:val="TableParagraph"/>
                          <w:spacing w:before="10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71BE748" w14:textId="77777777" w:rsidR="007C1E85" w:rsidRDefault="008869C0">
                        <w:pPr>
                          <w:pStyle w:val="TableParagraph"/>
                          <w:spacing w:before="10"/>
                          <w:ind w:left="27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66,08%</w:t>
                        </w:r>
                      </w:p>
                    </w:tc>
                  </w:tr>
                </w:tbl>
                <w:p w14:paraId="6E76E6E6" w14:textId="77777777" w:rsidR="007C1E85" w:rsidRDefault="007C1E85"/>
              </w:txbxContent>
            </v:textbox>
            <w10:wrap anchorx="page" anchory="page"/>
          </v:shape>
        </w:pict>
      </w:r>
    </w:p>
    <w:p w14:paraId="317B20A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1A44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28154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61F3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743B6" w14:textId="77777777" w:rsidR="007C1E85" w:rsidRDefault="007C1E8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76"/>
        <w:gridCol w:w="7586"/>
        <w:gridCol w:w="3631"/>
        <w:gridCol w:w="1364"/>
        <w:gridCol w:w="1134"/>
      </w:tblGrid>
      <w:tr w:rsidR="007C1E85" w14:paraId="02388768" w14:textId="77777777">
        <w:trPr>
          <w:trHeight w:hRule="exact" w:val="325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5DD7DB3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D2C1B0A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0160E66" w14:textId="77777777" w:rsidR="007C1E85" w:rsidRDefault="008869C0">
            <w:pPr>
              <w:pStyle w:val="TableParagraph"/>
              <w:spacing w:before="63"/>
              <w:ind w:left="2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93328A3" w14:textId="77777777" w:rsidR="007C1E85" w:rsidRDefault="008869C0">
            <w:pPr>
              <w:pStyle w:val="TableParagraph"/>
              <w:spacing w:before="63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5.592,29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AAAB6EC" w14:textId="77777777" w:rsidR="007C1E85" w:rsidRDefault="008869C0">
            <w:pPr>
              <w:pStyle w:val="TableParagraph"/>
              <w:spacing w:before="63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34,95%</w:t>
            </w:r>
          </w:p>
        </w:tc>
      </w:tr>
      <w:tr w:rsidR="007C1E85" w14:paraId="6FA5289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AF441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D3559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872D50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E23D64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5.592,29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59EB50" w14:textId="77777777" w:rsidR="007C1E85" w:rsidRDefault="007C1E85"/>
        </w:tc>
      </w:tr>
      <w:tr w:rsidR="007C1E85" w14:paraId="4F56604F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E12079C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4BAC9B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CD8FD06" w14:textId="77777777" w:rsidR="007C1E85" w:rsidRDefault="008869C0">
            <w:pPr>
              <w:pStyle w:val="TableParagraph"/>
              <w:spacing w:before="15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80,00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B6F819A" w14:textId="77777777" w:rsidR="007C1E85" w:rsidRDefault="008869C0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FCBFA83" w14:textId="77777777" w:rsidR="007C1E85" w:rsidRDefault="008869C0">
            <w:pPr>
              <w:pStyle w:val="TableParagraph"/>
              <w:spacing w:before="1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D2361D1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B9A61E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26AA8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6A0BBC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80,00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5118B1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2D1FA3" w14:textId="77777777" w:rsidR="007C1E85" w:rsidRDefault="008869C0">
            <w:pPr>
              <w:pStyle w:val="TableParagraph"/>
              <w:spacing w:before="12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73B906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6C723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6289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2FA0FC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3FE0FB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A6B35C" w14:textId="77777777" w:rsidR="007C1E85" w:rsidRDefault="007C1E85"/>
        </w:tc>
      </w:tr>
      <w:tr w:rsidR="007C1E85" w14:paraId="1FBFC76F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31FEAA2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A78FE34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EBCD0F5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Zbrinjavanje</w:t>
            </w:r>
            <w:r>
              <w:rPr>
                <w:rFonts w:ascii="Calibri"/>
                <w:b/>
                <w:spacing w:val="-2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otpada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CA90619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1.870,00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B5B9E50" w14:textId="77777777" w:rsidR="007C1E85" w:rsidRDefault="008869C0">
            <w:pPr>
              <w:pStyle w:val="TableParagraph"/>
              <w:spacing w:before="15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4D52381" w14:textId="77777777" w:rsidR="007C1E85" w:rsidRDefault="008869C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60,32%</w:t>
            </w:r>
          </w:p>
        </w:tc>
      </w:tr>
      <w:tr w:rsidR="007C1E85" w14:paraId="39FA584B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B52B050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E42AF60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4EC632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C166194" w14:textId="77777777" w:rsidR="007C1E85" w:rsidRDefault="008869C0">
            <w:pPr>
              <w:pStyle w:val="TableParagraph"/>
              <w:spacing w:before="12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1AA3685" w14:textId="77777777" w:rsidR="007C1E85" w:rsidRDefault="008869C0">
            <w:pPr>
              <w:pStyle w:val="TableParagraph"/>
              <w:spacing w:before="12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910A594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1A1621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CFC483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B284DF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A02A18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7B8E58" w14:textId="77777777" w:rsidR="007C1E85" w:rsidRDefault="008869C0">
            <w:pPr>
              <w:pStyle w:val="TableParagraph"/>
              <w:spacing w:before="12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E5A093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ACEFEA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7CB2FB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EB3242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F3D72F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92EB4F" w14:textId="77777777" w:rsidR="007C1E85" w:rsidRDefault="007C1E85"/>
        </w:tc>
      </w:tr>
      <w:tr w:rsidR="007C1E85" w14:paraId="17219FC0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217DAC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2DEE368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BC70844" w14:textId="77777777" w:rsidR="007C1E85" w:rsidRDefault="008869C0">
            <w:pPr>
              <w:pStyle w:val="TableParagraph"/>
              <w:spacing w:before="15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1.270,00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D94D95E" w14:textId="77777777" w:rsidR="007C1E85" w:rsidRDefault="008869C0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263BBA0" w14:textId="77777777" w:rsidR="007C1E85" w:rsidRDefault="008869C0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88,81%</w:t>
            </w:r>
          </w:p>
        </w:tc>
      </w:tr>
      <w:tr w:rsidR="007C1E85" w14:paraId="060E4A0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FA4C2F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49933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A0C333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1.270,00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6D53CA" w14:textId="77777777" w:rsidR="007C1E85" w:rsidRDefault="008869C0">
            <w:pPr>
              <w:pStyle w:val="TableParagraph"/>
              <w:spacing w:before="1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346B89" w14:textId="77777777" w:rsidR="007C1E85" w:rsidRDefault="008869C0">
            <w:pPr>
              <w:pStyle w:val="TableParagraph"/>
              <w:spacing w:before="12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88,81%</w:t>
            </w:r>
          </w:p>
        </w:tc>
      </w:tr>
      <w:tr w:rsidR="007C1E85" w14:paraId="5044FB2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3BA20C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C4919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naknade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11D845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A2B26D" w14:textId="77777777" w:rsidR="007C1E85" w:rsidRDefault="008869C0">
            <w:pPr>
              <w:pStyle w:val="TableParagraph"/>
              <w:spacing w:before="1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1.127,95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A3AD88" w14:textId="77777777" w:rsidR="007C1E85" w:rsidRDefault="007C1E85"/>
        </w:tc>
      </w:tr>
      <w:tr w:rsidR="007C1E85" w14:paraId="3672ED6F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16391E3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63E063F7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A100603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267E4E8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Provođenje</w:t>
            </w:r>
            <w:r>
              <w:rPr>
                <w:rFonts w:ascii="Calibri" w:hAns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izobrazno</w:t>
            </w:r>
            <w:r>
              <w:rPr>
                <w:rFonts w:ascii="Calibri" w:hAns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informativnih</w:t>
            </w:r>
            <w:r>
              <w:rPr>
                <w:rFonts w:ascii="Calibri" w:hAns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aktivnosti</w:t>
            </w:r>
            <w:r>
              <w:rPr>
                <w:rFonts w:ascii="Calibri" w:hAnsi="Calibri"/>
                <w:b/>
                <w:spacing w:val="-2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gospodarenja</w:t>
            </w:r>
            <w:r>
              <w:rPr>
                <w:rFonts w:ascii="Calibri" w:hAnsi="Calibri"/>
                <w:b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otpadom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6C565FB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7.750,00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DE635E2" w14:textId="77777777" w:rsidR="007C1E85" w:rsidRDefault="008869C0">
            <w:pPr>
              <w:pStyle w:val="TableParagraph"/>
              <w:spacing w:before="15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3AE07ED" w14:textId="77777777" w:rsidR="007C1E85" w:rsidRDefault="008869C0">
            <w:pPr>
              <w:pStyle w:val="TableParagraph"/>
              <w:spacing w:before="15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</w:tr>
      <w:tr w:rsidR="007C1E85" w14:paraId="7B28213A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20B8919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F9772C0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01A1488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1.550,00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39264A5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22BF378" w14:textId="77777777" w:rsidR="007C1E85" w:rsidRDefault="008869C0">
            <w:pPr>
              <w:pStyle w:val="TableParagraph"/>
              <w:spacing w:before="12"/>
              <w:ind w:lef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500,00%</w:t>
            </w:r>
          </w:p>
        </w:tc>
      </w:tr>
      <w:tr w:rsidR="007C1E85" w14:paraId="55F4B7B5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8F97B8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BC4C2E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C34E7D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1.550,00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A6D9B8" w14:textId="77777777" w:rsidR="007C1E85" w:rsidRDefault="008869C0">
            <w:pPr>
              <w:pStyle w:val="TableParagraph"/>
              <w:spacing w:before="1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FB262E" w14:textId="77777777" w:rsidR="007C1E85" w:rsidRDefault="008869C0">
            <w:pPr>
              <w:pStyle w:val="TableParagraph"/>
              <w:spacing w:before="12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500,00%</w:t>
            </w:r>
          </w:p>
        </w:tc>
      </w:tr>
      <w:tr w:rsidR="007C1E85" w14:paraId="68C32D7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389005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F9CD8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4FB434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C0ECC8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7.750,00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488FD8" w14:textId="77777777" w:rsidR="007C1E85" w:rsidRDefault="007C1E85"/>
        </w:tc>
      </w:tr>
      <w:tr w:rsidR="007C1E85" w14:paraId="5F773770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2B4A39F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F5DFB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194E207" w14:textId="77777777" w:rsidR="007C1E85" w:rsidRDefault="008869C0">
            <w:pPr>
              <w:pStyle w:val="TableParagraph"/>
              <w:spacing w:before="15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6.200,00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7AFD8E5" w14:textId="77777777" w:rsidR="007C1E85" w:rsidRDefault="008869C0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020A56D" w14:textId="77777777" w:rsidR="007C1E85" w:rsidRDefault="008869C0">
            <w:pPr>
              <w:pStyle w:val="TableParagraph"/>
              <w:spacing w:before="1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CE2A29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96B2A7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50B13E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AC8C0A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6.200,00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85206B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3978F9" w14:textId="77777777" w:rsidR="007C1E85" w:rsidRDefault="008869C0">
            <w:pPr>
              <w:pStyle w:val="TableParagraph"/>
              <w:spacing w:before="12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4A917B3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D84C5FD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58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9AC3EE0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FF4C130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BA40F8C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FF56825" w14:textId="77777777" w:rsidR="007C1E85" w:rsidRDefault="007C1E85"/>
        </w:tc>
      </w:tr>
    </w:tbl>
    <w:p w14:paraId="25FF1A13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821E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59239C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B7F43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207B9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2C7C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27927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2A78EE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6E27FD" w14:textId="77777777" w:rsidR="007C1E85" w:rsidRDefault="007C1E8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49"/>
        <w:gridCol w:w="7477"/>
        <w:gridCol w:w="3770"/>
        <w:gridCol w:w="1405"/>
        <w:gridCol w:w="1093"/>
      </w:tblGrid>
      <w:tr w:rsidR="007C1E85" w14:paraId="47BB79B2" w14:textId="77777777">
        <w:trPr>
          <w:trHeight w:hRule="exact" w:val="446"/>
        </w:trPr>
        <w:tc>
          <w:tcPr>
            <w:tcW w:w="862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14:paraId="5D00F378" w14:textId="77777777" w:rsidR="007C1E85" w:rsidRDefault="008869C0">
            <w:pPr>
              <w:pStyle w:val="TableParagraph"/>
              <w:spacing w:before="12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Program: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1008 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Djelatnost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kulturno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umjetničkih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društava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ostalih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kulturi</w:t>
            </w:r>
          </w:p>
        </w:tc>
        <w:tc>
          <w:tcPr>
            <w:tcW w:w="37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14:paraId="08892547" w14:textId="77777777" w:rsidR="007C1E85" w:rsidRDefault="008869C0">
            <w:pPr>
              <w:pStyle w:val="TableParagraph"/>
              <w:spacing w:before="12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13.750,00</w:t>
            </w:r>
          </w:p>
        </w:tc>
        <w:tc>
          <w:tcPr>
            <w:tcW w:w="14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14:paraId="1067D0BD" w14:textId="77777777" w:rsidR="007C1E85" w:rsidRDefault="008869C0">
            <w:pPr>
              <w:pStyle w:val="TableParagraph"/>
              <w:spacing w:before="1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4.701,03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14:paraId="79BFA21F" w14:textId="77777777" w:rsidR="007C1E85" w:rsidRDefault="008869C0">
            <w:pPr>
              <w:pStyle w:val="TableParagraph"/>
              <w:spacing w:before="12"/>
              <w:ind w:left="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34,19%</w:t>
            </w:r>
          </w:p>
        </w:tc>
      </w:tr>
      <w:tr w:rsidR="007C1E85" w14:paraId="23AD8545" w14:textId="77777777">
        <w:trPr>
          <w:trHeight w:hRule="exact" w:val="244"/>
        </w:trPr>
        <w:tc>
          <w:tcPr>
            <w:tcW w:w="1149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7E387402" w14:textId="77777777" w:rsidR="007C1E85" w:rsidRDefault="008869C0">
            <w:pPr>
              <w:pStyle w:val="TableParagraph"/>
              <w:spacing w:before="12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56C76277" w14:textId="77777777" w:rsidR="007C1E85" w:rsidRDefault="008869C0">
            <w:pPr>
              <w:pStyle w:val="TableParagraph"/>
              <w:spacing w:before="12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Promicanje</w:t>
            </w:r>
            <w:r>
              <w:rPr>
                <w:rFonts w:ascii="Calibri"/>
                <w:b/>
                <w:spacing w:val="-2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kulturnih</w:t>
            </w:r>
            <w:r>
              <w:rPr>
                <w:rFonts w:ascii="Calibri"/>
                <w:b/>
                <w:spacing w:val="-20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aktivnosti</w:t>
            </w:r>
          </w:p>
        </w:tc>
        <w:tc>
          <w:tcPr>
            <w:tcW w:w="3770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3A19653E" w14:textId="77777777" w:rsidR="007C1E85" w:rsidRDefault="008869C0">
            <w:pPr>
              <w:pStyle w:val="TableParagraph"/>
              <w:spacing w:before="12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7.400,00</w:t>
            </w:r>
          </w:p>
        </w:tc>
        <w:tc>
          <w:tcPr>
            <w:tcW w:w="1405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7B4DD895" w14:textId="77777777" w:rsidR="007C1E85" w:rsidRDefault="008869C0">
            <w:pPr>
              <w:pStyle w:val="TableParagraph"/>
              <w:spacing w:before="12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1.250,00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747ABCE5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16,89%</w:t>
            </w:r>
          </w:p>
        </w:tc>
      </w:tr>
      <w:tr w:rsidR="007C1E85" w14:paraId="39256141" w14:textId="77777777">
        <w:trPr>
          <w:trHeight w:hRule="exact" w:val="266"/>
        </w:trPr>
        <w:tc>
          <w:tcPr>
            <w:tcW w:w="14894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2DE6715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A100801</w:t>
            </w:r>
          </w:p>
        </w:tc>
      </w:tr>
      <w:tr w:rsidR="007C1E85" w14:paraId="745B9B0A" w14:textId="77777777">
        <w:trPr>
          <w:trHeight w:hRule="exact" w:val="342"/>
        </w:trPr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A10BF2C" w14:textId="77777777" w:rsidR="007C1E85" w:rsidRDefault="008869C0">
            <w:pPr>
              <w:pStyle w:val="TableParagraph"/>
              <w:spacing w:before="1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82DC8B" w14:textId="77777777" w:rsidR="007C1E85" w:rsidRDefault="008869C0">
            <w:pPr>
              <w:pStyle w:val="TableParagraph"/>
              <w:spacing w:before="14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A538700" w14:textId="77777777" w:rsidR="007C1E85" w:rsidRDefault="008869C0">
            <w:pPr>
              <w:pStyle w:val="TableParagraph"/>
              <w:spacing w:before="14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7.400,00</w:t>
            </w:r>
          </w:p>
        </w:tc>
        <w:tc>
          <w:tcPr>
            <w:tcW w:w="14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16F0847" w14:textId="77777777" w:rsidR="007C1E85" w:rsidRDefault="008869C0">
            <w:pPr>
              <w:pStyle w:val="TableParagraph"/>
              <w:spacing w:before="14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1.250,00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9D809B" w14:textId="77777777" w:rsidR="007C1E85" w:rsidRDefault="008869C0">
            <w:pPr>
              <w:pStyle w:val="TableParagraph"/>
              <w:spacing w:before="14"/>
              <w:ind w:lef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16,89%</w:t>
            </w:r>
          </w:p>
        </w:tc>
      </w:tr>
    </w:tbl>
    <w:p w14:paraId="7957BB93" w14:textId="77777777" w:rsidR="007C1E85" w:rsidRDefault="004A5B85">
      <w:pPr>
        <w:tabs>
          <w:tab w:val="left" w:pos="11370"/>
          <w:tab w:val="left" w:pos="13010"/>
          <w:tab w:val="left" w:pos="14193"/>
        </w:tabs>
        <w:spacing w:before="15"/>
        <w:ind w:left="1061"/>
        <w:rPr>
          <w:rFonts w:ascii="Calibri" w:eastAsia="Calibri" w:hAnsi="Calibri" w:cs="Calibri"/>
          <w:sz w:val="18"/>
          <w:szCs w:val="18"/>
        </w:rPr>
      </w:pPr>
      <w:r>
        <w:pict w14:anchorId="0C373F3F">
          <v:shape id="_x0000_s2063" type="#_x0000_t202" style="position:absolute;left:0;text-align:left;margin-left:14.15pt;margin-top:-107.95pt;width:744.5pt;height:46.2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6703"/>
                    <w:gridCol w:w="4467"/>
                    <w:gridCol w:w="1455"/>
                    <w:gridCol w:w="1091"/>
                  </w:tblGrid>
                  <w:tr w:rsidR="007C1E85" w14:paraId="0031DA05" w14:textId="77777777">
                    <w:trPr>
                      <w:trHeight w:hRule="exact" w:val="327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219CF36F" w14:textId="77777777" w:rsidR="007C1E85" w:rsidRDefault="008869C0">
                        <w:pPr>
                          <w:pStyle w:val="TableParagraph"/>
                          <w:spacing w:before="63"/>
                          <w:ind w:right="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6703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D33AB6A" w14:textId="77777777" w:rsidR="007C1E85" w:rsidRDefault="008869C0">
                        <w:pPr>
                          <w:pStyle w:val="TableParagraph"/>
                          <w:spacing w:before="63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6243BCED" w14:textId="77777777" w:rsidR="007C1E85" w:rsidRDefault="008869C0">
                        <w:pPr>
                          <w:pStyle w:val="TableParagraph"/>
                          <w:spacing w:before="63"/>
                          <w:ind w:right="4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28.300,00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BB3AB82" w14:textId="77777777" w:rsidR="007C1E85" w:rsidRDefault="008869C0">
                        <w:pPr>
                          <w:pStyle w:val="TableParagraph"/>
                          <w:spacing w:before="63"/>
                          <w:ind w:left="4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6C78B25" w14:textId="77777777" w:rsidR="007C1E85" w:rsidRDefault="008869C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66,08%</w:t>
                        </w:r>
                      </w:p>
                    </w:tc>
                  </w:tr>
                  <w:tr w:rsidR="007C1E85" w14:paraId="2DE31104" w14:textId="77777777">
                    <w:trPr>
                      <w:trHeight w:hRule="exact" w:val="269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385A18C" w14:textId="77777777" w:rsidR="007C1E85" w:rsidRDefault="008869C0">
                        <w:pPr>
                          <w:pStyle w:val="TableParagraph"/>
                          <w:spacing w:before="15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3811</w:t>
                        </w:r>
                      </w:p>
                    </w:tc>
                    <w:tc>
                      <w:tcPr>
                        <w:tcW w:w="670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8934664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novcu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5001399" w14:textId="77777777" w:rsidR="007C1E85" w:rsidRDefault="007C1E85"/>
                    </w:tc>
                    <w:tc>
                      <w:tcPr>
                        <w:tcW w:w="145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3EFC9321" w14:textId="77777777" w:rsidR="007C1E85" w:rsidRDefault="008869C0">
                        <w:pPr>
                          <w:pStyle w:val="TableParagraph"/>
                          <w:spacing w:before="15"/>
                          <w:ind w:left="4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18.700,00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AA52E03" w14:textId="77777777" w:rsidR="007C1E85" w:rsidRDefault="007C1E85"/>
                    </w:tc>
                  </w:tr>
                  <w:tr w:rsidR="007C1E85" w14:paraId="7941C8D6" w14:textId="77777777">
                    <w:trPr>
                      <w:trHeight w:hRule="exact" w:val="329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B109DE4" w14:textId="77777777" w:rsidR="007C1E85" w:rsidRDefault="008869C0">
                        <w:pPr>
                          <w:pStyle w:val="TableParagraph"/>
                          <w:spacing w:before="12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3821</w:t>
                        </w:r>
                      </w:p>
                    </w:tc>
                    <w:tc>
                      <w:tcPr>
                        <w:tcW w:w="6703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786330E" w14:textId="77777777" w:rsidR="007C1E85" w:rsidRDefault="008869C0">
                        <w:pPr>
                          <w:pStyle w:val="TableParagraph"/>
                          <w:spacing w:before="12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Kapitalne</w:t>
                        </w:r>
                        <w:r>
                          <w:rPr>
                            <w:rFonts w:ascii="Calibri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neprofitnim</w:t>
                        </w:r>
                        <w:r>
                          <w:rPr>
                            <w:rFonts w:ascii="Calibri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organizacijama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2618A6A" w14:textId="77777777" w:rsidR="007C1E85" w:rsidRDefault="007C1E85"/>
                    </w:tc>
                    <w:tc>
                      <w:tcPr>
                        <w:tcW w:w="1455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307AE51" w14:textId="77777777" w:rsidR="007C1E85" w:rsidRDefault="008869C0">
                        <w:pPr>
                          <w:pStyle w:val="TableParagraph"/>
                          <w:spacing w:before="12"/>
                          <w:ind w:left="8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8B740E8" w14:textId="77777777" w:rsidR="007C1E85" w:rsidRDefault="007C1E85"/>
                    </w:tc>
                  </w:tr>
                </w:tbl>
                <w:p w14:paraId="6BC2C1A9" w14:textId="77777777" w:rsidR="007C1E85" w:rsidRDefault="007C1E85"/>
              </w:txbxContent>
            </v:textbox>
            <w10:wrap anchorx="page"/>
          </v:shape>
        </w:pict>
      </w:r>
      <w:r w:rsidR="008869C0">
        <w:rPr>
          <w:rFonts w:ascii="Calibri"/>
          <w:sz w:val="18"/>
        </w:rPr>
        <w:t xml:space="preserve">38 </w:t>
      </w:r>
      <w:r w:rsidR="008869C0">
        <w:rPr>
          <w:rFonts w:ascii="Calibri"/>
          <w:spacing w:val="9"/>
          <w:sz w:val="18"/>
        </w:rPr>
        <w:t xml:space="preserve"> </w:t>
      </w:r>
      <w:r w:rsidR="008869C0">
        <w:rPr>
          <w:rFonts w:ascii="Calibri"/>
          <w:spacing w:val="-1"/>
          <w:sz w:val="18"/>
        </w:rPr>
        <w:t>Ostali</w:t>
      </w:r>
      <w:r w:rsidR="008869C0">
        <w:rPr>
          <w:rFonts w:ascii="Calibri"/>
          <w:spacing w:val="-6"/>
          <w:sz w:val="18"/>
        </w:rPr>
        <w:t xml:space="preserve"> </w:t>
      </w:r>
      <w:r w:rsidR="008869C0">
        <w:rPr>
          <w:rFonts w:ascii="Calibri"/>
          <w:spacing w:val="-2"/>
          <w:sz w:val="18"/>
        </w:rPr>
        <w:t>rashodi</w:t>
      </w:r>
      <w:r w:rsidR="008869C0">
        <w:rPr>
          <w:rFonts w:ascii="Times New Roman"/>
          <w:spacing w:val="-2"/>
          <w:sz w:val="18"/>
        </w:rPr>
        <w:tab/>
      </w:r>
      <w:r w:rsidR="008869C0">
        <w:rPr>
          <w:rFonts w:ascii="Calibri"/>
          <w:spacing w:val="-1"/>
          <w:w w:val="90"/>
          <w:sz w:val="18"/>
        </w:rPr>
        <w:t>7.400,00</w:t>
      </w:r>
      <w:r w:rsidR="008869C0">
        <w:rPr>
          <w:rFonts w:ascii="Times New Roman"/>
          <w:spacing w:val="-1"/>
          <w:w w:val="90"/>
          <w:sz w:val="18"/>
        </w:rPr>
        <w:tab/>
      </w:r>
      <w:r w:rsidR="008869C0">
        <w:rPr>
          <w:rFonts w:ascii="Calibri"/>
          <w:spacing w:val="-1"/>
          <w:w w:val="90"/>
          <w:sz w:val="18"/>
        </w:rPr>
        <w:t>1.250,00</w:t>
      </w:r>
      <w:r w:rsidR="008869C0">
        <w:rPr>
          <w:rFonts w:ascii="Times New Roman"/>
          <w:spacing w:val="-1"/>
          <w:w w:val="90"/>
          <w:sz w:val="18"/>
        </w:rPr>
        <w:tab/>
      </w:r>
      <w:r w:rsidR="008869C0">
        <w:rPr>
          <w:rFonts w:ascii="Calibri"/>
          <w:sz w:val="18"/>
        </w:rPr>
        <w:t>16,89%</w:t>
      </w:r>
    </w:p>
    <w:p w14:paraId="35C3FACD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60" w:header="0" w:footer="670" w:gutter="0"/>
          <w:cols w:space="720"/>
        </w:sectPr>
      </w:pPr>
    </w:p>
    <w:p w14:paraId="3A7962D0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3E8201F8">
          <v:shape id="_x0000_s2062" type="#_x0000_t202" style="position:absolute;margin-left:13.85pt;margin-top:324.25pt;width:745.1pt;height:65.3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51"/>
                    <w:gridCol w:w="5344"/>
                    <w:gridCol w:w="1409"/>
                    <w:gridCol w:w="1088"/>
                  </w:tblGrid>
                  <w:tr w:rsidR="007C1E85" w14:paraId="786C7DF7" w14:textId="77777777">
                    <w:trPr>
                      <w:trHeight w:hRule="exact" w:val="446"/>
                    </w:trPr>
                    <w:tc>
                      <w:tcPr>
                        <w:tcW w:w="705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8E89071" w14:textId="77777777" w:rsidR="007C1E85" w:rsidRDefault="008869C0">
                        <w:pPr>
                          <w:pStyle w:val="TableParagraph"/>
                          <w:spacing w:before="15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1009 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>civilnog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društva</w:t>
                        </w:r>
                      </w:p>
                    </w:tc>
                    <w:tc>
                      <w:tcPr>
                        <w:tcW w:w="534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5CF9E5DD" w14:textId="77777777" w:rsidR="007C1E85" w:rsidRDefault="008869C0">
                        <w:pPr>
                          <w:pStyle w:val="TableParagraph"/>
                          <w:spacing w:before="15"/>
                          <w:ind w:right="49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12.700,00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9F42C91" w14:textId="77777777" w:rsidR="007C1E85" w:rsidRDefault="008869C0">
                        <w:pPr>
                          <w:pStyle w:val="TableParagraph"/>
                          <w:spacing w:before="15"/>
                          <w:ind w:left="49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2.250,00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75EBC5A" w14:textId="77777777" w:rsidR="007C1E85" w:rsidRDefault="008869C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17,72%</w:t>
                        </w:r>
                      </w:p>
                    </w:tc>
                  </w:tr>
                  <w:tr w:rsidR="007C1E85" w14:paraId="555889CA" w14:textId="77777777">
                    <w:trPr>
                      <w:trHeight w:hRule="exact" w:val="244"/>
                    </w:trPr>
                    <w:tc>
                      <w:tcPr>
                        <w:tcW w:w="7051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7529728D" w14:textId="77777777" w:rsidR="007C1E85" w:rsidRDefault="008869C0">
                        <w:pPr>
                          <w:pStyle w:val="TableParagraph"/>
                          <w:spacing w:before="12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Religija</w:t>
                        </w:r>
                      </w:p>
                    </w:tc>
                    <w:tc>
                      <w:tcPr>
                        <w:tcW w:w="534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21C74F2" w14:textId="77777777" w:rsidR="007C1E85" w:rsidRDefault="008869C0">
                        <w:pPr>
                          <w:pStyle w:val="TableParagraph"/>
                          <w:spacing w:before="12"/>
                          <w:ind w:right="49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8BF4D25" w14:textId="77777777" w:rsidR="007C1E85" w:rsidRDefault="008869C0">
                        <w:pPr>
                          <w:pStyle w:val="TableParagraph"/>
                          <w:spacing w:before="12"/>
                          <w:ind w:left="8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DFF4721" w14:textId="77777777" w:rsidR="007C1E85" w:rsidRDefault="008869C0">
                        <w:pPr>
                          <w:pStyle w:val="TableParagraph"/>
                          <w:spacing w:before="12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780D8459" w14:textId="77777777">
                    <w:trPr>
                      <w:trHeight w:hRule="exact" w:val="268"/>
                    </w:trPr>
                    <w:tc>
                      <w:tcPr>
                        <w:tcW w:w="14892" w:type="dxa"/>
                        <w:gridSpan w:val="4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40AAEB31" w14:textId="77777777" w:rsidR="007C1E85" w:rsidRDefault="008869C0">
                        <w:pPr>
                          <w:pStyle w:val="TableParagraph"/>
                          <w:spacing w:line="218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A100901</w:t>
                        </w:r>
                      </w:p>
                    </w:tc>
                  </w:tr>
                  <w:tr w:rsidR="007C1E85" w14:paraId="10B11096" w14:textId="77777777">
                    <w:trPr>
                      <w:trHeight w:hRule="exact" w:val="341"/>
                    </w:trPr>
                    <w:tc>
                      <w:tcPr>
                        <w:tcW w:w="705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99B4A76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11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34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5845BB9" w14:textId="77777777" w:rsidR="007C1E85" w:rsidRDefault="008869C0">
                        <w:pPr>
                          <w:pStyle w:val="TableParagraph"/>
                          <w:spacing w:before="12"/>
                          <w:ind w:right="49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1BF8D4B" w14:textId="77777777" w:rsidR="007C1E85" w:rsidRDefault="008869C0">
                        <w:pPr>
                          <w:pStyle w:val="TableParagraph"/>
                          <w:spacing w:before="12"/>
                          <w:ind w:left="8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C9C3BDA" w14:textId="77777777" w:rsidR="007C1E85" w:rsidRDefault="008869C0">
                        <w:pPr>
                          <w:pStyle w:val="TableParagraph"/>
                          <w:spacing w:before="12"/>
                          <w:ind w:left="3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73D5FDAA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850"/>
        <w:gridCol w:w="4368"/>
        <w:gridCol w:w="1364"/>
        <w:gridCol w:w="1133"/>
      </w:tblGrid>
      <w:tr w:rsidR="007C1E85" w14:paraId="4322B0D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D0A55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319E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E46D1B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3A90A1" w14:textId="77777777" w:rsidR="007C1E85" w:rsidRDefault="008869C0">
            <w:pPr>
              <w:pStyle w:val="TableParagraph"/>
              <w:spacing w:before="12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CB5903" w14:textId="77777777" w:rsidR="007C1E85" w:rsidRDefault="007C1E85"/>
        </w:tc>
      </w:tr>
      <w:tr w:rsidR="007C1E85" w14:paraId="7018D3EF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4E6FF8C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4CE676B9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A100802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065816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Obilježavanja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Murtića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1214ED7" w14:textId="77777777" w:rsidR="007C1E85" w:rsidRDefault="008869C0">
            <w:pPr>
              <w:pStyle w:val="TableParagraph"/>
              <w:spacing w:before="1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3.890,00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5DA5776" w14:textId="77777777" w:rsidR="007C1E85" w:rsidRDefault="008869C0">
            <w:pPr>
              <w:pStyle w:val="TableParagraph"/>
              <w:spacing w:before="15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991,03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45A1D09" w14:textId="77777777" w:rsidR="007C1E85" w:rsidRDefault="008869C0">
            <w:pPr>
              <w:pStyle w:val="TableParagraph"/>
              <w:spacing w:before="15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25,48%</w:t>
            </w:r>
          </w:p>
        </w:tc>
      </w:tr>
      <w:tr w:rsidR="007C1E85" w14:paraId="01F3ABE2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8766B9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C7C741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D7E68A0" w14:textId="77777777" w:rsidR="007C1E85" w:rsidRDefault="008869C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250,00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580AD0D" w14:textId="77777777" w:rsidR="007C1E85" w:rsidRDefault="008869C0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7B86EB" w14:textId="77777777" w:rsidR="007C1E85" w:rsidRDefault="008869C0">
            <w:pPr>
              <w:pStyle w:val="TableParagraph"/>
              <w:spacing w:before="15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20,00%</w:t>
            </w:r>
          </w:p>
        </w:tc>
      </w:tr>
      <w:tr w:rsidR="007C1E85" w14:paraId="30A51AE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15ADA7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B3D47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EB6A59" w14:textId="77777777" w:rsidR="007C1E85" w:rsidRDefault="008869C0">
            <w:pPr>
              <w:pStyle w:val="TableParagraph"/>
              <w:spacing w:before="12"/>
              <w:ind w:right="5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250,00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5B8EE2" w14:textId="77777777" w:rsidR="007C1E85" w:rsidRDefault="008869C0">
            <w:pPr>
              <w:pStyle w:val="TableParagraph"/>
              <w:spacing w:before="12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853092" w14:textId="77777777" w:rsidR="007C1E85" w:rsidRDefault="008869C0">
            <w:pPr>
              <w:pStyle w:val="TableParagraph"/>
              <w:spacing w:before="12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20,00%</w:t>
            </w:r>
          </w:p>
        </w:tc>
      </w:tr>
      <w:tr w:rsidR="007C1E85" w14:paraId="4971E70F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0686F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7439D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troškova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osobama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DB1ECD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39A5CB" w14:textId="77777777" w:rsidR="007C1E85" w:rsidRDefault="008869C0">
            <w:pPr>
              <w:pStyle w:val="TableParagraph"/>
              <w:spacing w:before="12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9A3862" w14:textId="77777777" w:rsidR="007C1E85" w:rsidRDefault="007C1E85"/>
        </w:tc>
      </w:tr>
      <w:tr w:rsidR="007C1E85" w14:paraId="19E727DE" w14:textId="77777777">
        <w:trPr>
          <w:trHeight w:hRule="exact" w:val="270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BA1406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9F0165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056A04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C0EBA0" w14:textId="77777777" w:rsidR="007C1E85" w:rsidRDefault="008869C0">
            <w:pPr>
              <w:pStyle w:val="TableParagraph"/>
              <w:spacing w:before="15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1C409A" w14:textId="77777777" w:rsidR="007C1E85" w:rsidRDefault="007C1E85"/>
        </w:tc>
      </w:tr>
      <w:tr w:rsidR="007C1E85" w14:paraId="029F84AD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3F133E8" w14:textId="77777777" w:rsidR="007C1E85" w:rsidRDefault="008869C0">
            <w:pPr>
              <w:pStyle w:val="TableParagraph"/>
              <w:spacing w:before="13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7613753" w14:textId="77777777" w:rsidR="007C1E85" w:rsidRDefault="008869C0">
            <w:pPr>
              <w:pStyle w:val="TableParagraph"/>
              <w:spacing w:before="1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7946883" w14:textId="77777777" w:rsidR="007C1E85" w:rsidRDefault="008869C0">
            <w:pPr>
              <w:pStyle w:val="TableParagraph"/>
              <w:spacing w:before="13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3.640,00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37A18A5" w14:textId="77777777" w:rsidR="007C1E85" w:rsidRDefault="008869C0">
            <w:pPr>
              <w:pStyle w:val="TableParagraph"/>
              <w:spacing w:before="13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941,03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E104E7A" w14:textId="77777777" w:rsidR="007C1E85" w:rsidRDefault="008869C0">
            <w:pPr>
              <w:pStyle w:val="TableParagraph"/>
              <w:spacing w:before="13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25,85%</w:t>
            </w:r>
          </w:p>
        </w:tc>
      </w:tr>
      <w:tr w:rsidR="007C1E85" w14:paraId="683101F9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B1991F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4BFD8E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4AD90B" w14:textId="77777777" w:rsidR="007C1E85" w:rsidRDefault="008869C0">
            <w:pPr>
              <w:pStyle w:val="TableParagraph"/>
              <w:spacing w:before="12"/>
              <w:ind w:right="5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3.640,00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757E7F" w14:textId="77777777" w:rsidR="007C1E85" w:rsidRDefault="008869C0">
            <w:pPr>
              <w:pStyle w:val="TableParagraph"/>
              <w:spacing w:before="12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941,03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829F96" w14:textId="77777777" w:rsidR="007C1E85" w:rsidRDefault="008869C0">
            <w:pPr>
              <w:pStyle w:val="TableParagraph"/>
              <w:spacing w:before="12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25,85%</w:t>
            </w:r>
          </w:p>
        </w:tc>
      </w:tr>
      <w:tr w:rsidR="007C1E85" w14:paraId="0384B9D0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25AE69" w14:textId="77777777" w:rsidR="007C1E85" w:rsidRDefault="008869C0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A0D3C7" w14:textId="77777777" w:rsidR="007C1E85" w:rsidRDefault="008869C0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promidžbe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informiranja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E946C5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4CC65C" w14:textId="77777777" w:rsidR="007C1E85" w:rsidRDefault="008869C0">
            <w:pPr>
              <w:pStyle w:val="TableParagraph"/>
              <w:spacing w:before="17"/>
              <w:ind w:left="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65,63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62AC9C" w14:textId="77777777" w:rsidR="007C1E85" w:rsidRDefault="007C1E85"/>
        </w:tc>
      </w:tr>
      <w:tr w:rsidR="007C1E85" w14:paraId="35B351D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D90B93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9DC3E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71ED15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A108E2" w14:textId="77777777" w:rsidR="007C1E85" w:rsidRDefault="008869C0">
            <w:pPr>
              <w:pStyle w:val="TableParagraph"/>
              <w:spacing w:before="15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DEA02A" w14:textId="77777777" w:rsidR="007C1E85" w:rsidRDefault="007C1E85"/>
        </w:tc>
      </w:tr>
      <w:tr w:rsidR="007C1E85" w14:paraId="203DB1F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574BC5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0293E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Reprezentacija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F15F8F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EBCBD7" w14:textId="77777777" w:rsidR="007C1E85" w:rsidRDefault="008869C0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875,40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F7B73F" w14:textId="77777777" w:rsidR="007C1E85" w:rsidRDefault="007C1E85"/>
        </w:tc>
      </w:tr>
      <w:tr w:rsidR="007C1E85" w14:paraId="547F2F47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9E06462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077EAC7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A100803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376B2C8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Kulturne</w:t>
            </w:r>
            <w:r>
              <w:rPr>
                <w:rFonts w:ascii="Calibri"/>
                <w:b/>
                <w:spacing w:val="-2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manifestacije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BB55800" w14:textId="77777777" w:rsidR="007C1E85" w:rsidRDefault="008869C0">
            <w:pPr>
              <w:pStyle w:val="TableParagraph"/>
              <w:spacing w:before="12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1.800,00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6FE04CA" w14:textId="77777777" w:rsidR="007C1E85" w:rsidRDefault="008869C0">
            <w:pPr>
              <w:pStyle w:val="TableParagraph"/>
              <w:spacing w:before="12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A0A9EEA" w14:textId="77777777" w:rsidR="007C1E85" w:rsidRDefault="008869C0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</w:tr>
      <w:tr w:rsidR="007C1E85" w14:paraId="6661D81C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E45A07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028ED3C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21FCFF" w14:textId="77777777" w:rsidR="007C1E85" w:rsidRDefault="008869C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1.800,00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BF3B98D" w14:textId="77777777" w:rsidR="007C1E85" w:rsidRDefault="008869C0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02213E3" w14:textId="77777777" w:rsidR="007C1E85" w:rsidRDefault="008869C0">
            <w:pPr>
              <w:pStyle w:val="TableParagraph"/>
              <w:spacing w:before="15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03599973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AC92B2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849F6A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E47CCD" w14:textId="77777777" w:rsidR="007C1E85" w:rsidRDefault="008869C0">
            <w:pPr>
              <w:pStyle w:val="TableParagraph"/>
              <w:spacing w:before="12"/>
              <w:ind w:right="5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1.800,00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948F67" w14:textId="77777777" w:rsidR="007C1E85" w:rsidRDefault="008869C0">
            <w:pPr>
              <w:pStyle w:val="TableParagraph"/>
              <w:spacing w:before="12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4E2E78" w14:textId="77777777" w:rsidR="007C1E85" w:rsidRDefault="008869C0">
            <w:pPr>
              <w:pStyle w:val="TableParagraph"/>
              <w:spacing w:before="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0DAF32F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607AD0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54539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1742AF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661F52" w14:textId="77777777" w:rsidR="007C1E85" w:rsidRDefault="008869C0">
            <w:pPr>
              <w:pStyle w:val="TableParagraph"/>
              <w:spacing w:before="12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CC6E46" w14:textId="77777777" w:rsidR="007C1E85" w:rsidRDefault="007C1E85"/>
        </w:tc>
      </w:tr>
      <w:tr w:rsidR="007C1E85" w14:paraId="572BC28F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5432F22" w14:textId="77777777" w:rsidR="007C1E85" w:rsidRDefault="008869C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4D73F96D" w14:textId="77777777" w:rsidR="007C1E85" w:rsidRDefault="008869C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A100804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534AEC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Donacije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izdavanje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knjiga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sl.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121DC84" w14:textId="77777777" w:rsidR="007C1E85" w:rsidRDefault="008869C0">
            <w:pPr>
              <w:pStyle w:val="TableParagraph"/>
              <w:spacing w:before="12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660,00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B156DBA" w14:textId="77777777" w:rsidR="007C1E85" w:rsidRDefault="008869C0">
            <w:pPr>
              <w:pStyle w:val="TableParagraph"/>
              <w:spacing w:before="12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01F2DC5" w14:textId="77777777" w:rsidR="007C1E85" w:rsidRDefault="008869C0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</w:tr>
      <w:tr w:rsidR="007C1E85" w14:paraId="2CA360C9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4D3BDF8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A2B9AA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5D8BE0D" w14:textId="77777777" w:rsidR="007C1E85" w:rsidRDefault="008869C0">
            <w:pPr>
              <w:pStyle w:val="TableParagraph"/>
              <w:spacing w:before="15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660,00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6FFDA35" w14:textId="77777777" w:rsidR="007C1E85" w:rsidRDefault="008869C0">
            <w:pPr>
              <w:pStyle w:val="TableParagraph"/>
              <w:spacing w:before="15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062E2CB" w14:textId="77777777" w:rsidR="007C1E85" w:rsidRDefault="008869C0">
            <w:pPr>
              <w:pStyle w:val="TableParagraph"/>
              <w:spacing w:before="15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27AB405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C4CD19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FCF5E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724CC6" w14:textId="77777777" w:rsidR="007C1E85" w:rsidRDefault="008869C0">
            <w:pPr>
              <w:pStyle w:val="TableParagraph"/>
              <w:spacing w:before="12"/>
              <w:ind w:right="5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660,00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F82811" w14:textId="77777777" w:rsidR="007C1E85" w:rsidRDefault="008869C0">
            <w:pPr>
              <w:pStyle w:val="TableParagraph"/>
              <w:spacing w:before="12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25C960" w14:textId="77777777" w:rsidR="007C1E85" w:rsidRDefault="008869C0">
            <w:pPr>
              <w:pStyle w:val="TableParagraph"/>
              <w:spacing w:before="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04DAF08B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FD11D7A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85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464CE8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36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A53D899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DA95155" w14:textId="77777777" w:rsidR="007C1E85" w:rsidRDefault="008869C0">
            <w:pPr>
              <w:pStyle w:val="TableParagraph"/>
              <w:spacing w:before="12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3A1E4FF" w14:textId="77777777" w:rsidR="007C1E85" w:rsidRDefault="007C1E85"/>
        </w:tc>
      </w:tr>
    </w:tbl>
    <w:p w14:paraId="5E4AB92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AE9B0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F72A2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5D5EC9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A05C1" w14:textId="77777777" w:rsidR="007C1E85" w:rsidRDefault="007C1E85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6595"/>
        <w:gridCol w:w="4622"/>
        <w:gridCol w:w="1409"/>
        <w:gridCol w:w="1090"/>
      </w:tblGrid>
      <w:tr w:rsidR="007C1E85" w14:paraId="6F0757FC" w14:textId="77777777">
        <w:trPr>
          <w:trHeight w:hRule="exact" w:val="325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08BBAEB" w14:textId="77777777" w:rsidR="007C1E85" w:rsidRDefault="008869C0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B8EA23C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9F2C1F9" w14:textId="77777777" w:rsidR="007C1E85" w:rsidRDefault="008869C0">
            <w:pPr>
              <w:pStyle w:val="TableParagraph"/>
              <w:spacing w:before="63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7.000,00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1082FB2" w14:textId="77777777" w:rsidR="007C1E85" w:rsidRDefault="008869C0">
            <w:pPr>
              <w:pStyle w:val="TableParagraph"/>
              <w:spacing w:before="63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21A8905" w14:textId="77777777" w:rsidR="007C1E85" w:rsidRDefault="008869C0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A25E74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C7503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5D1697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3852B6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C9B7E7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A10411" w14:textId="77777777" w:rsidR="007C1E85" w:rsidRDefault="007C1E85"/>
        </w:tc>
      </w:tr>
      <w:tr w:rsidR="007C1E85" w14:paraId="2C752B54" w14:textId="77777777">
        <w:trPr>
          <w:trHeight w:hRule="exact" w:val="508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B26663C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B2CE4A9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A100902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44D119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građana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BA7D05A" w14:textId="77777777" w:rsidR="007C1E85" w:rsidRDefault="008869C0">
            <w:pPr>
              <w:pStyle w:val="TableParagraph"/>
              <w:spacing w:before="12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5.300,00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FF0DD06" w14:textId="77777777" w:rsidR="007C1E85" w:rsidRDefault="008869C0">
            <w:pPr>
              <w:pStyle w:val="TableParagraph"/>
              <w:spacing w:before="12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2.250,00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65BD7DE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42,45%</w:t>
            </w:r>
          </w:p>
        </w:tc>
      </w:tr>
      <w:tr w:rsidR="007C1E85" w14:paraId="5D9A5842" w14:textId="77777777">
        <w:trPr>
          <w:trHeight w:hRule="exact" w:val="34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60BFA87" w14:textId="77777777" w:rsidR="007C1E85" w:rsidRDefault="008869C0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96CBAF" w14:textId="77777777" w:rsidR="007C1E85" w:rsidRDefault="008869C0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810CCB9" w14:textId="77777777" w:rsidR="007C1E85" w:rsidRDefault="008869C0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2.500,00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78A8802" w14:textId="77777777" w:rsidR="007C1E85" w:rsidRDefault="008869C0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8909468" w14:textId="77777777" w:rsidR="007C1E85" w:rsidRDefault="008869C0">
            <w:pPr>
              <w:pStyle w:val="TableParagraph"/>
              <w:spacing w:before="16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85A9811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38CD32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24BC3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56A8DB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2.500,00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98D005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713067" w14:textId="77777777" w:rsidR="007C1E85" w:rsidRDefault="008869C0">
            <w:pPr>
              <w:pStyle w:val="TableParagraph"/>
              <w:spacing w:before="12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D963B45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8883F1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3A7E2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05A011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DA6B1E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4C278E" w14:textId="77777777" w:rsidR="007C1E85" w:rsidRDefault="007C1E85"/>
        </w:tc>
      </w:tr>
      <w:tr w:rsidR="007C1E85" w14:paraId="34AA2B85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76C80E2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8994E7F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C65234C" w14:textId="77777777" w:rsidR="007C1E85" w:rsidRDefault="008869C0">
            <w:pPr>
              <w:pStyle w:val="TableParagraph"/>
              <w:spacing w:before="12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2.800,00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F07E72F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D3CE857" w14:textId="77777777" w:rsidR="007C1E85" w:rsidRDefault="008869C0">
            <w:pPr>
              <w:pStyle w:val="TableParagraph"/>
              <w:spacing w:before="12"/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80,36%</w:t>
            </w:r>
          </w:p>
        </w:tc>
      </w:tr>
      <w:tr w:rsidR="007C1E85" w14:paraId="7FAB06C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5465F4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D83D4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B3752D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2.800,00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A33BE0" w14:textId="77777777" w:rsidR="007C1E85" w:rsidRDefault="008869C0">
            <w:pPr>
              <w:pStyle w:val="TableParagraph"/>
              <w:spacing w:before="12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3CFC62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80,36%</w:t>
            </w:r>
          </w:p>
        </w:tc>
      </w:tr>
      <w:tr w:rsidR="007C1E85" w14:paraId="260A60B1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2EFB1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62BD2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0046CE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A93668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993170" w14:textId="77777777" w:rsidR="007C1E85" w:rsidRDefault="007C1E85"/>
        </w:tc>
      </w:tr>
      <w:tr w:rsidR="007C1E85" w14:paraId="7DC9CF2A" w14:textId="77777777">
        <w:trPr>
          <w:trHeight w:hRule="exact" w:val="49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2C3951" w14:textId="77777777" w:rsidR="007C1E85" w:rsidRDefault="008869C0">
            <w:pPr>
              <w:pStyle w:val="TableParagraph"/>
              <w:spacing w:before="19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69FE284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A100903</w:t>
            </w:r>
          </w:p>
        </w:tc>
        <w:tc>
          <w:tcPr>
            <w:tcW w:w="659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C1D929" w14:textId="77777777" w:rsidR="007C1E85" w:rsidRDefault="008869C0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Ostale donacije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građanima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kućanstvima</w:t>
            </w:r>
          </w:p>
        </w:tc>
        <w:tc>
          <w:tcPr>
            <w:tcW w:w="462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B4F9CD" w14:textId="77777777" w:rsidR="007C1E85" w:rsidRDefault="008869C0">
            <w:pPr>
              <w:pStyle w:val="TableParagraph"/>
              <w:spacing w:before="14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DFE359" w14:textId="77777777" w:rsidR="007C1E85" w:rsidRDefault="008869C0">
            <w:pPr>
              <w:pStyle w:val="TableParagraph"/>
              <w:spacing w:before="14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2197D0" w14:textId="77777777" w:rsidR="007C1E85" w:rsidRDefault="008869C0">
            <w:pPr>
              <w:pStyle w:val="TableParagraph"/>
              <w:spacing w:before="14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</w:tbl>
    <w:p w14:paraId="421D7ED6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0097A5E6" w14:textId="77777777" w:rsidR="007C1E85" w:rsidRDefault="004A5B85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1C926146">
          <v:shape id="_x0000_s2061" type="#_x0000_t202" style="position:absolute;margin-left:13.75pt;margin-top:62pt;width:745.5pt;height:65.4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27"/>
                    <w:gridCol w:w="5266"/>
                    <w:gridCol w:w="1408"/>
                    <w:gridCol w:w="1091"/>
                  </w:tblGrid>
                  <w:tr w:rsidR="007C1E85" w14:paraId="102553CA" w14:textId="77777777">
                    <w:trPr>
                      <w:trHeight w:hRule="exact" w:val="449"/>
                    </w:trPr>
                    <w:tc>
                      <w:tcPr>
                        <w:tcW w:w="7127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047652E" w14:textId="77777777" w:rsidR="007C1E85" w:rsidRDefault="008869C0">
                        <w:pPr>
                          <w:pStyle w:val="TableParagraph"/>
                          <w:spacing w:before="15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1010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školstvu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E017073" w14:textId="77777777" w:rsidR="007C1E85" w:rsidRDefault="008869C0">
                        <w:pPr>
                          <w:pStyle w:val="TableParagraph"/>
                          <w:spacing w:before="15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17.470,00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843C459" w14:textId="77777777" w:rsidR="007C1E85" w:rsidRDefault="008869C0">
                        <w:pPr>
                          <w:pStyle w:val="TableParagraph"/>
                          <w:spacing w:before="15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3.007,53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2AD03245" w14:textId="77777777" w:rsidR="007C1E85" w:rsidRDefault="008869C0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17,22%</w:t>
                        </w:r>
                      </w:p>
                    </w:tc>
                  </w:tr>
                  <w:tr w:rsidR="007C1E85" w14:paraId="15E2C5F6" w14:textId="77777777">
                    <w:trPr>
                      <w:trHeight w:hRule="exact" w:val="241"/>
                    </w:trPr>
                    <w:tc>
                      <w:tcPr>
                        <w:tcW w:w="7127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30C343E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Predškolski</w:t>
                        </w:r>
                        <w:r>
                          <w:rPr>
                            <w:rFonts w:ascii="Calibri" w:hAnsi="Calibri"/>
                            <w:b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odgoj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63CE96C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right="49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69D37EDE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6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891,63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71B7090A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89,16%</w:t>
                        </w:r>
                      </w:p>
                    </w:tc>
                  </w:tr>
                  <w:tr w:rsidR="007C1E85" w14:paraId="70030AFF" w14:textId="77777777">
                    <w:trPr>
                      <w:trHeight w:hRule="exact" w:val="265"/>
                    </w:trPr>
                    <w:tc>
                      <w:tcPr>
                        <w:tcW w:w="14892" w:type="dxa"/>
                        <w:gridSpan w:val="4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37D135A0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A101001</w:t>
                        </w:r>
                      </w:p>
                    </w:tc>
                  </w:tr>
                  <w:tr w:rsidR="007C1E85" w14:paraId="30A94F52" w14:textId="77777777">
                    <w:trPr>
                      <w:trHeight w:hRule="exact" w:val="346"/>
                    </w:trPr>
                    <w:tc>
                      <w:tcPr>
                        <w:tcW w:w="7127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FC9CA9A" w14:textId="77777777" w:rsidR="007C1E85" w:rsidRDefault="008869C0">
                        <w:pPr>
                          <w:pStyle w:val="TableParagraph"/>
                          <w:spacing w:before="15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11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B6E5A6D" w14:textId="77777777" w:rsidR="007C1E85" w:rsidRDefault="008869C0">
                        <w:pPr>
                          <w:pStyle w:val="TableParagraph"/>
                          <w:spacing w:before="15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38FD155" w14:textId="77777777" w:rsidR="007C1E85" w:rsidRDefault="008869C0">
                        <w:pPr>
                          <w:pStyle w:val="TableParagraph"/>
                          <w:spacing w:before="15"/>
                          <w:ind w:left="6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891,63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0F5E532B" w14:textId="77777777" w:rsidR="007C1E85" w:rsidRDefault="008869C0">
                        <w:pPr>
                          <w:pStyle w:val="TableParagraph"/>
                          <w:spacing w:before="15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89,16%</w:t>
                        </w:r>
                      </w:p>
                    </w:tc>
                  </w:tr>
                </w:tbl>
                <w:p w14:paraId="6A54C731" w14:textId="77777777" w:rsidR="007C1E85" w:rsidRDefault="007C1E85"/>
              </w:txbxContent>
            </v:textbox>
            <w10:wrap anchorx="page" anchory="page"/>
          </v:shape>
        </w:pict>
      </w:r>
      <w:r>
        <w:pict w14:anchorId="36AA71E1">
          <v:shape id="_x0000_s2060" type="#_x0000_t202" style="position:absolute;margin-left:13.85pt;margin-top:460.25pt;width:745.1pt;height:65.3pt;z-index:251663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814"/>
                    <w:gridCol w:w="4428"/>
                    <w:gridCol w:w="1408"/>
                    <w:gridCol w:w="1093"/>
                  </w:tblGrid>
                  <w:tr w:rsidR="007C1E85" w14:paraId="1C00E1E1" w14:textId="77777777">
                    <w:trPr>
                      <w:trHeight w:hRule="exact" w:val="449"/>
                    </w:trPr>
                    <w:tc>
                      <w:tcPr>
                        <w:tcW w:w="7963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F5BB8CE" w14:textId="77777777" w:rsidR="007C1E85" w:rsidRDefault="008869C0">
                        <w:pPr>
                          <w:pStyle w:val="TableParagraph"/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1011 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socijalne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skrbi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novčanih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CCDAAF9" w14:textId="77777777" w:rsidR="007C1E85" w:rsidRDefault="008869C0">
                        <w:pPr>
                          <w:pStyle w:val="TableParagraph"/>
                          <w:spacing w:before="12"/>
                          <w:ind w:right="50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28.410,00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9250146" w14:textId="77777777" w:rsidR="007C1E85" w:rsidRDefault="008869C0">
                        <w:pPr>
                          <w:pStyle w:val="TableParagraph"/>
                          <w:spacing w:before="12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9.203,89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BAECD26" w14:textId="77777777" w:rsidR="007C1E85" w:rsidRDefault="008869C0">
                        <w:pPr>
                          <w:pStyle w:val="TableParagraph"/>
                          <w:spacing w:before="12"/>
                          <w:ind w:left="2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32,40%</w:t>
                        </w:r>
                      </w:p>
                    </w:tc>
                  </w:tr>
                  <w:tr w:rsidR="007C1E85" w14:paraId="0BCF44B2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68E63B9E" w14:textId="77777777" w:rsidR="007C1E85" w:rsidRDefault="008869C0">
                        <w:pPr>
                          <w:pStyle w:val="TableParagraph"/>
                          <w:spacing w:before="12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638A1628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Pomoć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novcu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naravi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pojedincima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obiteljima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380DCBD" w14:textId="77777777" w:rsidR="007C1E85" w:rsidRDefault="008869C0">
                        <w:pPr>
                          <w:pStyle w:val="TableParagraph"/>
                          <w:spacing w:before="12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16.400,00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1A12131" w14:textId="77777777" w:rsidR="007C1E85" w:rsidRDefault="008869C0">
                        <w:pPr>
                          <w:pStyle w:val="TableParagraph"/>
                          <w:spacing w:before="12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8.103,89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D83292B" w14:textId="77777777" w:rsidR="007C1E85" w:rsidRDefault="008869C0">
                        <w:pPr>
                          <w:pStyle w:val="TableParagraph"/>
                          <w:spacing w:before="12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49,41%</w:t>
                        </w:r>
                      </w:p>
                    </w:tc>
                  </w:tr>
                  <w:tr w:rsidR="007C1E85" w14:paraId="56966600" w14:textId="77777777">
                    <w:trPr>
                      <w:trHeight w:hRule="exact" w:val="263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298B0D9F" w14:textId="77777777" w:rsidR="007C1E85" w:rsidRDefault="008869C0">
                        <w:pPr>
                          <w:pStyle w:val="TableParagraph"/>
                          <w:spacing w:line="218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A101101</w:t>
                        </w:r>
                      </w:p>
                    </w:tc>
                  </w:tr>
                  <w:tr w:rsidR="007C1E85" w14:paraId="013C2C0E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2D3F4A6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81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85D7EA9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42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5D10AFD" w14:textId="77777777" w:rsidR="007C1E85" w:rsidRDefault="008869C0">
                        <w:pPr>
                          <w:pStyle w:val="TableParagraph"/>
                          <w:spacing w:before="12"/>
                          <w:ind w:right="4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9.800,00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F9F4D79" w14:textId="77777777" w:rsidR="007C1E85" w:rsidRDefault="008869C0">
                        <w:pPr>
                          <w:pStyle w:val="TableParagraph"/>
                          <w:spacing w:before="12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5.553,89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D6BF254" w14:textId="77777777" w:rsidR="007C1E85" w:rsidRDefault="008869C0">
                        <w:pPr>
                          <w:pStyle w:val="TableParagraph"/>
                          <w:spacing w:before="12"/>
                          <w:ind w:left="27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56,67%</w:t>
                        </w:r>
                      </w:p>
                    </w:tc>
                  </w:tr>
                </w:tbl>
                <w:p w14:paraId="7C72B6A7" w14:textId="77777777" w:rsidR="007C1E85" w:rsidRDefault="007C1E85"/>
              </w:txbxContent>
            </v:textbox>
            <w10:wrap anchorx="page" anchory="page"/>
          </v:shape>
        </w:pict>
      </w:r>
      <w:r>
        <w:pict w14:anchorId="43DF8819">
          <v:shape id="_x0000_s2059" type="#_x0000_t202" style="position:absolute;margin-left:13.85pt;margin-top:18.4pt;width:744.95pt;height:47.2pt;z-index:251664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6"/>
                    <w:gridCol w:w="6032"/>
                    <w:gridCol w:w="5343"/>
                    <w:gridCol w:w="1295"/>
                    <w:gridCol w:w="1045"/>
                  </w:tblGrid>
                  <w:tr w:rsidR="007C1E85" w14:paraId="03CD8CFD" w14:textId="77777777">
                    <w:trPr>
                      <w:trHeight w:hRule="exact" w:val="343"/>
                    </w:trPr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9B985AE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3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D4A51E7" w14:textId="77777777" w:rsidR="007C1E85" w:rsidRDefault="008869C0">
                        <w:pPr>
                          <w:pStyle w:val="TableParagraph"/>
                          <w:spacing w:before="12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34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735081F" w14:textId="77777777" w:rsidR="007C1E85" w:rsidRDefault="008869C0">
                        <w:pPr>
                          <w:pStyle w:val="TableParagraph"/>
                          <w:spacing w:before="12"/>
                          <w:ind w:right="6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8857B2F" w14:textId="77777777" w:rsidR="007C1E85" w:rsidRDefault="008869C0">
                        <w:pPr>
                          <w:pStyle w:val="TableParagraph"/>
                          <w:spacing w:before="12"/>
                          <w:ind w:left="66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3D37F76" w14:textId="77777777" w:rsidR="007C1E85" w:rsidRDefault="008869C0">
                        <w:pPr>
                          <w:pStyle w:val="TableParagraph"/>
                          <w:spacing w:before="12"/>
                          <w:ind w:left="3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7B856DCB" w14:textId="77777777">
                    <w:trPr>
                      <w:trHeight w:hRule="exact" w:val="269"/>
                    </w:trPr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FA68572" w14:textId="77777777" w:rsidR="007C1E85" w:rsidRDefault="008869C0">
                        <w:pPr>
                          <w:pStyle w:val="TableParagraph"/>
                          <w:spacing w:before="15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603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325A67D1" w14:textId="77777777" w:rsidR="007C1E85" w:rsidRDefault="008869C0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534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14D8B13" w14:textId="77777777" w:rsidR="007C1E85" w:rsidRDefault="008869C0">
                        <w:pPr>
                          <w:pStyle w:val="TableParagraph"/>
                          <w:spacing w:before="15"/>
                          <w:ind w:right="66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26DD430D" w14:textId="77777777" w:rsidR="007C1E85" w:rsidRDefault="008869C0">
                        <w:pPr>
                          <w:pStyle w:val="TableParagraph"/>
                          <w:spacing w:before="15"/>
                          <w:ind w:left="6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16219D3" w14:textId="77777777" w:rsidR="007C1E85" w:rsidRDefault="008869C0">
                        <w:pPr>
                          <w:pStyle w:val="TableParagraph"/>
                          <w:spacing w:before="15"/>
                          <w:ind w:left="3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50A18F95" w14:textId="77777777">
                    <w:trPr>
                      <w:trHeight w:hRule="exact" w:val="332"/>
                    </w:trPr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8D20326" w14:textId="77777777" w:rsidR="007C1E85" w:rsidRDefault="008869C0">
                        <w:pPr>
                          <w:pStyle w:val="TableParagraph"/>
                          <w:spacing w:before="15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3811</w:t>
                        </w:r>
                      </w:p>
                    </w:tc>
                    <w:tc>
                      <w:tcPr>
                        <w:tcW w:w="6032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BCFB321" w14:textId="77777777" w:rsidR="007C1E85" w:rsidRDefault="008869C0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novcu</w:t>
                        </w:r>
                      </w:p>
                    </w:tc>
                    <w:tc>
                      <w:tcPr>
                        <w:tcW w:w="5343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A17C92A" w14:textId="77777777" w:rsidR="007C1E85" w:rsidRDefault="007C1E85"/>
                    </w:tc>
                    <w:tc>
                      <w:tcPr>
                        <w:tcW w:w="1295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D8D115E" w14:textId="77777777" w:rsidR="007C1E85" w:rsidRDefault="008869C0">
                        <w:pPr>
                          <w:pStyle w:val="TableParagraph"/>
                          <w:spacing w:before="15"/>
                          <w:ind w:left="6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7E03D6E" w14:textId="77777777" w:rsidR="007C1E85" w:rsidRDefault="007C1E85"/>
                    </w:tc>
                  </w:tr>
                </w:tbl>
                <w:p w14:paraId="610E332C" w14:textId="77777777" w:rsidR="007C1E85" w:rsidRDefault="007C1E85"/>
              </w:txbxContent>
            </v:textbox>
            <w10:wrap anchorx="page" anchory="page"/>
          </v:shape>
        </w:pict>
      </w:r>
    </w:p>
    <w:p w14:paraId="54C406FA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C74E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2E4758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73CB12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422BB0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92B09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E6149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36F6BA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402CF" w14:textId="77777777" w:rsidR="007C1E85" w:rsidRDefault="007C1E85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7727"/>
        <w:gridCol w:w="3490"/>
        <w:gridCol w:w="1364"/>
        <w:gridCol w:w="1134"/>
      </w:tblGrid>
      <w:tr w:rsidR="007C1E85" w14:paraId="7E76E903" w14:textId="77777777">
        <w:trPr>
          <w:trHeight w:hRule="exact" w:val="325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00C6C63" w14:textId="77777777" w:rsidR="007C1E85" w:rsidRDefault="008869C0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7A6B361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13C90E4" w14:textId="77777777" w:rsidR="007C1E85" w:rsidRDefault="008869C0">
            <w:pPr>
              <w:pStyle w:val="TableParagraph"/>
              <w:spacing w:before="63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B8F5DA9" w14:textId="77777777" w:rsidR="007C1E85" w:rsidRDefault="008869C0">
            <w:pPr>
              <w:pStyle w:val="TableParagraph"/>
              <w:spacing w:before="63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608E646" w14:textId="77777777" w:rsidR="007C1E85" w:rsidRDefault="008869C0">
            <w:pPr>
              <w:pStyle w:val="TableParagraph"/>
              <w:spacing w:before="63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89,16%</w:t>
            </w:r>
          </w:p>
        </w:tc>
      </w:tr>
      <w:tr w:rsidR="007C1E85" w14:paraId="429E03B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D6134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AE2F9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644817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2E4F7B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891,63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ABF335" w14:textId="77777777" w:rsidR="007C1E85" w:rsidRDefault="007C1E85"/>
        </w:tc>
      </w:tr>
      <w:tr w:rsidR="007C1E85" w14:paraId="30BB6024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3010D39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A650EB6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A101002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1F22F24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Osnovnoškolski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odgoj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3073572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9.770,00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69A2730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2DE2EEF" w14:textId="77777777" w:rsidR="007C1E85" w:rsidRDefault="008869C0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5,12%</w:t>
            </w:r>
          </w:p>
        </w:tc>
      </w:tr>
      <w:tr w:rsidR="007C1E85" w14:paraId="7F6A57D6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640C56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C3A0F1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A62BD80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7.000,00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90CBBE7" w14:textId="77777777" w:rsidR="007C1E85" w:rsidRDefault="008869C0">
            <w:pPr>
              <w:pStyle w:val="TableParagraph"/>
              <w:spacing w:before="12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891760A" w14:textId="77777777" w:rsidR="007C1E85" w:rsidRDefault="008869C0">
            <w:pPr>
              <w:pStyle w:val="TableParagraph"/>
              <w:spacing w:before="12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A2D2011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B8B6D6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4B0098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naknade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627A52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7.000,00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FB70FD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2A3B2D" w14:textId="77777777" w:rsidR="007C1E85" w:rsidRDefault="008869C0">
            <w:pPr>
              <w:pStyle w:val="TableParagraph"/>
              <w:spacing w:before="12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506FE55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33E340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A1D523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7A4CBF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DF1B99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328436" w14:textId="77777777" w:rsidR="007C1E85" w:rsidRDefault="007C1E85"/>
        </w:tc>
      </w:tr>
      <w:tr w:rsidR="007C1E85" w14:paraId="5D06F6DB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857E05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E454A4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408C18" w14:textId="77777777" w:rsidR="007C1E85" w:rsidRDefault="008869C0">
            <w:pPr>
              <w:pStyle w:val="TableParagraph"/>
              <w:spacing w:before="15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2.770,00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E4B54ED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B05EAA0" w14:textId="77777777" w:rsidR="007C1E85" w:rsidRDefault="008869C0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18,05%</w:t>
            </w:r>
          </w:p>
        </w:tc>
      </w:tr>
      <w:tr w:rsidR="007C1E85" w14:paraId="62ED912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391DC7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383C8C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77BE5E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70,00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CF1190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E18D11" w14:textId="77777777" w:rsidR="007C1E85" w:rsidRDefault="008869C0">
            <w:pPr>
              <w:pStyle w:val="TableParagraph"/>
              <w:spacing w:before="12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142,86%</w:t>
            </w:r>
          </w:p>
        </w:tc>
      </w:tr>
      <w:tr w:rsidR="007C1E85" w14:paraId="2F965D1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E6660D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E5D53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32812B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9219C5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F3A1E3" w14:textId="77777777" w:rsidR="007C1E85" w:rsidRDefault="007C1E85"/>
        </w:tc>
      </w:tr>
      <w:tr w:rsidR="007C1E85" w14:paraId="1D2C368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7E8DE8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36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16C07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dane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inozemstvo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unutar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E378FD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A56C3B" w14:textId="77777777" w:rsidR="007C1E85" w:rsidRDefault="008869C0">
            <w:pPr>
              <w:pStyle w:val="TableParagraph"/>
              <w:spacing w:before="15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360A0B" w14:textId="77777777" w:rsidR="007C1E85" w:rsidRDefault="008869C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26,67%</w:t>
            </w:r>
          </w:p>
        </w:tc>
      </w:tr>
      <w:tr w:rsidR="007C1E85" w14:paraId="7793A3AD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343CC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0D2598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proračunskim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korisnicima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67F6A2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6D8A75" w14:textId="77777777" w:rsidR="007C1E85" w:rsidRDefault="008869C0">
            <w:pPr>
              <w:pStyle w:val="TableParagraph"/>
              <w:spacing w:before="15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6569AB" w14:textId="77777777" w:rsidR="007C1E85" w:rsidRDefault="007C1E85"/>
        </w:tc>
      </w:tr>
      <w:tr w:rsidR="007C1E85" w14:paraId="3C3BDF92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FB2CE3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F60936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građanima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kućanstvima </w:t>
            </w:r>
            <w:r>
              <w:rPr>
                <w:rFonts w:ascii="Calibri" w:hAnsi="Calibri"/>
                <w:spacing w:val="-1"/>
                <w:sz w:val="18"/>
              </w:rPr>
              <w:t xml:space="preserve">na </w:t>
            </w:r>
            <w:r>
              <w:rPr>
                <w:rFonts w:ascii="Calibri" w:hAnsi="Calibri"/>
                <w:spacing w:val="-2"/>
                <w:sz w:val="18"/>
              </w:rPr>
              <w:t>temelju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osiguranja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druge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CC2320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1.200,00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6C598B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B3F7F2" w14:textId="77777777" w:rsidR="007C1E85" w:rsidRDefault="008869C0">
            <w:pPr>
              <w:pStyle w:val="TableParagraph"/>
              <w:spacing w:before="12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4B3BB0A" w14:textId="77777777">
        <w:trPr>
          <w:trHeight w:hRule="exact" w:val="270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5FFCCA04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DEDD7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građanima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E2C1D3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3279EB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247C040A" w14:textId="77777777" w:rsidR="007C1E85" w:rsidRDefault="007C1E85"/>
        </w:tc>
      </w:tr>
      <w:tr w:rsidR="007C1E85" w14:paraId="7742E054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3E1B4C72" w14:textId="77777777" w:rsidR="007C1E85" w:rsidRDefault="008869C0">
            <w:pPr>
              <w:pStyle w:val="TableParagraph"/>
              <w:spacing w:before="18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85074C7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A101003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19CB51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Srednjoškolski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odgoj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3DBC8B5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4.000,00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1AFBF0A" w14:textId="77777777" w:rsidR="007C1E85" w:rsidRDefault="008869C0">
            <w:pPr>
              <w:pStyle w:val="TableParagraph"/>
              <w:spacing w:before="15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5E40CE9A" w14:textId="77777777" w:rsidR="007C1E85" w:rsidRDefault="008869C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40,40%</w:t>
            </w:r>
          </w:p>
        </w:tc>
      </w:tr>
      <w:tr w:rsidR="007C1E85" w14:paraId="285B4918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5BA4F66B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28E431B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B153A8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4.000,00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BE2F646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2D0EB5A5" w14:textId="77777777" w:rsidR="007C1E85" w:rsidRDefault="008869C0">
            <w:pPr>
              <w:pStyle w:val="TableParagraph"/>
              <w:spacing w:before="12"/>
              <w:ind w:lef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40,40%</w:t>
            </w:r>
          </w:p>
        </w:tc>
      </w:tr>
      <w:tr w:rsidR="007C1E85" w14:paraId="3CE3B7A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0FE281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713EF6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naknade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8943E0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4.000,00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FDC06B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CB8CC2" w14:textId="77777777" w:rsidR="007C1E85" w:rsidRDefault="008869C0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40,40%</w:t>
            </w:r>
          </w:p>
        </w:tc>
      </w:tr>
      <w:tr w:rsidR="007C1E85" w14:paraId="12E9C5D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A79D0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EFCDB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B4E02C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8ABEA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1.615,90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B7DEC3" w14:textId="77777777" w:rsidR="007C1E85" w:rsidRDefault="007C1E85"/>
        </w:tc>
      </w:tr>
      <w:tr w:rsidR="007C1E85" w14:paraId="51F5A84D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D58A633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CECB01E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A101004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F2D5493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Stipendije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91277E5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2.700,00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48E8CFF" w14:textId="77777777" w:rsidR="007C1E85" w:rsidRDefault="008869C0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BC3CF54" w14:textId="77777777" w:rsidR="007C1E85" w:rsidRDefault="008869C0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2790B93C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8466345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5B2AFB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78C9BA8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2.700,00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83C1F8C" w14:textId="77777777" w:rsidR="007C1E85" w:rsidRDefault="008869C0">
            <w:pPr>
              <w:pStyle w:val="TableParagraph"/>
              <w:spacing w:before="12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5931B71" w14:textId="77777777" w:rsidR="007C1E85" w:rsidRDefault="008869C0">
            <w:pPr>
              <w:pStyle w:val="TableParagraph"/>
              <w:spacing w:before="12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779C2BA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1EFDF2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1343D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naknade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3DBD6F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2.700,00</w:t>
            </w:r>
          </w:p>
        </w:tc>
        <w:tc>
          <w:tcPr>
            <w:tcW w:w="13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992AC8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0B243C" w14:textId="77777777" w:rsidR="007C1E85" w:rsidRDefault="008869C0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39CA6D4" w14:textId="77777777">
        <w:trPr>
          <w:trHeight w:hRule="exact" w:val="331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302480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72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2F50E8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E3C1F12" w14:textId="77777777" w:rsidR="007C1E85" w:rsidRDefault="007C1E85"/>
        </w:tc>
        <w:tc>
          <w:tcPr>
            <w:tcW w:w="136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380EC4D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3F61BFE" w14:textId="77777777" w:rsidR="007C1E85" w:rsidRDefault="007C1E85"/>
        </w:tc>
      </w:tr>
    </w:tbl>
    <w:p w14:paraId="3BB8FEC3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126052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60FB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94D458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A2DBAF" w14:textId="77777777" w:rsidR="007C1E85" w:rsidRDefault="007C1E85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4"/>
        <w:gridCol w:w="7708"/>
        <w:gridCol w:w="3505"/>
        <w:gridCol w:w="1409"/>
        <w:gridCol w:w="1093"/>
      </w:tblGrid>
      <w:tr w:rsidR="007C1E85" w14:paraId="2C486A21" w14:textId="77777777">
        <w:trPr>
          <w:trHeight w:hRule="exact" w:val="325"/>
        </w:trPr>
        <w:tc>
          <w:tcPr>
            <w:tcW w:w="11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4D28664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B7A7E8C" w14:textId="77777777" w:rsidR="007C1E85" w:rsidRDefault="008869C0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naknade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555A0FE" w14:textId="77777777" w:rsidR="007C1E85" w:rsidRDefault="008869C0">
            <w:pPr>
              <w:pStyle w:val="TableParagraph"/>
              <w:spacing w:before="63"/>
              <w:ind w:right="49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9.800,00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10E0BD7" w14:textId="77777777" w:rsidR="007C1E85" w:rsidRDefault="008869C0">
            <w:pPr>
              <w:pStyle w:val="TableParagraph"/>
              <w:spacing w:before="63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5.553,89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2E8E93C" w14:textId="77777777" w:rsidR="007C1E85" w:rsidRDefault="008869C0">
            <w:pPr>
              <w:pStyle w:val="TableParagraph"/>
              <w:spacing w:before="63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56,67%</w:t>
            </w:r>
          </w:p>
        </w:tc>
      </w:tr>
      <w:tr w:rsidR="007C1E85" w14:paraId="4E6DDE6B" w14:textId="77777777">
        <w:trPr>
          <w:trHeight w:hRule="exact" w:val="266"/>
        </w:trPr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1C4AD4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6F94DC" w14:textId="77777777" w:rsidR="007C1E85" w:rsidRDefault="008869C0">
            <w:pPr>
              <w:pStyle w:val="TableParagraph"/>
              <w:spacing w:before="12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5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AEA0DB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5D985F" w14:textId="77777777" w:rsidR="007C1E85" w:rsidRDefault="008869C0">
            <w:pPr>
              <w:pStyle w:val="TableParagraph"/>
              <w:spacing w:before="12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AB51CC" w14:textId="77777777" w:rsidR="007C1E85" w:rsidRDefault="007C1E85"/>
        </w:tc>
      </w:tr>
      <w:tr w:rsidR="007C1E85" w14:paraId="07FC7341" w14:textId="77777777">
        <w:trPr>
          <w:trHeight w:hRule="exact" w:val="292"/>
        </w:trPr>
        <w:tc>
          <w:tcPr>
            <w:tcW w:w="117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7FA8A8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0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1A07CB0" w14:textId="77777777" w:rsidR="007C1E85" w:rsidRDefault="008869C0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50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4DC2F26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E099C06" w14:textId="77777777" w:rsidR="007C1E85" w:rsidRDefault="008869C0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2.553,89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1B35623" w14:textId="77777777" w:rsidR="007C1E85" w:rsidRDefault="007C1E85"/>
        </w:tc>
      </w:tr>
    </w:tbl>
    <w:p w14:paraId="7ADE45DF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3C2B843B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71750C3C">
          <v:shape id="_x0000_s2058" type="#_x0000_t202" style="position:absolute;margin-left:13.75pt;margin-top:385.35pt;width:745.5pt;height:65.45pt;z-index:251665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7082"/>
                    <w:gridCol w:w="4113"/>
                    <w:gridCol w:w="1454"/>
                    <w:gridCol w:w="1094"/>
                  </w:tblGrid>
                  <w:tr w:rsidR="007C1E85" w14:paraId="36882600" w14:textId="77777777">
                    <w:trPr>
                      <w:trHeight w:hRule="exact" w:val="451"/>
                    </w:trPr>
                    <w:tc>
                      <w:tcPr>
                        <w:tcW w:w="8231" w:type="dxa"/>
                        <w:gridSpan w:val="2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6220B07" w14:textId="77777777" w:rsidR="007C1E85" w:rsidRDefault="008869C0">
                        <w:pPr>
                          <w:pStyle w:val="TableParagraph"/>
                          <w:spacing w:before="15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1012</w:t>
                        </w:r>
                        <w:r>
                          <w:rPr>
                            <w:rFonts w:ascii="Calibri" w:hAnsi="Calibri"/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411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330DC1B8" w14:textId="77777777" w:rsidR="007C1E85" w:rsidRDefault="008869C0">
                        <w:pPr>
                          <w:pStyle w:val="TableParagraph"/>
                          <w:spacing w:before="15"/>
                          <w:ind w:right="4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215.210,00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31CD6FD5" w14:textId="77777777" w:rsidR="007C1E85" w:rsidRDefault="008869C0">
                        <w:pPr>
                          <w:pStyle w:val="TableParagraph"/>
                          <w:spacing w:before="15"/>
                          <w:ind w:left="4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67.423,78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31481CDD" w14:textId="77777777" w:rsidR="007C1E85" w:rsidRDefault="008869C0">
                        <w:pPr>
                          <w:pStyle w:val="TableParagraph"/>
                          <w:spacing w:before="15"/>
                          <w:ind w:left="2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31,33%</w:t>
                        </w:r>
                      </w:p>
                    </w:tc>
                  </w:tr>
                  <w:tr w:rsidR="007C1E85" w14:paraId="6991CB87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0268E11" w14:textId="77777777" w:rsidR="007C1E85" w:rsidRDefault="008869C0">
                        <w:pPr>
                          <w:pStyle w:val="TableParagraph"/>
                          <w:spacing w:before="13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224E145" w14:textId="77777777" w:rsidR="007C1E85" w:rsidRDefault="008869C0">
                        <w:pPr>
                          <w:pStyle w:val="TableParagraph"/>
                          <w:spacing w:before="13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uređaje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javnu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rasvjetu</w:t>
                        </w:r>
                      </w:p>
                    </w:tc>
                    <w:tc>
                      <w:tcPr>
                        <w:tcW w:w="4113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BE2C54B" w14:textId="77777777" w:rsidR="007C1E85" w:rsidRDefault="008869C0">
                        <w:pPr>
                          <w:pStyle w:val="TableParagraph"/>
                          <w:spacing w:before="13"/>
                          <w:ind w:right="4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15.400,00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5B7B50D" w14:textId="77777777" w:rsidR="007C1E85" w:rsidRDefault="008869C0">
                        <w:pPr>
                          <w:pStyle w:val="TableParagraph"/>
                          <w:spacing w:before="13"/>
                          <w:ind w:left="5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2.916,83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13A9864C" w14:textId="77777777" w:rsidR="007C1E85" w:rsidRDefault="008869C0">
                        <w:pPr>
                          <w:pStyle w:val="TableParagraph"/>
                          <w:spacing w:before="13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18,94%</w:t>
                        </w:r>
                      </w:p>
                    </w:tc>
                  </w:tr>
                  <w:tr w:rsidR="007C1E85" w14:paraId="5CDB1BBE" w14:textId="77777777">
                    <w:trPr>
                      <w:trHeight w:hRule="exact" w:val="263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1939E38B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A101201</w:t>
                        </w:r>
                      </w:p>
                    </w:tc>
                  </w:tr>
                  <w:tr w:rsidR="007C1E85" w14:paraId="2EDD79E0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CC43677" w14:textId="77777777" w:rsidR="007C1E85" w:rsidRDefault="008869C0">
                        <w:pPr>
                          <w:pStyle w:val="TableParagraph"/>
                          <w:spacing w:before="15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708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E6A6964" w14:textId="77777777" w:rsidR="007C1E85" w:rsidRDefault="008869C0">
                        <w:pPr>
                          <w:pStyle w:val="TableParagraph"/>
                          <w:spacing w:before="15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po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posebnim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propisima</w:t>
                        </w:r>
                      </w:p>
                    </w:tc>
                    <w:tc>
                      <w:tcPr>
                        <w:tcW w:w="411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35A0C54" w14:textId="77777777" w:rsidR="007C1E85" w:rsidRDefault="008869C0">
                        <w:pPr>
                          <w:pStyle w:val="TableParagraph"/>
                          <w:spacing w:before="15"/>
                          <w:ind w:right="4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15.400,00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097B4AE" w14:textId="77777777" w:rsidR="007C1E85" w:rsidRDefault="008869C0">
                        <w:pPr>
                          <w:pStyle w:val="TableParagraph"/>
                          <w:spacing w:before="15"/>
                          <w:ind w:left="5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2.916,83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46FB3999" w14:textId="77777777" w:rsidR="007C1E85" w:rsidRDefault="008869C0">
                        <w:pPr>
                          <w:pStyle w:val="TableParagraph"/>
                          <w:spacing w:before="15"/>
                          <w:ind w:left="27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18,94%</w:t>
                        </w:r>
                      </w:p>
                    </w:tc>
                  </w:tr>
                </w:tbl>
                <w:p w14:paraId="0199514F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7728"/>
        <w:gridCol w:w="3491"/>
        <w:gridCol w:w="1409"/>
        <w:gridCol w:w="1087"/>
      </w:tblGrid>
      <w:tr w:rsidR="007C1E85" w14:paraId="46A3505D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C7CADF6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2AB11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ED8FA4E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6.600,00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5073D3B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1C4D16F" w14:textId="77777777" w:rsidR="007C1E85" w:rsidRDefault="008869C0">
            <w:pPr>
              <w:pStyle w:val="TableParagraph"/>
              <w:spacing w:before="12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38,64%</w:t>
            </w:r>
          </w:p>
        </w:tc>
      </w:tr>
      <w:tr w:rsidR="007C1E85" w14:paraId="0CA8F6A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4ECCBE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11370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građanima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kućanstvima </w:t>
            </w:r>
            <w:r>
              <w:rPr>
                <w:rFonts w:ascii="Calibri" w:hAnsi="Calibri"/>
                <w:spacing w:val="-1"/>
                <w:sz w:val="18"/>
              </w:rPr>
              <w:t xml:space="preserve">na </w:t>
            </w:r>
            <w:r>
              <w:rPr>
                <w:rFonts w:ascii="Calibri" w:hAnsi="Calibri"/>
                <w:spacing w:val="-2"/>
                <w:sz w:val="18"/>
              </w:rPr>
              <w:t>temelju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osiguranja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druge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79664F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6.600,00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56AFDB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A51F27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38,64%</w:t>
            </w:r>
          </w:p>
        </w:tc>
      </w:tr>
      <w:tr w:rsidR="007C1E85" w14:paraId="253718D7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490B5C8E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EA7F0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građanima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novcu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187919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EAA573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6BD9FFCC" w14:textId="77777777" w:rsidR="007C1E85" w:rsidRDefault="007C1E85"/>
        </w:tc>
      </w:tr>
      <w:tr w:rsidR="007C1E85" w14:paraId="6A4E086F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4DC0C0F4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6B72A1A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A101102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BD7230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skrb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kroz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udruge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građana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766A512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4.060,00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7D776EE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1FFA8F09" w14:textId="77777777" w:rsidR="007C1E85" w:rsidRDefault="008869C0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6,16%</w:t>
            </w:r>
          </w:p>
        </w:tc>
      </w:tr>
      <w:tr w:rsidR="007C1E85" w14:paraId="44DE43D1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4EA6850E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54B582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681C9DB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3.660,00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C298970" w14:textId="77777777" w:rsidR="007C1E85" w:rsidRDefault="008869C0">
            <w:pPr>
              <w:pStyle w:val="TableParagraph"/>
              <w:spacing w:before="12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308A4DFA" w14:textId="77777777" w:rsidR="007C1E85" w:rsidRDefault="008869C0">
            <w:pPr>
              <w:pStyle w:val="TableParagraph"/>
              <w:spacing w:before="12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6,83%</w:t>
            </w:r>
          </w:p>
        </w:tc>
      </w:tr>
      <w:tr w:rsidR="007C1E85" w14:paraId="71DEDD92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DC7428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60E418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naknade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1B4415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3.660,00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0FD1E4" w14:textId="77777777" w:rsidR="007C1E85" w:rsidRDefault="008869C0">
            <w:pPr>
              <w:pStyle w:val="TableParagraph"/>
              <w:spacing w:before="15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F3DFD6" w14:textId="77777777" w:rsidR="007C1E85" w:rsidRDefault="008869C0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6,83%</w:t>
            </w:r>
          </w:p>
        </w:tc>
      </w:tr>
      <w:tr w:rsidR="007C1E85" w14:paraId="5BA48CD4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0DE7192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BCFBC1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130E5A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1A7A9E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4EDEFD34" w14:textId="77777777" w:rsidR="007C1E85" w:rsidRDefault="007C1E85"/>
        </w:tc>
      </w:tr>
      <w:tr w:rsidR="007C1E85" w14:paraId="34F409D7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52BB9228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0E2ED0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CAB55D2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40828F0" w14:textId="77777777" w:rsidR="007C1E85" w:rsidRDefault="008869C0">
            <w:pPr>
              <w:pStyle w:val="TableParagraph"/>
              <w:spacing w:before="12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781767BF" w14:textId="77777777" w:rsidR="007C1E85" w:rsidRDefault="008869C0">
            <w:pPr>
              <w:pStyle w:val="TableParagraph"/>
              <w:spacing w:before="12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E4C825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2A55E6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2E156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F7B06A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379B7E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54E11A" w14:textId="77777777" w:rsidR="007C1E85" w:rsidRDefault="008869C0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8F1F330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31A3B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628868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17F153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91B439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BBDBF5" w14:textId="77777777" w:rsidR="007C1E85" w:rsidRDefault="007C1E85"/>
        </w:tc>
      </w:tr>
      <w:tr w:rsidR="007C1E85" w14:paraId="1F6845D9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50B4038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BAB7EA1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A101104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D25E1F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Darivanje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djece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15ACE1F" w14:textId="77777777" w:rsidR="007C1E85" w:rsidRDefault="008869C0">
            <w:pPr>
              <w:pStyle w:val="TableParagraph"/>
              <w:spacing w:before="15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1.950,00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3A24BD0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4432828" w14:textId="77777777" w:rsidR="007C1E85" w:rsidRDefault="008869C0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11,28%</w:t>
            </w:r>
          </w:p>
        </w:tc>
      </w:tr>
      <w:tr w:rsidR="007C1E85" w14:paraId="21473B0D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E4C5BF6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270ED2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1476DC0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1.300,00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C4A4481" w14:textId="77777777" w:rsidR="007C1E85" w:rsidRDefault="008869C0">
            <w:pPr>
              <w:pStyle w:val="TableParagraph"/>
              <w:spacing w:before="12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832D5F8" w14:textId="77777777" w:rsidR="007C1E85" w:rsidRDefault="008869C0">
            <w:pPr>
              <w:pStyle w:val="TableParagraph"/>
              <w:spacing w:before="12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FA97D3F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B11ECA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F706A5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C6CAEB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650,00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63978E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B9D191" w14:textId="77777777" w:rsidR="007C1E85" w:rsidRDefault="008869C0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CD78F5F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369DFE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581DBF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7A079F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833381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5BC669" w14:textId="77777777" w:rsidR="007C1E85" w:rsidRDefault="007C1E85"/>
        </w:tc>
      </w:tr>
      <w:tr w:rsidR="007C1E85" w14:paraId="6B9B7211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A41890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4F1944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građanima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kućanstvima </w:t>
            </w:r>
            <w:r>
              <w:rPr>
                <w:rFonts w:ascii="Calibri" w:hAnsi="Calibri"/>
                <w:spacing w:val="-1"/>
                <w:sz w:val="18"/>
              </w:rPr>
              <w:t xml:space="preserve">na </w:t>
            </w:r>
            <w:r>
              <w:rPr>
                <w:rFonts w:ascii="Calibri" w:hAnsi="Calibri"/>
                <w:spacing w:val="-2"/>
                <w:sz w:val="18"/>
              </w:rPr>
              <w:t>temelju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osiguranja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druge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890E15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650,00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EE274E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668F7D" w14:textId="77777777" w:rsidR="007C1E85" w:rsidRDefault="008869C0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33DB763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73F734" w14:textId="77777777" w:rsidR="007C1E85" w:rsidRDefault="008869C0">
            <w:pPr>
              <w:pStyle w:val="TableParagraph"/>
              <w:spacing w:before="10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DF57A4" w14:textId="77777777" w:rsidR="007C1E85" w:rsidRDefault="008869C0">
            <w:pPr>
              <w:pStyle w:val="TableParagraph"/>
              <w:spacing w:before="1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građanima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naravi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31E892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B41981" w14:textId="77777777" w:rsidR="007C1E85" w:rsidRDefault="008869C0">
            <w:pPr>
              <w:pStyle w:val="TableParagraph"/>
              <w:spacing w:before="10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435C6D" w14:textId="77777777" w:rsidR="007C1E85" w:rsidRDefault="007C1E85"/>
        </w:tc>
      </w:tr>
      <w:tr w:rsidR="007C1E85" w14:paraId="718E46CC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1B1191F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21D910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51A06C" w14:textId="77777777" w:rsidR="007C1E85" w:rsidRDefault="008869C0">
            <w:pPr>
              <w:pStyle w:val="TableParagraph"/>
              <w:spacing w:before="15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650,00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D8411C5" w14:textId="77777777" w:rsidR="007C1E85" w:rsidRDefault="008869C0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EAA97CB" w14:textId="77777777" w:rsidR="007C1E85" w:rsidRDefault="008869C0">
            <w:pPr>
              <w:pStyle w:val="TableParagraph"/>
              <w:spacing w:before="15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33,85%</w:t>
            </w:r>
          </w:p>
        </w:tc>
      </w:tr>
      <w:tr w:rsidR="007C1E85" w14:paraId="38C6502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3EEA48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AEB4D4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5C1FC6" w14:textId="77777777" w:rsidR="007C1E85" w:rsidRDefault="008869C0">
            <w:pPr>
              <w:pStyle w:val="TableParagraph"/>
              <w:spacing w:before="15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650,00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3BEB50" w14:textId="77777777" w:rsidR="007C1E85" w:rsidRDefault="008869C0">
            <w:pPr>
              <w:pStyle w:val="TableParagraph"/>
              <w:spacing w:before="15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BF239E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33,85%</w:t>
            </w:r>
          </w:p>
        </w:tc>
      </w:tr>
      <w:tr w:rsidR="007C1E85" w14:paraId="23D1111F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FD7CED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3812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AE4FA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naravi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31FB42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80BAB1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86D61D" w14:textId="77777777" w:rsidR="007C1E85" w:rsidRDefault="007C1E85"/>
        </w:tc>
      </w:tr>
      <w:tr w:rsidR="007C1E85" w14:paraId="7606948B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68A8C09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2C2AEA78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A101107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571D61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Jednokratne</w:t>
            </w:r>
            <w:r>
              <w:rPr>
                <w:rFonts w:ascii="Calibri" w:hAnsi="Calibri"/>
                <w:b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novčane</w:t>
            </w:r>
            <w:r>
              <w:rPr>
                <w:rFonts w:ascii="Calibri" w:hAns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umirovljenicima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B2ED152" w14:textId="77777777" w:rsidR="007C1E85" w:rsidRDefault="008869C0">
            <w:pPr>
              <w:pStyle w:val="TableParagraph"/>
              <w:spacing w:before="12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6.000,00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E2133FE" w14:textId="77777777" w:rsidR="007C1E85" w:rsidRDefault="008869C0">
            <w:pPr>
              <w:pStyle w:val="TableParagraph"/>
              <w:spacing w:before="12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AD48531" w14:textId="77777777" w:rsidR="007C1E85" w:rsidRDefault="008869C0">
            <w:pPr>
              <w:pStyle w:val="TableParagraph"/>
              <w:spacing w:before="12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10,50%</w:t>
            </w:r>
          </w:p>
        </w:tc>
      </w:tr>
      <w:tr w:rsidR="007C1E85" w14:paraId="7D2E8673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57DA07D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82CF52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8587CFF" w14:textId="77777777" w:rsidR="007C1E85" w:rsidRDefault="008869C0">
            <w:pPr>
              <w:pStyle w:val="TableParagraph"/>
              <w:spacing w:before="12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5BFEE05" w14:textId="77777777" w:rsidR="007C1E85" w:rsidRDefault="008869C0">
            <w:pPr>
              <w:pStyle w:val="TableParagraph"/>
              <w:spacing w:before="12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1B162C" w14:textId="77777777" w:rsidR="007C1E85" w:rsidRDefault="008869C0">
            <w:pPr>
              <w:pStyle w:val="TableParagraph"/>
              <w:spacing w:before="12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10,50%</w:t>
            </w:r>
          </w:p>
        </w:tc>
      </w:tr>
      <w:tr w:rsidR="007C1E85" w14:paraId="61A47D0C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E8DC57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59EB79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naknade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AB29CA" w14:textId="77777777" w:rsidR="007C1E85" w:rsidRDefault="008869C0">
            <w:pPr>
              <w:pStyle w:val="TableParagraph"/>
              <w:spacing w:before="12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6F2A5C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B8EE8D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10,50%</w:t>
            </w:r>
          </w:p>
        </w:tc>
      </w:tr>
      <w:tr w:rsidR="007C1E85" w14:paraId="2C99E59E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E5E2FCA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72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E5C50F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kućanstvima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9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69A116E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F9B87BF" w14:textId="77777777" w:rsidR="007C1E85" w:rsidRDefault="008869C0">
            <w:pPr>
              <w:pStyle w:val="TableParagraph"/>
              <w:spacing w:before="12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CB37B9D" w14:textId="77777777" w:rsidR="007C1E85" w:rsidRDefault="007C1E85"/>
        </w:tc>
      </w:tr>
    </w:tbl>
    <w:p w14:paraId="270A9EF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2196A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5D89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3E87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99C025" w14:textId="77777777" w:rsidR="007C1E85" w:rsidRDefault="007C1E85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5"/>
        <w:gridCol w:w="7782"/>
        <w:gridCol w:w="3390"/>
        <w:gridCol w:w="1455"/>
        <w:gridCol w:w="1090"/>
      </w:tblGrid>
      <w:tr w:rsidR="007C1E85" w14:paraId="782E4F06" w14:textId="77777777">
        <w:trPr>
          <w:trHeight w:hRule="exact" w:val="325"/>
        </w:trPr>
        <w:tc>
          <w:tcPr>
            <w:tcW w:w="11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96D3E02" w14:textId="77777777" w:rsidR="007C1E85" w:rsidRDefault="008869C0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78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EF0A239" w14:textId="77777777" w:rsidR="007C1E85" w:rsidRDefault="008869C0">
            <w:pPr>
              <w:pStyle w:val="TableParagraph"/>
              <w:spacing w:before="63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8C5A31" w14:textId="77777777" w:rsidR="007C1E85" w:rsidRDefault="008869C0">
            <w:pPr>
              <w:pStyle w:val="TableParagraph"/>
              <w:spacing w:before="63"/>
              <w:ind w:left="2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36D02CF" w14:textId="77777777" w:rsidR="007C1E85" w:rsidRDefault="008869C0">
            <w:pPr>
              <w:pStyle w:val="TableParagraph"/>
              <w:spacing w:before="63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11A687" w14:textId="77777777" w:rsidR="007C1E85" w:rsidRDefault="008869C0">
            <w:pPr>
              <w:pStyle w:val="TableParagraph"/>
              <w:spacing w:before="63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18,94%</w:t>
            </w:r>
          </w:p>
        </w:tc>
      </w:tr>
      <w:tr w:rsidR="007C1E85" w14:paraId="2E423EE8" w14:textId="77777777">
        <w:trPr>
          <w:trHeight w:hRule="exact" w:val="269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9A8C0C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FB6D5D" w14:textId="77777777" w:rsidR="007C1E85" w:rsidRDefault="008869C0">
            <w:pPr>
              <w:pStyle w:val="TableParagraph"/>
              <w:spacing w:before="12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33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9F9428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03704F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2.916,83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F8863A" w14:textId="77777777" w:rsidR="007C1E85" w:rsidRDefault="007C1E85"/>
        </w:tc>
      </w:tr>
      <w:tr w:rsidR="007C1E85" w14:paraId="3210F35B" w14:textId="77777777">
        <w:trPr>
          <w:trHeight w:hRule="exact" w:val="266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7409F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AF5812" w14:textId="77777777" w:rsidR="007C1E85" w:rsidRDefault="008869C0">
            <w:pPr>
              <w:pStyle w:val="TableParagraph"/>
              <w:spacing w:before="12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investicijskog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održavanja</w:t>
            </w:r>
          </w:p>
        </w:tc>
        <w:tc>
          <w:tcPr>
            <w:tcW w:w="33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D2705F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2DD172" w14:textId="77777777" w:rsidR="007C1E85" w:rsidRDefault="008869C0">
            <w:pPr>
              <w:pStyle w:val="TableParagraph"/>
              <w:spacing w:before="12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C8A93A" w14:textId="77777777" w:rsidR="007C1E85" w:rsidRDefault="007C1E85"/>
        </w:tc>
      </w:tr>
      <w:tr w:rsidR="007C1E85" w14:paraId="301ED16B" w14:textId="77777777">
        <w:trPr>
          <w:trHeight w:hRule="exact" w:val="509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F54C95E" w14:textId="77777777" w:rsidR="007C1E85" w:rsidRDefault="008869C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02BDF6CA" w14:textId="77777777" w:rsidR="007C1E85" w:rsidRDefault="008869C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A101202</w:t>
            </w: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CB15C7A" w14:textId="77777777" w:rsidR="007C1E85" w:rsidRDefault="008869C0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uređenje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javnih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površina (groblja,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parkovi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sl.)-Velika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Pisanica</w:t>
            </w:r>
          </w:p>
        </w:tc>
        <w:tc>
          <w:tcPr>
            <w:tcW w:w="33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B359DE5" w14:textId="77777777" w:rsidR="007C1E85" w:rsidRDefault="008869C0">
            <w:pPr>
              <w:pStyle w:val="TableParagraph"/>
              <w:spacing w:before="15"/>
              <w:ind w:left="2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42.700,00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2F74869" w14:textId="77777777" w:rsidR="007C1E85" w:rsidRDefault="008869C0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11.358,76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3A1C567" w14:textId="77777777" w:rsidR="007C1E85" w:rsidRDefault="008869C0">
            <w:pPr>
              <w:pStyle w:val="TableParagraph"/>
              <w:spacing w:before="15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26,60%</w:t>
            </w:r>
          </w:p>
        </w:tc>
      </w:tr>
      <w:tr w:rsidR="007C1E85" w14:paraId="30E56677" w14:textId="77777777">
        <w:trPr>
          <w:trHeight w:hRule="exact" w:val="346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954B6E9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1F9D599" w14:textId="77777777" w:rsidR="007C1E85" w:rsidRDefault="008869C0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33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88416F6" w14:textId="77777777" w:rsidR="007C1E85" w:rsidRDefault="008869C0">
            <w:pPr>
              <w:pStyle w:val="TableParagraph"/>
              <w:spacing w:before="15"/>
              <w:ind w:left="22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E71C70A" w14:textId="77777777" w:rsidR="007C1E85" w:rsidRDefault="008869C0">
            <w:pPr>
              <w:pStyle w:val="TableParagraph"/>
              <w:spacing w:before="15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8.918,00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DEDA525" w14:textId="77777777" w:rsidR="007C1E85" w:rsidRDefault="008869C0">
            <w:pPr>
              <w:pStyle w:val="TableParagraph"/>
              <w:spacing w:before="15"/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27,02%</w:t>
            </w:r>
          </w:p>
        </w:tc>
      </w:tr>
      <w:tr w:rsidR="007C1E85" w14:paraId="588966D7" w14:textId="77777777">
        <w:trPr>
          <w:trHeight w:hRule="exact" w:val="266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98BDE4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B9CBC9" w14:textId="77777777" w:rsidR="007C1E85" w:rsidRDefault="008869C0">
            <w:pPr>
              <w:pStyle w:val="TableParagraph"/>
              <w:spacing w:before="12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3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CBD6E1" w14:textId="77777777" w:rsidR="007C1E85" w:rsidRDefault="008869C0">
            <w:pPr>
              <w:pStyle w:val="TableParagraph"/>
              <w:spacing w:before="12"/>
              <w:ind w:left="2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33.000,00</w:t>
            </w:r>
          </w:p>
        </w:tc>
        <w:tc>
          <w:tcPr>
            <w:tcW w:w="14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FF4F0E" w14:textId="77777777" w:rsidR="007C1E85" w:rsidRDefault="008869C0">
            <w:pPr>
              <w:pStyle w:val="TableParagraph"/>
              <w:spacing w:before="12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8.918,00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889357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27,02%</w:t>
            </w:r>
          </w:p>
        </w:tc>
      </w:tr>
      <w:tr w:rsidR="007C1E85" w14:paraId="2B76EDBB" w14:textId="77777777">
        <w:trPr>
          <w:trHeight w:hRule="exact" w:val="331"/>
        </w:trPr>
        <w:tc>
          <w:tcPr>
            <w:tcW w:w="117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A3B3839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CE8AEAF" w14:textId="77777777" w:rsidR="007C1E85" w:rsidRDefault="008869C0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33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5825075" w14:textId="77777777" w:rsidR="007C1E85" w:rsidRDefault="007C1E85"/>
        </w:tc>
        <w:tc>
          <w:tcPr>
            <w:tcW w:w="145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3556D06" w14:textId="77777777" w:rsidR="007C1E85" w:rsidRDefault="008869C0">
            <w:pPr>
              <w:pStyle w:val="TableParagraph"/>
              <w:spacing w:before="1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8.918,00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F4454D2" w14:textId="77777777" w:rsidR="007C1E85" w:rsidRDefault="007C1E85"/>
        </w:tc>
      </w:tr>
    </w:tbl>
    <w:p w14:paraId="0C8AF913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4A821515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7417"/>
        <w:gridCol w:w="3757"/>
        <w:gridCol w:w="1453"/>
        <w:gridCol w:w="1088"/>
      </w:tblGrid>
      <w:tr w:rsidR="007C1E85" w14:paraId="09602316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B6FB5E5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7A20848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E246FD2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9.000,00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E2B7F0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2.440,76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2B73459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27,12%</w:t>
            </w:r>
          </w:p>
        </w:tc>
      </w:tr>
      <w:tr w:rsidR="007C1E85" w14:paraId="5E961F4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2EB3EC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B92FA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6658CF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9.000,00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69E50D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2.440,76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84F41F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27,12%</w:t>
            </w:r>
          </w:p>
        </w:tc>
      </w:tr>
      <w:tr w:rsidR="007C1E85" w14:paraId="54614DE8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3AD4B7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FF35D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investicijskog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održavanja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C240C4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3B851B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1.278,00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6E37D9" w14:textId="77777777" w:rsidR="007C1E85" w:rsidRDefault="007C1E85"/>
        </w:tc>
      </w:tr>
      <w:tr w:rsidR="007C1E85" w14:paraId="2CD8718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F6A176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9D001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192C1F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BEA330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1.162,76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874114" w14:textId="77777777" w:rsidR="007C1E85" w:rsidRDefault="007C1E85"/>
        </w:tc>
      </w:tr>
      <w:tr w:rsidR="007C1E85" w14:paraId="7901B775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886360" w14:textId="77777777" w:rsidR="007C1E85" w:rsidRDefault="008869C0">
            <w:pPr>
              <w:pStyle w:val="TableParagraph"/>
              <w:spacing w:before="10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958FBBE" w14:textId="77777777" w:rsidR="007C1E85" w:rsidRDefault="008869C0">
            <w:pPr>
              <w:pStyle w:val="TableParagraph"/>
              <w:spacing w:before="1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5BE85C3" w14:textId="77777777" w:rsidR="007C1E85" w:rsidRDefault="008869C0">
            <w:pPr>
              <w:pStyle w:val="TableParagraph"/>
              <w:spacing w:before="10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91E463C" w14:textId="77777777" w:rsidR="007C1E85" w:rsidRDefault="008869C0">
            <w:pPr>
              <w:pStyle w:val="TableParagraph"/>
              <w:spacing w:before="10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9792EB5" w14:textId="77777777" w:rsidR="007C1E85" w:rsidRDefault="008869C0">
            <w:pPr>
              <w:pStyle w:val="TableParagraph"/>
              <w:spacing w:before="10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7C455AD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E7FE50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1411D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FC2EBB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700,00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99916D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6CE61A" w14:textId="77777777" w:rsidR="007C1E85" w:rsidRDefault="008869C0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73BF21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</w:tcPr>
          <w:p w14:paraId="0217ACB6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4973F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F1DCBD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AE16A1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</w:tcPr>
          <w:p w14:paraId="67A6DB67" w14:textId="77777777" w:rsidR="007C1E85" w:rsidRDefault="007C1E85"/>
        </w:tc>
      </w:tr>
      <w:tr w:rsidR="007C1E85" w14:paraId="4801A37E" w14:textId="77777777">
        <w:trPr>
          <w:trHeight w:hRule="exact" w:val="508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F2F2F2"/>
          </w:tcPr>
          <w:p w14:paraId="21C3E108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29CC6F8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A101203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38A1AD9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cesta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drugih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površina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(prilaza,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propusta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sl.)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434A8F5" w14:textId="77777777" w:rsidR="007C1E85" w:rsidRDefault="008869C0">
            <w:pPr>
              <w:pStyle w:val="TableParagraph"/>
              <w:spacing w:before="12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98.400,00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342ACB3" w14:textId="77777777" w:rsidR="007C1E85" w:rsidRDefault="008869C0">
            <w:pPr>
              <w:pStyle w:val="TableParagraph"/>
              <w:spacing w:before="12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45.154,52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F2F2F2"/>
          </w:tcPr>
          <w:p w14:paraId="3FE825DF" w14:textId="77777777" w:rsidR="007C1E85" w:rsidRDefault="008869C0">
            <w:pPr>
              <w:pStyle w:val="TableParagraph"/>
              <w:spacing w:before="12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45,89%</w:t>
            </w:r>
          </w:p>
        </w:tc>
      </w:tr>
      <w:tr w:rsidR="007C1E85" w14:paraId="2FCD33E7" w14:textId="77777777">
        <w:trPr>
          <w:trHeight w:hRule="exact" w:val="342"/>
        </w:trPr>
        <w:tc>
          <w:tcPr>
            <w:tcW w:w="1176" w:type="dxa"/>
            <w:tcBorders>
              <w:top w:val="single" w:sz="3" w:space="0" w:color="000000"/>
              <w:left w:val="single" w:sz="0" w:space="0" w:color="CCFFCC"/>
              <w:bottom w:val="single" w:sz="3" w:space="0" w:color="000000"/>
              <w:right w:val="nil"/>
            </w:tcBorders>
            <w:shd w:val="clear" w:color="auto" w:fill="CCFFCC"/>
          </w:tcPr>
          <w:p w14:paraId="01E9FD8E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8B0EFD4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ED5730" w14:textId="77777777" w:rsidR="007C1E85" w:rsidRDefault="008869C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A367543" w14:textId="77777777" w:rsidR="007C1E85" w:rsidRDefault="008869C0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31.441,88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CCFFCC"/>
            </w:tcBorders>
            <w:shd w:val="clear" w:color="auto" w:fill="CCFFCC"/>
          </w:tcPr>
          <w:p w14:paraId="763D7C0F" w14:textId="77777777" w:rsidR="007C1E85" w:rsidRDefault="008869C0">
            <w:pPr>
              <w:pStyle w:val="TableParagraph"/>
              <w:spacing w:before="15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84,98%</w:t>
            </w:r>
          </w:p>
        </w:tc>
      </w:tr>
      <w:tr w:rsidR="007C1E85" w14:paraId="34CD50D0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4CE07C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4CDE6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FCB185" w14:textId="77777777" w:rsidR="007C1E85" w:rsidRDefault="008869C0">
            <w:pPr>
              <w:pStyle w:val="TableParagraph"/>
              <w:spacing w:before="12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37.000,00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32F338" w14:textId="77777777" w:rsidR="007C1E85" w:rsidRDefault="008869C0">
            <w:pPr>
              <w:pStyle w:val="TableParagraph"/>
              <w:spacing w:before="12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31.441,88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A94BC9" w14:textId="77777777" w:rsidR="007C1E85" w:rsidRDefault="008869C0">
            <w:pPr>
              <w:pStyle w:val="TableParagraph"/>
              <w:spacing w:before="12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84,98%</w:t>
            </w:r>
          </w:p>
        </w:tc>
      </w:tr>
      <w:tr w:rsidR="007C1E85" w14:paraId="1B92C65A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A2109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63EA5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22ECBF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E111A2" w14:textId="77777777" w:rsidR="007C1E85" w:rsidRDefault="008869C0">
            <w:pPr>
              <w:pStyle w:val="TableParagraph"/>
              <w:spacing w:before="15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31.441,88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6E612C" w14:textId="77777777" w:rsidR="007C1E85" w:rsidRDefault="007C1E85"/>
        </w:tc>
      </w:tr>
      <w:tr w:rsidR="007C1E85" w14:paraId="42B03E00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8D03DCA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7DF5915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E694747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36.400,00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7E06807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8.653,78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703AA7C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23,77%</w:t>
            </w:r>
          </w:p>
        </w:tc>
      </w:tr>
      <w:tr w:rsidR="007C1E85" w14:paraId="43E4592F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474F80" w14:textId="77777777" w:rsidR="007C1E85" w:rsidRDefault="008869C0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C1E8F9" w14:textId="77777777" w:rsidR="007C1E85" w:rsidRDefault="008869C0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135B84" w14:textId="77777777" w:rsidR="007C1E85" w:rsidRDefault="008869C0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36.400,00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AAC698" w14:textId="77777777" w:rsidR="007C1E85" w:rsidRDefault="008869C0">
            <w:pPr>
              <w:pStyle w:val="TableParagraph"/>
              <w:spacing w:before="17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8.653,78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91A7EF" w14:textId="77777777" w:rsidR="007C1E85" w:rsidRDefault="008869C0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23,77%</w:t>
            </w:r>
          </w:p>
        </w:tc>
      </w:tr>
      <w:tr w:rsidR="007C1E85" w14:paraId="64DACD1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3E465A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1DC23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investicijskog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održavanja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B07173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FD2ED5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7.988,78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FA63FE" w14:textId="77777777" w:rsidR="007C1E85" w:rsidRDefault="007C1E85"/>
        </w:tc>
      </w:tr>
      <w:tr w:rsidR="007C1E85" w14:paraId="0D872AD7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FB69B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1444D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A1A307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F822DB" w14:textId="77777777" w:rsidR="007C1E85" w:rsidRDefault="008869C0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665,00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5DE0D5" w14:textId="77777777" w:rsidR="007C1E85" w:rsidRDefault="007C1E85"/>
        </w:tc>
      </w:tr>
      <w:tr w:rsidR="007C1E85" w14:paraId="5175361D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5833D52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6D423A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36834E6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25.000,00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FC25216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5.058,86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CD423FB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20,24%</w:t>
            </w:r>
          </w:p>
        </w:tc>
      </w:tr>
      <w:tr w:rsidR="007C1E85" w14:paraId="73887783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A9DFE3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FEC9C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8FA79E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25.000,00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1E2772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5.058,86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DC3275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20,24%</w:t>
            </w:r>
          </w:p>
        </w:tc>
      </w:tr>
      <w:tr w:rsidR="007C1E85" w14:paraId="476271C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5DC19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D8B85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dijelovi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25A0F2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9C69F6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5.058,86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99DA8F" w14:textId="77777777" w:rsidR="007C1E85" w:rsidRDefault="007C1E85"/>
        </w:tc>
      </w:tr>
      <w:tr w:rsidR="007C1E85" w14:paraId="780C3A33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6B379E5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4E580C2D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A101205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2D7E6DA" w14:textId="77777777" w:rsidR="007C1E85" w:rsidRDefault="008869C0">
            <w:pPr>
              <w:pStyle w:val="TableParagraph"/>
              <w:spacing w:before="1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spomen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obilježja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parkova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FBFFE21" w14:textId="77777777" w:rsidR="007C1E85" w:rsidRDefault="008869C0">
            <w:pPr>
              <w:pStyle w:val="TableParagraph"/>
              <w:spacing w:before="13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4.100,00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3851607" w14:textId="77777777" w:rsidR="007C1E85" w:rsidRDefault="008869C0">
            <w:pPr>
              <w:pStyle w:val="TableParagraph"/>
              <w:spacing w:before="13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3AABC71" w14:textId="77777777" w:rsidR="007C1E85" w:rsidRDefault="008869C0">
            <w:pPr>
              <w:pStyle w:val="TableParagraph"/>
              <w:spacing w:before="13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23,63%</w:t>
            </w:r>
          </w:p>
        </w:tc>
      </w:tr>
      <w:tr w:rsidR="007C1E85" w14:paraId="7DD339B4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821C02D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1D6256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F6512CA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4.100,00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38EC8B1" w14:textId="77777777" w:rsidR="007C1E85" w:rsidRDefault="008869C0">
            <w:pPr>
              <w:pStyle w:val="TableParagraph"/>
              <w:spacing w:before="12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7B60B10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23,63%</w:t>
            </w:r>
          </w:p>
        </w:tc>
      </w:tr>
      <w:tr w:rsidR="007C1E85" w14:paraId="7DC82C4D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59A6E0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63BC36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383F7A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4.100,00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E81FAE" w14:textId="77777777" w:rsidR="007C1E85" w:rsidRDefault="008869C0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1459DC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23,63%</w:t>
            </w:r>
          </w:p>
        </w:tc>
      </w:tr>
      <w:tr w:rsidR="007C1E85" w14:paraId="0BB8A081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588EF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708EE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inventar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gume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26846A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B2AA5A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3E225A" w14:textId="77777777" w:rsidR="007C1E85" w:rsidRDefault="007C1E85"/>
        </w:tc>
      </w:tr>
      <w:tr w:rsidR="007C1E85" w14:paraId="601FF49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44F2251E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86C8D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investicijskog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održavanja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D3AAE3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4F8495" w14:textId="77777777" w:rsidR="007C1E85" w:rsidRDefault="008869C0">
            <w:pPr>
              <w:pStyle w:val="TableParagraph"/>
              <w:spacing w:before="12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968,75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199E11DC" w14:textId="77777777" w:rsidR="007C1E85" w:rsidRDefault="007C1E85"/>
        </w:tc>
      </w:tr>
      <w:tr w:rsidR="007C1E85" w14:paraId="5860229A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44F6621A" w14:textId="77777777" w:rsidR="007C1E85" w:rsidRDefault="008869C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B1E49DA" w14:textId="77777777" w:rsidR="007C1E85" w:rsidRDefault="008869C0">
            <w:pPr>
              <w:pStyle w:val="TableParagraph"/>
              <w:spacing w:line="219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A101206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403F1D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zgrada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građevinskih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objekata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redovno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korištenje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66156B6" w14:textId="77777777" w:rsidR="007C1E85" w:rsidRDefault="008869C0">
            <w:pPr>
              <w:pStyle w:val="TableParagraph"/>
              <w:spacing w:before="12"/>
              <w:ind w:right="4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54.610,00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F487842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7.024,92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6A3A446E" w14:textId="77777777" w:rsidR="007C1E85" w:rsidRDefault="008869C0">
            <w:pPr>
              <w:pStyle w:val="TableParagraph"/>
              <w:spacing w:before="12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12,86%</w:t>
            </w:r>
          </w:p>
        </w:tc>
      </w:tr>
      <w:tr w:rsidR="007C1E85" w14:paraId="6C800063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7B1C4456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7681A5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B5847B9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5.520,00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4C44133" w14:textId="77777777" w:rsidR="007C1E85" w:rsidRDefault="008869C0">
            <w:pPr>
              <w:pStyle w:val="TableParagraph"/>
              <w:spacing w:before="12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732,94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080615D3" w14:textId="77777777" w:rsidR="007C1E85" w:rsidRDefault="008869C0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13,28%</w:t>
            </w:r>
          </w:p>
        </w:tc>
      </w:tr>
      <w:tr w:rsidR="007C1E85" w14:paraId="75FB492C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9BD3C6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18058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981702" w14:textId="77777777" w:rsidR="007C1E85" w:rsidRDefault="008869C0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5.520,00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B765D8" w14:textId="77777777" w:rsidR="007C1E85" w:rsidRDefault="008869C0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732,94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CAD932" w14:textId="77777777" w:rsidR="007C1E85" w:rsidRDefault="008869C0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13,28%</w:t>
            </w:r>
          </w:p>
        </w:tc>
      </w:tr>
      <w:tr w:rsidR="007C1E85" w14:paraId="657E6579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33207C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72067E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dijelovi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6FFA9F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EE807F" w14:textId="77777777" w:rsidR="007C1E85" w:rsidRDefault="008869C0">
            <w:pPr>
              <w:pStyle w:val="TableParagraph"/>
              <w:spacing w:before="12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C48711" w14:textId="77777777" w:rsidR="007C1E85" w:rsidRDefault="007C1E85"/>
        </w:tc>
      </w:tr>
      <w:tr w:rsidR="007C1E85" w14:paraId="0A276D81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07CC0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2B89D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545173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C5A049" w14:textId="77777777" w:rsidR="007C1E85" w:rsidRDefault="008869C0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517,44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A305EE" w14:textId="77777777" w:rsidR="007C1E85" w:rsidRDefault="007C1E85"/>
        </w:tc>
      </w:tr>
      <w:tr w:rsidR="007C1E85" w14:paraId="27F4E478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A0B306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00B9C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E31361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6B4A27" w14:textId="77777777" w:rsidR="007C1E85" w:rsidRDefault="008869C0">
            <w:pPr>
              <w:pStyle w:val="TableParagraph"/>
              <w:spacing w:before="15"/>
              <w:ind w:left="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15,50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0892D0" w14:textId="77777777" w:rsidR="007C1E85" w:rsidRDefault="007C1E85"/>
        </w:tc>
      </w:tr>
      <w:tr w:rsidR="007C1E85" w14:paraId="465620CD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8ED9E31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EDAAC65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6147C6D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AF6445A" w14:textId="77777777" w:rsidR="007C1E85" w:rsidRDefault="008869C0">
            <w:pPr>
              <w:pStyle w:val="TableParagraph"/>
              <w:spacing w:before="12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4A919F8" w14:textId="77777777" w:rsidR="007C1E85" w:rsidRDefault="008869C0">
            <w:pPr>
              <w:pStyle w:val="TableParagraph"/>
              <w:spacing w:before="12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8C41835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352CEA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09020C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A055B6" w14:textId="77777777" w:rsidR="007C1E85" w:rsidRDefault="008869C0">
            <w:pPr>
              <w:pStyle w:val="TableParagraph"/>
              <w:spacing w:before="12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04E84E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50D339" w14:textId="77777777" w:rsidR="007C1E85" w:rsidRDefault="008869C0">
            <w:pPr>
              <w:pStyle w:val="TableParagraph"/>
              <w:spacing w:before="1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F0F2CE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E195A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37E15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CBC79A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B53D6E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0280AD" w14:textId="77777777" w:rsidR="007C1E85" w:rsidRDefault="007C1E85"/>
        </w:tc>
      </w:tr>
      <w:tr w:rsidR="007C1E85" w14:paraId="108F690B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3ACC19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EB4B2D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53D1708" w14:textId="77777777" w:rsidR="007C1E85" w:rsidRDefault="008869C0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47.290,00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3A9413C" w14:textId="77777777" w:rsidR="007C1E85" w:rsidRDefault="008869C0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5.818,60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F385E88" w14:textId="77777777" w:rsidR="007C1E85" w:rsidRDefault="008869C0">
            <w:pPr>
              <w:pStyle w:val="TableParagraph"/>
              <w:spacing w:before="15"/>
              <w:ind w:lef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12,30%</w:t>
            </w:r>
          </w:p>
        </w:tc>
      </w:tr>
      <w:tr w:rsidR="007C1E85" w14:paraId="02FFC77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BD721B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CF6EF8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E0EEEC" w14:textId="77777777" w:rsidR="007C1E85" w:rsidRDefault="008869C0">
            <w:pPr>
              <w:pStyle w:val="TableParagraph"/>
              <w:spacing w:before="12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47.290,00</w:t>
            </w:r>
          </w:p>
        </w:tc>
        <w:tc>
          <w:tcPr>
            <w:tcW w:w="14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3A8A82" w14:textId="77777777" w:rsidR="007C1E85" w:rsidRDefault="008869C0">
            <w:pPr>
              <w:pStyle w:val="TableParagraph"/>
              <w:spacing w:before="12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5.818,60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E06E98" w14:textId="77777777" w:rsidR="007C1E85" w:rsidRDefault="008869C0">
            <w:pPr>
              <w:pStyle w:val="TableParagraph"/>
              <w:spacing w:before="12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12,30%</w:t>
            </w:r>
          </w:p>
        </w:tc>
      </w:tr>
      <w:tr w:rsidR="007C1E85" w14:paraId="63974DA5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993D8A7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41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7EB4FE5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964CAC7" w14:textId="77777777" w:rsidR="007C1E85" w:rsidRDefault="007C1E85"/>
        </w:tc>
        <w:tc>
          <w:tcPr>
            <w:tcW w:w="14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AC3EBD0" w14:textId="77777777" w:rsidR="007C1E85" w:rsidRDefault="008869C0">
            <w:pPr>
              <w:pStyle w:val="TableParagraph"/>
              <w:spacing w:before="12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3.316,29</w:t>
            </w:r>
          </w:p>
        </w:tc>
        <w:tc>
          <w:tcPr>
            <w:tcW w:w="108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93A7B41" w14:textId="77777777" w:rsidR="007C1E85" w:rsidRDefault="007C1E85"/>
        </w:tc>
      </w:tr>
    </w:tbl>
    <w:p w14:paraId="3E8A9566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5923774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32633BE1">
          <v:shape id="_x0000_s2057" type="#_x0000_t202" style="position:absolute;margin-left:13.85pt;margin-top:133.05pt;width:745.1pt;height:65.3pt;z-index:251666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7420"/>
                    <w:gridCol w:w="3732"/>
                    <w:gridCol w:w="1500"/>
                    <w:gridCol w:w="1091"/>
                  </w:tblGrid>
                  <w:tr w:rsidR="007C1E85" w14:paraId="7F9A7EFF" w14:textId="77777777">
                    <w:trPr>
                      <w:trHeight w:hRule="exact" w:val="446"/>
                    </w:trPr>
                    <w:tc>
                      <w:tcPr>
                        <w:tcW w:w="8569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69662D0" w14:textId="77777777" w:rsidR="007C1E85" w:rsidRDefault="008869C0">
                        <w:pPr>
                          <w:pStyle w:val="TableParagraph"/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1013</w:t>
                        </w:r>
                        <w:r>
                          <w:rPr>
                            <w:rFonts w:ascii="Calibri" w:hAnsi="Calibri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0259C7DE" w14:textId="77777777" w:rsidR="007C1E85" w:rsidRDefault="008869C0">
                        <w:pPr>
                          <w:pStyle w:val="TableParagraph"/>
                          <w:spacing w:before="12"/>
                          <w:ind w:left="23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1.050.300,00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9553E54" w14:textId="77777777" w:rsidR="007C1E85" w:rsidRDefault="008869C0">
                        <w:pPr>
                          <w:pStyle w:val="TableParagraph"/>
                          <w:spacing w:before="12"/>
                          <w:ind w:left="4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613.340,86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644FC93" w14:textId="77777777" w:rsidR="007C1E85" w:rsidRDefault="008869C0">
                        <w:pPr>
                          <w:pStyle w:val="TableParagraph"/>
                          <w:spacing w:before="12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58,40%</w:t>
                        </w:r>
                      </w:p>
                    </w:tc>
                  </w:tr>
                  <w:tr w:rsidR="007C1E85" w14:paraId="3CB9AF26" w14:textId="77777777">
                    <w:trPr>
                      <w:trHeight w:hRule="exact" w:val="242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6506F68B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572D20B7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mrtvačnica,obnova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zvonika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ostalih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grobljima</w:t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794CEDBC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right="39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63.200,00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17493CA9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5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40.172,53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6" w:space="0" w:color="F2F2F2"/>
                          <w:right w:val="nil"/>
                        </w:tcBorders>
                        <w:shd w:val="clear" w:color="auto" w:fill="F2F2F2"/>
                      </w:tcPr>
                      <w:p w14:paraId="6FA8E081" w14:textId="77777777" w:rsidR="007C1E85" w:rsidRDefault="008869C0">
                        <w:pPr>
                          <w:pStyle w:val="TableParagraph"/>
                          <w:spacing w:before="12" w:line="219" w:lineRule="exact"/>
                          <w:ind w:left="2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63,56%</w:t>
                        </w:r>
                      </w:p>
                    </w:tc>
                  </w:tr>
                  <w:tr w:rsidR="007C1E85" w14:paraId="034596DD" w14:textId="77777777">
                    <w:trPr>
                      <w:trHeight w:hRule="exact" w:val="267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3A810911" w14:textId="77777777" w:rsidR="007C1E85" w:rsidRDefault="008869C0">
                        <w:pPr>
                          <w:pStyle w:val="TableParagraph"/>
                          <w:spacing w:line="219" w:lineRule="exact"/>
                          <w:ind w:left="4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K101303</w:t>
                        </w:r>
                      </w:p>
                    </w:tc>
                  </w:tr>
                  <w:tr w:rsidR="007C1E85" w14:paraId="415E4BD7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FB94CEA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2C8826E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73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1408324" w14:textId="77777777" w:rsidR="007C1E85" w:rsidRDefault="008869C0">
                        <w:pPr>
                          <w:pStyle w:val="TableParagraph"/>
                          <w:spacing w:before="12"/>
                          <w:ind w:right="40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2F3B301" w14:textId="77777777" w:rsidR="007C1E85" w:rsidRDefault="008869C0">
                        <w:pPr>
                          <w:pStyle w:val="TableParagraph"/>
                          <w:spacing w:before="12"/>
                          <w:ind w:left="59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A26E64F" w14:textId="77777777" w:rsidR="007C1E85" w:rsidRDefault="008869C0">
                        <w:pPr>
                          <w:pStyle w:val="TableParagraph"/>
                          <w:spacing w:before="12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37,50%</w:t>
                        </w:r>
                      </w:p>
                    </w:tc>
                  </w:tr>
                </w:tbl>
                <w:p w14:paraId="59903EF6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861"/>
        <w:gridCol w:w="4358"/>
        <w:gridCol w:w="1410"/>
        <w:gridCol w:w="1090"/>
      </w:tblGrid>
      <w:tr w:rsidR="007C1E85" w14:paraId="60CA1FF8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664F55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FE42D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tekućeg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investicijskog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56756A" w14:textId="77777777" w:rsidR="007C1E85" w:rsidRDefault="007C1E85"/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E33868" w14:textId="77777777" w:rsidR="007C1E85" w:rsidRDefault="008869C0">
            <w:pPr>
              <w:pStyle w:val="TableParagraph"/>
              <w:spacing w:before="12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2.306,25</w:t>
            </w:r>
          </w:p>
        </w:tc>
        <w:tc>
          <w:tcPr>
            <w:tcW w:w="1090" w:type="dxa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14:paraId="27F7998B" w14:textId="77777777" w:rsidR="007C1E85" w:rsidRDefault="007C1E85"/>
        </w:tc>
      </w:tr>
      <w:tr w:rsidR="007C1E85" w14:paraId="71B5E544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395475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69E91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20EADB" w14:textId="77777777" w:rsidR="007C1E85" w:rsidRDefault="007C1E85"/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DEADEB" w14:textId="77777777" w:rsidR="007C1E85" w:rsidRDefault="008869C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196,06</w:t>
            </w:r>
          </w:p>
        </w:tc>
        <w:tc>
          <w:tcPr>
            <w:tcW w:w="1090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14:paraId="57C312D2" w14:textId="77777777" w:rsidR="007C1E85" w:rsidRDefault="007C1E85"/>
        </w:tc>
      </w:tr>
      <w:tr w:rsidR="007C1E85" w14:paraId="5A78EA50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A295FE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050367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04588FC" w14:textId="77777777" w:rsidR="007C1E85" w:rsidRDefault="008869C0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6A4EFA7" w14:textId="77777777" w:rsidR="007C1E85" w:rsidRDefault="008869C0">
            <w:pPr>
              <w:pStyle w:val="TableParagraph"/>
              <w:spacing w:before="15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212,35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08ADE24" w14:textId="77777777" w:rsidR="007C1E85" w:rsidRDefault="008869C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15,17%</w:t>
            </w:r>
          </w:p>
        </w:tc>
      </w:tr>
      <w:tr w:rsidR="007C1E85" w14:paraId="0ED9AE8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C1D3BB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E49084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88DADE" w14:textId="77777777" w:rsidR="007C1E85" w:rsidRDefault="008869C0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4131FF" w14:textId="77777777" w:rsidR="007C1E85" w:rsidRDefault="008869C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212,35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27B1B7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15,17%</w:t>
            </w:r>
          </w:p>
        </w:tc>
      </w:tr>
      <w:tr w:rsidR="007C1E85" w14:paraId="630A8194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08F3AA" w14:textId="77777777" w:rsidR="007C1E85" w:rsidRDefault="008869C0">
            <w:pPr>
              <w:pStyle w:val="TableParagraph"/>
              <w:spacing w:before="10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78A850" w14:textId="77777777" w:rsidR="007C1E85" w:rsidRDefault="008869C0">
            <w:pPr>
              <w:pStyle w:val="TableParagraph"/>
              <w:spacing w:before="1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najamnine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DDB996" w14:textId="77777777" w:rsidR="007C1E85" w:rsidRDefault="007C1E85"/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2595FE" w14:textId="77777777" w:rsidR="007C1E85" w:rsidRDefault="008869C0">
            <w:pPr>
              <w:pStyle w:val="TableParagraph"/>
              <w:spacing w:before="10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212,35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F834B3" w14:textId="77777777" w:rsidR="007C1E85" w:rsidRDefault="007C1E85"/>
        </w:tc>
      </w:tr>
      <w:tr w:rsidR="007C1E85" w14:paraId="045C6E6C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51A00B4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199CF7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nefin.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B99693" w14:textId="77777777" w:rsidR="007C1E85" w:rsidRDefault="008869C0">
            <w:pPr>
              <w:pStyle w:val="TableParagraph"/>
              <w:spacing w:before="1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300,00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ED246AA" w14:textId="77777777" w:rsidR="007C1E85" w:rsidRDefault="008869C0">
            <w:pPr>
              <w:pStyle w:val="TableParagraph"/>
              <w:spacing w:before="15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3EDC99C" w14:textId="77777777" w:rsidR="007C1E85" w:rsidRDefault="008869C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87,01%</w:t>
            </w:r>
          </w:p>
        </w:tc>
      </w:tr>
      <w:tr w:rsidR="007C1E85" w14:paraId="1EEC197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04C560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14F12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7459FA" w14:textId="77777777" w:rsidR="007C1E85" w:rsidRDefault="008869C0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300,00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ACD2EA" w14:textId="77777777" w:rsidR="007C1E85" w:rsidRDefault="008869C0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244808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87,01%</w:t>
            </w:r>
          </w:p>
        </w:tc>
      </w:tr>
      <w:tr w:rsidR="007C1E85" w14:paraId="357926AD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29A042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86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99D69A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6EA7186" w14:textId="77777777" w:rsidR="007C1E85" w:rsidRDefault="007C1E85"/>
        </w:tc>
        <w:tc>
          <w:tcPr>
            <w:tcW w:w="141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B11FD51" w14:textId="77777777" w:rsidR="007C1E85" w:rsidRDefault="008869C0">
            <w:pPr>
              <w:pStyle w:val="TableParagraph"/>
              <w:spacing w:before="12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261,03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C2FEBE2" w14:textId="77777777" w:rsidR="007C1E85" w:rsidRDefault="007C1E85"/>
        </w:tc>
      </w:tr>
    </w:tbl>
    <w:p w14:paraId="03CD921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695A24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3C0E3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FBABF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001EDB" w14:textId="77777777" w:rsidR="007C1E85" w:rsidRDefault="007C1E85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7071"/>
        <w:gridCol w:w="4103"/>
        <w:gridCol w:w="1409"/>
        <w:gridCol w:w="1133"/>
      </w:tblGrid>
      <w:tr w:rsidR="007C1E85" w14:paraId="7F50F49D" w14:textId="77777777">
        <w:trPr>
          <w:trHeight w:hRule="exact" w:val="325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7AC9D63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41EB31B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8CA1256" w14:textId="77777777" w:rsidR="007C1E85" w:rsidRDefault="008869C0">
            <w:pPr>
              <w:pStyle w:val="TableParagraph"/>
              <w:spacing w:before="63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6.000,00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B2E4D13" w14:textId="77777777" w:rsidR="007C1E85" w:rsidRDefault="008869C0">
            <w:pPr>
              <w:pStyle w:val="TableParagraph"/>
              <w:spacing w:before="63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A4FB7F5" w14:textId="77777777" w:rsidR="007C1E85" w:rsidRDefault="008869C0">
            <w:pPr>
              <w:pStyle w:val="TableParagraph"/>
              <w:spacing w:before="63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3074007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C5173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4214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19175D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217F7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7E15A7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1186F9" w14:textId="77777777" w:rsidR="007C1E85" w:rsidRDefault="007C1E85"/>
        </w:tc>
      </w:tr>
      <w:tr w:rsidR="007C1E85" w14:paraId="78D3DD95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426809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9E11D0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1E2BCE" w14:textId="77777777" w:rsidR="007C1E85" w:rsidRDefault="008869C0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837678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64C485" w14:textId="77777777" w:rsidR="007C1E85" w:rsidRDefault="008869C0">
            <w:pPr>
              <w:pStyle w:val="TableParagraph"/>
              <w:spacing w:before="15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DAAE81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E890F7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0E4D0A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AE5578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11B875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DE2E82" w14:textId="77777777" w:rsidR="007C1E85" w:rsidRDefault="007C1E85"/>
        </w:tc>
      </w:tr>
      <w:tr w:rsidR="007C1E85" w14:paraId="36203C25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095F93F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4879F5C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djelatnost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1F94C1C" w14:textId="77777777" w:rsidR="007C1E85" w:rsidRDefault="008869C0">
            <w:pPr>
              <w:pStyle w:val="TableParagraph"/>
              <w:spacing w:before="12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17.200,00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E9B725" w14:textId="77777777" w:rsidR="007C1E85" w:rsidRDefault="008869C0">
            <w:pPr>
              <w:pStyle w:val="TableParagraph"/>
              <w:spacing w:before="12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34.172,53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823F2A4" w14:textId="77777777" w:rsidR="007C1E85" w:rsidRDefault="008869C0">
            <w:pPr>
              <w:pStyle w:val="TableParagraph"/>
              <w:spacing w:before="12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198,68%</w:t>
            </w:r>
          </w:p>
        </w:tc>
      </w:tr>
      <w:tr w:rsidR="007C1E85" w14:paraId="69184978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B0249F" w14:textId="77777777" w:rsidR="007C1E85" w:rsidRDefault="008869C0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799EAF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C97EE3" w14:textId="77777777" w:rsidR="007C1E85" w:rsidRDefault="008869C0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17.200,00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157FBE" w14:textId="77777777" w:rsidR="007C1E85" w:rsidRDefault="008869C0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34.172,53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D2551E" w14:textId="77777777" w:rsidR="007C1E85" w:rsidRDefault="008869C0">
            <w:pPr>
              <w:pStyle w:val="TableParagraph"/>
              <w:spacing w:before="15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198,68%</w:t>
            </w:r>
          </w:p>
        </w:tc>
      </w:tr>
      <w:tr w:rsidR="007C1E85" w14:paraId="0CE08FC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C77E2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40484E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Dodatna </w:t>
            </w:r>
            <w:r>
              <w:rPr>
                <w:rFonts w:ascii="Calibri" w:hAnsi="Calibri"/>
                <w:spacing w:val="-2"/>
                <w:sz w:val="18"/>
              </w:rPr>
              <w:t xml:space="preserve">ulaganja </w:t>
            </w:r>
            <w:r>
              <w:rPr>
                <w:rFonts w:ascii="Calibri" w:hAnsi="Calibri"/>
                <w:spacing w:val="-1"/>
                <w:sz w:val="18"/>
              </w:rPr>
              <w:t xml:space="preserve">na </w:t>
            </w:r>
            <w:r>
              <w:rPr>
                <w:rFonts w:ascii="Calibri" w:hAnsi="Calibri"/>
                <w:spacing w:val="-2"/>
                <w:sz w:val="18"/>
              </w:rPr>
              <w:t>građevinskim objektima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22CEDF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6728A3" w14:textId="77777777" w:rsidR="007C1E85" w:rsidRDefault="008869C0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34.172,53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8ED726" w14:textId="77777777" w:rsidR="007C1E85" w:rsidRDefault="007C1E85"/>
        </w:tc>
      </w:tr>
      <w:tr w:rsidR="007C1E85" w14:paraId="4F6FD924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DF9210F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9760CC5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0D4D6FB" w14:textId="77777777" w:rsidR="007C1E85" w:rsidRDefault="008869C0">
            <w:pPr>
              <w:pStyle w:val="TableParagraph"/>
              <w:spacing w:before="12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04826F0" w14:textId="77777777" w:rsidR="007C1E85" w:rsidRDefault="008869C0">
            <w:pPr>
              <w:pStyle w:val="TableParagraph"/>
              <w:spacing w:before="12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B0A912B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99B3EF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EA0E9A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3ED939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205126" w14:textId="77777777" w:rsidR="007C1E85" w:rsidRDefault="008869C0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30.000,00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D5F8F2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BC2319" w14:textId="77777777" w:rsidR="007C1E85" w:rsidRDefault="008869C0">
            <w:pPr>
              <w:pStyle w:val="TableParagraph"/>
              <w:spacing w:before="15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A37F363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03CC3FA3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B20DE1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CB5D62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CA60FB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04F731A3" w14:textId="77777777" w:rsidR="007C1E85" w:rsidRDefault="007C1E85"/>
        </w:tc>
      </w:tr>
      <w:tr w:rsidR="007C1E85" w14:paraId="43A87973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6F80E724" w14:textId="77777777" w:rsidR="007C1E85" w:rsidRDefault="008869C0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F30498A" w14:textId="77777777" w:rsidR="007C1E85" w:rsidRDefault="008869C0">
            <w:pPr>
              <w:pStyle w:val="TableParagraph"/>
              <w:spacing w:before="1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K101306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A81F78B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dodatna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ulaganja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spomen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obilježja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parkova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702631E" w14:textId="77777777" w:rsidR="007C1E85" w:rsidRDefault="008869C0">
            <w:pPr>
              <w:pStyle w:val="TableParagraph"/>
              <w:spacing w:before="15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1A144A6" w14:textId="77777777" w:rsidR="007C1E85" w:rsidRDefault="008869C0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42D36A79" w14:textId="77777777" w:rsidR="007C1E85" w:rsidRDefault="008869C0">
            <w:pPr>
              <w:pStyle w:val="TableParagraph"/>
              <w:spacing w:before="15"/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</w:tr>
      <w:tr w:rsidR="007C1E85" w14:paraId="35C58836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31481449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53EF063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A98E4D3" w14:textId="77777777" w:rsidR="007C1E85" w:rsidRDefault="008869C0">
            <w:pPr>
              <w:pStyle w:val="TableParagraph"/>
              <w:spacing w:before="12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68F4AD7" w14:textId="77777777" w:rsidR="007C1E85" w:rsidRDefault="008869C0">
            <w:pPr>
              <w:pStyle w:val="TableParagraph"/>
              <w:spacing w:before="12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2237124B" w14:textId="77777777" w:rsidR="007C1E85" w:rsidRDefault="008869C0">
            <w:pPr>
              <w:pStyle w:val="TableParagraph"/>
              <w:spacing w:before="12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1BD2C052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074599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05F173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0C8DC9" w14:textId="77777777" w:rsidR="007C1E85" w:rsidRDefault="008869C0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A83D06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39E353" w14:textId="77777777" w:rsidR="007C1E85" w:rsidRDefault="008869C0">
            <w:pPr>
              <w:pStyle w:val="TableParagraph"/>
              <w:spacing w:before="15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7C1E85" w14:paraId="78717FA8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28C31B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4214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D1E149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BC9EBC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227DBE" w14:textId="77777777" w:rsidR="007C1E85" w:rsidRDefault="008869C0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3ECE00" w14:textId="77777777" w:rsidR="007C1E85" w:rsidRDefault="007C1E85"/>
        </w:tc>
      </w:tr>
      <w:tr w:rsidR="007C1E85" w14:paraId="6B0DE064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53B4FEF" w14:textId="77777777" w:rsidR="007C1E85" w:rsidRDefault="008869C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F766010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K101308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B50104B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ulaganje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zgradi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"Centar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udruga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"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98DD5DB" w14:textId="77777777" w:rsidR="007C1E85" w:rsidRDefault="008869C0">
            <w:pPr>
              <w:pStyle w:val="TableParagraph"/>
              <w:spacing w:before="12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47.000,00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151E669" w14:textId="77777777" w:rsidR="007C1E85" w:rsidRDefault="008869C0">
            <w:pPr>
              <w:pStyle w:val="TableParagraph"/>
              <w:spacing w:before="12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E01184B" w14:textId="77777777" w:rsidR="007C1E85" w:rsidRDefault="008869C0">
            <w:pPr>
              <w:pStyle w:val="TableParagraph"/>
              <w:spacing w:before="12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0D365C99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E6652CB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682EFF8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83CB5BD" w14:textId="77777777" w:rsidR="007C1E85" w:rsidRDefault="008869C0">
            <w:pPr>
              <w:pStyle w:val="TableParagraph"/>
              <w:spacing w:before="15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47.000,00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C14F9C9" w14:textId="77777777" w:rsidR="007C1E85" w:rsidRDefault="008869C0">
            <w:pPr>
              <w:pStyle w:val="TableParagraph"/>
              <w:spacing w:before="15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BF83F6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6112948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8B0018" w14:textId="77777777" w:rsidR="007C1E85" w:rsidRDefault="008869C0">
            <w:pPr>
              <w:pStyle w:val="TableParagraph"/>
              <w:spacing w:before="12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8F807E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4151A4" w14:textId="77777777" w:rsidR="007C1E85" w:rsidRDefault="008869C0">
            <w:pPr>
              <w:pStyle w:val="TableParagraph"/>
              <w:spacing w:before="12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47.000,00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E5E1B0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0FDFFF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2497C1C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697B5C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4223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AE47D9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zaštitu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0717FE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301BAD" w14:textId="77777777" w:rsidR="007C1E85" w:rsidRDefault="008869C0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A2A2B9" w14:textId="77777777" w:rsidR="007C1E85" w:rsidRDefault="007C1E85"/>
        </w:tc>
      </w:tr>
      <w:tr w:rsidR="007C1E85" w14:paraId="412D47AC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82AFD09" w14:textId="77777777" w:rsidR="007C1E85" w:rsidRDefault="008869C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243A2B52" w14:textId="77777777" w:rsidR="007C1E85" w:rsidRDefault="008869C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K101313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69CB5BD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ulaganje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zgradi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ambulante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4F50268" w14:textId="77777777" w:rsidR="007C1E85" w:rsidRDefault="008869C0">
            <w:pPr>
              <w:pStyle w:val="TableParagraph"/>
              <w:spacing w:before="12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5.000,00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66A1517" w14:textId="77777777" w:rsidR="007C1E85" w:rsidRDefault="008869C0">
            <w:pPr>
              <w:pStyle w:val="TableParagraph"/>
              <w:spacing w:before="12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EB7EDDF" w14:textId="77777777" w:rsidR="007C1E85" w:rsidRDefault="008869C0">
            <w:pPr>
              <w:pStyle w:val="TableParagraph"/>
              <w:spacing w:before="12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77DB6E15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1236C27" w14:textId="77777777" w:rsidR="007C1E85" w:rsidRDefault="008869C0">
            <w:pPr>
              <w:pStyle w:val="TableParagraph"/>
              <w:spacing w:before="1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6F8BF67" w14:textId="77777777" w:rsidR="007C1E85" w:rsidRDefault="008869C0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FD3A4D7" w14:textId="77777777" w:rsidR="007C1E85" w:rsidRDefault="008869C0">
            <w:pPr>
              <w:pStyle w:val="TableParagraph"/>
              <w:spacing w:before="14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567A9EB" w14:textId="77777777" w:rsidR="007C1E85" w:rsidRDefault="008869C0">
            <w:pPr>
              <w:pStyle w:val="TableParagraph"/>
              <w:spacing w:before="14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4EE5FBB" w14:textId="77777777" w:rsidR="007C1E85" w:rsidRDefault="008869C0">
            <w:pPr>
              <w:pStyle w:val="TableParagraph"/>
              <w:spacing w:before="14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A094216" w14:textId="77777777">
        <w:trPr>
          <w:trHeight w:hRule="exact" w:val="26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1B2439" w14:textId="77777777" w:rsidR="007C1E85" w:rsidRDefault="008869C0">
            <w:pPr>
              <w:pStyle w:val="TableParagraph"/>
              <w:spacing w:before="1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497DA5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65DBBD" w14:textId="77777777" w:rsidR="007C1E85" w:rsidRDefault="008869C0">
            <w:pPr>
              <w:pStyle w:val="TableParagraph"/>
              <w:spacing w:before="13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ABAF5C" w14:textId="77777777" w:rsidR="007C1E85" w:rsidRDefault="008869C0">
            <w:pPr>
              <w:pStyle w:val="TableParagraph"/>
              <w:spacing w:before="13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734420" w14:textId="77777777" w:rsidR="007C1E85" w:rsidRDefault="008869C0">
            <w:pPr>
              <w:pStyle w:val="TableParagraph"/>
              <w:spacing w:before="13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1C5C6C3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039244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4264</w:t>
            </w:r>
          </w:p>
        </w:tc>
        <w:tc>
          <w:tcPr>
            <w:tcW w:w="707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B30986C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nematerijalna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proizvedena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imovina</w:t>
            </w:r>
          </w:p>
        </w:tc>
        <w:tc>
          <w:tcPr>
            <w:tcW w:w="410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25433AB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34ECD1B" w14:textId="77777777" w:rsidR="007C1E85" w:rsidRDefault="008869C0">
            <w:pPr>
              <w:pStyle w:val="TableParagraph"/>
              <w:spacing w:before="12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11F8889" w14:textId="77777777" w:rsidR="007C1E85" w:rsidRDefault="007C1E85"/>
        </w:tc>
      </w:tr>
    </w:tbl>
    <w:p w14:paraId="3B66FC42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78E84C83" w14:textId="77777777" w:rsidR="007C1E85" w:rsidRDefault="007C1E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936"/>
        <w:gridCol w:w="4191"/>
        <w:gridCol w:w="1456"/>
        <w:gridCol w:w="1135"/>
      </w:tblGrid>
      <w:tr w:rsidR="007C1E85" w14:paraId="6C17100B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2CC23F2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6C8BB32F" w14:textId="77777777" w:rsidR="007C1E85" w:rsidRDefault="008869C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K101316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665FBBA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Dodatno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ulaganje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zgradi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176DD78" w14:textId="77777777" w:rsidR="007C1E85" w:rsidRDefault="008869C0">
            <w:pPr>
              <w:pStyle w:val="TableParagraph"/>
              <w:spacing w:before="12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17.500,00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81B28B2" w14:textId="77777777" w:rsidR="007C1E85" w:rsidRDefault="008869C0">
            <w:pPr>
              <w:pStyle w:val="TableParagraph"/>
              <w:spacing w:before="12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18.695,31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4F52848" w14:textId="77777777" w:rsidR="007C1E85" w:rsidRDefault="008869C0">
            <w:pPr>
              <w:pStyle w:val="TableParagraph"/>
              <w:spacing w:before="12"/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106,83%</w:t>
            </w:r>
          </w:p>
        </w:tc>
      </w:tr>
      <w:tr w:rsidR="007C1E85" w14:paraId="4EB841C6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CF778C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12A11F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5FF53D1" w14:textId="77777777" w:rsidR="007C1E85" w:rsidRDefault="008869C0">
            <w:pPr>
              <w:pStyle w:val="TableParagraph"/>
              <w:spacing w:before="1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17.500,00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F3F7023" w14:textId="77777777" w:rsidR="007C1E85" w:rsidRDefault="008869C0">
            <w:pPr>
              <w:pStyle w:val="TableParagraph"/>
              <w:spacing w:before="15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BDC842" w14:textId="77777777" w:rsidR="007C1E85" w:rsidRDefault="008869C0">
            <w:pPr>
              <w:pStyle w:val="TableParagraph"/>
              <w:spacing w:before="15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106,83%</w:t>
            </w:r>
          </w:p>
        </w:tc>
      </w:tr>
      <w:tr w:rsidR="007C1E85" w14:paraId="5E2C7F1A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C032CF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69D591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32CF26" w14:textId="77777777" w:rsidR="007C1E85" w:rsidRDefault="008869C0">
            <w:pPr>
              <w:pStyle w:val="TableParagraph"/>
              <w:spacing w:before="12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17.500,00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41DCD7" w14:textId="77777777" w:rsidR="007C1E85" w:rsidRDefault="008869C0">
            <w:pPr>
              <w:pStyle w:val="TableParagraph"/>
              <w:spacing w:before="12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C1FDA5" w14:textId="77777777" w:rsidR="007C1E85" w:rsidRDefault="008869C0">
            <w:pPr>
              <w:pStyle w:val="TableParagraph"/>
              <w:spacing w:before="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106,83%</w:t>
            </w:r>
          </w:p>
        </w:tc>
      </w:tr>
      <w:tr w:rsidR="007C1E85" w14:paraId="0D3F669C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14F251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4223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A10083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zaštitu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9DA1CC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54BA7D" w14:textId="77777777" w:rsidR="007C1E85" w:rsidRDefault="008869C0">
            <w:pPr>
              <w:pStyle w:val="TableParagraph"/>
              <w:spacing w:before="12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18.695,31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835422" w14:textId="77777777" w:rsidR="007C1E85" w:rsidRDefault="007C1E85"/>
        </w:tc>
      </w:tr>
      <w:tr w:rsidR="007C1E85" w14:paraId="7A617E6B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450225F" w14:textId="77777777" w:rsidR="007C1E85" w:rsidRDefault="008869C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21437D17" w14:textId="77777777" w:rsidR="007C1E85" w:rsidRDefault="008869C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K101323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522A862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ulaganje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dom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Nova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Pisanica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DA286F4" w14:textId="77777777" w:rsidR="007C1E85" w:rsidRDefault="008869C0">
            <w:pPr>
              <w:pStyle w:val="TableParagraph"/>
              <w:spacing w:before="12"/>
              <w:ind w:right="4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45.000,00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F1FFFD4" w14:textId="77777777" w:rsidR="007C1E85" w:rsidRDefault="008869C0">
            <w:pPr>
              <w:pStyle w:val="TableParagraph"/>
              <w:spacing w:before="12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9A642E7" w14:textId="77777777" w:rsidR="007C1E85" w:rsidRDefault="008869C0">
            <w:pPr>
              <w:pStyle w:val="TableParagraph"/>
              <w:spacing w:before="12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44E275AA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93BBB4C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38CFFC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3DD687" w14:textId="77777777" w:rsidR="007C1E85" w:rsidRDefault="008869C0">
            <w:pPr>
              <w:pStyle w:val="TableParagraph"/>
              <w:spacing w:before="1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24.000,00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65BD355" w14:textId="77777777" w:rsidR="007C1E85" w:rsidRDefault="008869C0">
            <w:pPr>
              <w:pStyle w:val="TableParagraph"/>
              <w:spacing w:before="15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BC73900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878775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C8CB3B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29736C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3DB9AC" w14:textId="77777777" w:rsidR="007C1E85" w:rsidRDefault="008869C0">
            <w:pPr>
              <w:pStyle w:val="TableParagraph"/>
              <w:spacing w:before="12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24.000,00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08C13E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EA457C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D3163CE" w14:textId="77777777">
        <w:trPr>
          <w:trHeight w:hRule="exact" w:val="268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8747E1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DD6592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8E5BEB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6923F5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9542D3" w14:textId="77777777" w:rsidR="007C1E85" w:rsidRDefault="007C1E85"/>
        </w:tc>
      </w:tr>
      <w:tr w:rsidR="007C1E85" w14:paraId="1A407847" w14:textId="77777777">
        <w:trPr>
          <w:trHeight w:hRule="exact" w:val="34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ACEB6CB" w14:textId="77777777" w:rsidR="007C1E85" w:rsidRDefault="008869C0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747653B" w14:textId="77777777" w:rsidR="007C1E85" w:rsidRDefault="008869C0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9038053" w14:textId="77777777" w:rsidR="007C1E85" w:rsidRDefault="008869C0">
            <w:pPr>
              <w:pStyle w:val="TableParagraph"/>
              <w:spacing w:before="1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65E953D" w14:textId="77777777" w:rsidR="007C1E85" w:rsidRDefault="008869C0">
            <w:pPr>
              <w:pStyle w:val="TableParagraph"/>
              <w:spacing w:before="16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59041FD" w14:textId="77777777" w:rsidR="007C1E85" w:rsidRDefault="008869C0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5EF0B5E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530ED0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6C254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DF7F04" w14:textId="77777777" w:rsidR="007C1E85" w:rsidRDefault="008869C0">
            <w:pPr>
              <w:pStyle w:val="TableParagraph"/>
              <w:spacing w:before="12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F18B551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F09774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8477F3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93E0E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27C9E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79373A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48682A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D0E0A9" w14:textId="77777777" w:rsidR="007C1E85" w:rsidRDefault="007C1E85"/>
        </w:tc>
      </w:tr>
      <w:tr w:rsidR="007C1E85" w14:paraId="71F0F6B4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9E880A8" w14:textId="77777777" w:rsidR="007C1E85" w:rsidRDefault="008869C0">
            <w:pPr>
              <w:pStyle w:val="TableParagraph"/>
              <w:spacing w:before="15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579C636E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K101324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59F47D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Dodatno</w:t>
            </w:r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ulaganje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zgradi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Multikulturalnog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centra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A946EAD" w14:textId="77777777" w:rsidR="007C1E85" w:rsidRDefault="008869C0">
            <w:pPr>
              <w:pStyle w:val="TableParagraph"/>
              <w:spacing w:before="12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B66E60C" w14:textId="77777777" w:rsidR="007C1E85" w:rsidRDefault="008869C0">
            <w:pPr>
              <w:pStyle w:val="TableParagraph"/>
              <w:spacing w:before="12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5943639" w14:textId="77777777" w:rsidR="007C1E85" w:rsidRDefault="008869C0">
            <w:pPr>
              <w:pStyle w:val="TableParagraph"/>
              <w:spacing w:before="12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0A5E4F63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4355AF7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DEF8E1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A2A284B" w14:textId="77777777" w:rsidR="007C1E85" w:rsidRDefault="008869C0">
            <w:pPr>
              <w:pStyle w:val="TableParagraph"/>
              <w:spacing w:before="1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E58CAB2" w14:textId="77777777" w:rsidR="007C1E85" w:rsidRDefault="008869C0">
            <w:pPr>
              <w:pStyle w:val="TableParagraph"/>
              <w:spacing w:before="15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64D578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0E98AE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1846EE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65FA9E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4C574B" w14:textId="77777777" w:rsidR="007C1E85" w:rsidRDefault="008869C0">
            <w:pPr>
              <w:pStyle w:val="TableParagraph"/>
              <w:spacing w:before="12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BD8E33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04E59E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F7D202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826017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4264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AD47AD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nematerijalna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proizvedena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A3846C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1C157F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71A96A" w14:textId="77777777" w:rsidR="007C1E85" w:rsidRDefault="007C1E85"/>
        </w:tc>
      </w:tr>
      <w:tr w:rsidR="007C1E85" w14:paraId="790391EF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E472713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AB2D281" w14:textId="77777777" w:rsidR="007C1E85" w:rsidRDefault="008869C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K101327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9426718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ceste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V.Pisanica-Polum-Bačkovica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379E174" w14:textId="77777777" w:rsidR="007C1E85" w:rsidRDefault="008869C0">
            <w:pPr>
              <w:pStyle w:val="TableParagraph"/>
              <w:spacing w:before="15"/>
              <w:ind w:right="3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120.000,00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5CB01E5" w14:textId="77777777" w:rsidR="007C1E85" w:rsidRDefault="008869C0">
            <w:pPr>
              <w:pStyle w:val="TableParagraph"/>
              <w:spacing w:before="15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8149777" w14:textId="77777777" w:rsidR="007C1E85" w:rsidRDefault="008869C0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72DAAB88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90278A2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EDAAD9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642C31C" w14:textId="77777777" w:rsidR="007C1E85" w:rsidRDefault="008869C0">
            <w:pPr>
              <w:pStyle w:val="TableParagraph"/>
              <w:spacing w:before="12"/>
              <w:ind w:right="4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120.000,00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A440506" w14:textId="77777777" w:rsidR="007C1E85" w:rsidRDefault="008869C0">
            <w:pPr>
              <w:pStyle w:val="TableParagraph"/>
              <w:spacing w:before="12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E81C120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E36069A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F3887A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C784C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3D21E0" w14:textId="77777777" w:rsidR="007C1E85" w:rsidRDefault="008869C0">
            <w:pPr>
              <w:pStyle w:val="TableParagraph"/>
              <w:spacing w:before="12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120.000,00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4983F0" w14:textId="77777777" w:rsidR="007C1E85" w:rsidRDefault="008869C0">
            <w:pPr>
              <w:pStyle w:val="TableParagraph"/>
              <w:spacing w:before="12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5767CE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589B815" w14:textId="77777777">
        <w:trPr>
          <w:trHeight w:hRule="exact" w:val="270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</w:tcPr>
          <w:p w14:paraId="59A827B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07CB21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Ceste,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prometni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08874D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3B9EC4" w14:textId="77777777" w:rsidR="007C1E85" w:rsidRDefault="008869C0">
            <w:pPr>
              <w:pStyle w:val="TableParagraph"/>
              <w:spacing w:before="15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</w:tcPr>
          <w:p w14:paraId="4946A08A" w14:textId="77777777" w:rsidR="007C1E85" w:rsidRDefault="007C1E85"/>
        </w:tc>
      </w:tr>
      <w:tr w:rsidR="007C1E85" w14:paraId="20BB064D" w14:textId="77777777">
        <w:trPr>
          <w:trHeight w:hRule="exact" w:val="510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F2F2F2"/>
          </w:tcPr>
          <w:p w14:paraId="7F67D152" w14:textId="77777777" w:rsidR="007C1E85" w:rsidRDefault="008869C0">
            <w:pPr>
              <w:pStyle w:val="TableParagraph"/>
              <w:spacing w:before="18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4CD632DF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K101329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06A670F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Dodatno</w:t>
            </w:r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ulaganje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zgradi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općine-STAN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D008052" w14:textId="77777777" w:rsidR="007C1E85" w:rsidRDefault="008869C0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15.000,00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7478369" w14:textId="77777777" w:rsidR="007C1E85" w:rsidRDefault="008869C0">
            <w:pPr>
              <w:pStyle w:val="TableParagraph"/>
              <w:spacing w:before="15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F2F2F2"/>
          </w:tcPr>
          <w:p w14:paraId="4D8920C5" w14:textId="77777777" w:rsidR="007C1E85" w:rsidRDefault="008869C0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1A17879D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single" w:sz="0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41ED7E8E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F1CEB78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3824B4A" w14:textId="77777777" w:rsidR="007C1E85" w:rsidRDefault="008869C0">
            <w:pPr>
              <w:pStyle w:val="TableParagraph"/>
              <w:spacing w:before="12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15.000,00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88F108D" w14:textId="77777777" w:rsidR="007C1E85" w:rsidRDefault="008869C0">
            <w:pPr>
              <w:pStyle w:val="TableParagraph"/>
              <w:spacing w:before="12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0" w:space="0" w:color="F2F2F2"/>
            </w:tcBorders>
            <w:shd w:val="clear" w:color="auto" w:fill="CCFFCC"/>
          </w:tcPr>
          <w:p w14:paraId="037AD3AF" w14:textId="77777777" w:rsidR="007C1E85" w:rsidRDefault="008869C0">
            <w:pPr>
              <w:pStyle w:val="TableParagraph"/>
              <w:spacing w:before="12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44447A8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BA5DDE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AFBA3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884632" w14:textId="77777777" w:rsidR="007C1E85" w:rsidRDefault="008869C0">
            <w:pPr>
              <w:pStyle w:val="TableParagraph"/>
              <w:spacing w:before="15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15.000,00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F9C135" w14:textId="77777777" w:rsidR="007C1E85" w:rsidRDefault="008869C0">
            <w:pPr>
              <w:pStyle w:val="TableParagraph"/>
              <w:spacing w:before="15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75EE50" w14:textId="77777777" w:rsidR="007C1E85" w:rsidRDefault="008869C0">
            <w:pPr>
              <w:pStyle w:val="TableParagraph"/>
              <w:spacing w:before="15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550AFF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7DD4A5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5384E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1E45EC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6D2476" w14:textId="77777777" w:rsidR="007C1E85" w:rsidRDefault="008869C0">
            <w:pPr>
              <w:pStyle w:val="TableParagraph"/>
              <w:spacing w:before="15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1C7F6A" w14:textId="77777777" w:rsidR="007C1E85" w:rsidRDefault="007C1E85"/>
        </w:tc>
      </w:tr>
      <w:tr w:rsidR="007C1E85" w14:paraId="7D4C0F60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37C7CBD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9CA33DA" w14:textId="77777777" w:rsidR="007C1E85" w:rsidRDefault="008869C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K101330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D34203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Dodatno</w:t>
            </w:r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ulaganje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zgradi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općine-DJEČJI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VRTIĆ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3C3C427" w14:textId="77777777" w:rsidR="007C1E85" w:rsidRDefault="008869C0">
            <w:pPr>
              <w:pStyle w:val="TableParagraph"/>
              <w:spacing w:before="12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474.800,00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848E987" w14:textId="77777777" w:rsidR="007C1E85" w:rsidRDefault="008869C0">
            <w:pPr>
              <w:pStyle w:val="TableParagraph"/>
              <w:spacing w:before="12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539.324,65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033C653" w14:textId="77777777" w:rsidR="007C1E85" w:rsidRDefault="008869C0">
            <w:pPr>
              <w:pStyle w:val="TableParagraph"/>
              <w:spacing w:before="12"/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113,59%</w:t>
            </w:r>
          </w:p>
        </w:tc>
      </w:tr>
      <w:tr w:rsidR="007C1E85" w14:paraId="3ECA0C56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9F6E30A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F70D89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730F5A9" w14:textId="77777777" w:rsidR="007C1E85" w:rsidRDefault="008869C0">
            <w:pPr>
              <w:pStyle w:val="TableParagraph"/>
              <w:spacing w:before="1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C4D3D11" w14:textId="77777777" w:rsidR="007C1E85" w:rsidRDefault="008869C0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144.901,61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A2CABDD" w14:textId="77777777" w:rsidR="007C1E85" w:rsidRDefault="008869C0">
            <w:pPr>
              <w:pStyle w:val="TableParagraph"/>
              <w:spacing w:before="15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84D3447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480AEB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D7C4BF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A39207" w14:textId="77777777" w:rsidR="007C1E85" w:rsidRDefault="008869C0">
            <w:pPr>
              <w:pStyle w:val="TableParagraph"/>
              <w:spacing w:before="12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25EAAF" w14:textId="77777777" w:rsidR="007C1E85" w:rsidRDefault="008869C0">
            <w:pPr>
              <w:pStyle w:val="TableParagraph"/>
              <w:spacing w:before="12"/>
              <w:ind w:left="4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144.901,61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A93B1B" w14:textId="77777777" w:rsidR="007C1E85" w:rsidRDefault="008869C0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11A25E2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DB6DD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11E07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2"/>
                <w:sz w:val="18"/>
              </w:rPr>
              <w:t xml:space="preserve"> ulaganja</w:t>
            </w:r>
            <w:r>
              <w:rPr>
                <w:rFonts w:ascii="Calibri" w:hAnsi="Calibri"/>
                <w:spacing w:val="-1"/>
                <w:sz w:val="18"/>
              </w:rPr>
              <w:t xml:space="preserve"> na</w:t>
            </w:r>
            <w:r>
              <w:rPr>
                <w:rFonts w:ascii="Calibri" w:hAnsi="Calibri"/>
                <w:spacing w:val="-2"/>
                <w:sz w:val="18"/>
              </w:rPr>
              <w:t xml:space="preserve"> građevinskim objektima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DC3B40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D9C4D2" w14:textId="77777777" w:rsidR="007C1E85" w:rsidRDefault="008869C0">
            <w:pPr>
              <w:pStyle w:val="TableParagraph"/>
              <w:spacing w:before="15"/>
              <w:ind w:left="4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144.901,61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605E9B" w14:textId="77777777" w:rsidR="007C1E85" w:rsidRDefault="007C1E85"/>
        </w:tc>
      </w:tr>
      <w:tr w:rsidR="007C1E85" w14:paraId="2E433389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2C0877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4D5F49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24D4F7E" w14:textId="77777777" w:rsidR="007C1E85" w:rsidRDefault="008869C0">
            <w:pPr>
              <w:pStyle w:val="TableParagraph"/>
              <w:spacing w:before="12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5.800,00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AEF9760" w14:textId="77777777" w:rsidR="007C1E85" w:rsidRDefault="008869C0">
            <w:pPr>
              <w:pStyle w:val="TableParagraph"/>
              <w:spacing w:before="12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3.056,88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48F086D" w14:textId="77777777" w:rsidR="007C1E85" w:rsidRDefault="008869C0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52,70%</w:t>
            </w:r>
          </w:p>
        </w:tc>
      </w:tr>
      <w:tr w:rsidR="007C1E85" w14:paraId="7CCD51EA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1CE503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8A808D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72809B" w14:textId="77777777" w:rsidR="007C1E85" w:rsidRDefault="008869C0">
            <w:pPr>
              <w:pStyle w:val="TableParagraph"/>
              <w:spacing w:before="15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5.800,00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BC9CEA" w14:textId="77777777" w:rsidR="007C1E85" w:rsidRDefault="008869C0">
            <w:pPr>
              <w:pStyle w:val="TableParagraph"/>
              <w:spacing w:before="15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3.056,88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DC9858" w14:textId="77777777" w:rsidR="007C1E85" w:rsidRDefault="008869C0">
            <w:pPr>
              <w:pStyle w:val="TableParagraph"/>
              <w:spacing w:before="15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52,70%</w:t>
            </w:r>
          </w:p>
        </w:tc>
      </w:tr>
      <w:tr w:rsidR="007C1E85" w14:paraId="3F08B40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CC7837" w14:textId="77777777" w:rsidR="007C1E85" w:rsidRDefault="008869C0">
            <w:pPr>
              <w:pStyle w:val="TableParagraph"/>
              <w:spacing w:before="14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2CB9B6" w14:textId="77777777" w:rsidR="007C1E85" w:rsidRDefault="008869C0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DD4BF7" w14:textId="77777777" w:rsidR="007C1E85" w:rsidRDefault="007C1E85"/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B81C32" w14:textId="77777777" w:rsidR="007C1E85" w:rsidRDefault="008869C0">
            <w:pPr>
              <w:pStyle w:val="TableParagraph"/>
              <w:spacing w:before="14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3.056,88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1E7F5C" w14:textId="77777777" w:rsidR="007C1E85" w:rsidRDefault="007C1E85"/>
        </w:tc>
      </w:tr>
      <w:tr w:rsidR="007C1E85" w14:paraId="04E16F42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BF04970" w14:textId="77777777" w:rsidR="007C1E85" w:rsidRDefault="008869C0">
            <w:pPr>
              <w:pStyle w:val="TableParagraph"/>
              <w:spacing w:before="13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C3E2B0C" w14:textId="77777777" w:rsidR="007C1E85" w:rsidRDefault="008869C0">
            <w:pPr>
              <w:pStyle w:val="TableParagraph"/>
              <w:spacing w:before="1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80651A3" w14:textId="77777777" w:rsidR="007C1E85" w:rsidRDefault="008869C0">
            <w:pPr>
              <w:pStyle w:val="TableParagraph"/>
              <w:spacing w:before="13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469.000,00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576B1BC" w14:textId="77777777" w:rsidR="007C1E85" w:rsidRDefault="008869C0">
            <w:pPr>
              <w:pStyle w:val="TableParagraph"/>
              <w:spacing w:before="13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391.366,16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58D32C5" w14:textId="77777777" w:rsidR="007C1E85" w:rsidRDefault="008869C0">
            <w:pPr>
              <w:pStyle w:val="TableParagraph"/>
              <w:spacing w:before="13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83,45%</w:t>
            </w:r>
          </w:p>
        </w:tc>
      </w:tr>
      <w:tr w:rsidR="007C1E85" w14:paraId="5D3BFD92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775F996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3F4DBB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dodatna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ulaganja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nefinancijskoj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imovini</w:t>
            </w:r>
          </w:p>
        </w:tc>
        <w:tc>
          <w:tcPr>
            <w:tcW w:w="419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39CD3DE" w14:textId="77777777" w:rsidR="007C1E85" w:rsidRDefault="008869C0">
            <w:pPr>
              <w:pStyle w:val="TableParagraph"/>
              <w:spacing w:before="12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469.000,00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278B8D2" w14:textId="77777777" w:rsidR="007C1E85" w:rsidRDefault="008869C0">
            <w:pPr>
              <w:pStyle w:val="TableParagraph"/>
              <w:spacing w:before="12"/>
              <w:ind w:left="4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391.366,16</w:t>
            </w:r>
          </w:p>
        </w:tc>
        <w:tc>
          <w:tcPr>
            <w:tcW w:w="113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C5753F1" w14:textId="77777777" w:rsidR="007C1E85" w:rsidRDefault="008869C0">
            <w:pPr>
              <w:pStyle w:val="TableParagraph"/>
              <w:spacing w:before="12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83,45%</w:t>
            </w:r>
          </w:p>
        </w:tc>
      </w:tr>
    </w:tbl>
    <w:p w14:paraId="617BACA5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09B1147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23FCF7BD">
          <v:shape id="_x0000_s2056" type="#_x0000_t202" style="position:absolute;margin-left:13.75pt;margin-top:341.4pt;width:745.5pt;height:65.4pt;z-index:2516674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597"/>
                    <w:gridCol w:w="4804"/>
                    <w:gridCol w:w="1296"/>
                    <w:gridCol w:w="1046"/>
                  </w:tblGrid>
                  <w:tr w:rsidR="007C1E85" w14:paraId="2EF56ACF" w14:textId="77777777">
                    <w:trPr>
                      <w:trHeight w:hRule="exact" w:val="449"/>
                    </w:trPr>
                    <w:tc>
                      <w:tcPr>
                        <w:tcW w:w="7746" w:type="dxa"/>
                        <w:gridSpan w:val="2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0717F1F" w14:textId="77777777" w:rsidR="007C1E85" w:rsidRDefault="008869C0">
                        <w:pPr>
                          <w:pStyle w:val="TableParagraph"/>
                          <w:spacing w:before="12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1015 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Projekt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"Za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žene"-zapošljavanje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D26AFAA" w14:textId="77777777" w:rsidR="007C1E85" w:rsidRDefault="008869C0">
                        <w:pPr>
                          <w:pStyle w:val="TableParagraph"/>
                          <w:spacing w:before="12"/>
                          <w:ind w:right="66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02DD9B5" w14:textId="77777777" w:rsidR="007C1E85" w:rsidRDefault="008869C0">
                        <w:pPr>
                          <w:pStyle w:val="TableParagraph"/>
                          <w:spacing w:before="12"/>
                          <w:ind w:left="6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5A05E37F" w14:textId="77777777" w:rsidR="007C1E85" w:rsidRDefault="008869C0">
                        <w:pPr>
                          <w:pStyle w:val="TableParagraph"/>
                          <w:spacing w:before="12"/>
                          <w:ind w:left="3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79407D6B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80F61B7" w14:textId="77777777" w:rsidR="007C1E85" w:rsidRDefault="008869C0">
                        <w:pPr>
                          <w:pStyle w:val="TableParagraph"/>
                          <w:spacing w:before="12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97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1246D25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programu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"ZAŽELI"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0D7BD8BF" w14:textId="77777777" w:rsidR="007C1E85" w:rsidRDefault="008869C0">
                        <w:pPr>
                          <w:pStyle w:val="TableParagraph"/>
                          <w:spacing w:before="12"/>
                          <w:ind w:right="65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6336C29E" w14:textId="77777777" w:rsidR="007C1E85" w:rsidRDefault="008869C0">
                        <w:pPr>
                          <w:pStyle w:val="TableParagraph"/>
                          <w:spacing w:before="12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46D5202F" w14:textId="77777777" w:rsidR="007C1E85" w:rsidRDefault="008869C0">
                        <w:pPr>
                          <w:pStyle w:val="TableParagraph"/>
                          <w:spacing w:before="12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54B24DAF" w14:textId="77777777">
                    <w:trPr>
                      <w:trHeight w:hRule="exact" w:val="263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3A18639D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A101501</w:t>
                        </w:r>
                      </w:p>
                    </w:tc>
                  </w:tr>
                  <w:tr w:rsidR="007C1E85" w14:paraId="1D006810" w14:textId="77777777">
                    <w:trPr>
                      <w:trHeight w:hRule="exact" w:val="346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75B0FA2" w14:textId="77777777" w:rsidR="007C1E85" w:rsidRDefault="008869C0">
                        <w:pPr>
                          <w:pStyle w:val="TableParagraph"/>
                          <w:spacing w:before="12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659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B73AA9E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F655765" w14:textId="77777777" w:rsidR="007C1E85" w:rsidRDefault="008869C0">
                        <w:pPr>
                          <w:pStyle w:val="TableParagraph"/>
                          <w:spacing w:before="12"/>
                          <w:ind w:right="65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DD6C263" w14:textId="77777777" w:rsidR="007C1E85" w:rsidRDefault="008869C0">
                        <w:pPr>
                          <w:pStyle w:val="TableParagraph"/>
                          <w:spacing w:before="12"/>
                          <w:ind w:left="6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62EC442D" w14:textId="77777777" w:rsidR="007C1E85" w:rsidRDefault="008869C0">
                        <w:pPr>
                          <w:pStyle w:val="TableParagraph"/>
                          <w:spacing w:before="12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33A4EF00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964"/>
        <w:gridCol w:w="4165"/>
        <w:gridCol w:w="1544"/>
        <w:gridCol w:w="1045"/>
      </w:tblGrid>
      <w:tr w:rsidR="007C1E85" w14:paraId="4851215D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F2BABE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F2DEB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ulaganja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građevinskim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570E91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D67C5D" w14:textId="77777777" w:rsidR="007C1E85" w:rsidRDefault="008869C0">
            <w:pPr>
              <w:pStyle w:val="TableParagraph"/>
              <w:spacing w:before="12"/>
              <w:ind w:left="4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391.366,16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6DAB4A" w14:textId="77777777" w:rsidR="007C1E85" w:rsidRDefault="007C1E85"/>
        </w:tc>
      </w:tr>
      <w:tr w:rsidR="007C1E85" w14:paraId="27427A95" w14:textId="77777777">
        <w:trPr>
          <w:trHeight w:hRule="exact" w:val="507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B79C174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38FF62B9" w14:textId="77777777" w:rsidR="007C1E85" w:rsidRDefault="008869C0">
            <w:pPr>
              <w:pStyle w:val="TableParagraph"/>
              <w:spacing w:line="218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K101336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87B161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5"/>
                <w:sz w:val="18"/>
              </w:rPr>
              <w:t>u</w:t>
            </w:r>
            <w:r>
              <w:rPr>
                <w:rFonts w:ascii="Calibri" w:hAnsi="Calibri"/>
                <w:b/>
                <w:sz w:val="18"/>
              </w:rPr>
              <w:t>z</w:t>
            </w:r>
            <w:r>
              <w:rPr>
                <w:rFonts w:ascii="Calibri" w:hAnsi="Calibri"/>
                <w:b/>
                <w:spacing w:val="-2"/>
                <w:sz w:val="18"/>
              </w:rPr>
              <w:t>e</w:t>
            </w:r>
            <w:r>
              <w:rPr>
                <w:rFonts w:ascii="Calibri" w:hAnsi="Calibri"/>
                <w:b/>
                <w:sz w:val="18"/>
              </w:rPr>
              <w:t>t</w:t>
            </w:r>
            <w:r>
              <w:rPr>
                <w:rFonts w:ascii="Calibri" w:hAnsi="Calibri"/>
                <w:b/>
                <w:spacing w:val="-1"/>
                <w:sz w:val="18"/>
              </w:rPr>
              <w:t>n</w:t>
            </w:r>
            <w:r>
              <w:rPr>
                <w:rFonts w:ascii="Calibri" w:hAnsi="Calibri"/>
                <w:b/>
                <w:spacing w:val="-2"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>č</w:t>
            </w:r>
            <w:r>
              <w:rPr>
                <w:rFonts w:ascii="Calibri" w:hAnsi="Calibri"/>
                <w:b/>
                <w:sz w:val="18"/>
              </w:rPr>
              <w:t>k</w:t>
            </w:r>
            <w:r>
              <w:rPr>
                <w:rFonts w:ascii="Calibri" w:hAnsi="Calibri"/>
                <w:b/>
                <w:spacing w:val="21"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>in</w:t>
            </w:r>
            <w:r>
              <w:rPr>
                <w:rFonts w:ascii="Calibri" w:hAnsi="Calibri"/>
                <w:b/>
                <w:sz w:val="18"/>
              </w:rPr>
              <w:t>k</w:t>
            </w:r>
            <w:r>
              <w:rPr>
                <w:rFonts w:ascii="Calibri" w:hAnsi="Calibri"/>
                <w:b/>
                <w:spacing w:val="-3"/>
                <w:sz w:val="18"/>
              </w:rPr>
              <w:t>u</w:t>
            </w:r>
            <w:r>
              <w:rPr>
                <w:rFonts w:ascii="Calibri" w:hAnsi="Calibri"/>
                <w:b/>
                <w:spacing w:val="-1"/>
                <w:sz w:val="18"/>
              </w:rPr>
              <w:t>b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-3"/>
                <w:sz w:val="18"/>
              </w:rPr>
              <w:t>t</w:t>
            </w:r>
            <w:r>
              <w:rPr>
                <w:rFonts w:ascii="Calibri" w:hAnsi="Calibri"/>
                <w:b/>
                <w:spacing w:val="-1"/>
                <w:sz w:val="18"/>
              </w:rPr>
              <w:t>o</w:t>
            </w:r>
            <w:r>
              <w:rPr>
                <w:rFonts w:ascii="Calibri" w:hAnsi="Calibri"/>
                <w:b/>
                <w:sz w:val="18"/>
              </w:rPr>
              <w:t>r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50C5E9A" w14:textId="77777777" w:rsidR="007C1E85" w:rsidRDefault="008869C0">
            <w:pPr>
              <w:pStyle w:val="TableParagraph"/>
              <w:spacing w:before="15"/>
              <w:ind w:right="3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1.300,00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69634C1" w14:textId="77777777" w:rsidR="007C1E85" w:rsidRDefault="008869C0">
            <w:pPr>
              <w:pStyle w:val="TableParagraph"/>
              <w:spacing w:before="15"/>
              <w:ind w:left="9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B729EC9" w14:textId="77777777" w:rsidR="007C1E85" w:rsidRDefault="008869C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331107C9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C657FD2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CE55F07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67B4AD0" w14:textId="77777777" w:rsidR="007C1E85" w:rsidRDefault="008869C0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1.300,00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2F1DB09" w14:textId="77777777" w:rsidR="007C1E85" w:rsidRDefault="008869C0">
            <w:pPr>
              <w:pStyle w:val="TableParagraph"/>
              <w:spacing w:before="15"/>
              <w:ind w:left="9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36CE16D" w14:textId="77777777" w:rsidR="007C1E85" w:rsidRDefault="008869C0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B5B178E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648728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A1DAE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57B3CC" w14:textId="77777777" w:rsidR="007C1E85" w:rsidRDefault="008869C0">
            <w:pPr>
              <w:pStyle w:val="TableParagraph"/>
              <w:spacing w:before="12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1.300,00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9977D1" w14:textId="77777777" w:rsidR="007C1E85" w:rsidRDefault="008869C0">
            <w:pPr>
              <w:pStyle w:val="TableParagraph"/>
              <w:spacing w:before="12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967D8A" w14:textId="77777777" w:rsidR="007C1E85" w:rsidRDefault="008869C0">
            <w:pPr>
              <w:pStyle w:val="TableParagraph"/>
              <w:spacing w:before="12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E541D7D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A3AFAC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975AE2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86849E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9A662F" w14:textId="77777777" w:rsidR="007C1E85" w:rsidRDefault="008869C0">
            <w:pPr>
              <w:pStyle w:val="TableParagraph"/>
              <w:spacing w:before="12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4EE92D" w14:textId="77777777" w:rsidR="007C1E85" w:rsidRDefault="007C1E85"/>
        </w:tc>
      </w:tr>
      <w:tr w:rsidR="007C1E85" w14:paraId="3BECB8D1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BFC42D1" w14:textId="77777777" w:rsidR="007C1E85" w:rsidRDefault="008869C0">
            <w:pPr>
              <w:pStyle w:val="TableParagraph"/>
              <w:spacing w:before="19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079C1E47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K101338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B422ED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nogostupa-pješačkih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staza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Velikoj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Pisanici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50A8AB4" w14:textId="77777777" w:rsidR="007C1E85" w:rsidRDefault="008869C0">
            <w:pPr>
              <w:pStyle w:val="TableParagraph"/>
              <w:spacing w:before="15"/>
              <w:ind w:right="3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120.000,00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077C428" w14:textId="77777777" w:rsidR="007C1E85" w:rsidRDefault="008869C0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4.125,00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DACDED1" w14:textId="77777777" w:rsidR="007C1E85" w:rsidRDefault="008869C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3,44%</w:t>
            </w:r>
          </w:p>
        </w:tc>
      </w:tr>
      <w:tr w:rsidR="007C1E85" w14:paraId="6DE01A84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7AF472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F00725D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F300F0E" w14:textId="77777777" w:rsidR="007C1E85" w:rsidRDefault="008869C0">
            <w:pPr>
              <w:pStyle w:val="TableParagraph"/>
              <w:spacing w:before="12"/>
              <w:ind w:right="4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1BE91E9" w14:textId="77777777" w:rsidR="007C1E85" w:rsidRDefault="008869C0">
            <w:pPr>
              <w:pStyle w:val="TableParagraph"/>
              <w:spacing w:before="12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6F05B02" w14:textId="77777777" w:rsidR="007C1E85" w:rsidRDefault="008869C0">
            <w:pPr>
              <w:pStyle w:val="TableParagraph"/>
              <w:spacing w:before="12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6,88%</w:t>
            </w:r>
          </w:p>
        </w:tc>
      </w:tr>
      <w:tr w:rsidR="007C1E85" w14:paraId="68F3D2E2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661C09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4E564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50561A" w14:textId="77777777" w:rsidR="007C1E85" w:rsidRDefault="008869C0">
            <w:pPr>
              <w:pStyle w:val="TableParagraph"/>
              <w:spacing w:before="12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0416C3" w14:textId="77777777" w:rsidR="007C1E85" w:rsidRDefault="008869C0">
            <w:pPr>
              <w:pStyle w:val="TableParagraph"/>
              <w:spacing w:before="12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E9FF4B" w14:textId="77777777" w:rsidR="007C1E85" w:rsidRDefault="008869C0">
            <w:pPr>
              <w:pStyle w:val="TableParagraph"/>
              <w:spacing w:before="12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6,88%</w:t>
            </w:r>
          </w:p>
        </w:tc>
      </w:tr>
      <w:tr w:rsidR="007C1E85" w14:paraId="4C1A4743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EE24DB" w14:textId="77777777" w:rsidR="007C1E85" w:rsidRDefault="008869C0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8CFF6" w14:textId="77777777" w:rsidR="007C1E85" w:rsidRDefault="008869C0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Ceste,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prometni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1EC124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E48BCC" w14:textId="77777777" w:rsidR="007C1E85" w:rsidRDefault="008869C0">
            <w:pPr>
              <w:pStyle w:val="TableParagraph"/>
              <w:spacing w:before="17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4.125,00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D3E58E" w14:textId="77777777" w:rsidR="007C1E85" w:rsidRDefault="007C1E85"/>
        </w:tc>
      </w:tr>
      <w:tr w:rsidR="007C1E85" w14:paraId="773137C3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72CA48A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6B11BBE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825185" w14:textId="77777777" w:rsidR="007C1E85" w:rsidRDefault="008869C0">
            <w:pPr>
              <w:pStyle w:val="TableParagraph"/>
              <w:spacing w:before="15"/>
              <w:ind w:right="4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97E1AC8" w14:textId="77777777" w:rsidR="007C1E85" w:rsidRDefault="008869C0">
            <w:pPr>
              <w:pStyle w:val="TableParagraph"/>
              <w:spacing w:before="15"/>
              <w:ind w:left="9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5D63EBA" w14:textId="77777777" w:rsidR="007C1E85" w:rsidRDefault="008869C0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667010BF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353E02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98AA78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D08BF9" w14:textId="77777777" w:rsidR="007C1E85" w:rsidRDefault="008869C0">
            <w:pPr>
              <w:pStyle w:val="TableParagraph"/>
              <w:spacing w:before="12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60.000,00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9682C9" w14:textId="77777777" w:rsidR="007C1E85" w:rsidRDefault="008869C0">
            <w:pPr>
              <w:pStyle w:val="TableParagraph"/>
              <w:spacing w:before="12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241CC2" w14:textId="77777777" w:rsidR="007C1E85" w:rsidRDefault="008869C0">
            <w:pPr>
              <w:pStyle w:val="TableParagraph"/>
              <w:spacing w:before="12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F72284C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3F5A28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72AA8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Ceste,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prometni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0458B3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CBC790" w14:textId="77777777" w:rsidR="007C1E85" w:rsidRDefault="008869C0">
            <w:pPr>
              <w:pStyle w:val="TableParagraph"/>
              <w:spacing w:before="12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B38E99" w14:textId="77777777" w:rsidR="007C1E85" w:rsidRDefault="007C1E85"/>
        </w:tc>
      </w:tr>
      <w:tr w:rsidR="007C1E85" w14:paraId="75491490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980C599" w14:textId="77777777" w:rsidR="007C1E85" w:rsidRDefault="008869C0">
            <w:pPr>
              <w:pStyle w:val="TableParagraph"/>
              <w:spacing w:before="17"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C295E31" w14:textId="77777777" w:rsidR="007C1E85" w:rsidRDefault="008869C0">
            <w:pPr>
              <w:pStyle w:val="TableParagraph"/>
              <w:spacing w:line="219" w:lineRule="exact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K101340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A0F4EF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Izgradnja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ceste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Kukavica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8548F41" w14:textId="77777777" w:rsidR="007C1E85" w:rsidRDefault="008869C0">
            <w:pPr>
              <w:pStyle w:val="TableParagraph"/>
              <w:spacing w:before="1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130.000,00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F08757A" w14:textId="77777777" w:rsidR="007C1E85" w:rsidRDefault="008869C0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9.523,37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28F7A07" w14:textId="77777777" w:rsidR="007C1E85" w:rsidRDefault="008869C0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7,33%</w:t>
            </w:r>
          </w:p>
        </w:tc>
      </w:tr>
      <w:tr w:rsidR="007C1E85" w14:paraId="2FF45FFD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FA6D718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E96741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prihodi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propisima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CF02498" w14:textId="77777777" w:rsidR="007C1E85" w:rsidRDefault="008869C0">
            <w:pPr>
              <w:pStyle w:val="TableParagraph"/>
              <w:spacing w:before="12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B8A253" w14:textId="77777777" w:rsidR="007C1E85" w:rsidRDefault="008869C0">
            <w:pPr>
              <w:pStyle w:val="TableParagraph"/>
              <w:spacing w:before="12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70,24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D383274" w14:textId="77777777" w:rsidR="007C1E85" w:rsidRDefault="008869C0">
            <w:pPr>
              <w:pStyle w:val="TableParagraph"/>
              <w:spacing w:before="12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767AC14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132A33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46D6B1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A74147" w14:textId="77777777" w:rsidR="007C1E85" w:rsidRDefault="008869C0">
            <w:pPr>
              <w:pStyle w:val="TableParagraph"/>
              <w:spacing w:before="12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804018" w14:textId="77777777" w:rsidR="007C1E85" w:rsidRDefault="008869C0">
            <w:pPr>
              <w:pStyle w:val="TableParagraph"/>
              <w:spacing w:before="12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70,24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27C9F0" w14:textId="77777777" w:rsidR="007C1E85" w:rsidRDefault="008869C0">
            <w:pPr>
              <w:pStyle w:val="TableParagraph"/>
              <w:spacing w:before="12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A878BAA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556009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522FBC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FDF971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573C17" w14:textId="77777777" w:rsidR="007C1E85" w:rsidRDefault="008869C0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70,24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A9289B" w14:textId="77777777" w:rsidR="007C1E85" w:rsidRDefault="007C1E85"/>
        </w:tc>
      </w:tr>
      <w:tr w:rsidR="007C1E85" w14:paraId="23D905FA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D05CBEE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26D34C3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428E0BBC" w14:textId="77777777" w:rsidR="007C1E85" w:rsidRDefault="008869C0">
            <w:pPr>
              <w:pStyle w:val="TableParagraph"/>
              <w:spacing w:before="15"/>
              <w:ind w:right="3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130.000,00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E64FE8A" w14:textId="77777777" w:rsidR="007C1E85" w:rsidRDefault="008869C0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85ECC4" w14:textId="77777777" w:rsidR="007C1E85" w:rsidRDefault="008869C0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7,27%</w:t>
            </w:r>
          </w:p>
        </w:tc>
      </w:tr>
      <w:tr w:rsidR="007C1E85" w14:paraId="2E276919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7C71B70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42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748CCE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nabavu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dugotrajne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imovine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4A6AA3" w14:textId="77777777" w:rsidR="007C1E85" w:rsidRDefault="008869C0">
            <w:pPr>
              <w:pStyle w:val="TableParagraph"/>
              <w:spacing w:before="12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130.000,00</w:t>
            </w:r>
          </w:p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E9EB12" w14:textId="77777777" w:rsidR="007C1E85" w:rsidRDefault="008869C0">
            <w:pPr>
              <w:pStyle w:val="TableParagraph"/>
              <w:spacing w:before="12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EBF51F" w14:textId="77777777" w:rsidR="007C1E85" w:rsidRDefault="008869C0">
            <w:pPr>
              <w:pStyle w:val="TableParagraph"/>
              <w:spacing w:before="12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7,27%</w:t>
            </w:r>
          </w:p>
        </w:tc>
      </w:tr>
      <w:tr w:rsidR="007C1E85" w14:paraId="71633B5D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F7BED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6056DB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Ceste,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željeznice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prometni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F0DDDB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7C13A5" w14:textId="77777777" w:rsidR="007C1E85" w:rsidRDefault="008869C0">
            <w:pPr>
              <w:pStyle w:val="TableParagraph"/>
              <w:spacing w:before="12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0A68CB" w14:textId="77777777" w:rsidR="007C1E85" w:rsidRDefault="007C1E85"/>
        </w:tc>
      </w:tr>
      <w:tr w:rsidR="007C1E85" w14:paraId="2A6B3773" w14:textId="77777777">
        <w:trPr>
          <w:trHeight w:hRule="exact" w:val="331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6E9564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4264</w:t>
            </w:r>
          </w:p>
        </w:tc>
        <w:tc>
          <w:tcPr>
            <w:tcW w:w="696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0A070A9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Ostala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nematerijalna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proizvedena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imovina</w:t>
            </w:r>
          </w:p>
        </w:tc>
        <w:tc>
          <w:tcPr>
            <w:tcW w:w="416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60ECF12" w14:textId="77777777" w:rsidR="007C1E85" w:rsidRDefault="007C1E85"/>
        </w:tc>
        <w:tc>
          <w:tcPr>
            <w:tcW w:w="154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12AD0E9" w14:textId="77777777" w:rsidR="007C1E85" w:rsidRDefault="008869C0">
            <w:pPr>
              <w:pStyle w:val="TableParagraph"/>
              <w:spacing w:before="15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9.453,13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29D5FA6" w14:textId="77777777" w:rsidR="007C1E85" w:rsidRDefault="007C1E85"/>
        </w:tc>
      </w:tr>
    </w:tbl>
    <w:p w14:paraId="6E3B0FF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DF703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185FD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E0CC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E2921" w14:textId="77777777" w:rsidR="007C1E85" w:rsidRDefault="007C1E85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4"/>
        <w:gridCol w:w="6953"/>
        <w:gridCol w:w="4422"/>
        <w:gridCol w:w="1295"/>
        <w:gridCol w:w="1047"/>
      </w:tblGrid>
      <w:tr w:rsidR="007C1E85" w14:paraId="7611874E" w14:textId="77777777">
        <w:trPr>
          <w:trHeight w:hRule="exact" w:val="327"/>
        </w:trPr>
        <w:tc>
          <w:tcPr>
            <w:tcW w:w="11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99CBF37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D606DDC" w14:textId="77777777" w:rsidR="007C1E85" w:rsidRDefault="008869C0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zaposlene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7635255" w14:textId="77777777" w:rsidR="007C1E85" w:rsidRDefault="008869C0">
            <w:pPr>
              <w:pStyle w:val="TableParagraph"/>
              <w:spacing w:before="63"/>
              <w:ind w:right="6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48.000,00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85A76AB" w14:textId="77777777" w:rsidR="007C1E85" w:rsidRDefault="008869C0">
            <w:pPr>
              <w:pStyle w:val="TableParagraph"/>
              <w:spacing w:before="63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1877E9F" w14:textId="77777777" w:rsidR="007C1E85" w:rsidRDefault="008869C0">
            <w:pPr>
              <w:pStyle w:val="TableParagraph"/>
              <w:spacing w:before="63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EC20C06" w14:textId="77777777">
        <w:trPr>
          <w:trHeight w:hRule="exact" w:val="266"/>
        </w:trPr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80AAC2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238BD8" w14:textId="77777777" w:rsidR="007C1E85" w:rsidRDefault="008869C0">
            <w:pPr>
              <w:pStyle w:val="TableParagraph"/>
              <w:spacing w:before="12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redovan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rad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B8E697" w14:textId="77777777" w:rsidR="007C1E85" w:rsidRDefault="007C1E85"/>
        </w:tc>
        <w:tc>
          <w:tcPr>
            <w:tcW w:w="12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72F1EA" w14:textId="77777777" w:rsidR="007C1E85" w:rsidRDefault="008869C0">
            <w:pPr>
              <w:pStyle w:val="TableParagraph"/>
              <w:spacing w:before="12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B78DA7" w14:textId="77777777" w:rsidR="007C1E85" w:rsidRDefault="007C1E85"/>
        </w:tc>
      </w:tr>
      <w:tr w:rsidR="007C1E85" w14:paraId="1F740A24" w14:textId="77777777">
        <w:trPr>
          <w:trHeight w:hRule="exact" w:val="271"/>
        </w:trPr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53F92D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6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8B19A0" w14:textId="77777777" w:rsidR="007C1E85" w:rsidRDefault="008869C0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62E6A5" w14:textId="77777777" w:rsidR="007C1E85" w:rsidRDefault="007C1E85"/>
        </w:tc>
        <w:tc>
          <w:tcPr>
            <w:tcW w:w="12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370169" w14:textId="77777777" w:rsidR="007C1E85" w:rsidRDefault="008869C0">
            <w:pPr>
              <w:pStyle w:val="TableParagraph"/>
              <w:spacing w:before="15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3DFF33" w14:textId="77777777" w:rsidR="007C1E85" w:rsidRDefault="007C1E85"/>
        </w:tc>
      </w:tr>
      <w:tr w:rsidR="007C1E85" w14:paraId="2D24AAB8" w14:textId="77777777">
        <w:trPr>
          <w:trHeight w:hRule="exact" w:val="269"/>
        </w:trPr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B5CCEA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830293" w14:textId="77777777" w:rsidR="007C1E85" w:rsidRDefault="008869C0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Doprinosi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obvezno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zdravstveno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osiguranje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B06ABE1" w14:textId="77777777" w:rsidR="007C1E85" w:rsidRDefault="007C1E85"/>
        </w:tc>
        <w:tc>
          <w:tcPr>
            <w:tcW w:w="12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FC8E8F" w14:textId="77777777" w:rsidR="007C1E85" w:rsidRDefault="008869C0">
            <w:pPr>
              <w:pStyle w:val="TableParagraph"/>
              <w:spacing w:before="15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F5EA27" w14:textId="77777777" w:rsidR="007C1E85" w:rsidRDefault="007C1E85"/>
        </w:tc>
      </w:tr>
      <w:tr w:rsidR="007C1E85" w14:paraId="68F3797D" w14:textId="77777777">
        <w:trPr>
          <w:trHeight w:hRule="exact" w:val="269"/>
        </w:trPr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B6126F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EE1200" w14:textId="77777777" w:rsidR="007C1E85" w:rsidRDefault="008869C0">
            <w:pPr>
              <w:pStyle w:val="TableParagraph"/>
              <w:spacing w:before="12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357692" w14:textId="77777777" w:rsidR="007C1E85" w:rsidRDefault="008869C0">
            <w:pPr>
              <w:pStyle w:val="TableParagraph"/>
              <w:spacing w:before="12"/>
              <w:ind w:right="6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12A072" w14:textId="77777777" w:rsidR="007C1E85" w:rsidRDefault="008869C0">
            <w:pPr>
              <w:pStyle w:val="TableParagraph"/>
              <w:spacing w:before="12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A21459" w14:textId="77777777" w:rsidR="007C1E85" w:rsidRDefault="008869C0">
            <w:pPr>
              <w:pStyle w:val="TableParagraph"/>
              <w:spacing w:before="12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479A6B82" w14:textId="77777777">
        <w:trPr>
          <w:trHeight w:hRule="exact" w:val="329"/>
        </w:trPr>
        <w:tc>
          <w:tcPr>
            <w:tcW w:w="117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F88A47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69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1A9DA9" w14:textId="77777777" w:rsidR="007C1E85" w:rsidRDefault="008869C0">
            <w:pPr>
              <w:pStyle w:val="TableParagraph"/>
              <w:spacing w:before="12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prijevoz,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terenu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odvojeni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život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01F1EDB" w14:textId="77777777" w:rsidR="007C1E85" w:rsidRDefault="007C1E85"/>
        </w:tc>
        <w:tc>
          <w:tcPr>
            <w:tcW w:w="129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4EF95D1" w14:textId="77777777" w:rsidR="007C1E85" w:rsidRDefault="008869C0">
            <w:pPr>
              <w:pStyle w:val="TableParagraph"/>
              <w:spacing w:before="12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653601A" w14:textId="77777777" w:rsidR="007C1E85" w:rsidRDefault="007C1E85"/>
        </w:tc>
      </w:tr>
    </w:tbl>
    <w:p w14:paraId="0A1B3E8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BAFBE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1E3EA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216452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26F3D" w14:textId="77777777" w:rsidR="007C1E85" w:rsidRDefault="007C1E85">
      <w:pPr>
        <w:spacing w:before="10"/>
        <w:rPr>
          <w:rFonts w:ascii="Times New Roman" w:eastAsia="Times New Roman" w:hAnsi="Times New Roman" w:cs="Times New Roman"/>
        </w:rPr>
      </w:pPr>
    </w:p>
    <w:p w14:paraId="7F423BA4" w14:textId="77777777" w:rsidR="007C1E85" w:rsidRDefault="004A5B85">
      <w:pPr>
        <w:tabs>
          <w:tab w:val="left" w:pos="11350"/>
          <w:tab w:val="left" w:pos="13329"/>
          <w:tab w:val="left" w:pos="14265"/>
        </w:tabs>
        <w:spacing w:before="63"/>
        <w:ind w:left="1041"/>
        <w:rPr>
          <w:rFonts w:ascii="Calibri" w:eastAsia="Calibri" w:hAnsi="Calibri" w:cs="Calibri"/>
          <w:sz w:val="18"/>
          <w:szCs w:val="18"/>
        </w:rPr>
      </w:pPr>
      <w:r>
        <w:pict w14:anchorId="3AB8CEB3">
          <v:shape id="_x0000_s2055" type="#_x0000_t202" style="position:absolute;left:0;text-align:left;margin-left:13.85pt;margin-top:-62.75pt;width:745.25pt;height:65.3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910"/>
                    <w:gridCol w:w="4495"/>
                    <w:gridCol w:w="1292"/>
                    <w:gridCol w:w="1048"/>
                  </w:tblGrid>
                  <w:tr w:rsidR="007C1E85" w14:paraId="1B86EEA2" w14:textId="77777777">
                    <w:trPr>
                      <w:trHeight w:hRule="exact" w:val="449"/>
                    </w:trPr>
                    <w:tc>
                      <w:tcPr>
                        <w:tcW w:w="8059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928C3F7" w14:textId="77777777" w:rsidR="007C1E85" w:rsidRDefault="008869C0">
                        <w:pPr>
                          <w:pStyle w:val="TableParagraph"/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1016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Projekt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žena-LAG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Sjeverna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Bilogora</w:t>
                        </w:r>
                      </w:p>
                    </w:tc>
                    <w:tc>
                      <w:tcPr>
                        <w:tcW w:w="449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BF2C727" w14:textId="77777777" w:rsidR="007C1E85" w:rsidRDefault="008869C0">
                        <w:pPr>
                          <w:pStyle w:val="TableParagraph"/>
                          <w:spacing w:before="12"/>
                          <w:ind w:right="65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BCEF6B7" w14:textId="77777777" w:rsidR="007C1E85" w:rsidRDefault="008869C0">
                        <w:pPr>
                          <w:pStyle w:val="TableParagraph"/>
                          <w:spacing w:before="12"/>
                          <w:ind w:left="6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DDB9242" w14:textId="77777777" w:rsidR="007C1E85" w:rsidRDefault="008869C0">
                        <w:pPr>
                          <w:pStyle w:val="TableParagraph"/>
                          <w:spacing w:before="12"/>
                          <w:ind w:left="3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0E4E6E93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27D6BAF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910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098E035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Zapošljavanje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žena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programu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"ZAŽELI"-LAG</w:t>
                        </w:r>
                      </w:p>
                    </w:tc>
                    <w:tc>
                      <w:tcPr>
                        <w:tcW w:w="4495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3DE1D9B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right="65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3B22A0AB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6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3A7AA666" w14:textId="77777777" w:rsidR="007C1E85" w:rsidRDefault="008869C0">
                        <w:pPr>
                          <w:pStyle w:val="TableParagraph"/>
                          <w:spacing w:before="14" w:line="219" w:lineRule="exact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54186F10" w14:textId="77777777">
                    <w:trPr>
                      <w:trHeight w:hRule="exact" w:val="263"/>
                    </w:trPr>
                    <w:tc>
                      <w:tcPr>
                        <w:tcW w:w="14894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71F4B6DF" w14:textId="77777777" w:rsidR="007C1E85" w:rsidRDefault="008869C0">
                        <w:pPr>
                          <w:pStyle w:val="TableParagraph"/>
                          <w:spacing w:line="218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A101601</w:t>
                        </w:r>
                      </w:p>
                    </w:tc>
                  </w:tr>
                  <w:tr w:rsidR="007C1E85" w14:paraId="34CAAE86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869A1F0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691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77647F6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49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FB35EB1" w14:textId="77777777" w:rsidR="007C1E85" w:rsidRDefault="008869C0">
                        <w:pPr>
                          <w:pStyle w:val="TableParagraph"/>
                          <w:spacing w:before="12"/>
                          <w:ind w:right="65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8.100,00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F447A3B" w14:textId="77777777" w:rsidR="007C1E85" w:rsidRDefault="008869C0">
                        <w:pPr>
                          <w:pStyle w:val="TableParagraph"/>
                          <w:spacing w:before="12"/>
                          <w:ind w:left="6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111D950" w14:textId="77777777" w:rsidR="007C1E85" w:rsidRDefault="008869C0">
                        <w:pPr>
                          <w:pStyle w:val="TableParagraph"/>
                          <w:spacing w:before="12"/>
                          <w:ind w:left="3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5E962A10" w14:textId="77777777" w:rsidR="007C1E85" w:rsidRDefault="007C1E85"/>
              </w:txbxContent>
            </v:textbox>
            <w10:wrap anchorx="page"/>
          </v:shape>
        </w:pict>
      </w:r>
      <w:r w:rsidR="008869C0">
        <w:rPr>
          <w:rFonts w:ascii="Calibri"/>
          <w:sz w:val="18"/>
        </w:rPr>
        <w:t xml:space="preserve">31 </w:t>
      </w:r>
      <w:r w:rsidR="008869C0">
        <w:rPr>
          <w:rFonts w:ascii="Calibri"/>
          <w:spacing w:val="8"/>
          <w:sz w:val="18"/>
        </w:rPr>
        <w:t xml:space="preserve"> </w:t>
      </w:r>
      <w:r w:rsidR="008869C0">
        <w:rPr>
          <w:rFonts w:ascii="Calibri"/>
          <w:spacing w:val="-1"/>
          <w:sz w:val="18"/>
        </w:rPr>
        <w:t>Rashodi</w:t>
      </w:r>
      <w:r w:rsidR="008869C0">
        <w:rPr>
          <w:rFonts w:ascii="Calibri"/>
          <w:spacing w:val="-8"/>
          <w:sz w:val="18"/>
        </w:rPr>
        <w:t xml:space="preserve"> </w:t>
      </w:r>
      <w:r w:rsidR="008869C0">
        <w:rPr>
          <w:rFonts w:ascii="Calibri"/>
          <w:sz w:val="18"/>
        </w:rPr>
        <w:t>za</w:t>
      </w:r>
      <w:r w:rsidR="008869C0">
        <w:rPr>
          <w:rFonts w:ascii="Calibri"/>
          <w:spacing w:val="-9"/>
          <w:sz w:val="18"/>
        </w:rPr>
        <w:t xml:space="preserve"> </w:t>
      </w:r>
      <w:r w:rsidR="008869C0">
        <w:rPr>
          <w:rFonts w:ascii="Calibri"/>
          <w:spacing w:val="-2"/>
          <w:sz w:val="18"/>
        </w:rPr>
        <w:t>zaposlene</w:t>
      </w:r>
      <w:r w:rsidR="008869C0">
        <w:rPr>
          <w:rFonts w:ascii="Times New Roman"/>
          <w:spacing w:val="-2"/>
          <w:sz w:val="18"/>
        </w:rPr>
        <w:tab/>
      </w:r>
      <w:r w:rsidR="008869C0">
        <w:rPr>
          <w:rFonts w:ascii="Calibri"/>
          <w:spacing w:val="-1"/>
          <w:w w:val="90"/>
          <w:sz w:val="18"/>
        </w:rPr>
        <w:t>7.900,00</w:t>
      </w:r>
      <w:r w:rsidR="008869C0">
        <w:rPr>
          <w:rFonts w:ascii="Times New Roman"/>
          <w:spacing w:val="-1"/>
          <w:w w:val="90"/>
          <w:sz w:val="18"/>
        </w:rPr>
        <w:tab/>
      </w:r>
      <w:r w:rsidR="008869C0">
        <w:rPr>
          <w:rFonts w:ascii="Calibri"/>
          <w:w w:val="90"/>
          <w:sz w:val="18"/>
        </w:rPr>
        <w:t>0,00</w:t>
      </w:r>
      <w:r w:rsidR="008869C0">
        <w:rPr>
          <w:rFonts w:ascii="Times New Roman"/>
          <w:w w:val="90"/>
          <w:sz w:val="18"/>
        </w:rPr>
        <w:tab/>
      </w:r>
      <w:r w:rsidR="008869C0">
        <w:rPr>
          <w:rFonts w:ascii="Calibri"/>
          <w:sz w:val="18"/>
        </w:rPr>
        <w:t>0,00%</w:t>
      </w:r>
    </w:p>
    <w:p w14:paraId="2AF70388" w14:textId="77777777" w:rsidR="007C1E85" w:rsidRDefault="007C1E85">
      <w:pPr>
        <w:rPr>
          <w:rFonts w:ascii="Calibri" w:eastAsia="Calibri" w:hAnsi="Calibri" w:cs="Calibri"/>
          <w:sz w:val="18"/>
          <w:szCs w:val="18"/>
        </w:r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14F431C" w14:textId="77777777" w:rsidR="007C1E85" w:rsidRDefault="004A5B85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5EDE75FA">
          <v:shape id="_x0000_s2054" type="#_x0000_t202" style="position:absolute;margin-left:13.75pt;margin-top:163.55pt;width:745.5pt;height:65.5pt;z-index:2516695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778"/>
                    <w:gridCol w:w="4464"/>
                    <w:gridCol w:w="1408"/>
                    <w:gridCol w:w="1093"/>
                  </w:tblGrid>
                  <w:tr w:rsidR="007C1E85" w14:paraId="6F4134A9" w14:textId="77777777">
                    <w:trPr>
                      <w:trHeight w:hRule="exact" w:val="449"/>
                    </w:trPr>
                    <w:tc>
                      <w:tcPr>
                        <w:tcW w:w="7927" w:type="dxa"/>
                        <w:gridSpan w:val="2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B430636" w14:textId="77777777" w:rsidR="007C1E85" w:rsidRDefault="008869C0">
                        <w:pPr>
                          <w:pStyle w:val="TableParagraph"/>
                          <w:spacing w:before="15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1018 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životinja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45520934" w14:textId="77777777" w:rsidR="007C1E85" w:rsidRDefault="008869C0">
                        <w:pPr>
                          <w:pStyle w:val="TableParagraph"/>
                          <w:spacing w:before="15"/>
                          <w:ind w:right="49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19.100,00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737E395" w14:textId="77777777" w:rsidR="007C1E85" w:rsidRDefault="008869C0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6.862,36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3622C736" w14:textId="77777777" w:rsidR="007C1E85" w:rsidRDefault="008869C0">
                        <w:pPr>
                          <w:pStyle w:val="TableParagraph"/>
                          <w:spacing w:before="15"/>
                          <w:ind w:left="2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35,93%</w:t>
                        </w:r>
                      </w:p>
                    </w:tc>
                  </w:tr>
                  <w:tr w:rsidR="007C1E85" w14:paraId="187D5200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338E33A0" w14:textId="77777777" w:rsidR="007C1E85" w:rsidRDefault="008869C0">
                        <w:pPr>
                          <w:pStyle w:val="TableParagraph"/>
                          <w:spacing w:before="12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7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715F6141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Zbrinjavanje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napuštenih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ili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izgubljenih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životinja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7322FC89" w14:textId="77777777" w:rsidR="007C1E85" w:rsidRDefault="008869C0">
                        <w:pPr>
                          <w:pStyle w:val="TableParagraph"/>
                          <w:spacing w:before="12"/>
                          <w:ind w:right="49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19.100,00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03F12C6" w14:textId="77777777" w:rsidR="007C1E85" w:rsidRDefault="008869C0">
                        <w:pPr>
                          <w:pStyle w:val="TableParagraph"/>
                          <w:spacing w:before="12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6.862,36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2EC00B46" w14:textId="77777777" w:rsidR="007C1E85" w:rsidRDefault="008869C0">
                        <w:pPr>
                          <w:pStyle w:val="TableParagraph"/>
                          <w:spacing w:before="12"/>
                          <w:ind w:left="2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35,93%</w:t>
                        </w:r>
                      </w:p>
                    </w:tc>
                  </w:tr>
                  <w:tr w:rsidR="007C1E85" w14:paraId="41BBA648" w14:textId="77777777">
                    <w:trPr>
                      <w:trHeight w:hRule="exact" w:val="263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1ABF8E1D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A101801</w:t>
                        </w:r>
                      </w:p>
                    </w:tc>
                  </w:tr>
                  <w:tr w:rsidR="007C1E85" w14:paraId="703C7D3B" w14:textId="77777777">
                    <w:trPr>
                      <w:trHeight w:hRule="exact" w:val="347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6E6F764" w14:textId="77777777" w:rsidR="007C1E85" w:rsidRDefault="008869C0">
                        <w:pPr>
                          <w:pStyle w:val="TableParagraph"/>
                          <w:spacing w:before="15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7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75AD8BFF" w14:textId="77777777" w:rsidR="007C1E85" w:rsidRDefault="008869C0">
                        <w:pPr>
                          <w:pStyle w:val="TableParagraph"/>
                          <w:spacing w:before="15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1DE09938" w14:textId="77777777" w:rsidR="007C1E85" w:rsidRDefault="008869C0">
                        <w:pPr>
                          <w:pStyle w:val="TableParagraph"/>
                          <w:spacing w:before="15"/>
                          <w:ind w:right="49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C62BC41" w14:textId="77777777" w:rsidR="007C1E85" w:rsidRDefault="008869C0">
                        <w:pPr>
                          <w:pStyle w:val="TableParagraph"/>
                          <w:spacing w:before="15"/>
                          <w:ind w:left="8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02DCEB53" w14:textId="77777777" w:rsidR="007C1E85" w:rsidRDefault="008869C0">
                        <w:pPr>
                          <w:pStyle w:val="TableParagraph"/>
                          <w:spacing w:before="15"/>
                          <w:ind w:left="3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5B9D3579" w14:textId="77777777" w:rsidR="007C1E85" w:rsidRDefault="007C1E85"/>
              </w:txbxContent>
            </v:textbox>
            <w10:wrap anchorx="page" anchory="page"/>
          </v:shape>
        </w:pict>
      </w:r>
      <w:r>
        <w:pict w14:anchorId="1760E691">
          <v:shape id="_x0000_s2053" type="#_x0000_t202" style="position:absolute;margin-left:13.85pt;margin-top:313.1pt;width:745.1pt;height:65.3pt;z-index:251670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9"/>
                    <w:gridCol w:w="6028"/>
                    <w:gridCol w:w="5286"/>
                    <w:gridCol w:w="1384"/>
                    <w:gridCol w:w="1045"/>
                  </w:tblGrid>
                  <w:tr w:rsidR="007C1E85" w14:paraId="53567068" w14:textId="77777777">
                    <w:trPr>
                      <w:trHeight w:hRule="exact" w:val="446"/>
                    </w:trPr>
                    <w:tc>
                      <w:tcPr>
                        <w:tcW w:w="7177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1A1B5A51" w14:textId="77777777" w:rsidR="007C1E85" w:rsidRDefault="008869C0">
                        <w:pPr>
                          <w:pStyle w:val="TableParagraph"/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1019 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26648EE6" w14:textId="77777777" w:rsidR="007C1E85" w:rsidRDefault="008869C0">
                        <w:pPr>
                          <w:pStyle w:val="TableParagraph"/>
                          <w:spacing w:before="12"/>
                          <w:ind w:right="56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7.700,00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7ACACD3E" w14:textId="77777777" w:rsidR="007C1E85" w:rsidRDefault="008869C0">
                        <w:pPr>
                          <w:pStyle w:val="TableParagraph"/>
                          <w:spacing w:before="12"/>
                          <w:ind w:left="5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5130AC7F" w14:textId="77777777" w:rsidR="007C1E85" w:rsidRDefault="008869C0">
                        <w:pPr>
                          <w:pStyle w:val="TableParagraph"/>
                          <w:spacing w:before="12"/>
                          <w:ind w:left="3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3,90%</w:t>
                        </w:r>
                      </w:p>
                    </w:tc>
                  </w:tr>
                  <w:tr w:rsidR="007C1E85" w14:paraId="28FCCF97" w14:textId="77777777">
                    <w:trPr>
                      <w:trHeight w:hRule="exact" w:val="244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362331AE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1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028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7F35A943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Pisanička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eko-etno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staza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8AB735D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right="55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747592B8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7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5D8A982D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7BA4236F" w14:textId="77777777">
                    <w:trPr>
                      <w:trHeight w:hRule="exact" w:val="265"/>
                    </w:trPr>
                    <w:tc>
                      <w:tcPr>
                        <w:tcW w:w="14892" w:type="dxa"/>
                        <w:gridSpan w:val="5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2F2F2"/>
                      </w:tcPr>
                      <w:p w14:paraId="05B49426" w14:textId="77777777" w:rsidR="007C1E85" w:rsidRDefault="008869C0">
                        <w:pPr>
                          <w:pStyle w:val="TableParagraph"/>
                          <w:spacing w:line="218" w:lineRule="exact"/>
                          <w:ind w:left="4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A101901</w:t>
                        </w:r>
                      </w:p>
                    </w:tc>
                  </w:tr>
                  <w:tr w:rsidR="007C1E85" w14:paraId="727B043A" w14:textId="77777777">
                    <w:trPr>
                      <w:trHeight w:hRule="exact" w:val="343"/>
                    </w:trPr>
                    <w:tc>
                      <w:tcPr>
                        <w:tcW w:w="114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2F04AEA" w14:textId="77777777" w:rsidR="007C1E85" w:rsidRDefault="008869C0">
                        <w:pPr>
                          <w:pStyle w:val="TableParagraph"/>
                          <w:spacing w:before="12"/>
                          <w:ind w:left="49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602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3776DAEF" w14:textId="77777777" w:rsidR="007C1E85" w:rsidRDefault="008869C0">
                        <w:pPr>
                          <w:pStyle w:val="TableParagraph"/>
                          <w:spacing w:before="12"/>
                          <w:ind w:left="7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Namjenske</w:t>
                        </w:r>
                        <w:r>
                          <w:rPr>
                            <w:rFonts w:ascii="Calibri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65B9DA30" w14:textId="77777777" w:rsidR="007C1E85" w:rsidRDefault="008869C0">
                        <w:pPr>
                          <w:pStyle w:val="TableParagraph"/>
                          <w:spacing w:before="12"/>
                          <w:ind w:right="56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5F45BB3" w14:textId="77777777" w:rsidR="007C1E85" w:rsidRDefault="008869C0">
                        <w:pPr>
                          <w:pStyle w:val="TableParagraph"/>
                          <w:spacing w:before="12"/>
                          <w:ind w:left="7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2A6EA9F6" w14:textId="77777777" w:rsidR="007C1E85" w:rsidRDefault="008869C0">
                        <w:pPr>
                          <w:pStyle w:val="TableParagraph"/>
                          <w:spacing w:before="12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745E184F" w14:textId="77777777" w:rsidR="007C1E85" w:rsidRDefault="007C1E85"/>
              </w:txbxContent>
            </v:textbox>
            <w10:wrap anchorx="page" anchory="page"/>
          </v:shape>
        </w:pict>
      </w:r>
      <w:r>
        <w:pict w14:anchorId="7B7A0DFB">
          <v:shape id="_x0000_s2052" type="#_x0000_t202" style="position:absolute;margin-left:14.15pt;margin-top:18.4pt;width:744.5pt;height:56.9pt;z-index:251671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062"/>
                    <w:gridCol w:w="4314"/>
                    <w:gridCol w:w="1296"/>
                    <w:gridCol w:w="1044"/>
                  </w:tblGrid>
                  <w:tr w:rsidR="007C1E85" w14:paraId="5121BDBE" w14:textId="77777777">
                    <w:trPr>
                      <w:trHeight w:hRule="exact" w:val="269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CEEAF91" w14:textId="77777777" w:rsidR="007C1E85" w:rsidRDefault="008869C0">
                        <w:pPr>
                          <w:pStyle w:val="TableParagraph"/>
                          <w:spacing w:before="12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3111</w:t>
                        </w:r>
                      </w:p>
                    </w:tc>
                    <w:tc>
                      <w:tcPr>
                        <w:tcW w:w="706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4BD2268A" w14:textId="77777777" w:rsidR="007C1E85" w:rsidRDefault="008869C0">
                        <w:pPr>
                          <w:pStyle w:val="TableParagraph"/>
                          <w:spacing w:before="12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Plaće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redovan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rad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81D664E" w14:textId="77777777" w:rsidR="007C1E85" w:rsidRDefault="007C1E85"/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AEAA6EF" w14:textId="77777777" w:rsidR="007C1E85" w:rsidRDefault="008869C0">
                        <w:pPr>
                          <w:pStyle w:val="TableParagraph"/>
                          <w:spacing w:before="12"/>
                          <w:ind w:left="6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nil"/>
                        </w:tcBorders>
                      </w:tcPr>
                      <w:p w14:paraId="17130E8C" w14:textId="77777777" w:rsidR="007C1E85" w:rsidRDefault="007C1E85"/>
                    </w:tc>
                  </w:tr>
                  <w:tr w:rsidR="007C1E85" w14:paraId="41310734" w14:textId="77777777">
                    <w:trPr>
                      <w:trHeight w:hRule="exact" w:val="269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678F44C" w14:textId="77777777" w:rsidR="007C1E85" w:rsidRDefault="008869C0">
                        <w:pPr>
                          <w:pStyle w:val="TableParagraph"/>
                          <w:spacing w:before="15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3132</w:t>
                        </w:r>
                      </w:p>
                    </w:tc>
                    <w:tc>
                      <w:tcPr>
                        <w:tcW w:w="706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3940CC05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Doprinosi</w:t>
                        </w:r>
                        <w:r>
                          <w:rPr>
                            <w:rFonts w:ascii="Calibri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obvezno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zdravstveno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osiguranje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5DFAF71" w14:textId="77777777" w:rsidR="007C1E85" w:rsidRDefault="007C1E85"/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15A2A6F" w14:textId="77777777" w:rsidR="007C1E85" w:rsidRDefault="008869C0">
                        <w:pPr>
                          <w:pStyle w:val="TableParagraph"/>
                          <w:spacing w:before="15"/>
                          <w:ind w:left="6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vMerge/>
                        <w:tcBorders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2B1AE0DB" w14:textId="77777777" w:rsidR="007C1E85" w:rsidRDefault="007C1E85"/>
                    </w:tc>
                  </w:tr>
                  <w:tr w:rsidR="007C1E85" w14:paraId="2A53FC8F" w14:textId="77777777">
                    <w:trPr>
                      <w:trHeight w:hRule="exact" w:val="272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0EE20F9" w14:textId="77777777" w:rsidR="007C1E85" w:rsidRDefault="008869C0">
                        <w:pPr>
                          <w:pStyle w:val="TableParagraph"/>
                          <w:spacing w:before="15"/>
                          <w:ind w:right="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06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1A73A416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616A993C" w14:textId="77777777" w:rsidR="007C1E85" w:rsidRDefault="008869C0">
                        <w:pPr>
                          <w:pStyle w:val="TableParagraph"/>
                          <w:spacing w:before="15"/>
                          <w:ind w:right="65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200,00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1858A4F" w14:textId="77777777" w:rsidR="007C1E85" w:rsidRDefault="008869C0">
                        <w:pPr>
                          <w:pStyle w:val="TableParagraph"/>
                          <w:spacing w:before="15"/>
                          <w:ind w:left="6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B17C7AD" w14:textId="77777777" w:rsidR="007C1E85" w:rsidRDefault="008869C0">
                        <w:pPr>
                          <w:pStyle w:val="TableParagraph"/>
                          <w:spacing w:before="15"/>
                          <w:ind w:left="3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7B486713" w14:textId="77777777">
                    <w:trPr>
                      <w:trHeight w:hRule="exact" w:val="329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30CC314" w14:textId="77777777" w:rsidR="007C1E85" w:rsidRDefault="008869C0">
                        <w:pPr>
                          <w:pStyle w:val="TableParagraph"/>
                          <w:spacing w:before="12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3212</w:t>
                        </w:r>
                      </w:p>
                    </w:tc>
                    <w:tc>
                      <w:tcPr>
                        <w:tcW w:w="7062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BA4BAE5" w14:textId="77777777" w:rsidR="007C1E85" w:rsidRDefault="008869C0">
                        <w:pPr>
                          <w:pStyle w:val="TableParagraph"/>
                          <w:spacing w:before="12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prijevoz,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rad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terenu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odvojeni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život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9A2BAF0" w14:textId="77777777" w:rsidR="007C1E85" w:rsidRDefault="007C1E85"/>
                    </w:tc>
                    <w:tc>
                      <w:tcPr>
                        <w:tcW w:w="1296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2EA3133" w14:textId="77777777" w:rsidR="007C1E85" w:rsidRDefault="008869C0">
                        <w:pPr>
                          <w:pStyle w:val="TableParagraph"/>
                          <w:spacing w:before="12"/>
                          <w:ind w:left="6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D6E4B38" w14:textId="77777777" w:rsidR="007C1E85" w:rsidRDefault="007C1E85"/>
                    </w:tc>
                  </w:tr>
                </w:tbl>
                <w:p w14:paraId="23A74BE6" w14:textId="77777777" w:rsidR="007C1E85" w:rsidRDefault="007C1E85"/>
              </w:txbxContent>
            </v:textbox>
            <w10:wrap anchorx="page" anchory="page"/>
          </v:shape>
        </w:pict>
      </w:r>
      <w:r>
        <w:pict w14:anchorId="14775710">
          <v:shape id="_x0000_s2051" type="#_x0000_t202" style="position:absolute;margin-left:14.15pt;margin-top:134.45pt;width:744.5pt;height:32.8pt;z-index:2516725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644"/>
                    <w:gridCol w:w="3523"/>
                    <w:gridCol w:w="1457"/>
                    <w:gridCol w:w="1091"/>
                  </w:tblGrid>
                  <w:tr w:rsidR="007C1E85" w14:paraId="41EC68FB" w14:textId="77777777">
                    <w:trPr>
                      <w:trHeight w:hRule="exact" w:val="325"/>
                    </w:trPr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533D992" w14:textId="77777777" w:rsidR="007C1E85" w:rsidRDefault="008869C0">
                        <w:pPr>
                          <w:pStyle w:val="TableParagraph"/>
                          <w:spacing w:before="63"/>
                          <w:ind w:right="4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7644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612EA71B" w14:textId="77777777" w:rsidR="007C1E85" w:rsidRDefault="008869C0">
                        <w:pPr>
                          <w:pStyle w:val="TableParagraph"/>
                          <w:spacing w:before="63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građanima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kućanstvima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temelju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osiguranja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druge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naknade</w:t>
                        </w:r>
                      </w:p>
                    </w:tc>
                    <w:tc>
                      <w:tcPr>
                        <w:tcW w:w="3523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5CD9465" w14:textId="77777777" w:rsidR="007C1E85" w:rsidRDefault="008869C0">
                        <w:pPr>
                          <w:pStyle w:val="TableParagraph"/>
                          <w:spacing w:before="63"/>
                          <w:ind w:left="2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4AC2BB83" w14:textId="77777777" w:rsidR="007C1E85" w:rsidRDefault="008869C0">
                        <w:pPr>
                          <w:pStyle w:val="TableParagraph"/>
                          <w:spacing w:before="63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2BA05BBF" w14:textId="77777777" w:rsidR="007C1E85" w:rsidRDefault="008869C0">
                        <w:pPr>
                          <w:pStyle w:val="TableParagraph"/>
                          <w:spacing w:before="63"/>
                          <w:ind w:left="2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75,00%</w:t>
                        </w:r>
                      </w:p>
                    </w:tc>
                  </w:tr>
                  <w:tr w:rsidR="007C1E85" w14:paraId="4BF07580" w14:textId="77777777">
                    <w:trPr>
                      <w:trHeight w:hRule="exact" w:val="331"/>
                    </w:trPr>
                    <w:tc>
                      <w:tcPr>
                        <w:tcW w:w="117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58440AC" w14:textId="77777777" w:rsidR="007C1E85" w:rsidRDefault="008869C0">
                        <w:pPr>
                          <w:pStyle w:val="TableParagraph"/>
                          <w:spacing w:before="15"/>
                          <w:ind w:left="7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3721</w:t>
                        </w:r>
                      </w:p>
                    </w:tc>
                    <w:tc>
                      <w:tcPr>
                        <w:tcW w:w="764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DB1D801" w14:textId="77777777" w:rsidR="007C1E85" w:rsidRDefault="008869C0">
                        <w:pPr>
                          <w:pStyle w:val="TableParagraph"/>
                          <w:spacing w:before="15"/>
                          <w:ind w:left="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građanima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kućanstvima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novcu</w:t>
                        </w:r>
                      </w:p>
                    </w:tc>
                    <w:tc>
                      <w:tcPr>
                        <w:tcW w:w="3523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AB8902F" w14:textId="77777777" w:rsidR="007C1E85" w:rsidRDefault="007C1E85"/>
                    </w:tc>
                    <w:tc>
                      <w:tcPr>
                        <w:tcW w:w="1457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5800B2D" w14:textId="77777777" w:rsidR="007C1E85" w:rsidRDefault="008869C0">
                        <w:pPr>
                          <w:pStyle w:val="TableParagraph"/>
                          <w:spacing w:before="15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C39AEB6" w14:textId="77777777" w:rsidR="007C1E85" w:rsidRDefault="007C1E85"/>
                    </w:tc>
                  </w:tr>
                </w:tbl>
                <w:p w14:paraId="62D8933A" w14:textId="77777777" w:rsidR="007C1E85" w:rsidRDefault="007C1E85"/>
              </w:txbxContent>
            </v:textbox>
            <w10:wrap anchorx="page" anchory="page"/>
          </v:shape>
        </w:pict>
      </w:r>
    </w:p>
    <w:p w14:paraId="38CE66A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46156C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0C5D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3DC99" w14:textId="77777777" w:rsidR="007C1E85" w:rsidRDefault="007C1E8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149"/>
        <w:gridCol w:w="6270"/>
        <w:gridCol w:w="4926"/>
        <w:gridCol w:w="1457"/>
        <w:gridCol w:w="1090"/>
      </w:tblGrid>
      <w:tr w:rsidR="007C1E85" w14:paraId="2C7DD72B" w14:textId="77777777">
        <w:trPr>
          <w:trHeight w:hRule="exact" w:val="446"/>
        </w:trPr>
        <w:tc>
          <w:tcPr>
            <w:tcW w:w="7419" w:type="dxa"/>
            <w:gridSpan w:val="2"/>
            <w:tcBorders>
              <w:top w:val="single" w:sz="3" w:space="0" w:color="000000"/>
              <w:left w:val="single" w:sz="5" w:space="0" w:color="F2F2F2"/>
              <w:bottom w:val="single" w:sz="3" w:space="0" w:color="000000"/>
              <w:right w:val="nil"/>
            </w:tcBorders>
            <w:shd w:val="clear" w:color="auto" w:fill="BFBFBF"/>
          </w:tcPr>
          <w:p w14:paraId="7952923A" w14:textId="77777777" w:rsidR="007C1E85" w:rsidRDefault="008869C0">
            <w:pPr>
              <w:pStyle w:val="TableParagraph"/>
              <w:spacing w:before="12"/>
              <w:ind w:left="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Program: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1017</w:t>
            </w:r>
            <w:r>
              <w:rPr>
                <w:rFonts w:ascii="Calibri"/>
                <w:b/>
                <w:spacing w:val="3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Program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stambenog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zbrinjavanja</w:t>
            </w:r>
          </w:p>
        </w:tc>
        <w:tc>
          <w:tcPr>
            <w:tcW w:w="49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14:paraId="6FC0A132" w14:textId="77777777" w:rsidR="007C1E85" w:rsidRDefault="008869C0">
            <w:pPr>
              <w:pStyle w:val="TableParagraph"/>
              <w:spacing w:before="12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16.000,00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14:paraId="4BF4EB2E" w14:textId="77777777" w:rsidR="007C1E85" w:rsidRDefault="008869C0">
            <w:pPr>
              <w:pStyle w:val="TableParagraph"/>
              <w:spacing w:before="12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F2F2F2"/>
            </w:tcBorders>
            <w:shd w:val="clear" w:color="auto" w:fill="BFBFBF"/>
          </w:tcPr>
          <w:p w14:paraId="0DEF32D5" w14:textId="77777777" w:rsidR="007C1E85" w:rsidRDefault="008869C0">
            <w:pPr>
              <w:pStyle w:val="TableParagraph"/>
              <w:spacing w:before="12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75,00%</w:t>
            </w:r>
          </w:p>
        </w:tc>
      </w:tr>
      <w:tr w:rsidR="007C1E85" w14:paraId="698FF322" w14:textId="77777777">
        <w:trPr>
          <w:trHeight w:hRule="exact" w:val="246"/>
        </w:trPr>
        <w:tc>
          <w:tcPr>
            <w:tcW w:w="1149" w:type="dxa"/>
            <w:tcBorders>
              <w:top w:val="single" w:sz="3" w:space="0" w:color="000000"/>
              <w:left w:val="single" w:sz="5" w:space="0" w:color="F2F2F2"/>
              <w:bottom w:val="single" w:sz="5" w:space="0" w:color="F2F2F2"/>
              <w:right w:val="nil"/>
            </w:tcBorders>
            <w:shd w:val="clear" w:color="auto" w:fill="F2F2F2"/>
          </w:tcPr>
          <w:p w14:paraId="72B45287" w14:textId="77777777" w:rsidR="007C1E85" w:rsidRDefault="008869C0">
            <w:pPr>
              <w:pStyle w:val="TableParagraph"/>
              <w:spacing w:before="15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</w:tc>
        <w:tc>
          <w:tcPr>
            <w:tcW w:w="6270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0ACEF0F1" w14:textId="77777777" w:rsidR="007C1E85" w:rsidRDefault="008869C0">
            <w:pPr>
              <w:pStyle w:val="TableParagraph"/>
              <w:spacing w:before="1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Subvencija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prvu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nekretninu</w:t>
            </w:r>
          </w:p>
        </w:tc>
        <w:tc>
          <w:tcPr>
            <w:tcW w:w="4926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3FFE169B" w14:textId="77777777" w:rsidR="007C1E85" w:rsidRDefault="008869C0">
            <w:pPr>
              <w:pStyle w:val="TableParagraph"/>
              <w:spacing w:before="15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16.000,00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5" w:space="0" w:color="F2F2F2"/>
              <w:right w:val="nil"/>
            </w:tcBorders>
            <w:shd w:val="clear" w:color="auto" w:fill="F2F2F2"/>
          </w:tcPr>
          <w:p w14:paraId="11B615F9" w14:textId="77777777" w:rsidR="007C1E85" w:rsidRDefault="008869C0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5" w:space="0" w:color="F2F2F2"/>
              <w:right w:val="single" w:sz="5" w:space="0" w:color="F2F2F2"/>
            </w:tcBorders>
            <w:shd w:val="clear" w:color="auto" w:fill="F2F2F2"/>
          </w:tcPr>
          <w:p w14:paraId="1175A6E2" w14:textId="77777777" w:rsidR="007C1E85" w:rsidRDefault="008869C0">
            <w:pPr>
              <w:pStyle w:val="TableParagraph"/>
              <w:spacing w:before="1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75,00%</w:t>
            </w:r>
          </w:p>
        </w:tc>
      </w:tr>
      <w:tr w:rsidR="007C1E85" w14:paraId="1111518B" w14:textId="77777777">
        <w:trPr>
          <w:trHeight w:hRule="exact" w:val="263"/>
        </w:trPr>
        <w:tc>
          <w:tcPr>
            <w:tcW w:w="14892" w:type="dxa"/>
            <w:gridSpan w:val="5"/>
            <w:tcBorders>
              <w:top w:val="nil"/>
              <w:left w:val="single" w:sz="5" w:space="0" w:color="F2F2F2"/>
              <w:bottom w:val="single" w:sz="3" w:space="0" w:color="000000"/>
              <w:right w:val="single" w:sz="5" w:space="0" w:color="F2F2F2"/>
            </w:tcBorders>
            <w:shd w:val="clear" w:color="auto" w:fill="F2F2F2"/>
          </w:tcPr>
          <w:p w14:paraId="526F40AF" w14:textId="77777777" w:rsidR="007C1E85" w:rsidRDefault="008869C0">
            <w:pPr>
              <w:pStyle w:val="TableParagraph"/>
              <w:spacing w:line="218" w:lineRule="exact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A101701</w:t>
            </w:r>
          </w:p>
        </w:tc>
      </w:tr>
      <w:tr w:rsidR="007C1E85" w14:paraId="335589D0" w14:textId="77777777">
        <w:trPr>
          <w:trHeight w:hRule="exact" w:val="346"/>
        </w:trPr>
        <w:tc>
          <w:tcPr>
            <w:tcW w:w="1149" w:type="dxa"/>
            <w:tcBorders>
              <w:top w:val="single" w:sz="3" w:space="0" w:color="000000"/>
              <w:left w:val="single" w:sz="5" w:space="0" w:color="F2F2F2"/>
              <w:bottom w:val="single" w:sz="3" w:space="0" w:color="000000"/>
              <w:right w:val="nil"/>
            </w:tcBorders>
            <w:shd w:val="clear" w:color="auto" w:fill="CCFFCC"/>
          </w:tcPr>
          <w:p w14:paraId="6071FE69" w14:textId="77777777" w:rsidR="007C1E85" w:rsidRDefault="008869C0">
            <w:pPr>
              <w:pStyle w:val="TableParagraph"/>
              <w:spacing w:before="12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2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039F5D6" w14:textId="77777777" w:rsidR="007C1E85" w:rsidRDefault="008869C0">
            <w:pPr>
              <w:pStyle w:val="TableParagraph"/>
              <w:spacing w:before="12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9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A98D79B" w14:textId="77777777" w:rsidR="007C1E85" w:rsidRDefault="008869C0">
            <w:pPr>
              <w:pStyle w:val="TableParagraph"/>
              <w:spacing w:before="12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16.000,00</w:t>
            </w:r>
          </w:p>
        </w:tc>
        <w:tc>
          <w:tcPr>
            <w:tcW w:w="14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4940602" w14:textId="77777777" w:rsidR="007C1E85" w:rsidRDefault="008869C0">
            <w:pPr>
              <w:pStyle w:val="TableParagraph"/>
              <w:spacing w:before="12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F2F2F2"/>
            </w:tcBorders>
            <w:shd w:val="clear" w:color="auto" w:fill="CCFFCC"/>
          </w:tcPr>
          <w:p w14:paraId="6DB77D79" w14:textId="77777777" w:rsidR="007C1E85" w:rsidRDefault="008869C0">
            <w:pPr>
              <w:pStyle w:val="TableParagraph"/>
              <w:spacing w:before="12"/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75,00%</w:t>
            </w:r>
          </w:p>
        </w:tc>
      </w:tr>
    </w:tbl>
    <w:p w14:paraId="7394B7F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282E8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44C1A3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C595B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0E092B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26F1E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DAA1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A3062D" w14:textId="77777777" w:rsidR="007C1E85" w:rsidRDefault="007C1E85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5"/>
        <w:gridCol w:w="6272"/>
        <w:gridCol w:w="4946"/>
        <w:gridCol w:w="1409"/>
        <w:gridCol w:w="1090"/>
      </w:tblGrid>
      <w:tr w:rsidR="007C1E85" w14:paraId="7EBCE9CD" w14:textId="77777777">
        <w:trPr>
          <w:trHeight w:hRule="exact" w:val="322"/>
        </w:trPr>
        <w:tc>
          <w:tcPr>
            <w:tcW w:w="11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430D3AD" w14:textId="77777777" w:rsidR="007C1E85" w:rsidRDefault="008869C0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03559D6" w14:textId="77777777" w:rsidR="007C1E85" w:rsidRDefault="008869C0">
            <w:pPr>
              <w:pStyle w:val="TableParagraph"/>
              <w:spacing w:before="63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9C40CE2" w14:textId="77777777" w:rsidR="007C1E85" w:rsidRDefault="008869C0">
            <w:pPr>
              <w:pStyle w:val="TableParagraph"/>
              <w:spacing w:before="63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12EFF0A" w14:textId="77777777" w:rsidR="007C1E85" w:rsidRDefault="008869C0">
            <w:pPr>
              <w:pStyle w:val="TableParagraph"/>
              <w:spacing w:before="63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2FAE8AC" w14:textId="77777777" w:rsidR="007C1E85" w:rsidRDefault="008869C0">
            <w:pPr>
              <w:pStyle w:val="TableParagraph"/>
              <w:spacing w:before="63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7BC7A80" w14:textId="77777777">
        <w:trPr>
          <w:trHeight w:hRule="exact" w:val="271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624F4A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62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88A06D" w14:textId="77777777" w:rsidR="007C1E85" w:rsidRDefault="008869C0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Zdravstvene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</w:p>
        </w:tc>
        <w:tc>
          <w:tcPr>
            <w:tcW w:w="4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7F4793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E97AF0" w14:textId="77777777" w:rsidR="007C1E85" w:rsidRDefault="008869C0">
            <w:pPr>
              <w:pStyle w:val="TableParagraph"/>
              <w:spacing w:before="15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1E2D4C" w14:textId="77777777" w:rsidR="007C1E85" w:rsidRDefault="007C1E85"/>
        </w:tc>
      </w:tr>
      <w:tr w:rsidR="007C1E85" w14:paraId="42E07625" w14:textId="77777777">
        <w:trPr>
          <w:trHeight w:hRule="exact" w:val="341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4B45BB0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2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62E61F4" w14:textId="77777777" w:rsidR="007C1E85" w:rsidRDefault="008869C0">
            <w:pPr>
              <w:pStyle w:val="TableParagraph"/>
              <w:spacing w:before="12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C70A083" w14:textId="77777777" w:rsidR="007C1E85" w:rsidRDefault="008869C0">
            <w:pPr>
              <w:pStyle w:val="TableParagraph"/>
              <w:spacing w:before="12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19.000,00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7CA9761" w14:textId="77777777" w:rsidR="007C1E85" w:rsidRDefault="008869C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6.862,36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21E639D" w14:textId="77777777" w:rsidR="007C1E85" w:rsidRDefault="008869C0">
            <w:pPr>
              <w:pStyle w:val="TableParagraph"/>
              <w:spacing w:before="12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36,12%</w:t>
            </w:r>
          </w:p>
        </w:tc>
      </w:tr>
      <w:tr w:rsidR="007C1E85" w14:paraId="5F40DB85" w14:textId="77777777">
        <w:trPr>
          <w:trHeight w:hRule="exact" w:val="271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2149CD" w14:textId="77777777" w:rsidR="007C1E85" w:rsidRDefault="008869C0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2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190793" w14:textId="77777777" w:rsidR="007C1E85" w:rsidRDefault="008869C0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4484E5" w14:textId="77777777" w:rsidR="007C1E85" w:rsidRDefault="008869C0">
            <w:pPr>
              <w:pStyle w:val="TableParagraph"/>
              <w:spacing w:before="15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19.000,00</w:t>
            </w:r>
          </w:p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AB0DA5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6.862,36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376594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36,12%</w:t>
            </w:r>
          </w:p>
        </w:tc>
      </w:tr>
      <w:tr w:rsidR="007C1E85" w14:paraId="076FC75D" w14:textId="77777777">
        <w:trPr>
          <w:trHeight w:hRule="exact" w:val="269"/>
        </w:trPr>
        <w:tc>
          <w:tcPr>
            <w:tcW w:w="11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3267B7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2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C1AE9F" w14:textId="77777777" w:rsidR="007C1E85" w:rsidRDefault="008869C0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54ED1E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196C31" w14:textId="77777777" w:rsidR="007C1E85" w:rsidRDefault="008869C0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6.787,36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587AE7" w14:textId="77777777" w:rsidR="007C1E85" w:rsidRDefault="007C1E85"/>
        </w:tc>
      </w:tr>
      <w:tr w:rsidR="007C1E85" w14:paraId="40DD5740" w14:textId="77777777">
        <w:trPr>
          <w:trHeight w:hRule="exact" w:val="329"/>
        </w:trPr>
        <w:tc>
          <w:tcPr>
            <w:tcW w:w="117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63FED4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627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D7EF3B2" w14:textId="77777777" w:rsidR="007C1E85" w:rsidRDefault="008869C0">
            <w:pPr>
              <w:pStyle w:val="TableParagraph"/>
              <w:spacing w:before="12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Zdravstvene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94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A57B5E6" w14:textId="77777777" w:rsidR="007C1E85" w:rsidRDefault="007C1E85"/>
        </w:tc>
        <w:tc>
          <w:tcPr>
            <w:tcW w:w="14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1EA2846" w14:textId="77777777" w:rsidR="007C1E85" w:rsidRDefault="008869C0">
            <w:pPr>
              <w:pStyle w:val="TableParagraph"/>
              <w:spacing w:before="12"/>
              <w:ind w:left="7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F17D89A" w14:textId="77777777" w:rsidR="007C1E85" w:rsidRDefault="007C1E85"/>
        </w:tc>
      </w:tr>
    </w:tbl>
    <w:p w14:paraId="0668FAC9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99DE8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DB7930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C51137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2183C" w14:textId="77777777" w:rsidR="007C1E85" w:rsidRDefault="007C1E85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6469"/>
        <w:gridCol w:w="4818"/>
        <w:gridCol w:w="1339"/>
        <w:gridCol w:w="1090"/>
      </w:tblGrid>
      <w:tr w:rsidR="007C1E85" w14:paraId="7385C4D9" w14:textId="77777777">
        <w:trPr>
          <w:trHeight w:hRule="exact" w:val="322"/>
        </w:trPr>
        <w:tc>
          <w:tcPr>
            <w:tcW w:w="11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BD8AAE9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22182D0" w14:textId="77777777" w:rsidR="007C1E85" w:rsidRDefault="008869C0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AA43B0E" w14:textId="77777777" w:rsidR="007C1E85" w:rsidRDefault="008869C0">
            <w:pPr>
              <w:pStyle w:val="TableParagraph"/>
              <w:spacing w:before="63"/>
              <w:ind w:right="5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97A6B98" w14:textId="77777777" w:rsidR="007C1E85" w:rsidRDefault="008869C0">
            <w:pPr>
              <w:pStyle w:val="TableParagraph"/>
              <w:spacing w:before="63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87E6217" w14:textId="77777777" w:rsidR="007C1E85" w:rsidRDefault="008869C0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40AAFDC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DDB762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D122DC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33404B" w14:textId="77777777" w:rsidR="007C1E85" w:rsidRDefault="007C1E85"/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364627" w14:textId="77777777" w:rsidR="007C1E85" w:rsidRDefault="008869C0">
            <w:pPr>
              <w:pStyle w:val="TableParagraph"/>
              <w:spacing w:before="15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2E15E4" w14:textId="77777777" w:rsidR="007C1E85" w:rsidRDefault="007C1E85"/>
        </w:tc>
      </w:tr>
      <w:tr w:rsidR="007C1E85" w14:paraId="6F0CB0BC" w14:textId="77777777">
        <w:trPr>
          <w:trHeight w:hRule="exact" w:val="50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9095135" w14:textId="77777777" w:rsidR="007C1E85" w:rsidRDefault="008869C0">
            <w:pPr>
              <w:pStyle w:val="TableParagraph"/>
              <w:spacing w:before="18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57D2045" w14:textId="77777777" w:rsidR="007C1E85" w:rsidRDefault="008869C0">
            <w:pPr>
              <w:pStyle w:val="TableParagraph"/>
              <w:spacing w:before="1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A101902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C4BAB83" w14:textId="77777777" w:rsidR="007C1E85" w:rsidRDefault="008869C0">
            <w:pPr>
              <w:pStyle w:val="TableParagraph"/>
              <w:spacing w:before="1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Praćenje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programa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turizmu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DFFC67C" w14:textId="77777777" w:rsidR="007C1E85" w:rsidRDefault="008869C0">
            <w:pPr>
              <w:pStyle w:val="TableParagraph"/>
              <w:spacing w:before="13"/>
              <w:ind w:right="5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500,00</w:t>
            </w:r>
          </w:p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86E73AA" w14:textId="77777777" w:rsidR="007C1E85" w:rsidRDefault="008869C0">
            <w:pPr>
              <w:pStyle w:val="TableParagraph"/>
              <w:spacing w:before="13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0581AE6" w14:textId="77777777" w:rsidR="007C1E85" w:rsidRDefault="008869C0">
            <w:pPr>
              <w:pStyle w:val="TableParagraph"/>
              <w:spacing w:before="13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60,00%</w:t>
            </w:r>
          </w:p>
        </w:tc>
      </w:tr>
      <w:tr w:rsidR="007C1E85" w14:paraId="31BF1E2B" w14:textId="77777777">
        <w:trPr>
          <w:trHeight w:hRule="exact" w:val="34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4E50B90" w14:textId="77777777" w:rsidR="007C1E85" w:rsidRDefault="008869C0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1F98979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donacije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D1BD1F5" w14:textId="77777777" w:rsidR="007C1E85" w:rsidRDefault="008869C0">
            <w:pPr>
              <w:pStyle w:val="TableParagraph"/>
              <w:spacing w:before="12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500,00</w:t>
            </w:r>
          </w:p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F526629" w14:textId="77777777" w:rsidR="007C1E85" w:rsidRDefault="008869C0">
            <w:pPr>
              <w:pStyle w:val="TableParagraph"/>
              <w:spacing w:before="12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7264203" w14:textId="77777777" w:rsidR="007C1E85" w:rsidRDefault="008869C0">
            <w:pPr>
              <w:pStyle w:val="TableParagraph"/>
              <w:spacing w:before="1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60,00%</w:t>
            </w:r>
          </w:p>
        </w:tc>
      </w:tr>
      <w:tr w:rsidR="007C1E85" w14:paraId="66B00176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F5307D" w14:textId="77777777" w:rsidR="007C1E85" w:rsidRDefault="008869C0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51EF38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531FF1" w14:textId="77777777" w:rsidR="007C1E85" w:rsidRDefault="008869C0">
            <w:pPr>
              <w:pStyle w:val="TableParagraph"/>
              <w:spacing w:before="15"/>
              <w:ind w:right="5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500,00</w:t>
            </w:r>
          </w:p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FD5045" w14:textId="77777777" w:rsidR="007C1E85" w:rsidRDefault="008869C0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FD3A3D" w14:textId="77777777" w:rsidR="007C1E85" w:rsidRDefault="008869C0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60,00%</w:t>
            </w:r>
          </w:p>
        </w:tc>
      </w:tr>
      <w:tr w:rsidR="007C1E85" w14:paraId="4A4AFA48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34FAC4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84DE16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48C444" w14:textId="77777777" w:rsidR="007C1E85" w:rsidRDefault="007C1E85"/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9E291D" w14:textId="77777777" w:rsidR="007C1E85" w:rsidRDefault="008869C0">
            <w:pPr>
              <w:pStyle w:val="TableParagraph"/>
              <w:spacing w:before="12"/>
              <w:ind w:left="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9C1128" w14:textId="77777777" w:rsidR="007C1E85" w:rsidRDefault="007C1E85"/>
        </w:tc>
      </w:tr>
      <w:tr w:rsidR="007C1E85" w14:paraId="1A2FF695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9707253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29DEAFA6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A101903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5F053072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Turistička</w:t>
            </w:r>
            <w:r>
              <w:rPr>
                <w:rFonts w:ascii="Calibri" w:hAns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zajednica</w:t>
            </w:r>
            <w:r>
              <w:rPr>
                <w:rFonts w:ascii="Calibri" w:hAns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Bilogora-BBŽ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52067A5" w14:textId="77777777" w:rsidR="007C1E85" w:rsidRDefault="008869C0">
            <w:pPr>
              <w:pStyle w:val="TableParagraph"/>
              <w:spacing w:before="12"/>
              <w:ind w:right="5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273503CD" w14:textId="77777777" w:rsidR="007C1E85" w:rsidRDefault="008869C0">
            <w:pPr>
              <w:pStyle w:val="TableParagraph"/>
              <w:spacing w:before="12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7DFA7AA" w14:textId="77777777" w:rsidR="007C1E85" w:rsidRDefault="008869C0">
            <w:pPr>
              <w:pStyle w:val="TableParagraph"/>
              <w:spacing w:before="12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792FE4A8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D137318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E3325B4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izravnanja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funkcije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B3A36E4" w14:textId="77777777" w:rsidR="007C1E85" w:rsidRDefault="008869C0">
            <w:pPr>
              <w:pStyle w:val="TableParagraph"/>
              <w:spacing w:before="15"/>
              <w:ind w:right="5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358B421" w14:textId="77777777" w:rsidR="007C1E85" w:rsidRDefault="008869C0">
            <w:pPr>
              <w:pStyle w:val="TableParagraph"/>
              <w:spacing w:before="15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D030DA8" w14:textId="77777777" w:rsidR="007C1E85" w:rsidRDefault="008869C0">
            <w:pPr>
              <w:pStyle w:val="TableParagraph"/>
              <w:spacing w:before="15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876DE0B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640056" w14:textId="77777777" w:rsidR="007C1E85" w:rsidRDefault="008869C0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38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6DAE19" w14:textId="77777777" w:rsidR="007C1E85" w:rsidRDefault="008869C0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BCBA2A" w14:textId="77777777" w:rsidR="007C1E85" w:rsidRDefault="008869C0">
            <w:pPr>
              <w:pStyle w:val="TableParagraph"/>
              <w:spacing w:before="15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1.500,00</w:t>
            </w:r>
          </w:p>
        </w:tc>
        <w:tc>
          <w:tcPr>
            <w:tcW w:w="13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3EC93B" w14:textId="77777777" w:rsidR="007C1E85" w:rsidRDefault="008869C0">
            <w:pPr>
              <w:pStyle w:val="TableParagraph"/>
              <w:spacing w:before="15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4BAAC76" w14:textId="77777777" w:rsidR="007C1E85" w:rsidRDefault="008869C0">
            <w:pPr>
              <w:pStyle w:val="TableParagraph"/>
              <w:spacing w:before="15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1B7B3E39" w14:textId="77777777">
        <w:trPr>
          <w:trHeight w:hRule="exact" w:val="329"/>
        </w:trPr>
        <w:tc>
          <w:tcPr>
            <w:tcW w:w="11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3312828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46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FDE7067" w14:textId="77777777" w:rsidR="007C1E85" w:rsidRDefault="008869C0">
            <w:pPr>
              <w:pStyle w:val="TableParagraph"/>
              <w:spacing w:before="12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donacije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481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38B1282" w14:textId="77777777" w:rsidR="007C1E85" w:rsidRDefault="007C1E85"/>
        </w:tc>
        <w:tc>
          <w:tcPr>
            <w:tcW w:w="13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951DF11" w14:textId="77777777" w:rsidR="007C1E85" w:rsidRDefault="008869C0">
            <w:pPr>
              <w:pStyle w:val="TableParagraph"/>
              <w:spacing w:before="12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4E760D8" w14:textId="77777777" w:rsidR="007C1E85" w:rsidRDefault="007C1E85"/>
        </w:tc>
      </w:tr>
    </w:tbl>
    <w:p w14:paraId="620EDEEE" w14:textId="77777777" w:rsidR="007C1E85" w:rsidRDefault="007C1E85">
      <w:pPr>
        <w:sectPr w:rsidR="007C1E85">
          <w:pgSz w:w="15850" w:h="12250" w:orient="landscape"/>
          <w:pgMar w:top="280" w:right="560" w:bottom="860" w:left="180" w:header="0" w:footer="670" w:gutter="0"/>
          <w:cols w:space="720"/>
        </w:sectPr>
      </w:pPr>
    </w:p>
    <w:p w14:paraId="6F8B4293" w14:textId="77777777" w:rsidR="007C1E85" w:rsidRDefault="004A5B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 w14:anchorId="4153C479">
          <v:shape id="_x0000_s2050" type="#_x0000_t202" style="position:absolute;margin-left:13.75pt;margin-top:312.15pt;width:745.6pt;height:65.4pt;z-index:2516736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15"/>
                    <w:gridCol w:w="4841"/>
                    <w:gridCol w:w="1294"/>
                    <w:gridCol w:w="1045"/>
                  </w:tblGrid>
                  <w:tr w:rsidR="007C1E85" w14:paraId="67753621" w14:textId="77777777">
                    <w:trPr>
                      <w:trHeight w:hRule="exact" w:val="446"/>
                    </w:trPr>
                    <w:tc>
                      <w:tcPr>
                        <w:tcW w:w="7715" w:type="dxa"/>
                        <w:tcBorders>
                          <w:top w:val="single" w:sz="5" w:space="0" w:color="D6DFEC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567536C0" w14:textId="77777777" w:rsidR="007C1E85" w:rsidRDefault="008869C0">
                        <w:pPr>
                          <w:pStyle w:val="TableParagraph"/>
                          <w:spacing w:before="12"/>
                          <w:ind w:left="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1022 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Financiranje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dječjeg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vrtića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Velika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Pisanica</w:t>
                        </w:r>
                      </w:p>
                    </w:tc>
                    <w:tc>
                      <w:tcPr>
                        <w:tcW w:w="4841" w:type="dxa"/>
                        <w:tcBorders>
                          <w:top w:val="single" w:sz="5" w:space="0" w:color="D6DFEC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69C23D10" w14:textId="77777777" w:rsidR="007C1E85" w:rsidRDefault="008869C0">
                        <w:pPr>
                          <w:pStyle w:val="TableParagraph"/>
                          <w:spacing w:before="12"/>
                          <w:ind w:right="66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5" w:space="0" w:color="D6DFEC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BFBFBF"/>
                      </w:tcPr>
                      <w:p w14:paraId="5BAD7C6E" w14:textId="77777777" w:rsidR="007C1E85" w:rsidRDefault="008869C0">
                        <w:pPr>
                          <w:pStyle w:val="TableParagraph"/>
                          <w:spacing w:before="12"/>
                          <w:ind w:left="6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5" w:space="0" w:color="D6DFEC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BFBFBF"/>
                      </w:tcPr>
                      <w:p w14:paraId="298B7E33" w14:textId="77777777" w:rsidR="007C1E85" w:rsidRDefault="008869C0">
                        <w:pPr>
                          <w:pStyle w:val="TableParagraph"/>
                          <w:spacing w:before="12"/>
                          <w:ind w:left="3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5D1F9FCE" w14:textId="77777777">
                    <w:trPr>
                      <w:trHeight w:hRule="exact" w:val="244"/>
                    </w:trPr>
                    <w:tc>
                      <w:tcPr>
                        <w:tcW w:w="7715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16AA7465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1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Akt/projekt: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Redovna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djelatnost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dječjeg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vrtića</w:t>
                        </w:r>
                      </w:p>
                    </w:tc>
                    <w:tc>
                      <w:tcPr>
                        <w:tcW w:w="4841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24400974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right="64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0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nil"/>
                        </w:tcBorders>
                        <w:shd w:val="clear" w:color="auto" w:fill="F2F2F2"/>
                      </w:tcPr>
                      <w:p w14:paraId="47B77AE9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6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5" w:space="0" w:color="F2F2F2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64F31954" w14:textId="77777777" w:rsidR="007C1E85" w:rsidRDefault="008869C0">
                        <w:pPr>
                          <w:pStyle w:val="TableParagraph"/>
                          <w:spacing w:before="15" w:line="219" w:lineRule="exact"/>
                          <w:ind w:left="3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0,00%</w:t>
                        </w:r>
                      </w:p>
                    </w:tc>
                  </w:tr>
                  <w:tr w:rsidR="007C1E85" w14:paraId="0E0573BB" w14:textId="77777777">
                    <w:trPr>
                      <w:trHeight w:hRule="exact" w:val="265"/>
                    </w:trPr>
                    <w:tc>
                      <w:tcPr>
                        <w:tcW w:w="14894" w:type="dxa"/>
                        <w:gridSpan w:val="4"/>
                        <w:tcBorders>
                          <w:top w:val="nil"/>
                          <w:left w:val="single" w:sz="5" w:space="0" w:color="F2F2F2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F2F2F2"/>
                      </w:tcPr>
                      <w:p w14:paraId="21427815" w14:textId="77777777" w:rsidR="007C1E85" w:rsidRDefault="008869C0">
                        <w:pPr>
                          <w:pStyle w:val="TableParagraph"/>
                          <w:spacing w:line="218" w:lineRule="exact"/>
                          <w:ind w:left="4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A102001</w:t>
                        </w:r>
                      </w:p>
                    </w:tc>
                  </w:tr>
                  <w:tr w:rsidR="007C1E85" w14:paraId="7C3D1D05" w14:textId="77777777">
                    <w:trPr>
                      <w:trHeight w:hRule="exact" w:val="343"/>
                    </w:trPr>
                    <w:tc>
                      <w:tcPr>
                        <w:tcW w:w="7715" w:type="dxa"/>
                        <w:tcBorders>
                          <w:top w:val="single" w:sz="3" w:space="0" w:color="000000"/>
                          <w:left w:val="single" w:sz="5" w:space="0" w:color="F2F2F2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023585F5" w14:textId="77777777" w:rsidR="007C1E85" w:rsidRDefault="008869C0">
                        <w:pPr>
                          <w:pStyle w:val="TableParagraph"/>
                          <w:spacing w:before="12"/>
                          <w:ind w:left="4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51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Pomoći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izravnanja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dec.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funkcije</w:t>
                        </w:r>
                      </w:p>
                    </w:tc>
                    <w:tc>
                      <w:tcPr>
                        <w:tcW w:w="4841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5A60C43F" w14:textId="77777777" w:rsidR="007C1E85" w:rsidRDefault="008869C0">
                        <w:pPr>
                          <w:pStyle w:val="TableParagraph"/>
                          <w:spacing w:before="12"/>
                          <w:ind w:right="65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0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CCFFCC"/>
                      </w:tcPr>
                      <w:p w14:paraId="4D55803A" w14:textId="77777777" w:rsidR="007C1E85" w:rsidRDefault="008869C0">
                        <w:pPr>
                          <w:pStyle w:val="TableParagraph"/>
                          <w:spacing w:before="12"/>
                          <w:ind w:left="6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5" w:space="0" w:color="F2F2F2"/>
                        </w:tcBorders>
                        <w:shd w:val="clear" w:color="auto" w:fill="CCFFCC"/>
                      </w:tcPr>
                      <w:p w14:paraId="64250BA8" w14:textId="77777777" w:rsidR="007C1E85" w:rsidRDefault="008869C0">
                        <w:pPr>
                          <w:pStyle w:val="TableParagraph"/>
                          <w:spacing w:before="12"/>
                          <w:ind w:left="3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 w14:paraId="4F8F45B9" w14:textId="77777777" w:rsidR="007C1E85" w:rsidRDefault="007C1E85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76"/>
        <w:gridCol w:w="6796"/>
        <w:gridCol w:w="4587"/>
        <w:gridCol w:w="1288"/>
        <w:gridCol w:w="1046"/>
      </w:tblGrid>
      <w:tr w:rsidR="007C1E85" w14:paraId="7E8BC99E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C85F3BE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49E4A10E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A101904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303788A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Biciklističke</w:t>
            </w:r>
            <w:r>
              <w:rPr>
                <w:rFonts w:ascii="Calibri" w:hAns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staze-gravel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73439E6" w14:textId="77777777" w:rsidR="007C1E85" w:rsidRDefault="008869C0">
            <w:pPr>
              <w:pStyle w:val="TableParagraph"/>
              <w:spacing w:before="12"/>
              <w:ind w:right="6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99DF862" w14:textId="77777777" w:rsidR="007C1E85" w:rsidRDefault="008869C0">
            <w:pPr>
              <w:pStyle w:val="TableParagraph"/>
              <w:spacing w:before="12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C4E9A8C" w14:textId="77777777" w:rsidR="007C1E85" w:rsidRDefault="008869C0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3EB3FD1F" w14:textId="77777777">
        <w:trPr>
          <w:trHeight w:hRule="exact" w:val="34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53C2ADA8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E8CD83A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C500CE0" w14:textId="77777777" w:rsidR="007C1E85" w:rsidRDefault="008869C0">
            <w:pPr>
              <w:pStyle w:val="TableParagraph"/>
              <w:spacing w:before="15"/>
              <w:ind w:right="6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60AC51E" w14:textId="77777777" w:rsidR="007C1E85" w:rsidRDefault="008869C0">
            <w:pPr>
              <w:pStyle w:val="TableParagraph"/>
              <w:spacing w:before="15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638DE46" w14:textId="77777777" w:rsidR="007C1E85" w:rsidRDefault="008869C0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3DE53AD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025200" w14:textId="77777777" w:rsidR="007C1E85" w:rsidRDefault="008869C0">
            <w:pPr>
              <w:pStyle w:val="TableParagraph"/>
              <w:spacing w:before="12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108544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D5758B" w14:textId="77777777" w:rsidR="007C1E85" w:rsidRDefault="008869C0">
            <w:pPr>
              <w:pStyle w:val="TableParagraph"/>
              <w:spacing w:before="12"/>
              <w:ind w:right="6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1.000,00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0B284A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159412" w14:textId="77777777" w:rsidR="007C1E85" w:rsidRDefault="008869C0">
            <w:pPr>
              <w:pStyle w:val="TableParagraph"/>
              <w:spacing w:before="12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3CDB88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3CE539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327938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usluge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615E6B" w14:textId="77777777" w:rsidR="007C1E85" w:rsidRDefault="007C1E85"/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6FF920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B51AB1" w14:textId="77777777" w:rsidR="007C1E85" w:rsidRDefault="007C1E85"/>
        </w:tc>
      </w:tr>
      <w:tr w:rsidR="007C1E85" w14:paraId="43532310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62C6CFC" w14:textId="77777777" w:rsidR="007C1E85" w:rsidRDefault="008869C0">
            <w:pPr>
              <w:pStyle w:val="TableParagraph"/>
              <w:spacing w:before="15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715DA888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A101905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11750F5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Stazama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ljekovitog bilja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naše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Bilogore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6689A20A" w14:textId="77777777" w:rsidR="007C1E85" w:rsidRDefault="008869C0">
            <w:pPr>
              <w:pStyle w:val="TableParagraph"/>
              <w:spacing w:before="12"/>
              <w:ind w:right="6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3.400,00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91A4E12" w14:textId="77777777" w:rsidR="007C1E85" w:rsidRDefault="008869C0">
            <w:pPr>
              <w:pStyle w:val="TableParagraph"/>
              <w:spacing w:before="12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131ECB9" w14:textId="77777777" w:rsidR="007C1E85" w:rsidRDefault="008869C0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57D6E5D3" w14:textId="77777777">
        <w:trPr>
          <w:trHeight w:hRule="exact" w:val="34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774FCF2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0E18AB7B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primici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63773FCF" w14:textId="77777777" w:rsidR="007C1E85" w:rsidRDefault="008869C0">
            <w:pPr>
              <w:pStyle w:val="TableParagraph"/>
              <w:spacing w:before="15"/>
              <w:ind w:right="6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3.400,00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0D7D5E4" w14:textId="77777777" w:rsidR="007C1E85" w:rsidRDefault="008869C0">
            <w:pPr>
              <w:pStyle w:val="TableParagraph"/>
              <w:spacing w:before="15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3358909" w14:textId="77777777" w:rsidR="007C1E85" w:rsidRDefault="008869C0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02CDD4B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3BBB66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91198A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8D82AC" w14:textId="77777777" w:rsidR="007C1E85" w:rsidRDefault="008869C0">
            <w:pPr>
              <w:pStyle w:val="TableParagraph"/>
              <w:spacing w:before="12"/>
              <w:ind w:right="6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3.400,00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DADB86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2471C1" w14:textId="77777777" w:rsidR="007C1E85" w:rsidRDefault="008869C0">
            <w:pPr>
              <w:pStyle w:val="TableParagraph"/>
              <w:spacing w:before="12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2A1A622D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325A77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C5675C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promidžbe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informiranja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1B365A" w14:textId="77777777" w:rsidR="007C1E85" w:rsidRDefault="007C1E85"/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00CCF8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C441BA" w14:textId="77777777" w:rsidR="007C1E85" w:rsidRDefault="007C1E85"/>
        </w:tc>
      </w:tr>
      <w:tr w:rsidR="007C1E85" w14:paraId="29280AA5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351783" w14:textId="77777777" w:rsidR="007C1E85" w:rsidRDefault="008869C0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3241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D3DB25" w14:textId="77777777" w:rsidR="007C1E85" w:rsidRDefault="008869C0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radnog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odnosa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8B237C" w14:textId="77777777" w:rsidR="007C1E85" w:rsidRDefault="007C1E85"/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DD2E6F" w14:textId="77777777" w:rsidR="007C1E85" w:rsidRDefault="008869C0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4AF864" w14:textId="77777777" w:rsidR="007C1E85" w:rsidRDefault="007C1E85"/>
        </w:tc>
      </w:tr>
      <w:tr w:rsidR="007C1E85" w14:paraId="5CD21C7F" w14:textId="77777777">
        <w:trPr>
          <w:trHeight w:hRule="exact" w:val="272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2D1F2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10F262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Reprezentacija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2F83ED" w14:textId="77777777" w:rsidR="007C1E85" w:rsidRDefault="007C1E85"/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E4F9A7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4A84B7" w14:textId="77777777" w:rsidR="007C1E85" w:rsidRDefault="007C1E85"/>
        </w:tc>
      </w:tr>
      <w:tr w:rsidR="007C1E85" w14:paraId="48F6E310" w14:textId="77777777">
        <w:trPr>
          <w:trHeight w:hRule="exact" w:val="269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9C20F0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A857C7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nespomenuti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rashodi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poslovanja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3C36CD" w14:textId="77777777" w:rsidR="007C1E85" w:rsidRDefault="007C1E85"/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0F1138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145468" w14:textId="77777777" w:rsidR="007C1E85" w:rsidRDefault="007C1E85"/>
        </w:tc>
      </w:tr>
      <w:tr w:rsidR="007C1E85" w14:paraId="0557FDE9" w14:textId="77777777">
        <w:trPr>
          <w:trHeight w:hRule="exact" w:val="50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4271A904" w14:textId="77777777" w:rsidR="007C1E85" w:rsidRDefault="008869C0">
            <w:pPr>
              <w:pStyle w:val="TableParagraph"/>
              <w:spacing w:before="17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Akt/projekt:</w:t>
            </w:r>
          </w:p>
          <w:p w14:paraId="1D6DCDE1" w14:textId="77777777" w:rsidR="007C1E85" w:rsidRDefault="008869C0">
            <w:pPr>
              <w:pStyle w:val="TableParagraph"/>
              <w:spacing w:line="218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A101906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87FF8E6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Provođenje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edukacija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turizmu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007C3FF6" w14:textId="77777777" w:rsidR="007C1E85" w:rsidRDefault="008869C0">
            <w:pPr>
              <w:pStyle w:val="TableParagraph"/>
              <w:spacing w:before="12"/>
              <w:ind w:right="6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800,00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39AE80E2" w14:textId="77777777" w:rsidR="007C1E85" w:rsidRDefault="008869C0">
            <w:pPr>
              <w:pStyle w:val="TableParagraph"/>
              <w:spacing w:before="12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769320A3" w14:textId="77777777" w:rsidR="007C1E85" w:rsidRDefault="008869C0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6169519C" w14:textId="77777777">
        <w:trPr>
          <w:trHeight w:hRule="exact" w:val="343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1BB48E51" w14:textId="77777777" w:rsidR="007C1E85" w:rsidRDefault="008869C0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8C47584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23DD3CB8" w14:textId="77777777" w:rsidR="007C1E85" w:rsidRDefault="008869C0">
            <w:pPr>
              <w:pStyle w:val="TableParagraph"/>
              <w:spacing w:before="15"/>
              <w:ind w:right="6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800,00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796F2ABE" w14:textId="77777777" w:rsidR="007C1E85" w:rsidRDefault="008869C0">
            <w:pPr>
              <w:pStyle w:val="TableParagraph"/>
              <w:spacing w:before="15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FFCC"/>
          </w:tcPr>
          <w:p w14:paraId="38C7BB4D" w14:textId="77777777" w:rsidR="007C1E85" w:rsidRDefault="008869C0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57291C16" w14:textId="77777777">
        <w:trPr>
          <w:trHeight w:hRule="exact" w:val="271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6CC94E" w14:textId="77777777" w:rsidR="007C1E85" w:rsidRDefault="008869C0">
            <w:pPr>
              <w:pStyle w:val="TableParagraph"/>
              <w:spacing w:before="12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32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7383F0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99566B" w14:textId="77777777" w:rsidR="007C1E85" w:rsidRDefault="008869C0">
            <w:pPr>
              <w:pStyle w:val="TableParagraph"/>
              <w:spacing w:before="12"/>
              <w:ind w:right="6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800,00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95249B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AA3110" w14:textId="77777777" w:rsidR="007C1E85" w:rsidRDefault="008869C0">
            <w:pPr>
              <w:pStyle w:val="TableParagraph"/>
              <w:spacing w:before="12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02FE9706" w14:textId="77777777">
        <w:trPr>
          <w:trHeight w:hRule="exact" w:val="266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2759C6" w14:textId="77777777" w:rsidR="007C1E85" w:rsidRDefault="008869C0">
            <w:pPr>
              <w:pStyle w:val="TableParagraph"/>
              <w:spacing w:before="12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ABDC59" w14:textId="77777777" w:rsidR="007C1E85" w:rsidRDefault="008869C0">
            <w:pPr>
              <w:pStyle w:val="TableParagraph"/>
              <w:spacing w:before="12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Intelektualne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30E685" w14:textId="77777777" w:rsidR="007C1E85" w:rsidRDefault="007C1E85"/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087241" w14:textId="77777777" w:rsidR="007C1E85" w:rsidRDefault="008869C0">
            <w:pPr>
              <w:pStyle w:val="TableParagraph"/>
              <w:spacing w:before="12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13FDDA" w14:textId="77777777" w:rsidR="007C1E85" w:rsidRDefault="007C1E85"/>
        </w:tc>
      </w:tr>
      <w:tr w:rsidR="007C1E85" w14:paraId="7AFA19C4" w14:textId="77777777">
        <w:trPr>
          <w:trHeight w:hRule="exact" w:val="574"/>
        </w:trPr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7BF47A59" w14:textId="77777777" w:rsidR="007C1E85" w:rsidRDefault="008869C0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GLAVA: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00203</w:t>
            </w:r>
          </w:p>
        </w:tc>
        <w:tc>
          <w:tcPr>
            <w:tcW w:w="67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6D0698E0" w14:textId="77777777" w:rsidR="007C1E85" w:rsidRDefault="008869C0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Dječji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vrtić</w:t>
            </w:r>
          </w:p>
        </w:tc>
        <w:tc>
          <w:tcPr>
            <w:tcW w:w="45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3123B38D" w14:textId="77777777" w:rsidR="007C1E85" w:rsidRDefault="008869C0">
            <w:pPr>
              <w:pStyle w:val="TableParagraph"/>
              <w:spacing w:before="15"/>
              <w:ind w:right="6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0"/>
                <w:sz w:val="18"/>
              </w:rPr>
              <w:t>50.000,00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41ABEA89" w14:textId="77777777" w:rsidR="007C1E85" w:rsidRDefault="008869C0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6DFEC"/>
          </w:tcPr>
          <w:p w14:paraId="7B515A17" w14:textId="77777777" w:rsidR="007C1E85" w:rsidRDefault="008869C0">
            <w:pPr>
              <w:pStyle w:val="TableParagraph"/>
              <w:spacing w:before="15"/>
              <w:ind w:left="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7C1E85" w14:paraId="719ACE3E" w14:textId="77777777">
        <w:trPr>
          <w:trHeight w:hRule="exact" w:val="3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7BB6651" w14:textId="77777777" w:rsidR="007C1E85" w:rsidRDefault="008869C0">
            <w:pPr>
              <w:pStyle w:val="TableParagraph"/>
              <w:spacing w:before="29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1B5123D8" w14:textId="77777777" w:rsidR="007C1E85" w:rsidRDefault="008869C0">
            <w:pPr>
              <w:pStyle w:val="TableParagraph"/>
              <w:spacing w:before="29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izravnanja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funkcije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12D8D6F6" w14:textId="77777777" w:rsidR="007C1E85" w:rsidRDefault="008869C0">
            <w:pPr>
              <w:pStyle w:val="TableParagraph"/>
              <w:spacing w:before="29"/>
              <w:ind w:right="6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50.000,00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3BB4567" w14:textId="77777777" w:rsidR="007C1E85" w:rsidRDefault="008869C0">
            <w:pPr>
              <w:pStyle w:val="TableParagraph"/>
              <w:spacing w:before="29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262566F" w14:textId="77777777" w:rsidR="007C1E85" w:rsidRDefault="008869C0">
            <w:pPr>
              <w:pStyle w:val="TableParagraph"/>
              <w:spacing w:before="29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5AE70C45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E94B2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2B6481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B7BCF" w14:textId="77777777" w:rsidR="007C1E85" w:rsidRDefault="007C1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8990F6" w14:textId="77777777" w:rsidR="007C1E85" w:rsidRDefault="007C1E85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4"/>
        <w:gridCol w:w="6140"/>
        <w:gridCol w:w="2962"/>
        <w:gridCol w:w="1973"/>
        <w:gridCol w:w="1518"/>
        <w:gridCol w:w="1122"/>
      </w:tblGrid>
      <w:tr w:rsidR="007C1E85" w14:paraId="2C71423B" w14:textId="77777777">
        <w:trPr>
          <w:trHeight w:hRule="exact" w:val="322"/>
        </w:trPr>
        <w:tc>
          <w:tcPr>
            <w:tcW w:w="11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E8B0242" w14:textId="77777777" w:rsidR="007C1E85" w:rsidRDefault="008869C0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0"/>
                <w:sz w:val="18"/>
              </w:rPr>
              <w:t>36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5E29676" w14:textId="77777777" w:rsidR="007C1E85" w:rsidRDefault="008869C0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dane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inozemstvo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unutar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0B309B4" w14:textId="77777777" w:rsidR="007C1E85" w:rsidRDefault="007C1E85"/>
        </w:tc>
        <w:tc>
          <w:tcPr>
            <w:tcW w:w="197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F881A41" w14:textId="77777777" w:rsidR="007C1E85" w:rsidRDefault="008869C0">
            <w:pPr>
              <w:pStyle w:val="TableParagraph"/>
              <w:spacing w:before="63"/>
              <w:ind w:left="8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363FD9E" w14:textId="77777777" w:rsidR="007C1E85" w:rsidRDefault="008869C0">
            <w:pPr>
              <w:pStyle w:val="TableParagraph"/>
              <w:spacing w:before="63"/>
              <w:ind w:left="9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E054D3E" w14:textId="77777777" w:rsidR="007C1E85" w:rsidRDefault="008869C0">
            <w:pPr>
              <w:pStyle w:val="TableParagraph"/>
              <w:spacing w:before="63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7C1E85" w14:paraId="37FC5F5B" w14:textId="77777777">
        <w:trPr>
          <w:trHeight w:hRule="exact" w:val="271"/>
        </w:trPr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0068AE8" w14:textId="77777777" w:rsidR="007C1E85" w:rsidRDefault="008869C0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61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0BA5F8" w14:textId="77777777" w:rsidR="007C1E85" w:rsidRDefault="008869C0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proračunskim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korisnicima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29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EB0411" w14:textId="77777777" w:rsidR="007C1E85" w:rsidRDefault="007C1E85"/>
        </w:tc>
        <w:tc>
          <w:tcPr>
            <w:tcW w:w="19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07EC5F" w14:textId="77777777" w:rsidR="007C1E85" w:rsidRDefault="007C1E85"/>
        </w:tc>
        <w:tc>
          <w:tcPr>
            <w:tcW w:w="1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03DD70" w14:textId="77777777" w:rsidR="007C1E85" w:rsidRDefault="008869C0">
            <w:pPr>
              <w:pStyle w:val="TableParagraph"/>
              <w:spacing w:before="15"/>
              <w:ind w:left="9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53053B" w14:textId="77777777" w:rsidR="007C1E85" w:rsidRDefault="007C1E85"/>
        </w:tc>
      </w:tr>
      <w:tr w:rsidR="007C1E85" w14:paraId="1451B0FC" w14:textId="77777777">
        <w:trPr>
          <w:trHeight w:hRule="exact" w:val="444"/>
        </w:trPr>
        <w:tc>
          <w:tcPr>
            <w:tcW w:w="117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7E3055E" w14:textId="77777777" w:rsidR="007C1E85" w:rsidRDefault="007C1E85"/>
        </w:tc>
        <w:tc>
          <w:tcPr>
            <w:tcW w:w="614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B51C2CA" w14:textId="77777777" w:rsidR="007C1E85" w:rsidRDefault="007C1E85"/>
        </w:tc>
        <w:tc>
          <w:tcPr>
            <w:tcW w:w="296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5AAA787A" w14:textId="77777777" w:rsidR="007C1E85" w:rsidRDefault="008869C0">
            <w:pPr>
              <w:pStyle w:val="TableParagraph"/>
              <w:spacing w:before="10"/>
              <w:ind w:left="1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SVEUKUPNO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58DCC9E5" w14:textId="77777777" w:rsidR="007C1E85" w:rsidRDefault="008869C0">
            <w:pPr>
              <w:pStyle w:val="TableParagraph"/>
              <w:spacing w:before="13"/>
              <w:ind w:left="5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2.077.980,00</w:t>
            </w:r>
          </w:p>
        </w:tc>
        <w:tc>
          <w:tcPr>
            <w:tcW w:w="151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93A2D69" w14:textId="77777777" w:rsidR="007C1E85" w:rsidRDefault="008869C0">
            <w:pPr>
              <w:pStyle w:val="TableParagraph"/>
              <w:spacing w:before="13"/>
              <w:ind w:left="3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953.719,33</w:t>
            </w:r>
          </w:p>
        </w:tc>
        <w:tc>
          <w:tcPr>
            <w:tcW w:w="112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7ECD91B" w14:textId="77777777" w:rsidR="007C1E85" w:rsidRDefault="008869C0">
            <w:pPr>
              <w:pStyle w:val="TableParagraph"/>
              <w:spacing w:before="13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45,90%</w:t>
            </w:r>
          </w:p>
        </w:tc>
      </w:tr>
    </w:tbl>
    <w:p w14:paraId="1CFF74A9" w14:textId="77777777" w:rsidR="003273A8" w:rsidRDefault="003273A8"/>
    <w:sectPr w:rsidR="003273A8">
      <w:pgSz w:w="15850" w:h="12250" w:orient="landscape"/>
      <w:pgMar w:top="280" w:right="560" w:bottom="860" w:left="18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DBEB" w14:textId="77777777" w:rsidR="004A5B85" w:rsidRDefault="004A5B85">
      <w:r>
        <w:separator/>
      </w:r>
    </w:p>
  </w:endnote>
  <w:endnote w:type="continuationSeparator" w:id="0">
    <w:p w14:paraId="5A491BE9" w14:textId="77777777" w:rsidR="004A5B85" w:rsidRDefault="004A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9484" w14:textId="77777777" w:rsidR="007C1E85" w:rsidRDefault="004A5B85">
    <w:pPr>
      <w:spacing w:line="14" w:lineRule="auto"/>
      <w:rPr>
        <w:sz w:val="20"/>
        <w:szCs w:val="20"/>
      </w:rPr>
    </w:pPr>
    <w:r>
      <w:pict w14:anchorId="6E63B0D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4.1pt;margin-top:568pt;width:37.35pt;height:10.05pt;z-index:-319216;mso-position-horizontal-relative:page;mso-position-vertical-relative:page" filled="f" stroked="f">
          <v:textbox inset="0,0,0,0">
            <w:txbxContent>
              <w:p w14:paraId="1D4D31AB" w14:textId="77777777" w:rsidR="007C1E85" w:rsidRDefault="008869C0">
                <w:pPr>
                  <w:spacing w:line="191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3E33" w14:textId="77777777" w:rsidR="007C1E85" w:rsidRDefault="004A5B85">
    <w:pPr>
      <w:spacing w:line="14" w:lineRule="auto"/>
      <w:rPr>
        <w:sz w:val="20"/>
        <w:szCs w:val="20"/>
      </w:rPr>
    </w:pPr>
    <w:r>
      <w:pict w14:anchorId="0184CD01">
        <v:group id="_x0000_s1045" style="position:absolute;margin-left:14.05pt;margin-top:436.9pt;width:744.6pt;height:22.8pt;z-index:-319192;mso-position-horizontal-relative:page;mso-position-vertical-relative:page" coordorigin="281,8738" coordsize="14892,456">
          <v:group id="_x0000_s1048" style="position:absolute;left:8061;top:8740;width:2;height:452" coordorigin="8061,8740" coordsize="2,452">
            <v:shape id="_x0000_s1049" style="position:absolute;left:8061;top:8740;width:2;height:452" coordorigin="8061,8740" coordsize="0,452" path="m8061,8740r,452e" filled="f" strokeweight=".06917mm">
              <v:path arrowok="t"/>
            </v:shape>
          </v:group>
          <v:group id="_x0000_s1046" style="position:absolute;left:283;top:8741;width:14888;height:2" coordorigin="283,8741" coordsize="14888,2">
            <v:shape id="_x0000_s1047" style="position:absolute;left:283;top:8741;width:14888;height:2" coordorigin="283,8741" coordsize="14888,0" path="m283,8741r14888,e" filled="f" strokeweight=".06903mm">
              <v:path arrowok="t"/>
            </v:shape>
          </v:group>
          <w10:wrap anchorx="page" anchory="page"/>
        </v:group>
      </w:pict>
    </w:r>
    <w:r>
      <w:pict w14:anchorId="5EB95430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46.35pt;margin-top:439.35pt;width:54.35pt;height:12pt;z-index:-319168;mso-position-horizontal-relative:page;mso-position-vertical-relative:page" filled="f" stroked="f">
          <v:textbox inset="0,0,0,0">
            <w:txbxContent>
              <w:p w14:paraId="3A15921F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SVEUKUPNO</w:t>
                </w:r>
              </w:p>
            </w:txbxContent>
          </v:textbox>
          <w10:wrap anchorx="page" anchory="page"/>
        </v:shape>
      </w:pict>
    </w:r>
    <w:r>
      <w:pict w14:anchorId="06DF9174">
        <v:shape id="_x0000_s1043" type="#_x0000_t202" style="position:absolute;margin-left:435.85pt;margin-top:439.45pt;width:47.4pt;height:12pt;z-index:-319144;mso-position-horizontal-relative:page;mso-position-vertical-relative:page" filled="f" stroked="f">
          <v:textbox inset="0,0,0,0">
            <w:txbxContent>
              <w:p w14:paraId="7C1CBD5A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371.848,57</w:t>
                </w:r>
              </w:p>
            </w:txbxContent>
          </v:textbox>
          <w10:wrap anchorx="page" anchory="page"/>
        </v:shape>
      </w:pict>
    </w:r>
    <w:r>
      <w:pict w14:anchorId="49DBD02E">
        <v:shape id="_x0000_s1042" type="#_x0000_t202" style="position:absolute;margin-left:506.05pt;margin-top:439.45pt;width:55.05pt;height:12pt;z-index:-319120;mso-position-horizontal-relative:page;mso-position-vertical-relative:page" filled="f" stroked="f">
          <v:textbox inset="0,0,0,0">
            <w:txbxContent>
              <w:p w14:paraId="0CFCB500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1.553.120,00</w:t>
                </w:r>
              </w:p>
            </w:txbxContent>
          </v:textbox>
          <w10:wrap anchorx="page" anchory="page"/>
        </v:shape>
      </w:pict>
    </w:r>
    <w:r>
      <w:pict w14:anchorId="10CE41AA">
        <v:shape id="_x0000_s1041" type="#_x0000_t202" style="position:absolute;margin-left:592.85pt;margin-top:439.45pt;width:47.4pt;height:12pt;z-index:-319096;mso-position-horizontal-relative:page;mso-position-vertical-relative:page" filled="f" stroked="f">
          <v:textbox inset="0,0,0,0">
            <w:txbxContent>
              <w:p w14:paraId="21A6AEFE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371.848,57</w:t>
                </w:r>
              </w:p>
            </w:txbxContent>
          </v:textbox>
          <w10:wrap anchorx="page" anchory="page"/>
        </v:shape>
      </w:pict>
    </w:r>
    <w:r>
      <w:pict w14:anchorId="53B9DF23">
        <v:shape id="_x0000_s1040" type="#_x0000_t202" style="position:absolute;margin-left:654.2pt;margin-top:439.45pt;width:37.05pt;height:12pt;z-index:-319072;mso-position-horizontal-relative:page;mso-position-vertical-relative:page" filled="f" stroked="f">
          <v:textbox inset="0,0,0,0">
            <w:txbxContent>
              <w:p w14:paraId="54E92981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100,00%</w:t>
                </w:r>
              </w:p>
            </w:txbxContent>
          </v:textbox>
          <w10:wrap anchorx="page" anchory="page"/>
        </v:shape>
      </w:pict>
    </w:r>
    <w:r>
      <w:pict w14:anchorId="1CB22D64">
        <v:shape id="_x0000_s1039" type="#_x0000_t202" style="position:absolute;margin-left:713.7pt;margin-top:439.45pt;width:32pt;height:12pt;z-index:-319048;mso-position-horizontal-relative:page;mso-position-vertical-relative:page" filled="f" stroked="f">
          <v:textbox inset="0,0,0,0">
            <w:txbxContent>
              <w:p w14:paraId="21EBB319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23,94%</w:t>
                </w:r>
              </w:p>
            </w:txbxContent>
          </v:textbox>
          <w10:wrap anchorx="page" anchory="page"/>
        </v:shape>
      </w:pict>
    </w:r>
    <w:r>
      <w:pict w14:anchorId="7A84097A">
        <v:shape id="_x0000_s1038" type="#_x0000_t202" style="position:absolute;margin-left:14.1pt;margin-top:568pt;width:36.35pt;height:10.05pt;z-index:-319024;mso-position-horizontal-relative:page;mso-position-vertical-relative:page" filled="f" stroked="f">
          <v:textbox inset="0,0,0,0">
            <w:txbxContent>
              <w:p w14:paraId="181DBC7F" w14:textId="77777777" w:rsidR="007C1E85" w:rsidRDefault="008869C0">
                <w:pPr>
                  <w:spacing w:line="191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rPr>
                    <w:rFonts w:ascii="Segoe UI"/>
                    <w:color w:val="222A35"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97D5" w14:textId="77777777" w:rsidR="007C1E85" w:rsidRDefault="004A5B85">
    <w:pPr>
      <w:spacing w:line="14" w:lineRule="auto"/>
      <w:rPr>
        <w:sz w:val="20"/>
        <w:szCs w:val="20"/>
      </w:rPr>
    </w:pPr>
    <w:r>
      <w:pict w14:anchorId="366C7758">
        <v:group id="_x0000_s1033" style="position:absolute;margin-left:14.05pt;margin-top:436.75pt;width:744.65pt;height:22.85pt;z-index:-319000;mso-position-horizontal-relative:page;mso-position-vertical-relative:page" coordorigin="281,8735" coordsize="14893,457">
          <v:group id="_x0000_s1036" style="position:absolute;left:8061;top:8737;width:2;height:453" coordorigin="8061,8737" coordsize="2,453">
            <v:shape id="_x0000_s1037" style="position:absolute;left:8061;top:8737;width:2;height:453" coordorigin="8061,8737" coordsize="0,453" path="m8061,8737r,453e" filled="f" strokeweight=".06917mm">
              <v:path arrowok="t"/>
            </v:shape>
          </v:group>
          <v:group id="_x0000_s1034" style="position:absolute;left:283;top:8738;width:14888;height:2" coordorigin="283,8738" coordsize="14888,2">
            <v:shape id="_x0000_s1035" style="position:absolute;left:283;top:8738;width:14888;height:2" coordorigin="283,8738" coordsize="14888,0" path="m283,8738r14888,e" filled="f" strokeweight=".086mm">
              <v:path arrowok="t"/>
            </v:shape>
          </v:group>
          <w10:wrap anchorx="page" anchory="page"/>
        </v:group>
      </w:pict>
    </w:r>
    <w:r>
      <w:pict w14:anchorId="7A2B45B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46.35pt;margin-top:439.25pt;width:54.35pt;height:12pt;z-index:-318976;mso-position-horizontal-relative:page;mso-position-vertical-relative:page" filled="f" stroked="f">
          <v:textbox inset="0,0,0,0">
            <w:txbxContent>
              <w:p w14:paraId="54AE4B65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SVEUKUPNO</w:t>
                </w:r>
              </w:p>
            </w:txbxContent>
          </v:textbox>
          <w10:wrap anchorx="page" anchory="page"/>
        </v:shape>
      </w:pict>
    </w:r>
    <w:r>
      <w:pict w14:anchorId="691E0951">
        <v:shape id="_x0000_s1031" type="#_x0000_t202" style="position:absolute;margin-left:435.85pt;margin-top:439.35pt;width:47.4pt;height:12pt;z-index:-318952;mso-position-horizontal-relative:page;mso-position-vertical-relative:page" filled="f" stroked="f">
          <v:textbox inset="0,0,0,0">
            <w:txbxContent>
              <w:p w14:paraId="39BAEFCA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939.776,10</w:t>
                </w:r>
              </w:p>
            </w:txbxContent>
          </v:textbox>
          <w10:wrap anchorx="page" anchory="page"/>
        </v:shape>
      </w:pict>
    </w:r>
    <w:r>
      <w:pict w14:anchorId="40585D3D">
        <v:shape id="_x0000_s1030" type="#_x0000_t202" style="position:absolute;margin-left:506.05pt;margin-top:439.35pt;width:55.05pt;height:12pt;z-index:-318928;mso-position-horizontal-relative:page;mso-position-vertical-relative:page" filled="f" stroked="f">
          <v:textbox inset="0,0,0,0">
            <w:txbxContent>
              <w:p w14:paraId="03FA6FC4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2.050.080,00</w:t>
                </w:r>
              </w:p>
            </w:txbxContent>
          </v:textbox>
          <w10:wrap anchorx="page" anchory="page"/>
        </v:shape>
      </w:pict>
    </w:r>
    <w:r>
      <w:pict w14:anchorId="18FDCDD2">
        <v:shape id="_x0000_s1029" type="#_x0000_t202" style="position:absolute;margin-left:592.85pt;margin-top:439.35pt;width:47.4pt;height:12pt;z-index:-318904;mso-position-horizontal-relative:page;mso-position-vertical-relative:page" filled="f" stroked="f">
          <v:textbox inset="0,0,0,0">
            <w:txbxContent>
              <w:p w14:paraId="0EC63DD5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939.776,10</w:t>
                </w:r>
              </w:p>
            </w:txbxContent>
          </v:textbox>
          <w10:wrap anchorx="page" anchory="page"/>
        </v:shape>
      </w:pict>
    </w:r>
    <w:r>
      <w:pict w14:anchorId="5BCDB0E7">
        <v:shape id="_x0000_s1028" type="#_x0000_t202" style="position:absolute;margin-left:654.2pt;margin-top:439.35pt;width:37.05pt;height:12pt;z-index:-318880;mso-position-horizontal-relative:page;mso-position-vertical-relative:page" filled="f" stroked="f">
          <v:textbox inset="0,0,0,0">
            <w:txbxContent>
              <w:p w14:paraId="11916DB7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100,00%</w:t>
                </w:r>
              </w:p>
            </w:txbxContent>
          </v:textbox>
          <w10:wrap anchorx="page" anchory="page"/>
        </v:shape>
      </w:pict>
    </w:r>
    <w:r>
      <w:pict w14:anchorId="7D086FEC">
        <v:shape id="_x0000_s1027" type="#_x0000_t202" style="position:absolute;margin-left:713.7pt;margin-top:439.35pt;width:32pt;height:12pt;z-index:-318856;mso-position-horizontal-relative:page;mso-position-vertical-relative:page" filled="f" stroked="f">
          <v:textbox inset="0,0,0,0">
            <w:txbxContent>
              <w:p w14:paraId="6C3C7BB0" w14:textId="77777777" w:rsidR="007C1E85" w:rsidRDefault="008869C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45,84%</w:t>
                </w:r>
              </w:p>
            </w:txbxContent>
          </v:textbox>
          <w10:wrap anchorx="page" anchory="page"/>
        </v:shape>
      </w:pict>
    </w:r>
    <w:r>
      <w:pict w14:anchorId="47BAA10D">
        <v:shape id="_x0000_s1026" type="#_x0000_t202" style="position:absolute;margin-left:14.1pt;margin-top:568pt;width:36.35pt;height:10.05pt;z-index:-318832;mso-position-horizontal-relative:page;mso-position-vertical-relative:page" filled="f" stroked="f">
          <v:textbox inset="0,0,0,0">
            <w:txbxContent>
              <w:p w14:paraId="33B2DA74" w14:textId="77777777" w:rsidR="007C1E85" w:rsidRDefault="008869C0">
                <w:pPr>
                  <w:spacing w:line="191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rPr>
                    <w:rFonts w:ascii="Segoe UI"/>
                    <w:color w:val="222A35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9F81" w14:textId="77777777" w:rsidR="007C1E85" w:rsidRDefault="004A5B85">
    <w:pPr>
      <w:spacing w:line="14" w:lineRule="auto"/>
      <w:rPr>
        <w:sz w:val="20"/>
        <w:szCs w:val="20"/>
      </w:rPr>
    </w:pPr>
    <w:r>
      <w:pict w14:anchorId="5DC154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1pt;margin-top:568pt;width:41.65pt;height:10.05pt;z-index:-318808;mso-position-horizontal-relative:page;mso-position-vertical-relative:page" filled="f" stroked="f">
          <v:textbox inset="0,0,0,0">
            <w:txbxContent>
              <w:p w14:paraId="37C844F4" w14:textId="77777777" w:rsidR="007C1E85" w:rsidRDefault="008869C0">
                <w:pPr>
                  <w:spacing w:line="191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22A35"/>
                    <w:sz w:val="1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0210" w14:textId="77777777" w:rsidR="004A5B85" w:rsidRDefault="004A5B85">
      <w:r>
        <w:separator/>
      </w:r>
    </w:p>
  </w:footnote>
  <w:footnote w:type="continuationSeparator" w:id="0">
    <w:p w14:paraId="285C06D2" w14:textId="77777777" w:rsidR="004A5B85" w:rsidRDefault="004A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51DF"/>
    <w:multiLevelType w:val="hybridMultilevel"/>
    <w:tmpl w:val="5CE29D6E"/>
    <w:lvl w:ilvl="0" w:tplc="05E6C9E6">
      <w:start w:val="1"/>
      <w:numFmt w:val="upperRoman"/>
      <w:lvlText w:val="%1."/>
      <w:lvlJc w:val="left"/>
      <w:pPr>
        <w:ind w:left="299" w:hanging="197"/>
        <w:jc w:val="left"/>
      </w:pPr>
      <w:rPr>
        <w:rFonts w:ascii="Segoe UI" w:eastAsia="Segoe UI" w:hAnsi="Segoe UI" w:hint="default"/>
        <w:spacing w:val="-1"/>
        <w:w w:val="97"/>
        <w:sz w:val="26"/>
        <w:szCs w:val="26"/>
      </w:rPr>
    </w:lvl>
    <w:lvl w:ilvl="1" w:tplc="117C0518">
      <w:start w:val="1"/>
      <w:numFmt w:val="upperLetter"/>
      <w:lvlText w:val="%2)"/>
      <w:lvlJc w:val="left"/>
      <w:pPr>
        <w:ind w:left="5673" w:hanging="286"/>
        <w:jc w:val="right"/>
      </w:pPr>
      <w:rPr>
        <w:rFonts w:ascii="Tahoma" w:eastAsia="Tahoma" w:hAnsi="Tahoma" w:hint="default"/>
        <w:w w:val="97"/>
        <w:sz w:val="22"/>
        <w:szCs w:val="22"/>
      </w:rPr>
    </w:lvl>
    <w:lvl w:ilvl="2" w:tplc="D216495A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3" w:tplc="83D62A5A">
      <w:start w:val="1"/>
      <w:numFmt w:val="bullet"/>
      <w:lvlText w:val="•"/>
      <w:lvlJc w:val="left"/>
      <w:pPr>
        <w:ind w:left="7761" w:hanging="286"/>
      </w:pPr>
      <w:rPr>
        <w:rFonts w:hint="default"/>
      </w:rPr>
    </w:lvl>
    <w:lvl w:ilvl="4" w:tplc="158AC8DC">
      <w:start w:val="1"/>
      <w:numFmt w:val="bullet"/>
      <w:lvlText w:val="•"/>
      <w:lvlJc w:val="left"/>
      <w:pPr>
        <w:ind w:left="8805" w:hanging="286"/>
      </w:pPr>
      <w:rPr>
        <w:rFonts w:hint="default"/>
      </w:rPr>
    </w:lvl>
    <w:lvl w:ilvl="5" w:tplc="14F2E2FA">
      <w:start w:val="1"/>
      <w:numFmt w:val="bullet"/>
      <w:lvlText w:val="•"/>
      <w:lvlJc w:val="left"/>
      <w:pPr>
        <w:ind w:left="9849" w:hanging="286"/>
      </w:pPr>
      <w:rPr>
        <w:rFonts w:hint="default"/>
      </w:rPr>
    </w:lvl>
    <w:lvl w:ilvl="6" w:tplc="4C68C21C">
      <w:start w:val="1"/>
      <w:numFmt w:val="bullet"/>
      <w:lvlText w:val="•"/>
      <w:lvlJc w:val="left"/>
      <w:pPr>
        <w:ind w:left="10893" w:hanging="286"/>
      </w:pPr>
      <w:rPr>
        <w:rFonts w:hint="default"/>
      </w:rPr>
    </w:lvl>
    <w:lvl w:ilvl="7" w:tplc="36D2A7C0">
      <w:start w:val="1"/>
      <w:numFmt w:val="bullet"/>
      <w:lvlText w:val="•"/>
      <w:lvlJc w:val="left"/>
      <w:pPr>
        <w:ind w:left="11937" w:hanging="286"/>
      </w:pPr>
      <w:rPr>
        <w:rFonts w:hint="default"/>
      </w:rPr>
    </w:lvl>
    <w:lvl w:ilvl="8" w:tplc="16F4156E">
      <w:start w:val="1"/>
      <w:numFmt w:val="bullet"/>
      <w:lvlText w:val="•"/>
      <w:lvlJc w:val="left"/>
      <w:pPr>
        <w:ind w:left="12981" w:hanging="286"/>
      </w:pPr>
      <w:rPr>
        <w:rFonts w:hint="default"/>
      </w:rPr>
    </w:lvl>
  </w:abstractNum>
  <w:abstractNum w:abstractNumId="1" w15:restartNumberingAfterBreak="0">
    <w:nsid w:val="48437D59"/>
    <w:multiLevelType w:val="hybridMultilevel"/>
    <w:tmpl w:val="3690C084"/>
    <w:lvl w:ilvl="0" w:tplc="102A8854">
      <w:start w:val="1"/>
      <w:numFmt w:val="upperRoman"/>
      <w:lvlText w:val="%1."/>
      <w:lvlJc w:val="left"/>
      <w:pPr>
        <w:ind w:left="309" w:hanging="188"/>
        <w:jc w:val="left"/>
      </w:pPr>
      <w:rPr>
        <w:rFonts w:ascii="Segoe UI" w:eastAsia="Segoe UI" w:hAnsi="Segoe UI" w:hint="default"/>
        <w:w w:val="99"/>
        <w:sz w:val="26"/>
        <w:szCs w:val="26"/>
      </w:rPr>
    </w:lvl>
    <w:lvl w:ilvl="1" w:tplc="71426BC8">
      <w:start w:val="1"/>
      <w:numFmt w:val="bullet"/>
      <w:lvlText w:val="•"/>
      <w:lvlJc w:val="left"/>
      <w:pPr>
        <w:ind w:left="1317" w:hanging="188"/>
      </w:pPr>
      <w:rPr>
        <w:rFonts w:hint="default"/>
      </w:rPr>
    </w:lvl>
    <w:lvl w:ilvl="2" w:tplc="6EEEFEC2">
      <w:start w:val="1"/>
      <w:numFmt w:val="bullet"/>
      <w:lvlText w:val="•"/>
      <w:lvlJc w:val="left"/>
      <w:pPr>
        <w:ind w:left="2850" w:hanging="188"/>
      </w:pPr>
      <w:rPr>
        <w:rFonts w:hint="default"/>
      </w:rPr>
    </w:lvl>
    <w:lvl w:ilvl="3" w:tplc="20A23660">
      <w:start w:val="1"/>
      <w:numFmt w:val="bullet"/>
      <w:lvlText w:val="•"/>
      <w:lvlJc w:val="left"/>
      <w:pPr>
        <w:ind w:left="4382" w:hanging="188"/>
      </w:pPr>
      <w:rPr>
        <w:rFonts w:hint="default"/>
      </w:rPr>
    </w:lvl>
    <w:lvl w:ilvl="4" w:tplc="583C5068">
      <w:start w:val="1"/>
      <w:numFmt w:val="bullet"/>
      <w:lvlText w:val="•"/>
      <w:lvlJc w:val="left"/>
      <w:pPr>
        <w:ind w:left="5914" w:hanging="188"/>
      </w:pPr>
      <w:rPr>
        <w:rFonts w:hint="default"/>
      </w:rPr>
    </w:lvl>
    <w:lvl w:ilvl="5" w:tplc="1D709FB8">
      <w:start w:val="1"/>
      <w:numFmt w:val="bullet"/>
      <w:lvlText w:val="•"/>
      <w:lvlJc w:val="left"/>
      <w:pPr>
        <w:ind w:left="7447" w:hanging="188"/>
      </w:pPr>
      <w:rPr>
        <w:rFonts w:hint="default"/>
      </w:rPr>
    </w:lvl>
    <w:lvl w:ilvl="6" w:tplc="087013F2">
      <w:start w:val="1"/>
      <w:numFmt w:val="bullet"/>
      <w:lvlText w:val="•"/>
      <w:lvlJc w:val="left"/>
      <w:pPr>
        <w:ind w:left="8979" w:hanging="188"/>
      </w:pPr>
      <w:rPr>
        <w:rFonts w:hint="default"/>
      </w:rPr>
    </w:lvl>
    <w:lvl w:ilvl="7" w:tplc="ACB4F116">
      <w:start w:val="1"/>
      <w:numFmt w:val="bullet"/>
      <w:lvlText w:val="•"/>
      <w:lvlJc w:val="left"/>
      <w:pPr>
        <w:ind w:left="10512" w:hanging="188"/>
      </w:pPr>
      <w:rPr>
        <w:rFonts w:hint="default"/>
      </w:rPr>
    </w:lvl>
    <w:lvl w:ilvl="8" w:tplc="809A0E90">
      <w:start w:val="1"/>
      <w:numFmt w:val="bullet"/>
      <w:lvlText w:val="•"/>
      <w:lvlJc w:val="left"/>
      <w:pPr>
        <w:ind w:left="12044" w:hanging="188"/>
      </w:pPr>
      <w:rPr>
        <w:rFonts w:hint="default"/>
      </w:rPr>
    </w:lvl>
  </w:abstractNum>
  <w:abstractNum w:abstractNumId="2" w15:restartNumberingAfterBreak="0">
    <w:nsid w:val="4ABE311B"/>
    <w:multiLevelType w:val="hybridMultilevel"/>
    <w:tmpl w:val="1B1A0E46"/>
    <w:lvl w:ilvl="0" w:tplc="07E64A8C">
      <w:start w:val="30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26D076">
      <w:start w:val="1"/>
      <w:numFmt w:val="decimal"/>
      <w:lvlText w:val="%2."/>
      <w:lvlJc w:val="left"/>
      <w:pPr>
        <w:ind w:left="10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504A062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3" w:tplc="3F8A21C2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8B3E479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755CE8D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0E4CFDF2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DE0AE050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E078F052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num w:numId="1" w16cid:durableId="1924298410">
    <w:abstractNumId w:val="1"/>
  </w:num>
  <w:num w:numId="2" w16cid:durableId="1250577631">
    <w:abstractNumId w:val="0"/>
  </w:num>
  <w:num w:numId="3" w16cid:durableId="72425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85"/>
    <w:rsid w:val="003273A8"/>
    <w:rsid w:val="004A5B85"/>
    <w:rsid w:val="00714195"/>
    <w:rsid w:val="007C1E85"/>
    <w:rsid w:val="008869C0"/>
    <w:rsid w:val="00D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6"/>
    <o:shapelayout v:ext="edit">
      <o:idmap v:ext="edit" data="2"/>
    </o:shapelayout>
  </w:shapeDefaults>
  <w:decimalSymbol w:val=","/>
  <w:listSeparator w:val=";"/>
  <w14:docId w14:val="2D029CA1"/>
  <w15:docId w15:val="{9DAA25F5-C4EC-47DB-98C7-55D73273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22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1"/>
    <w:qFormat/>
    <w:pPr>
      <w:spacing w:before="32"/>
      <w:ind w:left="122"/>
      <w:outlineLvl w:val="1"/>
    </w:pPr>
    <w:rPr>
      <w:rFonts w:ascii="Segoe UI" w:eastAsia="Segoe UI" w:hAnsi="Segoe UI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2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869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7332</Words>
  <Characters>41799</Characters>
  <Application>Microsoft Office Word</Application>
  <DocSecurity>0</DocSecurity>
  <Lines>348</Lines>
  <Paragraphs>98</Paragraphs>
  <ScaleCrop>false</ScaleCrop>
  <Company/>
  <LinksUpToDate>false</LinksUpToDate>
  <CharactersWithSpaces>49033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2024-10-08T08:58:00Z</dcterms:created>
  <dcterms:modified xsi:type="dcterms:W3CDTF">2024-10-08T08:58:00Z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