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D" w:rsidRPr="0030699D" w:rsidRDefault="0041608F" w:rsidP="002D4F35">
      <w:pPr>
        <w:jc w:val="center"/>
        <w:rPr>
          <w:sz w:val="36"/>
          <w:szCs w:val="36"/>
        </w:rPr>
      </w:pPr>
      <w:r>
        <w:rPr>
          <w:sz w:val="36"/>
          <w:szCs w:val="36"/>
        </w:rPr>
        <w:t>IZLOŽBENI</w:t>
      </w:r>
      <w:r w:rsidR="002D4F35" w:rsidRPr="0030699D">
        <w:rPr>
          <w:sz w:val="36"/>
          <w:szCs w:val="36"/>
        </w:rPr>
        <w:t xml:space="preserve"> SAJAM</w:t>
      </w:r>
      <w:r>
        <w:rPr>
          <w:sz w:val="36"/>
          <w:szCs w:val="36"/>
        </w:rPr>
        <w:t xml:space="preserve">- </w:t>
      </w:r>
      <w:r w:rsidR="00133FEF">
        <w:rPr>
          <w:sz w:val="36"/>
          <w:szCs w:val="36"/>
        </w:rPr>
        <w:t>05.lipnja 2016.</w:t>
      </w:r>
      <w:bookmarkStart w:id="0" w:name="_GoBack"/>
      <w:bookmarkEnd w:id="0"/>
    </w:p>
    <w:p w:rsidR="002D4F35" w:rsidRPr="0030699D" w:rsidRDefault="0041608F" w:rsidP="002D4F35">
      <w:pPr>
        <w:jc w:val="center"/>
        <w:rPr>
          <w:sz w:val="36"/>
          <w:szCs w:val="36"/>
        </w:rPr>
      </w:pPr>
      <w:r>
        <w:rPr>
          <w:sz w:val="36"/>
          <w:szCs w:val="36"/>
        </w:rPr>
        <w:t>„DANI OPĆINE VELIKA PISANICA“</w:t>
      </w:r>
    </w:p>
    <w:p w:rsidR="002D4F35" w:rsidRPr="0030699D" w:rsidRDefault="002D4F35" w:rsidP="002D4F35">
      <w:pPr>
        <w:jc w:val="center"/>
        <w:rPr>
          <w:sz w:val="36"/>
          <w:szCs w:val="36"/>
        </w:rPr>
      </w:pPr>
    </w:p>
    <w:p w:rsidR="002D4F35" w:rsidRPr="0030699D" w:rsidRDefault="002D4F35" w:rsidP="002D4F35">
      <w:pPr>
        <w:jc w:val="center"/>
        <w:rPr>
          <w:b/>
          <w:sz w:val="36"/>
          <w:szCs w:val="36"/>
          <w:u w:val="single"/>
        </w:rPr>
      </w:pPr>
      <w:r w:rsidRPr="0030699D">
        <w:rPr>
          <w:b/>
          <w:sz w:val="36"/>
          <w:szCs w:val="36"/>
          <w:u w:val="single"/>
        </w:rPr>
        <w:t>PRIJAVNICA ZA IZLAGAČE</w:t>
      </w:r>
    </w:p>
    <w:p w:rsidR="002D4F35" w:rsidRDefault="002D4F35" w:rsidP="002D4F35">
      <w:pPr>
        <w:jc w:val="center"/>
        <w:rPr>
          <w:b/>
          <w:sz w:val="28"/>
          <w:szCs w:val="28"/>
          <w:u w:val="single"/>
        </w:rPr>
      </w:pPr>
    </w:p>
    <w:p w:rsidR="002D4F35" w:rsidRDefault="002D4F35" w:rsidP="002D4F35">
      <w:pPr>
        <w:jc w:val="center"/>
        <w:rPr>
          <w:b/>
          <w:sz w:val="28"/>
          <w:szCs w:val="28"/>
          <w:u w:val="single"/>
        </w:rPr>
      </w:pPr>
    </w:p>
    <w:p w:rsidR="002D4F35" w:rsidRDefault="002D4F35" w:rsidP="002D4F35">
      <w:pPr>
        <w:jc w:val="center"/>
        <w:rPr>
          <w:b/>
          <w:sz w:val="28"/>
          <w:szCs w:val="28"/>
          <w:u w:val="single"/>
        </w:rPr>
      </w:pPr>
    </w:p>
    <w:tbl>
      <w:tblPr>
        <w:tblW w:w="9616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97"/>
        <w:gridCol w:w="4619"/>
      </w:tblGrid>
      <w:tr w:rsidR="002D4F35" w:rsidRPr="00AF4051" w:rsidTr="00C00C64">
        <w:trPr>
          <w:trHeight w:val="840"/>
          <w:tblCellSpacing w:w="20" w:type="dxa"/>
        </w:trPr>
        <w:tc>
          <w:tcPr>
            <w:tcW w:w="9536" w:type="dxa"/>
            <w:gridSpan w:val="2"/>
            <w:tcBorders>
              <w:bottom w:val="inset" w:sz="6" w:space="0" w:color="auto"/>
            </w:tcBorders>
            <w:shd w:val="clear" w:color="auto" w:fill="FFFFFF"/>
          </w:tcPr>
          <w:p w:rsidR="002D4F35" w:rsidRDefault="0030699D" w:rsidP="00051A4B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1N   </w:t>
            </w:r>
            <w:r w:rsidR="002D4F35" w:rsidRPr="0030699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NAZIV  IZLAGAČA:</w:t>
            </w:r>
          </w:p>
          <w:p w:rsidR="00C00C64" w:rsidRDefault="00C00C64" w:rsidP="00C00C64">
            <w:pPr>
              <w:ind w:firstLine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2D4F35" w:rsidRPr="006152CC" w:rsidRDefault="002D4F35" w:rsidP="00051A4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0C64" w:rsidRPr="00AF4051" w:rsidTr="00C00C64">
        <w:trPr>
          <w:trHeight w:val="1065"/>
          <w:tblCellSpacing w:w="20" w:type="dxa"/>
        </w:trPr>
        <w:tc>
          <w:tcPr>
            <w:tcW w:w="9536" w:type="dxa"/>
            <w:gridSpan w:val="2"/>
            <w:tcBorders>
              <w:top w:val="inset" w:sz="6" w:space="0" w:color="auto"/>
            </w:tcBorders>
            <w:shd w:val="clear" w:color="auto" w:fill="FFFFFF"/>
          </w:tcPr>
          <w:p w:rsidR="00C00C64" w:rsidRDefault="00C00C64" w:rsidP="00C00C64">
            <w:pPr>
              <w:ind w:firstLine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OPIS PROIZVODA KOJI SE IZLAŽE:</w:t>
            </w:r>
          </w:p>
          <w:p w:rsidR="00C00C64" w:rsidRDefault="00C00C64" w:rsidP="00C00C64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C00C64" w:rsidRDefault="00C00C64" w:rsidP="00C00C64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  <w:p w:rsidR="00C00C64" w:rsidRDefault="00C00C64" w:rsidP="00051A4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F35" w:rsidRPr="00AF4051" w:rsidTr="002D4F35">
        <w:trPr>
          <w:trHeight w:val="945"/>
          <w:tblCellSpacing w:w="20" w:type="dxa"/>
        </w:trPr>
        <w:tc>
          <w:tcPr>
            <w:tcW w:w="9536" w:type="dxa"/>
            <w:gridSpan w:val="2"/>
            <w:shd w:val="clear" w:color="auto" w:fill="FFFFFF"/>
          </w:tcPr>
          <w:p w:rsidR="002D4F35" w:rsidRPr="0030699D" w:rsidRDefault="002D4F35" w:rsidP="0030699D">
            <w:pPr>
              <w:ind w:firstLine="0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Adresa, mjesto i poštanski broj: </w:t>
            </w:r>
          </w:p>
          <w:p w:rsidR="002D4F35" w:rsidRPr="00AF4051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</w:tr>
      <w:tr w:rsidR="002D4F35" w:rsidRPr="00AF4051" w:rsidTr="002D4F35">
        <w:trPr>
          <w:trHeight w:val="1248"/>
          <w:tblCellSpacing w:w="20" w:type="dxa"/>
        </w:trPr>
        <w:tc>
          <w:tcPr>
            <w:tcW w:w="4937" w:type="dxa"/>
            <w:shd w:val="clear" w:color="auto" w:fill="FFFFFF"/>
          </w:tcPr>
          <w:p w:rsidR="002D4F35" w:rsidRPr="0030699D" w:rsidRDefault="002D4F35" w:rsidP="00051A4B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OI</w:t>
            </w:r>
            <w:r w:rsid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 </w:t>
            </w:r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OIB:</w:t>
            </w:r>
          </w:p>
          <w:p w:rsidR="002D4F35" w:rsidRPr="00AF4051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FFFFFF"/>
          </w:tcPr>
          <w:p w:rsidR="002D4F35" w:rsidRPr="00AF4051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F4051">
              <w:rPr>
                <w:rFonts w:eastAsia="Times New Roman" w:cs="Calibri"/>
                <w:bCs/>
                <w:color w:val="000000"/>
                <w:sz w:val="16"/>
                <w:szCs w:val="16"/>
              </w:rPr>
              <w:t>MB:</w:t>
            </w:r>
            <w:r w:rsidRPr="0030699D">
              <w:rPr>
                <w:rFonts w:eastAsia="Times New Roman" w:cs="Calibri"/>
                <w:bCs/>
                <w:color w:val="000000"/>
                <w:sz w:val="20"/>
                <w:szCs w:val="20"/>
              </w:rPr>
              <w:t>MB:</w:t>
            </w:r>
          </w:p>
        </w:tc>
      </w:tr>
      <w:tr w:rsidR="002D4F35" w:rsidRPr="00AF4051" w:rsidTr="002D4F35">
        <w:trPr>
          <w:trHeight w:val="1203"/>
          <w:tblCellSpacing w:w="20" w:type="dxa"/>
        </w:trPr>
        <w:tc>
          <w:tcPr>
            <w:tcW w:w="4937" w:type="dxa"/>
            <w:shd w:val="clear" w:color="auto" w:fill="FFFFFF"/>
          </w:tcPr>
          <w:p w:rsidR="002D4F35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F4051">
              <w:rPr>
                <w:rFonts w:eastAsia="Times New Roman" w:cs="Calibri"/>
                <w:bCs/>
                <w:color w:val="000000"/>
                <w:sz w:val="16"/>
                <w:szCs w:val="16"/>
              </w:rPr>
              <w:t xml:space="preserve">Tel </w:t>
            </w:r>
            <w:r w:rsidR="0030699D">
              <w:rPr>
                <w:rFonts w:eastAsia="Times New Roman" w:cs="Calibri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tel</w:t>
            </w:r>
            <w:proofErr w:type="spellEnd"/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/ fax:</w:t>
            </w:r>
          </w:p>
          <w:p w:rsidR="002D4F35" w:rsidRPr="00AF4051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FFFFFF"/>
          </w:tcPr>
          <w:p w:rsidR="002D4F35" w:rsidRPr="00AF4051" w:rsidRDefault="002D4F35" w:rsidP="002D4F35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F4051">
              <w:rPr>
                <w:rFonts w:eastAsia="Times New Roman" w:cs="Calibri"/>
                <w:bCs/>
                <w:color w:val="000000"/>
                <w:sz w:val="16"/>
                <w:szCs w:val="16"/>
              </w:rPr>
              <w:t>Mo</w:t>
            </w:r>
            <w:r w:rsidR="0030699D">
              <w:rPr>
                <w:rFonts w:eastAsia="Times New Roman" w:cs="Calibri"/>
                <w:bCs/>
                <w:color w:val="000000"/>
                <w:sz w:val="16"/>
                <w:szCs w:val="16"/>
              </w:rPr>
              <w:t xml:space="preserve"> </w:t>
            </w:r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mob</w:t>
            </w:r>
            <w:r>
              <w:rPr>
                <w:rFonts w:eastAsia="Times New Roman" w:cs="Calibri"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2D4F35" w:rsidRPr="00AF4051" w:rsidTr="002D4F35">
        <w:trPr>
          <w:trHeight w:val="771"/>
          <w:tblCellSpacing w:w="20" w:type="dxa"/>
        </w:trPr>
        <w:tc>
          <w:tcPr>
            <w:tcW w:w="4937" w:type="dxa"/>
            <w:shd w:val="clear" w:color="auto" w:fill="FFFFFF"/>
          </w:tcPr>
          <w:p w:rsidR="002D4F35" w:rsidRPr="0030699D" w:rsidRDefault="0030699D" w:rsidP="00051A4B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      </w:t>
            </w:r>
            <w:r w:rsidR="002D4F35"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web:</w:t>
            </w:r>
          </w:p>
          <w:p w:rsidR="002D4F35" w:rsidRPr="00AF4051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FFFFFF"/>
          </w:tcPr>
          <w:p w:rsidR="002D4F35" w:rsidRPr="00AF4051" w:rsidRDefault="0030699D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</w:rPr>
              <w:t xml:space="preserve">E       </w:t>
            </w:r>
            <w:r w:rsidR="002D4F35"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2D4F35" w:rsidRPr="00AF4051" w:rsidTr="002D4F35">
        <w:trPr>
          <w:trHeight w:val="1423"/>
          <w:tblCellSpacing w:w="20" w:type="dxa"/>
        </w:trPr>
        <w:tc>
          <w:tcPr>
            <w:tcW w:w="4937" w:type="dxa"/>
            <w:shd w:val="clear" w:color="auto" w:fill="FFFFFF"/>
          </w:tcPr>
          <w:p w:rsidR="002D4F35" w:rsidRPr="0030699D" w:rsidRDefault="002D4F35" w:rsidP="00051A4B">
            <w:pPr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16"/>
                <w:szCs w:val="16"/>
              </w:rPr>
              <w:t xml:space="preserve">No  </w:t>
            </w:r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Nositelj OPG ili gospodars</w:t>
            </w:r>
            <w:r w:rsidR="00C00C64">
              <w:rPr>
                <w:rFonts w:eastAsia="Times New Roman" w:cs="Calibri"/>
                <w:bCs/>
                <w:color w:val="000000"/>
                <w:sz w:val="24"/>
                <w:szCs w:val="24"/>
              </w:rPr>
              <w:t>t</w:t>
            </w:r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va koje želi izlagati</w:t>
            </w:r>
          </w:p>
          <w:p w:rsidR="002D4F35" w:rsidRPr="00AF4051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FFFFFF"/>
          </w:tcPr>
          <w:p w:rsidR="002D4F35" w:rsidRPr="00AF4051" w:rsidRDefault="002D4F35" w:rsidP="00051A4B">
            <w:pPr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F4051">
              <w:rPr>
                <w:rFonts w:eastAsia="Times New Roman" w:cs="Calibri"/>
                <w:bCs/>
                <w:color w:val="000000"/>
                <w:sz w:val="16"/>
                <w:szCs w:val="16"/>
              </w:rPr>
              <w:t>Oso</w:t>
            </w:r>
            <w:r w:rsidRPr="0030699D">
              <w:rPr>
                <w:rFonts w:eastAsia="Times New Roman" w:cs="Calibri"/>
                <w:bCs/>
                <w:color w:val="000000"/>
                <w:sz w:val="24"/>
                <w:szCs w:val="24"/>
              </w:rPr>
              <w:t>Osoba za kontakt:</w:t>
            </w:r>
          </w:p>
        </w:tc>
      </w:tr>
    </w:tbl>
    <w:p w:rsidR="002D4F35" w:rsidRPr="002D4F35" w:rsidRDefault="002D4F35" w:rsidP="002D4F35">
      <w:pPr>
        <w:rPr>
          <w:b/>
          <w:sz w:val="28"/>
          <w:szCs w:val="28"/>
          <w:u w:val="single"/>
        </w:rPr>
      </w:pPr>
    </w:p>
    <w:sectPr w:rsidR="002D4F35" w:rsidRPr="002D4F35" w:rsidSect="00E9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5"/>
    <w:rsid w:val="000B764C"/>
    <w:rsid w:val="00133FEF"/>
    <w:rsid w:val="001B7F70"/>
    <w:rsid w:val="002D4F35"/>
    <w:rsid w:val="00301CAB"/>
    <w:rsid w:val="0030699D"/>
    <w:rsid w:val="00336F47"/>
    <w:rsid w:val="0041608F"/>
    <w:rsid w:val="004A1593"/>
    <w:rsid w:val="00505EB0"/>
    <w:rsid w:val="00571775"/>
    <w:rsid w:val="006D4561"/>
    <w:rsid w:val="00926D12"/>
    <w:rsid w:val="00953CD7"/>
    <w:rsid w:val="00C00C64"/>
    <w:rsid w:val="00C84DB0"/>
    <w:rsid w:val="00D75368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55AA-246C-477D-9D74-C611F9E0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1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Computer01</dc:creator>
  <cp:keywords/>
  <dc:description/>
  <cp:lastModifiedBy>Microsoftov račun</cp:lastModifiedBy>
  <cp:revision>2</cp:revision>
  <dcterms:created xsi:type="dcterms:W3CDTF">2016-04-28T11:15:00Z</dcterms:created>
  <dcterms:modified xsi:type="dcterms:W3CDTF">2016-04-28T11:15:00Z</dcterms:modified>
</cp:coreProperties>
</file>