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201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. godin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E55CEA" w:rsidRPr="00814097" w:rsidTr="009C1C30">
        <w:trPr>
          <w:trHeight w:val="431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56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04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Telefon/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71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:rsidTr="009C1C30">
        <w:trPr>
          <w:trHeight w:val="535"/>
        </w:trPr>
        <w:tc>
          <w:tcPr>
            <w:tcW w:w="526" w:type="dxa"/>
            <w:vAlign w:val="center"/>
          </w:tcPr>
          <w:p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14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:rsidTr="00332452">
        <w:tc>
          <w:tcPr>
            <w:tcW w:w="526" w:type="dxa"/>
            <w:vMerge w:val="restart"/>
            <w:textDirection w:val="tbRl"/>
            <w:vAlign w:val="center"/>
          </w:tcPr>
          <w:p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3037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</w:t>
            </w:r>
            <w:r w:rsidR="00A30379">
              <w:t>7</w:t>
            </w:r>
            <w:r>
              <w:t>.2018.)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Preslika prijave M-1P radnika i Tiskanica </w:t>
            </w:r>
            <w:r w:rsidR="00A30379">
              <w:t>1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Rješenje o utvrđivanju obveznih doprinosa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Presliku JOPPD obrasca za </w:t>
            </w:r>
            <w:r w:rsidR="00A30379">
              <w:t>proteklih 6 mjeseci</w:t>
            </w:r>
          </w:p>
        </w:tc>
      </w:tr>
      <w:tr w:rsidR="00326402" w:rsidRPr="00BA37BB" w:rsidTr="00825202">
        <w:trPr>
          <w:trHeight w:val="607"/>
        </w:trPr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Izjava prijavitelja</w:t>
            </w:r>
            <w:r w:rsidRPr="008E3C56">
              <w:t xml:space="preserve"> da </w:t>
            </w:r>
            <w:r>
              <w:t xml:space="preserve">nije primio </w:t>
            </w:r>
            <w:r w:rsidR="00825202">
              <w:t xml:space="preserve">potporu za istu osobu </w:t>
            </w:r>
            <w:r>
              <w:t>od Općine Velika Pisanica unatrag dvije godine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Kopija važeće osobne iskaznice novozaposlene osobe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 da poslodavac nema dugovanja prema istoj</w:t>
            </w:r>
          </w:p>
        </w:tc>
      </w:tr>
      <w:tr w:rsidR="003C60BA" w:rsidRPr="00BA37BB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:rsidR="00E1762D" w:rsidRPr="00814097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</w:tc>
      </w:tr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281" w:rsidRDefault="00616281" w:rsidP="00E1762D">
      <w:pPr>
        <w:rPr>
          <w:rFonts w:ascii="Arial" w:hAnsi="Arial" w:cs="Arial"/>
        </w:rPr>
      </w:pPr>
    </w:p>
    <w:p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potpora male vrijednosti u svrhe koje su ovdje izričito navedene.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AC3A78" w:rsidRPr="004B52BB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(NN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:rsidTr="00AC3A78">
        <w:trPr>
          <w:trHeight w:val="505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:rsidTr="00AC3A78">
        <w:trPr>
          <w:trHeight w:val="487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628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1969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:rsidR="00A30379" w:rsidRDefault="00A303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A30379" w:rsidRPr="004B52BB" w:rsidRDefault="00A30379" w:rsidP="00A30379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PRIJAVITELJA POTPORE</w:t>
      </w: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</w:t>
      </w:r>
      <w:r w:rsidR="0097381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pečatom izjavljujem da u zadnje dvije godine od dana ove prijave nisam primio potporu zapošljavanju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475100">
        <w:rPr>
          <w:rFonts w:ascii="Arial" w:hAnsi="Arial" w:cs="Arial"/>
          <w:sz w:val="20"/>
          <w:szCs w:val="20"/>
        </w:rPr>
        <w:t>za istog radnika od strane Općine Velika Pisanica.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A30379" w:rsidRPr="004B52BB" w:rsidTr="00884730">
        <w:trPr>
          <w:trHeight w:val="505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2BB">
              <w:rPr>
                <w:rFonts w:ascii="Arial" w:hAnsi="Arial" w:cs="Arial"/>
              </w:rPr>
              <w:t>otpis vlasnika/ osobe ovlaštene za zastupanje</w:t>
            </w:r>
          </w:p>
        </w:tc>
      </w:tr>
      <w:tr w:rsidR="00A30379" w:rsidRPr="004B52BB" w:rsidTr="00884730">
        <w:trPr>
          <w:trHeight w:val="487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5F0D91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A1" w:rsidRDefault="00180BA1" w:rsidP="00F52964">
      <w:pPr>
        <w:spacing w:after="0" w:line="240" w:lineRule="auto"/>
      </w:pPr>
      <w:r>
        <w:separator/>
      </w:r>
    </w:p>
  </w:endnote>
  <w:endnote w:type="continuationSeparator" w:id="0">
    <w:p w:rsidR="00180BA1" w:rsidRDefault="00180BA1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A1" w:rsidRDefault="00180BA1" w:rsidP="00F52964">
      <w:pPr>
        <w:spacing w:after="0" w:line="240" w:lineRule="auto"/>
      </w:pPr>
      <w:r>
        <w:separator/>
      </w:r>
    </w:p>
  </w:footnote>
  <w:footnote w:type="continuationSeparator" w:id="0">
    <w:p w:rsidR="00180BA1" w:rsidRDefault="00180BA1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C2084"/>
    <w:rsid w:val="000E18F8"/>
    <w:rsid w:val="00163176"/>
    <w:rsid w:val="00180BA1"/>
    <w:rsid w:val="00215740"/>
    <w:rsid w:val="002B3D11"/>
    <w:rsid w:val="002C575E"/>
    <w:rsid w:val="00320C32"/>
    <w:rsid w:val="00326402"/>
    <w:rsid w:val="00332452"/>
    <w:rsid w:val="00366640"/>
    <w:rsid w:val="00367EE5"/>
    <w:rsid w:val="003C60BA"/>
    <w:rsid w:val="00415FB4"/>
    <w:rsid w:val="00475100"/>
    <w:rsid w:val="00494E95"/>
    <w:rsid w:val="004B52BB"/>
    <w:rsid w:val="00567B35"/>
    <w:rsid w:val="005E57FF"/>
    <w:rsid w:val="005F0D91"/>
    <w:rsid w:val="00614C38"/>
    <w:rsid w:val="00616281"/>
    <w:rsid w:val="0062587B"/>
    <w:rsid w:val="00664E5E"/>
    <w:rsid w:val="006B3CD4"/>
    <w:rsid w:val="0079483A"/>
    <w:rsid w:val="00797AA3"/>
    <w:rsid w:val="00797DC1"/>
    <w:rsid w:val="007A0086"/>
    <w:rsid w:val="008124A9"/>
    <w:rsid w:val="00814097"/>
    <w:rsid w:val="00825202"/>
    <w:rsid w:val="00973813"/>
    <w:rsid w:val="009C1C30"/>
    <w:rsid w:val="009F6C9E"/>
    <w:rsid w:val="00A30379"/>
    <w:rsid w:val="00A452CE"/>
    <w:rsid w:val="00AC3A78"/>
    <w:rsid w:val="00AF5F3B"/>
    <w:rsid w:val="00BA37BB"/>
    <w:rsid w:val="00BE525C"/>
    <w:rsid w:val="00C01843"/>
    <w:rsid w:val="00C07105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48BE-3B62-43AF-B01E-E74B85D2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Edukacija Minpo</cp:lastModifiedBy>
  <cp:revision>2</cp:revision>
  <cp:lastPrinted>2018-06-18T12:30:00Z</cp:lastPrinted>
  <dcterms:created xsi:type="dcterms:W3CDTF">2019-01-11T08:32:00Z</dcterms:created>
  <dcterms:modified xsi:type="dcterms:W3CDTF">2019-01-11T08:32:00Z</dcterms:modified>
</cp:coreProperties>
</file>