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78E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14:paraId="62BB2A3A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DA4DAA0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14:paraId="6864165F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2CF46C91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14FEC9B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14:paraId="3234C19D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F0E5222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37F5C9EC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14:paraId="6B50350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9E93933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371DC68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 / 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14:paraId="22217DF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0914360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34451A4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14:paraId="6EFCBAA5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35D93ECC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FD2BF53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14:paraId="230299F6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24480C58" w14:textId="77777777" w:rsidTr="00253CAC">
        <w:trPr>
          <w:trHeight w:val="352"/>
        </w:trPr>
        <w:tc>
          <w:tcPr>
            <w:tcW w:w="3886" w:type="dxa"/>
            <w:vAlign w:val="center"/>
          </w:tcPr>
          <w:p w14:paraId="6A4AD613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14:paraId="5403790F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3FFD2DD9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7B0E41EA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14:paraId="6D03A5D1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4BF76" w14:textId="77777777"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C205B4" w14:textId="77777777"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14:paraId="1861C3B4" w14:textId="77777777" w:rsidR="00835F4E" w:rsidRPr="009A54D0" w:rsidRDefault="00835F4E" w:rsidP="00835F4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>
        <w:rPr>
          <w:rFonts w:ascii="Arial" w:hAnsi="Arial" w:cs="Arial"/>
          <w:b/>
          <w:bCs/>
          <w:sz w:val="24"/>
          <w:szCs w:val="24"/>
        </w:rPr>
        <w:t>Javni n</w:t>
      </w:r>
      <w:r w:rsidRPr="009A54D0">
        <w:rPr>
          <w:rFonts w:ascii="Arial" w:hAnsi="Arial" w:cs="Arial"/>
          <w:b/>
          <w:bCs/>
          <w:sz w:val="24"/>
          <w:szCs w:val="24"/>
        </w:rPr>
        <w:t xml:space="preserve">atječaj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D52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nekretnine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 </w:t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vlasništvu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Općine Velika Pisanica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19647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siječnja 2022.</w:t>
      </w:r>
    </w:p>
    <w:p w14:paraId="799D86DC" w14:textId="77777777" w:rsidR="00F725D7" w:rsidRDefault="00EE4A33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za:</w:t>
      </w:r>
    </w:p>
    <w:tbl>
      <w:tblPr>
        <w:tblW w:w="90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712"/>
        <w:gridCol w:w="1758"/>
        <w:gridCol w:w="2023"/>
        <w:gridCol w:w="1768"/>
      </w:tblGrid>
      <w:tr w:rsidR="00EE4A33" w:rsidRPr="005C3A52" w14:paraId="3A2EFDD8" w14:textId="77777777" w:rsidTr="00686954">
        <w:trPr>
          <w:trHeight w:val="37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B4BA826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Broj kat. čestice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07E87F5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Katastarska općina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13286C9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ZK uložak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A69C37B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Oznaka zemljišta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67D2630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 xml:space="preserve">Površina </w:t>
            </w:r>
            <w:r>
              <w:rPr>
                <w:sz w:val="22"/>
                <w:szCs w:val="22"/>
              </w:rPr>
              <w:t>u čhv</w:t>
            </w:r>
          </w:p>
        </w:tc>
      </w:tr>
      <w:tr w:rsidR="00EE4A33" w:rsidRPr="005C3A52" w14:paraId="48C77E76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0B6E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4B22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ED4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1EF0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Prizemna stambena zgrada br. 37, garaža, dvorište i voćnjak ograda u Velikoj Pisanici u ulici Bana Jelačića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A172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 w:rsidR="00EE4A33" w:rsidRPr="005C3A52" w14:paraId="1C0219E4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4BDC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0C56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4224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4581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4B63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 w:rsidR="00EE4A33" w:rsidRPr="005C3A52" w14:paraId="3778D8FD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FC4C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B97E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CDFF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8475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47A7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EE4A33" w:rsidRPr="005C3A52" w14:paraId="29C5F567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D8C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0351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Velika Pisanica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2400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EB4B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 ograda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672D" w14:textId="77777777" w:rsidR="00EE4A33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EE4A33" w:rsidRPr="007E5701" w14:paraId="13C63B84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31E8" w14:textId="77777777"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61AD" w14:textId="77777777"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263A" w14:textId="77777777"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6CFE" w14:textId="77777777"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  <w:r w:rsidRPr="007E5701">
              <w:rPr>
                <w:i/>
                <w:sz w:val="22"/>
                <w:szCs w:val="22"/>
              </w:rPr>
              <w:t>UKUPNO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11A8" w14:textId="77777777" w:rsidR="00EE4A33" w:rsidRPr="007E5701" w:rsidRDefault="00EE4A33" w:rsidP="00686954">
            <w:pPr>
              <w:pStyle w:val="Tijeloteksta"/>
              <w:jc w:val="center"/>
              <w:rPr>
                <w:i/>
                <w:sz w:val="22"/>
                <w:szCs w:val="22"/>
              </w:rPr>
            </w:pPr>
            <w:r w:rsidRPr="007E5701">
              <w:rPr>
                <w:i/>
                <w:sz w:val="22"/>
                <w:szCs w:val="22"/>
              </w:rPr>
              <w:t>1514</w:t>
            </w:r>
          </w:p>
        </w:tc>
      </w:tr>
    </w:tbl>
    <w:p w14:paraId="36E5F67E" w14:textId="77777777" w:rsidR="00EE4A33" w:rsidRDefault="00EE4A33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</w:p>
    <w:p w14:paraId="2F2E1AD0" w14:textId="77777777" w:rsidR="00EE4A33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Cijena koju </w:t>
      </w:r>
      <w:r w:rsidR="00EE4A33">
        <w:rPr>
          <w:rFonts w:ascii="Arial" w:eastAsia="Times New Roman" w:hAnsi="Arial" w:cs="Arial"/>
          <w:lang w:eastAsia="hr-HR"/>
        </w:rPr>
        <w:t>nudim</w:t>
      </w:r>
    </w:p>
    <w:p w14:paraId="16C76BA4" w14:textId="77777777"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je _________</w:t>
      </w:r>
      <w:r w:rsidR="00EE4A33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 xml:space="preserve">,___ kuna </w:t>
      </w:r>
    </w:p>
    <w:p w14:paraId="7B793064" w14:textId="77777777"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(slovima: _______________________________ kuna)</w:t>
      </w:r>
    </w:p>
    <w:p w14:paraId="734266E8" w14:textId="77777777" w:rsidR="009809F8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</w:t>
      </w:r>
      <w:r w:rsidR="004139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13991"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(zaokružiti priložene)</w:t>
      </w:r>
      <w:r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:</w:t>
      </w:r>
    </w:p>
    <w:p w14:paraId="5572D8C7" w14:textId="77777777" w:rsidR="00413991" w:rsidRPr="002E174B" w:rsidRDefault="00413991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lastRenderedPageBreak/>
        <w:t xml:space="preserve">Preslika osobne iskaznice / preslika Rješenja o registraciji </w:t>
      </w:r>
      <w:r w:rsidR="002E174B" w:rsidRPr="002E174B">
        <w:rPr>
          <w:rFonts w:ascii="Arial" w:hAnsi="Arial" w:cs="Arial"/>
          <w:sz w:val="20"/>
          <w:szCs w:val="20"/>
        </w:rPr>
        <w:t xml:space="preserve">subjekta </w:t>
      </w:r>
      <w:r w:rsidRPr="002E174B">
        <w:rPr>
          <w:rFonts w:ascii="Arial" w:hAnsi="Arial" w:cs="Arial"/>
          <w:sz w:val="20"/>
          <w:szCs w:val="20"/>
        </w:rPr>
        <w:t>/ Izvod iz sudskog registra ili drugi dokument o osnutku  pravne osobe</w:t>
      </w:r>
      <w:r w:rsidR="002E174B" w:rsidRPr="002E174B">
        <w:rPr>
          <w:rFonts w:ascii="Arial" w:hAnsi="Arial" w:cs="Arial"/>
          <w:sz w:val="20"/>
          <w:szCs w:val="20"/>
        </w:rPr>
        <w:t>,</w:t>
      </w:r>
    </w:p>
    <w:p w14:paraId="31F325EE" w14:textId="77777777"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Potvrda o uplati jamčevine 10% od početne vrijednosti,</w:t>
      </w:r>
    </w:p>
    <w:p w14:paraId="5802FAEB" w14:textId="77777777"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02526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560F2F3" w14:textId="77777777"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14:paraId="73550521" w14:textId="77777777" w:rsidR="00642D81" w:rsidRPr="002E174B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2E174B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CA3D" w14:textId="77777777" w:rsidR="00BD2040" w:rsidRDefault="00BD2040" w:rsidP="00F52964">
      <w:pPr>
        <w:spacing w:after="0" w:line="240" w:lineRule="auto"/>
      </w:pPr>
      <w:r>
        <w:separator/>
      </w:r>
    </w:p>
  </w:endnote>
  <w:endnote w:type="continuationSeparator" w:id="0">
    <w:p w14:paraId="69BD7389" w14:textId="77777777" w:rsidR="00BD2040" w:rsidRDefault="00BD2040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E3D0" w14:textId="77777777" w:rsidR="00BD2040" w:rsidRDefault="00BD2040" w:rsidP="00F52964">
      <w:pPr>
        <w:spacing w:after="0" w:line="240" w:lineRule="auto"/>
      </w:pPr>
      <w:r>
        <w:separator/>
      </w:r>
    </w:p>
  </w:footnote>
  <w:footnote w:type="continuationSeparator" w:id="0">
    <w:p w14:paraId="76763339" w14:textId="77777777" w:rsidR="00BD2040" w:rsidRDefault="00BD2040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750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3DC6820" wp14:editId="59936A51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D459C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79C43A93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78080F7C" w14:textId="77777777"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51294"/>
    <w:rsid w:val="000746DD"/>
    <w:rsid w:val="00074D5B"/>
    <w:rsid w:val="000C2084"/>
    <w:rsid w:val="000E18F8"/>
    <w:rsid w:val="00163176"/>
    <w:rsid w:val="001964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C60BA"/>
    <w:rsid w:val="00413991"/>
    <w:rsid w:val="00415FB4"/>
    <w:rsid w:val="004522BF"/>
    <w:rsid w:val="00475100"/>
    <w:rsid w:val="00490BB8"/>
    <w:rsid w:val="00494E95"/>
    <w:rsid w:val="004B52BB"/>
    <w:rsid w:val="00555D54"/>
    <w:rsid w:val="00567B35"/>
    <w:rsid w:val="005E57FF"/>
    <w:rsid w:val="005F0D91"/>
    <w:rsid w:val="00602526"/>
    <w:rsid w:val="00614C38"/>
    <w:rsid w:val="00616281"/>
    <w:rsid w:val="0062587B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C3A78"/>
    <w:rsid w:val="00AD5220"/>
    <w:rsid w:val="00AE2901"/>
    <w:rsid w:val="00AF5F3B"/>
    <w:rsid w:val="00B95E8C"/>
    <w:rsid w:val="00BA37BB"/>
    <w:rsid w:val="00BD2040"/>
    <w:rsid w:val="00BE525C"/>
    <w:rsid w:val="00BF4B7B"/>
    <w:rsid w:val="00C01843"/>
    <w:rsid w:val="00C07105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19BD"/>
    <w:rsid w:val="00EC7970"/>
    <w:rsid w:val="00EE4A33"/>
    <w:rsid w:val="00F03DAF"/>
    <w:rsid w:val="00F52964"/>
    <w:rsid w:val="00F645C0"/>
    <w:rsid w:val="00F7135D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FAE6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EE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4A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AAB2-E44C-451A-9BE7-7B48970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Berkeš</dc:creator>
  <cp:lastModifiedBy>Općina V.Pisanica</cp:lastModifiedBy>
  <cp:revision>2</cp:revision>
  <cp:lastPrinted>2018-06-18T12:30:00Z</cp:lastPrinted>
  <dcterms:created xsi:type="dcterms:W3CDTF">2022-01-28T06:58:00Z</dcterms:created>
  <dcterms:modified xsi:type="dcterms:W3CDTF">2022-01-28T06:58:00Z</dcterms:modified>
</cp:coreProperties>
</file>