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4D06" w14:textId="77777777"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AA08C2">
        <w:rPr>
          <w:rFonts w:ascii="Arial" w:hAnsi="Arial" w:cs="Arial"/>
          <w:i/>
          <w:sz w:val="20"/>
          <w:szCs w:val="20"/>
        </w:rPr>
        <w:t>8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</w:t>
      </w:r>
      <w:r w:rsidR="00AA08C2">
        <w:rPr>
          <w:rFonts w:ascii="Arial" w:hAnsi="Arial" w:cs="Arial"/>
          <w:i/>
          <w:sz w:val="20"/>
          <w:szCs w:val="20"/>
        </w:rPr>
        <w:t>stjecanju nekretnine</w:t>
      </w:r>
    </w:p>
    <w:p w14:paraId="5F97A696" w14:textId="77777777"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14:paraId="57DEA64D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39EC1B3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4C79AED1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3346A01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CD39FA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DA083B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31EABAB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50A864E" w14:textId="5D564770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  <w:r w:rsidR="00486049">
        <w:rPr>
          <w:rFonts w:ascii="Arial" w:hAnsi="Arial" w:cs="Arial"/>
          <w:sz w:val="20"/>
          <w:szCs w:val="20"/>
        </w:rPr>
        <w:t>, adresa _______________________________________</w:t>
      </w:r>
    </w:p>
    <w:p w14:paraId="4FCF272A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91E656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E23FC06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5885E73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</w:t>
      </w:r>
    </w:p>
    <w:p w14:paraId="1B9C4DC0" w14:textId="77777777" w:rsidR="00AA08C2" w:rsidRPr="00722D60" w:rsidRDefault="00AA08C2" w:rsidP="00122631">
      <w:pPr>
        <w:ind w:left="360"/>
        <w:rPr>
          <w:rFonts w:ascii="Arial" w:hAnsi="Arial" w:cs="Arial"/>
          <w:sz w:val="20"/>
          <w:szCs w:val="20"/>
        </w:rPr>
      </w:pPr>
    </w:p>
    <w:p w14:paraId="565F8EC6" w14:textId="77777777" w:rsidR="001D58CC" w:rsidRPr="006A73FE" w:rsidRDefault="00AA08C2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nekretninu za koju tražim subvenciju nisam stekao putem pravnog posla zaključenim sa bliskim srodnicima (roditelji, djeca, djed/baka, bračni/izvanbračni drug, roditelji bračnog/izvanbračnog druga, braća/sestre)</w:t>
      </w:r>
    </w:p>
    <w:p w14:paraId="2AF51B78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2BA6C2" w14:textId="77777777"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A923FC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3CD66DA3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938E00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65F84AC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158CDD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F3427C">
        <w:rPr>
          <w:rFonts w:ascii="Arial" w:hAnsi="Arial" w:cs="Arial"/>
          <w:sz w:val="20"/>
          <w:szCs w:val="20"/>
        </w:rPr>
        <w:t>prijave</w:t>
      </w:r>
    </w:p>
    <w:p w14:paraId="46DE8BE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2A8DC2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311B56F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87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486049"/>
    <w:rsid w:val="006A73FE"/>
    <w:rsid w:val="00703032"/>
    <w:rsid w:val="007552E4"/>
    <w:rsid w:val="00947E8E"/>
    <w:rsid w:val="00AA08C2"/>
    <w:rsid w:val="00B1123F"/>
    <w:rsid w:val="00B84AF7"/>
    <w:rsid w:val="00D161C8"/>
    <w:rsid w:val="00E000FC"/>
    <w:rsid w:val="00E44FE5"/>
    <w:rsid w:val="00EA1456"/>
    <w:rsid w:val="00F05BAF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29D4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cp:lastPrinted>2017-01-05T12:31:00Z</cp:lastPrinted>
  <dcterms:created xsi:type="dcterms:W3CDTF">2023-04-17T09:44:00Z</dcterms:created>
  <dcterms:modified xsi:type="dcterms:W3CDTF">2023-04-17T09:44:00Z</dcterms:modified>
</cp:coreProperties>
</file>