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025" w14:textId="77777777"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15539F">
        <w:rPr>
          <w:rFonts w:ascii="Arial" w:hAnsi="Arial" w:cs="Arial"/>
          <w:i/>
          <w:sz w:val="20"/>
          <w:szCs w:val="20"/>
        </w:rPr>
        <w:t>6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14:paraId="572F32B4" w14:textId="77777777"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48B9041F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CE00634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395AFD24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2AE187B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BEE0EB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6B62DE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660C116B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805248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857A6D5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5A83E6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26DD29A" w14:textId="77777777" w:rsidR="00122631" w:rsidRPr="00722D60" w:rsidRDefault="007B2C42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sebe i </w:t>
      </w:r>
      <w:r w:rsidR="00122631" w:rsidRPr="00722D60">
        <w:rPr>
          <w:rFonts w:ascii="Arial" w:hAnsi="Arial" w:cs="Arial"/>
          <w:sz w:val="20"/>
          <w:szCs w:val="20"/>
        </w:rPr>
        <w:t>sve članove obitelji za koje podnosim zahtjev:</w:t>
      </w:r>
    </w:p>
    <w:p w14:paraId="3A351CB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29C3A61" w14:textId="77777777"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14:paraId="5E786C2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CDA4154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14:paraId="6C09049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101DCDD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2F82D33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8ECCE8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3FBBCEB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2F5E26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4DFB4B6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C8995C6" w14:textId="77777777"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43AC7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03C1B6A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6CF45E3D" w14:textId="77777777"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14:paraId="75D034DB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4F88A893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8B7E25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1734D18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4F61669D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66AA6728" w14:textId="77777777"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14:paraId="3244465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04C6004" w14:textId="77777777" w:rsidR="001D58CC" w:rsidRDefault="001D58CC" w:rsidP="0015539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</w:t>
      </w:r>
      <w:r w:rsidR="00155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pravne ili fizičke osobe </w:t>
      </w:r>
    </w:p>
    <w:p w14:paraId="0D0C2118" w14:textId="77777777"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5E4C92" w14:textId="77777777" w:rsidR="00122631" w:rsidRPr="00722D60" w:rsidRDefault="00EA1456" w:rsidP="007B2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1456">
        <w:rPr>
          <w:rFonts w:ascii="Arial" w:hAnsi="Arial" w:cs="Arial"/>
          <w:sz w:val="20"/>
          <w:szCs w:val="20"/>
        </w:rPr>
        <w:t xml:space="preserve">Korisnik je dužan u razdoblju 5 godina, svake godine do 31.12., dostaviti Općini </w:t>
      </w:r>
      <w:r>
        <w:rPr>
          <w:rFonts w:ascii="Arial" w:hAnsi="Arial" w:cs="Arial"/>
          <w:sz w:val="20"/>
          <w:szCs w:val="20"/>
        </w:rPr>
        <w:t>Velika Pisanica</w:t>
      </w:r>
      <w:r w:rsidR="00703032">
        <w:rPr>
          <w:rFonts w:ascii="Arial" w:hAnsi="Arial" w:cs="Arial"/>
          <w:sz w:val="20"/>
          <w:szCs w:val="20"/>
        </w:rPr>
        <w:t xml:space="preserve"> </w:t>
      </w:r>
      <w:r w:rsidRPr="00EA1456">
        <w:rPr>
          <w:rFonts w:ascii="Arial" w:hAnsi="Arial" w:cs="Arial"/>
          <w:sz w:val="20"/>
          <w:szCs w:val="20"/>
        </w:rPr>
        <w:t>dokaz o prebivalištu</w:t>
      </w:r>
      <w:r w:rsidR="007B2C42">
        <w:rPr>
          <w:rFonts w:ascii="Arial" w:hAnsi="Arial" w:cs="Arial"/>
          <w:sz w:val="20"/>
          <w:szCs w:val="20"/>
        </w:rPr>
        <w:t xml:space="preserve"> (uvjerenje o </w:t>
      </w:r>
      <w:proofErr w:type="spellStart"/>
      <w:r w:rsidR="007B2C42">
        <w:rPr>
          <w:rFonts w:ascii="Arial" w:hAnsi="Arial" w:cs="Arial"/>
          <w:sz w:val="20"/>
          <w:szCs w:val="20"/>
        </w:rPr>
        <w:t>prebivalištvu</w:t>
      </w:r>
      <w:proofErr w:type="spellEnd"/>
      <w:r w:rsidR="007B2C42">
        <w:rPr>
          <w:rFonts w:ascii="Arial" w:hAnsi="Arial" w:cs="Arial"/>
          <w:sz w:val="20"/>
          <w:szCs w:val="20"/>
        </w:rPr>
        <w:t>)</w:t>
      </w:r>
      <w:r w:rsidRPr="00EA1456">
        <w:rPr>
          <w:rFonts w:ascii="Arial" w:hAnsi="Arial" w:cs="Arial"/>
          <w:sz w:val="20"/>
          <w:szCs w:val="20"/>
        </w:rPr>
        <w:t xml:space="preserve"> na adresi </w:t>
      </w:r>
      <w:r w:rsidR="007B2C42">
        <w:rPr>
          <w:rFonts w:ascii="Arial" w:hAnsi="Arial" w:cs="Arial"/>
          <w:sz w:val="20"/>
          <w:szCs w:val="20"/>
        </w:rPr>
        <w:t>za koju traži subvenciju.</w:t>
      </w:r>
    </w:p>
    <w:p w14:paraId="2DAC3D65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43BC1768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1DACC75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1E2743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4791B919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3C76E0BB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5D3941">
        <w:rPr>
          <w:rFonts w:ascii="Arial" w:hAnsi="Arial" w:cs="Arial"/>
          <w:sz w:val="20"/>
          <w:szCs w:val="20"/>
        </w:rPr>
        <w:t>prijave</w:t>
      </w:r>
    </w:p>
    <w:p w14:paraId="379827F2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34149BA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AB6441A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07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5539F"/>
    <w:rsid w:val="001D58CC"/>
    <w:rsid w:val="003B6123"/>
    <w:rsid w:val="005D3941"/>
    <w:rsid w:val="005E2E79"/>
    <w:rsid w:val="00703032"/>
    <w:rsid w:val="007552E4"/>
    <w:rsid w:val="007B2C42"/>
    <w:rsid w:val="00947E8E"/>
    <w:rsid w:val="00A5604C"/>
    <w:rsid w:val="00B1123F"/>
    <w:rsid w:val="00D161C8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201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cp:lastPrinted>2017-01-05T12:31:00Z</cp:lastPrinted>
  <dcterms:created xsi:type="dcterms:W3CDTF">2023-04-17T09:43:00Z</dcterms:created>
  <dcterms:modified xsi:type="dcterms:W3CDTF">2023-04-17T09:43:00Z</dcterms:modified>
</cp:coreProperties>
</file>