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F82" w14:textId="77777777"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AA08C2">
        <w:rPr>
          <w:rFonts w:ascii="Arial" w:hAnsi="Arial" w:cs="Arial"/>
          <w:i/>
          <w:sz w:val="20"/>
          <w:szCs w:val="20"/>
        </w:rPr>
        <w:t>8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</w:t>
      </w:r>
      <w:r w:rsidR="00AA08C2">
        <w:rPr>
          <w:rFonts w:ascii="Arial" w:hAnsi="Arial" w:cs="Arial"/>
          <w:i/>
          <w:sz w:val="20"/>
          <w:szCs w:val="20"/>
        </w:rPr>
        <w:t>stjecanju nekretnine</w:t>
      </w:r>
    </w:p>
    <w:p w14:paraId="55932567" w14:textId="77777777"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14:paraId="090EBED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5BB9FC3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59ECC006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A8F8B41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FDE3E1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C00CD6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35D4A21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95C072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1A8A599A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89C2FE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AE68B48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697A253E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</w:t>
      </w:r>
    </w:p>
    <w:p w14:paraId="0DF39E6F" w14:textId="77777777" w:rsidR="00AA08C2" w:rsidRPr="00722D60" w:rsidRDefault="00AA08C2" w:rsidP="00122631">
      <w:pPr>
        <w:ind w:left="360"/>
        <w:rPr>
          <w:rFonts w:ascii="Arial" w:hAnsi="Arial" w:cs="Arial"/>
          <w:sz w:val="20"/>
          <w:szCs w:val="20"/>
        </w:rPr>
      </w:pPr>
    </w:p>
    <w:p w14:paraId="5611B2CF" w14:textId="77777777" w:rsidR="001D58CC" w:rsidRPr="006A73FE" w:rsidRDefault="00AA08C2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nekretninu za koju tražim subvenciju nisam stekao putem pravnog posla zaključenim sa bliskim srodnicima (roditelji, djeca, djed/baka, bračni/izvanbračni drug, roditelji bračnog/izvanbračnog druga, braća/sestre)</w:t>
      </w:r>
    </w:p>
    <w:p w14:paraId="000588AB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58B6F3" w14:textId="77777777"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96F764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41935B9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62EA8F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5714CC64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3F20F2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F3427C">
        <w:rPr>
          <w:rFonts w:ascii="Arial" w:hAnsi="Arial" w:cs="Arial"/>
          <w:sz w:val="20"/>
          <w:szCs w:val="20"/>
        </w:rPr>
        <w:t>prijave</w:t>
      </w:r>
    </w:p>
    <w:p w14:paraId="083C9B3F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81C8353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8E6CCE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217D76"/>
    <w:rsid w:val="003B6123"/>
    <w:rsid w:val="006A73FE"/>
    <w:rsid w:val="00703032"/>
    <w:rsid w:val="007552E4"/>
    <w:rsid w:val="00947E8E"/>
    <w:rsid w:val="00AA08C2"/>
    <w:rsid w:val="00B1123F"/>
    <w:rsid w:val="00B84AF7"/>
    <w:rsid w:val="00D161C8"/>
    <w:rsid w:val="00E000FC"/>
    <w:rsid w:val="00E44FE5"/>
    <w:rsid w:val="00EA1456"/>
    <w:rsid w:val="00F05BAF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DF9B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cp:lastPrinted>2017-01-05T12:31:00Z</cp:lastPrinted>
  <dcterms:created xsi:type="dcterms:W3CDTF">2022-01-21T09:41:00Z</dcterms:created>
  <dcterms:modified xsi:type="dcterms:W3CDTF">2022-01-21T09:41:00Z</dcterms:modified>
</cp:coreProperties>
</file>