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85B5" w14:textId="77777777"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14:paraId="4F4951A3" w14:textId="77777777"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4ACDAEB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4FB537F0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762FE3A0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63C717B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7DA350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9303F7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1B001C8A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E539F3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190FECF4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3021CB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3155F2B" w14:textId="77777777" w:rsidR="00122631" w:rsidRPr="00722D60" w:rsidRDefault="007B2C42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i </w:t>
      </w:r>
      <w:r w:rsidR="00122631" w:rsidRPr="00722D60">
        <w:rPr>
          <w:rFonts w:ascii="Arial" w:hAnsi="Arial" w:cs="Arial"/>
          <w:sz w:val="20"/>
          <w:szCs w:val="20"/>
        </w:rPr>
        <w:t>sve članove obitelji za koje podnosim zahtjev:</w:t>
      </w:r>
    </w:p>
    <w:p w14:paraId="75F0CCA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1E859A5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14:paraId="39C3D84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94DAEC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14:paraId="2436F9F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C201AE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26B4BCC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EBBD6D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072D01A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4A5CCC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47AD7EA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5DFB0E4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9202D4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9835D59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6FA11378" w14:textId="77777777"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14:paraId="1174D144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98CDC1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3BE5508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74E2407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3BC8FF1A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28EF6B21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14:paraId="03ED8CEF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B446C4A" w14:textId="77777777"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 o kupoprodaji stambenog objekta u vlasništvu</w:t>
      </w:r>
      <w:r w:rsidR="001553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pravne ili fizičke osobe </w:t>
      </w:r>
    </w:p>
    <w:p w14:paraId="1AFB26F4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1230D7" w14:textId="77777777" w:rsidR="00122631" w:rsidRPr="00722D60" w:rsidRDefault="00EA1456" w:rsidP="007B2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5 godina,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</w:t>
      </w:r>
      <w:r w:rsidR="007B2C42">
        <w:rPr>
          <w:rFonts w:ascii="Arial" w:hAnsi="Arial" w:cs="Arial"/>
          <w:sz w:val="20"/>
          <w:szCs w:val="20"/>
        </w:rPr>
        <w:t xml:space="preserve"> (uvjerenje o prebivalištvu)</w:t>
      </w:r>
      <w:r w:rsidRPr="00EA1456">
        <w:rPr>
          <w:rFonts w:ascii="Arial" w:hAnsi="Arial" w:cs="Arial"/>
          <w:sz w:val="20"/>
          <w:szCs w:val="20"/>
        </w:rPr>
        <w:t xml:space="preserve"> na adresi </w:t>
      </w:r>
      <w:r w:rsidR="007B2C42">
        <w:rPr>
          <w:rFonts w:ascii="Arial" w:hAnsi="Arial" w:cs="Arial"/>
          <w:sz w:val="20"/>
          <w:szCs w:val="20"/>
        </w:rPr>
        <w:t>za koju traži subvenciju.</w:t>
      </w:r>
    </w:p>
    <w:p w14:paraId="44E8658C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28C839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3A17953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4B8187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058FEA6C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D20EC8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5D3941">
        <w:rPr>
          <w:rFonts w:ascii="Arial" w:hAnsi="Arial" w:cs="Arial"/>
          <w:sz w:val="20"/>
          <w:szCs w:val="20"/>
        </w:rPr>
        <w:t>prijave</w:t>
      </w:r>
    </w:p>
    <w:p w14:paraId="731DDE5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BE7828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B88380F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0A0980"/>
    <w:rsid w:val="00122631"/>
    <w:rsid w:val="0015539F"/>
    <w:rsid w:val="001D58CC"/>
    <w:rsid w:val="003B6123"/>
    <w:rsid w:val="005D3941"/>
    <w:rsid w:val="005E2E79"/>
    <w:rsid w:val="00703032"/>
    <w:rsid w:val="007552E4"/>
    <w:rsid w:val="007B2C42"/>
    <w:rsid w:val="00947E8E"/>
    <w:rsid w:val="00B1123F"/>
    <w:rsid w:val="00D161C8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9210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V.Pisanica</cp:lastModifiedBy>
  <cp:revision>2</cp:revision>
  <cp:lastPrinted>2017-01-05T12:31:00Z</cp:lastPrinted>
  <dcterms:created xsi:type="dcterms:W3CDTF">2022-01-21T09:40:00Z</dcterms:created>
  <dcterms:modified xsi:type="dcterms:W3CDTF">2022-01-21T09:40:00Z</dcterms:modified>
</cp:coreProperties>
</file>