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FBC" w14:textId="77777777" w:rsidR="00695471" w:rsidRPr="00695471" w:rsidRDefault="00695471" w:rsidP="00695471">
      <w:pPr>
        <w:spacing w:before="100" w:beforeAutospacing="1" w:after="100" w:afterAutospacing="1"/>
      </w:pPr>
      <w:r w:rsidRPr="00695471">
        <w:rPr>
          <w:b/>
          <w:bCs/>
        </w:rPr>
        <w:t>OBRAZAC 5. – IZJAVA O PREDAJI BJANKO ZADUŽNICE</w:t>
      </w:r>
    </w:p>
    <w:p w14:paraId="5C42E30F" w14:textId="77777777" w:rsidR="00695471" w:rsidRPr="00695471" w:rsidRDefault="00695471" w:rsidP="00695471">
      <w:r w:rsidRPr="00695471">
        <w:pict w14:anchorId="59BF4DF2">
          <v:rect id="_x0000_i1025" style="width:0;height:1.5pt" o:hralign="center" o:hrstd="t" o:hr="t" fillcolor="#a0a0a0" stroked="f"/>
        </w:pict>
      </w:r>
    </w:p>
    <w:p w14:paraId="1E2CD832" w14:textId="77777777" w:rsidR="00695471" w:rsidRDefault="00695471" w:rsidP="0069547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95471">
        <w:rPr>
          <w:b/>
          <w:bCs/>
          <w:sz w:val="27"/>
          <w:szCs w:val="27"/>
        </w:rPr>
        <w:t>I Z J A V A</w:t>
      </w:r>
    </w:p>
    <w:p w14:paraId="600E4E65" w14:textId="10837504" w:rsidR="00695471" w:rsidRPr="00695471" w:rsidRDefault="00695471" w:rsidP="0069547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95471">
        <w:rPr>
          <w:i/>
          <w:iCs/>
        </w:rPr>
        <w:t>(ispunjava podnositelj zahtjeva)</w:t>
      </w:r>
    </w:p>
    <w:p w14:paraId="1FE25155" w14:textId="77777777" w:rsidR="00695471" w:rsidRPr="00695471" w:rsidRDefault="00695471" w:rsidP="00695471">
      <w:pPr>
        <w:spacing w:before="100" w:beforeAutospacing="1" w:after="100" w:afterAutospacing="1"/>
      </w:pPr>
      <w:r w:rsidRPr="00695471">
        <w:t>Ja,</w:t>
      </w:r>
      <w:r w:rsidRPr="00695471">
        <w:br/>
        <w:t>Ime i prezime: __________________________________________</w:t>
      </w:r>
      <w:r w:rsidRPr="00695471">
        <w:br/>
        <w:t>OIB: _________________________________________________</w:t>
      </w:r>
    </w:p>
    <w:p w14:paraId="4C872367" w14:textId="694B9DC2" w:rsidR="00695471" w:rsidRDefault="00695471" w:rsidP="00695471">
      <w:pPr>
        <w:spacing w:before="100" w:beforeAutospacing="1" w:after="100" w:afterAutospacing="1"/>
      </w:pPr>
      <w:r w:rsidRPr="00695471">
        <w:t>s prebivalištem na adresi:</w:t>
      </w:r>
    </w:p>
    <w:p w14:paraId="5A96718E" w14:textId="47E73EA2" w:rsidR="00695471" w:rsidRPr="00695471" w:rsidRDefault="00695471" w:rsidP="00695471">
      <w:pPr>
        <w:spacing w:before="100" w:beforeAutospacing="1" w:after="100" w:afterAutospacing="1"/>
      </w:pPr>
      <w:r>
        <w:t>__________________________________________________________________</w:t>
      </w:r>
    </w:p>
    <w:p w14:paraId="77661502" w14:textId="77777777" w:rsidR="00695471" w:rsidRPr="00695471" w:rsidRDefault="00695471" w:rsidP="00695471">
      <w:pPr>
        <w:spacing w:before="100" w:beforeAutospacing="1" w:after="100" w:afterAutospacing="1"/>
      </w:pPr>
      <w:r w:rsidRPr="00695471">
        <w:t>kao podnositelj/</w:t>
      </w:r>
      <w:proofErr w:type="spellStart"/>
      <w:r w:rsidRPr="00695471">
        <w:t>ica</w:t>
      </w:r>
      <w:proofErr w:type="spellEnd"/>
      <w:r w:rsidRPr="00695471">
        <w:t xml:space="preserve"> zahtjeva u okviru</w:t>
      </w:r>
    </w:p>
    <w:p w14:paraId="2240F1D4" w14:textId="77777777" w:rsidR="00695471" w:rsidRPr="00695471" w:rsidRDefault="00695471" w:rsidP="00695471">
      <w:pPr>
        <w:spacing w:before="100" w:beforeAutospacing="1" w:after="100" w:afterAutospacing="1"/>
      </w:pPr>
      <w:r w:rsidRPr="00695471">
        <w:rPr>
          <w:b/>
          <w:bCs/>
        </w:rPr>
        <w:t>J A V N O G P O Z I V A</w:t>
      </w:r>
      <w:r w:rsidRPr="00695471">
        <w:rPr>
          <w:b/>
          <w:bCs/>
        </w:rPr>
        <w:br/>
        <w:t>za korištenje sredstava za rješavanje stambenog pitanja</w:t>
      </w:r>
      <w:r w:rsidRPr="00695471">
        <w:rPr>
          <w:b/>
          <w:bCs/>
        </w:rPr>
        <w:br/>
        <w:t>na području Općine Velika Pisanica za 2026. godinu</w:t>
      </w:r>
      <w:r w:rsidRPr="00695471">
        <w:t>,</w:t>
      </w:r>
    </w:p>
    <w:p w14:paraId="308A0E7C" w14:textId="77777777" w:rsidR="00695471" w:rsidRPr="00695471" w:rsidRDefault="00695471" w:rsidP="00695471">
      <w:pPr>
        <w:spacing w:before="100" w:beforeAutospacing="1" w:after="100" w:afterAutospacing="1"/>
        <w:jc w:val="both"/>
      </w:pPr>
      <w:r w:rsidRPr="00695471">
        <w:t xml:space="preserve">pod </w:t>
      </w:r>
      <w:r w:rsidRPr="00695471">
        <w:rPr>
          <w:b/>
          <w:bCs/>
        </w:rPr>
        <w:t>punom materijalnom i kaznenom odgovornošću</w:t>
      </w:r>
      <w:r w:rsidRPr="00695471">
        <w:t xml:space="preserve"> izjavljujem da ću, </w:t>
      </w:r>
      <w:r w:rsidRPr="00695471">
        <w:rPr>
          <w:b/>
          <w:bCs/>
        </w:rPr>
        <w:t>prilikom sklapanja ugovora s Općinom Velika Pisanica</w:t>
      </w:r>
      <w:r w:rsidRPr="00695471">
        <w:t xml:space="preserve">, predati </w:t>
      </w:r>
      <w:r w:rsidRPr="00695471">
        <w:rPr>
          <w:b/>
          <w:bCs/>
        </w:rPr>
        <w:t>potpisanu i kod javnog bilježnika ovjerenu bjanko zadužnicu</w:t>
      </w:r>
      <w:r w:rsidRPr="00695471">
        <w:t xml:space="preserve"> u korist Općine Velika Pisanica, na iznos koji pokriva iznos odobrene potpore, uvećan za eventualne troškove prisilne naplate.</w:t>
      </w:r>
    </w:p>
    <w:p w14:paraId="3B5A74ED" w14:textId="77777777" w:rsidR="00695471" w:rsidRPr="00695471" w:rsidRDefault="00695471" w:rsidP="00695471">
      <w:pPr>
        <w:spacing w:before="100" w:beforeAutospacing="1" w:after="100" w:afterAutospacing="1"/>
      </w:pPr>
      <w:r w:rsidRPr="00695471">
        <w:t xml:space="preserve">Suglasan/na sam da se navedena </w:t>
      </w:r>
      <w:r w:rsidRPr="00695471">
        <w:rPr>
          <w:b/>
          <w:bCs/>
        </w:rPr>
        <w:t>bjanko zadužnica, kao instrument osiguranja</w:t>
      </w:r>
      <w:r w:rsidRPr="00695471">
        <w:t>, može aktivirati u slučaju da:</w:t>
      </w:r>
    </w:p>
    <w:p w14:paraId="184485B0" w14:textId="77777777" w:rsidR="00695471" w:rsidRPr="00695471" w:rsidRDefault="00695471" w:rsidP="00695471">
      <w:pPr>
        <w:numPr>
          <w:ilvl w:val="0"/>
          <w:numId w:val="2"/>
        </w:numPr>
        <w:spacing w:before="100" w:beforeAutospacing="1" w:after="100" w:afterAutospacing="1"/>
      </w:pPr>
      <w:r w:rsidRPr="00695471">
        <w:t>ne prijavim svoje prebivalište i prebivalište članova svoje obitelji u rokovima propisanim Programom,</w:t>
      </w:r>
    </w:p>
    <w:p w14:paraId="17C95F65" w14:textId="77777777" w:rsidR="00695471" w:rsidRPr="00695471" w:rsidRDefault="00695471" w:rsidP="00695471">
      <w:pPr>
        <w:numPr>
          <w:ilvl w:val="0"/>
          <w:numId w:val="2"/>
        </w:numPr>
        <w:spacing w:before="100" w:beforeAutospacing="1" w:after="100" w:afterAutospacing="1"/>
      </w:pPr>
      <w:r w:rsidRPr="00695471">
        <w:t>se ne uselim u stambeni objekt u roku propisanom ugovorom,</w:t>
      </w:r>
    </w:p>
    <w:p w14:paraId="235D70D9" w14:textId="77777777" w:rsidR="00695471" w:rsidRPr="00695471" w:rsidRDefault="00695471" w:rsidP="00695471">
      <w:pPr>
        <w:numPr>
          <w:ilvl w:val="0"/>
          <w:numId w:val="2"/>
        </w:numPr>
        <w:spacing w:before="100" w:beforeAutospacing="1" w:after="100" w:afterAutospacing="1"/>
      </w:pPr>
      <w:r w:rsidRPr="00695471">
        <w:t>ne ispunjavam obveze preuzete ugovorom ili Javnim pozivom,</w:t>
      </w:r>
    </w:p>
    <w:p w14:paraId="52BEEF6D" w14:textId="77777777" w:rsidR="00695471" w:rsidRPr="00695471" w:rsidRDefault="00695471" w:rsidP="00695471">
      <w:pPr>
        <w:numPr>
          <w:ilvl w:val="0"/>
          <w:numId w:val="2"/>
        </w:numPr>
        <w:spacing w:before="100" w:beforeAutospacing="1" w:after="100" w:afterAutospacing="1"/>
      </w:pPr>
      <w:r w:rsidRPr="00695471">
        <w:t>postupam protivno svrsi i ciljevima Programa i Javnog poziva.</w:t>
      </w:r>
    </w:p>
    <w:p w14:paraId="094D9185" w14:textId="6C3D8900" w:rsidR="00695471" w:rsidRPr="00695471" w:rsidRDefault="00695471" w:rsidP="00695471">
      <w:pPr>
        <w:spacing w:before="100" w:beforeAutospacing="1" w:after="100" w:afterAutospacing="1"/>
      </w:pPr>
      <w:r w:rsidRPr="00695471">
        <w:t>Ovu izjavu dajem radi ostvarivanja prava iz navedenog Javnog poziva te potvrđujem da sam upoznat/a s pravnim posljedicama neispunjavanja ugovornih obveza.</w:t>
      </w:r>
    </w:p>
    <w:p w14:paraId="7FD44068" w14:textId="77777777" w:rsidR="00695471" w:rsidRPr="00695471" w:rsidRDefault="00695471" w:rsidP="00695471">
      <w:pPr>
        <w:spacing w:before="100" w:beforeAutospacing="1" w:after="100" w:afterAutospacing="1"/>
      </w:pPr>
      <w:r w:rsidRPr="00695471">
        <w:t>Mjesto: ___________________________________</w:t>
      </w:r>
    </w:p>
    <w:p w14:paraId="0CB7C33F" w14:textId="77777777" w:rsidR="00695471" w:rsidRPr="00695471" w:rsidRDefault="00695471" w:rsidP="00695471">
      <w:pPr>
        <w:spacing w:before="100" w:beforeAutospacing="1" w:after="100" w:afterAutospacing="1"/>
      </w:pPr>
      <w:r w:rsidRPr="00695471">
        <w:t>Datum: ___________________________________</w:t>
      </w:r>
    </w:p>
    <w:p w14:paraId="5FA031C0" w14:textId="0FBDC25C" w:rsidR="00695471" w:rsidRPr="00695471" w:rsidRDefault="00695471" w:rsidP="00695471"/>
    <w:p w14:paraId="1FA16EFD" w14:textId="3C87A3B9" w:rsidR="00695471" w:rsidRPr="00695471" w:rsidRDefault="00695471" w:rsidP="00695471">
      <w:pPr>
        <w:spacing w:before="100" w:beforeAutospacing="1" w:after="100" w:afterAutospacing="1"/>
      </w:pPr>
      <w:r w:rsidRPr="00695471">
        <w:rPr>
          <w:b/>
          <w:bCs/>
        </w:rPr>
        <w:t>Potpis podnositelja zahtjeva</w:t>
      </w:r>
      <w:r>
        <w:rPr>
          <w:b/>
          <w:bCs/>
        </w:rPr>
        <w:t xml:space="preserve"> _______________________________</w:t>
      </w:r>
    </w:p>
    <w:p w14:paraId="0F2BB5DB" w14:textId="3AA0BD75" w:rsidR="00695471" w:rsidRPr="00695471" w:rsidRDefault="00695471" w:rsidP="00695471"/>
    <w:p w14:paraId="4F5C7EC7" w14:textId="77777777" w:rsidR="00695471" w:rsidRPr="00695471" w:rsidRDefault="00695471" w:rsidP="00695471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695471">
        <w:rPr>
          <w:rFonts w:ascii="Arial" w:hAnsi="Arial" w:cs="Arial"/>
          <w:vanish/>
          <w:sz w:val="16"/>
          <w:szCs w:val="16"/>
        </w:rPr>
        <w:t>Vrh obrasca</w:t>
      </w:r>
    </w:p>
    <w:p w14:paraId="2A788624" w14:textId="77777777" w:rsidR="00695471" w:rsidRPr="00695471" w:rsidRDefault="00695471" w:rsidP="00695471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695471">
        <w:rPr>
          <w:rFonts w:ascii="Arial" w:hAnsi="Arial" w:cs="Arial"/>
          <w:vanish/>
          <w:sz w:val="16"/>
          <w:szCs w:val="16"/>
        </w:rPr>
        <w:t>Dno obrasca</w:t>
      </w:r>
    </w:p>
    <w:p w14:paraId="2DCC6FC6" w14:textId="77777777" w:rsidR="003B6123" w:rsidRPr="00695471" w:rsidRDefault="003B6123" w:rsidP="00695471"/>
    <w:sectPr w:rsidR="003B6123" w:rsidRPr="00695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F3420"/>
    <w:multiLevelType w:val="multilevel"/>
    <w:tmpl w:val="DD1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C55E7"/>
    <w:multiLevelType w:val="multilevel"/>
    <w:tmpl w:val="8F8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824027">
    <w:abstractNumId w:val="1"/>
  </w:num>
  <w:num w:numId="2" w16cid:durableId="611057773">
    <w:abstractNumId w:val="0"/>
  </w:num>
  <w:num w:numId="3" w16cid:durableId="659426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CA"/>
    <w:rsid w:val="00035772"/>
    <w:rsid w:val="00340AE5"/>
    <w:rsid w:val="003B6123"/>
    <w:rsid w:val="004854FD"/>
    <w:rsid w:val="00490A5E"/>
    <w:rsid w:val="00695471"/>
    <w:rsid w:val="00813F1F"/>
    <w:rsid w:val="00951EAD"/>
    <w:rsid w:val="00A55601"/>
    <w:rsid w:val="00B22610"/>
    <w:rsid w:val="00BD31CA"/>
    <w:rsid w:val="00C631AA"/>
    <w:rsid w:val="00E44FE5"/>
    <w:rsid w:val="00E70E9A"/>
    <w:rsid w:val="00E73A52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D775"/>
  <w15:chartTrackingRefBased/>
  <w15:docId w15:val="{6A389059-CFDF-44C3-8F8B-B7182A7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Pisanica</cp:lastModifiedBy>
  <cp:revision>2</cp:revision>
  <dcterms:created xsi:type="dcterms:W3CDTF">2026-01-21T08:47:00Z</dcterms:created>
  <dcterms:modified xsi:type="dcterms:W3CDTF">2026-01-21T08:47:00Z</dcterms:modified>
</cp:coreProperties>
</file>