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B18C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rPr>
          <w:b/>
          <w:bCs/>
        </w:rPr>
        <w:t>OBRAZAC 3. – IZJAVA / SUGLASNOST SUVLASNIKA NEKRETNINE</w:t>
      </w:r>
    </w:p>
    <w:p w14:paraId="2B8901EE" w14:textId="77777777" w:rsidR="00233B1F" w:rsidRPr="00233B1F" w:rsidRDefault="00233B1F" w:rsidP="00233B1F">
      <w:r w:rsidRPr="00233B1F">
        <w:pict w14:anchorId="07E6536F">
          <v:rect id="_x0000_i1025" style="width:0;height:1.5pt" o:hralign="center" o:hrstd="t" o:hr="t" fillcolor="#a0a0a0" stroked="f"/>
        </w:pict>
      </w:r>
    </w:p>
    <w:p w14:paraId="421BD889" w14:textId="77777777" w:rsidR="00233B1F" w:rsidRPr="00233B1F" w:rsidRDefault="00233B1F" w:rsidP="00233B1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233B1F">
        <w:rPr>
          <w:b/>
          <w:bCs/>
          <w:sz w:val="27"/>
          <w:szCs w:val="27"/>
        </w:rPr>
        <w:t>I Z J A V A / S U G L A S N O S T</w:t>
      </w:r>
    </w:p>
    <w:p w14:paraId="414EC7C7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rPr>
          <w:i/>
          <w:iCs/>
        </w:rPr>
        <w:t>(ispunjava suvlasnik nekretnine)</w:t>
      </w:r>
    </w:p>
    <w:p w14:paraId="0652E621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t>Ja,</w:t>
      </w:r>
      <w:r w:rsidRPr="00233B1F">
        <w:br/>
        <w:t>Ime i prezime: __________________________________________</w:t>
      </w:r>
      <w:r w:rsidRPr="00233B1F">
        <w:br/>
        <w:t>OIB: _________________________________________________</w:t>
      </w:r>
    </w:p>
    <w:p w14:paraId="515ACB63" w14:textId="59776371" w:rsidR="00233B1F" w:rsidRPr="00233B1F" w:rsidRDefault="00233B1F" w:rsidP="00233B1F">
      <w:pPr>
        <w:spacing w:before="100" w:beforeAutospacing="1" w:after="100" w:afterAutospacing="1"/>
      </w:pPr>
      <w:r w:rsidRPr="00233B1F">
        <w:t>s prebivalištem na adresi:</w:t>
      </w:r>
    </w:p>
    <w:p w14:paraId="2339813D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t xml:space="preserve">kao </w:t>
      </w:r>
      <w:r w:rsidRPr="00233B1F">
        <w:rPr>
          <w:b/>
          <w:bCs/>
        </w:rPr>
        <w:t>suvlasnik obiteljske kuće</w:t>
      </w:r>
      <w:r w:rsidRPr="00233B1F">
        <w:t xml:space="preserve"> koja se nalazi na nekretnini upisanoj u:</w:t>
      </w:r>
    </w:p>
    <w:p w14:paraId="701FC6B1" w14:textId="77777777" w:rsidR="00233B1F" w:rsidRPr="00233B1F" w:rsidRDefault="00233B1F" w:rsidP="00233B1F">
      <w:pPr>
        <w:spacing w:before="100" w:beforeAutospacing="1" w:after="100" w:afterAutospacing="1"/>
      </w:pPr>
      <w:proofErr w:type="spellStart"/>
      <w:r w:rsidRPr="00233B1F">
        <w:t>z.k</w:t>
      </w:r>
      <w:proofErr w:type="spellEnd"/>
      <w:r w:rsidRPr="00233B1F">
        <w:t>. ul. ____________________</w:t>
      </w:r>
      <w:r w:rsidRPr="00233B1F">
        <w:br/>
      </w:r>
      <w:proofErr w:type="spellStart"/>
      <w:r w:rsidRPr="00233B1F">
        <w:t>k.č</w:t>
      </w:r>
      <w:proofErr w:type="spellEnd"/>
      <w:r w:rsidRPr="00233B1F">
        <w:t>. _______________________</w:t>
      </w:r>
      <w:r w:rsidRPr="00233B1F">
        <w:br/>
        <w:t>opis nekretnine: _______________________________________</w:t>
      </w:r>
      <w:r w:rsidRPr="00233B1F">
        <w:br/>
        <w:t>k.o. _______________________</w:t>
      </w:r>
    </w:p>
    <w:p w14:paraId="0E1663B9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t xml:space="preserve">pod </w:t>
      </w:r>
      <w:r w:rsidRPr="00233B1F">
        <w:rPr>
          <w:b/>
          <w:bCs/>
        </w:rPr>
        <w:t>punom materijalnom i kaznenom odgovornošću</w:t>
      </w:r>
      <w:r w:rsidRPr="00233B1F">
        <w:t xml:space="preserve"> izjavljujem da sam upoznat/a s podnošenjem prijave za korištenje mjere u okviru</w:t>
      </w:r>
    </w:p>
    <w:p w14:paraId="0BFC6795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rPr>
          <w:b/>
          <w:bCs/>
        </w:rPr>
        <w:t>J A V N O G P O Z I V A</w:t>
      </w:r>
      <w:r w:rsidRPr="00233B1F">
        <w:rPr>
          <w:b/>
          <w:bCs/>
        </w:rPr>
        <w:br/>
        <w:t>za korištenje sredstava za rješavanje stambenog pitanja</w:t>
      </w:r>
      <w:r w:rsidRPr="00233B1F">
        <w:rPr>
          <w:b/>
          <w:bCs/>
        </w:rPr>
        <w:br/>
        <w:t>na području Općine Velika Pisanica za 2026. godinu</w:t>
      </w:r>
      <w:r w:rsidRPr="00233B1F">
        <w:t>,</w:t>
      </w:r>
    </w:p>
    <w:p w14:paraId="6D1E7B85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t xml:space="preserve">te da sam </w:t>
      </w:r>
      <w:r w:rsidRPr="00233B1F">
        <w:rPr>
          <w:b/>
          <w:bCs/>
        </w:rPr>
        <w:t>u cijelosti suglasan/na</w:t>
      </w:r>
      <w:r w:rsidRPr="00233B1F">
        <w:t xml:space="preserve"> s podnošenjem navedene prijave i provedbom postupka sukladno uvjetima Javnog poziva.</w:t>
      </w:r>
    </w:p>
    <w:p w14:paraId="48B930A3" w14:textId="2241EB75" w:rsidR="00233B1F" w:rsidRPr="00233B1F" w:rsidRDefault="00233B1F" w:rsidP="00233B1F">
      <w:pPr>
        <w:spacing w:before="100" w:beforeAutospacing="1" w:after="100" w:afterAutospacing="1"/>
      </w:pPr>
      <w:r w:rsidRPr="00233B1F">
        <w:t>Ovom izjavom potvrđujem da nemam primjedbi niti zapreka za korištenje predmetne nekretnine u svrhu ostvarivanja prava po navedenom Javnom pozivu.</w:t>
      </w:r>
    </w:p>
    <w:p w14:paraId="038BB8A2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t>Mjesto: ___________________________________</w:t>
      </w:r>
    </w:p>
    <w:p w14:paraId="2236C30B" w14:textId="77777777" w:rsidR="00233B1F" w:rsidRPr="00233B1F" w:rsidRDefault="00233B1F" w:rsidP="00233B1F">
      <w:pPr>
        <w:spacing w:before="100" w:beforeAutospacing="1" w:after="100" w:afterAutospacing="1"/>
      </w:pPr>
      <w:r w:rsidRPr="00233B1F">
        <w:t>Datum: ___________________________________</w:t>
      </w:r>
    </w:p>
    <w:p w14:paraId="4A4591D3" w14:textId="77777777" w:rsidR="00233B1F" w:rsidRDefault="00233B1F" w:rsidP="00233B1F">
      <w:pPr>
        <w:spacing w:before="100" w:beforeAutospacing="1" w:after="100" w:afterAutospacing="1"/>
        <w:rPr>
          <w:u w:val="single"/>
        </w:rPr>
      </w:pPr>
      <w:r>
        <w:rPr>
          <w:u w:val="single"/>
        </w:rPr>
        <w:t>__________________________________________</w:t>
      </w:r>
    </w:p>
    <w:p w14:paraId="7FFD0DDF" w14:textId="6BB6436D" w:rsidR="00233B1F" w:rsidRPr="00233B1F" w:rsidRDefault="00233B1F" w:rsidP="00233B1F">
      <w:pPr>
        <w:spacing w:before="100" w:beforeAutospacing="1" w:after="100" w:afterAutospacing="1"/>
        <w:rPr>
          <w:u w:val="single"/>
        </w:rPr>
      </w:pPr>
      <w:r w:rsidRPr="00233B1F">
        <w:rPr>
          <w:b/>
          <w:bCs/>
        </w:rPr>
        <w:t>Potpis davatelja izjave / suglasnosti</w:t>
      </w:r>
    </w:p>
    <w:p w14:paraId="5FDACE13" w14:textId="77777777" w:rsidR="00233B1F" w:rsidRPr="00233B1F" w:rsidRDefault="00233B1F" w:rsidP="00233B1F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33B1F">
        <w:rPr>
          <w:rFonts w:ascii="Arial" w:hAnsi="Arial" w:cs="Arial"/>
          <w:vanish/>
          <w:sz w:val="16"/>
          <w:szCs w:val="16"/>
        </w:rPr>
        <w:t>Vrh obrasca</w:t>
      </w:r>
    </w:p>
    <w:p w14:paraId="6820A0F1" w14:textId="77777777" w:rsidR="00233B1F" w:rsidRPr="00233B1F" w:rsidRDefault="00233B1F" w:rsidP="00233B1F">
      <w:pPr>
        <w:spacing w:before="100" w:beforeAutospacing="1" w:after="100" w:afterAutospacing="1"/>
      </w:pPr>
    </w:p>
    <w:p w14:paraId="46CB28EC" w14:textId="77777777" w:rsidR="00233B1F" w:rsidRPr="00233B1F" w:rsidRDefault="00233B1F" w:rsidP="00233B1F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33B1F">
        <w:rPr>
          <w:rFonts w:ascii="Arial" w:hAnsi="Arial" w:cs="Arial"/>
          <w:vanish/>
          <w:sz w:val="16"/>
          <w:szCs w:val="16"/>
        </w:rPr>
        <w:t>Dno obrasca</w:t>
      </w:r>
    </w:p>
    <w:p w14:paraId="620CB975" w14:textId="77777777" w:rsidR="00430953" w:rsidRDefault="00430953" w:rsidP="00430953">
      <w:pPr>
        <w:jc w:val="both"/>
        <w:rPr>
          <w:sz w:val="18"/>
          <w:szCs w:val="18"/>
        </w:rPr>
      </w:pPr>
    </w:p>
    <w:p w14:paraId="1D33B7F0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22010"/>
    <w:multiLevelType w:val="multilevel"/>
    <w:tmpl w:val="9B6C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39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115E10"/>
    <w:rsid w:val="00233B1F"/>
    <w:rsid w:val="003B6123"/>
    <w:rsid w:val="00430953"/>
    <w:rsid w:val="005864FC"/>
    <w:rsid w:val="00714637"/>
    <w:rsid w:val="007749F9"/>
    <w:rsid w:val="009055CA"/>
    <w:rsid w:val="009E31EE"/>
    <w:rsid w:val="00AC49BF"/>
    <w:rsid w:val="00B65FD4"/>
    <w:rsid w:val="00C52D4A"/>
    <w:rsid w:val="00E44FE5"/>
    <w:rsid w:val="00E70E9A"/>
    <w:rsid w:val="00E9752F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4768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Pisanica</cp:lastModifiedBy>
  <cp:revision>2</cp:revision>
  <dcterms:created xsi:type="dcterms:W3CDTF">2026-01-21T08:43:00Z</dcterms:created>
  <dcterms:modified xsi:type="dcterms:W3CDTF">2026-01-21T08:43:00Z</dcterms:modified>
</cp:coreProperties>
</file>