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67FB9" w14:textId="77777777" w:rsidR="00622370" w:rsidRDefault="00E624D1">
      <w:pPr>
        <w:pStyle w:val="Tijeloteksta"/>
        <w:ind w:left="239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0CA292CB" wp14:editId="53E62BD8">
            <wp:extent cx="340657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AD95" w14:textId="77777777" w:rsidR="00622370" w:rsidRDefault="00E624D1">
      <w:pPr>
        <w:pStyle w:val="Naslov5"/>
        <w:spacing w:before="11"/>
        <w:ind w:left="398" w:right="5871"/>
        <w:jc w:val="center"/>
      </w:pPr>
      <w:r>
        <w:t>REPUBLIKA HRVATSKA</w:t>
      </w:r>
    </w:p>
    <w:p w14:paraId="06E5EAA6" w14:textId="77777777" w:rsidR="00622370" w:rsidRDefault="00E624D1">
      <w:pPr>
        <w:pStyle w:val="Tijeloteksta"/>
        <w:spacing w:before="41"/>
        <w:ind w:left="398" w:right="5873"/>
        <w:jc w:val="center"/>
      </w:pPr>
      <w:r>
        <w:rPr>
          <w:noProof/>
          <w:lang w:eastAsia="hr-HR"/>
        </w:rPr>
        <w:drawing>
          <wp:anchor distT="0" distB="0" distL="0" distR="0" simplePos="0" relativeHeight="15728640" behindDoc="0" locked="0" layoutInCell="1" allowOverlap="1" wp14:anchorId="402CDCDA" wp14:editId="142179CE">
            <wp:simplePos x="0" y="0"/>
            <wp:positionH relativeFrom="page">
              <wp:posOffset>558228</wp:posOffset>
            </wp:positionH>
            <wp:positionV relativeFrom="paragraph">
              <wp:posOffset>129036</wp:posOffset>
            </wp:positionV>
            <wp:extent cx="328460" cy="430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3D679AA7" w14:textId="77777777" w:rsidR="00622370" w:rsidRDefault="00E624D1">
      <w:pPr>
        <w:pStyle w:val="Naslov2"/>
        <w:spacing w:before="39"/>
        <w:ind w:left="398" w:right="5877"/>
      </w:pPr>
      <w:r>
        <w:t>Općina Velika Pisanica</w:t>
      </w:r>
    </w:p>
    <w:p w14:paraId="4AA4C2EC" w14:textId="77777777" w:rsidR="00622370" w:rsidRDefault="00E624D1">
      <w:pPr>
        <w:pStyle w:val="Tijeloteksta"/>
        <w:spacing w:before="51"/>
        <w:ind w:left="398" w:right="5873"/>
        <w:jc w:val="center"/>
      </w:pPr>
      <w:r>
        <w:t>Općinsko vijeće</w:t>
      </w:r>
    </w:p>
    <w:p w14:paraId="2DD6B1CD" w14:textId="77777777" w:rsidR="00622370" w:rsidRDefault="00622370">
      <w:pPr>
        <w:pStyle w:val="Tijeloteksta"/>
        <w:rPr>
          <w:sz w:val="20"/>
        </w:rPr>
      </w:pPr>
    </w:p>
    <w:p w14:paraId="206FC5B0" w14:textId="77777777" w:rsidR="00622370" w:rsidRDefault="00622370">
      <w:pPr>
        <w:pStyle w:val="Tijeloteksta"/>
        <w:spacing w:before="9"/>
        <w:rPr>
          <w:sz w:val="19"/>
        </w:rPr>
      </w:pPr>
    </w:p>
    <w:p w14:paraId="7AFFBDF6" w14:textId="77777777" w:rsidR="00622370" w:rsidRDefault="00E624D1">
      <w:pPr>
        <w:pStyle w:val="Naslov4"/>
        <w:spacing w:before="0"/>
        <w:ind w:right="161"/>
      </w:pPr>
      <w:r>
        <w:t>Na temelju članka 108. i članka 110. Zakona o Proračunu („Narodne novine“, broj 87/08, 136/12 i 15/15), Pravilnika o polugodišnjem i godišnjem izvještaju o izvršenju proračuna (»Narodne novine«, broj 24/13,102/17,108/20), te članka 30. Statuta Općine Velika Pisanica („Službeni glasnik Općine Velika Pisanica“ br. 01/21), Općinsko vijeće</w:t>
      </w:r>
    </w:p>
    <w:p w14:paraId="40277C14" w14:textId="7CF83239" w:rsidR="00622370" w:rsidRDefault="00E624D1">
      <w:pPr>
        <w:spacing w:line="240" w:lineRule="exact"/>
        <w:ind w:left="131"/>
        <w:rPr>
          <w:sz w:val="20"/>
        </w:rPr>
      </w:pPr>
      <w:r>
        <w:rPr>
          <w:sz w:val="20"/>
        </w:rPr>
        <w:t xml:space="preserve">Općine Velika Pisanica na 6. </w:t>
      </w:r>
      <w:r w:rsidR="00EB4EE7">
        <w:rPr>
          <w:sz w:val="20"/>
        </w:rPr>
        <w:t>s</w:t>
      </w:r>
      <w:r>
        <w:rPr>
          <w:sz w:val="20"/>
        </w:rPr>
        <w:t>jednici održanoj dana 14. ožujka 2022. godine</w:t>
      </w:r>
      <w:r w:rsidR="00EB4EE7">
        <w:rPr>
          <w:sz w:val="20"/>
        </w:rPr>
        <w:t>,</w:t>
      </w:r>
      <w:r>
        <w:rPr>
          <w:sz w:val="20"/>
        </w:rPr>
        <w:t xml:space="preserve"> donosi</w:t>
      </w:r>
    </w:p>
    <w:p w14:paraId="45CFF2E4" w14:textId="77777777" w:rsidR="00622370" w:rsidRDefault="00E624D1">
      <w:pPr>
        <w:pStyle w:val="Naslov"/>
      </w:pPr>
      <w:r>
        <w:t>GODIŠNJE IZVRŠENJE PRORAČUNA ZA 2021. GODINU</w:t>
      </w:r>
    </w:p>
    <w:p w14:paraId="55A5F6AF" w14:textId="77777777" w:rsidR="00622370" w:rsidRDefault="00E624D1">
      <w:pPr>
        <w:pStyle w:val="Naslov1"/>
        <w:spacing w:before="286"/>
        <w:ind w:left="4475" w:right="0"/>
        <w:jc w:val="left"/>
        <w:rPr>
          <w:rFonts w:ascii="Tahoma" w:hAnsi="Tahoma"/>
        </w:rPr>
      </w:pPr>
      <w:r>
        <w:rPr>
          <w:rFonts w:ascii="Tahoma" w:hAnsi="Tahoma"/>
        </w:rPr>
        <w:t>I. OPĆI DIO</w:t>
      </w:r>
    </w:p>
    <w:p w14:paraId="5AF579F4" w14:textId="77777777" w:rsidR="00622370" w:rsidRDefault="00E624D1">
      <w:pPr>
        <w:pStyle w:val="Naslov2"/>
        <w:spacing w:before="59"/>
        <w:ind w:left="398" w:right="351"/>
      </w:pPr>
      <w:r>
        <w:t>Članak 1.</w:t>
      </w:r>
    </w:p>
    <w:p w14:paraId="16547270" w14:textId="77777777" w:rsidR="00622370" w:rsidRDefault="00E624D1">
      <w:pPr>
        <w:pStyle w:val="Naslov4"/>
        <w:spacing w:before="26"/>
      </w:pPr>
      <w:r>
        <w:t>Godišnji izvještaj o izvršenju Proračuna Općine za 2021.godinu sadrži:</w:t>
      </w:r>
    </w:p>
    <w:p w14:paraId="40B702A3" w14:textId="77777777" w:rsidR="00622370" w:rsidRDefault="00622370">
      <w:pPr>
        <w:pStyle w:val="Tijeloteksta"/>
        <w:spacing w:before="10"/>
        <w:rPr>
          <w:sz w:val="27"/>
        </w:rPr>
      </w:pPr>
    </w:p>
    <w:p w14:paraId="47ECF9C9" w14:textId="77777777" w:rsidR="00622370" w:rsidRDefault="00622370">
      <w:pPr>
        <w:rPr>
          <w:sz w:val="27"/>
        </w:rPr>
        <w:sectPr w:rsidR="00622370">
          <w:footerReference w:type="default" r:id="rId8"/>
          <w:type w:val="continuous"/>
          <w:pgSz w:w="11910" w:h="16840"/>
          <w:pgMar w:top="280" w:right="540" w:bottom="860" w:left="740" w:header="720" w:footer="667" w:gutter="0"/>
          <w:pgNumType w:start="1"/>
          <w:cols w:space="720"/>
        </w:sectPr>
      </w:pPr>
    </w:p>
    <w:p w14:paraId="6937744D" w14:textId="77777777" w:rsidR="00622370" w:rsidRDefault="00622370">
      <w:pPr>
        <w:pStyle w:val="Tijeloteksta"/>
        <w:spacing w:before="10"/>
        <w:rPr>
          <w:sz w:val="26"/>
        </w:rPr>
      </w:pPr>
    </w:p>
    <w:p w14:paraId="0F75977A" w14:textId="77777777" w:rsidR="00622370" w:rsidRDefault="00E624D1">
      <w:pPr>
        <w:ind w:left="129"/>
        <w:rPr>
          <w:b/>
          <w:sz w:val="24"/>
        </w:rPr>
      </w:pPr>
      <w:r>
        <w:rPr>
          <w:b/>
          <w:sz w:val="24"/>
        </w:rPr>
        <w:t>RAČUN PRIHODA I RASHODA</w:t>
      </w:r>
    </w:p>
    <w:p w14:paraId="2D40CD35" w14:textId="77777777" w:rsidR="00622370" w:rsidRDefault="00E624D1">
      <w:pPr>
        <w:pStyle w:val="Tijeloteksta"/>
        <w:spacing w:before="100"/>
        <w:ind w:left="129"/>
      </w:pPr>
      <w:r>
        <w:br w:type="column"/>
      </w:r>
      <w:r>
        <w:t>Ostvarenje 2020</w:t>
      </w:r>
    </w:p>
    <w:p w14:paraId="2A0D3256" w14:textId="77777777" w:rsidR="00622370" w:rsidRDefault="00E624D1">
      <w:pPr>
        <w:pStyle w:val="Tijeloteksta"/>
        <w:spacing w:before="100"/>
        <w:ind w:left="129"/>
      </w:pPr>
      <w:r>
        <w:br w:type="column"/>
      </w:r>
      <w:r>
        <w:t>Plan 2021</w:t>
      </w:r>
    </w:p>
    <w:p w14:paraId="5750DD0A" w14:textId="77777777" w:rsidR="00622370" w:rsidRDefault="00E624D1">
      <w:pPr>
        <w:pStyle w:val="Tijeloteksta"/>
        <w:spacing w:before="100"/>
        <w:ind w:left="129"/>
      </w:pPr>
      <w:r>
        <w:br w:type="column"/>
      </w:r>
      <w:r>
        <w:t>Ostvarenje 2021</w:t>
      </w:r>
    </w:p>
    <w:p w14:paraId="543CB3A1" w14:textId="77777777" w:rsidR="00622370" w:rsidRDefault="00622370">
      <w:pPr>
        <w:sectPr w:rsidR="00622370">
          <w:type w:val="continuous"/>
          <w:pgSz w:w="11910" w:h="16840"/>
          <w:pgMar w:top="280" w:right="540" w:bottom="860" w:left="740" w:header="720" w:footer="720" w:gutter="0"/>
          <w:cols w:num="4" w:space="720" w:equalWidth="0">
            <w:col w:w="3745" w:space="1488"/>
            <w:col w:w="1479" w:space="582"/>
            <w:col w:w="957" w:space="579"/>
            <w:col w:w="1800"/>
          </w:cols>
        </w:sectPr>
      </w:pPr>
    </w:p>
    <w:p w14:paraId="37C41004" w14:textId="77777777" w:rsidR="00622370" w:rsidRDefault="00622370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622370" w14:paraId="06748354" w14:textId="77777777">
        <w:trPr>
          <w:trHeight w:val="401"/>
        </w:trPr>
        <w:tc>
          <w:tcPr>
            <w:tcW w:w="5002" w:type="dxa"/>
          </w:tcPr>
          <w:p w14:paraId="77A72BD6" w14:textId="77777777" w:rsidR="00622370" w:rsidRDefault="00E624D1">
            <w:pPr>
              <w:pStyle w:val="TableParagraph"/>
              <w:spacing w:before="15"/>
              <w:ind w:left="16"/>
            </w:pPr>
            <w:r>
              <w:t>Prihodi poslovanja</w:t>
            </w:r>
          </w:p>
        </w:tc>
        <w:tc>
          <w:tcPr>
            <w:tcW w:w="1800" w:type="dxa"/>
          </w:tcPr>
          <w:p w14:paraId="6349AE65" w14:textId="77777777" w:rsidR="00622370" w:rsidRDefault="00E624D1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5.094.489,72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1CB44A0F" w14:textId="77777777" w:rsidR="00622370" w:rsidRDefault="00E624D1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5.655.300,00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4B89F478" w14:textId="77777777" w:rsidR="00622370" w:rsidRDefault="00E624D1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5.575.332,01 kn</w:t>
            </w:r>
          </w:p>
        </w:tc>
      </w:tr>
      <w:tr w:rsidR="00622370" w14:paraId="6D8A647D" w14:textId="77777777">
        <w:trPr>
          <w:trHeight w:val="401"/>
        </w:trPr>
        <w:tc>
          <w:tcPr>
            <w:tcW w:w="5002" w:type="dxa"/>
          </w:tcPr>
          <w:p w14:paraId="3EDED7ED" w14:textId="77777777" w:rsidR="00622370" w:rsidRDefault="00E624D1">
            <w:pPr>
              <w:pStyle w:val="TableParagraph"/>
              <w:spacing w:before="16"/>
              <w:ind w:left="16"/>
            </w:pPr>
            <w:r>
              <w:t>Prihodi od prodaje nefinancijske imovine</w:t>
            </w:r>
          </w:p>
        </w:tc>
        <w:tc>
          <w:tcPr>
            <w:tcW w:w="1800" w:type="dxa"/>
          </w:tcPr>
          <w:p w14:paraId="060E7199" w14:textId="77777777" w:rsidR="00622370" w:rsidRDefault="00E624D1">
            <w:pPr>
              <w:pStyle w:val="TableParagraph"/>
              <w:spacing w:before="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29.224,51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7328AD88" w14:textId="77777777" w:rsidR="00622370" w:rsidRDefault="00E624D1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560.000,00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7A962806" w14:textId="77777777" w:rsidR="00622370" w:rsidRDefault="00E624D1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441.939,79 kn</w:t>
            </w:r>
          </w:p>
        </w:tc>
      </w:tr>
      <w:tr w:rsidR="00622370" w14:paraId="7BAC0F7C" w14:textId="77777777">
        <w:trPr>
          <w:trHeight w:val="401"/>
        </w:trPr>
        <w:tc>
          <w:tcPr>
            <w:tcW w:w="5002" w:type="dxa"/>
            <w:tcBorders>
              <w:left w:val="nil"/>
            </w:tcBorders>
          </w:tcPr>
          <w:p w14:paraId="713E086B" w14:textId="77777777" w:rsidR="00622370" w:rsidRDefault="00E624D1">
            <w:pPr>
              <w:pStyle w:val="TableParagraph"/>
              <w:spacing w:before="15"/>
              <w:ind w:left="3271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14:paraId="73D5D832" w14:textId="77777777" w:rsidR="00622370" w:rsidRDefault="00E624D1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5.123.714,23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6DD3E295" w14:textId="77777777" w:rsidR="00622370" w:rsidRDefault="00E624D1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6.215.300,00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74A86809" w14:textId="77777777" w:rsidR="00622370" w:rsidRDefault="00E624D1">
            <w:pPr>
              <w:pStyle w:val="TableParagraph"/>
              <w:spacing w:before="1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6.017.271,80 kn</w:t>
            </w:r>
          </w:p>
        </w:tc>
      </w:tr>
      <w:tr w:rsidR="00622370" w14:paraId="679DFBCA" w14:textId="77777777">
        <w:trPr>
          <w:trHeight w:val="401"/>
        </w:trPr>
        <w:tc>
          <w:tcPr>
            <w:tcW w:w="5002" w:type="dxa"/>
          </w:tcPr>
          <w:p w14:paraId="12DB0FBF" w14:textId="77777777" w:rsidR="00622370" w:rsidRDefault="00E624D1">
            <w:pPr>
              <w:pStyle w:val="TableParagraph"/>
              <w:spacing w:before="16"/>
              <w:ind w:left="16"/>
            </w:pPr>
            <w:r>
              <w:t>Rashodi poslovanja</w:t>
            </w:r>
          </w:p>
        </w:tc>
        <w:tc>
          <w:tcPr>
            <w:tcW w:w="1800" w:type="dxa"/>
          </w:tcPr>
          <w:p w14:paraId="78F7C410" w14:textId="77777777" w:rsidR="00622370" w:rsidRDefault="00E624D1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3.425.390,86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5429840F" w14:textId="77777777" w:rsidR="00622370" w:rsidRDefault="00E624D1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4.388.624,00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57BC232B" w14:textId="77777777" w:rsidR="00622370" w:rsidRDefault="00E624D1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3.650.214,12 kn</w:t>
            </w:r>
          </w:p>
        </w:tc>
      </w:tr>
      <w:tr w:rsidR="00622370" w14:paraId="4B19A193" w14:textId="77777777">
        <w:trPr>
          <w:trHeight w:val="401"/>
        </w:trPr>
        <w:tc>
          <w:tcPr>
            <w:tcW w:w="5002" w:type="dxa"/>
          </w:tcPr>
          <w:p w14:paraId="32D1660D" w14:textId="77777777" w:rsidR="00622370" w:rsidRDefault="00E624D1">
            <w:pPr>
              <w:pStyle w:val="TableParagraph"/>
              <w:spacing w:before="16"/>
              <w:ind w:left="16"/>
            </w:pPr>
            <w:r>
              <w:t>Rashodi za nabavu nefinancijske imovine</w:t>
            </w:r>
          </w:p>
        </w:tc>
        <w:tc>
          <w:tcPr>
            <w:tcW w:w="1800" w:type="dxa"/>
          </w:tcPr>
          <w:p w14:paraId="2644C941" w14:textId="77777777" w:rsidR="00622370" w:rsidRDefault="00E624D1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1.408.431,82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37E995DC" w14:textId="77777777" w:rsidR="00622370" w:rsidRDefault="00E624D1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2.681.400,00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1726EB32" w14:textId="77777777" w:rsidR="00622370" w:rsidRDefault="00E624D1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2.163.190,85 kn</w:t>
            </w:r>
          </w:p>
        </w:tc>
      </w:tr>
      <w:tr w:rsidR="00622370" w14:paraId="445D0B2B" w14:textId="77777777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14:paraId="31585806" w14:textId="77777777" w:rsidR="00622370" w:rsidRDefault="00E624D1">
            <w:pPr>
              <w:pStyle w:val="TableParagraph"/>
              <w:spacing w:before="1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2535ACEE" w14:textId="77777777" w:rsidR="00622370" w:rsidRDefault="00E624D1">
            <w:pPr>
              <w:pStyle w:val="TableParagraph"/>
              <w:spacing w:before="18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00" w:type="dxa"/>
          </w:tcPr>
          <w:p w14:paraId="1737FCA2" w14:textId="77777777" w:rsidR="00622370" w:rsidRDefault="00E624D1">
            <w:pPr>
              <w:pStyle w:val="TableParagraph"/>
              <w:spacing w:before="1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4.833.822,68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59E381FB" w14:textId="77777777" w:rsidR="00622370" w:rsidRDefault="00E624D1">
            <w:pPr>
              <w:pStyle w:val="TableParagraph"/>
              <w:spacing w:before="1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7.070.024,00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07FE5DB1" w14:textId="77777777" w:rsidR="00622370" w:rsidRDefault="00E624D1">
            <w:pPr>
              <w:pStyle w:val="TableParagraph"/>
              <w:spacing w:before="1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5.813.404,97 kn</w:t>
            </w:r>
          </w:p>
        </w:tc>
      </w:tr>
      <w:tr w:rsidR="00622370" w14:paraId="0C80F0C3" w14:textId="77777777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14:paraId="40824F7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22FF9DF" w14:textId="77777777" w:rsidR="00622370" w:rsidRDefault="00E624D1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289.891,55 kn</w:t>
            </w:r>
          </w:p>
        </w:tc>
        <w:tc>
          <w:tcPr>
            <w:tcW w:w="1798" w:type="dxa"/>
          </w:tcPr>
          <w:p w14:paraId="6591D832" w14:textId="77777777" w:rsidR="00622370" w:rsidRDefault="00E624D1">
            <w:pPr>
              <w:pStyle w:val="TableParagraph"/>
              <w:spacing w:before="1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-854.724,00 kn</w:t>
            </w:r>
          </w:p>
        </w:tc>
        <w:tc>
          <w:tcPr>
            <w:tcW w:w="1797" w:type="dxa"/>
          </w:tcPr>
          <w:p w14:paraId="271FDD7E" w14:textId="77777777" w:rsidR="00622370" w:rsidRDefault="00E624D1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203.866,83 kn</w:t>
            </w:r>
          </w:p>
        </w:tc>
      </w:tr>
    </w:tbl>
    <w:p w14:paraId="49A10EFA" w14:textId="77777777" w:rsidR="00622370" w:rsidRDefault="00622370">
      <w:pPr>
        <w:pStyle w:val="Tijeloteksta"/>
        <w:rPr>
          <w:sz w:val="20"/>
        </w:rPr>
      </w:pPr>
    </w:p>
    <w:p w14:paraId="42C8781E" w14:textId="77777777" w:rsidR="00622370" w:rsidRDefault="00622370">
      <w:pPr>
        <w:pStyle w:val="Tijeloteksta"/>
        <w:spacing w:before="8"/>
        <w:rPr>
          <w:sz w:val="15"/>
        </w:rPr>
      </w:pPr>
    </w:p>
    <w:p w14:paraId="1FB4F4F0" w14:textId="77777777" w:rsidR="00622370" w:rsidRDefault="00E624D1">
      <w:pPr>
        <w:spacing w:before="101" w:after="40"/>
        <w:ind w:left="129"/>
        <w:rPr>
          <w:b/>
          <w:sz w:val="24"/>
        </w:rPr>
      </w:pPr>
      <w:r>
        <w:rPr>
          <w:b/>
          <w:sz w:val="24"/>
        </w:rPr>
        <w:t>RASPOLOŽIVA SREDSTVA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622370" w14:paraId="7AC4ACA0" w14:textId="77777777">
        <w:trPr>
          <w:trHeight w:val="401"/>
        </w:trPr>
        <w:tc>
          <w:tcPr>
            <w:tcW w:w="5002" w:type="dxa"/>
          </w:tcPr>
          <w:p w14:paraId="7C254D16" w14:textId="77777777" w:rsidR="00622370" w:rsidRDefault="00E624D1">
            <w:pPr>
              <w:pStyle w:val="TableParagraph"/>
              <w:spacing w:before="16"/>
              <w:ind w:left="16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14:paraId="3E0B4425" w14:textId="77777777" w:rsidR="00622370" w:rsidRDefault="00E624D1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-141.208,58 kn</w:t>
            </w:r>
          </w:p>
        </w:tc>
        <w:tc>
          <w:tcPr>
            <w:tcW w:w="1799" w:type="dxa"/>
          </w:tcPr>
          <w:p w14:paraId="514222B8" w14:textId="77777777" w:rsidR="00622370" w:rsidRDefault="00E624D1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-75.276,00 kn</w:t>
            </w:r>
          </w:p>
        </w:tc>
        <w:tc>
          <w:tcPr>
            <w:tcW w:w="1799" w:type="dxa"/>
          </w:tcPr>
          <w:p w14:paraId="713AE088" w14:textId="77777777" w:rsidR="00622370" w:rsidRDefault="00E624D1">
            <w:pPr>
              <w:pStyle w:val="TableParagraph"/>
              <w:spacing w:before="1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-75.276,24 kn</w:t>
            </w:r>
          </w:p>
        </w:tc>
      </w:tr>
      <w:tr w:rsidR="00622370" w14:paraId="11CDBC33" w14:textId="77777777">
        <w:trPr>
          <w:trHeight w:val="401"/>
        </w:trPr>
        <w:tc>
          <w:tcPr>
            <w:tcW w:w="5002" w:type="dxa"/>
          </w:tcPr>
          <w:p w14:paraId="661F73A1" w14:textId="77777777" w:rsidR="00622370" w:rsidRDefault="00E624D1">
            <w:pPr>
              <w:pStyle w:val="TableParagraph"/>
              <w:spacing w:before="16"/>
              <w:ind w:left="16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14:paraId="5FA3CAEB" w14:textId="77777777" w:rsidR="00622370" w:rsidRDefault="00E624D1">
            <w:pPr>
              <w:pStyle w:val="TableParagraph"/>
              <w:spacing w:before="1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-141.208,58 kn</w:t>
            </w:r>
          </w:p>
        </w:tc>
        <w:tc>
          <w:tcPr>
            <w:tcW w:w="1799" w:type="dxa"/>
          </w:tcPr>
          <w:p w14:paraId="29AC74A3" w14:textId="77777777" w:rsidR="00622370" w:rsidRDefault="00E624D1">
            <w:pPr>
              <w:pStyle w:val="TableParagraph"/>
              <w:spacing w:before="1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-75.276,00 kn</w:t>
            </w:r>
          </w:p>
        </w:tc>
        <w:tc>
          <w:tcPr>
            <w:tcW w:w="1799" w:type="dxa"/>
          </w:tcPr>
          <w:p w14:paraId="58034DD5" w14:textId="77777777" w:rsidR="00622370" w:rsidRDefault="00E624D1">
            <w:pPr>
              <w:pStyle w:val="TableParagraph"/>
              <w:spacing w:before="1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-75.276,24 kn</w:t>
            </w:r>
          </w:p>
        </w:tc>
      </w:tr>
    </w:tbl>
    <w:p w14:paraId="1CB99F83" w14:textId="77777777" w:rsidR="00622370" w:rsidRDefault="00622370">
      <w:pPr>
        <w:pStyle w:val="Tijeloteksta"/>
        <w:spacing w:before="5"/>
        <w:rPr>
          <w:b/>
          <w:sz w:val="27"/>
        </w:rPr>
      </w:pPr>
    </w:p>
    <w:p w14:paraId="182913CC" w14:textId="77777777" w:rsidR="00622370" w:rsidRDefault="00E624D1">
      <w:pPr>
        <w:spacing w:after="17"/>
        <w:ind w:left="129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622370" w14:paraId="76DCD313" w14:textId="77777777">
        <w:trPr>
          <w:trHeight w:val="401"/>
        </w:trPr>
        <w:tc>
          <w:tcPr>
            <w:tcW w:w="5002" w:type="dxa"/>
          </w:tcPr>
          <w:p w14:paraId="7AE93D37" w14:textId="77777777" w:rsidR="00622370" w:rsidRDefault="00E624D1">
            <w:pPr>
              <w:pStyle w:val="TableParagraph"/>
              <w:spacing w:before="16"/>
              <w:ind w:left="16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14:paraId="60DE6B74" w14:textId="77777777" w:rsidR="00622370" w:rsidRDefault="00E624D1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206.121,46 kn</w:t>
            </w:r>
          </w:p>
        </w:tc>
        <w:tc>
          <w:tcPr>
            <w:tcW w:w="1799" w:type="dxa"/>
          </w:tcPr>
          <w:p w14:paraId="4FCD2060" w14:textId="77777777" w:rsidR="00622370" w:rsidRDefault="00E624D1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1.100.000,00 kn</w:t>
            </w:r>
          </w:p>
        </w:tc>
        <w:tc>
          <w:tcPr>
            <w:tcW w:w="1799" w:type="dxa"/>
          </w:tcPr>
          <w:p w14:paraId="0B5FD78C" w14:textId="77777777" w:rsidR="00622370" w:rsidRDefault="00E624D1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995.434,61 kn</w:t>
            </w:r>
          </w:p>
        </w:tc>
      </w:tr>
      <w:tr w:rsidR="00622370" w14:paraId="7DFF7B75" w14:textId="77777777">
        <w:trPr>
          <w:trHeight w:val="401"/>
        </w:trPr>
        <w:tc>
          <w:tcPr>
            <w:tcW w:w="5002" w:type="dxa"/>
          </w:tcPr>
          <w:p w14:paraId="109A691B" w14:textId="77777777" w:rsidR="00622370" w:rsidRDefault="00E624D1">
            <w:pPr>
              <w:pStyle w:val="TableParagraph"/>
              <w:spacing w:before="16"/>
              <w:ind w:left="16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14:paraId="0EBEE530" w14:textId="77777777" w:rsidR="00622370" w:rsidRDefault="00E624D1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430.080,67 kn</w:t>
            </w:r>
          </w:p>
        </w:tc>
        <w:tc>
          <w:tcPr>
            <w:tcW w:w="1799" w:type="dxa"/>
          </w:tcPr>
          <w:p w14:paraId="4C6B14A4" w14:textId="77777777" w:rsidR="00622370" w:rsidRDefault="00E624D1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170.000,00 kn</w:t>
            </w:r>
          </w:p>
        </w:tc>
        <w:tc>
          <w:tcPr>
            <w:tcW w:w="1799" w:type="dxa"/>
          </w:tcPr>
          <w:p w14:paraId="4303A5E1" w14:textId="77777777" w:rsidR="00622370" w:rsidRDefault="00E624D1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206.121,46 kn</w:t>
            </w:r>
          </w:p>
        </w:tc>
      </w:tr>
      <w:tr w:rsidR="00622370" w14:paraId="20BE041D" w14:textId="77777777">
        <w:trPr>
          <w:trHeight w:val="401"/>
        </w:trPr>
        <w:tc>
          <w:tcPr>
            <w:tcW w:w="5002" w:type="dxa"/>
            <w:tcBorders>
              <w:left w:val="nil"/>
              <w:bottom w:val="nil"/>
            </w:tcBorders>
          </w:tcPr>
          <w:p w14:paraId="4D3025B9" w14:textId="77777777" w:rsidR="00622370" w:rsidRDefault="00E624D1">
            <w:pPr>
              <w:pStyle w:val="TableParagraph"/>
              <w:spacing w:before="15"/>
              <w:ind w:left="3036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14:paraId="4B240B8A" w14:textId="77777777" w:rsidR="00622370" w:rsidRDefault="00E624D1">
            <w:pPr>
              <w:pStyle w:val="TableParagraph"/>
              <w:spacing w:before="1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-223.959,21 kn</w:t>
            </w:r>
          </w:p>
        </w:tc>
        <w:tc>
          <w:tcPr>
            <w:tcW w:w="1799" w:type="dxa"/>
          </w:tcPr>
          <w:p w14:paraId="40DB8519" w14:textId="77777777" w:rsidR="00622370" w:rsidRDefault="00E624D1">
            <w:pPr>
              <w:pStyle w:val="TableParagraph"/>
              <w:spacing w:before="1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930.000,00 kn</w:t>
            </w:r>
          </w:p>
        </w:tc>
        <w:tc>
          <w:tcPr>
            <w:tcW w:w="1799" w:type="dxa"/>
          </w:tcPr>
          <w:p w14:paraId="408DF35D" w14:textId="77777777" w:rsidR="00622370" w:rsidRDefault="00E624D1">
            <w:pPr>
              <w:pStyle w:val="TableParagraph"/>
              <w:spacing w:before="1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789.313,15 kn</w:t>
            </w:r>
          </w:p>
        </w:tc>
      </w:tr>
    </w:tbl>
    <w:p w14:paraId="34B09165" w14:textId="77777777" w:rsidR="00622370" w:rsidRDefault="00622370">
      <w:pPr>
        <w:pStyle w:val="Tijeloteksta"/>
        <w:rPr>
          <w:b/>
          <w:sz w:val="20"/>
        </w:rPr>
      </w:pPr>
    </w:p>
    <w:p w14:paraId="74C6A6C1" w14:textId="77777777" w:rsidR="00622370" w:rsidRDefault="00622370">
      <w:pPr>
        <w:pStyle w:val="Tijeloteksta"/>
        <w:spacing w:before="5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622370" w14:paraId="2CBB6CA7" w14:textId="77777777">
        <w:trPr>
          <w:trHeight w:val="687"/>
        </w:trPr>
        <w:tc>
          <w:tcPr>
            <w:tcW w:w="5002" w:type="dxa"/>
          </w:tcPr>
          <w:p w14:paraId="03F83CDE" w14:textId="77777777" w:rsidR="00622370" w:rsidRDefault="00E624D1">
            <w:pPr>
              <w:pStyle w:val="TableParagraph"/>
              <w:spacing w:before="24" w:line="240" w:lineRule="exact"/>
              <w:ind w:left="16" w:right="6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14:paraId="6543C2C6" w14:textId="77777777" w:rsidR="00622370" w:rsidRDefault="00E624D1">
            <w:pPr>
              <w:pStyle w:val="TableParagraph"/>
              <w:spacing w:before="16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-75.276,24 kn</w:t>
            </w:r>
          </w:p>
        </w:tc>
        <w:tc>
          <w:tcPr>
            <w:tcW w:w="1799" w:type="dxa"/>
          </w:tcPr>
          <w:p w14:paraId="7394139F" w14:textId="77777777" w:rsidR="00622370" w:rsidRDefault="00E624D1">
            <w:pPr>
              <w:pStyle w:val="TableParagraph"/>
              <w:spacing w:before="16"/>
              <w:ind w:left="1109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14:paraId="12C1B7F8" w14:textId="77777777" w:rsidR="00622370" w:rsidRDefault="00E624D1">
            <w:pPr>
              <w:pStyle w:val="TableParagraph"/>
              <w:spacing w:before="16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917.903,74 kn</w:t>
            </w:r>
          </w:p>
        </w:tc>
      </w:tr>
    </w:tbl>
    <w:p w14:paraId="2D44080E" w14:textId="77777777" w:rsidR="00622370" w:rsidRDefault="00622370">
      <w:pPr>
        <w:pStyle w:val="Tijeloteksta"/>
        <w:spacing w:before="2"/>
        <w:rPr>
          <w:b/>
          <w:sz w:val="27"/>
        </w:rPr>
      </w:pPr>
    </w:p>
    <w:p w14:paraId="25F5BC35" w14:textId="77777777" w:rsidR="00622370" w:rsidRDefault="00E624D1">
      <w:pPr>
        <w:pStyle w:val="Naslov2"/>
        <w:spacing w:before="0"/>
        <w:ind w:left="4881" w:right="0"/>
        <w:jc w:val="left"/>
      </w:pPr>
      <w:r>
        <w:t>Članak 2.</w:t>
      </w:r>
    </w:p>
    <w:p w14:paraId="5F41FCCB" w14:textId="77777777" w:rsidR="00622370" w:rsidRDefault="00E624D1">
      <w:pPr>
        <w:pStyle w:val="Naslov4"/>
        <w:spacing w:before="77"/>
        <w:ind w:right="161"/>
      </w:pPr>
      <w:r>
        <w:t>Prihodi i primici, te rashodi i izdaci po ekonomskoj klasifikaciji utvrđuju se u Računu prihoda i rashoda i Računu financiranja / zaduživanja kako slijedi:</w:t>
      </w:r>
    </w:p>
    <w:p w14:paraId="018BD2CA" w14:textId="77777777" w:rsidR="00622370" w:rsidRDefault="00622370">
      <w:pPr>
        <w:sectPr w:rsidR="00622370">
          <w:type w:val="continuous"/>
          <w:pgSz w:w="11910" w:h="16840"/>
          <w:pgMar w:top="280" w:right="540" w:bottom="860" w:left="740" w:header="720" w:footer="720" w:gutter="0"/>
          <w:cols w:space="720"/>
        </w:sectPr>
      </w:pPr>
    </w:p>
    <w:p w14:paraId="6C223718" w14:textId="77777777" w:rsidR="00622370" w:rsidRDefault="00622370">
      <w:pPr>
        <w:pStyle w:val="Tijeloteksta"/>
        <w:spacing w:before="6"/>
        <w:rPr>
          <w:sz w:val="16"/>
        </w:rPr>
      </w:pPr>
    </w:p>
    <w:p w14:paraId="150C9264" w14:textId="77777777" w:rsidR="00622370" w:rsidRDefault="00622370">
      <w:pPr>
        <w:pStyle w:val="Tijeloteksta"/>
        <w:spacing w:before="10"/>
        <w:rPr>
          <w:sz w:val="2"/>
        </w:rPr>
      </w:pPr>
    </w:p>
    <w:p w14:paraId="1E58C618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34A88CF" wp14:editId="3D6F5726">
            <wp:extent cx="343005" cy="43291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504C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76795BAF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29664" behindDoc="0" locked="0" layoutInCell="1" allowOverlap="1" wp14:anchorId="736F207F" wp14:editId="093EA439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28BF2DE1" w14:textId="77777777" w:rsidR="00622370" w:rsidRDefault="00E624D1">
      <w:pPr>
        <w:pStyle w:val="Naslov2"/>
      </w:pPr>
      <w:r>
        <w:t>Općina Velika Pisanica</w:t>
      </w:r>
    </w:p>
    <w:p w14:paraId="494FDA64" w14:textId="77777777" w:rsidR="00622370" w:rsidRDefault="00E624D1">
      <w:pPr>
        <w:pStyle w:val="Tijeloteksta"/>
        <w:spacing w:before="51" w:after="48"/>
        <w:ind w:left="1001" w:right="1167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622370" w14:paraId="3398C4B2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77A1D60" w14:textId="77777777" w:rsidR="00622370" w:rsidRDefault="00E624D1">
            <w:pPr>
              <w:pStyle w:val="TableParagraph"/>
              <w:spacing w:before="66"/>
              <w:ind w:left="2945" w:right="30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2C5A6B2" w14:textId="77777777" w:rsidR="00622370" w:rsidRDefault="00E624D1">
            <w:pPr>
              <w:pStyle w:val="TableParagraph"/>
              <w:spacing w:before="76"/>
              <w:ind w:left="2956" w:right="30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PRIHODI PO EKONOMSKOJ KLASIFIKACIJI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622370" w14:paraId="0D4840CE" w14:textId="77777777">
        <w:trPr>
          <w:trHeight w:val="838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EA5D4" w14:textId="77777777" w:rsidR="00622370" w:rsidRDefault="00E624D1">
            <w:pPr>
              <w:pStyle w:val="TableParagraph"/>
              <w:spacing w:before="7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AEC5C3A" w14:textId="77777777" w:rsidR="00622370" w:rsidRDefault="00622370">
            <w:pPr>
              <w:pStyle w:val="TableParagraph"/>
              <w:spacing w:before="6"/>
              <w:rPr>
                <w:sz w:val="27"/>
              </w:rPr>
            </w:pPr>
          </w:p>
          <w:p w14:paraId="389B0F56" w14:textId="77777777" w:rsidR="00622370" w:rsidRDefault="00E624D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83028" w14:textId="77777777" w:rsidR="00622370" w:rsidRDefault="00E624D1">
            <w:pPr>
              <w:pStyle w:val="TableParagraph"/>
              <w:spacing w:before="3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4C472B" w14:textId="77777777" w:rsidR="00622370" w:rsidRDefault="00622370">
            <w:pPr>
              <w:pStyle w:val="TableParagraph"/>
              <w:spacing w:before="10"/>
              <w:rPr>
                <w:sz w:val="27"/>
              </w:rPr>
            </w:pPr>
          </w:p>
          <w:p w14:paraId="23533841" w14:textId="77777777" w:rsidR="00622370" w:rsidRDefault="00E624D1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1E436" w14:textId="77777777" w:rsidR="00622370" w:rsidRDefault="00E624D1">
            <w:pPr>
              <w:pStyle w:val="TableParagraph"/>
              <w:spacing w:before="9"/>
              <w:ind w:left="208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3FBCDA36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4B0C275A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E8A74" w14:textId="77777777" w:rsidR="00622370" w:rsidRDefault="00E624D1">
            <w:pPr>
              <w:pStyle w:val="TableParagraph"/>
              <w:spacing w:before="9"/>
              <w:ind w:left="162" w:right="101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C22470D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2A0C9F6E" w14:textId="77777777" w:rsidR="00622370" w:rsidRDefault="00E624D1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D1368" w14:textId="77777777" w:rsidR="00622370" w:rsidRDefault="00E624D1">
            <w:pPr>
              <w:pStyle w:val="TableParagraph"/>
              <w:spacing w:before="9"/>
              <w:ind w:left="165" w:right="12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44EE4B75" w14:textId="77777777" w:rsidR="00622370" w:rsidRDefault="00622370">
            <w:pPr>
              <w:pStyle w:val="TableParagraph"/>
              <w:spacing w:before="7"/>
              <w:rPr>
                <w:sz w:val="28"/>
              </w:rPr>
            </w:pPr>
          </w:p>
          <w:p w14:paraId="04D196B5" w14:textId="77777777" w:rsidR="00622370" w:rsidRDefault="00E624D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F5100" w14:textId="77777777" w:rsidR="00622370" w:rsidRDefault="00E624D1">
            <w:pPr>
              <w:pStyle w:val="TableParagraph"/>
              <w:spacing w:before="9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023767E" w14:textId="77777777" w:rsidR="00622370" w:rsidRDefault="00E624D1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85A599" w14:textId="77777777" w:rsidR="00622370" w:rsidRDefault="00E624D1">
            <w:pPr>
              <w:pStyle w:val="TableParagraph"/>
              <w:spacing w:before="9"/>
              <w:ind w:left="253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512ED904" w14:textId="77777777" w:rsidR="00622370" w:rsidRDefault="00E624D1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19F349C2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AC3DA" w14:textId="77777777" w:rsidR="00622370" w:rsidRDefault="00E624D1">
            <w:pPr>
              <w:pStyle w:val="TableParagraph"/>
              <w:spacing w:before="7" w:line="232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851B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2E8C9" w14:textId="77777777" w:rsidR="00622370" w:rsidRDefault="00E624D1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96008" w14:textId="77777777" w:rsidR="00622370" w:rsidRDefault="00E624D1">
            <w:pPr>
              <w:pStyle w:val="TableParagraph"/>
              <w:spacing w:before="7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5.094.489,72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5D3CC" w14:textId="77777777" w:rsidR="00622370" w:rsidRDefault="00E624D1">
            <w:pPr>
              <w:pStyle w:val="TableParagraph"/>
              <w:spacing w:before="7" w:line="23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5.655.300,00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AF81F" w14:textId="77777777" w:rsidR="00622370" w:rsidRDefault="00E624D1">
            <w:pPr>
              <w:pStyle w:val="TableParagraph"/>
              <w:spacing w:before="7" w:line="23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5.575.332,01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DB440" w14:textId="77777777" w:rsidR="00622370" w:rsidRDefault="00E624D1">
            <w:pPr>
              <w:pStyle w:val="TableParagraph"/>
              <w:spacing w:before="7" w:line="23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109,44%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48BFCE" w14:textId="77777777" w:rsidR="00622370" w:rsidRDefault="00E624D1">
            <w:pPr>
              <w:pStyle w:val="TableParagraph"/>
              <w:spacing w:before="7" w:line="23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98,59%</w:t>
            </w:r>
          </w:p>
        </w:tc>
      </w:tr>
      <w:tr w:rsidR="00622370" w14:paraId="7F32941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615E23" w14:textId="77777777" w:rsidR="00622370" w:rsidRDefault="00E624D1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5233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46E75" w14:textId="77777777" w:rsidR="00622370" w:rsidRDefault="00E624D1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E8647" w14:textId="77777777" w:rsidR="00622370" w:rsidRDefault="00E624D1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3.258.275,88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20A5E" w14:textId="77777777" w:rsidR="00622370" w:rsidRDefault="00E624D1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470F2" w14:textId="77777777" w:rsidR="00622370" w:rsidRDefault="00E624D1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588.277,47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DC19D" w14:textId="77777777" w:rsidR="00622370" w:rsidRDefault="00E624D1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18,05%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98BBD" w14:textId="77777777" w:rsidR="00622370" w:rsidRDefault="00E624D1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77,30%</w:t>
            </w:r>
          </w:p>
        </w:tc>
      </w:tr>
      <w:tr w:rsidR="00622370" w14:paraId="406E37B2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694785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9A6A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A9594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92ADA" w14:textId="77777777" w:rsidR="00622370" w:rsidRDefault="00E624D1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3.148.384,25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DD01A" w14:textId="77777777" w:rsidR="00622370" w:rsidRDefault="00E624D1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663.000,00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5464A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454.817,64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684B6" w14:textId="77777777" w:rsidR="00622370" w:rsidRDefault="00E624D1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14,45%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0E0F50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68,60%</w:t>
            </w:r>
          </w:p>
        </w:tc>
      </w:tr>
      <w:tr w:rsidR="00622370" w14:paraId="1F637AF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5B7404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E9AD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603D7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E26A0" w14:textId="77777777" w:rsidR="00622370" w:rsidRDefault="00E624D1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3.283.941,52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C819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48A46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386.872,59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9620A" w14:textId="77777777" w:rsidR="00622370" w:rsidRDefault="00E624D1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11,78%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E305D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A8FD00F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06317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646A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0E0E4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0401B" w14:textId="77777777" w:rsidR="00622370" w:rsidRDefault="00E624D1"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04E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109DE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135.363,71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4733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528E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C1B8073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2D9F9F" w14:textId="77777777" w:rsidR="00622370" w:rsidRDefault="00E624D1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17E3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4BE15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CEFE3" w14:textId="77777777" w:rsidR="00622370" w:rsidRDefault="00E624D1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BC38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84FBC" w14:textId="77777777" w:rsidR="00622370" w:rsidRDefault="00E624D1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47.625,58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79C4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93972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E58B62B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1B9338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BA43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76F6E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A9145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3FAC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78D2B" w14:textId="77777777" w:rsidR="00622370" w:rsidRDefault="00E624D1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15.056,44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F4FF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A6F3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CD4EF4F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5163C3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D2F5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F08FB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po godišnjoj prijavi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86B3D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6C5C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E02C4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CD7C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E6DB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B24DF58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D8902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DED5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7E83F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utvrđen u postupku nadzora za prethodne godine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57C18" w14:textId="77777777" w:rsidR="00622370" w:rsidRDefault="00E624D1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6A24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D27F0" w14:textId="77777777" w:rsidR="00622370" w:rsidRDefault="00E624D1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39.247,44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1CC1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7EBCF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1F79021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991DF8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F754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2275D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F23B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-135.557,27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573F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D8200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-169.348,12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0FC3E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124,93%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9798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D822DF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60F265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FCD3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043CB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59EE8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102.113,08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E1428" w14:textId="77777777" w:rsidR="00622370" w:rsidRDefault="00E624D1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80F43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127.966,69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E30D1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125,32%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439399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142,19%</w:t>
            </w:r>
          </w:p>
        </w:tc>
      </w:tr>
      <w:tr w:rsidR="00622370" w14:paraId="66BC548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A77AF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E405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6A27E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49CA9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102.113,08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AAD8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0CFDE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127.966,69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342BA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125,32%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73B38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C8980D3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4C318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D650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AB528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4AF19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7.778,55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E3DAD" w14:textId="77777777" w:rsidR="00622370" w:rsidRDefault="00E624D1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10FC2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5.493,14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64D42" w14:textId="77777777" w:rsidR="00622370" w:rsidRDefault="00E624D1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70,62%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BEB744" w14:textId="77777777" w:rsidR="00622370" w:rsidRDefault="00E624D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68,66%</w:t>
            </w:r>
          </w:p>
        </w:tc>
      </w:tr>
      <w:tr w:rsidR="00622370" w14:paraId="19B0BF9A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FDF51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6F6E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AB28A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041EF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7.778,55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E339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DB917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5.493,14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278A8" w14:textId="77777777" w:rsidR="00622370" w:rsidRDefault="00E624D1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70,62%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B7B9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CAFF963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B325ED" w14:textId="77777777" w:rsidR="00622370" w:rsidRDefault="00E624D1">
            <w:pPr>
              <w:pStyle w:val="TableParagraph"/>
              <w:spacing w:before="7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2CAA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5C63C" w14:textId="77777777" w:rsidR="00622370" w:rsidRDefault="00E624D1">
            <w:pPr>
              <w:pStyle w:val="TableParagraph"/>
              <w:spacing w:before="7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2A39E" w14:textId="77777777" w:rsidR="00622370" w:rsidRDefault="00E624D1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848.344,04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BCA9A" w14:textId="77777777" w:rsidR="00622370" w:rsidRDefault="00E624D1">
            <w:pPr>
              <w:pStyle w:val="TableParagraph"/>
              <w:spacing w:before="7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8467F" w14:textId="77777777" w:rsidR="00622370" w:rsidRDefault="00E624D1">
            <w:pPr>
              <w:pStyle w:val="TableParagraph"/>
              <w:spacing w:before="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3.886.127,98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533BA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458,08%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AE4C40" w14:textId="77777777" w:rsidR="00622370" w:rsidRDefault="00E624D1">
            <w:pPr>
              <w:pStyle w:val="TableParagraph"/>
              <w:spacing w:before="7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103,63%</w:t>
            </w:r>
          </w:p>
        </w:tc>
      </w:tr>
      <w:tr w:rsidR="00622370" w14:paraId="61484FDF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FEFF0B" w14:textId="77777777" w:rsidR="00622370" w:rsidRDefault="00E624D1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B05B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60FB8" w14:textId="77777777" w:rsidR="00622370" w:rsidRDefault="00E624D1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5FD6D" w14:textId="77777777" w:rsidR="00622370" w:rsidRDefault="00E624D1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464.350,88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83AE8" w14:textId="77777777" w:rsidR="00622370" w:rsidRDefault="00E624D1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3.057.000,00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896DF" w14:textId="77777777" w:rsidR="00622370" w:rsidRDefault="00E624D1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3.229.047,04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0B285" w14:textId="77777777" w:rsidR="00622370" w:rsidRDefault="00E624D1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695,39%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5D530F" w14:textId="77777777" w:rsidR="00622370" w:rsidRDefault="00E624D1">
            <w:pPr>
              <w:pStyle w:val="TableParagraph"/>
              <w:spacing w:before="1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105,63%</w:t>
            </w:r>
          </w:p>
        </w:tc>
      </w:tr>
      <w:tr w:rsidR="00622370" w14:paraId="2BD5CBB2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D0DA8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1B23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F7738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 pomoći proračunu iz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D8DDE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146.350,88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82E0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B8F99" w14:textId="77777777" w:rsidR="00622370" w:rsidRDefault="00E624D1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2.904.047,04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0C97C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1984,30%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EE58E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C48B058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43877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70E0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2632E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 pomoći proračunu iz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3DBD7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591F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D4F73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DDABF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102,20%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DDC7D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12563F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1D1A5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4913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2CE01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5E7F5" w14:textId="77777777" w:rsidR="00622370" w:rsidRDefault="00E624D1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87.166,47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09BEA" w14:textId="77777777" w:rsidR="00622370" w:rsidRDefault="00E624D1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63.100,00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A27C9" w14:textId="77777777" w:rsidR="00622370" w:rsidRDefault="00E624D1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63.083,56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54AAC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72,37%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FE7D9A" w14:textId="77777777" w:rsidR="00622370" w:rsidRDefault="00E624D1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99,97%</w:t>
            </w:r>
          </w:p>
        </w:tc>
      </w:tr>
      <w:tr w:rsidR="00622370" w14:paraId="4260A07E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7917EE" w14:textId="77777777" w:rsidR="00622370" w:rsidRDefault="00E624D1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7E27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71936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pomoći od izvanproračunskih 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F18BD" w14:textId="77777777" w:rsidR="00622370" w:rsidRDefault="00E624D1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62.166,47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4E89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CED10" w14:textId="77777777" w:rsidR="00622370" w:rsidRDefault="00E624D1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63.083,56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F355C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101,48%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EED4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0E0E8DA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FF9DF5D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FAA13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0892AD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Kapitalne pomoći od izvanproračunskih 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EFD7E1" w14:textId="77777777" w:rsidR="00622370" w:rsidRDefault="00E624D1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39B53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E90C90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3E293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76821A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1C876" w14:textId="6AAE3EE5" w:rsidR="00622370" w:rsidRDefault="00F02D2C">
      <w:pPr>
        <w:pStyle w:val="Tijeloteksta"/>
        <w:spacing w:before="1"/>
        <w:rPr>
          <w:sz w:val="11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432ECA64" wp14:editId="335F50DF">
                <wp:simplePos x="0" y="0"/>
                <wp:positionH relativeFrom="page">
                  <wp:posOffset>540385</wp:posOffset>
                </wp:positionH>
                <wp:positionV relativeFrom="paragraph">
                  <wp:posOffset>109855</wp:posOffset>
                </wp:positionV>
                <wp:extent cx="9792335" cy="12700"/>
                <wp:effectExtent l="0" t="0" r="0" b="0"/>
                <wp:wrapTopAndBottom/>
                <wp:docPr id="16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1C318" id="Rectangle 97" o:spid="_x0000_s1026" style="position:absolute;margin-left:42.55pt;margin-top:8.65pt;width:771.0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F844BD5" w14:textId="77777777" w:rsidR="00622370" w:rsidRDefault="00622370">
      <w:pPr>
        <w:rPr>
          <w:sz w:val="11"/>
        </w:rPr>
        <w:sectPr w:rsidR="00622370">
          <w:footerReference w:type="default" r:id="rId9"/>
          <w:pgSz w:w="16840" w:h="11910" w:orient="landscape"/>
          <w:pgMar w:top="1100" w:right="260" w:bottom="880" w:left="720" w:header="0" w:footer="698" w:gutter="0"/>
          <w:cols w:space="720"/>
        </w:sectPr>
      </w:pPr>
    </w:p>
    <w:p w14:paraId="015DF2B0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622370" w14:paraId="66B5CCBF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C340848" w14:textId="77777777" w:rsidR="00622370" w:rsidRDefault="00E624D1">
            <w:pPr>
              <w:pStyle w:val="TableParagraph"/>
              <w:spacing w:before="67"/>
              <w:ind w:left="3906" w:right="39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32E6A6E" w14:textId="77777777" w:rsidR="00622370" w:rsidRDefault="00E624D1">
            <w:pPr>
              <w:pStyle w:val="TableParagraph"/>
              <w:spacing w:before="76"/>
              <w:ind w:left="3919" w:right="39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622370" w14:paraId="734C38F4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7CA82E" w14:textId="77777777" w:rsidR="00622370" w:rsidRDefault="00E624D1">
            <w:pPr>
              <w:pStyle w:val="TableParagraph"/>
              <w:spacing w:before="9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44CE306" w14:textId="77777777" w:rsidR="00622370" w:rsidRDefault="00622370">
            <w:pPr>
              <w:pStyle w:val="TableParagraph"/>
              <w:spacing w:before="5"/>
              <w:rPr>
                <w:sz w:val="27"/>
              </w:rPr>
            </w:pPr>
          </w:p>
          <w:p w14:paraId="04AE2FC1" w14:textId="77777777" w:rsidR="00622370" w:rsidRDefault="00E624D1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AB909" w14:textId="77777777" w:rsidR="00622370" w:rsidRDefault="00E624D1">
            <w:pPr>
              <w:pStyle w:val="TableParagraph"/>
              <w:spacing w:before="4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495167" w14:textId="77777777" w:rsidR="00622370" w:rsidRDefault="00622370">
            <w:pPr>
              <w:pStyle w:val="TableParagraph"/>
              <w:spacing w:before="10"/>
              <w:rPr>
                <w:sz w:val="27"/>
              </w:rPr>
            </w:pPr>
          </w:p>
          <w:p w14:paraId="5DC4D307" w14:textId="77777777" w:rsidR="00622370" w:rsidRDefault="00E624D1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0A20F" w14:textId="77777777" w:rsidR="00622370" w:rsidRDefault="00E624D1">
            <w:pPr>
              <w:pStyle w:val="TableParagraph"/>
              <w:spacing w:before="11"/>
              <w:ind w:left="207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5EB61694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0A8D12A5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1067A" w14:textId="77777777" w:rsidR="00622370" w:rsidRDefault="00E624D1">
            <w:pPr>
              <w:pStyle w:val="TableParagraph"/>
              <w:spacing w:before="11"/>
              <w:ind w:left="162" w:right="101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5325B8C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57EEF2E8" w14:textId="77777777" w:rsidR="00622370" w:rsidRDefault="00E624D1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9A173" w14:textId="77777777" w:rsidR="00622370" w:rsidRDefault="00E624D1">
            <w:pPr>
              <w:pStyle w:val="TableParagraph"/>
              <w:spacing w:before="11"/>
              <w:ind w:left="165" w:right="12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11E37339" w14:textId="77777777" w:rsidR="00622370" w:rsidRDefault="00622370">
            <w:pPr>
              <w:pStyle w:val="TableParagraph"/>
              <w:spacing w:before="6"/>
              <w:rPr>
                <w:sz w:val="28"/>
              </w:rPr>
            </w:pPr>
          </w:p>
          <w:p w14:paraId="5DC81F42" w14:textId="77777777" w:rsidR="00622370" w:rsidRDefault="00E624D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400BD" w14:textId="77777777" w:rsidR="00622370" w:rsidRDefault="00E624D1">
            <w:pPr>
              <w:pStyle w:val="TableParagraph"/>
              <w:spacing w:before="11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47D43BA" w14:textId="77777777" w:rsidR="00622370" w:rsidRDefault="00E624D1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9C1414" w14:textId="77777777" w:rsidR="00622370" w:rsidRDefault="00E624D1">
            <w:pPr>
              <w:pStyle w:val="TableParagraph"/>
              <w:spacing w:before="11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52BB377B" w14:textId="77777777" w:rsidR="00622370" w:rsidRDefault="00E624D1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35534B25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31EF96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12C9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7F07F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223F5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296.826,69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A5675" w14:textId="77777777" w:rsidR="00622370" w:rsidRDefault="00E624D1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38212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593.997,38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1D5E4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200,12%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74E4A" w14:textId="77777777" w:rsidR="00622370" w:rsidRDefault="00E624D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94,29%</w:t>
            </w:r>
          </w:p>
        </w:tc>
      </w:tr>
      <w:tr w:rsidR="00622370" w14:paraId="7B54EECD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6A840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188F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09D9C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Tekuće pomoći iz državnog proračuna temeljem prijenosa EU sredstava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B4BE7" w14:textId="77777777" w:rsidR="00622370" w:rsidRDefault="00E624D1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296.826,69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BBBC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F997C" w14:textId="77777777" w:rsidR="00622370" w:rsidRDefault="00E624D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445.747,38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FFBDE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150,17%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E5AF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9C0FC22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5A2157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BDCB9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92B09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Kapitalne pomoći iz državnog proračuna temeljem prijenosa EU 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4F2C8" w14:textId="77777777" w:rsidR="00622370" w:rsidRDefault="00E624D1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2957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C892F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148.250,00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7CE8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6BE87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F62B451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959054" w14:textId="77777777" w:rsidR="00622370" w:rsidRDefault="00E624D1">
            <w:pPr>
              <w:pStyle w:val="TableParagraph"/>
              <w:spacing w:before="8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E902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DE7E4" w14:textId="77777777" w:rsidR="00622370" w:rsidRDefault="00E624D1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5CBA0" w14:textId="77777777" w:rsidR="00622370" w:rsidRDefault="00E624D1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362.266,60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1A2FF" w14:textId="77777777" w:rsidR="00622370" w:rsidRDefault="00E624D1"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703BB" w14:textId="77777777" w:rsidR="00622370" w:rsidRDefault="00E624D1">
            <w:pPr>
              <w:pStyle w:val="TableParagraph"/>
              <w:spacing w:before="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464.730,57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6D069" w14:textId="77777777" w:rsidR="00622370" w:rsidRDefault="00E624D1">
            <w:pPr>
              <w:pStyle w:val="TableParagraph"/>
              <w:spacing w:before="8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128,28%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761DD1" w14:textId="77777777" w:rsidR="00622370" w:rsidRDefault="00E624D1">
            <w:pPr>
              <w:pStyle w:val="TableParagraph"/>
              <w:spacing w:before="8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123,43%</w:t>
            </w:r>
          </w:p>
        </w:tc>
      </w:tr>
      <w:tr w:rsidR="00622370" w14:paraId="19409C6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AC55A6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EB36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60249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62925F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6.076,02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61710" w14:textId="77777777" w:rsidR="00622370" w:rsidRDefault="00E624D1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F7E67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18.296,92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11B19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301,13%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95437" w14:textId="77777777" w:rsidR="00622370" w:rsidRDefault="00E624D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114,36%</w:t>
            </w:r>
          </w:p>
        </w:tc>
      </w:tr>
      <w:tr w:rsidR="00622370" w14:paraId="4F937E04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BD97ED" w14:textId="77777777" w:rsidR="00622370" w:rsidRDefault="00E624D1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A3DE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4D853" w14:textId="77777777" w:rsidR="00622370" w:rsidRDefault="00E624D1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BBE19" w14:textId="77777777" w:rsidR="00622370" w:rsidRDefault="00E624D1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6.076,02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885A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CE0FD" w14:textId="77777777" w:rsidR="00622370" w:rsidRDefault="00E624D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13.627,53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02B04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224,28%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0F21E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46F4DE0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565204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5593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D67AE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F54FB" w14:textId="77777777" w:rsidR="00622370" w:rsidRDefault="00E624D1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BE1B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E5291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4.669,39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2438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65EE2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49BF5E9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0B6B42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E977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6B8C7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B9BBD" w14:textId="77777777" w:rsidR="00622370" w:rsidRDefault="00E624D1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356.190,58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25570" w14:textId="77777777" w:rsidR="00622370" w:rsidRDefault="00E624D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360.500,00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470E0" w14:textId="77777777" w:rsidR="00622370" w:rsidRDefault="00E624D1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446.433,65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AEF75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125,34%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612A2F" w14:textId="77777777" w:rsidR="00622370" w:rsidRDefault="00E624D1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123,84%</w:t>
            </w:r>
          </w:p>
        </w:tc>
      </w:tr>
      <w:tr w:rsidR="00622370" w14:paraId="76259D5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35C542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D581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9E98F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2066A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45.657,76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CE6E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2EFF3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50.781,63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C3AC7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111,22%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67EE1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5343709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18977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36E1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2B28F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8E1C0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306.881,69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97FB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601E0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394.220,27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2B928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128,46%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A5F1A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CA14F88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3023EC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ECB6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F2BBB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D6692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3.651,13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4CD5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7A9A6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1.431,75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433FA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39,21%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CABC2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E5E30EC" w14:textId="77777777">
        <w:trPr>
          <w:trHeight w:val="48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74D7B0" w14:textId="77777777" w:rsidR="00622370" w:rsidRDefault="00E624D1">
            <w:pPr>
              <w:pStyle w:val="TableParagraph"/>
              <w:spacing w:before="9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37F7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E9E53" w14:textId="77777777" w:rsidR="00622370" w:rsidRDefault="00E624D1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CADAB" w14:textId="77777777" w:rsidR="00622370" w:rsidRDefault="00E624D1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625.603,20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F58F4" w14:textId="77777777" w:rsidR="00622370" w:rsidRDefault="00E624D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46EB1" w14:textId="77777777" w:rsidR="00622370" w:rsidRDefault="00E624D1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631.494,61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76547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51AB4" w14:textId="77777777" w:rsidR="00622370" w:rsidRDefault="00E624D1"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82,76%</w:t>
            </w:r>
          </w:p>
        </w:tc>
      </w:tr>
      <w:tr w:rsidR="00622370" w14:paraId="2613DCD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87BD26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05EE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5A6C0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ADDA0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154,81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54712" w14:textId="77777777" w:rsidR="00622370" w:rsidRDefault="00E624D1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478CC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AFC4E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39,65%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AE2025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0,77%</w:t>
            </w:r>
          </w:p>
        </w:tc>
      </w:tr>
      <w:tr w:rsidR="00622370" w14:paraId="20AA036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0B32AA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37D7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06882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64B38" w14:textId="77777777" w:rsidR="00622370" w:rsidRDefault="00E624D1"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135,04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0974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798BE" w14:textId="77777777" w:rsidR="00622370" w:rsidRDefault="00E624D1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61,38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B7BE0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45,45%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7C2BD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C4B7396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51B12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709F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6949D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Ostale 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007E0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19,77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4B091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8CD11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FB581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2F5C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B508B54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9E2658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1EA8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F918B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F3A10" w14:textId="77777777" w:rsidR="00622370" w:rsidRDefault="00E624D1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382.466,24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37D55" w14:textId="77777777" w:rsidR="00622370" w:rsidRDefault="00E624D1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526.000,00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C1A17" w14:textId="77777777" w:rsidR="00622370" w:rsidRDefault="00E624D1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388.365,45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1DA12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101,54%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67A5CD" w14:textId="77777777" w:rsidR="00622370" w:rsidRDefault="00E624D1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73,83%</w:t>
            </w:r>
          </w:p>
        </w:tc>
      </w:tr>
      <w:tr w:rsidR="00622370" w14:paraId="1AC42D89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FDF7E6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BF91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EB1BB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52162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363,32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E8D4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E02F5" w14:textId="77777777" w:rsidR="00622370" w:rsidRDefault="00E624D1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226,96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42CA6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62,47%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31A64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555B005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13A866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043C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4BA00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07F3E" w14:textId="77777777" w:rsidR="00622370" w:rsidRDefault="00E624D1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376.515,43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E674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D1571" w14:textId="77777777" w:rsidR="00622370" w:rsidRDefault="00E624D1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383.629,92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C532F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101,89%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F028B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95CCE2C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4E7F9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2950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C3C6F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730B6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5.587,49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48D6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1C013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4.508,57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264F4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80,69%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A7CC7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8C9306F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5E4401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3A1E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7A01E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68062" w14:textId="77777777" w:rsidR="00622370" w:rsidRDefault="00E624D1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242.982,15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7EF24" w14:textId="77777777" w:rsidR="00622370" w:rsidRDefault="00E624D1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E131E" w14:textId="77777777" w:rsidR="00622370" w:rsidRDefault="00E624D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243.067,78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033FA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100,04%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6BBA2" w14:textId="77777777" w:rsidR="00622370" w:rsidRDefault="00E624D1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106,14%</w:t>
            </w:r>
          </w:p>
        </w:tc>
      </w:tr>
      <w:tr w:rsidR="00622370" w14:paraId="12972482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53F276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94E1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4BAAA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9F987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4.075,89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68DD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CCDEA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11.126,49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49586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272,98%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7917E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FBB7773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604134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247A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38A64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0E510" w14:textId="77777777" w:rsidR="00622370" w:rsidRDefault="00E624D1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238.656,26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05C4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0AB84" w14:textId="77777777" w:rsidR="00622370" w:rsidRDefault="00E624D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231.941,29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0C8E3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97,19%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376F7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8A93753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E26D76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6533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E3D4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1BED5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 za priključak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2DCC1" w14:textId="77777777" w:rsidR="00622370" w:rsidRDefault="00E624D1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B96D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61E20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EAD08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40EBF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063AEB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BC47C3" w14:textId="77777777" w:rsidR="00622370" w:rsidRDefault="00E624D1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9F12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58C43" w14:textId="77777777" w:rsidR="00622370" w:rsidRDefault="00E624D1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29C10" w14:textId="77777777" w:rsidR="00622370" w:rsidRDefault="00E624D1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9F4B9" w14:textId="77777777" w:rsidR="00622370" w:rsidRDefault="00E624D1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E07B1" w14:textId="77777777" w:rsidR="00622370" w:rsidRDefault="00E624D1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4.701,38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9EAC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F03665" w14:textId="77777777" w:rsidR="00622370" w:rsidRDefault="00E624D1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100,03%</w:t>
            </w:r>
          </w:p>
        </w:tc>
      </w:tr>
      <w:tr w:rsidR="00622370" w14:paraId="524F64F7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31624A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48E3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1C6CD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D47DFD" w14:textId="77777777" w:rsidR="00622370" w:rsidRDefault="00E624D1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232BE" w14:textId="77777777" w:rsidR="00622370" w:rsidRDefault="00E624D1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18914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4.701,38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486E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F72B93" w14:textId="77777777" w:rsidR="00622370" w:rsidRDefault="00E624D1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100,03%</w:t>
            </w:r>
          </w:p>
        </w:tc>
      </w:tr>
      <w:tr w:rsidR="00622370" w14:paraId="1C58DD45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AE14B45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11735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832300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E2B900" w14:textId="77777777" w:rsidR="00622370" w:rsidRDefault="00E624D1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E0148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8095F3" w14:textId="77777777" w:rsidR="00622370" w:rsidRDefault="00E624D1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4.701,38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055E5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D024D3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2D72F1" w14:textId="77777777" w:rsidR="00622370" w:rsidRDefault="00622370">
      <w:pPr>
        <w:rPr>
          <w:rFonts w:ascii="Times New Roman"/>
          <w:sz w:val="18"/>
        </w:rPr>
        <w:sectPr w:rsidR="00622370">
          <w:footerReference w:type="default" r:id="rId10"/>
          <w:pgSz w:w="16840" w:h="11910" w:orient="landscape"/>
          <w:pgMar w:top="1100" w:right="260" w:bottom="880" w:left="720" w:header="0" w:footer="698" w:gutter="0"/>
          <w:pgNumType w:start="2"/>
          <w:cols w:space="720"/>
        </w:sectPr>
      </w:pPr>
    </w:p>
    <w:p w14:paraId="229F36FC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190"/>
        <w:gridCol w:w="1839"/>
        <w:gridCol w:w="1837"/>
        <w:gridCol w:w="1836"/>
        <w:gridCol w:w="1120"/>
        <w:gridCol w:w="1122"/>
      </w:tblGrid>
      <w:tr w:rsidR="00622370" w14:paraId="3212EFCA" w14:textId="77777777">
        <w:trPr>
          <w:trHeight w:val="828"/>
        </w:trPr>
        <w:tc>
          <w:tcPr>
            <w:tcW w:w="1542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0D1433" w14:textId="77777777" w:rsidR="00622370" w:rsidRDefault="00E624D1">
            <w:pPr>
              <w:pStyle w:val="TableParagraph"/>
              <w:spacing w:before="67"/>
              <w:ind w:left="3907" w:right="39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CCBA45" w14:textId="77777777" w:rsidR="00622370" w:rsidRDefault="00E624D1">
            <w:pPr>
              <w:pStyle w:val="TableParagraph"/>
              <w:spacing w:before="76"/>
              <w:ind w:left="3919" w:right="3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622370" w14:paraId="3910FA99" w14:textId="77777777">
        <w:trPr>
          <w:trHeight w:val="537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85E2A4" w14:textId="77777777" w:rsidR="00622370" w:rsidRDefault="00E624D1">
            <w:pPr>
              <w:pStyle w:val="TableParagraph"/>
              <w:spacing w:before="9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546147" w14:textId="77777777" w:rsidR="00622370" w:rsidRDefault="00E624D1">
            <w:pPr>
              <w:pStyle w:val="TableParagraph"/>
              <w:spacing w:before="4"/>
              <w:ind w:left="2807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24C75F" w14:textId="77777777" w:rsidR="00622370" w:rsidRDefault="00E624D1">
            <w:pPr>
              <w:pStyle w:val="TableParagraph"/>
              <w:spacing w:before="11"/>
              <w:ind w:left="209" w:right="132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801549D" w14:textId="77777777" w:rsidR="00622370" w:rsidRDefault="00E624D1">
            <w:pPr>
              <w:pStyle w:val="TableParagraph"/>
              <w:spacing w:before="11"/>
              <w:ind w:left="165" w:right="99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617E15A" w14:textId="77777777" w:rsidR="00622370" w:rsidRDefault="00E624D1">
            <w:pPr>
              <w:pStyle w:val="TableParagraph"/>
              <w:spacing w:before="11"/>
              <w:ind w:left="175" w:right="127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2D1D1F" w14:textId="77777777" w:rsidR="00622370" w:rsidRDefault="00E624D1">
            <w:pPr>
              <w:pStyle w:val="TableParagraph"/>
              <w:spacing w:before="11"/>
              <w:ind w:left="427" w:right="22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6C32FE2" w14:textId="77777777" w:rsidR="00622370" w:rsidRDefault="00E624D1">
            <w:pPr>
              <w:pStyle w:val="TableParagraph"/>
              <w:spacing w:before="11"/>
              <w:ind w:left="406" w:right="250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22370" w14:paraId="0B795269" w14:textId="77777777">
        <w:trPr>
          <w:trHeight w:val="314"/>
        </w:trPr>
        <w:tc>
          <w:tcPr>
            <w:tcW w:w="147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5B6A7F0C" w14:textId="77777777" w:rsidR="00622370" w:rsidRDefault="00E624D1">
            <w:pPr>
              <w:pStyle w:val="TableParagraph"/>
              <w:spacing w:before="4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98C36E" w14:textId="77777777" w:rsidR="00622370" w:rsidRDefault="00E624D1">
            <w:pPr>
              <w:pStyle w:val="TableParagraph"/>
              <w:spacing w:before="44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8E2528" w14:textId="77777777" w:rsidR="00622370" w:rsidRDefault="00E624D1">
            <w:pPr>
              <w:pStyle w:val="TableParagraph"/>
              <w:spacing w:before="44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2345355" w14:textId="77777777" w:rsidR="00622370" w:rsidRDefault="00E624D1">
            <w:pPr>
              <w:pStyle w:val="TableParagraph"/>
              <w:spacing w:before="44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6DE1FD" w14:textId="77777777" w:rsidR="00622370" w:rsidRDefault="00E624D1">
            <w:pPr>
              <w:pStyle w:val="TableParagraph"/>
              <w:spacing w:before="5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E834EEB" w14:textId="77777777" w:rsidR="00622370" w:rsidRDefault="00E624D1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3E778D6D" w14:textId="77777777" w:rsidR="00622370" w:rsidRDefault="00E624D1">
            <w:pPr>
              <w:pStyle w:val="TableParagraph"/>
              <w:spacing w:before="44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14:paraId="485B4862" w14:textId="77777777" w:rsidR="00622370" w:rsidRDefault="00622370">
      <w:pPr>
        <w:pStyle w:val="Tijeloteksta"/>
        <w:rPr>
          <w:sz w:val="20"/>
        </w:rPr>
      </w:pPr>
    </w:p>
    <w:p w14:paraId="70F4A0F4" w14:textId="77777777" w:rsidR="00622370" w:rsidRDefault="00622370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622370" w14:paraId="3CED514A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73CFAA2C" w14:textId="77777777" w:rsidR="00622370" w:rsidRDefault="00E624D1">
            <w:pPr>
              <w:pStyle w:val="TableParagraph"/>
              <w:spacing w:before="6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00C04BC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C28CE03" w14:textId="77777777" w:rsidR="00622370" w:rsidRDefault="00E624D1">
            <w:pPr>
              <w:pStyle w:val="TableParagraph"/>
              <w:spacing w:before="6" w:line="23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474416C" w14:textId="77777777" w:rsidR="00622370" w:rsidRDefault="00E624D1">
            <w:pPr>
              <w:pStyle w:val="TableParagraph"/>
              <w:spacing w:before="6" w:line="230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29.224,51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AFECD0A" w14:textId="77777777" w:rsidR="00622370" w:rsidRDefault="00E624D1">
            <w:pPr>
              <w:pStyle w:val="TableParagraph"/>
              <w:spacing w:before="6"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C0CB567" w14:textId="77777777" w:rsidR="00622370" w:rsidRDefault="00E624D1">
            <w:pPr>
              <w:pStyle w:val="TableParagraph"/>
              <w:spacing w:before="6" w:line="230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441.939,79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E97EFCE" w14:textId="77777777" w:rsidR="00622370" w:rsidRDefault="00E624D1">
            <w:pPr>
              <w:pStyle w:val="TableParagraph"/>
              <w:spacing w:before="6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1512,22%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05D7A54E" w14:textId="77777777" w:rsidR="00622370" w:rsidRDefault="00E624D1">
            <w:pPr>
              <w:pStyle w:val="TableParagraph"/>
              <w:spacing w:before="6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78,92%</w:t>
            </w:r>
          </w:p>
        </w:tc>
      </w:tr>
      <w:tr w:rsidR="00622370" w14:paraId="19224E7B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7754674F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7C0C435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7D7FAA47" w14:textId="77777777" w:rsidR="00622370" w:rsidRDefault="00E624D1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5B471FC" w14:textId="77777777" w:rsidR="00622370" w:rsidRDefault="00E624D1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7.199,24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685A4B2" w14:textId="77777777" w:rsidR="00622370" w:rsidRDefault="00E624D1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00BF378" w14:textId="77777777" w:rsidR="00622370" w:rsidRDefault="00E624D1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425.380,00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0587FBEB" w14:textId="77777777" w:rsidR="00622370" w:rsidRDefault="00E624D1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5908,68%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CD8181F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90,51%</w:t>
            </w:r>
          </w:p>
        </w:tc>
      </w:tr>
      <w:tr w:rsidR="00622370" w14:paraId="7409E0B2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42989C4" w14:textId="77777777" w:rsidR="00622370" w:rsidRDefault="00E624D1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5897102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6545E5F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DB53C0D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7.199,24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CCD9AE3" w14:textId="77777777" w:rsidR="00622370" w:rsidRDefault="00E624D1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470.000,00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6BBB9FA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425.380,00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2ADA788C" w14:textId="77777777" w:rsidR="00622370" w:rsidRDefault="00E624D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5908,68%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1A4F6CB3" w14:textId="77777777" w:rsidR="00622370" w:rsidRDefault="00E624D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90,51%</w:t>
            </w:r>
          </w:p>
        </w:tc>
      </w:tr>
      <w:tr w:rsidR="00622370" w14:paraId="55BC762D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9FE0C6B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22F332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47CAF1B4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FA7749C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7.199,24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63165E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0202C76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425.380,00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3D566BE8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5908,68%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776703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5358CB3" w14:textId="77777777">
        <w:trPr>
          <w:trHeight w:val="260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A0E8805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5025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73A8A" w14:textId="77777777" w:rsidR="00622370" w:rsidRDefault="00E624D1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D9ACB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22.025,27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855B4" w14:textId="77777777" w:rsidR="00622370" w:rsidRDefault="00E624D1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CD341" w14:textId="77777777" w:rsidR="00622370" w:rsidRDefault="00E624D1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16.559,79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11791" w14:textId="77777777" w:rsidR="00622370" w:rsidRDefault="00E624D1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75,19%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271DCF0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18,40%</w:t>
            </w:r>
          </w:p>
        </w:tc>
      </w:tr>
      <w:tr w:rsidR="00622370" w14:paraId="2C5A9A75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2637AA1" w14:textId="77777777" w:rsidR="00622370" w:rsidRDefault="00E624D1">
            <w:pPr>
              <w:pStyle w:val="TableParagraph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6456E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6651F4" w14:textId="77777777" w:rsidR="00622370" w:rsidRDefault="00E624D1">
            <w:pPr>
              <w:pStyle w:val="TableParagraph"/>
              <w:spacing w:before="12"/>
              <w:ind w:left="4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962D169" w14:textId="77777777" w:rsidR="00622370" w:rsidRDefault="00E624D1">
            <w:pPr>
              <w:pStyle w:val="TableParagraph"/>
              <w:spacing w:before="1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22.025,27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0885D4" w14:textId="77777777" w:rsidR="00622370" w:rsidRDefault="00E624D1">
            <w:pPr>
              <w:pStyle w:val="TableParagraph"/>
              <w:spacing w:before="1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030A4E" w14:textId="77777777" w:rsidR="00622370" w:rsidRDefault="00E624D1">
            <w:pPr>
              <w:pStyle w:val="TableParagraph"/>
              <w:spacing w:before="1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16.559,79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AF2894" w14:textId="77777777" w:rsidR="00622370" w:rsidRDefault="00E624D1">
            <w:pPr>
              <w:pStyle w:val="TableParagraph"/>
              <w:spacing w:before="1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75,19%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AB4923A" w14:textId="77777777" w:rsidR="00622370" w:rsidRDefault="00E624D1">
            <w:pPr>
              <w:pStyle w:val="TableParagraph"/>
              <w:spacing w:before="1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18,40%</w:t>
            </w:r>
          </w:p>
        </w:tc>
      </w:tr>
      <w:tr w:rsidR="00622370" w14:paraId="720F7D9F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2AE436BF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101518B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4625B29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C4FE13B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22.025,27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F8043C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6B56E6E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16.559,79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95A47D4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75,19%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782700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C25C617" w14:textId="77777777">
        <w:trPr>
          <w:trHeight w:val="269"/>
        </w:trPr>
        <w:tc>
          <w:tcPr>
            <w:tcW w:w="73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575343DB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5F159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CBB39E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3B6A0F9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4A2B8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73AC70" w14:textId="77777777" w:rsidR="00622370" w:rsidRDefault="00E624D1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AAFD7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2CB4BC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2D22D2" w14:textId="77777777" w:rsidR="00622370" w:rsidRDefault="00622370">
      <w:pPr>
        <w:pStyle w:val="Tijeloteksta"/>
        <w:rPr>
          <w:sz w:val="20"/>
        </w:rPr>
      </w:pPr>
    </w:p>
    <w:p w14:paraId="2E9D8A30" w14:textId="77777777" w:rsidR="00622370" w:rsidRDefault="00622370">
      <w:pPr>
        <w:pStyle w:val="Tijeloteksta"/>
        <w:spacing w:before="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622370" w14:paraId="5F32F53E" w14:textId="77777777">
        <w:trPr>
          <w:trHeight w:val="427"/>
        </w:trPr>
        <w:tc>
          <w:tcPr>
            <w:tcW w:w="7674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CB1A3E" w14:textId="77777777" w:rsidR="00622370" w:rsidRDefault="00E624D1">
            <w:pPr>
              <w:pStyle w:val="TableParagraph"/>
              <w:spacing w:before="64"/>
              <w:ind w:left="12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AAF50" w14:textId="77777777" w:rsidR="00622370" w:rsidRDefault="00E624D1">
            <w:pPr>
              <w:pStyle w:val="TableParagraph"/>
              <w:spacing w:before="74"/>
              <w:ind w:left="5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5.123.714,23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E47465" w14:textId="77777777" w:rsidR="00622370" w:rsidRDefault="00E624D1">
            <w:pPr>
              <w:pStyle w:val="TableParagraph"/>
              <w:spacing w:before="74"/>
              <w:ind w:left="59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6.215.300,00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52027D" w14:textId="77777777" w:rsidR="00622370" w:rsidRDefault="00E624D1">
            <w:pPr>
              <w:pStyle w:val="TableParagraph"/>
              <w:spacing w:before="69"/>
              <w:ind w:left="6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6.017.271,80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3626F1" w14:textId="77777777" w:rsidR="00622370" w:rsidRDefault="00E624D1">
            <w:pPr>
              <w:pStyle w:val="TableParagraph"/>
              <w:spacing w:before="74"/>
              <w:ind w:left="24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117,44%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80B881" w14:textId="77777777" w:rsidR="00622370" w:rsidRDefault="00E624D1">
            <w:pPr>
              <w:pStyle w:val="TableParagraph"/>
              <w:spacing w:before="69"/>
              <w:ind w:left="3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96,81%</w:t>
            </w:r>
          </w:p>
        </w:tc>
      </w:tr>
    </w:tbl>
    <w:p w14:paraId="40F73732" w14:textId="77777777" w:rsidR="00622370" w:rsidRDefault="00622370">
      <w:pPr>
        <w:rPr>
          <w:rFonts w:ascii="Times New Roman"/>
        </w:rPr>
        <w:sectPr w:rsidR="00622370">
          <w:pgSz w:w="16840" w:h="11910" w:orient="landscape"/>
          <w:pgMar w:top="1100" w:right="260" w:bottom="880" w:left="720" w:header="0" w:footer="698" w:gutter="0"/>
          <w:cols w:space="720"/>
        </w:sectPr>
      </w:pPr>
    </w:p>
    <w:p w14:paraId="670D53AD" w14:textId="77777777" w:rsidR="00622370" w:rsidRDefault="00622370">
      <w:pPr>
        <w:pStyle w:val="Tijeloteksta"/>
        <w:spacing w:before="10"/>
        <w:rPr>
          <w:sz w:val="2"/>
        </w:rPr>
      </w:pPr>
    </w:p>
    <w:p w14:paraId="054FFDE0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75173431" wp14:editId="163A4226">
            <wp:extent cx="343005" cy="43291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2EAC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55CA7472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30176" behindDoc="0" locked="0" layoutInCell="1" allowOverlap="1" wp14:anchorId="54087981" wp14:editId="642A3190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52E20BD6" w14:textId="77777777" w:rsidR="00622370" w:rsidRDefault="00E624D1">
      <w:pPr>
        <w:pStyle w:val="Naslov2"/>
      </w:pPr>
      <w:r>
        <w:t>Općina Velika Pisanica</w:t>
      </w:r>
    </w:p>
    <w:p w14:paraId="44ECE317" w14:textId="77777777" w:rsidR="00622370" w:rsidRDefault="00E624D1">
      <w:pPr>
        <w:pStyle w:val="Tijeloteksta"/>
        <w:spacing w:before="51" w:after="48"/>
        <w:ind w:left="1001" w:right="1167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622370" w14:paraId="5111E43C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ED0B4BC" w14:textId="77777777" w:rsidR="00622370" w:rsidRDefault="00E624D1">
            <w:pPr>
              <w:pStyle w:val="TableParagraph"/>
              <w:spacing w:before="66"/>
              <w:ind w:left="2945" w:right="30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7B25FCC" w14:textId="77777777" w:rsidR="00622370" w:rsidRDefault="00E624D1">
            <w:pPr>
              <w:pStyle w:val="TableParagraph"/>
              <w:spacing w:before="76"/>
              <w:ind w:left="2958" w:right="30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RASHODI PO EKONOMSKOJ KLASIFIKACIJI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622370" w14:paraId="0E2153D8" w14:textId="77777777">
        <w:trPr>
          <w:trHeight w:val="838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DA472" w14:textId="77777777" w:rsidR="00622370" w:rsidRDefault="00E624D1">
            <w:pPr>
              <w:pStyle w:val="TableParagraph"/>
              <w:spacing w:before="7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74A6A4E" w14:textId="77777777" w:rsidR="00622370" w:rsidRDefault="00622370">
            <w:pPr>
              <w:pStyle w:val="TableParagraph"/>
              <w:spacing w:before="6"/>
              <w:rPr>
                <w:sz w:val="27"/>
              </w:rPr>
            </w:pPr>
          </w:p>
          <w:p w14:paraId="6CDCF159" w14:textId="77777777" w:rsidR="00622370" w:rsidRDefault="00E624D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3DA51" w14:textId="77777777" w:rsidR="00622370" w:rsidRDefault="00E624D1">
            <w:pPr>
              <w:pStyle w:val="TableParagraph"/>
              <w:spacing w:before="3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7B4059" w14:textId="77777777" w:rsidR="00622370" w:rsidRDefault="00622370">
            <w:pPr>
              <w:pStyle w:val="TableParagraph"/>
              <w:spacing w:before="10"/>
              <w:rPr>
                <w:sz w:val="27"/>
              </w:rPr>
            </w:pPr>
          </w:p>
          <w:p w14:paraId="306077F7" w14:textId="77777777" w:rsidR="00622370" w:rsidRDefault="00E624D1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70C34" w14:textId="77777777" w:rsidR="00622370" w:rsidRDefault="00E624D1">
            <w:pPr>
              <w:pStyle w:val="TableParagraph"/>
              <w:spacing w:before="9"/>
              <w:ind w:left="208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5DCC200C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7AF6619E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0BF4DD" w14:textId="77777777" w:rsidR="00622370" w:rsidRDefault="00E624D1">
            <w:pPr>
              <w:pStyle w:val="TableParagraph"/>
              <w:spacing w:before="9"/>
              <w:ind w:left="162" w:right="101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3ABDB5E6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1AF81CD0" w14:textId="77777777" w:rsidR="00622370" w:rsidRDefault="00E624D1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760C63" w14:textId="77777777" w:rsidR="00622370" w:rsidRDefault="00E624D1">
            <w:pPr>
              <w:pStyle w:val="TableParagraph"/>
              <w:spacing w:before="9"/>
              <w:ind w:left="165" w:right="12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3AC60DFA" w14:textId="77777777" w:rsidR="00622370" w:rsidRDefault="00622370">
            <w:pPr>
              <w:pStyle w:val="TableParagraph"/>
              <w:spacing w:before="7"/>
              <w:rPr>
                <w:sz w:val="28"/>
              </w:rPr>
            </w:pPr>
          </w:p>
          <w:p w14:paraId="5B130BC2" w14:textId="77777777" w:rsidR="00622370" w:rsidRDefault="00E624D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6E673" w14:textId="77777777" w:rsidR="00622370" w:rsidRDefault="00E624D1">
            <w:pPr>
              <w:pStyle w:val="TableParagraph"/>
              <w:spacing w:before="9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7B37C80" w14:textId="77777777" w:rsidR="00622370" w:rsidRDefault="00E624D1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C3994" w14:textId="77777777" w:rsidR="00622370" w:rsidRDefault="00E624D1">
            <w:pPr>
              <w:pStyle w:val="TableParagraph"/>
              <w:spacing w:before="9"/>
              <w:ind w:left="253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3EF9BF01" w14:textId="77777777" w:rsidR="00622370" w:rsidRDefault="00E624D1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6E8BE79B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A4E13" w14:textId="77777777" w:rsidR="00622370" w:rsidRDefault="00E624D1">
            <w:pPr>
              <w:pStyle w:val="TableParagraph"/>
              <w:spacing w:before="7" w:line="232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2091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4920D" w14:textId="77777777" w:rsidR="00622370" w:rsidRDefault="00E624D1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3C182" w14:textId="77777777" w:rsidR="00622370" w:rsidRDefault="00E624D1">
            <w:pPr>
              <w:pStyle w:val="TableParagraph"/>
              <w:spacing w:before="7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3.425.390,86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36854" w14:textId="77777777" w:rsidR="00622370" w:rsidRDefault="00E624D1">
            <w:pPr>
              <w:pStyle w:val="TableParagraph"/>
              <w:spacing w:before="7" w:line="23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4.388.624,00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618AA" w14:textId="77777777" w:rsidR="00622370" w:rsidRDefault="00E624D1">
            <w:pPr>
              <w:pStyle w:val="TableParagraph"/>
              <w:spacing w:before="7" w:line="23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3.650.214,12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CE370" w14:textId="77777777" w:rsidR="00622370" w:rsidRDefault="00E624D1">
            <w:pPr>
              <w:pStyle w:val="TableParagraph"/>
              <w:spacing w:before="7" w:line="23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106,56%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6E0393" w14:textId="77777777" w:rsidR="00622370" w:rsidRDefault="00E624D1">
            <w:pPr>
              <w:pStyle w:val="TableParagraph"/>
              <w:spacing w:before="7" w:line="23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83,17%</w:t>
            </w:r>
          </w:p>
        </w:tc>
      </w:tr>
      <w:tr w:rsidR="00622370" w14:paraId="590AE0C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4110E9" w14:textId="77777777" w:rsidR="00622370" w:rsidRDefault="00E624D1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267D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5F7CB" w14:textId="77777777" w:rsidR="00622370" w:rsidRDefault="00E624D1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02765" w14:textId="77777777" w:rsidR="00622370" w:rsidRDefault="00E624D1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783.519,22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44940" w14:textId="77777777" w:rsidR="00622370" w:rsidRDefault="00E624D1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1.121.350,00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AE3E1" w14:textId="77777777" w:rsidR="00622370" w:rsidRDefault="00E624D1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1.101.279,92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52175" w14:textId="77777777" w:rsidR="00622370" w:rsidRDefault="00E624D1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140,56%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D13C80" w14:textId="77777777" w:rsidR="00622370" w:rsidRDefault="00E624D1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98,21%</w:t>
            </w:r>
          </w:p>
        </w:tc>
      </w:tr>
      <w:tr w:rsidR="00622370" w14:paraId="26849925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5E1547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2F63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DA43B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24100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665.372,43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4877A" w14:textId="77777777" w:rsidR="00622370" w:rsidRDefault="00E624D1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E0B11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923.308,43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B6A69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138,77%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DE12D1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98,22%</w:t>
            </w:r>
          </w:p>
        </w:tc>
      </w:tr>
      <w:tr w:rsidR="00622370" w14:paraId="1E14DD9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F3E347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2F58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23AF8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D30E9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665.372,43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A14F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2212B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923.308,43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F2A44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138,77%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A53CA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4663BC0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859431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2E75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15EF3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47D85" w14:textId="77777777" w:rsidR="00622370" w:rsidRDefault="00E624D1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05113" w14:textId="77777777" w:rsidR="00622370" w:rsidRDefault="00E624D1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32630" w14:textId="77777777" w:rsidR="00622370" w:rsidRDefault="00E624D1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27.891,97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CC293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263,13%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C151A7" w14:textId="77777777" w:rsidR="00622370" w:rsidRDefault="00E624D1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106,26%</w:t>
            </w:r>
          </w:p>
        </w:tc>
      </w:tr>
      <w:tr w:rsidR="00622370" w14:paraId="3367ADA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F048E" w14:textId="77777777" w:rsidR="00622370" w:rsidRDefault="00E624D1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E59D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A0F15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18CD7" w14:textId="77777777" w:rsidR="00622370" w:rsidRDefault="00E624D1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509B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39EC2" w14:textId="77777777" w:rsidR="00622370" w:rsidRDefault="00E624D1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27.891,97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E3F0E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263,13%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6005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1D295FF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7D7AF2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24DE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2CB3E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BD1D5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107.546,79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D96B8" w14:textId="77777777" w:rsidR="00622370" w:rsidRDefault="00E624D1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155.100,00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BEF7A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150.079,52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F04F9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139,55%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E7C47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96,76%</w:t>
            </w:r>
          </w:p>
        </w:tc>
      </w:tr>
      <w:tr w:rsidR="00622370" w14:paraId="0916932B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D12830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F770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62D39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1A9D6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107.546,79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D778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FF2A0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150.079,52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BC9E1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139,55%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C89F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8A2EC1A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188D98" w14:textId="77777777" w:rsidR="00622370" w:rsidRDefault="00E624D1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CEA2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04750" w14:textId="77777777" w:rsidR="00622370" w:rsidRDefault="00E624D1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CC425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1.339.781,06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D917C" w14:textId="77777777" w:rsidR="00622370" w:rsidRDefault="00E624D1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1.999.174,00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33E47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1.379.449,64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909C6" w14:textId="77777777" w:rsidR="00622370" w:rsidRDefault="00E624D1"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102,96%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8E4EB" w14:textId="77777777" w:rsidR="00622370" w:rsidRDefault="00E624D1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69,00%</w:t>
            </w:r>
          </w:p>
        </w:tc>
      </w:tr>
      <w:tr w:rsidR="00622370" w14:paraId="55CC1721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488E63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B703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CB862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A6F9A" w14:textId="77777777" w:rsidR="00622370" w:rsidRDefault="00E624D1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35.052,61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84549" w14:textId="77777777" w:rsidR="00622370" w:rsidRDefault="00E624D1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78.100,00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6A8EF" w14:textId="77777777" w:rsidR="00622370" w:rsidRDefault="00E624D1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59.817,08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BA122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170,65%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716211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76,59%</w:t>
            </w:r>
          </w:p>
        </w:tc>
      </w:tr>
      <w:tr w:rsidR="00622370" w14:paraId="041A2C7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A03332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8AF5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BCD4A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F4F32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E1DA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4B6D6" w14:textId="77777777" w:rsidR="00622370" w:rsidRDefault="00E624D1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916,33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6EC6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293D1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4D390D7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8D494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01B9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E4F6F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A3348" w14:textId="77777777" w:rsidR="00622370" w:rsidRDefault="00E624D1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31.472,61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E48D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C56E9" w14:textId="77777777" w:rsidR="00622370" w:rsidRDefault="00E624D1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51.721,00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F1284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164,34%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46450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563871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8336A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942E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83FC8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3A769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A331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80D25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3.743,75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D1909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534,82%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64AE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BD2773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4124D1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E1BA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79235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0F276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2.880,00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298C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B99CE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3.436,00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83E50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119,31%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7B720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1FF82DD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338E49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6472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5A68C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325D8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227.233,98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FB945" w14:textId="77777777" w:rsidR="00622370" w:rsidRDefault="00E624D1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277.800,00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351D3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241.471,17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6E99C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106,27%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2CFD56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86,92%</w:t>
            </w:r>
          </w:p>
        </w:tc>
      </w:tr>
      <w:tr w:rsidR="00622370" w14:paraId="5CAC88F3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4C4216" w14:textId="77777777" w:rsidR="00622370" w:rsidRDefault="00E624D1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00BC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FA2B6" w14:textId="77777777" w:rsidR="00622370" w:rsidRDefault="00E624D1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1F16B" w14:textId="77777777" w:rsidR="00622370" w:rsidRDefault="00E624D1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29.832,33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74C6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B87B5" w14:textId="77777777" w:rsidR="00622370" w:rsidRDefault="00E624D1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25.115,09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1CE45" w14:textId="77777777" w:rsidR="00622370" w:rsidRDefault="00E624D1">
            <w:pPr>
              <w:pStyle w:val="TableParagraph"/>
              <w:spacing w:before="1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84,19%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B30AA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6C3EF1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EBBC6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6918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A4994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58291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661,70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EB94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7F43A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486,00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11774" w14:textId="77777777" w:rsidR="00622370" w:rsidRDefault="00E624D1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73,45%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DBAC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790E01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B8FE8F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A715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A0133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CD406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135.316,28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EC37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EA665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149.676,25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240A4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110,61%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36A62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08CC90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F1957E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0D30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C5543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FBB49" w14:textId="77777777" w:rsidR="00622370" w:rsidRDefault="00E624D1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59.476,08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0D87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CBA6C" w14:textId="77777777" w:rsidR="00622370" w:rsidRDefault="00E624D1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43.127,00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8AABB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72,51%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9ABE8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D0FE5E1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087538" w14:textId="77777777" w:rsidR="00622370" w:rsidRDefault="00E624D1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5CC3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8693F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A54C1" w14:textId="77777777" w:rsidR="00622370" w:rsidRDefault="00E624D1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588,89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232C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3AF47" w14:textId="77777777" w:rsidR="00622370" w:rsidRDefault="00E624D1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21.123,45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7F13D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3586,99%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E7EB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D9FC15A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5F2D9F5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A0512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5684D6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32D1A5" w14:textId="77777777" w:rsidR="00622370" w:rsidRDefault="00E624D1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1.358,70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A180D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D92A34" w14:textId="77777777" w:rsidR="00622370" w:rsidRDefault="00E624D1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1.943,38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34BBCB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143,03%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5154FB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95112" w14:textId="77777777" w:rsidR="00622370" w:rsidRDefault="00622370">
      <w:pPr>
        <w:rPr>
          <w:rFonts w:ascii="Times New Roman"/>
          <w:sz w:val="18"/>
        </w:rPr>
        <w:sectPr w:rsidR="00622370">
          <w:footerReference w:type="default" r:id="rId11"/>
          <w:pgSz w:w="16840" w:h="11910" w:orient="landscape"/>
          <w:pgMar w:top="1100" w:right="260" w:bottom="880" w:left="720" w:header="0" w:footer="698" w:gutter="0"/>
          <w:pgNumType w:start="1"/>
          <w:cols w:space="720"/>
        </w:sectPr>
      </w:pPr>
    </w:p>
    <w:p w14:paraId="0A37DBEF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622370" w14:paraId="4AE4C2CF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FD22BD" w14:textId="77777777" w:rsidR="00622370" w:rsidRDefault="00E624D1">
            <w:pPr>
              <w:pStyle w:val="TableParagraph"/>
              <w:spacing w:before="67"/>
              <w:ind w:left="3906" w:right="39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92A6801" w14:textId="77777777" w:rsidR="00622370" w:rsidRDefault="00E624D1">
            <w:pPr>
              <w:pStyle w:val="TableParagraph"/>
              <w:spacing w:before="76"/>
              <w:ind w:left="3921" w:right="39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622370" w14:paraId="2392F8EE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24DE0" w14:textId="77777777" w:rsidR="00622370" w:rsidRDefault="00E624D1">
            <w:pPr>
              <w:pStyle w:val="TableParagraph"/>
              <w:spacing w:before="9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A425992" w14:textId="77777777" w:rsidR="00622370" w:rsidRDefault="00622370">
            <w:pPr>
              <w:pStyle w:val="TableParagraph"/>
              <w:spacing w:before="5"/>
              <w:rPr>
                <w:sz w:val="27"/>
              </w:rPr>
            </w:pPr>
          </w:p>
          <w:p w14:paraId="0E733605" w14:textId="77777777" w:rsidR="00622370" w:rsidRDefault="00E624D1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C1A95" w14:textId="77777777" w:rsidR="00622370" w:rsidRDefault="00E624D1">
            <w:pPr>
              <w:pStyle w:val="TableParagraph"/>
              <w:spacing w:before="4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C4ABE2" w14:textId="77777777" w:rsidR="00622370" w:rsidRDefault="00622370">
            <w:pPr>
              <w:pStyle w:val="TableParagraph"/>
              <w:spacing w:before="10"/>
              <w:rPr>
                <w:sz w:val="27"/>
              </w:rPr>
            </w:pPr>
          </w:p>
          <w:p w14:paraId="3402CA5B" w14:textId="77777777" w:rsidR="00622370" w:rsidRDefault="00E624D1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9C2F2" w14:textId="77777777" w:rsidR="00622370" w:rsidRDefault="00E624D1">
            <w:pPr>
              <w:pStyle w:val="TableParagraph"/>
              <w:spacing w:before="11"/>
              <w:ind w:left="207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958BF76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5CB6143E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36A76" w14:textId="77777777" w:rsidR="00622370" w:rsidRDefault="00E624D1">
            <w:pPr>
              <w:pStyle w:val="TableParagraph"/>
              <w:spacing w:before="11"/>
              <w:ind w:left="162" w:right="101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F8805D6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0054BBD6" w14:textId="77777777" w:rsidR="00622370" w:rsidRDefault="00E624D1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6B318" w14:textId="77777777" w:rsidR="00622370" w:rsidRDefault="00E624D1">
            <w:pPr>
              <w:pStyle w:val="TableParagraph"/>
              <w:spacing w:before="11"/>
              <w:ind w:left="165" w:right="12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75017BF4" w14:textId="77777777" w:rsidR="00622370" w:rsidRDefault="00622370">
            <w:pPr>
              <w:pStyle w:val="TableParagraph"/>
              <w:spacing w:before="6"/>
              <w:rPr>
                <w:sz w:val="28"/>
              </w:rPr>
            </w:pPr>
          </w:p>
          <w:p w14:paraId="54FD3EDE" w14:textId="77777777" w:rsidR="00622370" w:rsidRDefault="00E624D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1B4FA" w14:textId="77777777" w:rsidR="00622370" w:rsidRDefault="00E624D1">
            <w:pPr>
              <w:pStyle w:val="TableParagraph"/>
              <w:spacing w:before="11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96884A1" w14:textId="77777777" w:rsidR="00622370" w:rsidRDefault="00E624D1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B4FBF7" w14:textId="77777777" w:rsidR="00622370" w:rsidRDefault="00E624D1">
            <w:pPr>
              <w:pStyle w:val="TableParagraph"/>
              <w:spacing w:before="11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3F3306A7" w14:textId="77777777" w:rsidR="00622370" w:rsidRDefault="00E624D1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7959913B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648825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7CA6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DD9BE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72A90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894.001,08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8964D" w14:textId="77777777" w:rsidR="00622370" w:rsidRDefault="00E624D1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1.288.774,00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AE675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803.815,03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7F237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89,91%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740E68" w14:textId="77777777" w:rsidR="00622370" w:rsidRDefault="00E624D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62,37%</w:t>
            </w:r>
          </w:p>
        </w:tc>
      </w:tr>
      <w:tr w:rsidR="00622370" w14:paraId="4B08E9CE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258262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7F6D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57F15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90E77" w14:textId="77777777" w:rsidR="00622370" w:rsidRDefault="00E624D1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57.281,23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CA9C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AC448" w14:textId="77777777" w:rsidR="00622370" w:rsidRDefault="00E624D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36.585,90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901F4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63,87%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CDAF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136488A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FE66E5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E231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47F79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B0A31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539.739,80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2CD5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C971C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436.840,22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E0DD2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80,94%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252CD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F7F6FAF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89A988" w14:textId="77777777" w:rsidR="00622370" w:rsidRDefault="00E624D1">
            <w:pPr>
              <w:pStyle w:val="TableParagraph"/>
              <w:spacing w:before="8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9803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9F9C7" w14:textId="77777777" w:rsidR="00622370" w:rsidRDefault="00E624D1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04219" w14:textId="77777777" w:rsidR="00622370" w:rsidRDefault="00E624D1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75.006,00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4AE3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B8A55" w14:textId="77777777" w:rsidR="00622370" w:rsidRDefault="00E624D1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103.443,50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6B460" w14:textId="77777777" w:rsidR="00622370" w:rsidRDefault="00E624D1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137,91%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B2840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E912B6F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EC6B6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2598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0EEC7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50941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81.365,19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0EEF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C1FDF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80.443,35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F7306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98,87%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0C6BD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BBB7217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3C1A7E" w14:textId="77777777" w:rsidR="00622370" w:rsidRDefault="00E624D1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10D1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029D7" w14:textId="77777777" w:rsidR="00622370" w:rsidRDefault="00E624D1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1D89A" w14:textId="77777777" w:rsidR="00622370" w:rsidRDefault="00E624D1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41.966,71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F47F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89529" w14:textId="77777777" w:rsidR="00622370" w:rsidRDefault="00E624D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37.647,07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F3C34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89,71%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58FD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EECEB09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148711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E5F2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656E8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0CB09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4.717,60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A006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EF525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6.342,57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DF51F9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134,44%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58ACD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460CA8D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019434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F8A3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685F3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D7B90" w14:textId="77777777" w:rsidR="00622370" w:rsidRDefault="00E624D1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27.090,13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A3DA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CBAB6" w14:textId="77777777" w:rsidR="00622370" w:rsidRDefault="00E624D1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34.699,24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3C00B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128,09%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AB3D7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77BD4A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76D66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CAFC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F66D1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82263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32.234,00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C0E3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A8DE2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31.802,66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1BD2B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98,66%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2D89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7983B19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99BC32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5A67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067C5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9B50E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34.600,42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38E5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75DB1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36.010,52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225D7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104,08%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2A17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60D69FE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202034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0108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605BE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744E8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1.191,55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B4DEC" w14:textId="77777777" w:rsidR="00622370" w:rsidRDefault="00E624D1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9482C" w14:textId="77777777" w:rsidR="00622370" w:rsidRDefault="00E624D1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2C07D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DF42AA" w14:textId="77777777" w:rsidR="00622370" w:rsidRDefault="00E624D1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7924942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82763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BF34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1D838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0B0DC" w14:textId="77777777" w:rsidR="00622370" w:rsidRDefault="00E624D1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1.191,55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DE3E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DEC89" w14:textId="77777777" w:rsidR="00622370" w:rsidRDefault="00E624D1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8441F" w14:textId="77777777" w:rsidR="00622370" w:rsidRDefault="00E624D1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BA38D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0D80670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4B7F3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18AA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18E19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535F7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182.301,84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41941" w14:textId="77777777" w:rsidR="00622370" w:rsidRDefault="00E624D1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331.500,00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981E4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274.346,36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8F945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150,49%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3FA635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82,76%</w:t>
            </w:r>
          </w:p>
        </w:tc>
      </w:tr>
      <w:tr w:rsidR="00622370" w14:paraId="63C6F30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BBF98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1F9F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E7694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7F869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45.593,45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1BC8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A1521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33.529,77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97286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73,54%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1B48D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8B9B3EA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65CB26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F63D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5422A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7F4D7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5.819,45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89CB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0222B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5.915,01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BACBB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101,64%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4E44F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1E47F11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380ABA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038A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9D8D2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FEA0C" w14:textId="77777777" w:rsidR="00622370" w:rsidRDefault="00E624D1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32.089,00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2AEA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2B315" w14:textId="77777777" w:rsidR="00622370" w:rsidRDefault="00E624D1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29.305,77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CD684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91,33%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E4E0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C44DFB8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EB9A2C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6728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3CDFA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Članarine i norme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1C71C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15.446,57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06E7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A9749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15.928,76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A8D01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103,12%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0562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61D77A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47645E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251C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7FAC9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CD38E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8.204,33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C9CA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31ACC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1.951,06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7EA50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23,78%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84CF9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B8E188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831AC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816F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60287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BFE77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75.149,04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DD3C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33EA2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187.715,99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69A8C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249,79%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13FAE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2D9AC25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510436" w14:textId="77777777" w:rsidR="00622370" w:rsidRDefault="00E624D1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B529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BABC5" w14:textId="77777777" w:rsidR="00622370" w:rsidRDefault="00E624D1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95A4A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42.979,38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9ABC9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0353A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29.587,49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6F1F9" w14:textId="77777777" w:rsidR="00622370" w:rsidRDefault="00E624D1">
            <w:pPr>
              <w:pStyle w:val="TableParagraph"/>
              <w:spacing w:before="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68,84%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DB9B2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104,18%</w:t>
            </w:r>
          </w:p>
        </w:tc>
      </w:tr>
      <w:tr w:rsidR="00622370" w14:paraId="7B0BBD34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ADD00C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3369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1738D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AD35F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2.464,16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BB39D" w14:textId="77777777" w:rsidR="00622370" w:rsidRDefault="00E624D1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6482E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1.153,97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BE4C1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46,83%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A383F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867BFD6" w14:textId="77777777">
        <w:trPr>
          <w:trHeight w:val="47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665F91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CF1E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8F58C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 od kreditnih i ostalih financijskih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0D267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2.464,16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48B6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44A3B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1.153,97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0772D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46,83%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8C69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ABE3DA5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374FE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2397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3B2E6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2D03B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40.515,22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B6DDA" w14:textId="77777777" w:rsidR="00622370" w:rsidRDefault="00E624D1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28.400,00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23F4D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28.433,52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35798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70,18%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844E58" w14:textId="77777777" w:rsidR="00622370" w:rsidRDefault="00E624D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100,12%</w:t>
            </w:r>
          </w:p>
        </w:tc>
      </w:tr>
      <w:tr w:rsidR="00622370" w14:paraId="7696CBF6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4F94D9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DFB4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CF62E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D2F70" w14:textId="77777777" w:rsidR="00622370" w:rsidRDefault="00E624D1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7.955,88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17E4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74D06" w14:textId="77777777" w:rsidR="00622370" w:rsidRDefault="00E624D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10.617,54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2E574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133,46%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959C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641EA24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1B88F1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140A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AC606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Negativne tečajne razlike i razlike zbog primjene valutne klauzule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BAF38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32.477,90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DC56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B7E0D" w14:textId="77777777" w:rsidR="00622370" w:rsidRDefault="00E624D1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F8CF1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8ED9A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D191F84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9C01934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93CD9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42CA56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590CBA" w14:textId="77777777" w:rsidR="00622370" w:rsidRDefault="00E624D1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81,44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49F9F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081E27" w14:textId="77777777" w:rsidR="00622370" w:rsidRDefault="00E624D1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132,47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797D54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162,66%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CCA047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AFB32" w14:textId="77777777" w:rsidR="00622370" w:rsidRDefault="00622370">
      <w:pPr>
        <w:rPr>
          <w:rFonts w:ascii="Times New Roman"/>
          <w:sz w:val="18"/>
        </w:rPr>
        <w:sectPr w:rsidR="00622370">
          <w:pgSz w:w="16840" w:h="11910" w:orient="landscape"/>
          <w:pgMar w:top="1100" w:right="260" w:bottom="880" w:left="720" w:header="0" w:footer="698" w:gutter="0"/>
          <w:cols w:space="720"/>
        </w:sectPr>
      </w:pPr>
    </w:p>
    <w:p w14:paraId="06E38AC1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622370" w14:paraId="30D250C2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4EBC91" w14:textId="77777777" w:rsidR="00622370" w:rsidRDefault="00E624D1">
            <w:pPr>
              <w:pStyle w:val="TableParagraph"/>
              <w:spacing w:before="67"/>
              <w:ind w:left="3906" w:right="39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1A4F832" w14:textId="77777777" w:rsidR="00622370" w:rsidRDefault="00E624D1">
            <w:pPr>
              <w:pStyle w:val="TableParagraph"/>
              <w:spacing w:before="76"/>
              <w:ind w:left="3921" w:right="39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622370" w14:paraId="100733F7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0FDF8" w14:textId="77777777" w:rsidR="00622370" w:rsidRDefault="00E624D1">
            <w:pPr>
              <w:pStyle w:val="TableParagraph"/>
              <w:spacing w:before="9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CCBC9C0" w14:textId="77777777" w:rsidR="00622370" w:rsidRDefault="00622370">
            <w:pPr>
              <w:pStyle w:val="TableParagraph"/>
              <w:spacing w:before="5"/>
              <w:rPr>
                <w:sz w:val="27"/>
              </w:rPr>
            </w:pPr>
          </w:p>
          <w:p w14:paraId="3107CB37" w14:textId="77777777" w:rsidR="00622370" w:rsidRDefault="00E624D1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BD3FA" w14:textId="77777777" w:rsidR="00622370" w:rsidRDefault="00E624D1">
            <w:pPr>
              <w:pStyle w:val="TableParagraph"/>
              <w:spacing w:before="4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7CFCCE0" w14:textId="77777777" w:rsidR="00622370" w:rsidRDefault="00622370">
            <w:pPr>
              <w:pStyle w:val="TableParagraph"/>
              <w:spacing w:before="10"/>
              <w:rPr>
                <w:sz w:val="27"/>
              </w:rPr>
            </w:pPr>
          </w:p>
          <w:p w14:paraId="09F389EA" w14:textId="77777777" w:rsidR="00622370" w:rsidRDefault="00E624D1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E95FF" w14:textId="77777777" w:rsidR="00622370" w:rsidRDefault="00E624D1">
            <w:pPr>
              <w:pStyle w:val="TableParagraph"/>
              <w:spacing w:before="11"/>
              <w:ind w:left="207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67CD361F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46A21EF9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B1CE2" w14:textId="77777777" w:rsidR="00622370" w:rsidRDefault="00E624D1">
            <w:pPr>
              <w:pStyle w:val="TableParagraph"/>
              <w:spacing w:before="11"/>
              <w:ind w:left="162" w:right="101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77DFEF8D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64F5F22D" w14:textId="77777777" w:rsidR="00622370" w:rsidRDefault="00E624D1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88F39" w14:textId="77777777" w:rsidR="00622370" w:rsidRDefault="00E624D1">
            <w:pPr>
              <w:pStyle w:val="TableParagraph"/>
              <w:spacing w:before="11"/>
              <w:ind w:left="165" w:right="12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427B669B" w14:textId="77777777" w:rsidR="00622370" w:rsidRDefault="00622370">
            <w:pPr>
              <w:pStyle w:val="TableParagraph"/>
              <w:spacing w:before="6"/>
              <w:rPr>
                <w:sz w:val="28"/>
              </w:rPr>
            </w:pPr>
          </w:p>
          <w:p w14:paraId="131C2D8A" w14:textId="77777777" w:rsidR="00622370" w:rsidRDefault="00E624D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BC9D2" w14:textId="77777777" w:rsidR="00622370" w:rsidRDefault="00E624D1">
            <w:pPr>
              <w:pStyle w:val="TableParagraph"/>
              <w:spacing w:before="11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E4A4A17" w14:textId="77777777" w:rsidR="00622370" w:rsidRDefault="00E624D1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09352A" w14:textId="77777777" w:rsidR="00622370" w:rsidRDefault="00E624D1">
            <w:pPr>
              <w:pStyle w:val="TableParagraph"/>
              <w:spacing w:before="11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634959CF" w14:textId="77777777" w:rsidR="00622370" w:rsidRDefault="00E624D1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229AE11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61556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760D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ABF98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4F97F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4375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C7D12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17.683,51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6DB4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9808E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11CE2F7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B9C7EF" w14:textId="77777777" w:rsidR="00622370" w:rsidRDefault="00E624D1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7E57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B685D" w14:textId="77777777" w:rsidR="00622370" w:rsidRDefault="00E624D1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F98F8" w14:textId="77777777" w:rsidR="00622370" w:rsidRDefault="00E624D1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58.689,65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C2C20" w14:textId="77777777" w:rsidR="00622370" w:rsidRDefault="00E624D1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58CC9" w14:textId="77777777" w:rsidR="00622370" w:rsidRDefault="00E624D1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54.107,20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6C798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92,19%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4047B" w14:textId="77777777" w:rsidR="00622370" w:rsidRDefault="00E624D1">
            <w:pPr>
              <w:pStyle w:val="TableParagraph"/>
              <w:spacing w:before="10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47,88%</w:t>
            </w:r>
          </w:p>
        </w:tc>
      </w:tr>
      <w:tr w:rsidR="00622370" w14:paraId="0EF6324E" w14:textId="77777777">
        <w:trPr>
          <w:trHeight w:val="47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BD001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7B1F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45263" w14:textId="77777777" w:rsidR="00622370" w:rsidRDefault="00E624D1">
            <w:pPr>
              <w:pStyle w:val="TableParagraph"/>
              <w:spacing w:before="7"/>
              <w:ind w:left="39" w:right="874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97621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58.689,65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5CBD8" w14:textId="77777777" w:rsidR="00622370" w:rsidRDefault="00E624D1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A00FA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54.107,20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432B1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92,19%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968CC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47,88%</w:t>
            </w:r>
          </w:p>
        </w:tc>
      </w:tr>
      <w:tr w:rsidR="00622370" w14:paraId="62FB67F1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F485CC" w14:textId="77777777" w:rsidR="00622370" w:rsidRDefault="00E624D1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DA41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C32E2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Subvencije trgovačkim društvima i zadrugama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8FAF8" w14:textId="77777777" w:rsidR="00622370" w:rsidRDefault="00E624D1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0C10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A0794" w14:textId="77777777" w:rsidR="00622370" w:rsidRDefault="00E624D1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19107" w14:textId="77777777" w:rsidR="00622370" w:rsidRDefault="00E624D1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5B8B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B4A278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CF7C50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0FB4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3BF90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8ADCA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44.689,65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FD3E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0531A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54.107,20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0F51E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121,07%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D8769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845C59C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BCB2C" w14:textId="77777777" w:rsidR="00622370" w:rsidRDefault="00E624D1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E425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48210" w14:textId="77777777" w:rsidR="00622370" w:rsidRDefault="00E624D1">
            <w:pPr>
              <w:pStyle w:val="TableParagraph"/>
              <w:spacing w:before="11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E73F5" w14:textId="77777777" w:rsidR="00622370" w:rsidRDefault="00E624D1">
            <w:pPr>
              <w:pStyle w:val="TableParagraph"/>
              <w:spacing w:before="11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6.318,75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3572A" w14:textId="77777777" w:rsidR="00622370" w:rsidRDefault="00E624D1">
            <w:pPr>
              <w:pStyle w:val="TableParagraph"/>
              <w:spacing w:before="1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3EC4F" w14:textId="77777777" w:rsidR="00622370" w:rsidRDefault="00E624D1">
            <w:pPr>
              <w:pStyle w:val="TableParagraph"/>
              <w:spacing w:before="11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48.347,58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D4487" w14:textId="77777777" w:rsidR="00622370" w:rsidRDefault="00E624D1">
            <w:pPr>
              <w:pStyle w:val="TableParagraph"/>
              <w:spacing w:before="1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765,14%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7AC0DE" w14:textId="77777777" w:rsidR="00622370" w:rsidRDefault="00E624D1">
            <w:pPr>
              <w:pStyle w:val="TableParagraph"/>
              <w:spacing w:before="11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99,89%</w:t>
            </w:r>
          </w:p>
        </w:tc>
      </w:tr>
      <w:tr w:rsidR="00622370" w14:paraId="5C08D93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ADE04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4325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B38B9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BEF3F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3.318,75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5F5DD" w14:textId="77777777" w:rsidR="00622370" w:rsidRDefault="00E624D1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5FF0B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41.347,58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62814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1245,88%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FC745C" w14:textId="77777777" w:rsidR="00622370" w:rsidRDefault="00E624D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  <w:tr w:rsidR="00622370" w14:paraId="6688F1DB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8307F9" w14:textId="77777777" w:rsidR="00622370" w:rsidRDefault="00E624D1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5BD3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9A892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4D9F5" w14:textId="77777777" w:rsidR="00622370" w:rsidRDefault="00E624D1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A5BA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AF2BB" w14:textId="77777777" w:rsidR="00622370" w:rsidRDefault="00E624D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EBA5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5F5D3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98C254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B352C6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B453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ABC7A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Kapitalne 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D4CF8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3.318,75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E85D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2127F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21.347,58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CA094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643,24%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990CC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40F8C86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EFFB8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4F11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2B302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A4D08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A2F1A" w14:textId="77777777" w:rsidR="00622370" w:rsidRDefault="00E624D1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DFAC0" w14:textId="77777777" w:rsidR="00622370" w:rsidRDefault="00E624D1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9465B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233,33%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DCEA25" w14:textId="77777777" w:rsidR="00622370" w:rsidRDefault="00E624D1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1DA8C165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8EA68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8601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A34C8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7B6DF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F6E2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22357" w14:textId="77777777" w:rsidR="00622370" w:rsidRDefault="00E624D1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29187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233,33%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C5C87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1C8882E" w14:textId="77777777">
        <w:trPr>
          <w:trHeight w:val="47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1007D8" w14:textId="77777777" w:rsidR="00622370" w:rsidRDefault="00E624D1">
            <w:pPr>
              <w:pStyle w:val="TableParagraph"/>
              <w:spacing w:before="9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9E69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0629C" w14:textId="77777777" w:rsidR="00622370" w:rsidRDefault="00E624D1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3CB38" w14:textId="77777777" w:rsidR="00622370" w:rsidRDefault="00E624D1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545.598,23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8074C" w14:textId="77777777" w:rsidR="00622370" w:rsidRDefault="00E624D1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454.400,00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CD470" w14:textId="77777777" w:rsidR="00622370" w:rsidRDefault="00E624D1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331.733,54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EA0D5" w14:textId="77777777" w:rsidR="00622370" w:rsidRDefault="00E624D1"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60,80%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CE48C" w14:textId="77777777" w:rsidR="00622370" w:rsidRDefault="00E624D1"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 w:rsidR="00622370" w14:paraId="179355C1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1D24D4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AA3D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D6719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8EFB1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545.598,23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02953" w14:textId="77777777" w:rsidR="00622370" w:rsidRDefault="00E624D1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454.400,00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E2EB1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331.733,54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21877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60,80%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5150BE" w14:textId="77777777" w:rsidR="00622370" w:rsidRDefault="00E624D1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73,00%</w:t>
            </w:r>
          </w:p>
        </w:tc>
      </w:tr>
      <w:tr w:rsidR="00622370" w14:paraId="4AC70B6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4D8098" w14:textId="77777777" w:rsidR="00622370" w:rsidRDefault="00E624D1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AF28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6FE70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BB68D" w14:textId="77777777" w:rsidR="00622370" w:rsidRDefault="00E624D1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464.879,99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70AF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CE4CD" w14:textId="77777777" w:rsidR="00622370" w:rsidRDefault="00E624D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244.545,82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246FE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52,60%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A52C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3101DAA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0CC668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45DC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E2E2C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E457F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80.718,24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CE83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4451D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87.187,72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C54E8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108,01%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822D4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2B1847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EDBED" w14:textId="77777777" w:rsidR="00622370" w:rsidRDefault="00E624D1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7CC6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9FCFE" w14:textId="77777777" w:rsidR="00622370" w:rsidRDefault="00E624D1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B40C4" w14:textId="77777777" w:rsidR="00622370" w:rsidRDefault="00E624D1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648.504,57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0644B" w14:textId="77777777" w:rsidR="00622370" w:rsidRDefault="00E624D1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623.900,00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4307F" w14:textId="77777777" w:rsidR="00622370" w:rsidRDefault="00E624D1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705.708,75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521CC" w14:textId="77777777" w:rsidR="00622370" w:rsidRDefault="00E624D1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108,82%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6E68A5" w14:textId="77777777" w:rsidR="00622370" w:rsidRDefault="00E624D1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113,11%</w:t>
            </w:r>
          </w:p>
        </w:tc>
      </w:tr>
      <w:tr w:rsidR="00622370" w14:paraId="4CBF6713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33B341" w14:textId="77777777" w:rsidR="00622370" w:rsidRDefault="00E624D1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09F4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B3864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F26C1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473.789,29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E6618" w14:textId="77777777" w:rsidR="00622370" w:rsidRDefault="00E624D1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503.900,00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F9875" w14:textId="77777777" w:rsidR="00622370" w:rsidRDefault="00E624D1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462.316,32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8B65D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97,58%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B90346" w14:textId="77777777" w:rsidR="00622370" w:rsidRDefault="00E624D1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91,75%</w:t>
            </w:r>
          </w:p>
        </w:tc>
      </w:tr>
      <w:tr w:rsidR="00622370" w14:paraId="2C5A76BB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E22B27" w14:textId="77777777" w:rsidR="00622370" w:rsidRDefault="00E624D1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E5C8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1377B" w14:textId="77777777" w:rsidR="00622370" w:rsidRDefault="00E624D1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A549B" w14:textId="77777777" w:rsidR="00622370" w:rsidRDefault="00E624D1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473.789,29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C9FD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DCE28" w14:textId="77777777" w:rsidR="00622370" w:rsidRDefault="00E624D1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462.316,32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AAB73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97,58%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0293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69E00B5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89A38D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413D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AF59B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Tekuće donacije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CF97F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C743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2940F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6BA8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5E6D8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C9D49D5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DFFF6" w14:textId="77777777" w:rsidR="00622370" w:rsidRDefault="00E624D1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162E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BE5EC" w14:textId="77777777" w:rsidR="00622370" w:rsidRDefault="00E624D1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07CCD" w14:textId="77777777" w:rsidR="00622370" w:rsidRDefault="00E624D1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0BE28" w14:textId="77777777" w:rsidR="00622370" w:rsidRDefault="00E624D1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BDDC6" w14:textId="77777777" w:rsidR="00622370" w:rsidRDefault="00E624D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7B538" w14:textId="77777777" w:rsidR="00622370" w:rsidRDefault="00E624D1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CFF956" w14:textId="77777777" w:rsidR="00622370" w:rsidRDefault="00E624D1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622370" w14:paraId="39E446DA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26584D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67FC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0CE29" w14:textId="77777777" w:rsidR="00622370" w:rsidRDefault="00E624D1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1BEDA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3A7B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69890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787CE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61CC3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E01028B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7EF01E" w14:textId="77777777" w:rsidR="00622370" w:rsidRDefault="00E624D1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E56F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BE235" w14:textId="77777777" w:rsidR="00622370" w:rsidRDefault="00E624D1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1CB04" w14:textId="77777777" w:rsidR="00622370" w:rsidRDefault="00E624D1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64865" w14:textId="77777777" w:rsidR="00622370" w:rsidRDefault="00E624D1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432C3" w14:textId="77777777" w:rsidR="00622370" w:rsidRDefault="00E624D1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128.392,43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C6E9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BB1AD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FCBEF7F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CB6BEE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876B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ED126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A7F03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78FA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DB894" w14:textId="77777777" w:rsidR="00622370" w:rsidRDefault="00E624D1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128.392,43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EDC3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D3B4C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9A9AD62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AF9881" w14:textId="77777777" w:rsidR="00622370" w:rsidRDefault="00E624D1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A5DA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708B7" w14:textId="77777777" w:rsidR="00622370" w:rsidRDefault="00E624D1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60782" w14:textId="77777777" w:rsidR="00622370" w:rsidRDefault="00E624D1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114.715,28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AD474" w14:textId="77777777" w:rsidR="00622370" w:rsidRDefault="00E624D1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531E4" w14:textId="77777777" w:rsidR="00622370" w:rsidRDefault="00E624D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7EA2B" w14:textId="77777777" w:rsidR="00622370" w:rsidRDefault="00E624D1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39,23%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F5481" w14:textId="77777777" w:rsidR="00622370" w:rsidRDefault="00E624D1">
            <w:pPr>
              <w:pStyle w:val="TableParagraph"/>
              <w:spacing w:before="1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16BD0D56" w14:textId="77777777">
        <w:trPr>
          <w:trHeight w:val="492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D6D5E3E" w14:textId="77777777" w:rsidR="00622370" w:rsidRDefault="00E624D1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C561F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4C1ADF" w14:textId="77777777" w:rsidR="00622370" w:rsidRDefault="00E624D1">
            <w:pPr>
              <w:pStyle w:val="TableParagraph"/>
              <w:spacing w:before="5"/>
              <w:ind w:left="39" w:right="86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institucijama te trgovačkim društvima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AFA432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114.715,28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3ADB1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F31143" w14:textId="77777777" w:rsidR="00622370" w:rsidRDefault="00E624D1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EA1B60" w14:textId="77777777" w:rsidR="00622370" w:rsidRDefault="00E624D1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39,23%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C28DD4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56658" w14:textId="77777777" w:rsidR="00622370" w:rsidRDefault="00622370">
      <w:pPr>
        <w:rPr>
          <w:rFonts w:ascii="Times New Roman"/>
          <w:sz w:val="18"/>
        </w:rPr>
        <w:sectPr w:rsidR="00622370">
          <w:pgSz w:w="16840" w:h="11910" w:orient="landscape"/>
          <w:pgMar w:top="1100" w:right="260" w:bottom="880" w:left="720" w:header="0" w:footer="698" w:gutter="0"/>
          <w:cols w:space="720"/>
        </w:sectPr>
      </w:pPr>
    </w:p>
    <w:p w14:paraId="63243075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190"/>
        <w:gridCol w:w="1839"/>
        <w:gridCol w:w="1837"/>
        <w:gridCol w:w="1836"/>
        <w:gridCol w:w="1120"/>
        <w:gridCol w:w="1122"/>
      </w:tblGrid>
      <w:tr w:rsidR="00622370" w14:paraId="092B7D82" w14:textId="77777777">
        <w:trPr>
          <w:trHeight w:val="828"/>
        </w:trPr>
        <w:tc>
          <w:tcPr>
            <w:tcW w:w="1542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E63E752" w14:textId="77777777" w:rsidR="00622370" w:rsidRDefault="00E624D1">
            <w:pPr>
              <w:pStyle w:val="TableParagraph"/>
              <w:spacing w:before="67"/>
              <w:ind w:left="3907" w:right="39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9AE276E" w14:textId="77777777" w:rsidR="00622370" w:rsidRDefault="00E624D1">
            <w:pPr>
              <w:pStyle w:val="TableParagraph"/>
              <w:spacing w:before="76"/>
              <w:ind w:left="3922" w:right="3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622370" w14:paraId="51641E1E" w14:textId="77777777">
        <w:trPr>
          <w:trHeight w:val="537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7A8FD5" w14:textId="77777777" w:rsidR="00622370" w:rsidRDefault="00E624D1">
            <w:pPr>
              <w:pStyle w:val="TableParagraph"/>
              <w:spacing w:before="9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CECD3A4" w14:textId="77777777" w:rsidR="00622370" w:rsidRDefault="00E624D1">
            <w:pPr>
              <w:pStyle w:val="TableParagraph"/>
              <w:spacing w:before="4"/>
              <w:ind w:left="2807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4801EAF" w14:textId="77777777" w:rsidR="00622370" w:rsidRDefault="00E624D1">
            <w:pPr>
              <w:pStyle w:val="TableParagraph"/>
              <w:spacing w:before="11"/>
              <w:ind w:left="209" w:right="132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225ECD4" w14:textId="77777777" w:rsidR="00622370" w:rsidRDefault="00E624D1">
            <w:pPr>
              <w:pStyle w:val="TableParagraph"/>
              <w:spacing w:before="11"/>
              <w:ind w:left="165" w:right="99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FB3EE7" w14:textId="77777777" w:rsidR="00622370" w:rsidRDefault="00E624D1">
            <w:pPr>
              <w:pStyle w:val="TableParagraph"/>
              <w:spacing w:before="11"/>
              <w:ind w:left="175" w:right="127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A92579" w14:textId="77777777" w:rsidR="00622370" w:rsidRDefault="00E624D1">
            <w:pPr>
              <w:pStyle w:val="TableParagraph"/>
              <w:spacing w:before="11"/>
              <w:ind w:left="427" w:right="22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C0F48AE" w14:textId="77777777" w:rsidR="00622370" w:rsidRDefault="00E624D1">
            <w:pPr>
              <w:pStyle w:val="TableParagraph"/>
              <w:spacing w:before="11"/>
              <w:ind w:left="406" w:right="250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22370" w14:paraId="782C9722" w14:textId="77777777">
        <w:trPr>
          <w:trHeight w:val="314"/>
        </w:trPr>
        <w:tc>
          <w:tcPr>
            <w:tcW w:w="147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8E435C0" w14:textId="77777777" w:rsidR="00622370" w:rsidRDefault="00E624D1">
            <w:pPr>
              <w:pStyle w:val="TableParagraph"/>
              <w:spacing w:before="4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EEB9DA" w14:textId="77777777" w:rsidR="00622370" w:rsidRDefault="00E624D1">
            <w:pPr>
              <w:pStyle w:val="TableParagraph"/>
              <w:spacing w:before="44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25CB564" w14:textId="77777777" w:rsidR="00622370" w:rsidRDefault="00E624D1">
            <w:pPr>
              <w:pStyle w:val="TableParagraph"/>
              <w:spacing w:before="44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9A784F5" w14:textId="77777777" w:rsidR="00622370" w:rsidRDefault="00E624D1">
            <w:pPr>
              <w:pStyle w:val="TableParagraph"/>
              <w:spacing w:before="44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A49DB9" w14:textId="77777777" w:rsidR="00622370" w:rsidRDefault="00E624D1">
            <w:pPr>
              <w:pStyle w:val="TableParagraph"/>
              <w:spacing w:before="5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8437934" w14:textId="77777777" w:rsidR="00622370" w:rsidRDefault="00E624D1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F8DA62A" w14:textId="77777777" w:rsidR="00622370" w:rsidRDefault="00E624D1">
            <w:pPr>
              <w:pStyle w:val="TableParagraph"/>
              <w:spacing w:before="44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14:paraId="61AEF98C" w14:textId="77777777" w:rsidR="00622370" w:rsidRDefault="00622370">
      <w:pPr>
        <w:pStyle w:val="Tijeloteksta"/>
        <w:rPr>
          <w:sz w:val="20"/>
        </w:rPr>
      </w:pPr>
    </w:p>
    <w:p w14:paraId="10A855FD" w14:textId="77777777" w:rsidR="00622370" w:rsidRDefault="00622370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622370" w14:paraId="00CC970D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24F7947E" w14:textId="77777777" w:rsidR="00622370" w:rsidRDefault="00E624D1">
            <w:pPr>
              <w:pStyle w:val="TableParagraph"/>
              <w:spacing w:before="6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908677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276E559" w14:textId="77777777" w:rsidR="00622370" w:rsidRDefault="00E624D1">
            <w:pPr>
              <w:pStyle w:val="TableParagraph"/>
              <w:spacing w:before="6" w:line="23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649775B" w14:textId="77777777" w:rsidR="00622370" w:rsidRDefault="00E624D1">
            <w:pPr>
              <w:pStyle w:val="TableParagraph"/>
              <w:spacing w:before="6"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1.408.431,82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B748060" w14:textId="77777777" w:rsidR="00622370" w:rsidRDefault="00E624D1">
            <w:pPr>
              <w:pStyle w:val="TableParagraph"/>
              <w:spacing w:before="6" w:line="23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2.681.400,00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F6DC40E" w14:textId="77777777" w:rsidR="00622370" w:rsidRDefault="00E624D1">
            <w:pPr>
              <w:pStyle w:val="TableParagraph"/>
              <w:spacing w:before="6" w:line="230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2.163.190,85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1073D7B" w14:textId="77777777" w:rsidR="00622370" w:rsidRDefault="00E624D1">
            <w:pPr>
              <w:pStyle w:val="TableParagraph"/>
              <w:spacing w:before="6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153,59%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DCE5CD8" w14:textId="77777777" w:rsidR="00622370" w:rsidRDefault="00E624D1">
            <w:pPr>
              <w:pStyle w:val="TableParagraph"/>
              <w:spacing w:before="6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80,67%</w:t>
            </w:r>
          </w:p>
        </w:tc>
      </w:tr>
      <w:tr w:rsidR="00622370" w14:paraId="27F358A0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3CB7343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F11AB4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3E3C0B8" w14:textId="77777777" w:rsidR="00622370" w:rsidRDefault="00E624D1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3652019" w14:textId="77777777" w:rsidR="00622370" w:rsidRDefault="00E624D1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98D1CF8" w14:textId="77777777" w:rsidR="00622370" w:rsidRDefault="00E624D1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59D57A5" w14:textId="77777777" w:rsidR="00622370" w:rsidRDefault="00E624D1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038310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6BDBC73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22370" w14:paraId="792CF5C6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D9BCB97" w14:textId="77777777" w:rsidR="00622370" w:rsidRDefault="00E624D1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1CDE350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3A5FB5B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1A89E69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CD1FF82" w14:textId="77777777" w:rsidR="00622370" w:rsidRDefault="00E624D1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F43DE24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29ADE29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0EDAC10E" w14:textId="77777777" w:rsidR="00622370" w:rsidRDefault="00E624D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5736082A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CDD95E7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BCCAB3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25D03C56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0A7784C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3BED94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BA207DA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21423A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29A9192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A15A20F" w14:textId="77777777">
        <w:trPr>
          <w:trHeight w:val="260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E412CA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1BFE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CBA32" w14:textId="77777777" w:rsidR="00622370" w:rsidRDefault="00E624D1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FD47F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441.299,60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7FF27" w14:textId="77777777" w:rsidR="00622370" w:rsidRDefault="00E624D1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1.699.600,00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44E1E" w14:textId="77777777" w:rsidR="00622370" w:rsidRDefault="00E624D1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1.323.631,72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58B4B" w14:textId="77777777" w:rsidR="00622370" w:rsidRDefault="00E624D1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299,94%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71DB780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77,88%</w:t>
            </w:r>
          </w:p>
        </w:tc>
      </w:tr>
      <w:tr w:rsidR="00622370" w14:paraId="2BFA7EE0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AF6FD54" w14:textId="77777777" w:rsidR="00622370" w:rsidRDefault="00E624D1">
            <w:pPr>
              <w:pStyle w:val="TableParagraph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615E3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68A154" w14:textId="77777777" w:rsidR="00622370" w:rsidRDefault="00E624D1">
            <w:pPr>
              <w:pStyle w:val="TableParagraph"/>
              <w:spacing w:before="12"/>
              <w:ind w:left="42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01C738" w14:textId="77777777" w:rsidR="00622370" w:rsidRDefault="00E624D1">
            <w:pPr>
              <w:pStyle w:val="TableParagraph"/>
              <w:spacing w:before="1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340.249,21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6446F8F" w14:textId="77777777" w:rsidR="00622370" w:rsidRDefault="00E624D1">
            <w:pPr>
              <w:pStyle w:val="TableParagraph"/>
              <w:spacing w:before="1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1.328.800,00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788DF9" w14:textId="77777777" w:rsidR="00622370" w:rsidRDefault="00E624D1">
            <w:pPr>
              <w:pStyle w:val="TableParagraph"/>
              <w:spacing w:before="12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1.027.271,00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EB7F2B" w14:textId="77777777" w:rsidR="00622370" w:rsidRDefault="00E624D1">
            <w:pPr>
              <w:pStyle w:val="TableParagraph"/>
              <w:spacing w:before="1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301,92%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E7A7C2C" w14:textId="77777777" w:rsidR="00622370" w:rsidRDefault="00E624D1">
            <w:pPr>
              <w:pStyle w:val="TableParagraph"/>
              <w:spacing w:before="1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77,31%</w:t>
            </w:r>
          </w:p>
        </w:tc>
      </w:tr>
      <w:tr w:rsidR="00622370" w14:paraId="19793B5D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3E21784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53ACE90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2B73EB90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920B421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6AB0E0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B464404" w14:textId="77777777" w:rsidR="00622370" w:rsidRDefault="00E624D1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4.200,00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1AC11A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112D7F4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055C18D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AE70D77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CFC6E4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2B1FE17A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119E203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90034A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7F0C0E9" w14:textId="77777777" w:rsidR="00622370" w:rsidRDefault="00E624D1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1.022.321,00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A25929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E74C27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7967DED" w14:textId="77777777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14EF0209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02DD58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964A594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531184C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340.249,21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77E0D4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9D02554" w14:textId="77777777" w:rsidR="00622370" w:rsidRDefault="00E624D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134B465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0,22%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DF97F5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50629FA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369C0B7" w14:textId="77777777" w:rsidR="00622370" w:rsidRDefault="00E624D1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1B13219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47FC9A63" w14:textId="77777777" w:rsidR="00622370" w:rsidRDefault="00E624D1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0BB9D75" w14:textId="77777777" w:rsidR="00622370" w:rsidRDefault="00E624D1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32.050,39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8947501" w14:textId="77777777" w:rsidR="00622370" w:rsidRDefault="00E624D1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64.200,00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259AFF4" w14:textId="77777777" w:rsidR="00622370" w:rsidRDefault="00E624D1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52.860,72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5C028EF" w14:textId="77777777" w:rsidR="00622370" w:rsidRDefault="00E624D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164,93%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7EF5E6B" w14:textId="77777777" w:rsidR="00622370" w:rsidRDefault="00E624D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82,34%</w:t>
            </w:r>
          </w:p>
        </w:tc>
      </w:tr>
      <w:tr w:rsidR="00622370" w14:paraId="3D68FFDE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885465E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BE9693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7476B12E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8782D1F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18.701,39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567B80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70BE677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10.692,22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E956216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57,17%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3E0AD6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4BBE5CD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002CAB03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CA950E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690A9D3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Komunikacijska oprema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6CFBC99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A83153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1D1E4CE" w14:textId="77777777" w:rsidR="00622370" w:rsidRDefault="00E624D1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8.618,00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C43760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314819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8AB56C3" w14:textId="77777777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676BDDFC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02FF7C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B4117A2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B347E3D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7DBC29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4C46822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14.654,50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DDB94F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BEE1BB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35015B52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02C51BA" w14:textId="77777777" w:rsidR="00622370" w:rsidRDefault="00E624D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F48331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FDC25F6" w14:textId="77777777" w:rsidR="00622370" w:rsidRDefault="00E624D1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BA921D6" w14:textId="77777777" w:rsidR="00622370" w:rsidRDefault="00E624D1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13.349,00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283F5E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B7E16C9" w14:textId="77777777" w:rsidR="00622370" w:rsidRDefault="00E624D1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18.896,00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F3CCB67" w14:textId="77777777" w:rsidR="00622370" w:rsidRDefault="00E624D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141,55%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A54099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70FA5F7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101934BB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208988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0ED0BF3A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944C66B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69.000,00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E7CF978" w14:textId="77777777" w:rsidR="00622370" w:rsidRDefault="00E624D1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306.600,00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B7B6182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243.500,00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758AE2A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352,90%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01E5780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79,42%</w:t>
            </w:r>
          </w:p>
        </w:tc>
      </w:tr>
      <w:tr w:rsidR="00622370" w14:paraId="05C6B2F3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E5EADC0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13C815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293B5B66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Ostala nematerijalna proizvedena imovina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52E1BA3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69.000,00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4E7364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519F126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243.500,00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F4510D9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352,90%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7A4511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22FE227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2CBC97A" w14:textId="77777777" w:rsidR="00622370" w:rsidRDefault="00E624D1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EFD25C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0A063E4" w14:textId="77777777" w:rsidR="00622370" w:rsidRDefault="00E624D1">
            <w:pPr>
              <w:pStyle w:val="TableParagraph"/>
              <w:spacing w:before="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4251F0A" w14:textId="77777777" w:rsidR="00622370" w:rsidRDefault="00E624D1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967.132,22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F2463C1" w14:textId="77777777" w:rsidR="00622370" w:rsidRDefault="00E624D1"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831.800,00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213A187" w14:textId="77777777" w:rsidR="00622370" w:rsidRDefault="00E624D1">
            <w:pPr>
              <w:pStyle w:val="TableParagraph"/>
              <w:spacing w:before="7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689.559,13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6289DA5" w14:textId="77777777" w:rsidR="00622370" w:rsidRDefault="00E624D1">
            <w:pPr>
              <w:pStyle w:val="TableParagraph"/>
              <w:spacing w:before="7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71,30%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F34A877" w14:textId="77777777" w:rsidR="00622370" w:rsidRDefault="00E624D1">
            <w:pPr>
              <w:pStyle w:val="TableParagraph"/>
              <w:spacing w:before="7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82,90%</w:t>
            </w:r>
          </w:p>
        </w:tc>
      </w:tr>
      <w:tr w:rsidR="00622370" w14:paraId="101F895E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1203D500" w14:textId="77777777" w:rsidR="00622370" w:rsidRDefault="00E624D1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80F2AE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8ECD753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10D5FF8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967.132,22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9279E9D" w14:textId="77777777" w:rsidR="00622370" w:rsidRDefault="00E624D1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831.800,00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FFCA7B4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689.559,13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ABA86D9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71,30%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0D40061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82,90%</w:t>
            </w:r>
          </w:p>
        </w:tc>
      </w:tr>
      <w:tr w:rsidR="00622370" w14:paraId="7CE4D82C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4E5A601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E397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EB663" w14:textId="77777777" w:rsidR="00622370" w:rsidRDefault="00E624D1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7C3FC" w14:textId="77777777" w:rsidR="00622370" w:rsidRDefault="00E624D1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967.132,22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69A7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00A03" w14:textId="77777777" w:rsidR="00622370" w:rsidRDefault="00E624D1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689.559,13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D05EE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71,30%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1296A6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46047F" w14:textId="77777777" w:rsidR="00622370" w:rsidRDefault="00622370">
      <w:pPr>
        <w:pStyle w:val="Tijeloteksta"/>
        <w:rPr>
          <w:sz w:val="20"/>
        </w:rPr>
      </w:pPr>
    </w:p>
    <w:p w14:paraId="0327675D" w14:textId="77777777" w:rsidR="00622370" w:rsidRDefault="00622370">
      <w:pPr>
        <w:pStyle w:val="Tijeloteksta"/>
        <w:spacing w:before="4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622370" w14:paraId="3ADE1D96" w14:textId="77777777">
        <w:trPr>
          <w:trHeight w:val="422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9B50B91" w14:textId="77777777" w:rsidR="00622370" w:rsidRDefault="00E624D1">
            <w:pPr>
              <w:pStyle w:val="TableParagraph"/>
              <w:spacing w:before="64"/>
              <w:ind w:left="12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18976AB" w14:textId="77777777" w:rsidR="00622370" w:rsidRDefault="00E624D1">
            <w:pPr>
              <w:pStyle w:val="TableParagraph"/>
              <w:spacing w:before="74"/>
              <w:ind w:left="5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4.833.822,68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19A696C" w14:textId="77777777" w:rsidR="00622370" w:rsidRDefault="00E624D1">
            <w:pPr>
              <w:pStyle w:val="TableParagraph"/>
              <w:spacing w:before="74"/>
              <w:ind w:left="59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7.070.024,00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BCB0BE8" w14:textId="77777777" w:rsidR="00622370" w:rsidRDefault="00E624D1">
            <w:pPr>
              <w:pStyle w:val="TableParagraph"/>
              <w:spacing w:before="70"/>
              <w:ind w:left="6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5.813.404,97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949B8B" w14:textId="77777777" w:rsidR="00622370" w:rsidRDefault="00E624D1">
            <w:pPr>
              <w:pStyle w:val="TableParagraph"/>
              <w:spacing w:before="74"/>
              <w:ind w:left="24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120,27%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B2022A7" w14:textId="77777777" w:rsidR="00622370" w:rsidRDefault="00E624D1">
            <w:pPr>
              <w:pStyle w:val="TableParagraph"/>
              <w:spacing w:before="70"/>
              <w:ind w:left="3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82,23%</w:t>
            </w:r>
          </w:p>
        </w:tc>
      </w:tr>
    </w:tbl>
    <w:p w14:paraId="7621D0D1" w14:textId="77777777" w:rsidR="00622370" w:rsidRDefault="00622370">
      <w:pPr>
        <w:rPr>
          <w:rFonts w:ascii="Times New Roman"/>
        </w:rPr>
        <w:sectPr w:rsidR="00622370">
          <w:pgSz w:w="16840" w:h="11910" w:orient="landscape"/>
          <w:pgMar w:top="1100" w:right="260" w:bottom="880" w:left="720" w:header="0" w:footer="698" w:gutter="0"/>
          <w:cols w:space="720"/>
        </w:sectPr>
      </w:pPr>
    </w:p>
    <w:p w14:paraId="0A54CD27" w14:textId="77777777" w:rsidR="00622370" w:rsidRDefault="00622370">
      <w:pPr>
        <w:pStyle w:val="Tijeloteksta"/>
        <w:spacing w:before="10"/>
        <w:rPr>
          <w:sz w:val="2"/>
        </w:rPr>
      </w:pPr>
    </w:p>
    <w:p w14:paraId="724F01F2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1BC4A23" wp14:editId="6F74FEF9">
            <wp:extent cx="343005" cy="43291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8445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1A811F83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31200" behindDoc="0" locked="0" layoutInCell="1" allowOverlap="1" wp14:anchorId="766683A0" wp14:editId="55D483FD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66A2B343" w14:textId="77777777" w:rsidR="00622370" w:rsidRDefault="00E624D1">
      <w:pPr>
        <w:pStyle w:val="Naslov2"/>
      </w:pPr>
      <w:r>
        <w:t>Općina Velika Pisanica</w:t>
      </w:r>
    </w:p>
    <w:p w14:paraId="0AC406E8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1D49A589" w14:textId="77777777" w:rsidR="00622370" w:rsidRDefault="00622370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1F1E17C9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60358A" w14:textId="77777777" w:rsidR="00622370" w:rsidRDefault="00E624D1">
            <w:pPr>
              <w:pStyle w:val="TableParagraph"/>
              <w:spacing w:before="10"/>
              <w:ind w:left="2514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5EF2AE85" w14:textId="77777777" w:rsidR="00622370" w:rsidRDefault="00E624D1">
            <w:pPr>
              <w:pStyle w:val="TableParagraph"/>
              <w:spacing w:before="76"/>
              <w:ind w:left="2526" w:right="2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PREMA IZVORIMA FINANCIRANJA [T-4]</w:t>
            </w:r>
          </w:p>
        </w:tc>
      </w:tr>
      <w:tr w:rsidR="00622370" w14:paraId="15933E0D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8329F9" w14:textId="77777777" w:rsidR="00622370" w:rsidRDefault="00E624D1">
            <w:pPr>
              <w:pStyle w:val="TableParagraph"/>
              <w:spacing w:before="4"/>
              <w:ind w:left="30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2EE18E4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233D97BB" w14:textId="77777777" w:rsidR="00622370" w:rsidRDefault="00E624D1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29D8E" w14:textId="77777777" w:rsidR="00622370" w:rsidRDefault="00E624D1">
            <w:pPr>
              <w:pStyle w:val="TableParagraph"/>
              <w:spacing w:before="4"/>
              <w:ind w:left="3117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93020A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6CC20EF9" w14:textId="77777777" w:rsidR="00622370" w:rsidRDefault="00E624D1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C56263" w14:textId="77777777" w:rsidR="00622370" w:rsidRDefault="00E624D1">
            <w:pPr>
              <w:pStyle w:val="TableParagraph"/>
              <w:spacing w:before="8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0E5C5A97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080C189E" w14:textId="77777777" w:rsidR="00622370" w:rsidRDefault="00E624D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91CFF" w14:textId="77777777" w:rsidR="00622370" w:rsidRDefault="00E624D1">
            <w:pPr>
              <w:pStyle w:val="TableParagraph"/>
              <w:spacing w:before="8"/>
              <w:ind w:left="475" w:right="408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057A33F0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3C2734BC" w14:textId="77777777" w:rsidR="00622370" w:rsidRDefault="00E624D1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EF321" w14:textId="77777777" w:rsidR="00622370" w:rsidRDefault="00E624D1">
            <w:pPr>
              <w:pStyle w:val="TableParagraph"/>
              <w:spacing w:before="8"/>
              <w:ind w:left="16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096202DF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1014DC3D" w14:textId="77777777" w:rsidR="00622370" w:rsidRDefault="00E624D1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1BE9F" w14:textId="77777777" w:rsidR="00622370" w:rsidRDefault="00E624D1">
            <w:pPr>
              <w:pStyle w:val="TableParagraph"/>
              <w:spacing w:before="8"/>
              <w:ind w:left="412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A0A7E8D" w14:textId="77777777" w:rsidR="00622370" w:rsidRDefault="00E624D1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A5C82E" w14:textId="77777777" w:rsidR="00622370" w:rsidRDefault="00E624D1">
            <w:pPr>
              <w:pStyle w:val="TableParagraph"/>
              <w:spacing w:before="8"/>
              <w:ind w:left="352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75FD6832" w14:textId="77777777" w:rsidR="00622370" w:rsidRDefault="00E624D1">
            <w:pPr>
              <w:pStyle w:val="TableParagraph"/>
              <w:spacing w:before="8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0B6FB1FC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CC0442D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70448D2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A6A44EE" w14:textId="77777777" w:rsidR="00622370" w:rsidRDefault="00E624D1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3.401.220,07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9E3317B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940.700,00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BEE1F6A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751.007,01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937F649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22,08%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2EFFAA7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79,83%</w:t>
            </w:r>
          </w:p>
        </w:tc>
      </w:tr>
      <w:tr w:rsidR="00622370" w14:paraId="78C3010E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0BD7CD" w14:textId="77777777" w:rsidR="00622370" w:rsidRDefault="00E624D1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2C9B5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116B8" w14:textId="77777777" w:rsidR="00622370" w:rsidRDefault="00E624D1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17552" w14:textId="77777777" w:rsidR="00622370" w:rsidRDefault="00E624D1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EBAF5" w14:textId="77777777" w:rsidR="00622370" w:rsidRDefault="00E624D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71FB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57CF9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706C663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C814D" w14:textId="77777777" w:rsidR="00622370" w:rsidRDefault="00E624D1">
            <w:pPr>
              <w:pStyle w:val="TableParagraph"/>
              <w:spacing w:before="1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953B2" w14:textId="77777777" w:rsidR="00622370" w:rsidRDefault="00E624D1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C9CB8" w14:textId="77777777" w:rsidR="00622370" w:rsidRDefault="00E624D1">
            <w:pPr>
              <w:pStyle w:val="TableParagraph"/>
              <w:spacing w:before="1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51C81" w14:textId="77777777" w:rsidR="00622370" w:rsidRDefault="00E624D1">
            <w:pPr>
              <w:pStyle w:val="TableParagraph"/>
              <w:spacing w:before="1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35CA6" w14:textId="77777777" w:rsidR="00622370" w:rsidRDefault="00E624D1"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639B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0695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D7FCD9D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9F5A740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01DE937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688A7D8" w14:textId="77777777" w:rsidR="00622370" w:rsidRDefault="00E624D1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3.401.220,07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39BBA2C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940.700,00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842065F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751.007,01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7FB42EE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22,08%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6D4364D2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79,83%</w:t>
            </w:r>
          </w:p>
        </w:tc>
      </w:tr>
      <w:tr w:rsidR="00622370" w14:paraId="5D53808E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FFEDA8" w14:textId="77777777" w:rsidR="00622370" w:rsidRDefault="00E624D1">
            <w:pPr>
              <w:pStyle w:val="TableParagraph"/>
              <w:spacing w:before="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4D15E9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E30E3" w14:textId="77777777" w:rsidR="00622370" w:rsidRDefault="00E624D1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3.401.220,07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63281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940.700,00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C67FD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751.007,01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E28AD" w14:textId="77777777" w:rsidR="00622370" w:rsidRDefault="00E624D1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22,08%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9B77E5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79,83%</w:t>
            </w:r>
          </w:p>
        </w:tc>
      </w:tr>
      <w:tr w:rsidR="00622370" w14:paraId="7082F82D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777A4DF" w14:textId="77777777" w:rsidR="00622370" w:rsidRDefault="00E624D1">
            <w:pPr>
              <w:pStyle w:val="TableParagraph"/>
              <w:spacing w:before="9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3FCDE51" w14:textId="77777777" w:rsidR="00622370" w:rsidRDefault="00E624D1">
            <w:pPr>
              <w:pStyle w:val="TableParagraph"/>
              <w:spacing w:before="9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6E9CB6D" w14:textId="77777777" w:rsidR="00622370" w:rsidRDefault="00E624D1">
            <w:pPr>
              <w:pStyle w:val="TableParagraph"/>
              <w:spacing w:before="9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844.925,61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22DF422" w14:textId="77777777" w:rsidR="00622370" w:rsidRDefault="00E624D1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964.500,00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7FB8689" w14:textId="77777777" w:rsidR="00622370" w:rsidRDefault="00E624D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938.197,02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764E280" w14:textId="77777777" w:rsidR="00622370" w:rsidRDefault="00E624D1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111,04%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4523332" w14:textId="77777777" w:rsidR="00622370" w:rsidRDefault="00E624D1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 w:rsidR="00622370" w14:paraId="054B22A8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7CF94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35D12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66290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242.982,15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0253A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0DFBC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247.329,16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41BF2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101,79%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90D514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105,47%</w:t>
            </w:r>
          </w:p>
        </w:tc>
      </w:tr>
      <w:tr w:rsidR="00622370" w14:paraId="58758A93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7D37F6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8A34C" w14:textId="77777777" w:rsidR="00622370" w:rsidRDefault="00E624D1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D66A9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4.075,89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8493E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EC649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11.126,49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9B49E" w14:textId="77777777" w:rsidR="00622370" w:rsidRDefault="00E624D1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272,98%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2B990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111,26%</w:t>
            </w:r>
          </w:p>
        </w:tc>
      </w:tr>
      <w:tr w:rsidR="00622370" w14:paraId="0C37DA44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20B43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6C55B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E20DC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238.906,26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F4182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224.000,00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0EACD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235.922,67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C7465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98,75%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5A09D5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105,32%</w:t>
            </w:r>
          </w:p>
        </w:tc>
      </w:tr>
      <w:tr w:rsidR="00622370" w14:paraId="5324D2E7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D2AC8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F30D1" w14:textId="77777777" w:rsidR="00622370" w:rsidRDefault="00E624D1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0ACED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6C243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746B9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124D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FFD4B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56,00%</w:t>
            </w:r>
          </w:p>
        </w:tc>
      </w:tr>
      <w:tr w:rsidR="00622370" w14:paraId="3F371A2B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46BBCBA6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2D807014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335881C3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601.943,46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6576EF27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1EC198CA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690.867,86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040F4D43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114,77%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5A13A894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94,64%</w:t>
            </w:r>
          </w:p>
        </w:tc>
      </w:tr>
      <w:tr w:rsidR="00622370" w14:paraId="41E3EE79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3CCBF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28F29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ACE39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601.943,46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60845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730.000,00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81550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690.867,86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65428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114,77%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678846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94,64%</w:t>
            </w:r>
          </w:p>
        </w:tc>
      </w:tr>
      <w:tr w:rsidR="00622370" w14:paraId="27EB18C8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0407A56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4A2220A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B00A994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848.344,04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3768BB3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5DA3276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3.886.127,98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ECEA9F1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458,08%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95A4A8E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103,63%</w:t>
            </w:r>
          </w:p>
        </w:tc>
      </w:tr>
      <w:tr w:rsidR="00622370" w14:paraId="1249CFAF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22796A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8994C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DBE85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848.344,04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2C55B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3.750.100,00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9E55E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3.886.127,98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0E832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458,08%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58949A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103,63%</w:t>
            </w:r>
          </w:p>
        </w:tc>
      </w:tr>
      <w:tr w:rsidR="00622370" w14:paraId="2956BF0F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12A17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89311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EBD6E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469.400,88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5FF05" w14:textId="77777777" w:rsidR="00622370" w:rsidRDefault="00E624D1">
            <w:pPr>
              <w:pStyle w:val="TableParagraph"/>
              <w:spacing w:before="1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3.103.000,00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56FC2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3.278.911,27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D3294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698,53%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A2E16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105,67%</w:t>
            </w:r>
          </w:p>
        </w:tc>
      </w:tr>
      <w:tr w:rsidR="00622370" w14:paraId="2C414DEC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EC7DB5" w14:textId="77777777" w:rsidR="00622370" w:rsidRDefault="00E624D1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F9219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- HZZZ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4A0F9" w14:textId="77777777" w:rsidR="00622370" w:rsidRDefault="00E624D1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62.166,47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04CC5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63.100,00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DF304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63.083,56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0A4F1" w14:textId="77777777" w:rsidR="00622370" w:rsidRDefault="00E624D1">
            <w:pPr>
              <w:pStyle w:val="TableParagraph"/>
              <w:spacing w:before="5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101,48%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8465C8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99,97%</w:t>
            </w:r>
          </w:p>
        </w:tc>
      </w:tr>
      <w:tr w:rsidR="00622370" w14:paraId="0D521133" w14:textId="77777777">
        <w:trPr>
          <w:trHeight w:val="2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572D47" w14:textId="77777777" w:rsidR="00622370" w:rsidRDefault="00E624D1">
            <w:pPr>
              <w:pStyle w:val="TableParagraph"/>
              <w:spacing w:before="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0E5C5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- BBŽ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2B7C67" w14:textId="77777777" w:rsidR="00622370" w:rsidRDefault="00E624D1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303.258,06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039FB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584.000,00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D45B9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515.333,15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8A7A4" w14:textId="77777777" w:rsidR="00622370" w:rsidRDefault="00E624D1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169,93%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442BD2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88,24%</w:t>
            </w:r>
          </w:p>
        </w:tc>
      </w:tr>
      <w:tr w:rsidR="00622370" w14:paraId="4BE02092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6A9963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B25DC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Pomoći-projekat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839EB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3.918,63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2D3C5" w14:textId="77777777" w:rsidR="00622370" w:rsidRDefault="00E624D1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31FE2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AE97C" w14:textId="77777777" w:rsidR="00622370" w:rsidRDefault="00E624D1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DBFF5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C35E7F6" w14:textId="77777777">
        <w:trPr>
          <w:trHeight w:val="309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04E6B0F" w14:textId="77777777" w:rsidR="00622370" w:rsidRDefault="00E624D1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6E1F7B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LAG Sjeverna Bilogora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BA5D12" w14:textId="77777777" w:rsidR="00622370" w:rsidRDefault="00E624D1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913588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BF92E0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28.800,00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726793" w14:textId="77777777" w:rsidR="00622370" w:rsidRDefault="00E624D1">
            <w:pPr>
              <w:pStyle w:val="TableParagraph"/>
              <w:spacing w:before="5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300,00%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6FC683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1078C6" w14:textId="0D18A34C" w:rsidR="00622370" w:rsidRDefault="00F02D2C">
      <w:pPr>
        <w:pStyle w:val="Tijeloteksta"/>
        <w:spacing w:before="5"/>
        <w:rPr>
          <w:sz w:val="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D86C48" wp14:editId="30D8ED69">
                <wp:simplePos x="0" y="0"/>
                <wp:positionH relativeFrom="page">
                  <wp:posOffset>540385</wp:posOffset>
                </wp:positionH>
                <wp:positionV relativeFrom="paragraph">
                  <wp:posOffset>97155</wp:posOffset>
                </wp:positionV>
                <wp:extent cx="9792335" cy="8890"/>
                <wp:effectExtent l="0" t="0" r="0" b="0"/>
                <wp:wrapTopAndBottom/>
                <wp:docPr id="1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E0769" id="Rectangle 96" o:spid="_x0000_s1026" style="position:absolute;margin-left:42.55pt;margin-top:7.65pt;width:771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85gEAALMDAAAOAAAAZHJzL2Uyb0RvYy54bWysU8tu2zAQvBfoPxC817Idp7EFy0HgIEWB&#10;9AGk+YA1RUlEKS67pC27X98l7ThGewuqA8HlksOZ4Wh5u++t2GkKBl0lJ6OxFNoprI1rK/n84+HD&#10;XI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1F60472" w14:textId="77777777" w:rsidR="00622370" w:rsidRDefault="00622370">
      <w:pPr>
        <w:rPr>
          <w:sz w:val="9"/>
        </w:rPr>
        <w:sectPr w:rsidR="00622370">
          <w:footerReference w:type="default" r:id="rId12"/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26154BF4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230084D0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A0F8E82" w14:textId="77777777" w:rsidR="00622370" w:rsidRDefault="00E624D1">
            <w:pPr>
              <w:pStyle w:val="TableParagraph"/>
              <w:spacing w:before="11"/>
              <w:ind w:left="2521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61DAD3E9" w14:textId="77777777" w:rsidR="00622370" w:rsidRDefault="00E624D1">
            <w:pPr>
              <w:pStyle w:val="TableParagraph"/>
              <w:spacing w:before="75"/>
              <w:ind w:left="2534" w:right="2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PREMA IZVORIMA FINANCIRANJA [T-4]</w:t>
            </w:r>
          </w:p>
        </w:tc>
      </w:tr>
      <w:tr w:rsidR="00622370" w14:paraId="7FCAE59B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3DA01" w14:textId="77777777" w:rsidR="00622370" w:rsidRDefault="00E624D1">
            <w:pPr>
              <w:pStyle w:val="TableParagraph"/>
              <w:spacing w:before="8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56FF4C47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1B1E198F" w14:textId="77777777" w:rsidR="00622370" w:rsidRDefault="00E624D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C74DA6" w14:textId="77777777" w:rsidR="00622370" w:rsidRDefault="00E624D1">
            <w:pPr>
              <w:pStyle w:val="TableParagraph"/>
              <w:spacing w:before="8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4FADD2E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1703FB90" w14:textId="77777777" w:rsidR="00622370" w:rsidRDefault="00E624D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69297" w14:textId="77777777" w:rsidR="00622370" w:rsidRDefault="00E624D1">
            <w:pPr>
              <w:pStyle w:val="TableParagraph"/>
              <w:spacing w:before="12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58C26513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34AC68EA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198C5" w14:textId="77777777" w:rsidR="00622370" w:rsidRDefault="00E624D1">
            <w:pPr>
              <w:pStyle w:val="TableParagraph"/>
              <w:spacing w:before="12"/>
              <w:ind w:left="478" w:right="40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08EAD82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0CA33C4E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D3B46" w14:textId="77777777" w:rsidR="00622370" w:rsidRDefault="00E624D1">
            <w:pPr>
              <w:pStyle w:val="TableParagraph"/>
              <w:spacing w:before="12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46E7DC73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4800F088" w14:textId="77777777" w:rsidR="00622370" w:rsidRDefault="00E624D1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8798E" w14:textId="77777777" w:rsidR="00622370" w:rsidRDefault="00E624D1">
            <w:pPr>
              <w:pStyle w:val="TableParagraph"/>
              <w:spacing w:before="12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0FC28DC" w14:textId="77777777" w:rsidR="00622370" w:rsidRDefault="00E624D1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B84574" w14:textId="77777777" w:rsidR="00622370" w:rsidRDefault="00E624D1">
            <w:pPr>
              <w:pStyle w:val="TableParagraph"/>
              <w:spacing w:before="12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3C4D628F" w14:textId="77777777" w:rsidR="00622370" w:rsidRDefault="00E624D1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45F5BC4F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5D76D76" w14:textId="77777777" w:rsidR="00622370" w:rsidRDefault="00E624D1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48F0EF9" w14:textId="77777777" w:rsidR="00622370" w:rsidRDefault="00E624D1">
            <w:pPr>
              <w:pStyle w:val="TableParagraph"/>
              <w:spacing w:before="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F3E4EC3" w14:textId="77777777" w:rsidR="00622370" w:rsidRDefault="00E624D1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29.224,51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4603C52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AF6F971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441.939,79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FCC5438" w14:textId="77777777" w:rsidR="00622370" w:rsidRDefault="00E624D1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1512,22%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CC7BEF5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78,92%</w:t>
            </w:r>
          </w:p>
        </w:tc>
      </w:tr>
      <w:tr w:rsidR="00622370" w14:paraId="2F29E7EB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45ED8D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725AC" w14:textId="77777777" w:rsidR="00622370" w:rsidRDefault="00E624D1">
            <w:pPr>
              <w:pStyle w:val="TableParagraph"/>
              <w:spacing w:before="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CFD3E" w14:textId="77777777" w:rsidR="00622370" w:rsidRDefault="00E624D1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29.224,51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C117D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9359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441.939,79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C73E1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1512,22%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66193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78,92%</w:t>
            </w:r>
          </w:p>
        </w:tc>
      </w:tr>
      <w:tr w:rsidR="00622370" w14:paraId="2E24255C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B2FFF4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22ED2" w14:textId="77777777" w:rsidR="00622370" w:rsidRDefault="00E624D1">
            <w:pPr>
              <w:pStyle w:val="TableParagraph"/>
              <w:spacing w:before="5"/>
              <w:ind w:left="28"/>
              <w:rPr>
                <w:sz w:val="20"/>
              </w:rPr>
            </w:pPr>
            <w:r>
              <w:rPr>
                <w:sz w:val="20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B1FCF" w14:textId="77777777" w:rsidR="00622370" w:rsidRDefault="00E624D1">
            <w:pPr>
              <w:pStyle w:val="TableParagraph"/>
              <w:spacing w:before="5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29.224,51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002DF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AE11B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441.939,79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A9635" w14:textId="77777777" w:rsidR="00622370" w:rsidRDefault="00E624D1">
            <w:pPr>
              <w:pStyle w:val="TableParagraph"/>
              <w:spacing w:before="5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1512,22%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A16172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78,92%</w:t>
            </w:r>
          </w:p>
        </w:tc>
      </w:tr>
      <w:tr w:rsidR="00622370" w14:paraId="7857DBE6" w14:textId="77777777">
        <w:trPr>
          <w:trHeight w:val="42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A172F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183AF7" w14:textId="77777777" w:rsidR="00622370" w:rsidRDefault="00E624D1">
            <w:pPr>
              <w:pStyle w:val="TableParagraph"/>
              <w:spacing w:before="64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B0E37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5.123.714,23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D30D1" w14:textId="77777777" w:rsidR="00622370" w:rsidRDefault="00E624D1">
            <w:pPr>
              <w:pStyle w:val="TableParagraph"/>
              <w:spacing w:before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6.215.300,00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69DCA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6.017.271,80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01C63" w14:textId="77777777" w:rsidR="00622370" w:rsidRDefault="00E624D1">
            <w:pPr>
              <w:pStyle w:val="TableParagraph"/>
              <w:spacing w:before="70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117,44%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6DB8D0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96,81%</w:t>
            </w:r>
          </w:p>
        </w:tc>
      </w:tr>
    </w:tbl>
    <w:p w14:paraId="5D9C0CAD" w14:textId="77777777" w:rsidR="00622370" w:rsidRDefault="00622370">
      <w:pPr>
        <w:jc w:val="right"/>
        <w:rPr>
          <w:rFonts w:ascii="Times New Roman"/>
          <w:sz w:val="24"/>
        </w:rPr>
        <w:sectPr w:rsidR="00622370">
          <w:footerReference w:type="default" r:id="rId13"/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469F2815" w14:textId="77777777" w:rsidR="00622370" w:rsidRDefault="00622370">
      <w:pPr>
        <w:pStyle w:val="Tijeloteksta"/>
        <w:spacing w:before="10"/>
        <w:rPr>
          <w:sz w:val="2"/>
        </w:rPr>
      </w:pPr>
    </w:p>
    <w:p w14:paraId="62D1824C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0DBEEB2A" wp14:editId="70505809">
            <wp:extent cx="343005" cy="432911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8131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4EE8F7A3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31712" behindDoc="0" locked="0" layoutInCell="1" allowOverlap="1" wp14:anchorId="554E50CC" wp14:editId="387E81F2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5A7102F4" w14:textId="77777777" w:rsidR="00622370" w:rsidRDefault="00E624D1">
      <w:pPr>
        <w:pStyle w:val="Naslov2"/>
      </w:pPr>
      <w:r>
        <w:t>Općina Velika Pisanica</w:t>
      </w:r>
    </w:p>
    <w:p w14:paraId="3C8B2335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40D2768E" w14:textId="77777777" w:rsidR="00622370" w:rsidRDefault="00622370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6DCC46D7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1AF84E" w14:textId="77777777" w:rsidR="00622370" w:rsidRDefault="00E624D1">
            <w:pPr>
              <w:pStyle w:val="TableParagraph"/>
              <w:spacing w:before="10"/>
              <w:ind w:left="2514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56B4B68E" w14:textId="77777777" w:rsidR="00622370" w:rsidRDefault="00E624D1">
            <w:pPr>
              <w:pStyle w:val="TableParagraph"/>
              <w:spacing w:before="76"/>
              <w:ind w:left="2528" w:right="2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IZVORIMA FINANCIRANJA [T-5]</w:t>
            </w:r>
          </w:p>
        </w:tc>
      </w:tr>
      <w:tr w:rsidR="00622370" w14:paraId="096F173A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69D77" w14:textId="77777777" w:rsidR="00622370" w:rsidRDefault="00E624D1">
            <w:pPr>
              <w:pStyle w:val="TableParagraph"/>
              <w:spacing w:before="4"/>
              <w:ind w:left="30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6E93C5B4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361484AD" w14:textId="77777777" w:rsidR="00622370" w:rsidRDefault="00E624D1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32A51B" w14:textId="77777777" w:rsidR="00622370" w:rsidRDefault="00E624D1">
            <w:pPr>
              <w:pStyle w:val="TableParagraph"/>
              <w:spacing w:before="4"/>
              <w:ind w:left="3117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DF4E8DB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4795F08D" w14:textId="77777777" w:rsidR="00622370" w:rsidRDefault="00E624D1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A26A4" w14:textId="77777777" w:rsidR="00622370" w:rsidRDefault="00E624D1">
            <w:pPr>
              <w:pStyle w:val="TableParagraph"/>
              <w:spacing w:before="8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7E93E1D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4A00C4E3" w14:textId="77777777" w:rsidR="00622370" w:rsidRDefault="00E624D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8E171A" w14:textId="77777777" w:rsidR="00622370" w:rsidRDefault="00E624D1">
            <w:pPr>
              <w:pStyle w:val="TableParagraph"/>
              <w:spacing w:before="8"/>
              <w:ind w:left="475" w:right="408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81903BB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52B0FB1E" w14:textId="77777777" w:rsidR="00622370" w:rsidRDefault="00E624D1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E9419" w14:textId="77777777" w:rsidR="00622370" w:rsidRDefault="00E624D1">
            <w:pPr>
              <w:pStyle w:val="TableParagraph"/>
              <w:spacing w:before="8"/>
              <w:ind w:left="16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60A479FE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20E8E93B" w14:textId="77777777" w:rsidR="00622370" w:rsidRDefault="00E624D1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483BC0" w14:textId="77777777" w:rsidR="00622370" w:rsidRDefault="00E624D1">
            <w:pPr>
              <w:pStyle w:val="TableParagraph"/>
              <w:spacing w:before="8"/>
              <w:ind w:left="412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828FAE2" w14:textId="77777777" w:rsidR="00622370" w:rsidRDefault="00E624D1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2D8A8A" w14:textId="77777777" w:rsidR="00622370" w:rsidRDefault="00E624D1">
            <w:pPr>
              <w:pStyle w:val="TableParagraph"/>
              <w:spacing w:before="8"/>
              <w:ind w:left="352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5928B330" w14:textId="77777777" w:rsidR="00622370" w:rsidRDefault="00E624D1">
            <w:pPr>
              <w:pStyle w:val="TableParagraph"/>
              <w:spacing w:before="8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4FF369BC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5DAB6EF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2A89E68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9D1BC60" w14:textId="77777777" w:rsidR="00622370" w:rsidRDefault="00E624D1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3.464.165,99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E345204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3.847.774,00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83B448F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4.355.033,74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4C20B60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125,72%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33B2B28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113,18%</w:t>
            </w:r>
          </w:p>
        </w:tc>
      </w:tr>
      <w:tr w:rsidR="00622370" w14:paraId="51DF7FD6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2C20B8" w14:textId="77777777" w:rsidR="00622370" w:rsidRDefault="00E624D1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0215D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CC38E" w14:textId="77777777" w:rsidR="00622370" w:rsidRDefault="00E624D1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3.464.165,99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6DF1A" w14:textId="77777777" w:rsidR="00622370" w:rsidRDefault="00E624D1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3.847.774,00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9AAFB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4.355.033,74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1446A" w14:textId="77777777" w:rsidR="00622370" w:rsidRDefault="00E624D1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125,72%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1A5946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113,18%</w:t>
            </w:r>
          </w:p>
        </w:tc>
      </w:tr>
      <w:tr w:rsidR="00622370" w14:paraId="371A6189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38286F" w14:textId="77777777" w:rsidR="00622370" w:rsidRDefault="00E624D1">
            <w:pPr>
              <w:pStyle w:val="TableParagraph"/>
              <w:spacing w:before="1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3EF2F" w14:textId="77777777" w:rsidR="00622370" w:rsidRDefault="00E624D1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BB525" w14:textId="77777777" w:rsidR="00622370" w:rsidRDefault="00E624D1">
            <w:pPr>
              <w:pStyle w:val="TableParagraph"/>
              <w:spacing w:before="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3.464.165,99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10277" w14:textId="77777777" w:rsidR="00622370" w:rsidRDefault="00E624D1">
            <w:pPr>
              <w:pStyle w:val="TableParagraph"/>
              <w:spacing w:before="1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3.847.774,00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67A6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4.355.033,74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D22AC" w14:textId="77777777" w:rsidR="00622370" w:rsidRDefault="00E624D1">
            <w:pPr>
              <w:pStyle w:val="TableParagraph"/>
              <w:spacing w:before="11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125,72%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F7F263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113,18%</w:t>
            </w:r>
          </w:p>
        </w:tc>
      </w:tr>
      <w:tr w:rsidR="00622370" w14:paraId="79A32CCE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A1C86A3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365C1BB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1C5E458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865.833,00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FD5F3C3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824.800,00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DF559FA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435.536,82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889B95E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50,30%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699140E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52,81%</w:t>
            </w:r>
          </w:p>
        </w:tc>
      </w:tr>
      <w:tr w:rsidR="00622370" w14:paraId="1184D8ED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FAE53C" w14:textId="77777777" w:rsidR="00622370" w:rsidRDefault="00E624D1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8CECA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20ABA" w14:textId="77777777" w:rsidR="00622370" w:rsidRDefault="00E624D1">
            <w:pPr>
              <w:pStyle w:val="TableParagraph"/>
              <w:spacing w:before="4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313.894,57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25844" w14:textId="77777777" w:rsidR="00622370" w:rsidRDefault="00E624D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0E240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143.010,58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477E9" w14:textId="77777777" w:rsidR="00622370" w:rsidRDefault="00E624D1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45,56%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E8E422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66,58%</w:t>
            </w:r>
          </w:p>
        </w:tc>
      </w:tr>
      <w:tr w:rsidR="00622370" w14:paraId="1A890AA5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82B724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8BF04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4B540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1.145,46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A25F3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EC2FA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7.070,00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AD9A4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617,22%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CC6D48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70,70%</w:t>
            </w:r>
          </w:p>
        </w:tc>
      </w:tr>
      <w:tr w:rsidR="00622370" w14:paraId="1A03AE53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6A2B39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8D492" w14:textId="77777777" w:rsidR="00622370" w:rsidRDefault="00E624D1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F949F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312.749,11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5585A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204.800,00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B5534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135.940,58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083EF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43,47%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22BB6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66,38%</w:t>
            </w:r>
          </w:p>
        </w:tc>
      </w:tr>
      <w:tr w:rsidR="00622370" w14:paraId="61224D89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1A436B64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277B8883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4930D15F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551.938,43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70DD03CC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69E7A497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292.526,24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76A21BE1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44147D93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47,96%</w:t>
            </w:r>
          </w:p>
        </w:tc>
      </w:tr>
      <w:tr w:rsidR="00622370" w14:paraId="43CC5ECC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057880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CD0BD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0E7CF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551.938,43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9C180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1020D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292.526,24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86931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53,00%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4846AE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47,96%</w:t>
            </w:r>
          </w:p>
        </w:tc>
      </w:tr>
      <w:tr w:rsidR="00622370" w14:paraId="7B0CE17D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25D8CEE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9F4519E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CEBD4FF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503.823,69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E56EFC3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1.119.650,00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838DD5E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715.283,53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891043E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141,97%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E5C6EA1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63,88%</w:t>
            </w:r>
          </w:p>
        </w:tc>
      </w:tr>
      <w:tr w:rsidR="00622370" w14:paraId="1D51ED28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3371CB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15C7A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58518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503.823,69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FBC37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1.119.650,00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4634B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715.283,53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221DE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141,97%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0A119A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63,88%</w:t>
            </w:r>
          </w:p>
        </w:tc>
      </w:tr>
      <w:tr w:rsidR="00622370" w14:paraId="68B6ABE1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03D173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71FEB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026A8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47.333,00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7BBEB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454.300,00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10BC1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174.069,56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C955F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367,76%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1B4870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38,32%</w:t>
            </w:r>
          </w:p>
        </w:tc>
      </w:tr>
      <w:tr w:rsidR="00622370" w14:paraId="5965E803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ECC39C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90E98" w14:textId="77777777" w:rsidR="00622370" w:rsidRDefault="00E624D1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Pomoći - HZZZ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1854F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38.247,34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3E1FE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81.750,00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1B340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87.592,62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68042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229,02%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32DEE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107,15%</w:t>
            </w:r>
          </w:p>
        </w:tc>
      </w:tr>
      <w:tr w:rsidR="00622370" w14:paraId="7F1E1E4E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82B227" w14:textId="77777777" w:rsidR="00622370" w:rsidRDefault="00E624D1">
            <w:pPr>
              <w:pStyle w:val="TableParagraph"/>
              <w:spacing w:before="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94DB1" w14:textId="77777777" w:rsidR="00622370" w:rsidRDefault="00E624D1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sz w:val="20"/>
              </w:rPr>
              <w:t>Pomoći - BBŽ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6831B" w14:textId="77777777" w:rsidR="00622370" w:rsidRDefault="00E624D1">
            <w:pPr>
              <w:pStyle w:val="TableParagraph"/>
              <w:spacing w:before="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230.808,16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04367" w14:textId="77777777" w:rsidR="00622370" w:rsidRDefault="00E624D1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538.600,00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6A0C8" w14:textId="77777777" w:rsidR="00622370" w:rsidRDefault="00E624D1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453.621,35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72F4BF" w14:textId="77777777" w:rsidR="00622370" w:rsidRDefault="00E624D1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196,54%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23FFEF" w14:textId="77777777" w:rsidR="00622370" w:rsidRDefault="00E624D1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84,22%</w:t>
            </w:r>
          </w:p>
        </w:tc>
      </w:tr>
      <w:tr w:rsidR="00622370" w14:paraId="588D3C6B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7D962A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69E9B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Pomoći-projekat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F4F83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187.435,19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A3F11" w14:textId="77777777" w:rsidR="00622370" w:rsidRDefault="00E624D1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226ED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C0AF8" w14:textId="77777777" w:rsidR="00622370" w:rsidRDefault="00E624D1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7DA0C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C54D27F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53BE25" w14:textId="77777777" w:rsidR="00622370" w:rsidRDefault="00E624D1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27326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LAG Sjeverna Bilogora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84D3F" w14:textId="77777777" w:rsidR="00622370" w:rsidRDefault="00E624D1">
            <w:pPr>
              <w:pStyle w:val="TableParagraph"/>
              <w:spacing w:before="5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85EED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E794B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0323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397D5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622370" w14:paraId="2454F9A6" w14:textId="77777777">
        <w:trPr>
          <w:trHeight w:val="2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D1C1F62" w14:textId="77777777" w:rsidR="00622370" w:rsidRDefault="00E624D1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AECFD38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0BB28AF" w14:textId="77777777" w:rsidR="00622370" w:rsidRDefault="00E624D1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714852A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9454998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126.731,00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224FB9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1FD40873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71,28%</w:t>
            </w:r>
          </w:p>
        </w:tc>
      </w:tr>
      <w:tr w:rsidR="00622370" w14:paraId="2E774B58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FA0EEC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B67BA" w14:textId="77777777" w:rsidR="00622370" w:rsidRDefault="00E624D1">
            <w:pPr>
              <w:pStyle w:val="TableParagraph"/>
              <w:spacing w:before="10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704F1" w14:textId="77777777" w:rsidR="00622370" w:rsidRDefault="00E624D1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55821" w14:textId="77777777" w:rsidR="00622370" w:rsidRDefault="00E624D1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177.800,00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2EE3C" w14:textId="77777777" w:rsidR="00622370" w:rsidRDefault="00E624D1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126.731,00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A649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F0D064" w14:textId="77777777" w:rsidR="00622370" w:rsidRDefault="00E624D1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71,28%</w:t>
            </w:r>
          </w:p>
        </w:tc>
      </w:tr>
      <w:tr w:rsidR="00622370" w14:paraId="0D5FF1FF" w14:textId="77777777">
        <w:trPr>
          <w:trHeight w:val="309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1923F98" w14:textId="77777777" w:rsidR="00622370" w:rsidRDefault="00E624D1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9E6EC7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0CA9DA" w14:textId="77777777" w:rsidR="00622370" w:rsidRDefault="00E624D1">
            <w:pPr>
              <w:pStyle w:val="TableParagraph"/>
              <w:spacing w:before="5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DCD6B4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177.800,00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258E4F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126.731,00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D13B2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2D70177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71,28%</w:t>
            </w:r>
          </w:p>
        </w:tc>
      </w:tr>
    </w:tbl>
    <w:p w14:paraId="34D38D38" w14:textId="77777777" w:rsidR="00622370" w:rsidRDefault="00622370">
      <w:pPr>
        <w:jc w:val="right"/>
        <w:rPr>
          <w:sz w:val="20"/>
        </w:rPr>
        <w:sectPr w:rsidR="00622370">
          <w:footerReference w:type="default" r:id="rId14"/>
          <w:pgSz w:w="16840" w:h="11910" w:orient="landscape"/>
          <w:pgMar w:top="1100" w:right="260" w:bottom="880" w:left="720" w:header="0" w:footer="697" w:gutter="0"/>
          <w:pgNumType w:start="1"/>
          <w:cols w:space="720"/>
        </w:sectPr>
      </w:pPr>
    </w:p>
    <w:p w14:paraId="32DD760F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17E194A1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506F9AF" w14:textId="77777777" w:rsidR="00622370" w:rsidRDefault="00E624D1">
            <w:pPr>
              <w:pStyle w:val="TableParagraph"/>
              <w:spacing w:before="11"/>
              <w:ind w:left="2521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27A59F6B" w14:textId="77777777" w:rsidR="00622370" w:rsidRDefault="00E624D1">
            <w:pPr>
              <w:pStyle w:val="TableParagraph"/>
              <w:spacing w:before="75"/>
              <w:ind w:left="2536" w:right="2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IZVORIMA FINANCIRANJA [T-5]</w:t>
            </w:r>
          </w:p>
        </w:tc>
      </w:tr>
      <w:tr w:rsidR="00622370" w14:paraId="32E7394A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FA647" w14:textId="77777777" w:rsidR="00622370" w:rsidRDefault="00E624D1">
            <w:pPr>
              <w:pStyle w:val="TableParagraph"/>
              <w:spacing w:before="8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76AB7B4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441639ED" w14:textId="77777777" w:rsidR="00622370" w:rsidRDefault="00E624D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90228" w14:textId="77777777" w:rsidR="00622370" w:rsidRDefault="00E624D1">
            <w:pPr>
              <w:pStyle w:val="TableParagraph"/>
              <w:spacing w:before="8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B946FD5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5892F3CD" w14:textId="77777777" w:rsidR="00622370" w:rsidRDefault="00E624D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FECDF" w14:textId="77777777" w:rsidR="00622370" w:rsidRDefault="00E624D1">
            <w:pPr>
              <w:pStyle w:val="TableParagraph"/>
              <w:spacing w:before="12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4A4EE1FB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4F403226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0BF15" w14:textId="77777777" w:rsidR="00622370" w:rsidRDefault="00E624D1">
            <w:pPr>
              <w:pStyle w:val="TableParagraph"/>
              <w:spacing w:before="12"/>
              <w:ind w:left="478" w:right="40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1F3F7C52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61911AA5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82960" w14:textId="77777777" w:rsidR="00622370" w:rsidRDefault="00E624D1">
            <w:pPr>
              <w:pStyle w:val="TableParagraph"/>
              <w:spacing w:before="12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3217FDE6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5D7438F8" w14:textId="77777777" w:rsidR="00622370" w:rsidRDefault="00E624D1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A68D2" w14:textId="77777777" w:rsidR="00622370" w:rsidRDefault="00E624D1">
            <w:pPr>
              <w:pStyle w:val="TableParagraph"/>
              <w:spacing w:before="12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0541B40" w14:textId="77777777" w:rsidR="00622370" w:rsidRDefault="00E624D1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A653B9" w14:textId="77777777" w:rsidR="00622370" w:rsidRDefault="00E624D1">
            <w:pPr>
              <w:pStyle w:val="TableParagraph"/>
              <w:spacing w:before="12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28E6A225" w14:textId="77777777" w:rsidR="00622370" w:rsidRDefault="00E624D1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608B2DAD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B8D892C" w14:textId="77777777" w:rsidR="00622370" w:rsidRDefault="00E624D1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FD44D27" w14:textId="77777777" w:rsidR="00622370" w:rsidRDefault="00E624D1">
            <w:pPr>
              <w:pStyle w:val="TableParagraph"/>
              <w:spacing w:before="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EA0A7DB" w14:textId="77777777" w:rsidR="00622370" w:rsidRDefault="00E624D1"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45482D4" w14:textId="77777777" w:rsidR="00622370" w:rsidRDefault="00E624D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92BEC09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180.819,88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50AFA32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12D43B5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16,44%</w:t>
            </w:r>
          </w:p>
        </w:tc>
      </w:tr>
      <w:tr w:rsidR="00622370" w14:paraId="4566663B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642528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24B2B" w14:textId="77777777" w:rsidR="00622370" w:rsidRDefault="00E624D1">
            <w:pPr>
              <w:pStyle w:val="TableParagraph"/>
              <w:spacing w:before="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A9015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638D8" w14:textId="77777777" w:rsidR="00622370" w:rsidRDefault="00E624D1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F6753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180.819,88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B9F1D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B3EBB5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16,44%</w:t>
            </w:r>
          </w:p>
        </w:tc>
      </w:tr>
      <w:tr w:rsidR="00622370" w14:paraId="750C1B38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6CB95B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F9C51" w14:textId="77777777" w:rsidR="00622370" w:rsidRDefault="00E624D1">
            <w:pPr>
              <w:pStyle w:val="TableParagraph"/>
              <w:spacing w:before="5"/>
              <w:ind w:left="28"/>
              <w:rPr>
                <w:sz w:val="20"/>
              </w:rPr>
            </w:pPr>
            <w:r>
              <w:rPr>
                <w:sz w:val="20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CBB79" w14:textId="77777777" w:rsidR="00622370" w:rsidRDefault="00E624D1"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0E7F3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F2AB3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180.819,88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5CB33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D149E2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16,44%</w:t>
            </w:r>
          </w:p>
        </w:tc>
      </w:tr>
      <w:tr w:rsidR="00622370" w14:paraId="320BC1E0" w14:textId="77777777">
        <w:trPr>
          <w:trHeight w:val="42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D356B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7304D" w14:textId="77777777" w:rsidR="00622370" w:rsidRDefault="00E624D1">
            <w:pPr>
              <w:pStyle w:val="TableParagraph"/>
              <w:spacing w:before="64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84B923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4.833.822,68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F5247" w14:textId="77777777" w:rsidR="00622370" w:rsidRDefault="00E624D1">
            <w:pPr>
              <w:pStyle w:val="TableParagraph"/>
              <w:spacing w:before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7.070.024,00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42A1B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5.813.404,97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0567A" w14:textId="77777777" w:rsidR="00622370" w:rsidRDefault="00E624D1">
            <w:pPr>
              <w:pStyle w:val="TableParagraph"/>
              <w:spacing w:before="70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120,27%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526C25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82,23%</w:t>
            </w:r>
          </w:p>
        </w:tc>
      </w:tr>
    </w:tbl>
    <w:p w14:paraId="08198093" w14:textId="77777777" w:rsidR="00622370" w:rsidRDefault="00622370">
      <w:pPr>
        <w:jc w:val="right"/>
        <w:rPr>
          <w:rFonts w:ascii="Times New Roman"/>
          <w:sz w:val="24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556644D8" w14:textId="77777777" w:rsidR="00622370" w:rsidRDefault="00622370">
      <w:pPr>
        <w:pStyle w:val="Tijeloteksta"/>
        <w:spacing w:before="10"/>
        <w:rPr>
          <w:sz w:val="2"/>
        </w:rPr>
      </w:pPr>
    </w:p>
    <w:p w14:paraId="4F6BEA36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84BE09A" wp14:editId="41F45CEC">
            <wp:extent cx="343005" cy="432911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E7FD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2944D4F7" w14:textId="6CA03457" w:rsidR="00622370" w:rsidRDefault="00F02D2C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6346368" behindDoc="1" locked="0" layoutInCell="1" allowOverlap="1" wp14:anchorId="569D8F91" wp14:editId="7E4D0AB1">
                <wp:simplePos x="0" y="0"/>
                <wp:positionH relativeFrom="page">
                  <wp:posOffset>539750</wp:posOffset>
                </wp:positionH>
                <wp:positionV relativeFrom="paragraph">
                  <wp:posOffset>128905</wp:posOffset>
                </wp:positionV>
                <wp:extent cx="9872980" cy="1527810"/>
                <wp:effectExtent l="0" t="0" r="0" b="0"/>
                <wp:wrapNone/>
                <wp:docPr id="15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2980" cy="1527810"/>
                          <a:chOff x="850" y="203"/>
                          <a:chExt cx="15548" cy="2406"/>
                        </a:xfrm>
                      </wpg:grpSpPr>
                      <pic:pic xmlns:pic="http://schemas.openxmlformats.org/drawingml/2006/picture">
                        <pic:nvPicPr>
                          <pic:cNvPr id="15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202"/>
                            <a:ext cx="517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50" y="940"/>
                            <a:ext cx="15548" cy="16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93"/>
                        <wps:cNvSpPr>
                          <a:spLocks/>
                        </wps:cNvSpPr>
                        <wps:spPr bwMode="auto">
                          <a:xfrm>
                            <a:off x="851" y="935"/>
                            <a:ext cx="15541" cy="1674"/>
                          </a:xfrm>
                          <a:custGeom>
                            <a:avLst/>
                            <a:gdLst>
                              <a:gd name="T0" fmla="+- 0 16392 851"/>
                              <a:gd name="T1" fmla="*/ T0 w 15541"/>
                              <a:gd name="T2" fmla="+- 0 1741 935"/>
                              <a:gd name="T3" fmla="*/ 1741 h 1674"/>
                              <a:gd name="T4" fmla="+- 0 15363 851"/>
                              <a:gd name="T5" fmla="*/ T4 w 15541"/>
                              <a:gd name="T6" fmla="+- 0 1741 935"/>
                              <a:gd name="T7" fmla="*/ 1741 h 1674"/>
                              <a:gd name="T8" fmla="+- 0 15363 851"/>
                              <a:gd name="T9" fmla="*/ T8 w 15541"/>
                              <a:gd name="T10" fmla="+- 0 1761 935"/>
                              <a:gd name="T11" fmla="*/ 1761 h 1674"/>
                              <a:gd name="T12" fmla="+- 0 15363 851"/>
                              <a:gd name="T13" fmla="*/ T12 w 15541"/>
                              <a:gd name="T14" fmla="+- 0 2593 935"/>
                              <a:gd name="T15" fmla="*/ 2593 h 1674"/>
                              <a:gd name="T16" fmla="+- 0 14084 851"/>
                              <a:gd name="T17" fmla="*/ T16 w 15541"/>
                              <a:gd name="T18" fmla="+- 0 2593 935"/>
                              <a:gd name="T19" fmla="*/ 2593 h 1674"/>
                              <a:gd name="T20" fmla="+- 0 14084 851"/>
                              <a:gd name="T21" fmla="*/ T20 w 15541"/>
                              <a:gd name="T22" fmla="+- 0 1761 935"/>
                              <a:gd name="T23" fmla="*/ 1761 h 1674"/>
                              <a:gd name="T24" fmla="+- 0 15363 851"/>
                              <a:gd name="T25" fmla="*/ T24 w 15541"/>
                              <a:gd name="T26" fmla="+- 0 1761 935"/>
                              <a:gd name="T27" fmla="*/ 1761 h 1674"/>
                              <a:gd name="T28" fmla="+- 0 15363 851"/>
                              <a:gd name="T29" fmla="*/ T28 w 15541"/>
                              <a:gd name="T30" fmla="+- 0 1741 935"/>
                              <a:gd name="T31" fmla="*/ 1741 h 1674"/>
                              <a:gd name="T32" fmla="+- 0 14082 851"/>
                              <a:gd name="T33" fmla="*/ T32 w 15541"/>
                              <a:gd name="T34" fmla="+- 0 1741 935"/>
                              <a:gd name="T35" fmla="*/ 1741 h 1674"/>
                              <a:gd name="T36" fmla="+- 0 14082 851"/>
                              <a:gd name="T37" fmla="*/ T36 w 15541"/>
                              <a:gd name="T38" fmla="+- 0 1761 935"/>
                              <a:gd name="T39" fmla="*/ 1761 h 1674"/>
                              <a:gd name="T40" fmla="+- 0 14082 851"/>
                              <a:gd name="T41" fmla="*/ T40 w 15541"/>
                              <a:gd name="T42" fmla="+- 0 2593 935"/>
                              <a:gd name="T43" fmla="*/ 2593 h 1674"/>
                              <a:gd name="T44" fmla="+- 0 12434 851"/>
                              <a:gd name="T45" fmla="*/ T44 w 15541"/>
                              <a:gd name="T46" fmla="+- 0 2593 935"/>
                              <a:gd name="T47" fmla="*/ 2593 h 1674"/>
                              <a:gd name="T48" fmla="+- 0 12434 851"/>
                              <a:gd name="T49" fmla="*/ T48 w 15541"/>
                              <a:gd name="T50" fmla="+- 0 1761 935"/>
                              <a:gd name="T51" fmla="*/ 1761 h 1674"/>
                              <a:gd name="T52" fmla="+- 0 14082 851"/>
                              <a:gd name="T53" fmla="*/ T52 w 15541"/>
                              <a:gd name="T54" fmla="+- 0 1761 935"/>
                              <a:gd name="T55" fmla="*/ 1761 h 1674"/>
                              <a:gd name="T56" fmla="+- 0 14082 851"/>
                              <a:gd name="T57" fmla="*/ T56 w 15541"/>
                              <a:gd name="T58" fmla="+- 0 1741 935"/>
                              <a:gd name="T59" fmla="*/ 1741 h 1674"/>
                              <a:gd name="T60" fmla="+- 0 12432 851"/>
                              <a:gd name="T61" fmla="*/ T60 w 15541"/>
                              <a:gd name="T62" fmla="+- 0 1741 935"/>
                              <a:gd name="T63" fmla="*/ 1741 h 1674"/>
                              <a:gd name="T64" fmla="+- 0 12432 851"/>
                              <a:gd name="T65" fmla="*/ T64 w 15541"/>
                              <a:gd name="T66" fmla="+- 0 1761 935"/>
                              <a:gd name="T67" fmla="*/ 1761 h 1674"/>
                              <a:gd name="T68" fmla="+- 0 12432 851"/>
                              <a:gd name="T69" fmla="*/ T68 w 15541"/>
                              <a:gd name="T70" fmla="+- 0 2593 935"/>
                              <a:gd name="T71" fmla="*/ 2593 h 1674"/>
                              <a:gd name="T72" fmla="+- 0 10611 851"/>
                              <a:gd name="T73" fmla="*/ T72 w 15541"/>
                              <a:gd name="T74" fmla="+- 0 2593 935"/>
                              <a:gd name="T75" fmla="*/ 2593 h 1674"/>
                              <a:gd name="T76" fmla="+- 0 10611 851"/>
                              <a:gd name="T77" fmla="*/ T76 w 15541"/>
                              <a:gd name="T78" fmla="+- 0 1761 935"/>
                              <a:gd name="T79" fmla="*/ 1761 h 1674"/>
                              <a:gd name="T80" fmla="+- 0 12432 851"/>
                              <a:gd name="T81" fmla="*/ T80 w 15541"/>
                              <a:gd name="T82" fmla="+- 0 1761 935"/>
                              <a:gd name="T83" fmla="*/ 1761 h 1674"/>
                              <a:gd name="T84" fmla="+- 0 12432 851"/>
                              <a:gd name="T85" fmla="*/ T84 w 15541"/>
                              <a:gd name="T86" fmla="+- 0 1741 935"/>
                              <a:gd name="T87" fmla="*/ 1741 h 1674"/>
                              <a:gd name="T88" fmla="+- 0 10609 851"/>
                              <a:gd name="T89" fmla="*/ T88 w 15541"/>
                              <a:gd name="T90" fmla="+- 0 1741 935"/>
                              <a:gd name="T91" fmla="*/ 1741 h 1674"/>
                              <a:gd name="T92" fmla="+- 0 10609 851"/>
                              <a:gd name="T93" fmla="*/ T92 w 15541"/>
                              <a:gd name="T94" fmla="+- 0 1761 935"/>
                              <a:gd name="T95" fmla="*/ 1761 h 1674"/>
                              <a:gd name="T96" fmla="+- 0 10609 851"/>
                              <a:gd name="T97" fmla="*/ T96 w 15541"/>
                              <a:gd name="T98" fmla="+- 0 2593 935"/>
                              <a:gd name="T99" fmla="*/ 2593 h 1674"/>
                              <a:gd name="T100" fmla="+- 0 8818 851"/>
                              <a:gd name="T101" fmla="*/ T100 w 15541"/>
                              <a:gd name="T102" fmla="+- 0 2593 935"/>
                              <a:gd name="T103" fmla="*/ 2593 h 1674"/>
                              <a:gd name="T104" fmla="+- 0 8818 851"/>
                              <a:gd name="T105" fmla="*/ T104 w 15541"/>
                              <a:gd name="T106" fmla="+- 0 1761 935"/>
                              <a:gd name="T107" fmla="*/ 1761 h 1674"/>
                              <a:gd name="T108" fmla="+- 0 10609 851"/>
                              <a:gd name="T109" fmla="*/ T108 w 15541"/>
                              <a:gd name="T110" fmla="+- 0 1761 935"/>
                              <a:gd name="T111" fmla="*/ 1761 h 1674"/>
                              <a:gd name="T112" fmla="+- 0 10609 851"/>
                              <a:gd name="T113" fmla="*/ T112 w 15541"/>
                              <a:gd name="T114" fmla="+- 0 1741 935"/>
                              <a:gd name="T115" fmla="*/ 1741 h 1674"/>
                              <a:gd name="T116" fmla="+- 0 8815 851"/>
                              <a:gd name="T117" fmla="*/ T116 w 15541"/>
                              <a:gd name="T118" fmla="+- 0 1741 935"/>
                              <a:gd name="T119" fmla="*/ 1741 h 1674"/>
                              <a:gd name="T120" fmla="+- 0 8815 851"/>
                              <a:gd name="T121" fmla="*/ T120 w 15541"/>
                              <a:gd name="T122" fmla="+- 0 1761 935"/>
                              <a:gd name="T123" fmla="*/ 1761 h 1674"/>
                              <a:gd name="T124" fmla="+- 0 8815 851"/>
                              <a:gd name="T125" fmla="*/ T124 w 15541"/>
                              <a:gd name="T126" fmla="+- 0 2593 935"/>
                              <a:gd name="T127" fmla="*/ 2593 h 1674"/>
                              <a:gd name="T128" fmla="+- 0 1595 851"/>
                              <a:gd name="T129" fmla="*/ T128 w 15541"/>
                              <a:gd name="T130" fmla="+- 0 2593 935"/>
                              <a:gd name="T131" fmla="*/ 2593 h 1674"/>
                              <a:gd name="T132" fmla="+- 0 1595 851"/>
                              <a:gd name="T133" fmla="*/ T132 w 15541"/>
                              <a:gd name="T134" fmla="+- 0 1761 935"/>
                              <a:gd name="T135" fmla="*/ 1761 h 1674"/>
                              <a:gd name="T136" fmla="+- 0 8815 851"/>
                              <a:gd name="T137" fmla="*/ T136 w 15541"/>
                              <a:gd name="T138" fmla="+- 0 1761 935"/>
                              <a:gd name="T139" fmla="*/ 1761 h 1674"/>
                              <a:gd name="T140" fmla="+- 0 8815 851"/>
                              <a:gd name="T141" fmla="*/ T140 w 15541"/>
                              <a:gd name="T142" fmla="+- 0 1741 935"/>
                              <a:gd name="T143" fmla="*/ 1741 h 1674"/>
                              <a:gd name="T144" fmla="+- 0 851 851"/>
                              <a:gd name="T145" fmla="*/ T144 w 15541"/>
                              <a:gd name="T146" fmla="+- 0 1741 935"/>
                              <a:gd name="T147" fmla="*/ 1741 h 1674"/>
                              <a:gd name="T148" fmla="+- 0 851 851"/>
                              <a:gd name="T149" fmla="*/ T148 w 15541"/>
                              <a:gd name="T150" fmla="+- 0 1761 935"/>
                              <a:gd name="T151" fmla="*/ 1761 h 1674"/>
                              <a:gd name="T152" fmla="+- 0 1592 851"/>
                              <a:gd name="T153" fmla="*/ T152 w 15541"/>
                              <a:gd name="T154" fmla="+- 0 1761 935"/>
                              <a:gd name="T155" fmla="*/ 1761 h 1674"/>
                              <a:gd name="T156" fmla="+- 0 1592 851"/>
                              <a:gd name="T157" fmla="*/ T156 w 15541"/>
                              <a:gd name="T158" fmla="+- 0 2593 935"/>
                              <a:gd name="T159" fmla="*/ 2593 h 1674"/>
                              <a:gd name="T160" fmla="+- 0 851 851"/>
                              <a:gd name="T161" fmla="*/ T160 w 15541"/>
                              <a:gd name="T162" fmla="+- 0 2593 935"/>
                              <a:gd name="T163" fmla="*/ 2593 h 1674"/>
                              <a:gd name="T164" fmla="+- 0 851 851"/>
                              <a:gd name="T165" fmla="*/ T164 w 15541"/>
                              <a:gd name="T166" fmla="+- 0 2609 935"/>
                              <a:gd name="T167" fmla="*/ 2609 h 1674"/>
                              <a:gd name="T168" fmla="+- 0 1592 851"/>
                              <a:gd name="T169" fmla="*/ T168 w 15541"/>
                              <a:gd name="T170" fmla="+- 0 2609 935"/>
                              <a:gd name="T171" fmla="*/ 2609 h 1674"/>
                              <a:gd name="T172" fmla="+- 0 1595 851"/>
                              <a:gd name="T173" fmla="*/ T172 w 15541"/>
                              <a:gd name="T174" fmla="+- 0 2609 935"/>
                              <a:gd name="T175" fmla="*/ 2609 h 1674"/>
                              <a:gd name="T176" fmla="+- 0 12432 851"/>
                              <a:gd name="T177" fmla="*/ T176 w 15541"/>
                              <a:gd name="T178" fmla="+- 0 2609 935"/>
                              <a:gd name="T179" fmla="*/ 2609 h 1674"/>
                              <a:gd name="T180" fmla="+- 0 12434 851"/>
                              <a:gd name="T181" fmla="*/ T180 w 15541"/>
                              <a:gd name="T182" fmla="+- 0 2609 935"/>
                              <a:gd name="T183" fmla="*/ 2609 h 1674"/>
                              <a:gd name="T184" fmla="+- 0 14082 851"/>
                              <a:gd name="T185" fmla="*/ T184 w 15541"/>
                              <a:gd name="T186" fmla="+- 0 2609 935"/>
                              <a:gd name="T187" fmla="*/ 2609 h 1674"/>
                              <a:gd name="T188" fmla="+- 0 14084 851"/>
                              <a:gd name="T189" fmla="*/ T188 w 15541"/>
                              <a:gd name="T190" fmla="+- 0 2609 935"/>
                              <a:gd name="T191" fmla="*/ 2609 h 1674"/>
                              <a:gd name="T192" fmla="+- 0 16392 851"/>
                              <a:gd name="T193" fmla="*/ T192 w 15541"/>
                              <a:gd name="T194" fmla="+- 0 2609 935"/>
                              <a:gd name="T195" fmla="*/ 2609 h 1674"/>
                              <a:gd name="T196" fmla="+- 0 16392 851"/>
                              <a:gd name="T197" fmla="*/ T196 w 15541"/>
                              <a:gd name="T198" fmla="+- 0 2593 935"/>
                              <a:gd name="T199" fmla="*/ 2593 h 1674"/>
                              <a:gd name="T200" fmla="+- 0 15365 851"/>
                              <a:gd name="T201" fmla="*/ T200 w 15541"/>
                              <a:gd name="T202" fmla="+- 0 2593 935"/>
                              <a:gd name="T203" fmla="*/ 2593 h 1674"/>
                              <a:gd name="T204" fmla="+- 0 15365 851"/>
                              <a:gd name="T205" fmla="*/ T204 w 15541"/>
                              <a:gd name="T206" fmla="+- 0 1761 935"/>
                              <a:gd name="T207" fmla="*/ 1761 h 1674"/>
                              <a:gd name="T208" fmla="+- 0 16392 851"/>
                              <a:gd name="T209" fmla="*/ T208 w 15541"/>
                              <a:gd name="T210" fmla="+- 0 1761 935"/>
                              <a:gd name="T211" fmla="*/ 1761 h 1674"/>
                              <a:gd name="T212" fmla="+- 0 16392 851"/>
                              <a:gd name="T213" fmla="*/ T212 w 15541"/>
                              <a:gd name="T214" fmla="+- 0 1741 935"/>
                              <a:gd name="T215" fmla="*/ 1741 h 1674"/>
                              <a:gd name="T216" fmla="+- 0 16392 851"/>
                              <a:gd name="T217" fmla="*/ T216 w 15541"/>
                              <a:gd name="T218" fmla="+- 0 935 935"/>
                              <a:gd name="T219" fmla="*/ 935 h 1674"/>
                              <a:gd name="T220" fmla="+- 0 851 851"/>
                              <a:gd name="T221" fmla="*/ T220 w 15541"/>
                              <a:gd name="T222" fmla="+- 0 935 935"/>
                              <a:gd name="T223" fmla="*/ 935 h 1674"/>
                              <a:gd name="T224" fmla="+- 0 851 851"/>
                              <a:gd name="T225" fmla="*/ T224 w 15541"/>
                              <a:gd name="T226" fmla="+- 0 950 935"/>
                              <a:gd name="T227" fmla="*/ 950 h 1674"/>
                              <a:gd name="T228" fmla="+- 0 16392 851"/>
                              <a:gd name="T229" fmla="*/ T228 w 15541"/>
                              <a:gd name="T230" fmla="+- 0 950 935"/>
                              <a:gd name="T231" fmla="*/ 950 h 1674"/>
                              <a:gd name="T232" fmla="+- 0 16392 851"/>
                              <a:gd name="T233" fmla="*/ T232 w 15541"/>
                              <a:gd name="T234" fmla="+- 0 935 935"/>
                              <a:gd name="T235" fmla="*/ 935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541" h="1674">
                                <a:moveTo>
                                  <a:pt x="15541" y="806"/>
                                </a:moveTo>
                                <a:lnTo>
                                  <a:pt x="14512" y="806"/>
                                </a:lnTo>
                                <a:lnTo>
                                  <a:pt x="14512" y="826"/>
                                </a:lnTo>
                                <a:lnTo>
                                  <a:pt x="14512" y="1658"/>
                                </a:lnTo>
                                <a:lnTo>
                                  <a:pt x="13233" y="1658"/>
                                </a:lnTo>
                                <a:lnTo>
                                  <a:pt x="13233" y="826"/>
                                </a:lnTo>
                                <a:lnTo>
                                  <a:pt x="14512" y="826"/>
                                </a:lnTo>
                                <a:lnTo>
                                  <a:pt x="14512" y="806"/>
                                </a:lnTo>
                                <a:lnTo>
                                  <a:pt x="13231" y="806"/>
                                </a:lnTo>
                                <a:lnTo>
                                  <a:pt x="13231" y="826"/>
                                </a:lnTo>
                                <a:lnTo>
                                  <a:pt x="13231" y="1658"/>
                                </a:lnTo>
                                <a:lnTo>
                                  <a:pt x="11583" y="1658"/>
                                </a:lnTo>
                                <a:lnTo>
                                  <a:pt x="11583" y="826"/>
                                </a:lnTo>
                                <a:lnTo>
                                  <a:pt x="13231" y="826"/>
                                </a:lnTo>
                                <a:lnTo>
                                  <a:pt x="13231" y="806"/>
                                </a:lnTo>
                                <a:lnTo>
                                  <a:pt x="11581" y="806"/>
                                </a:lnTo>
                                <a:lnTo>
                                  <a:pt x="11581" y="826"/>
                                </a:lnTo>
                                <a:lnTo>
                                  <a:pt x="11581" y="1658"/>
                                </a:lnTo>
                                <a:lnTo>
                                  <a:pt x="9760" y="1658"/>
                                </a:lnTo>
                                <a:lnTo>
                                  <a:pt x="9760" y="826"/>
                                </a:lnTo>
                                <a:lnTo>
                                  <a:pt x="11581" y="826"/>
                                </a:lnTo>
                                <a:lnTo>
                                  <a:pt x="11581" y="806"/>
                                </a:lnTo>
                                <a:lnTo>
                                  <a:pt x="9758" y="806"/>
                                </a:lnTo>
                                <a:lnTo>
                                  <a:pt x="9758" y="826"/>
                                </a:lnTo>
                                <a:lnTo>
                                  <a:pt x="9758" y="1658"/>
                                </a:lnTo>
                                <a:lnTo>
                                  <a:pt x="7967" y="1658"/>
                                </a:lnTo>
                                <a:lnTo>
                                  <a:pt x="7967" y="826"/>
                                </a:lnTo>
                                <a:lnTo>
                                  <a:pt x="9758" y="826"/>
                                </a:lnTo>
                                <a:lnTo>
                                  <a:pt x="9758" y="806"/>
                                </a:lnTo>
                                <a:lnTo>
                                  <a:pt x="7964" y="806"/>
                                </a:lnTo>
                                <a:lnTo>
                                  <a:pt x="7964" y="826"/>
                                </a:lnTo>
                                <a:lnTo>
                                  <a:pt x="7964" y="1658"/>
                                </a:lnTo>
                                <a:lnTo>
                                  <a:pt x="744" y="1658"/>
                                </a:lnTo>
                                <a:lnTo>
                                  <a:pt x="744" y="826"/>
                                </a:lnTo>
                                <a:lnTo>
                                  <a:pt x="7964" y="826"/>
                                </a:lnTo>
                                <a:lnTo>
                                  <a:pt x="796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1" y="826"/>
                                </a:lnTo>
                                <a:lnTo>
                                  <a:pt x="741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1674"/>
                                </a:lnTo>
                                <a:lnTo>
                                  <a:pt x="741" y="1674"/>
                                </a:lnTo>
                                <a:lnTo>
                                  <a:pt x="744" y="1674"/>
                                </a:lnTo>
                                <a:lnTo>
                                  <a:pt x="11581" y="1674"/>
                                </a:lnTo>
                                <a:lnTo>
                                  <a:pt x="11583" y="1674"/>
                                </a:lnTo>
                                <a:lnTo>
                                  <a:pt x="13231" y="1674"/>
                                </a:lnTo>
                                <a:lnTo>
                                  <a:pt x="13233" y="1674"/>
                                </a:lnTo>
                                <a:lnTo>
                                  <a:pt x="15541" y="1674"/>
                                </a:lnTo>
                                <a:lnTo>
                                  <a:pt x="15541" y="1658"/>
                                </a:lnTo>
                                <a:lnTo>
                                  <a:pt x="14514" y="1658"/>
                                </a:lnTo>
                                <a:lnTo>
                                  <a:pt x="14514" y="826"/>
                                </a:lnTo>
                                <a:lnTo>
                                  <a:pt x="15541" y="826"/>
                                </a:lnTo>
                                <a:lnTo>
                                  <a:pt x="15541" y="806"/>
                                </a:lnTo>
                                <a:close/>
                                <a:moveTo>
                                  <a:pt x="15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541" y="15"/>
                                </a:lnTo>
                                <a:lnTo>
                                  <a:pt x="1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86393" id="Group 92" o:spid="_x0000_s1026" style="position:absolute;margin-left:42.5pt;margin-top:10.15pt;width:777.4pt;height:120.3pt;z-index:-26970112;mso-position-horizontal-relative:page" coordorigin="850,203" coordsize="15548,2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878;top:202;width:517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">
                  <v:imagedata r:id="rId15" o:title=""/>
                </v:shape>
                <v:rect id="Rectangle 94" o:spid="_x0000_s1028" style="position:absolute;left:850;top:940;width:15548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" fillcolor="silver" stroked="f"/>
                <v:shape id="AutoShape 93" o:spid="_x0000_s1029" style="position:absolute;left:851;top:935;width:15541;height:1674;visibility:visible;mso-wrap-style:square;v-text-anchor:top" coordsize="15541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" path="m15541,806r-1029,l14512,826r,832l13233,1658r,-832l14512,826r,-20l13231,806r,20l13231,1658r-1648,l11583,826r1648,l13231,806r-1650,l11581,826r,832l9760,1658r,-832l11581,826r,-20l9758,806r,20l9758,1658r-1791,l7967,826r1791,l9758,806r-1794,l7964,826r,832l744,1658r,-832l7964,826r,-20l,806r,20l741,826r,832l,1658r,16l741,1674r3,l11581,1674r2,l13231,1674r2,l15541,1674r,-16l14514,1658r,-832l15541,826r,-20xm15541,l,,,15r15541,l15541,xe" fillcolor="black" stroked="f">
                  <v:path arrowok="t" o:connecttype="custom" o:connectlocs="15541,1741;14512,1741;14512,1761;14512,2593;13233,2593;13233,1761;14512,1761;14512,1741;13231,1741;13231,1761;13231,2593;11583,2593;11583,1761;13231,1761;13231,1741;11581,1741;11581,1761;11581,2593;9760,2593;9760,1761;11581,1761;11581,1741;9758,1741;9758,1761;9758,2593;7967,2593;7967,1761;9758,1761;9758,1741;7964,1741;7964,1761;7964,2593;744,2593;744,1761;7964,1761;7964,1741;0,1741;0,1761;741,1761;741,2593;0,2593;0,2609;741,2609;744,2609;11581,2609;11583,2609;13231,2609;13233,2609;15541,2609;15541,2593;14514,2593;14514,1761;15541,1761;15541,1741;15541,935;0,935;0,950;15541,950;15541,93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624D1">
        <w:t>BJELOVARSKO-BILOGORSKA ŽUPANIJA</w:t>
      </w:r>
    </w:p>
    <w:p w14:paraId="50AACB8A" w14:textId="77777777" w:rsidR="00622370" w:rsidRDefault="00E624D1">
      <w:pPr>
        <w:pStyle w:val="Naslov2"/>
      </w:pPr>
      <w:r>
        <w:t>Općina Velika Pisanica</w:t>
      </w:r>
    </w:p>
    <w:p w14:paraId="434F55BC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5598D6A7" w14:textId="77777777" w:rsidR="00622370" w:rsidRDefault="00E624D1">
      <w:pPr>
        <w:pStyle w:val="Naslov1"/>
        <w:spacing w:before="130"/>
      </w:pPr>
      <w:r>
        <w:t>GODIŠNJE IZVRŠENJE PRORAČUNA ZA 2021. GODINU</w:t>
      </w:r>
    </w:p>
    <w:p w14:paraId="636F97D6" w14:textId="77777777" w:rsidR="00622370" w:rsidRDefault="00E624D1">
      <w:pPr>
        <w:pStyle w:val="Naslov3"/>
      </w:pPr>
      <w:r>
        <w:t>OPĆI DIO PRORAČUNA - RASHODI PREMA FUNKCIJSKOJ KLASIFIKACIJI [T-6]</w:t>
      </w:r>
    </w:p>
    <w:p w14:paraId="4B20DE68" w14:textId="77777777" w:rsidR="00622370" w:rsidRDefault="00622370">
      <w:pPr>
        <w:sectPr w:rsidR="00622370">
          <w:footerReference w:type="default" r:id="rId16"/>
          <w:pgSz w:w="16840" w:h="11910" w:orient="landscape"/>
          <w:pgMar w:top="1100" w:right="260" w:bottom="980" w:left="720" w:header="0" w:footer="782" w:gutter="0"/>
          <w:pgNumType w:start="1"/>
          <w:cols w:space="720"/>
        </w:sectPr>
      </w:pPr>
    </w:p>
    <w:p w14:paraId="47012AAD" w14:textId="77777777" w:rsidR="00622370" w:rsidRDefault="00E624D1">
      <w:pPr>
        <w:pStyle w:val="Naslov4"/>
        <w:spacing w:before="158"/>
        <w:ind w:left="152"/>
        <w:jc w:val="center"/>
      </w:pPr>
      <w:r>
        <w:t>Funk.</w:t>
      </w:r>
    </w:p>
    <w:p w14:paraId="12CF0219" w14:textId="77777777" w:rsidR="00622370" w:rsidRDefault="00622370">
      <w:pPr>
        <w:pStyle w:val="Tijeloteksta"/>
        <w:spacing w:before="2"/>
        <w:rPr>
          <w:sz w:val="27"/>
        </w:rPr>
      </w:pPr>
    </w:p>
    <w:p w14:paraId="2A9024FE" w14:textId="77777777" w:rsidR="00622370" w:rsidRDefault="00E624D1">
      <w:pPr>
        <w:pStyle w:val="Tijeloteksta"/>
        <w:spacing w:before="1"/>
        <w:ind w:left="150"/>
        <w:jc w:val="center"/>
      </w:pPr>
      <w:r>
        <w:t>1</w:t>
      </w:r>
    </w:p>
    <w:p w14:paraId="76E7E8AE" w14:textId="434263B3" w:rsidR="00622370" w:rsidRDefault="00F02D2C">
      <w:pPr>
        <w:pStyle w:val="Naslov5"/>
        <w:spacing w:before="62"/>
        <w:ind w:left="620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99929A" wp14:editId="7ECE1682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9798050" cy="8890"/>
                <wp:effectExtent l="0" t="0" r="0" b="0"/>
                <wp:wrapNone/>
                <wp:docPr id="15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EEF11" id="Rectangle 91" o:spid="_x0000_s1026" style="position:absolute;margin-left:42.55pt;margin-top:16.15pt;width:771.5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t>01</w:t>
      </w:r>
    </w:p>
    <w:p w14:paraId="39D65532" w14:textId="77777777" w:rsidR="00622370" w:rsidRDefault="00E624D1">
      <w:pPr>
        <w:pStyle w:val="Tijeloteksta"/>
        <w:rPr>
          <w:b/>
          <w:sz w:val="22"/>
        </w:rPr>
      </w:pPr>
      <w:r>
        <w:br w:type="column"/>
      </w:r>
    </w:p>
    <w:p w14:paraId="6E8F2DE9" w14:textId="77777777" w:rsidR="00622370" w:rsidRDefault="00622370">
      <w:pPr>
        <w:pStyle w:val="Tijeloteksta"/>
        <w:rPr>
          <w:b/>
          <w:sz w:val="22"/>
        </w:rPr>
      </w:pPr>
    </w:p>
    <w:p w14:paraId="05E1402E" w14:textId="77777777" w:rsidR="00622370" w:rsidRDefault="00622370">
      <w:pPr>
        <w:pStyle w:val="Tijeloteksta"/>
        <w:rPr>
          <w:b/>
          <w:sz w:val="22"/>
        </w:rPr>
      </w:pPr>
    </w:p>
    <w:p w14:paraId="2D67D3FE" w14:textId="77777777" w:rsidR="00622370" w:rsidRDefault="00622370">
      <w:pPr>
        <w:pStyle w:val="Tijeloteksta"/>
        <w:spacing w:before="6"/>
        <w:rPr>
          <w:b/>
          <w:sz w:val="17"/>
        </w:rPr>
      </w:pPr>
    </w:p>
    <w:p w14:paraId="033C825B" w14:textId="77777777" w:rsidR="00622370" w:rsidRDefault="00E624D1">
      <w:pPr>
        <w:ind w:left="118"/>
        <w:rPr>
          <w:b/>
          <w:sz w:val="18"/>
        </w:rPr>
      </w:pPr>
      <w:r>
        <w:rPr>
          <w:b/>
          <w:sz w:val="18"/>
        </w:rPr>
        <w:t>Opće javne usluge</w:t>
      </w:r>
    </w:p>
    <w:p w14:paraId="436190AF" w14:textId="77777777" w:rsidR="00622370" w:rsidRDefault="00E624D1">
      <w:pPr>
        <w:spacing w:before="158"/>
        <w:ind w:left="240" w:right="21"/>
        <w:jc w:val="center"/>
        <w:rPr>
          <w:sz w:val="20"/>
        </w:rPr>
      </w:pPr>
      <w:r>
        <w:br w:type="column"/>
      </w:r>
      <w:r>
        <w:rPr>
          <w:sz w:val="20"/>
        </w:rPr>
        <w:t>Opis</w:t>
      </w:r>
    </w:p>
    <w:p w14:paraId="10F86930" w14:textId="77777777" w:rsidR="00622370" w:rsidRDefault="00622370">
      <w:pPr>
        <w:pStyle w:val="Tijeloteksta"/>
        <w:spacing w:before="2"/>
        <w:rPr>
          <w:sz w:val="27"/>
        </w:rPr>
      </w:pPr>
    </w:p>
    <w:p w14:paraId="24E8183A" w14:textId="77777777" w:rsidR="00622370" w:rsidRDefault="00E624D1">
      <w:pPr>
        <w:pStyle w:val="Tijeloteksta"/>
        <w:spacing w:before="1"/>
        <w:ind w:left="219"/>
        <w:jc w:val="center"/>
      </w:pPr>
      <w:r>
        <w:t>2</w:t>
      </w:r>
    </w:p>
    <w:p w14:paraId="76F62EFA" w14:textId="77777777" w:rsidR="00622370" w:rsidRDefault="00E624D1">
      <w:pPr>
        <w:pStyle w:val="Naslov4"/>
        <w:ind w:left="184" w:right="22"/>
        <w:jc w:val="center"/>
      </w:pPr>
      <w:r>
        <w:br w:type="column"/>
      </w:r>
      <w:r>
        <w:t>Ostvarenje 2020</w:t>
      </w:r>
    </w:p>
    <w:p w14:paraId="5D7518B7" w14:textId="77777777" w:rsidR="00622370" w:rsidRDefault="00622370">
      <w:pPr>
        <w:pStyle w:val="Tijeloteksta"/>
        <w:rPr>
          <w:sz w:val="27"/>
        </w:rPr>
      </w:pPr>
    </w:p>
    <w:p w14:paraId="704213E5" w14:textId="77777777" w:rsidR="00622370" w:rsidRDefault="00E624D1">
      <w:pPr>
        <w:pStyle w:val="Tijeloteksta"/>
        <w:spacing w:before="1"/>
        <w:ind w:left="159"/>
        <w:jc w:val="center"/>
      </w:pPr>
      <w:r>
        <w:t>3</w:t>
      </w:r>
    </w:p>
    <w:p w14:paraId="32023C37" w14:textId="77777777" w:rsidR="00622370" w:rsidRDefault="00E624D1">
      <w:pPr>
        <w:pStyle w:val="Naslov5"/>
        <w:spacing w:before="60"/>
        <w:ind w:left="545" w:right="22"/>
        <w:jc w:val="center"/>
      </w:pPr>
      <w:r>
        <w:t>1.738.997,89</w:t>
      </w:r>
    </w:p>
    <w:p w14:paraId="1ACCE5EC" w14:textId="77777777" w:rsidR="00622370" w:rsidRDefault="00E624D1">
      <w:pPr>
        <w:spacing w:before="162"/>
        <w:ind w:left="240" w:right="346"/>
        <w:jc w:val="center"/>
        <w:rPr>
          <w:sz w:val="20"/>
        </w:rPr>
      </w:pPr>
      <w:r>
        <w:br w:type="column"/>
      </w:r>
      <w:r>
        <w:rPr>
          <w:sz w:val="20"/>
        </w:rPr>
        <w:t>Plan 2021</w:t>
      </w:r>
    </w:p>
    <w:p w14:paraId="419D3D57" w14:textId="77777777" w:rsidR="00622370" w:rsidRDefault="00622370">
      <w:pPr>
        <w:pStyle w:val="Tijeloteksta"/>
        <w:rPr>
          <w:sz w:val="27"/>
        </w:rPr>
      </w:pPr>
    </w:p>
    <w:p w14:paraId="48470BB2" w14:textId="77777777" w:rsidR="00622370" w:rsidRDefault="00E624D1">
      <w:pPr>
        <w:pStyle w:val="Tijeloteksta"/>
        <w:spacing w:before="1"/>
        <w:ind w:right="109"/>
        <w:jc w:val="center"/>
      </w:pPr>
      <w:r>
        <w:t>4</w:t>
      </w:r>
    </w:p>
    <w:p w14:paraId="68988461" w14:textId="77777777" w:rsidR="00622370" w:rsidRDefault="00E624D1">
      <w:pPr>
        <w:pStyle w:val="Naslov5"/>
        <w:spacing w:before="60"/>
        <w:ind w:left="293"/>
        <w:jc w:val="center"/>
      </w:pPr>
      <w:r>
        <w:t>2.381.900,00</w:t>
      </w:r>
    </w:p>
    <w:p w14:paraId="3E1B597A" w14:textId="77777777" w:rsidR="00622370" w:rsidRDefault="00E624D1">
      <w:pPr>
        <w:spacing w:before="160"/>
        <w:ind w:left="70"/>
        <w:jc w:val="center"/>
        <w:rPr>
          <w:sz w:val="20"/>
        </w:rPr>
      </w:pPr>
      <w:r>
        <w:br w:type="column"/>
      </w:r>
      <w:r>
        <w:rPr>
          <w:sz w:val="20"/>
        </w:rPr>
        <w:t>Ostvarenje 2021</w:t>
      </w:r>
    </w:p>
    <w:p w14:paraId="3A4467CD" w14:textId="77777777" w:rsidR="00622370" w:rsidRDefault="00622370">
      <w:pPr>
        <w:pStyle w:val="Tijeloteksta"/>
        <w:spacing w:before="3"/>
        <w:rPr>
          <w:sz w:val="27"/>
        </w:rPr>
      </w:pPr>
    </w:p>
    <w:p w14:paraId="6D4EEC13" w14:textId="77777777" w:rsidR="00622370" w:rsidRDefault="00E624D1">
      <w:pPr>
        <w:pStyle w:val="Tijeloteksta"/>
        <w:ind w:left="64"/>
        <w:jc w:val="center"/>
      </w:pPr>
      <w:r>
        <w:t>5</w:t>
      </w:r>
    </w:p>
    <w:p w14:paraId="07C3957C" w14:textId="77777777" w:rsidR="00622370" w:rsidRDefault="00E624D1">
      <w:pPr>
        <w:pStyle w:val="Naslov5"/>
        <w:spacing w:before="60"/>
        <w:ind w:left="542"/>
        <w:jc w:val="center"/>
      </w:pPr>
      <w:r>
        <w:t>2.107.084,29</w:t>
      </w:r>
    </w:p>
    <w:p w14:paraId="754A5DD5" w14:textId="77777777" w:rsidR="00622370" w:rsidRDefault="00E624D1">
      <w:pPr>
        <w:spacing w:before="162"/>
        <w:ind w:left="188" w:right="303"/>
        <w:jc w:val="center"/>
        <w:rPr>
          <w:sz w:val="20"/>
        </w:rPr>
      </w:pPr>
      <w:r>
        <w:br w:type="column"/>
      </w:r>
      <w:r>
        <w:rPr>
          <w:sz w:val="20"/>
        </w:rPr>
        <w:t>Indeks 5/3</w:t>
      </w:r>
    </w:p>
    <w:p w14:paraId="40FE9F87" w14:textId="77777777" w:rsidR="00622370" w:rsidRDefault="00E624D1">
      <w:pPr>
        <w:pStyle w:val="Tijeloteksta"/>
        <w:spacing w:before="86"/>
        <w:ind w:right="41"/>
        <w:jc w:val="center"/>
      </w:pPr>
      <w:r>
        <w:t>6</w:t>
      </w:r>
    </w:p>
    <w:p w14:paraId="033ACE4C" w14:textId="77777777" w:rsidR="00622370" w:rsidRDefault="00E624D1">
      <w:pPr>
        <w:spacing w:before="59"/>
        <w:ind w:left="275" w:right="25"/>
        <w:jc w:val="center"/>
        <w:rPr>
          <w:b/>
          <w:sz w:val="16"/>
        </w:rPr>
      </w:pPr>
      <w:r>
        <w:rPr>
          <w:b/>
          <w:sz w:val="16"/>
        </w:rPr>
        <w:t>121,17%</w:t>
      </w:r>
    </w:p>
    <w:p w14:paraId="0208DB55" w14:textId="77777777" w:rsidR="00622370" w:rsidRDefault="00E624D1">
      <w:pPr>
        <w:pStyle w:val="Naslov4"/>
        <w:spacing w:before="160"/>
        <w:ind w:left="258" w:right="391"/>
        <w:jc w:val="center"/>
      </w:pPr>
      <w:r>
        <w:br w:type="column"/>
      </w:r>
      <w:r>
        <w:t>Indeks 5/4</w:t>
      </w:r>
    </w:p>
    <w:p w14:paraId="28D2F551" w14:textId="77777777" w:rsidR="00622370" w:rsidRDefault="00E624D1">
      <w:pPr>
        <w:pStyle w:val="Tijeloteksta"/>
        <w:spacing w:before="88"/>
        <w:ind w:right="144"/>
        <w:jc w:val="center"/>
      </w:pPr>
      <w:r>
        <w:t>7</w:t>
      </w:r>
    </w:p>
    <w:p w14:paraId="401A000F" w14:textId="77777777" w:rsidR="00622370" w:rsidRDefault="00E624D1">
      <w:pPr>
        <w:pStyle w:val="Naslov5"/>
        <w:spacing w:before="59"/>
        <w:ind w:left="259" w:right="193"/>
        <w:jc w:val="center"/>
      </w:pPr>
      <w:r>
        <w:t>88,46%</w:t>
      </w:r>
    </w:p>
    <w:p w14:paraId="40811744" w14:textId="77777777" w:rsidR="00622370" w:rsidRDefault="00622370">
      <w:pPr>
        <w:jc w:val="center"/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8" w:space="720" w:equalWidth="0">
            <w:col w:w="851" w:space="40"/>
            <w:col w:w="1826" w:space="1341"/>
            <w:col w:w="689" w:space="3281"/>
            <w:col w:w="1809" w:space="287"/>
            <w:col w:w="1499" w:space="39"/>
            <w:col w:w="1749" w:space="40"/>
            <w:col w:w="1092" w:space="71"/>
            <w:col w:w="1246"/>
          </w:cols>
        </w:sectPr>
      </w:pPr>
    </w:p>
    <w:p w14:paraId="3366610C" w14:textId="77777777" w:rsidR="00622370" w:rsidRDefault="00E624D1">
      <w:pPr>
        <w:pStyle w:val="Tijeloteksta"/>
        <w:spacing w:before="67"/>
        <w:ind w:left="555"/>
      </w:pPr>
      <w:r>
        <w:t>011</w:t>
      </w:r>
    </w:p>
    <w:p w14:paraId="79A5DEED" w14:textId="77777777" w:rsidR="00622370" w:rsidRDefault="00622370">
      <w:pPr>
        <w:pStyle w:val="Tijeloteksta"/>
        <w:spacing w:before="11"/>
        <w:rPr>
          <w:sz w:val="23"/>
        </w:rPr>
      </w:pPr>
    </w:p>
    <w:p w14:paraId="6B661492" w14:textId="4442E0A9" w:rsidR="00622370" w:rsidRDefault="00F02D2C">
      <w:pPr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9A117D" wp14:editId="6402389E">
                <wp:simplePos x="0" y="0"/>
                <wp:positionH relativeFrom="page">
                  <wp:posOffset>540385</wp:posOffset>
                </wp:positionH>
                <wp:positionV relativeFrom="paragraph">
                  <wp:posOffset>-15875</wp:posOffset>
                </wp:positionV>
                <wp:extent cx="9798050" cy="8890"/>
                <wp:effectExtent l="0" t="0" r="0" b="0"/>
                <wp:wrapNone/>
                <wp:docPr id="15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072E5" id="Rectangle 90" o:spid="_x0000_s1026" style="position:absolute;margin-left:42.55pt;margin-top:-1.25pt;width:771.5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0111</w:t>
      </w:r>
    </w:p>
    <w:p w14:paraId="46300339" w14:textId="774B8265" w:rsidR="00622370" w:rsidRDefault="00F02D2C">
      <w:pPr>
        <w:spacing w:before="63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47904" behindDoc="1" locked="0" layoutInCell="1" allowOverlap="1" wp14:anchorId="749D9F7B" wp14:editId="60FD7A59">
                <wp:simplePos x="0" y="0"/>
                <wp:positionH relativeFrom="page">
                  <wp:posOffset>540385</wp:posOffset>
                </wp:positionH>
                <wp:positionV relativeFrom="paragraph">
                  <wp:posOffset>23495</wp:posOffset>
                </wp:positionV>
                <wp:extent cx="9798050" cy="8890"/>
                <wp:effectExtent l="0" t="0" r="0" b="0"/>
                <wp:wrapNone/>
                <wp:docPr id="1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AEF7E" id="Rectangle 89" o:spid="_x0000_s1026" style="position:absolute;margin-left:42.55pt;margin-top:1.85pt;width:771.5pt;height:.7pt;z-index:-269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CCSizd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0112</w:t>
      </w:r>
    </w:p>
    <w:p w14:paraId="3AF887FC" w14:textId="3D6C54FA" w:rsidR="00622370" w:rsidRDefault="00F02D2C">
      <w:pPr>
        <w:pStyle w:val="Tijeloteksta"/>
        <w:spacing w:before="63"/>
        <w:ind w:left="55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48416" behindDoc="1" locked="0" layoutInCell="1" allowOverlap="1" wp14:anchorId="5DFC1EED" wp14:editId="43B97939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8050" cy="8890"/>
                <wp:effectExtent l="0" t="0" r="0" b="0"/>
                <wp:wrapNone/>
                <wp:docPr id="1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89BEF" id="Rectangle 88" o:spid="_x0000_s1026" style="position:absolute;margin-left:42.55pt;margin-top:1.95pt;width:771.5pt;height:.7pt;z-index:-26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ChCvgQ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t>013</w:t>
      </w:r>
    </w:p>
    <w:p w14:paraId="6B85A610" w14:textId="5EB4366D" w:rsidR="00622370" w:rsidRDefault="00F02D2C">
      <w:pPr>
        <w:spacing w:before="69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C3B6402" wp14:editId="101708AB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8050" cy="8255"/>
                <wp:effectExtent l="0" t="0" r="0" b="0"/>
                <wp:wrapNone/>
                <wp:docPr id="15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C852E" id="Rectangle 87" o:spid="_x0000_s1026" style="position:absolute;margin-left:42.55pt;margin-top:2.25pt;width:771.5pt;height: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0131</w:t>
      </w:r>
    </w:p>
    <w:p w14:paraId="014093A6" w14:textId="503C7FAC" w:rsidR="00622370" w:rsidRDefault="00F02D2C">
      <w:pPr>
        <w:spacing w:before="63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D786881" wp14:editId="513097CD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798050" cy="8890"/>
                <wp:effectExtent l="0" t="0" r="0" b="0"/>
                <wp:wrapNone/>
                <wp:docPr id="14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00352" id="Rectangle 86" o:spid="_x0000_s1026" style="position:absolute;margin-left:42.55pt;margin-top:1.9pt;width:771.5pt;height: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0133</w:t>
      </w:r>
    </w:p>
    <w:p w14:paraId="256D0712" w14:textId="77777777" w:rsidR="00622370" w:rsidRDefault="00E624D1">
      <w:pPr>
        <w:pStyle w:val="Tijeloteksta"/>
        <w:spacing w:before="67"/>
        <w:ind w:left="117" w:right="18"/>
      </w:pPr>
      <w:r>
        <w:br w:type="column"/>
      </w:r>
      <w:r>
        <w:t>Izvršna i zakonodavna tijela, financijski i fiskalni poslovi, vanjski poslovi</w:t>
      </w:r>
    </w:p>
    <w:p w14:paraId="62B5071E" w14:textId="77777777" w:rsidR="00622370" w:rsidRDefault="00E624D1">
      <w:pPr>
        <w:spacing w:before="72" w:line="316" w:lineRule="auto"/>
        <w:ind w:left="117" w:right="3114"/>
        <w:rPr>
          <w:sz w:val="18"/>
        </w:rPr>
      </w:pPr>
      <w:r>
        <w:rPr>
          <w:sz w:val="16"/>
        </w:rPr>
        <w:t xml:space="preserve">Izvršna i zakonodavna tijela Financijski i fiskalni poslovi </w:t>
      </w:r>
      <w:r>
        <w:rPr>
          <w:sz w:val="18"/>
        </w:rPr>
        <w:t>Opće usluge</w:t>
      </w:r>
    </w:p>
    <w:p w14:paraId="55DEFD79" w14:textId="77777777" w:rsidR="00622370" w:rsidRDefault="00E624D1">
      <w:pPr>
        <w:spacing w:before="1"/>
        <w:ind w:left="117"/>
        <w:rPr>
          <w:sz w:val="16"/>
        </w:rPr>
      </w:pPr>
      <w:r>
        <w:rPr>
          <w:sz w:val="16"/>
        </w:rPr>
        <w:t>Opće usluge vezane uz službenike</w:t>
      </w:r>
    </w:p>
    <w:p w14:paraId="66AEFEF2" w14:textId="77777777" w:rsidR="00622370" w:rsidRDefault="00E624D1">
      <w:pPr>
        <w:spacing w:before="63"/>
        <w:ind w:left="117"/>
        <w:rPr>
          <w:sz w:val="16"/>
        </w:rPr>
      </w:pPr>
      <w:r>
        <w:rPr>
          <w:sz w:val="16"/>
        </w:rPr>
        <w:t>Ostale opće usluge</w:t>
      </w:r>
    </w:p>
    <w:p w14:paraId="62776AA5" w14:textId="77777777" w:rsidR="00622370" w:rsidRDefault="00E624D1">
      <w:pPr>
        <w:pStyle w:val="Tijeloteksta"/>
        <w:tabs>
          <w:tab w:val="left" w:pos="1826"/>
        </w:tabs>
        <w:spacing w:before="67"/>
        <w:ind w:right="39"/>
        <w:jc w:val="right"/>
      </w:pPr>
      <w:r>
        <w:br w:type="column"/>
      </w:r>
      <w:r>
        <w:t>705.150,77</w:t>
      </w:r>
      <w:r>
        <w:tab/>
        <w:t>738.200,00</w:t>
      </w:r>
    </w:p>
    <w:p w14:paraId="1A4328E4" w14:textId="77777777" w:rsidR="00622370" w:rsidRDefault="00622370">
      <w:pPr>
        <w:pStyle w:val="Tijeloteksta"/>
        <w:spacing w:before="11"/>
        <w:rPr>
          <w:sz w:val="23"/>
        </w:rPr>
      </w:pPr>
    </w:p>
    <w:p w14:paraId="1D846A5A" w14:textId="77777777" w:rsidR="00622370" w:rsidRDefault="00E624D1">
      <w:pPr>
        <w:tabs>
          <w:tab w:val="left" w:pos="1826"/>
        </w:tabs>
        <w:ind w:right="45"/>
        <w:jc w:val="right"/>
        <w:rPr>
          <w:sz w:val="16"/>
        </w:rPr>
      </w:pPr>
      <w:r>
        <w:rPr>
          <w:sz w:val="16"/>
        </w:rPr>
        <w:t>285.208,09</w:t>
      </w:r>
      <w:r>
        <w:rPr>
          <w:sz w:val="16"/>
        </w:rPr>
        <w:tab/>
        <w:t>450.300,00</w:t>
      </w:r>
    </w:p>
    <w:p w14:paraId="7BF0C905" w14:textId="77777777" w:rsidR="00622370" w:rsidRDefault="00E624D1">
      <w:pPr>
        <w:tabs>
          <w:tab w:val="left" w:pos="1826"/>
        </w:tabs>
        <w:spacing w:before="63"/>
        <w:ind w:right="45"/>
        <w:jc w:val="right"/>
        <w:rPr>
          <w:sz w:val="16"/>
        </w:rPr>
      </w:pPr>
      <w:r>
        <w:rPr>
          <w:sz w:val="16"/>
        </w:rPr>
        <w:t>419.942,68</w:t>
      </w:r>
      <w:r>
        <w:rPr>
          <w:sz w:val="16"/>
        </w:rPr>
        <w:tab/>
        <w:t>287.900,00</w:t>
      </w:r>
    </w:p>
    <w:p w14:paraId="5F5CCC36" w14:textId="77777777" w:rsidR="00622370" w:rsidRDefault="00E624D1">
      <w:pPr>
        <w:pStyle w:val="Tijeloteksta"/>
        <w:tabs>
          <w:tab w:val="left" w:pos="1826"/>
        </w:tabs>
        <w:spacing w:before="63"/>
        <w:ind w:right="38"/>
        <w:jc w:val="right"/>
      </w:pPr>
      <w:r>
        <w:t>1.033.847,12</w:t>
      </w:r>
      <w:r>
        <w:tab/>
        <w:t>1.643.700,00</w:t>
      </w:r>
    </w:p>
    <w:p w14:paraId="06131627" w14:textId="77777777" w:rsidR="00622370" w:rsidRDefault="00E624D1">
      <w:pPr>
        <w:tabs>
          <w:tab w:val="left" w:pos="1688"/>
        </w:tabs>
        <w:spacing w:before="69"/>
        <w:ind w:right="46"/>
        <w:jc w:val="right"/>
        <w:rPr>
          <w:sz w:val="16"/>
        </w:rPr>
      </w:pPr>
      <w:r>
        <w:rPr>
          <w:sz w:val="16"/>
        </w:rPr>
        <w:t>768.392,68</w:t>
      </w:r>
      <w:r>
        <w:rPr>
          <w:sz w:val="16"/>
        </w:rPr>
        <w:tab/>
        <w:t>1.160.750,00</w:t>
      </w:r>
    </w:p>
    <w:p w14:paraId="2545842D" w14:textId="77777777" w:rsidR="00622370" w:rsidRDefault="00E624D1">
      <w:pPr>
        <w:tabs>
          <w:tab w:val="left" w:pos="1826"/>
        </w:tabs>
        <w:spacing w:before="63"/>
        <w:ind w:right="45"/>
        <w:jc w:val="right"/>
        <w:rPr>
          <w:sz w:val="16"/>
        </w:rPr>
      </w:pPr>
      <w:r>
        <w:rPr>
          <w:sz w:val="16"/>
        </w:rPr>
        <w:t>265.454,44</w:t>
      </w:r>
      <w:r>
        <w:rPr>
          <w:sz w:val="16"/>
        </w:rPr>
        <w:tab/>
        <w:t>482.950,00</w:t>
      </w:r>
    </w:p>
    <w:p w14:paraId="76EC7A0D" w14:textId="77777777" w:rsidR="00622370" w:rsidRDefault="00E624D1">
      <w:pPr>
        <w:pStyle w:val="Tijeloteksta"/>
        <w:spacing w:before="67"/>
        <w:ind w:right="1"/>
        <w:jc w:val="right"/>
      </w:pPr>
      <w:r>
        <w:br w:type="column"/>
      </w:r>
      <w:r>
        <w:t>666.555,94</w:t>
      </w:r>
    </w:p>
    <w:p w14:paraId="69133E67" w14:textId="77777777" w:rsidR="00622370" w:rsidRDefault="00622370">
      <w:pPr>
        <w:pStyle w:val="Tijeloteksta"/>
        <w:spacing w:before="11"/>
        <w:rPr>
          <w:sz w:val="23"/>
        </w:rPr>
      </w:pPr>
    </w:p>
    <w:p w14:paraId="224DF506" w14:textId="77777777" w:rsidR="00622370" w:rsidRDefault="00E624D1">
      <w:pPr>
        <w:ind w:right="5"/>
        <w:jc w:val="right"/>
        <w:rPr>
          <w:sz w:val="16"/>
        </w:rPr>
      </w:pPr>
      <w:r>
        <w:rPr>
          <w:sz w:val="16"/>
        </w:rPr>
        <w:t>416.416,26</w:t>
      </w:r>
    </w:p>
    <w:p w14:paraId="23BDA778" w14:textId="77777777" w:rsidR="00622370" w:rsidRDefault="00E624D1">
      <w:pPr>
        <w:spacing w:before="63"/>
        <w:ind w:right="5"/>
        <w:jc w:val="right"/>
        <w:rPr>
          <w:sz w:val="16"/>
        </w:rPr>
      </w:pPr>
      <w:r>
        <w:rPr>
          <w:sz w:val="16"/>
        </w:rPr>
        <w:t>250.139,68</w:t>
      </w:r>
    </w:p>
    <w:p w14:paraId="3DCE7A97" w14:textId="77777777" w:rsidR="00622370" w:rsidRDefault="00E624D1">
      <w:pPr>
        <w:pStyle w:val="Tijeloteksta"/>
        <w:spacing w:before="63"/>
        <w:jc w:val="right"/>
      </w:pPr>
      <w:r>
        <w:t>1.440.528,35</w:t>
      </w:r>
    </w:p>
    <w:p w14:paraId="3541BE16" w14:textId="77777777" w:rsidR="00622370" w:rsidRDefault="00E624D1">
      <w:pPr>
        <w:spacing w:before="69"/>
        <w:ind w:right="6"/>
        <w:jc w:val="right"/>
        <w:rPr>
          <w:sz w:val="16"/>
        </w:rPr>
      </w:pPr>
      <w:r>
        <w:rPr>
          <w:sz w:val="16"/>
        </w:rPr>
        <w:t>1.108.035,39</w:t>
      </w:r>
    </w:p>
    <w:p w14:paraId="3626138E" w14:textId="77777777" w:rsidR="00622370" w:rsidRDefault="00E624D1">
      <w:pPr>
        <w:spacing w:before="63"/>
        <w:ind w:right="5"/>
        <w:jc w:val="right"/>
        <w:rPr>
          <w:sz w:val="16"/>
        </w:rPr>
      </w:pPr>
      <w:r>
        <w:rPr>
          <w:sz w:val="16"/>
        </w:rPr>
        <w:t>332.492,96</w:t>
      </w:r>
    </w:p>
    <w:p w14:paraId="6DC905F3" w14:textId="77777777" w:rsidR="00622370" w:rsidRDefault="00E624D1">
      <w:pPr>
        <w:pStyle w:val="Tijeloteksta"/>
        <w:spacing w:before="67"/>
        <w:ind w:left="422"/>
      </w:pPr>
      <w:r>
        <w:br w:type="column"/>
      </w:r>
      <w:r>
        <w:t>94,53%</w:t>
      </w:r>
    </w:p>
    <w:p w14:paraId="53F63389" w14:textId="77777777" w:rsidR="00622370" w:rsidRDefault="00622370">
      <w:pPr>
        <w:pStyle w:val="Tijeloteksta"/>
        <w:spacing w:before="11"/>
        <w:rPr>
          <w:sz w:val="23"/>
        </w:rPr>
      </w:pPr>
    </w:p>
    <w:p w14:paraId="2723FD24" w14:textId="77777777" w:rsidR="00622370" w:rsidRDefault="00E624D1">
      <w:pPr>
        <w:ind w:left="395"/>
        <w:rPr>
          <w:sz w:val="16"/>
        </w:rPr>
      </w:pPr>
      <w:r>
        <w:rPr>
          <w:sz w:val="16"/>
        </w:rPr>
        <w:t>146,00%</w:t>
      </w:r>
    </w:p>
    <w:p w14:paraId="2AB316E9" w14:textId="77777777" w:rsidR="00622370" w:rsidRDefault="00E624D1">
      <w:pPr>
        <w:spacing w:before="63"/>
        <w:ind w:left="484"/>
        <w:rPr>
          <w:sz w:val="16"/>
        </w:rPr>
      </w:pPr>
      <w:r>
        <w:rPr>
          <w:sz w:val="16"/>
        </w:rPr>
        <w:t>59,57%</w:t>
      </w:r>
    </w:p>
    <w:p w14:paraId="3382B167" w14:textId="77777777" w:rsidR="00622370" w:rsidRDefault="00E624D1">
      <w:pPr>
        <w:pStyle w:val="Tijeloteksta"/>
        <w:spacing w:before="63"/>
        <w:ind w:left="324"/>
      </w:pPr>
      <w:r>
        <w:t>139,34%</w:t>
      </w:r>
    </w:p>
    <w:p w14:paraId="37DC7E35" w14:textId="77777777" w:rsidR="00622370" w:rsidRDefault="00E624D1">
      <w:pPr>
        <w:spacing w:before="69"/>
        <w:ind w:left="395"/>
        <w:rPr>
          <w:sz w:val="16"/>
        </w:rPr>
      </w:pPr>
      <w:r>
        <w:rPr>
          <w:sz w:val="16"/>
        </w:rPr>
        <w:t>144,20%</w:t>
      </w:r>
    </w:p>
    <w:p w14:paraId="20E27D2A" w14:textId="77777777" w:rsidR="00622370" w:rsidRDefault="00E624D1">
      <w:pPr>
        <w:spacing w:before="63"/>
        <w:ind w:left="395"/>
        <w:rPr>
          <w:sz w:val="16"/>
        </w:rPr>
      </w:pPr>
      <w:r>
        <w:rPr>
          <w:sz w:val="16"/>
        </w:rPr>
        <w:t>125,25%</w:t>
      </w:r>
    </w:p>
    <w:p w14:paraId="2BE879CB" w14:textId="77777777" w:rsidR="00622370" w:rsidRDefault="00E624D1">
      <w:pPr>
        <w:pStyle w:val="Tijeloteksta"/>
        <w:spacing w:before="67"/>
        <w:ind w:left="465"/>
      </w:pPr>
      <w:r>
        <w:br w:type="column"/>
      </w:r>
      <w:r>
        <w:t>90,29%</w:t>
      </w:r>
    </w:p>
    <w:p w14:paraId="109529CE" w14:textId="77777777" w:rsidR="00622370" w:rsidRDefault="00622370">
      <w:pPr>
        <w:pStyle w:val="Tijeloteksta"/>
        <w:spacing w:before="11"/>
        <w:rPr>
          <w:sz w:val="23"/>
        </w:rPr>
      </w:pPr>
    </w:p>
    <w:p w14:paraId="45717B22" w14:textId="77777777" w:rsidR="00622370" w:rsidRDefault="00E624D1">
      <w:pPr>
        <w:ind w:left="527"/>
        <w:rPr>
          <w:sz w:val="16"/>
        </w:rPr>
      </w:pPr>
      <w:r>
        <w:rPr>
          <w:sz w:val="16"/>
        </w:rPr>
        <w:t>92,48%</w:t>
      </w:r>
    </w:p>
    <w:p w14:paraId="2D8DA324" w14:textId="77777777" w:rsidR="00622370" w:rsidRDefault="00E624D1">
      <w:pPr>
        <w:spacing w:before="63"/>
        <w:ind w:left="527"/>
        <w:rPr>
          <w:sz w:val="16"/>
        </w:rPr>
      </w:pPr>
      <w:r>
        <w:rPr>
          <w:sz w:val="16"/>
        </w:rPr>
        <w:t>86,88%</w:t>
      </w:r>
    </w:p>
    <w:p w14:paraId="2DB8631D" w14:textId="77777777" w:rsidR="00622370" w:rsidRDefault="00E624D1">
      <w:pPr>
        <w:pStyle w:val="Tijeloteksta"/>
        <w:spacing w:before="63"/>
        <w:ind w:left="465"/>
      </w:pPr>
      <w:r>
        <w:t>87,64%</w:t>
      </w:r>
    </w:p>
    <w:p w14:paraId="15BF0A82" w14:textId="77777777" w:rsidR="00622370" w:rsidRDefault="00E624D1">
      <w:pPr>
        <w:spacing w:before="69"/>
        <w:ind w:left="527"/>
        <w:rPr>
          <w:sz w:val="16"/>
        </w:rPr>
      </w:pPr>
      <w:r>
        <w:rPr>
          <w:sz w:val="16"/>
        </w:rPr>
        <w:t>95,46%</w:t>
      </w:r>
    </w:p>
    <w:p w14:paraId="5D02CED4" w14:textId="77777777" w:rsidR="00622370" w:rsidRDefault="00E624D1">
      <w:pPr>
        <w:spacing w:before="63"/>
        <w:ind w:left="527"/>
        <w:rPr>
          <w:sz w:val="16"/>
        </w:rPr>
      </w:pPr>
      <w:r>
        <w:rPr>
          <w:sz w:val="16"/>
        </w:rPr>
        <w:t>68,85%</w:t>
      </w:r>
    </w:p>
    <w:p w14:paraId="4FC57E4C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6" w:space="720" w:equalWidth="0">
            <w:col w:w="853" w:space="40"/>
            <w:col w:w="5214" w:space="2144"/>
            <w:col w:w="3417" w:space="198"/>
            <w:col w:w="1550" w:space="39"/>
            <w:col w:w="1051" w:space="40"/>
            <w:col w:w="1314"/>
          </w:cols>
        </w:sectPr>
      </w:pPr>
    </w:p>
    <w:p w14:paraId="668AF6EF" w14:textId="77777777" w:rsidR="00622370" w:rsidRDefault="00622370">
      <w:pPr>
        <w:pStyle w:val="Tijeloteksta"/>
        <w:spacing w:before="3"/>
        <w:rPr>
          <w:sz w:val="3"/>
        </w:rPr>
      </w:pPr>
    </w:p>
    <w:p w14:paraId="7C301A0B" w14:textId="4273012A" w:rsidR="00622370" w:rsidRDefault="00F02D2C">
      <w:pPr>
        <w:pStyle w:val="Tijeloteksta"/>
        <w:spacing w:line="20" w:lineRule="exact"/>
        <w:ind w:left="131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0F4E1D85" wp14:editId="1470B240">
                <wp:extent cx="9868535" cy="8890"/>
                <wp:effectExtent l="0" t="0" r="1905" b="3175"/>
                <wp:docPr id="14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8535" cy="8890"/>
                          <a:chOff x="0" y="0"/>
                          <a:chExt cx="15541" cy="14"/>
                        </a:xfrm>
                      </wpg:grpSpPr>
                      <wps:wsp>
                        <wps:cNvPr id="14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4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774854" id="Group 84" o:spid="_x0000_s1026" style="width:777.05pt;height:.7pt;mso-position-horizontal-relative:char;mso-position-vertical-relative:line" coordsize="155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">
                <v:rect id="Rectangle 85" o:spid="_x0000_s1027" style="position:absolute;width:1554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5C64156D" w14:textId="7436A18F" w:rsidR="00622370" w:rsidRDefault="00F02D2C">
      <w:pPr>
        <w:pStyle w:val="Naslov5"/>
        <w:tabs>
          <w:tab w:val="left" w:pos="9393"/>
          <w:tab w:val="left" w:pos="10818"/>
          <w:tab w:val="left" w:pos="13008"/>
          <w:tab w:val="left" w:pos="15017"/>
        </w:tabs>
        <w:spacing w:before="6"/>
        <w:ind w:left="620"/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FF74770" wp14:editId="7D59AC5F">
                <wp:simplePos x="0" y="0"/>
                <wp:positionH relativeFrom="page">
                  <wp:posOffset>540385</wp:posOffset>
                </wp:positionH>
                <wp:positionV relativeFrom="paragraph">
                  <wp:posOffset>168910</wp:posOffset>
                </wp:positionV>
                <wp:extent cx="9798050" cy="9525"/>
                <wp:effectExtent l="0" t="0" r="0" b="0"/>
                <wp:wrapNone/>
                <wp:docPr id="1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E1BC5" id="Rectangle 83" o:spid="_x0000_s1026" style="position:absolute;margin-left:42.55pt;margin-top:13.3pt;width:771.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t xml:space="preserve">02  </w:t>
      </w:r>
      <w:r w:rsidR="00E624D1">
        <w:rPr>
          <w:spacing w:val="1"/>
        </w:rPr>
        <w:t xml:space="preserve"> </w:t>
      </w:r>
      <w:r w:rsidR="00E624D1">
        <w:t>Obrana</w:t>
      </w:r>
      <w:r w:rsidR="00E624D1">
        <w:tab/>
        <w:t>0,00</w:t>
      </w:r>
      <w:r w:rsidR="00E624D1">
        <w:tab/>
        <w:t>3.000,00</w:t>
      </w:r>
      <w:r w:rsidR="00E624D1">
        <w:tab/>
        <w:t>0,00</w:t>
      </w:r>
      <w:r w:rsidR="00E624D1">
        <w:tab/>
        <w:t>0,00%</w:t>
      </w:r>
    </w:p>
    <w:p w14:paraId="0696D323" w14:textId="77777777" w:rsidR="00622370" w:rsidRDefault="00622370">
      <w:p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space="720"/>
        </w:sectPr>
      </w:pPr>
    </w:p>
    <w:p w14:paraId="632EA5B4" w14:textId="3872DD73" w:rsidR="00622370" w:rsidRDefault="00F02D2C">
      <w:pPr>
        <w:pStyle w:val="Tijeloteksta"/>
        <w:spacing w:before="67"/>
        <w:ind w:left="55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C7C6009" wp14:editId="4AFF1FC6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9798050" cy="12700"/>
                <wp:effectExtent l="0" t="0" r="0" b="0"/>
                <wp:wrapNone/>
                <wp:docPr id="1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12677" id="Rectangle 82" o:spid="_x0000_s1026" style="position:absolute;margin-left:42.55pt;margin-top:16.25pt;width:771.5pt;height: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E624D1">
        <w:t>022</w:t>
      </w:r>
    </w:p>
    <w:p w14:paraId="0F97C8E1" w14:textId="77777777" w:rsidR="00622370" w:rsidRDefault="00E624D1">
      <w:pPr>
        <w:pStyle w:val="Tijeloteksta"/>
        <w:spacing w:before="67"/>
        <w:ind w:left="117"/>
      </w:pPr>
      <w:r>
        <w:br w:type="column"/>
      </w:r>
      <w:r>
        <w:t>Civilna obrana</w:t>
      </w:r>
    </w:p>
    <w:p w14:paraId="4D021516" w14:textId="77777777" w:rsidR="00622370" w:rsidRDefault="00E624D1">
      <w:pPr>
        <w:pStyle w:val="Tijeloteksta"/>
        <w:tabs>
          <w:tab w:val="left" w:pos="2031"/>
          <w:tab w:val="left" w:pos="4169"/>
        </w:tabs>
        <w:spacing w:before="67"/>
        <w:ind w:left="555"/>
      </w:pPr>
      <w:r>
        <w:br w:type="column"/>
      </w:r>
      <w:r>
        <w:t>0,00</w:t>
      </w:r>
      <w:r>
        <w:tab/>
        <w:t>3.000,00</w:t>
      </w:r>
      <w:r>
        <w:tab/>
        <w:t>0,00</w:t>
      </w:r>
    </w:p>
    <w:p w14:paraId="63EFD36B" w14:textId="77777777" w:rsidR="00622370" w:rsidRDefault="00E624D1">
      <w:pPr>
        <w:pStyle w:val="Tijeloteksta"/>
        <w:spacing w:before="67"/>
        <w:ind w:left="555"/>
      </w:pPr>
      <w:r>
        <w:br w:type="column"/>
      </w:r>
      <w:r>
        <w:t>0,00%</w:t>
      </w:r>
    </w:p>
    <w:p w14:paraId="028E9554" w14:textId="77777777" w:rsidR="00622370" w:rsidRDefault="00622370">
      <w:p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4" w:space="720" w:equalWidth="0">
            <w:col w:w="853" w:space="40"/>
            <w:col w:w="1284" w:space="6713"/>
            <w:col w:w="4563" w:space="1102"/>
            <w:col w:w="1305"/>
          </w:cols>
        </w:sectPr>
      </w:pPr>
    </w:p>
    <w:p w14:paraId="330368BF" w14:textId="207B843E" w:rsidR="00622370" w:rsidRDefault="00F02D2C">
      <w:pPr>
        <w:spacing w:before="72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A7D3CFE" wp14:editId="796E889A">
                <wp:simplePos x="0" y="0"/>
                <wp:positionH relativeFrom="page">
                  <wp:posOffset>540385</wp:posOffset>
                </wp:positionH>
                <wp:positionV relativeFrom="paragraph">
                  <wp:posOffset>188595</wp:posOffset>
                </wp:positionV>
                <wp:extent cx="9868535" cy="12700"/>
                <wp:effectExtent l="0" t="0" r="0" b="0"/>
                <wp:wrapNone/>
                <wp:docPr id="1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58E76" id="Rectangle 81" o:spid="_x0000_s1026" style="position:absolute;margin-left:42.55pt;margin-top:14.85pt;width:777.05pt;height: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65gEAALQ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0220</w:t>
      </w:r>
    </w:p>
    <w:p w14:paraId="24D627D4" w14:textId="77777777" w:rsidR="00622370" w:rsidRDefault="00E624D1">
      <w:pPr>
        <w:spacing w:before="72"/>
        <w:ind w:left="121"/>
        <w:rPr>
          <w:sz w:val="16"/>
        </w:rPr>
      </w:pPr>
      <w:r>
        <w:br w:type="column"/>
      </w:r>
      <w:r>
        <w:rPr>
          <w:sz w:val="16"/>
        </w:rPr>
        <w:t>Civilna obrana</w:t>
      </w:r>
    </w:p>
    <w:p w14:paraId="46C2C296" w14:textId="77777777" w:rsidR="00622370" w:rsidRDefault="00E624D1">
      <w:pPr>
        <w:tabs>
          <w:tab w:val="left" w:pos="2004"/>
          <w:tab w:val="left" w:pos="4108"/>
          <w:tab w:val="left" w:pos="6177"/>
        </w:tabs>
        <w:spacing w:before="72"/>
        <w:ind w:left="493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3.000,00</w:t>
      </w:r>
      <w:r>
        <w:rPr>
          <w:sz w:val="16"/>
        </w:rPr>
        <w:tab/>
        <w:t>0,00</w:t>
      </w:r>
      <w:r>
        <w:rPr>
          <w:sz w:val="16"/>
        </w:rPr>
        <w:tab/>
        <w:t>0,00%</w:t>
      </w:r>
    </w:p>
    <w:p w14:paraId="38AFD4C7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3" w:space="720" w:equalWidth="0">
            <w:col w:w="849" w:space="40"/>
            <w:col w:w="1163" w:space="6933"/>
            <w:col w:w="6875"/>
          </w:cols>
        </w:sectPr>
      </w:pPr>
    </w:p>
    <w:p w14:paraId="4C82996E" w14:textId="77777777" w:rsidR="00622370" w:rsidRDefault="00E624D1">
      <w:pPr>
        <w:pStyle w:val="Naslov5"/>
        <w:ind w:right="1"/>
      </w:pPr>
      <w:r>
        <w:t>03</w:t>
      </w:r>
    </w:p>
    <w:p w14:paraId="4944E135" w14:textId="32A361B6" w:rsidR="00622370" w:rsidRDefault="00F02D2C">
      <w:pPr>
        <w:pStyle w:val="Tijeloteksta"/>
        <w:spacing w:before="70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199C2B4" wp14:editId="65C43147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9525"/>
                <wp:effectExtent l="0" t="0" r="0" b="0"/>
                <wp:wrapNone/>
                <wp:docPr id="14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AD7B8" id="Rectangle 80" o:spid="_x0000_s1026" style="position:absolute;margin-left:42.55pt;margin-top:2.2pt;width:771.5pt;height: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CZFX4T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032</w:t>
      </w:r>
    </w:p>
    <w:p w14:paraId="72809CB2" w14:textId="47ED568B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52000" behindDoc="1" locked="0" layoutInCell="1" allowOverlap="1" wp14:anchorId="72CF328D" wp14:editId="060D511C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8050" cy="12700"/>
                <wp:effectExtent l="0" t="0" r="0" b="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EEA34" id="Rectangle 79" o:spid="_x0000_s1026" style="position:absolute;margin-left:42.55pt;margin-top:1.95pt;width:771.5pt;height:1pt;z-index:-269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0320</w:t>
      </w:r>
    </w:p>
    <w:p w14:paraId="4B084ED3" w14:textId="645C66FC" w:rsidR="00622370" w:rsidRDefault="00F02D2C">
      <w:pPr>
        <w:pStyle w:val="Naslov5"/>
        <w:ind w:right="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52512" behindDoc="1" locked="0" layoutInCell="1" allowOverlap="1" wp14:anchorId="11D35026" wp14:editId="7C9E6A2E">
                <wp:simplePos x="0" y="0"/>
                <wp:positionH relativeFrom="page">
                  <wp:posOffset>540385</wp:posOffset>
                </wp:positionH>
                <wp:positionV relativeFrom="paragraph">
                  <wp:posOffset>20320</wp:posOffset>
                </wp:positionV>
                <wp:extent cx="9868535" cy="12700"/>
                <wp:effectExtent l="0" t="0" r="0" b="0"/>
                <wp:wrapNone/>
                <wp:docPr id="1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F720FB" id="Rectangle 78" o:spid="_x0000_s1026" style="position:absolute;margin-left:42.55pt;margin-top:1.6pt;width:777.05pt;height:1pt;z-index:-26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65gEAALQ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t>04</w:t>
      </w:r>
    </w:p>
    <w:p w14:paraId="18C4DFBA" w14:textId="40B3B33B" w:rsidR="00622370" w:rsidRDefault="00F02D2C">
      <w:pPr>
        <w:pStyle w:val="Tijeloteksta"/>
        <w:spacing w:before="70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2B67E45" wp14:editId="0C87617D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798050" cy="12700"/>
                <wp:effectExtent l="0" t="0" r="0" b="0"/>
                <wp:wrapNone/>
                <wp:docPr id="1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0B3A3" id="Rectangle 77" o:spid="_x0000_s1026" style="position:absolute;margin-left:42.55pt;margin-top:1.9pt;width:771.5pt;height: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041</w:t>
      </w:r>
    </w:p>
    <w:p w14:paraId="53C7ABB3" w14:textId="39BEF963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E170D4F" wp14:editId="36E99326">
                <wp:simplePos x="0" y="0"/>
                <wp:positionH relativeFrom="page">
                  <wp:posOffset>540385</wp:posOffset>
                </wp:positionH>
                <wp:positionV relativeFrom="paragraph">
                  <wp:posOffset>23495</wp:posOffset>
                </wp:positionV>
                <wp:extent cx="9798050" cy="12700"/>
                <wp:effectExtent l="0" t="0" r="0" b="0"/>
                <wp:wrapNone/>
                <wp:docPr id="13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0DFF6" id="Rectangle 76" o:spid="_x0000_s1026" style="position:absolute;margin-left:42.55pt;margin-top:1.85pt;width:771.5pt;height: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5666D6F" wp14:editId="1FCECD18">
                <wp:simplePos x="0" y="0"/>
                <wp:positionH relativeFrom="page">
                  <wp:posOffset>540385</wp:posOffset>
                </wp:positionH>
                <wp:positionV relativeFrom="paragraph">
                  <wp:posOffset>186055</wp:posOffset>
                </wp:positionV>
                <wp:extent cx="9798050" cy="12700"/>
                <wp:effectExtent l="0" t="0" r="0" b="0"/>
                <wp:wrapNone/>
                <wp:docPr id="1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FA576" id="Rectangle 75" o:spid="_x0000_s1026" style="position:absolute;margin-left:42.55pt;margin-top:14.65pt;width:771.5pt;height: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0411</w:t>
      </w:r>
    </w:p>
    <w:p w14:paraId="2E12D6A8" w14:textId="77777777" w:rsidR="00622370" w:rsidRDefault="00E624D1">
      <w:pPr>
        <w:pStyle w:val="Naslov5"/>
        <w:ind w:left="117"/>
        <w:jc w:val="left"/>
      </w:pPr>
      <w:r>
        <w:rPr>
          <w:b w:val="0"/>
        </w:rPr>
        <w:br w:type="column"/>
      </w:r>
      <w:r>
        <w:t>Javni red i sigurnost</w:t>
      </w:r>
    </w:p>
    <w:p w14:paraId="23C1C2B3" w14:textId="77777777" w:rsidR="00622370" w:rsidRDefault="00E624D1">
      <w:pPr>
        <w:spacing w:before="70" w:line="316" w:lineRule="auto"/>
        <w:ind w:left="117" w:right="1699"/>
        <w:rPr>
          <w:b/>
          <w:sz w:val="18"/>
        </w:rPr>
      </w:pPr>
      <w:r>
        <w:rPr>
          <w:sz w:val="18"/>
        </w:rPr>
        <w:t xml:space="preserve">Usluge protupožarne zaštite </w:t>
      </w:r>
      <w:r>
        <w:rPr>
          <w:sz w:val="16"/>
        </w:rPr>
        <w:t xml:space="preserve">Usluge protupožarne zaštite </w:t>
      </w:r>
      <w:r>
        <w:rPr>
          <w:b/>
          <w:sz w:val="18"/>
        </w:rPr>
        <w:t>Ekonomski poslovi</w:t>
      </w:r>
    </w:p>
    <w:p w14:paraId="5B57146F" w14:textId="77777777" w:rsidR="00622370" w:rsidRDefault="00E624D1">
      <w:pPr>
        <w:pStyle w:val="Tijeloteksta"/>
        <w:spacing w:before="1"/>
        <w:ind w:left="117"/>
      </w:pPr>
      <w:r>
        <w:t>Opći ekonomski, trgovački i poslovi vezani uz rad</w:t>
      </w:r>
    </w:p>
    <w:p w14:paraId="36B7C423" w14:textId="77777777" w:rsidR="00622370" w:rsidRDefault="00E624D1">
      <w:pPr>
        <w:spacing w:before="70"/>
        <w:ind w:left="117"/>
        <w:rPr>
          <w:sz w:val="16"/>
        </w:rPr>
      </w:pPr>
      <w:r>
        <w:rPr>
          <w:sz w:val="16"/>
        </w:rPr>
        <w:t>Opći ekonomski i trgovački poslovi</w:t>
      </w:r>
    </w:p>
    <w:p w14:paraId="42EC3613" w14:textId="77777777" w:rsidR="00622370" w:rsidRDefault="00E624D1">
      <w:pPr>
        <w:pStyle w:val="Naslov5"/>
        <w:tabs>
          <w:tab w:val="left" w:pos="1826"/>
        </w:tabs>
        <w:ind w:right="40"/>
      </w:pPr>
      <w:r>
        <w:rPr>
          <w:b w:val="0"/>
        </w:rPr>
        <w:br w:type="column"/>
      </w:r>
      <w:r>
        <w:t>165.000,00</w:t>
      </w:r>
      <w:r>
        <w:tab/>
      </w:r>
      <w:r>
        <w:rPr>
          <w:spacing w:val="-1"/>
        </w:rPr>
        <w:t>148.000,00</w:t>
      </w:r>
    </w:p>
    <w:p w14:paraId="7AE35C0D" w14:textId="77777777" w:rsidR="00622370" w:rsidRDefault="00E624D1">
      <w:pPr>
        <w:pStyle w:val="Tijeloteksta"/>
        <w:tabs>
          <w:tab w:val="left" w:pos="1826"/>
        </w:tabs>
        <w:spacing w:before="70"/>
        <w:ind w:right="38"/>
        <w:jc w:val="right"/>
      </w:pPr>
      <w:r>
        <w:t>165.000,00</w:t>
      </w:r>
      <w:r>
        <w:tab/>
        <w:t>148.000,00</w:t>
      </w:r>
    </w:p>
    <w:p w14:paraId="7F4F672A" w14:textId="77777777" w:rsidR="00622370" w:rsidRDefault="00E624D1">
      <w:pPr>
        <w:tabs>
          <w:tab w:val="left" w:pos="1826"/>
        </w:tabs>
        <w:spacing w:before="69"/>
        <w:ind w:right="44"/>
        <w:jc w:val="right"/>
        <w:rPr>
          <w:sz w:val="16"/>
        </w:rPr>
      </w:pPr>
      <w:r>
        <w:rPr>
          <w:sz w:val="16"/>
        </w:rPr>
        <w:t>165.000,00</w:t>
      </w:r>
      <w:r>
        <w:rPr>
          <w:sz w:val="16"/>
        </w:rPr>
        <w:tab/>
        <w:t>148.000,00</w:t>
      </w:r>
    </w:p>
    <w:p w14:paraId="2435AD9F" w14:textId="77777777" w:rsidR="00622370" w:rsidRDefault="00E624D1">
      <w:pPr>
        <w:pStyle w:val="Naslov5"/>
        <w:tabs>
          <w:tab w:val="left" w:pos="1655"/>
        </w:tabs>
        <w:ind w:right="41"/>
      </w:pPr>
      <w:r>
        <w:t>743.741,34</w:t>
      </w:r>
      <w:r>
        <w:tab/>
      </w:r>
      <w:r>
        <w:rPr>
          <w:spacing w:val="-1"/>
        </w:rPr>
        <w:t>2.145.600,00</w:t>
      </w:r>
    </w:p>
    <w:p w14:paraId="3A526DE0" w14:textId="77777777" w:rsidR="00622370" w:rsidRDefault="00E624D1">
      <w:pPr>
        <w:pStyle w:val="Tijeloteksta"/>
        <w:tabs>
          <w:tab w:val="left" w:pos="1727"/>
        </w:tabs>
        <w:spacing w:before="70"/>
        <w:ind w:right="38"/>
        <w:jc w:val="right"/>
      </w:pPr>
      <w:r>
        <w:t>21.000,00</w:t>
      </w:r>
      <w:r>
        <w:tab/>
        <w:t>101.000,00</w:t>
      </w:r>
    </w:p>
    <w:p w14:paraId="074DFE4C" w14:textId="77777777" w:rsidR="00622370" w:rsidRDefault="00E624D1">
      <w:pPr>
        <w:tabs>
          <w:tab w:val="left" w:pos="1826"/>
        </w:tabs>
        <w:spacing w:before="69"/>
        <w:ind w:right="44"/>
        <w:jc w:val="right"/>
        <w:rPr>
          <w:sz w:val="16"/>
        </w:rPr>
      </w:pPr>
      <w:r>
        <w:rPr>
          <w:sz w:val="16"/>
        </w:rPr>
        <w:t>21.000,00</w:t>
      </w:r>
      <w:r>
        <w:rPr>
          <w:sz w:val="16"/>
        </w:rPr>
        <w:tab/>
        <w:t>56.000,00</w:t>
      </w:r>
    </w:p>
    <w:p w14:paraId="56216DDE" w14:textId="77777777" w:rsidR="00622370" w:rsidRDefault="00E624D1">
      <w:pPr>
        <w:pStyle w:val="Naslov5"/>
      </w:pPr>
      <w:r>
        <w:rPr>
          <w:b w:val="0"/>
        </w:rPr>
        <w:br w:type="column"/>
      </w:r>
      <w:r>
        <w:rPr>
          <w:spacing w:val="-1"/>
        </w:rPr>
        <w:t>144.000,00</w:t>
      </w:r>
    </w:p>
    <w:p w14:paraId="5B80C9B2" w14:textId="77777777" w:rsidR="00622370" w:rsidRDefault="00E624D1">
      <w:pPr>
        <w:pStyle w:val="Tijeloteksta"/>
        <w:spacing w:before="70"/>
        <w:jc w:val="right"/>
      </w:pPr>
      <w:r>
        <w:t>144.000,00</w:t>
      </w:r>
    </w:p>
    <w:p w14:paraId="76C688A7" w14:textId="77777777" w:rsidR="00622370" w:rsidRDefault="00E624D1">
      <w:pPr>
        <w:spacing w:before="69"/>
        <w:ind w:right="4"/>
        <w:jc w:val="right"/>
        <w:rPr>
          <w:sz w:val="16"/>
        </w:rPr>
      </w:pPr>
      <w:r>
        <w:rPr>
          <w:sz w:val="16"/>
        </w:rPr>
        <w:t>144.000,00</w:t>
      </w:r>
    </w:p>
    <w:p w14:paraId="39756A73" w14:textId="77777777" w:rsidR="00622370" w:rsidRDefault="00E624D1">
      <w:pPr>
        <w:pStyle w:val="Naslov5"/>
        <w:ind w:right="1"/>
      </w:pPr>
      <w:r>
        <w:rPr>
          <w:spacing w:val="-1"/>
        </w:rPr>
        <w:t>1.728.845,26</w:t>
      </w:r>
    </w:p>
    <w:p w14:paraId="68819A50" w14:textId="77777777" w:rsidR="00622370" w:rsidRDefault="00E624D1">
      <w:pPr>
        <w:pStyle w:val="Tijeloteksta"/>
        <w:spacing w:before="70"/>
        <w:jc w:val="right"/>
      </w:pPr>
      <w:r>
        <w:t>25.200,00</w:t>
      </w:r>
    </w:p>
    <w:p w14:paraId="4F09D56A" w14:textId="77777777" w:rsidR="00622370" w:rsidRDefault="00E624D1">
      <w:pPr>
        <w:spacing w:before="69"/>
        <w:ind w:right="4"/>
        <w:jc w:val="right"/>
        <w:rPr>
          <w:sz w:val="16"/>
        </w:rPr>
      </w:pPr>
      <w:r>
        <w:rPr>
          <w:sz w:val="16"/>
        </w:rPr>
        <w:t>21.000,00</w:t>
      </w:r>
    </w:p>
    <w:p w14:paraId="474D21FE" w14:textId="77777777" w:rsidR="00622370" w:rsidRDefault="00E624D1">
      <w:pPr>
        <w:spacing w:before="62"/>
        <w:ind w:right="1"/>
        <w:jc w:val="right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t>87,27%</w:t>
      </w:r>
    </w:p>
    <w:p w14:paraId="751DE8FC" w14:textId="77777777" w:rsidR="00622370" w:rsidRDefault="00E624D1">
      <w:pPr>
        <w:pStyle w:val="Tijeloteksta"/>
        <w:spacing w:before="95"/>
        <w:jc w:val="right"/>
      </w:pPr>
      <w:r>
        <w:t>87,27%</w:t>
      </w:r>
    </w:p>
    <w:p w14:paraId="177FF1FA" w14:textId="77777777" w:rsidR="00622370" w:rsidRDefault="00E624D1">
      <w:pPr>
        <w:spacing w:before="69"/>
        <w:ind w:right="1"/>
        <w:jc w:val="right"/>
        <w:rPr>
          <w:sz w:val="16"/>
        </w:rPr>
      </w:pPr>
      <w:r>
        <w:rPr>
          <w:sz w:val="16"/>
        </w:rPr>
        <w:t>87,27%</w:t>
      </w:r>
    </w:p>
    <w:p w14:paraId="2272C2FD" w14:textId="77777777" w:rsidR="00622370" w:rsidRDefault="00E624D1">
      <w:pPr>
        <w:spacing w:before="63"/>
        <w:ind w:right="1"/>
        <w:jc w:val="right"/>
        <w:rPr>
          <w:b/>
          <w:sz w:val="16"/>
        </w:rPr>
      </w:pPr>
      <w:r>
        <w:rPr>
          <w:b/>
          <w:sz w:val="16"/>
        </w:rPr>
        <w:t>232,45%</w:t>
      </w:r>
    </w:p>
    <w:p w14:paraId="27AF1C1C" w14:textId="77777777" w:rsidR="00622370" w:rsidRDefault="00E624D1">
      <w:pPr>
        <w:pStyle w:val="Tijeloteksta"/>
        <w:spacing w:before="94"/>
        <w:jc w:val="right"/>
      </w:pPr>
      <w:r>
        <w:t>120,00%</w:t>
      </w:r>
    </w:p>
    <w:p w14:paraId="03D61A7E" w14:textId="77777777" w:rsidR="00622370" w:rsidRDefault="00E624D1">
      <w:pPr>
        <w:spacing w:before="70"/>
        <w:ind w:right="2"/>
        <w:jc w:val="right"/>
        <w:rPr>
          <w:sz w:val="16"/>
        </w:rPr>
      </w:pPr>
      <w:r>
        <w:rPr>
          <w:sz w:val="16"/>
        </w:rPr>
        <w:t>100,00%</w:t>
      </w:r>
    </w:p>
    <w:p w14:paraId="47C30FB7" w14:textId="77777777" w:rsidR="00622370" w:rsidRDefault="00E624D1">
      <w:pPr>
        <w:pStyle w:val="Naslov5"/>
        <w:ind w:right="220"/>
      </w:pPr>
      <w:r>
        <w:rPr>
          <w:b w:val="0"/>
        </w:rPr>
        <w:br w:type="column"/>
      </w:r>
      <w:r>
        <w:t>97,30%</w:t>
      </w:r>
    </w:p>
    <w:p w14:paraId="213EC54F" w14:textId="77777777" w:rsidR="00622370" w:rsidRDefault="00E624D1">
      <w:pPr>
        <w:pStyle w:val="Tijeloteksta"/>
        <w:spacing w:before="70"/>
        <w:ind w:right="216"/>
        <w:jc w:val="right"/>
      </w:pPr>
      <w:r>
        <w:t>97,30%</w:t>
      </w:r>
    </w:p>
    <w:p w14:paraId="00243BC6" w14:textId="77777777" w:rsidR="00622370" w:rsidRDefault="00E624D1">
      <w:pPr>
        <w:spacing w:before="69"/>
        <w:ind w:right="220"/>
        <w:jc w:val="right"/>
        <w:rPr>
          <w:sz w:val="16"/>
        </w:rPr>
      </w:pPr>
      <w:r>
        <w:rPr>
          <w:sz w:val="16"/>
        </w:rPr>
        <w:t>97,30%</w:t>
      </w:r>
    </w:p>
    <w:p w14:paraId="0915C6C4" w14:textId="77777777" w:rsidR="00622370" w:rsidRDefault="00E624D1">
      <w:pPr>
        <w:pStyle w:val="Naslov5"/>
        <w:ind w:right="220"/>
      </w:pPr>
      <w:r>
        <w:t>80,58%</w:t>
      </w:r>
    </w:p>
    <w:p w14:paraId="23770AA6" w14:textId="77777777" w:rsidR="00622370" w:rsidRDefault="00E624D1">
      <w:pPr>
        <w:pStyle w:val="Tijeloteksta"/>
        <w:spacing w:before="70"/>
        <w:ind w:right="216"/>
        <w:jc w:val="right"/>
      </w:pPr>
      <w:r>
        <w:t>24,95%</w:t>
      </w:r>
    </w:p>
    <w:p w14:paraId="28E04210" w14:textId="77777777" w:rsidR="00622370" w:rsidRDefault="00E624D1">
      <w:pPr>
        <w:spacing w:before="69"/>
        <w:ind w:right="221"/>
        <w:jc w:val="right"/>
        <w:rPr>
          <w:sz w:val="16"/>
        </w:rPr>
      </w:pPr>
      <w:r>
        <w:rPr>
          <w:sz w:val="16"/>
        </w:rPr>
        <w:t>37,50%</w:t>
      </w:r>
    </w:p>
    <w:p w14:paraId="3E531A25" w14:textId="77777777" w:rsidR="00622370" w:rsidRDefault="00622370">
      <w:pPr>
        <w:jc w:val="right"/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6" w:space="720" w:equalWidth="0">
            <w:col w:w="853" w:space="40"/>
            <w:col w:w="4048" w:space="3326"/>
            <w:col w:w="3399" w:space="46"/>
            <w:col w:w="1703" w:space="39"/>
            <w:col w:w="1052" w:space="40"/>
            <w:col w:w="1314"/>
          </w:cols>
        </w:sectPr>
      </w:pPr>
    </w:p>
    <w:p w14:paraId="151ED3B9" w14:textId="060AE570" w:rsidR="00622370" w:rsidRDefault="00F02D2C">
      <w:pPr>
        <w:spacing w:before="62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5811E15" wp14:editId="6043045A">
                <wp:simplePos x="0" y="0"/>
                <wp:positionH relativeFrom="page">
                  <wp:posOffset>540385</wp:posOffset>
                </wp:positionH>
                <wp:positionV relativeFrom="paragraph">
                  <wp:posOffset>182245</wp:posOffset>
                </wp:positionV>
                <wp:extent cx="9798050" cy="12700"/>
                <wp:effectExtent l="0" t="0" r="0" b="0"/>
                <wp:wrapNone/>
                <wp:docPr id="1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3654A" id="Rectangle 74" o:spid="_x0000_s1026" style="position:absolute;margin-left:42.55pt;margin-top:14.35pt;width:771.5pt;height: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0412</w:t>
      </w:r>
    </w:p>
    <w:p w14:paraId="5AAD2CEF" w14:textId="77777777" w:rsidR="00622370" w:rsidRDefault="00E624D1">
      <w:pPr>
        <w:spacing w:before="62"/>
        <w:ind w:left="121"/>
        <w:rPr>
          <w:sz w:val="16"/>
        </w:rPr>
      </w:pPr>
      <w:r>
        <w:br w:type="column"/>
      </w:r>
      <w:r>
        <w:rPr>
          <w:sz w:val="16"/>
        </w:rPr>
        <w:t>Opći poslovi vezani uz rad</w:t>
      </w:r>
    </w:p>
    <w:p w14:paraId="40A1A6AA" w14:textId="77777777" w:rsidR="00622370" w:rsidRDefault="00E624D1">
      <w:pPr>
        <w:tabs>
          <w:tab w:val="left" w:pos="1914"/>
          <w:tab w:val="left" w:pos="3792"/>
          <w:tab w:val="left" w:pos="6177"/>
        </w:tabs>
        <w:spacing w:before="62"/>
        <w:ind w:left="493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45.000,00</w:t>
      </w:r>
      <w:r>
        <w:rPr>
          <w:sz w:val="16"/>
        </w:rPr>
        <w:tab/>
        <w:t>4.200,00</w:t>
      </w:r>
      <w:r>
        <w:rPr>
          <w:sz w:val="16"/>
        </w:rPr>
        <w:tab/>
        <w:t>9,33%</w:t>
      </w:r>
    </w:p>
    <w:p w14:paraId="1483996F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3" w:space="720" w:equalWidth="0">
            <w:col w:w="849" w:space="40"/>
            <w:col w:w="2005" w:space="6091"/>
            <w:col w:w="6875"/>
          </w:cols>
        </w:sectPr>
      </w:pPr>
    </w:p>
    <w:p w14:paraId="17A1EA5A" w14:textId="77777777" w:rsidR="00622370" w:rsidRDefault="00E624D1">
      <w:pPr>
        <w:pStyle w:val="Tijeloteksta"/>
        <w:spacing w:before="62"/>
        <w:ind w:left="555"/>
      </w:pPr>
      <w:r>
        <w:lastRenderedPageBreak/>
        <w:t>042</w:t>
      </w:r>
    </w:p>
    <w:p w14:paraId="39A84CEC" w14:textId="2156E077" w:rsidR="00622370" w:rsidRDefault="00F02D2C">
      <w:pPr>
        <w:spacing w:before="73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56BCE8A" wp14:editId="3342B642">
                <wp:simplePos x="0" y="0"/>
                <wp:positionH relativeFrom="page">
                  <wp:posOffset>540385</wp:posOffset>
                </wp:positionH>
                <wp:positionV relativeFrom="paragraph">
                  <wp:posOffset>29845</wp:posOffset>
                </wp:positionV>
                <wp:extent cx="9798050" cy="9525"/>
                <wp:effectExtent l="0" t="0" r="0" b="0"/>
                <wp:wrapNone/>
                <wp:docPr id="1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73DB5" id="Rectangle 73" o:spid="_x0000_s1026" style="position:absolute;margin-left:42.55pt;margin-top:2.35pt;width:771.5pt;height: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D7o4eX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55584" behindDoc="1" locked="0" layoutInCell="1" allowOverlap="1" wp14:anchorId="03DF65D8" wp14:editId="04BA8F17">
                <wp:simplePos x="0" y="0"/>
                <wp:positionH relativeFrom="page">
                  <wp:posOffset>540385</wp:posOffset>
                </wp:positionH>
                <wp:positionV relativeFrom="paragraph">
                  <wp:posOffset>188595</wp:posOffset>
                </wp:positionV>
                <wp:extent cx="9798050" cy="12700"/>
                <wp:effectExtent l="0" t="0" r="0" b="0"/>
                <wp:wrapNone/>
                <wp:docPr id="1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8877F" id="Rectangle 72" o:spid="_x0000_s1026" style="position:absolute;margin-left:42.55pt;margin-top:14.85pt;width:771.5pt;height:1pt;z-index:-26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0421</w:t>
      </w:r>
    </w:p>
    <w:p w14:paraId="089BC57E" w14:textId="77777777" w:rsidR="00622370" w:rsidRDefault="00E624D1">
      <w:pPr>
        <w:pStyle w:val="Tijeloteksta"/>
        <w:spacing w:before="62"/>
        <w:ind w:left="555"/>
      </w:pPr>
      <w:r>
        <w:t>045</w:t>
      </w:r>
    </w:p>
    <w:p w14:paraId="5AF41863" w14:textId="1CF36BD2" w:rsidR="00622370" w:rsidRDefault="00F02D2C">
      <w:pPr>
        <w:spacing w:before="70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56096" behindDoc="1" locked="0" layoutInCell="1" allowOverlap="1" wp14:anchorId="2C52BD8D" wp14:editId="4D03918B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8050" cy="9525"/>
                <wp:effectExtent l="0" t="0" r="0" b="0"/>
                <wp:wrapNone/>
                <wp:docPr id="13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C5115" id="Rectangle 71" o:spid="_x0000_s1026" style="position:absolute;margin-left:42.55pt;margin-top:2.25pt;width:771.5pt;height:.75pt;z-index:-269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KRBxWD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0451</w:t>
      </w:r>
    </w:p>
    <w:p w14:paraId="61586ED8" w14:textId="49874311" w:rsidR="00622370" w:rsidRDefault="00F02D2C">
      <w:pPr>
        <w:pStyle w:val="Tijeloteksta"/>
        <w:spacing w:before="63"/>
        <w:ind w:left="55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D3E98E5" wp14:editId="36C1F2AA">
                <wp:simplePos x="0" y="0"/>
                <wp:positionH relativeFrom="page">
                  <wp:posOffset>540385</wp:posOffset>
                </wp:positionH>
                <wp:positionV relativeFrom="paragraph">
                  <wp:posOffset>23495</wp:posOffset>
                </wp:positionV>
                <wp:extent cx="9798050" cy="10160"/>
                <wp:effectExtent l="0" t="0" r="0" b="0"/>
                <wp:wrapNone/>
                <wp:docPr id="1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C1DED5" id="Rectangle 70" o:spid="_x0000_s1026" style="position:absolute;margin-left:42.55pt;margin-top:1.85pt;width:771.5pt;height: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57C7EC0" wp14:editId="62036BA3">
                <wp:simplePos x="0" y="0"/>
                <wp:positionH relativeFrom="page">
                  <wp:posOffset>540385</wp:posOffset>
                </wp:positionH>
                <wp:positionV relativeFrom="paragraph">
                  <wp:posOffset>222250</wp:posOffset>
                </wp:positionV>
                <wp:extent cx="9868535" cy="10160"/>
                <wp:effectExtent l="0" t="0" r="0" b="0"/>
                <wp:wrapNone/>
                <wp:docPr id="1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B4C8A" id="Rectangle 69" o:spid="_x0000_s1026" style="position:absolute;margin-left:42.55pt;margin-top:17.5pt;width:777.05pt;height: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t>047</w:t>
      </w:r>
    </w:p>
    <w:p w14:paraId="18A14F5B" w14:textId="77777777" w:rsidR="00622370" w:rsidRDefault="00E624D1">
      <w:pPr>
        <w:pStyle w:val="Tijeloteksta"/>
        <w:spacing w:before="62"/>
        <w:ind w:left="117"/>
      </w:pPr>
      <w:r>
        <w:br w:type="column"/>
      </w:r>
      <w:r>
        <w:t>Poljoprivreda, šumarstvo, ribarstvo i lov</w:t>
      </w:r>
    </w:p>
    <w:p w14:paraId="7F6E0556" w14:textId="77777777" w:rsidR="00622370" w:rsidRDefault="00E624D1">
      <w:pPr>
        <w:spacing w:before="73" w:line="316" w:lineRule="auto"/>
        <w:ind w:left="117" w:right="2028"/>
        <w:rPr>
          <w:sz w:val="16"/>
        </w:rPr>
      </w:pPr>
      <w:r>
        <w:rPr>
          <w:sz w:val="16"/>
        </w:rPr>
        <w:t xml:space="preserve">Poljoprivreda </w:t>
      </w:r>
      <w:r>
        <w:rPr>
          <w:sz w:val="18"/>
        </w:rPr>
        <w:t xml:space="preserve">Promet </w:t>
      </w:r>
      <w:r>
        <w:rPr>
          <w:sz w:val="16"/>
        </w:rPr>
        <w:t>Cestovni promet</w:t>
      </w:r>
    </w:p>
    <w:p w14:paraId="3ACFA5AF" w14:textId="77777777" w:rsidR="00622370" w:rsidRDefault="00E624D1">
      <w:pPr>
        <w:pStyle w:val="Tijeloteksta"/>
        <w:spacing w:before="1"/>
        <w:ind w:left="117"/>
      </w:pPr>
      <w:r>
        <w:t>Ostale industrije</w:t>
      </w:r>
    </w:p>
    <w:p w14:paraId="4B1404B6" w14:textId="77777777" w:rsidR="00622370" w:rsidRDefault="00E624D1">
      <w:pPr>
        <w:pStyle w:val="Tijeloteksta"/>
        <w:tabs>
          <w:tab w:val="left" w:pos="2320"/>
        </w:tabs>
        <w:spacing w:before="62"/>
        <w:ind w:left="592"/>
      </w:pPr>
      <w:r>
        <w:br w:type="column"/>
      </w:r>
      <w:r>
        <w:t>37.689,65</w:t>
      </w:r>
      <w:r>
        <w:tab/>
        <w:t>177.000,00</w:t>
      </w:r>
    </w:p>
    <w:p w14:paraId="5A05A7A9" w14:textId="77777777" w:rsidR="00622370" w:rsidRDefault="00E624D1">
      <w:pPr>
        <w:tabs>
          <w:tab w:val="left" w:pos="2406"/>
        </w:tabs>
        <w:spacing w:before="73"/>
        <w:ind w:left="669"/>
        <w:rPr>
          <w:sz w:val="16"/>
        </w:rPr>
      </w:pPr>
      <w:r>
        <w:rPr>
          <w:sz w:val="16"/>
        </w:rPr>
        <w:t>37.689,65</w:t>
      </w:r>
      <w:r>
        <w:rPr>
          <w:sz w:val="16"/>
        </w:rPr>
        <w:tab/>
        <w:t>177.000,00</w:t>
      </w:r>
    </w:p>
    <w:p w14:paraId="25FDEDAA" w14:textId="77777777" w:rsidR="00622370" w:rsidRDefault="00E624D1">
      <w:pPr>
        <w:pStyle w:val="Tijeloteksta"/>
        <w:tabs>
          <w:tab w:val="left" w:pos="2166"/>
        </w:tabs>
        <w:spacing w:before="62"/>
        <w:ind w:left="493"/>
      </w:pPr>
      <w:r>
        <w:t>357.794,43</w:t>
      </w:r>
      <w:r>
        <w:tab/>
        <w:t>1.832.800,00</w:t>
      </w:r>
    </w:p>
    <w:p w14:paraId="1993627C" w14:textId="77777777" w:rsidR="00622370" w:rsidRDefault="00E624D1">
      <w:pPr>
        <w:tabs>
          <w:tab w:val="left" w:pos="2268"/>
        </w:tabs>
        <w:spacing w:before="70"/>
        <w:ind w:left="580"/>
        <w:rPr>
          <w:sz w:val="16"/>
        </w:rPr>
      </w:pPr>
      <w:r>
        <w:rPr>
          <w:sz w:val="16"/>
        </w:rPr>
        <w:t>357.794,43</w:t>
      </w:r>
      <w:r>
        <w:rPr>
          <w:sz w:val="16"/>
        </w:rPr>
        <w:tab/>
        <w:t>1.832.800,00</w:t>
      </w:r>
    </w:p>
    <w:p w14:paraId="4635ECB6" w14:textId="77777777" w:rsidR="00622370" w:rsidRDefault="00E624D1">
      <w:pPr>
        <w:pStyle w:val="Tijeloteksta"/>
        <w:tabs>
          <w:tab w:val="left" w:pos="2866"/>
        </w:tabs>
        <w:spacing w:before="63"/>
        <w:ind w:left="690"/>
      </w:pPr>
      <w:r>
        <w:t>6.250,00</w:t>
      </w:r>
      <w:r>
        <w:tab/>
        <w:t>0,00</w:t>
      </w:r>
    </w:p>
    <w:p w14:paraId="1DC6EEC4" w14:textId="77777777" w:rsidR="00622370" w:rsidRDefault="00E624D1">
      <w:pPr>
        <w:pStyle w:val="Tijeloteksta"/>
        <w:spacing w:before="62"/>
        <w:ind w:right="1"/>
        <w:jc w:val="right"/>
      </w:pPr>
      <w:r>
        <w:br w:type="column"/>
      </w:r>
      <w:r>
        <w:t>161.499,63</w:t>
      </w:r>
    </w:p>
    <w:p w14:paraId="73C29736" w14:textId="77777777" w:rsidR="00622370" w:rsidRDefault="00E624D1">
      <w:pPr>
        <w:spacing w:before="73"/>
        <w:ind w:right="5"/>
        <w:jc w:val="right"/>
        <w:rPr>
          <w:sz w:val="16"/>
        </w:rPr>
      </w:pPr>
      <w:r>
        <w:rPr>
          <w:sz w:val="16"/>
        </w:rPr>
        <w:t>161.499,63</w:t>
      </w:r>
    </w:p>
    <w:p w14:paraId="0B2FF3CC" w14:textId="77777777" w:rsidR="00622370" w:rsidRDefault="00E624D1">
      <w:pPr>
        <w:pStyle w:val="Tijeloteksta"/>
        <w:spacing w:before="62"/>
        <w:jc w:val="right"/>
      </w:pPr>
      <w:r>
        <w:t>1.530.345,63</w:t>
      </w:r>
    </w:p>
    <w:p w14:paraId="49A89248" w14:textId="77777777" w:rsidR="00622370" w:rsidRDefault="00E624D1">
      <w:pPr>
        <w:spacing w:before="70"/>
        <w:ind w:right="6"/>
        <w:jc w:val="right"/>
        <w:rPr>
          <w:sz w:val="16"/>
        </w:rPr>
      </w:pPr>
      <w:r>
        <w:rPr>
          <w:sz w:val="16"/>
        </w:rPr>
        <w:t>1.530.345,63</w:t>
      </w:r>
    </w:p>
    <w:p w14:paraId="63009E55" w14:textId="77777777" w:rsidR="00622370" w:rsidRDefault="00E624D1">
      <w:pPr>
        <w:pStyle w:val="Tijeloteksta"/>
        <w:spacing w:before="63"/>
        <w:ind w:right="1"/>
        <w:jc w:val="right"/>
      </w:pPr>
      <w:r>
        <w:t>0,00</w:t>
      </w:r>
    </w:p>
    <w:p w14:paraId="29C71C57" w14:textId="77777777" w:rsidR="00622370" w:rsidRDefault="00E624D1">
      <w:pPr>
        <w:pStyle w:val="Tijeloteksta"/>
        <w:spacing w:before="62"/>
        <w:jc w:val="right"/>
      </w:pPr>
      <w:r>
        <w:br w:type="column"/>
      </w:r>
      <w:r>
        <w:t>428,50%</w:t>
      </w:r>
    </w:p>
    <w:p w14:paraId="5696F9F0" w14:textId="77777777" w:rsidR="00622370" w:rsidRDefault="00E624D1">
      <w:pPr>
        <w:spacing w:before="73"/>
        <w:ind w:right="2"/>
        <w:jc w:val="right"/>
        <w:rPr>
          <w:sz w:val="16"/>
        </w:rPr>
      </w:pPr>
      <w:r>
        <w:rPr>
          <w:sz w:val="16"/>
        </w:rPr>
        <w:t>428,50%</w:t>
      </w:r>
    </w:p>
    <w:p w14:paraId="78FF5F33" w14:textId="77777777" w:rsidR="00622370" w:rsidRDefault="00E624D1">
      <w:pPr>
        <w:pStyle w:val="Tijeloteksta"/>
        <w:spacing w:before="62"/>
        <w:jc w:val="right"/>
      </w:pPr>
      <w:r>
        <w:t>427,72%</w:t>
      </w:r>
    </w:p>
    <w:p w14:paraId="77F420C2" w14:textId="77777777" w:rsidR="00622370" w:rsidRDefault="00E624D1">
      <w:pPr>
        <w:spacing w:before="70"/>
        <w:ind w:right="2"/>
        <w:jc w:val="right"/>
        <w:rPr>
          <w:sz w:val="16"/>
        </w:rPr>
      </w:pPr>
      <w:r>
        <w:rPr>
          <w:sz w:val="16"/>
        </w:rPr>
        <w:t>427,72%</w:t>
      </w:r>
    </w:p>
    <w:p w14:paraId="6B99AEC8" w14:textId="77777777" w:rsidR="00622370" w:rsidRDefault="00E624D1">
      <w:pPr>
        <w:pStyle w:val="Tijeloteksta"/>
        <w:spacing w:before="63"/>
        <w:ind w:right="1"/>
        <w:jc w:val="right"/>
      </w:pPr>
      <w:r>
        <w:t>0,00%</w:t>
      </w:r>
    </w:p>
    <w:p w14:paraId="01D315B0" w14:textId="77777777" w:rsidR="00622370" w:rsidRDefault="00E624D1">
      <w:pPr>
        <w:pStyle w:val="Tijeloteksta"/>
        <w:spacing w:before="62"/>
        <w:ind w:left="465"/>
      </w:pPr>
      <w:r>
        <w:br w:type="column"/>
      </w:r>
      <w:r>
        <w:t>91,24%</w:t>
      </w:r>
    </w:p>
    <w:p w14:paraId="19F3AB20" w14:textId="77777777" w:rsidR="00622370" w:rsidRDefault="00E624D1">
      <w:pPr>
        <w:spacing w:before="73"/>
        <w:ind w:left="527"/>
        <w:rPr>
          <w:sz w:val="16"/>
        </w:rPr>
      </w:pPr>
      <w:r>
        <w:rPr>
          <w:sz w:val="16"/>
        </w:rPr>
        <w:t>91,24%</w:t>
      </w:r>
    </w:p>
    <w:p w14:paraId="33F8A838" w14:textId="77777777" w:rsidR="00622370" w:rsidRDefault="00E624D1">
      <w:pPr>
        <w:pStyle w:val="Tijeloteksta"/>
        <w:spacing w:before="62"/>
        <w:ind w:left="465"/>
      </w:pPr>
      <w:r>
        <w:t>83,50%</w:t>
      </w:r>
    </w:p>
    <w:p w14:paraId="655A42A9" w14:textId="77777777" w:rsidR="00622370" w:rsidRDefault="00E624D1">
      <w:pPr>
        <w:spacing w:before="70"/>
        <w:ind w:left="527"/>
        <w:rPr>
          <w:sz w:val="16"/>
        </w:rPr>
      </w:pPr>
      <w:r>
        <w:rPr>
          <w:sz w:val="16"/>
        </w:rPr>
        <w:t>83,50%</w:t>
      </w:r>
    </w:p>
    <w:p w14:paraId="52BC30D3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6" w:space="720" w:equalWidth="0">
            <w:col w:w="853" w:space="40"/>
            <w:col w:w="3311" w:space="4200"/>
            <w:col w:w="3263" w:space="198"/>
            <w:col w:w="1550" w:space="40"/>
            <w:col w:w="1051" w:space="40"/>
            <w:col w:w="1314"/>
          </w:cols>
        </w:sectPr>
      </w:pPr>
    </w:p>
    <w:p w14:paraId="18A9E9EB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space="720"/>
        </w:sectPr>
      </w:pPr>
    </w:p>
    <w:p w14:paraId="497F98FD" w14:textId="77777777" w:rsidR="00622370" w:rsidRDefault="00622370">
      <w:pPr>
        <w:pStyle w:val="Tijeloteksta"/>
        <w:spacing w:before="7"/>
        <w:rPr>
          <w:sz w:val="2"/>
        </w:rPr>
      </w:pPr>
    </w:p>
    <w:p w14:paraId="3F1CF9BA" w14:textId="47C07BCE" w:rsidR="00622370" w:rsidRDefault="00F02D2C">
      <w:pPr>
        <w:pStyle w:val="Tijeloteksta"/>
        <w:ind w:left="130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74178BCD" wp14:editId="6CB71C2B">
                <wp:extent cx="9871710" cy="1061720"/>
                <wp:effectExtent l="0" t="0" r="0" b="0"/>
                <wp:docPr id="1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710" cy="1061720"/>
                          <a:chOff x="0" y="0"/>
                          <a:chExt cx="15546" cy="1672"/>
                        </a:xfrm>
                      </wpg:grpSpPr>
                      <wps:wsp>
                        <wps:cNvPr id="1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46" cy="16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41" cy="1672"/>
                          </a:xfrm>
                          <a:custGeom>
                            <a:avLst/>
                            <a:gdLst>
                              <a:gd name="T0" fmla="+- 0 15542 1"/>
                              <a:gd name="T1" fmla="*/ T0 w 15541"/>
                              <a:gd name="T2" fmla="*/ 806 h 1672"/>
                              <a:gd name="T3" fmla="+- 0 14513 1"/>
                              <a:gd name="T4" fmla="*/ T3 w 15541"/>
                              <a:gd name="T5" fmla="*/ 806 h 1672"/>
                              <a:gd name="T6" fmla="+- 0 14513 1"/>
                              <a:gd name="T7" fmla="*/ T6 w 15541"/>
                              <a:gd name="T8" fmla="*/ 826 h 1672"/>
                              <a:gd name="T9" fmla="+- 0 14513 1"/>
                              <a:gd name="T10" fmla="*/ T9 w 15541"/>
                              <a:gd name="T11" fmla="*/ 1658 h 1672"/>
                              <a:gd name="T12" fmla="+- 0 13234 1"/>
                              <a:gd name="T13" fmla="*/ T12 w 15541"/>
                              <a:gd name="T14" fmla="*/ 1658 h 1672"/>
                              <a:gd name="T15" fmla="+- 0 13234 1"/>
                              <a:gd name="T16" fmla="*/ T15 w 15541"/>
                              <a:gd name="T17" fmla="*/ 826 h 1672"/>
                              <a:gd name="T18" fmla="+- 0 14513 1"/>
                              <a:gd name="T19" fmla="*/ T18 w 15541"/>
                              <a:gd name="T20" fmla="*/ 826 h 1672"/>
                              <a:gd name="T21" fmla="+- 0 14513 1"/>
                              <a:gd name="T22" fmla="*/ T21 w 15541"/>
                              <a:gd name="T23" fmla="*/ 806 h 1672"/>
                              <a:gd name="T24" fmla="+- 0 13232 1"/>
                              <a:gd name="T25" fmla="*/ T24 w 15541"/>
                              <a:gd name="T26" fmla="*/ 806 h 1672"/>
                              <a:gd name="T27" fmla="+- 0 13232 1"/>
                              <a:gd name="T28" fmla="*/ T27 w 15541"/>
                              <a:gd name="T29" fmla="*/ 826 h 1672"/>
                              <a:gd name="T30" fmla="+- 0 13232 1"/>
                              <a:gd name="T31" fmla="*/ T30 w 15541"/>
                              <a:gd name="T32" fmla="*/ 1658 h 1672"/>
                              <a:gd name="T33" fmla="+- 0 11584 1"/>
                              <a:gd name="T34" fmla="*/ T33 w 15541"/>
                              <a:gd name="T35" fmla="*/ 1658 h 1672"/>
                              <a:gd name="T36" fmla="+- 0 11584 1"/>
                              <a:gd name="T37" fmla="*/ T36 w 15541"/>
                              <a:gd name="T38" fmla="*/ 826 h 1672"/>
                              <a:gd name="T39" fmla="+- 0 13232 1"/>
                              <a:gd name="T40" fmla="*/ T39 w 15541"/>
                              <a:gd name="T41" fmla="*/ 826 h 1672"/>
                              <a:gd name="T42" fmla="+- 0 13232 1"/>
                              <a:gd name="T43" fmla="*/ T42 w 15541"/>
                              <a:gd name="T44" fmla="*/ 806 h 1672"/>
                              <a:gd name="T45" fmla="+- 0 11582 1"/>
                              <a:gd name="T46" fmla="*/ T45 w 15541"/>
                              <a:gd name="T47" fmla="*/ 806 h 1672"/>
                              <a:gd name="T48" fmla="+- 0 11582 1"/>
                              <a:gd name="T49" fmla="*/ T48 w 15541"/>
                              <a:gd name="T50" fmla="*/ 826 h 1672"/>
                              <a:gd name="T51" fmla="+- 0 11582 1"/>
                              <a:gd name="T52" fmla="*/ T51 w 15541"/>
                              <a:gd name="T53" fmla="*/ 1658 h 1672"/>
                              <a:gd name="T54" fmla="+- 0 9761 1"/>
                              <a:gd name="T55" fmla="*/ T54 w 15541"/>
                              <a:gd name="T56" fmla="*/ 1658 h 1672"/>
                              <a:gd name="T57" fmla="+- 0 9761 1"/>
                              <a:gd name="T58" fmla="*/ T57 w 15541"/>
                              <a:gd name="T59" fmla="*/ 826 h 1672"/>
                              <a:gd name="T60" fmla="+- 0 11582 1"/>
                              <a:gd name="T61" fmla="*/ T60 w 15541"/>
                              <a:gd name="T62" fmla="*/ 826 h 1672"/>
                              <a:gd name="T63" fmla="+- 0 11582 1"/>
                              <a:gd name="T64" fmla="*/ T63 w 15541"/>
                              <a:gd name="T65" fmla="*/ 806 h 1672"/>
                              <a:gd name="T66" fmla="+- 0 9759 1"/>
                              <a:gd name="T67" fmla="*/ T66 w 15541"/>
                              <a:gd name="T68" fmla="*/ 806 h 1672"/>
                              <a:gd name="T69" fmla="+- 0 9759 1"/>
                              <a:gd name="T70" fmla="*/ T69 w 15541"/>
                              <a:gd name="T71" fmla="*/ 826 h 1672"/>
                              <a:gd name="T72" fmla="+- 0 9759 1"/>
                              <a:gd name="T73" fmla="*/ T72 w 15541"/>
                              <a:gd name="T74" fmla="*/ 1658 h 1672"/>
                              <a:gd name="T75" fmla="+- 0 7968 1"/>
                              <a:gd name="T76" fmla="*/ T75 w 15541"/>
                              <a:gd name="T77" fmla="*/ 1658 h 1672"/>
                              <a:gd name="T78" fmla="+- 0 7968 1"/>
                              <a:gd name="T79" fmla="*/ T78 w 15541"/>
                              <a:gd name="T80" fmla="*/ 826 h 1672"/>
                              <a:gd name="T81" fmla="+- 0 9759 1"/>
                              <a:gd name="T82" fmla="*/ T81 w 15541"/>
                              <a:gd name="T83" fmla="*/ 826 h 1672"/>
                              <a:gd name="T84" fmla="+- 0 9759 1"/>
                              <a:gd name="T85" fmla="*/ T84 w 15541"/>
                              <a:gd name="T86" fmla="*/ 806 h 1672"/>
                              <a:gd name="T87" fmla="+- 0 7965 1"/>
                              <a:gd name="T88" fmla="*/ T87 w 15541"/>
                              <a:gd name="T89" fmla="*/ 806 h 1672"/>
                              <a:gd name="T90" fmla="+- 0 7965 1"/>
                              <a:gd name="T91" fmla="*/ T90 w 15541"/>
                              <a:gd name="T92" fmla="*/ 826 h 1672"/>
                              <a:gd name="T93" fmla="+- 0 7965 1"/>
                              <a:gd name="T94" fmla="*/ T93 w 15541"/>
                              <a:gd name="T95" fmla="*/ 1658 h 1672"/>
                              <a:gd name="T96" fmla="+- 0 745 1"/>
                              <a:gd name="T97" fmla="*/ T96 w 15541"/>
                              <a:gd name="T98" fmla="*/ 1658 h 1672"/>
                              <a:gd name="T99" fmla="+- 0 745 1"/>
                              <a:gd name="T100" fmla="*/ T99 w 15541"/>
                              <a:gd name="T101" fmla="*/ 826 h 1672"/>
                              <a:gd name="T102" fmla="+- 0 7965 1"/>
                              <a:gd name="T103" fmla="*/ T102 w 15541"/>
                              <a:gd name="T104" fmla="*/ 826 h 1672"/>
                              <a:gd name="T105" fmla="+- 0 7965 1"/>
                              <a:gd name="T106" fmla="*/ T105 w 15541"/>
                              <a:gd name="T107" fmla="*/ 806 h 1672"/>
                              <a:gd name="T108" fmla="+- 0 1 1"/>
                              <a:gd name="T109" fmla="*/ T108 w 15541"/>
                              <a:gd name="T110" fmla="*/ 806 h 1672"/>
                              <a:gd name="T111" fmla="+- 0 1 1"/>
                              <a:gd name="T112" fmla="*/ T111 w 15541"/>
                              <a:gd name="T113" fmla="*/ 826 h 1672"/>
                              <a:gd name="T114" fmla="+- 0 742 1"/>
                              <a:gd name="T115" fmla="*/ T114 w 15541"/>
                              <a:gd name="T116" fmla="*/ 826 h 1672"/>
                              <a:gd name="T117" fmla="+- 0 742 1"/>
                              <a:gd name="T118" fmla="*/ T117 w 15541"/>
                              <a:gd name="T119" fmla="*/ 1658 h 1672"/>
                              <a:gd name="T120" fmla="+- 0 1 1"/>
                              <a:gd name="T121" fmla="*/ T120 w 15541"/>
                              <a:gd name="T122" fmla="*/ 1658 h 1672"/>
                              <a:gd name="T123" fmla="+- 0 1 1"/>
                              <a:gd name="T124" fmla="*/ T123 w 15541"/>
                              <a:gd name="T125" fmla="*/ 1671 h 1672"/>
                              <a:gd name="T126" fmla="+- 0 15431 1"/>
                              <a:gd name="T127" fmla="*/ T126 w 15541"/>
                              <a:gd name="T128" fmla="*/ 1671 h 1672"/>
                              <a:gd name="T129" fmla="+- 0 15431 1"/>
                              <a:gd name="T130" fmla="*/ T129 w 15541"/>
                              <a:gd name="T131" fmla="*/ 1658 h 1672"/>
                              <a:gd name="T132" fmla="+- 0 14515 1"/>
                              <a:gd name="T133" fmla="*/ T132 w 15541"/>
                              <a:gd name="T134" fmla="*/ 1658 h 1672"/>
                              <a:gd name="T135" fmla="+- 0 14515 1"/>
                              <a:gd name="T136" fmla="*/ T135 w 15541"/>
                              <a:gd name="T137" fmla="*/ 826 h 1672"/>
                              <a:gd name="T138" fmla="+- 0 15542 1"/>
                              <a:gd name="T139" fmla="*/ T138 w 15541"/>
                              <a:gd name="T140" fmla="*/ 826 h 1672"/>
                              <a:gd name="T141" fmla="+- 0 15542 1"/>
                              <a:gd name="T142" fmla="*/ T141 w 15541"/>
                              <a:gd name="T143" fmla="*/ 806 h 1672"/>
                              <a:gd name="T144" fmla="+- 0 15542 1"/>
                              <a:gd name="T145" fmla="*/ T144 w 15541"/>
                              <a:gd name="T146" fmla="*/ 0 h 1672"/>
                              <a:gd name="T147" fmla="+- 0 1 1"/>
                              <a:gd name="T148" fmla="*/ T147 w 15541"/>
                              <a:gd name="T149" fmla="*/ 0 h 1672"/>
                              <a:gd name="T150" fmla="+- 0 1 1"/>
                              <a:gd name="T151" fmla="*/ T150 w 15541"/>
                              <a:gd name="T152" fmla="*/ 13 h 1672"/>
                              <a:gd name="T153" fmla="+- 0 15542 1"/>
                              <a:gd name="T154" fmla="*/ T153 w 15541"/>
                              <a:gd name="T155" fmla="*/ 13 h 1672"/>
                              <a:gd name="T156" fmla="+- 0 15542 1"/>
                              <a:gd name="T157" fmla="*/ T156 w 15541"/>
                              <a:gd name="T158" fmla="*/ 0 h 16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5541" h="1672">
                                <a:moveTo>
                                  <a:pt x="15541" y="806"/>
                                </a:moveTo>
                                <a:lnTo>
                                  <a:pt x="14512" y="806"/>
                                </a:lnTo>
                                <a:lnTo>
                                  <a:pt x="14512" y="826"/>
                                </a:lnTo>
                                <a:lnTo>
                                  <a:pt x="14512" y="1658"/>
                                </a:lnTo>
                                <a:lnTo>
                                  <a:pt x="13233" y="1658"/>
                                </a:lnTo>
                                <a:lnTo>
                                  <a:pt x="13233" y="826"/>
                                </a:lnTo>
                                <a:lnTo>
                                  <a:pt x="14512" y="826"/>
                                </a:lnTo>
                                <a:lnTo>
                                  <a:pt x="14512" y="806"/>
                                </a:lnTo>
                                <a:lnTo>
                                  <a:pt x="13231" y="806"/>
                                </a:lnTo>
                                <a:lnTo>
                                  <a:pt x="13231" y="826"/>
                                </a:lnTo>
                                <a:lnTo>
                                  <a:pt x="13231" y="1658"/>
                                </a:lnTo>
                                <a:lnTo>
                                  <a:pt x="11583" y="1658"/>
                                </a:lnTo>
                                <a:lnTo>
                                  <a:pt x="11583" y="826"/>
                                </a:lnTo>
                                <a:lnTo>
                                  <a:pt x="13231" y="826"/>
                                </a:lnTo>
                                <a:lnTo>
                                  <a:pt x="13231" y="806"/>
                                </a:lnTo>
                                <a:lnTo>
                                  <a:pt x="11581" y="806"/>
                                </a:lnTo>
                                <a:lnTo>
                                  <a:pt x="11581" y="826"/>
                                </a:lnTo>
                                <a:lnTo>
                                  <a:pt x="11581" y="1658"/>
                                </a:lnTo>
                                <a:lnTo>
                                  <a:pt x="9760" y="1658"/>
                                </a:lnTo>
                                <a:lnTo>
                                  <a:pt x="9760" y="826"/>
                                </a:lnTo>
                                <a:lnTo>
                                  <a:pt x="11581" y="826"/>
                                </a:lnTo>
                                <a:lnTo>
                                  <a:pt x="11581" y="806"/>
                                </a:lnTo>
                                <a:lnTo>
                                  <a:pt x="9758" y="806"/>
                                </a:lnTo>
                                <a:lnTo>
                                  <a:pt x="9758" y="826"/>
                                </a:lnTo>
                                <a:lnTo>
                                  <a:pt x="9758" y="1658"/>
                                </a:lnTo>
                                <a:lnTo>
                                  <a:pt x="7967" y="1658"/>
                                </a:lnTo>
                                <a:lnTo>
                                  <a:pt x="7967" y="826"/>
                                </a:lnTo>
                                <a:lnTo>
                                  <a:pt x="9758" y="826"/>
                                </a:lnTo>
                                <a:lnTo>
                                  <a:pt x="9758" y="806"/>
                                </a:lnTo>
                                <a:lnTo>
                                  <a:pt x="7964" y="806"/>
                                </a:lnTo>
                                <a:lnTo>
                                  <a:pt x="7964" y="826"/>
                                </a:lnTo>
                                <a:lnTo>
                                  <a:pt x="7964" y="1658"/>
                                </a:lnTo>
                                <a:lnTo>
                                  <a:pt x="744" y="1658"/>
                                </a:lnTo>
                                <a:lnTo>
                                  <a:pt x="744" y="826"/>
                                </a:lnTo>
                                <a:lnTo>
                                  <a:pt x="7964" y="826"/>
                                </a:lnTo>
                                <a:lnTo>
                                  <a:pt x="796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1" y="826"/>
                                </a:lnTo>
                                <a:lnTo>
                                  <a:pt x="741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15430" y="1671"/>
                                </a:lnTo>
                                <a:lnTo>
                                  <a:pt x="15430" y="1658"/>
                                </a:lnTo>
                                <a:lnTo>
                                  <a:pt x="14514" y="1658"/>
                                </a:lnTo>
                                <a:lnTo>
                                  <a:pt x="14514" y="826"/>
                                </a:lnTo>
                                <a:lnTo>
                                  <a:pt x="15541" y="826"/>
                                </a:lnTo>
                                <a:lnTo>
                                  <a:pt x="15541" y="806"/>
                                </a:lnTo>
                                <a:close/>
                                <a:moveTo>
                                  <a:pt x="15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41" y="13"/>
                                </a:lnTo>
                                <a:lnTo>
                                  <a:pt x="1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35"/>
                            <a:ext cx="79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DEA2C" w14:textId="77777777" w:rsidR="00622370" w:rsidRDefault="00E624D1">
                              <w:pPr>
                                <w:spacing w:line="311" w:lineRule="exact"/>
                                <w:ind w:right="3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GODIŠNJE IZVRŠENJE PRORAČUNA ZA 2021. GODINU</w:t>
                              </w:r>
                            </w:p>
                            <w:p w14:paraId="7DCD6BA7" w14:textId="77777777" w:rsidR="00622370" w:rsidRDefault="00E624D1">
                              <w:pPr>
                                <w:spacing w:before="75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92E88" w14:textId="77777777" w:rsidR="00622370" w:rsidRDefault="00E624D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188" y="833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479A1" w14:textId="77777777" w:rsidR="00622370" w:rsidRDefault="00E624D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836"/>
                            <a:ext cx="147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CE62" w14:textId="77777777" w:rsidR="00622370" w:rsidRDefault="00E624D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3" y="836"/>
                            <a:ext cx="89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C8C50" w14:textId="77777777" w:rsidR="00622370" w:rsidRDefault="00E624D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" y="834"/>
                            <a:ext cx="147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1581" w14:textId="77777777" w:rsidR="00622370" w:rsidRDefault="00E624D1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402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37AA1" w14:textId="77777777" w:rsidR="00622370" w:rsidRDefault="00E624D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1402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DDDDA" w14:textId="77777777" w:rsidR="00622370" w:rsidRDefault="00E624D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832" y="1404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BB32E" w14:textId="77777777" w:rsidR="00622370" w:rsidRDefault="00E624D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8" y="1404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F1D2F" w14:textId="77777777" w:rsidR="00622370" w:rsidRDefault="00E624D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9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87587" w14:textId="77777777" w:rsidR="00622370" w:rsidRDefault="00E624D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512" y="836"/>
                            <a:ext cx="612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79CFD" w14:textId="77777777" w:rsidR="00622370" w:rsidRDefault="00E624D1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sz w:val="20"/>
                                </w:rPr>
                                <w:t>5/3</w:t>
                              </w:r>
                            </w:p>
                            <w:p w14:paraId="3C8E5E98" w14:textId="77777777" w:rsidR="00622370" w:rsidRDefault="00E624D1">
                              <w:pPr>
                                <w:spacing w:before="86"/>
                                <w:ind w:left="5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" y="834"/>
                            <a:ext cx="612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0C9F6" w14:textId="77777777" w:rsidR="00622370" w:rsidRDefault="00E624D1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Indeks </w:t>
                              </w:r>
                              <w:r>
                                <w:rPr>
                                  <w:sz w:val="20"/>
                                </w:rPr>
                                <w:t>5/4</w:t>
                              </w:r>
                            </w:p>
                            <w:p w14:paraId="32B0A85A" w14:textId="77777777" w:rsidR="00622370" w:rsidRDefault="00E624D1">
                              <w:pPr>
                                <w:spacing w:before="88"/>
                                <w:ind w:right="2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178BCD" id="Group 53" o:spid="_x0000_s1026" style="width:777.3pt;height:83.6pt;mso-position-horizontal-relative:char;mso-position-vertical-relative:line" coordsize="1554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">
                <v:rect id="Rectangle 68" o:spid="_x0000_s1027" style="position:absolute;top:2;width:15546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" fillcolor="silver" stroked="f"/>
                <v:shape id="AutoShape 67" o:spid="_x0000_s1028" style="position:absolute;width:15541;height:1672;visibility:visible;mso-wrap-style:square;v-text-anchor:top" coordsize="15541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" path="m15541,806r-1029,l14512,826r,832l13233,1658r,-832l14512,826r,-20l13231,806r,20l13231,1658r-1648,l11583,826r1648,l13231,806r-1650,l11581,826r,832l9760,1658r,-832l11581,826r,-20l9758,806r,20l9758,1658r-1791,l7967,826r1791,l9758,806r-1794,l7964,826r,832l744,1658r,-832l7964,826r,-20l,806r,20l741,826r,832l,1658r,13l15430,1671r,-13l14514,1658r,-832l15541,826r,-20xm15541,l,,,13r15541,l15541,xe" fillcolor="black" stroked="f">
                  <v:path arrowok="t" o:connecttype="custom" o:connectlocs="15541,806;14512,806;14512,826;14512,1658;13233,1658;13233,826;14512,826;14512,806;13231,806;13231,826;13231,1658;11583,1658;11583,826;13231,826;13231,806;11581,806;11581,826;11581,1658;9760,1658;9760,826;11581,826;11581,806;9758,806;9758,826;9758,1658;7967,1658;7967,826;9758,826;9758,806;7964,806;7964,826;7964,1658;744,1658;744,826;7964,826;7964,806;0,806;0,826;741,826;741,1658;0,1658;0,1671;15430,1671;15430,1658;14514,1658;14514,826;15541,826;15541,806;15541,0;0,0;0,13;15541,13;15541,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left:3794;top:35;width:79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1BDEA2C" w14:textId="77777777" w:rsidR="00622370" w:rsidRDefault="00E624D1">
                        <w:pPr>
                          <w:spacing w:line="311" w:lineRule="exact"/>
                          <w:ind w:right="31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GODIŠNJE IZVRŠENJE PRORAČUNA ZA 2021. GODINU</w:t>
                        </w:r>
                      </w:p>
                      <w:p w14:paraId="7DCD6BA7" w14:textId="77777777" w:rsidR="00622370" w:rsidRDefault="00E624D1">
                        <w:pPr>
                          <w:spacing w:before="75"/>
                          <w:ind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v:shape id="Text Box 65" o:spid="_x0000_s1030" type="#_x0000_t202" style="position:absolute;left:129;top:833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0192E88" w14:textId="77777777" w:rsidR="00622370" w:rsidRDefault="00E624D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64" o:spid="_x0000_s1031" type="#_x0000_t202" style="position:absolute;left:4188;top:833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65479A1" w14:textId="77777777" w:rsidR="00622370" w:rsidRDefault="00E624D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63" o:spid="_x0000_s1032" type="#_x0000_t202" style="position:absolute;left:8156;top:836;width:147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268CE62" w14:textId="77777777" w:rsidR="00622370" w:rsidRDefault="00E624D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2020</w:t>
                        </w:r>
                      </w:p>
                    </w:txbxContent>
                  </v:textbox>
                </v:shape>
                <v:shape id="Text Box 62" o:spid="_x0000_s1033" type="#_x0000_t202" style="position:absolute;left:10253;top:836;width:89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2DC8C50" w14:textId="77777777" w:rsidR="00622370" w:rsidRDefault="00E624D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 2021</w:t>
                        </w:r>
                      </w:p>
                    </w:txbxContent>
                  </v:textbox>
                </v:shape>
                <v:shape id="Text Box 61" o:spid="_x0000_s1034" type="#_x0000_t202" style="position:absolute;left:11715;top:834;width:147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CA11581" w14:textId="77777777" w:rsidR="00622370" w:rsidRDefault="00E624D1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2021</w:t>
                        </w:r>
                      </w:p>
                    </w:txbxContent>
                  </v:textbox>
                </v:shape>
                <v:shape id="Text Box 60" o:spid="_x0000_s1035" type="#_x0000_t202" style="position:absolute;left:321;top:1402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4837AA1" w14:textId="77777777" w:rsidR="00622370" w:rsidRDefault="00E624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59" o:spid="_x0000_s1036" type="#_x0000_t202" style="position:absolute;left:4333;top:1402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477DDDDA" w14:textId="77777777" w:rsidR="00622370" w:rsidRDefault="00E624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37" type="#_x0000_t202" style="position:absolute;left:8832;top:1404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BBBB32E" w14:textId="77777777" w:rsidR="00622370" w:rsidRDefault="00E624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57" o:spid="_x0000_s1038" type="#_x0000_t202" style="position:absolute;left:10638;top:1404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510F1D2F" w14:textId="77777777" w:rsidR="00622370" w:rsidRDefault="00E624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56" o:spid="_x0000_s1039" type="#_x0000_t202" style="position:absolute;left:12389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58D87587" w14:textId="77777777" w:rsidR="00622370" w:rsidRDefault="00E624D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55" o:spid="_x0000_s1040" type="#_x0000_t202" style="position:absolute;left:13512;top:836;width:612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C379CFD" w14:textId="77777777" w:rsidR="00622370" w:rsidRDefault="00E624D1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Indeks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  <w:p w14:paraId="3C8E5E98" w14:textId="77777777" w:rsidR="00622370" w:rsidRDefault="00E624D1">
                        <w:pPr>
                          <w:spacing w:before="86"/>
                          <w:ind w:lef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041" type="#_x0000_t202" style="position:absolute;left:14743;top:834;width:612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8E0C9F6" w14:textId="77777777" w:rsidR="00622370" w:rsidRDefault="00E624D1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Indeks </w:t>
                        </w:r>
                        <w:r>
                          <w:rPr>
                            <w:sz w:val="20"/>
                          </w:rPr>
                          <w:t>5/4</w:t>
                        </w:r>
                      </w:p>
                      <w:p w14:paraId="32B0A85A" w14:textId="77777777" w:rsidR="00622370" w:rsidRDefault="00E624D1">
                        <w:pPr>
                          <w:spacing w:before="88"/>
                          <w:ind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A529EA" w14:textId="77777777" w:rsidR="00622370" w:rsidRDefault="00622370">
      <w:pPr>
        <w:rPr>
          <w:sz w:val="20"/>
        </w:rPr>
        <w:sectPr w:rsidR="00622370">
          <w:footerReference w:type="default" r:id="rId17"/>
          <w:pgSz w:w="16840" w:h="11910" w:orient="landscape"/>
          <w:pgMar w:top="1100" w:right="260" w:bottom="920" w:left="720" w:header="0" w:footer="728" w:gutter="0"/>
          <w:pgNumType w:start="2"/>
          <w:cols w:space="720"/>
        </w:sectPr>
      </w:pPr>
    </w:p>
    <w:p w14:paraId="3C45CB94" w14:textId="4F3D6DD7" w:rsidR="00622370" w:rsidRDefault="00F02D2C">
      <w:pPr>
        <w:spacing w:line="169" w:lineRule="exact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123BFAC" wp14:editId="5B6866D2">
                <wp:simplePos x="0" y="0"/>
                <wp:positionH relativeFrom="page">
                  <wp:posOffset>540385</wp:posOffset>
                </wp:positionH>
                <wp:positionV relativeFrom="paragraph">
                  <wp:posOffset>132080</wp:posOffset>
                </wp:positionV>
                <wp:extent cx="9798050" cy="10160"/>
                <wp:effectExtent l="0" t="0" r="0" b="0"/>
                <wp:wrapNone/>
                <wp:docPr id="1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EC2D4" id="Rectangle 52" o:spid="_x0000_s1026" style="position:absolute;margin-left:42.55pt;margin-top:10.4pt;width:771.5pt;height:.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0474</w:t>
      </w:r>
    </w:p>
    <w:p w14:paraId="5C9FB0E0" w14:textId="77777777" w:rsidR="00622370" w:rsidRDefault="00E624D1">
      <w:pPr>
        <w:spacing w:line="169" w:lineRule="exact"/>
        <w:ind w:left="121"/>
        <w:rPr>
          <w:sz w:val="16"/>
        </w:rPr>
      </w:pPr>
      <w:r>
        <w:br w:type="column"/>
      </w:r>
      <w:r>
        <w:rPr>
          <w:sz w:val="16"/>
        </w:rPr>
        <w:t>Višenamjenski razvojni projekti</w:t>
      </w:r>
    </w:p>
    <w:p w14:paraId="75515F7B" w14:textId="77777777" w:rsidR="00622370" w:rsidRDefault="00E624D1">
      <w:pPr>
        <w:tabs>
          <w:tab w:val="left" w:pos="2636"/>
        </w:tabs>
        <w:spacing w:line="169" w:lineRule="exact"/>
        <w:ind w:left="493"/>
        <w:rPr>
          <w:sz w:val="16"/>
        </w:rPr>
      </w:pPr>
      <w:r>
        <w:br w:type="column"/>
      </w:r>
      <w:r>
        <w:rPr>
          <w:sz w:val="16"/>
        </w:rPr>
        <w:t>6.250,00</w:t>
      </w:r>
      <w:r>
        <w:rPr>
          <w:sz w:val="16"/>
        </w:rPr>
        <w:tab/>
        <w:t>0,00</w:t>
      </w:r>
    </w:p>
    <w:p w14:paraId="4DC8F748" w14:textId="77777777" w:rsidR="00622370" w:rsidRDefault="00E624D1">
      <w:pPr>
        <w:spacing w:line="169" w:lineRule="exact"/>
        <w:ind w:left="493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1C359E7" w14:textId="77777777" w:rsidR="00622370" w:rsidRDefault="00E624D1">
      <w:pPr>
        <w:spacing w:line="169" w:lineRule="exact"/>
        <w:ind w:left="493"/>
        <w:rPr>
          <w:sz w:val="16"/>
        </w:rPr>
      </w:pPr>
      <w:r>
        <w:br w:type="column"/>
      </w:r>
      <w:r>
        <w:rPr>
          <w:sz w:val="16"/>
        </w:rPr>
        <w:t>0,00%</w:t>
      </w:r>
    </w:p>
    <w:p w14:paraId="2E5CB71B" w14:textId="77777777" w:rsidR="00622370" w:rsidRDefault="00622370">
      <w:pPr>
        <w:spacing w:line="169" w:lineRule="exact"/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5" w:space="720" w:equalWidth="0">
            <w:col w:w="849" w:space="40"/>
            <w:col w:w="2355" w:space="5425"/>
            <w:col w:w="2991" w:space="940"/>
            <w:col w:w="849" w:space="86"/>
            <w:col w:w="2325"/>
          </w:cols>
        </w:sectPr>
      </w:pPr>
    </w:p>
    <w:p w14:paraId="35E94586" w14:textId="77777777" w:rsidR="00622370" w:rsidRDefault="00E624D1">
      <w:pPr>
        <w:pStyle w:val="Tijeloteksta"/>
        <w:spacing w:before="65"/>
        <w:ind w:left="555"/>
      </w:pPr>
      <w:r>
        <w:t>048</w:t>
      </w:r>
    </w:p>
    <w:p w14:paraId="511D00CB" w14:textId="0A91CF4B" w:rsidR="00622370" w:rsidRDefault="00F02D2C">
      <w:pPr>
        <w:spacing w:before="70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37CF6F6" wp14:editId="678F969C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8050" cy="8255"/>
                <wp:effectExtent l="0" t="0" r="0" b="0"/>
                <wp:wrapNone/>
                <wp:docPr id="1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FDF1F" id="Rectangle 51" o:spid="_x0000_s1026" style="position:absolute;margin-left:42.55pt;margin-top:2.3pt;width:771.5pt;height:.6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C1B0E2A" wp14:editId="05FD6D06">
                <wp:simplePos x="0" y="0"/>
                <wp:positionH relativeFrom="page">
                  <wp:posOffset>540385</wp:posOffset>
                </wp:positionH>
                <wp:positionV relativeFrom="paragraph">
                  <wp:posOffset>191135</wp:posOffset>
                </wp:positionV>
                <wp:extent cx="9798050" cy="8890"/>
                <wp:effectExtent l="0" t="0" r="0" b="0"/>
                <wp:wrapNone/>
                <wp:docPr id="1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E49DB" id="Rectangle 50" o:spid="_x0000_s1026" style="position:absolute;margin-left:42.55pt;margin-top:15.05pt;width:771.5pt;height: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0485</w:t>
      </w:r>
    </w:p>
    <w:p w14:paraId="60B440CA" w14:textId="77777777" w:rsidR="00622370" w:rsidRDefault="00E624D1">
      <w:pPr>
        <w:pStyle w:val="Tijeloteksta"/>
        <w:spacing w:before="65"/>
        <w:ind w:left="117"/>
      </w:pPr>
      <w:r>
        <w:br w:type="column"/>
      </w:r>
      <w:r>
        <w:t>Istraživanje i razvoj: Ekonomski poslovi</w:t>
      </w:r>
    </w:p>
    <w:p w14:paraId="7E266570" w14:textId="77777777" w:rsidR="00622370" w:rsidRDefault="00E624D1">
      <w:pPr>
        <w:spacing w:before="70"/>
        <w:ind w:left="117"/>
        <w:rPr>
          <w:sz w:val="16"/>
        </w:rPr>
      </w:pPr>
      <w:r>
        <w:rPr>
          <w:sz w:val="16"/>
        </w:rPr>
        <w:t>Istraživanje i razvoj: Promet</w:t>
      </w:r>
    </w:p>
    <w:p w14:paraId="220E74A6" w14:textId="77777777" w:rsidR="00622370" w:rsidRDefault="00E624D1">
      <w:pPr>
        <w:pStyle w:val="Tijeloteksta"/>
        <w:tabs>
          <w:tab w:val="left" w:pos="1871"/>
          <w:tab w:val="left" w:pos="3659"/>
          <w:tab w:val="left" w:pos="6060"/>
        </w:tabs>
        <w:spacing w:before="65"/>
        <w:ind w:left="493"/>
      </w:pPr>
      <w:r>
        <w:br w:type="column"/>
      </w:r>
      <w:r>
        <w:t>0,00</w:t>
      </w:r>
      <w:r>
        <w:tab/>
        <w:t>14.000,00</w:t>
      </w:r>
      <w:r>
        <w:tab/>
        <w:t>11.050,00</w:t>
      </w:r>
      <w:r>
        <w:tab/>
        <w:t>78,93%</w:t>
      </w:r>
    </w:p>
    <w:p w14:paraId="1F9DBAA1" w14:textId="77777777" w:rsidR="00622370" w:rsidRDefault="00E624D1">
      <w:pPr>
        <w:tabs>
          <w:tab w:val="left" w:pos="1948"/>
          <w:tab w:val="left" w:pos="3736"/>
          <w:tab w:val="left" w:pos="6122"/>
        </w:tabs>
        <w:spacing w:before="70"/>
        <w:ind w:left="527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14.000,00</w:t>
      </w:r>
      <w:r>
        <w:rPr>
          <w:sz w:val="16"/>
        </w:rPr>
        <w:tab/>
        <w:t>11.050,00</w:t>
      </w:r>
      <w:r>
        <w:rPr>
          <w:sz w:val="16"/>
        </w:rPr>
        <w:tab/>
        <w:t>78,93%</w:t>
      </w:r>
    </w:p>
    <w:p w14:paraId="010D806B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3" w:space="720" w:equalWidth="0">
            <w:col w:w="853" w:space="40"/>
            <w:col w:w="3282" w:space="4777"/>
            <w:col w:w="6908"/>
          </w:cols>
        </w:sectPr>
      </w:pPr>
    </w:p>
    <w:p w14:paraId="7E0438BF" w14:textId="77777777" w:rsidR="00622370" w:rsidRDefault="00E624D1">
      <w:pPr>
        <w:pStyle w:val="Tijeloteksta"/>
        <w:spacing w:before="62"/>
        <w:jc w:val="right"/>
      </w:pPr>
      <w:r>
        <w:rPr>
          <w:spacing w:val="-1"/>
        </w:rPr>
        <w:t>049</w:t>
      </w:r>
    </w:p>
    <w:p w14:paraId="0301FA37" w14:textId="772C8C76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4FB3016" wp14:editId="2C4F3EE4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10160"/>
                <wp:effectExtent l="0" t="0" r="0" b="0"/>
                <wp:wrapNone/>
                <wp:docPr id="1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03DBE" id="Rectangle 49" o:spid="_x0000_s1026" style="position:absolute;margin-left:42.55pt;margin-top:2.2pt;width:771.5pt;height:.8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0490</w:t>
      </w:r>
    </w:p>
    <w:p w14:paraId="7DE8D489" w14:textId="47845505" w:rsidR="00622370" w:rsidRDefault="00F02D2C">
      <w:pPr>
        <w:pStyle w:val="Naslov5"/>
        <w:spacing w:before="65"/>
        <w:ind w:right="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37072C4" wp14:editId="2E3878F0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868535" cy="9525"/>
                <wp:effectExtent l="0" t="0" r="0" b="0"/>
                <wp:wrapNone/>
                <wp:docPr id="1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38126" id="Rectangle 48" o:spid="_x0000_s1026" style="position:absolute;margin-left:42.55pt;margin-top:1.95pt;width:777.05pt;height:.7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t>05</w:t>
      </w:r>
    </w:p>
    <w:p w14:paraId="682E93B1" w14:textId="56A8B9C9" w:rsidR="00622370" w:rsidRDefault="00F02D2C">
      <w:pPr>
        <w:pStyle w:val="Tijeloteksta"/>
        <w:spacing w:before="68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67360" behindDoc="1" locked="0" layoutInCell="1" allowOverlap="1" wp14:anchorId="1BEF9A94" wp14:editId="48469401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8050" cy="8890"/>
                <wp:effectExtent l="0" t="0" r="0" b="0"/>
                <wp:wrapNone/>
                <wp:docPr id="1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E7B2D" id="Rectangle 47" o:spid="_x0000_s1026" style="position:absolute;margin-left:42.55pt;margin-top:2.15pt;width:771.5pt;height:.7pt;z-index:-269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DZcJJ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051</w:t>
      </w:r>
    </w:p>
    <w:p w14:paraId="5DE4CAE2" w14:textId="6A4E3E39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67872" behindDoc="1" locked="0" layoutInCell="1" allowOverlap="1" wp14:anchorId="5209DD48" wp14:editId="191F8C18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8255"/>
                <wp:effectExtent l="0" t="0" r="0" b="0"/>
                <wp:wrapNone/>
                <wp:docPr id="1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35845" id="Rectangle 46" o:spid="_x0000_s1026" style="position:absolute;margin-left:42.55pt;margin-top:2.2pt;width:771.5pt;height:.65pt;z-index:-26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0510</w:t>
      </w:r>
    </w:p>
    <w:p w14:paraId="2D483B49" w14:textId="7E478C01" w:rsidR="00622370" w:rsidRDefault="00F02D2C">
      <w:pPr>
        <w:pStyle w:val="Tijeloteksta"/>
        <w:spacing w:before="65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F7AF1DD" wp14:editId="5347A310">
                <wp:simplePos x="0" y="0"/>
                <wp:positionH relativeFrom="page">
                  <wp:posOffset>540385</wp:posOffset>
                </wp:positionH>
                <wp:positionV relativeFrom="paragraph">
                  <wp:posOffset>26035</wp:posOffset>
                </wp:positionV>
                <wp:extent cx="9798050" cy="8890"/>
                <wp:effectExtent l="0" t="0" r="0" b="0"/>
                <wp:wrapNone/>
                <wp:docPr id="10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67657" id="Rectangle 45" o:spid="_x0000_s1026" style="position:absolute;margin-left:42.55pt;margin-top:2.05pt;width:771.5pt;height: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BD2bbJ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056</w:t>
      </w:r>
    </w:p>
    <w:p w14:paraId="47172AAC" w14:textId="20FDAFBF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68896" behindDoc="1" locked="0" layoutInCell="1" allowOverlap="1" wp14:anchorId="0A9D9BE8" wp14:editId="0280C477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8050" cy="8890"/>
                <wp:effectExtent l="0" t="0" r="0" b="0"/>
                <wp:wrapNone/>
                <wp:docPr id="10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5F507" id="Rectangle 44" o:spid="_x0000_s1026" style="position:absolute;margin-left:42.55pt;margin-top:2.25pt;width:771.5pt;height:.7pt;z-index:-26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CzkS8R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0560</w:t>
      </w:r>
    </w:p>
    <w:p w14:paraId="5ECCE971" w14:textId="72EA604A" w:rsidR="00622370" w:rsidRDefault="00F02D2C">
      <w:pPr>
        <w:pStyle w:val="Naslov5"/>
        <w:ind w:right="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69408" behindDoc="1" locked="0" layoutInCell="1" allowOverlap="1" wp14:anchorId="5B72C6FB" wp14:editId="6C1EC14C">
                <wp:simplePos x="0" y="0"/>
                <wp:positionH relativeFrom="page">
                  <wp:posOffset>540385</wp:posOffset>
                </wp:positionH>
                <wp:positionV relativeFrom="paragraph">
                  <wp:posOffset>22860</wp:posOffset>
                </wp:positionV>
                <wp:extent cx="9868535" cy="9525"/>
                <wp:effectExtent l="0" t="0" r="0" b="0"/>
                <wp:wrapNone/>
                <wp:docPr id="10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9C059" id="Rectangle 43" o:spid="_x0000_s1026" style="position:absolute;margin-left:42.55pt;margin-top:1.8pt;width:777.05pt;height:.75pt;z-index:-269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t>06</w:t>
      </w:r>
    </w:p>
    <w:p w14:paraId="76246F89" w14:textId="07C09B55" w:rsidR="00622370" w:rsidRDefault="00F02D2C">
      <w:pPr>
        <w:pStyle w:val="Tijeloteksta"/>
        <w:spacing w:before="70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69920" behindDoc="1" locked="0" layoutInCell="1" allowOverlap="1" wp14:anchorId="5D4871C2" wp14:editId="25DF6F61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798050" cy="12700"/>
                <wp:effectExtent l="0" t="0" r="0" b="0"/>
                <wp:wrapNone/>
                <wp:docPr id="1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A18CB" id="Rectangle 42" o:spid="_x0000_s1026" style="position:absolute;margin-left:42.55pt;margin-top:1.9pt;width:771.5pt;height:1pt;z-index:-26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061</w:t>
      </w:r>
    </w:p>
    <w:p w14:paraId="6ED7D2A7" w14:textId="3EAB3207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F4112DE" wp14:editId="44139796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8050" cy="8890"/>
                <wp:effectExtent l="0" t="0" r="0" b="0"/>
                <wp:wrapNone/>
                <wp:docPr id="10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0DD487" id="Rectangle 41" o:spid="_x0000_s1026" style="position:absolute;margin-left:42.55pt;margin-top:2.3pt;width:771.5pt;height: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BaOiUE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0610</w:t>
      </w:r>
    </w:p>
    <w:p w14:paraId="68B9427B" w14:textId="41F8C317" w:rsidR="00622370" w:rsidRDefault="00F02D2C">
      <w:pPr>
        <w:pStyle w:val="Tijeloteksta"/>
        <w:spacing w:before="62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70944" behindDoc="1" locked="0" layoutInCell="1" allowOverlap="1" wp14:anchorId="3E7D9DFF" wp14:editId="01F8D464">
                <wp:simplePos x="0" y="0"/>
                <wp:positionH relativeFrom="page">
                  <wp:posOffset>540385</wp:posOffset>
                </wp:positionH>
                <wp:positionV relativeFrom="paragraph">
                  <wp:posOffset>23495</wp:posOffset>
                </wp:positionV>
                <wp:extent cx="9798050" cy="9525"/>
                <wp:effectExtent l="0" t="0" r="0" b="0"/>
                <wp:wrapNone/>
                <wp:docPr id="1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70037" id="Rectangle 40" o:spid="_x0000_s1026" style="position:absolute;margin-left:42.55pt;margin-top:1.85pt;width:771.5pt;height:.75pt;z-index:-26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CvMen7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062</w:t>
      </w:r>
    </w:p>
    <w:p w14:paraId="26386597" w14:textId="5F1F4BDF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71456" behindDoc="1" locked="0" layoutInCell="1" allowOverlap="1" wp14:anchorId="7423272F" wp14:editId="1F3C15DC">
                <wp:simplePos x="0" y="0"/>
                <wp:positionH relativeFrom="page">
                  <wp:posOffset>540385</wp:posOffset>
                </wp:positionH>
                <wp:positionV relativeFrom="paragraph">
                  <wp:posOffset>26670</wp:posOffset>
                </wp:positionV>
                <wp:extent cx="9798050" cy="10160"/>
                <wp:effectExtent l="0" t="0" r="0" b="0"/>
                <wp:wrapNone/>
                <wp:docPr id="10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69DA5" id="Rectangle 39" o:spid="_x0000_s1026" style="position:absolute;margin-left:42.55pt;margin-top:2.1pt;width:771.5pt;height:.8pt;z-index:-269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0620</w:t>
      </w:r>
    </w:p>
    <w:p w14:paraId="5C9E23D3" w14:textId="0F32EDE3" w:rsidR="00622370" w:rsidRDefault="00F02D2C">
      <w:pPr>
        <w:pStyle w:val="Tijeloteksta"/>
        <w:spacing w:before="65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71968" behindDoc="1" locked="0" layoutInCell="1" allowOverlap="1" wp14:anchorId="03A33754" wp14:editId="2F5C9E55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8050" cy="9525"/>
                <wp:effectExtent l="0" t="0" r="0" b="0"/>
                <wp:wrapNone/>
                <wp:docPr id="10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67115" id="Rectangle 38" o:spid="_x0000_s1026" style="position:absolute;margin-left:42.55pt;margin-top:1.95pt;width:771.5pt;height:.75pt;z-index:-26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OqBxlr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064</w:t>
      </w:r>
    </w:p>
    <w:p w14:paraId="39D14AEA" w14:textId="23A868CA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72480" behindDoc="1" locked="0" layoutInCell="1" allowOverlap="1" wp14:anchorId="278E51BB" wp14:editId="0D58D322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8050" cy="8890"/>
                <wp:effectExtent l="0" t="0" r="0" b="0"/>
                <wp:wrapNone/>
                <wp:docPr id="10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4C1AA" id="Rectangle 37" o:spid="_x0000_s1026" style="position:absolute;margin-left:42.55pt;margin-top:2.3pt;width:771.5pt;height:.7pt;z-index:-269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BaOiUE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0640</w:t>
      </w:r>
    </w:p>
    <w:p w14:paraId="2D33D71D" w14:textId="4C446E2E" w:rsidR="00622370" w:rsidRDefault="00F02D2C">
      <w:pPr>
        <w:pStyle w:val="Tijeloteksta"/>
        <w:spacing w:before="62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9E23FF6" wp14:editId="54D6B757">
                <wp:simplePos x="0" y="0"/>
                <wp:positionH relativeFrom="page">
                  <wp:posOffset>540385</wp:posOffset>
                </wp:positionH>
                <wp:positionV relativeFrom="paragraph">
                  <wp:posOffset>23495</wp:posOffset>
                </wp:positionV>
                <wp:extent cx="9798050" cy="8890"/>
                <wp:effectExtent l="0" t="0" r="0" b="0"/>
                <wp:wrapNone/>
                <wp:docPr id="9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1E163" id="Rectangle 36" o:spid="_x0000_s1026" style="position:absolute;margin-left:42.55pt;margin-top:1.85pt;width:771.5pt;height: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CCSizd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065</w:t>
      </w:r>
    </w:p>
    <w:p w14:paraId="38D040C9" w14:textId="1845FA88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7BC8FB8" wp14:editId="3DF91922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9525"/>
                <wp:effectExtent l="0" t="0" r="0" b="0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22E44" id="Rectangle 35" o:spid="_x0000_s1026" style="position:absolute;margin-left:42.55pt;margin-top:2.2pt;width:771.5pt;height: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CZFX4T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37E24708" wp14:editId="5D1425E6">
                <wp:simplePos x="0" y="0"/>
                <wp:positionH relativeFrom="page">
                  <wp:posOffset>540385</wp:posOffset>
                </wp:positionH>
                <wp:positionV relativeFrom="paragraph">
                  <wp:posOffset>189865</wp:posOffset>
                </wp:positionV>
                <wp:extent cx="9798050" cy="12700"/>
                <wp:effectExtent l="0" t="0" r="0" b="0"/>
                <wp:wrapNone/>
                <wp:docPr id="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68DB9" id="Rectangle 34" o:spid="_x0000_s1026" style="position:absolute;margin-left:42.55pt;margin-top:14.95pt;width:771.5pt;height:1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0650</w:t>
      </w:r>
    </w:p>
    <w:p w14:paraId="28524346" w14:textId="77777777" w:rsidR="00622370" w:rsidRDefault="00E624D1">
      <w:pPr>
        <w:pStyle w:val="Tijeloteksta"/>
        <w:spacing w:before="62"/>
        <w:ind w:left="117"/>
      </w:pPr>
      <w:r>
        <w:br w:type="column"/>
      </w:r>
      <w:r>
        <w:t>Ekonomski poslovi koji nisu drugdje svrstani</w:t>
      </w:r>
    </w:p>
    <w:p w14:paraId="76EBAF9D" w14:textId="77777777" w:rsidR="00622370" w:rsidRDefault="00E624D1">
      <w:pPr>
        <w:spacing w:before="70"/>
        <w:ind w:left="117"/>
        <w:rPr>
          <w:sz w:val="16"/>
        </w:rPr>
      </w:pPr>
      <w:r>
        <w:rPr>
          <w:sz w:val="16"/>
        </w:rPr>
        <w:t>Ekonomski poslovi koji nisu drugdje svrstani</w:t>
      </w:r>
    </w:p>
    <w:p w14:paraId="4ABD1C69" w14:textId="77777777" w:rsidR="00622370" w:rsidRDefault="00E624D1">
      <w:pPr>
        <w:spacing w:before="65" w:line="316" w:lineRule="auto"/>
        <w:ind w:left="117" w:right="2639"/>
        <w:rPr>
          <w:sz w:val="16"/>
        </w:rPr>
      </w:pPr>
      <w:r>
        <w:rPr>
          <w:b/>
          <w:sz w:val="18"/>
        </w:rPr>
        <w:t xml:space="preserve">Zaštita okoliša </w:t>
      </w:r>
      <w:r>
        <w:rPr>
          <w:sz w:val="18"/>
        </w:rPr>
        <w:t xml:space="preserve">Gospodarenje otpadom </w:t>
      </w:r>
      <w:r>
        <w:rPr>
          <w:sz w:val="16"/>
        </w:rPr>
        <w:t>Gospodarenje otpadom</w:t>
      </w:r>
    </w:p>
    <w:p w14:paraId="53F7C415" w14:textId="77777777" w:rsidR="00622370" w:rsidRDefault="00E624D1">
      <w:pPr>
        <w:spacing w:before="1" w:line="316" w:lineRule="auto"/>
        <w:ind w:left="117" w:right="59"/>
        <w:rPr>
          <w:sz w:val="18"/>
        </w:rPr>
      </w:pPr>
      <w:r>
        <w:rPr>
          <w:sz w:val="18"/>
        </w:rPr>
        <w:t xml:space="preserve">Poslovi i usluge zaštite okoliša koji nisu drugdje svrstani </w:t>
      </w:r>
      <w:r>
        <w:rPr>
          <w:sz w:val="16"/>
        </w:rPr>
        <w:t xml:space="preserve">Poslovi i usluge zaštite okoliša koji nisu drugdje svrstani </w:t>
      </w:r>
      <w:r>
        <w:rPr>
          <w:b/>
          <w:sz w:val="18"/>
        </w:rPr>
        <w:t xml:space="preserve">Usluge unaprjeđenja stanovanja i zajednice </w:t>
      </w:r>
      <w:r>
        <w:rPr>
          <w:sz w:val="18"/>
        </w:rPr>
        <w:t>Razvoj stanovanja</w:t>
      </w:r>
    </w:p>
    <w:p w14:paraId="632A2E99" w14:textId="77777777" w:rsidR="00622370" w:rsidRDefault="00E624D1">
      <w:pPr>
        <w:spacing w:before="2" w:line="319" w:lineRule="auto"/>
        <w:ind w:left="117" w:right="3171"/>
        <w:rPr>
          <w:sz w:val="16"/>
        </w:rPr>
      </w:pPr>
      <w:r>
        <w:rPr>
          <w:sz w:val="16"/>
        </w:rPr>
        <w:t xml:space="preserve">Razvoj stanovanja </w:t>
      </w:r>
      <w:r>
        <w:rPr>
          <w:sz w:val="18"/>
        </w:rPr>
        <w:t xml:space="preserve">Razvoj zajednice </w:t>
      </w:r>
      <w:r>
        <w:rPr>
          <w:sz w:val="16"/>
        </w:rPr>
        <w:t xml:space="preserve">Razvoj zajednice </w:t>
      </w:r>
      <w:r>
        <w:rPr>
          <w:sz w:val="18"/>
        </w:rPr>
        <w:t xml:space="preserve">Ulična rasvjeta </w:t>
      </w:r>
      <w:r>
        <w:rPr>
          <w:sz w:val="16"/>
        </w:rPr>
        <w:t>Ulična rasvjeta</w:t>
      </w:r>
    </w:p>
    <w:p w14:paraId="644A7CAB" w14:textId="77777777" w:rsidR="00622370" w:rsidRDefault="00E624D1">
      <w:pPr>
        <w:pStyle w:val="Tijeloteksta"/>
        <w:spacing w:line="212" w:lineRule="exact"/>
        <w:ind w:left="117"/>
      </w:pPr>
      <w:r>
        <w:t>Istraživanje i razvoj stanovanja i komunalnih pogodnosti</w:t>
      </w:r>
    </w:p>
    <w:p w14:paraId="189DAB34" w14:textId="77777777" w:rsidR="00622370" w:rsidRDefault="00E624D1">
      <w:pPr>
        <w:spacing w:before="69"/>
        <w:ind w:left="117"/>
        <w:rPr>
          <w:sz w:val="16"/>
        </w:rPr>
      </w:pPr>
      <w:r>
        <w:rPr>
          <w:sz w:val="16"/>
        </w:rPr>
        <w:t>Istraživanje i razvoj stanovanja i komunalnih pogodnosti</w:t>
      </w:r>
    </w:p>
    <w:p w14:paraId="73BD9FC3" w14:textId="77777777" w:rsidR="00622370" w:rsidRDefault="00E624D1">
      <w:pPr>
        <w:pStyle w:val="Tijeloteksta"/>
        <w:tabs>
          <w:tab w:val="left" w:pos="1924"/>
        </w:tabs>
        <w:spacing w:before="62"/>
        <w:ind w:right="40"/>
        <w:jc w:val="right"/>
      </w:pPr>
      <w:r>
        <w:br w:type="column"/>
      </w:r>
      <w:r>
        <w:t>321.007,26</w:t>
      </w:r>
      <w:r>
        <w:tab/>
        <w:t>20.800,00</w:t>
      </w:r>
    </w:p>
    <w:p w14:paraId="4CA6ECAE" w14:textId="77777777" w:rsidR="00622370" w:rsidRDefault="00E624D1">
      <w:pPr>
        <w:tabs>
          <w:tab w:val="left" w:pos="1915"/>
        </w:tabs>
        <w:spacing w:before="70"/>
        <w:ind w:right="45"/>
        <w:jc w:val="right"/>
        <w:rPr>
          <w:sz w:val="16"/>
        </w:rPr>
      </w:pPr>
      <w:r>
        <w:rPr>
          <w:sz w:val="16"/>
        </w:rPr>
        <w:t>321.007,26</w:t>
      </w:r>
      <w:r>
        <w:rPr>
          <w:sz w:val="16"/>
        </w:rPr>
        <w:tab/>
        <w:t>20.800,00</w:t>
      </w:r>
    </w:p>
    <w:p w14:paraId="3AD2BE55" w14:textId="77777777" w:rsidR="00622370" w:rsidRDefault="00E624D1">
      <w:pPr>
        <w:pStyle w:val="Naslov5"/>
        <w:tabs>
          <w:tab w:val="left" w:pos="1826"/>
        </w:tabs>
        <w:spacing w:before="65"/>
        <w:ind w:right="42"/>
      </w:pPr>
      <w:r>
        <w:t>76.655,15</w:t>
      </w:r>
      <w:r>
        <w:tab/>
        <w:t>96.524,00</w:t>
      </w:r>
    </w:p>
    <w:p w14:paraId="41DC84AB" w14:textId="77777777" w:rsidR="00622370" w:rsidRDefault="00E624D1">
      <w:pPr>
        <w:pStyle w:val="Tijeloteksta"/>
        <w:tabs>
          <w:tab w:val="left" w:pos="1728"/>
        </w:tabs>
        <w:spacing w:before="68"/>
        <w:ind w:right="40"/>
        <w:jc w:val="right"/>
      </w:pPr>
      <w:r>
        <w:t>3.318,75</w:t>
      </w:r>
      <w:r>
        <w:tab/>
        <w:t>21.400,00</w:t>
      </w:r>
    </w:p>
    <w:p w14:paraId="43DA5A07" w14:textId="77777777" w:rsidR="00622370" w:rsidRDefault="00E624D1">
      <w:pPr>
        <w:tabs>
          <w:tab w:val="left" w:pos="1737"/>
        </w:tabs>
        <w:spacing w:before="69"/>
        <w:ind w:right="45"/>
        <w:jc w:val="right"/>
        <w:rPr>
          <w:sz w:val="16"/>
        </w:rPr>
      </w:pPr>
      <w:r>
        <w:rPr>
          <w:sz w:val="16"/>
        </w:rPr>
        <w:t>3.318,75</w:t>
      </w:r>
      <w:r>
        <w:rPr>
          <w:sz w:val="16"/>
        </w:rPr>
        <w:tab/>
        <w:t>21.400,00</w:t>
      </w:r>
    </w:p>
    <w:p w14:paraId="2ABCAA71" w14:textId="77777777" w:rsidR="00622370" w:rsidRDefault="00E624D1">
      <w:pPr>
        <w:pStyle w:val="Tijeloteksta"/>
        <w:tabs>
          <w:tab w:val="left" w:pos="1826"/>
        </w:tabs>
        <w:spacing w:before="65"/>
        <w:ind w:right="40"/>
        <w:jc w:val="right"/>
      </w:pPr>
      <w:r>
        <w:t>73.336,40</w:t>
      </w:r>
      <w:r>
        <w:tab/>
        <w:t>75.124,00</w:t>
      </w:r>
    </w:p>
    <w:p w14:paraId="22E37A1C" w14:textId="77777777" w:rsidR="00622370" w:rsidRDefault="00E624D1">
      <w:pPr>
        <w:tabs>
          <w:tab w:val="left" w:pos="1826"/>
        </w:tabs>
        <w:spacing w:before="69"/>
        <w:ind w:right="44"/>
        <w:jc w:val="right"/>
        <w:rPr>
          <w:sz w:val="16"/>
        </w:rPr>
      </w:pPr>
      <w:r>
        <w:rPr>
          <w:sz w:val="16"/>
        </w:rPr>
        <w:t>73.336,40</w:t>
      </w:r>
      <w:r>
        <w:rPr>
          <w:sz w:val="16"/>
        </w:rPr>
        <w:tab/>
        <w:t>75.124,00</w:t>
      </w:r>
    </w:p>
    <w:p w14:paraId="0BD03B79" w14:textId="77777777" w:rsidR="00622370" w:rsidRDefault="00E624D1">
      <w:pPr>
        <w:pStyle w:val="Naslov5"/>
        <w:tabs>
          <w:tab w:val="left" w:pos="1826"/>
        </w:tabs>
        <w:ind w:right="42"/>
      </w:pPr>
      <w:r>
        <w:t>1.541.361,81</w:t>
      </w:r>
      <w:r>
        <w:tab/>
      </w:r>
      <w:r>
        <w:rPr>
          <w:spacing w:val="-1"/>
        </w:rPr>
        <w:t>1.587.300,00</w:t>
      </w:r>
    </w:p>
    <w:p w14:paraId="4E864661" w14:textId="77777777" w:rsidR="00622370" w:rsidRDefault="00E624D1">
      <w:pPr>
        <w:pStyle w:val="Tijeloteksta"/>
        <w:tabs>
          <w:tab w:val="left" w:pos="1826"/>
        </w:tabs>
        <w:spacing w:before="70"/>
        <w:ind w:right="39"/>
        <w:jc w:val="right"/>
      </w:pPr>
      <w:r>
        <w:t>334.999,99</w:t>
      </w:r>
      <w:r>
        <w:tab/>
        <w:t>360.000,00</w:t>
      </w:r>
    </w:p>
    <w:p w14:paraId="1046E4A3" w14:textId="77777777" w:rsidR="00622370" w:rsidRDefault="00E624D1">
      <w:pPr>
        <w:tabs>
          <w:tab w:val="left" w:pos="1826"/>
        </w:tabs>
        <w:spacing w:before="70"/>
        <w:ind w:right="45"/>
        <w:jc w:val="right"/>
        <w:rPr>
          <w:sz w:val="16"/>
        </w:rPr>
      </w:pPr>
      <w:r>
        <w:rPr>
          <w:sz w:val="16"/>
        </w:rPr>
        <w:t>334.999,99</w:t>
      </w:r>
      <w:r>
        <w:rPr>
          <w:sz w:val="16"/>
        </w:rPr>
        <w:tab/>
        <w:t>360.000,00</w:t>
      </w:r>
    </w:p>
    <w:p w14:paraId="0ABDFC30" w14:textId="77777777" w:rsidR="00622370" w:rsidRDefault="00E624D1">
      <w:pPr>
        <w:pStyle w:val="Tijeloteksta"/>
        <w:tabs>
          <w:tab w:val="left" w:pos="1672"/>
        </w:tabs>
        <w:spacing w:before="62"/>
        <w:ind w:right="38"/>
        <w:jc w:val="right"/>
      </w:pPr>
      <w:r>
        <w:t>429.683,19</w:t>
      </w:r>
      <w:r>
        <w:tab/>
        <w:t>1.100.500,00</w:t>
      </w:r>
    </w:p>
    <w:p w14:paraId="35806F0A" w14:textId="77777777" w:rsidR="00622370" w:rsidRDefault="00E624D1">
      <w:pPr>
        <w:tabs>
          <w:tab w:val="left" w:pos="1688"/>
        </w:tabs>
        <w:spacing w:before="70"/>
        <w:ind w:right="46"/>
        <w:jc w:val="right"/>
        <w:rPr>
          <w:sz w:val="16"/>
        </w:rPr>
      </w:pPr>
      <w:r>
        <w:rPr>
          <w:sz w:val="16"/>
        </w:rPr>
        <w:t>429.683,19</w:t>
      </w:r>
      <w:r>
        <w:rPr>
          <w:sz w:val="16"/>
        </w:rPr>
        <w:tab/>
        <w:t>1.100.500,00</w:t>
      </w:r>
    </w:p>
    <w:p w14:paraId="1B30B5EA" w14:textId="77777777" w:rsidR="00622370" w:rsidRDefault="00E624D1">
      <w:pPr>
        <w:pStyle w:val="Tijeloteksta"/>
        <w:tabs>
          <w:tab w:val="left" w:pos="1924"/>
        </w:tabs>
        <w:spacing w:before="65"/>
        <w:ind w:right="40"/>
        <w:jc w:val="right"/>
      </w:pPr>
      <w:r>
        <w:t>219.987,65</w:t>
      </w:r>
      <w:r>
        <w:tab/>
        <w:t>75.000,00</w:t>
      </w:r>
    </w:p>
    <w:p w14:paraId="36BF9F56" w14:textId="77777777" w:rsidR="00622370" w:rsidRDefault="00E624D1">
      <w:pPr>
        <w:tabs>
          <w:tab w:val="left" w:pos="1915"/>
        </w:tabs>
        <w:spacing w:before="70"/>
        <w:ind w:right="45"/>
        <w:jc w:val="right"/>
        <w:rPr>
          <w:sz w:val="16"/>
        </w:rPr>
      </w:pPr>
      <w:r>
        <w:rPr>
          <w:sz w:val="16"/>
        </w:rPr>
        <w:t>219.987,65</w:t>
      </w:r>
      <w:r>
        <w:rPr>
          <w:sz w:val="16"/>
        </w:rPr>
        <w:tab/>
        <w:t>75.000,00</w:t>
      </w:r>
    </w:p>
    <w:p w14:paraId="70506B19" w14:textId="77777777" w:rsidR="00622370" w:rsidRDefault="00E624D1">
      <w:pPr>
        <w:pStyle w:val="Tijeloteksta"/>
        <w:tabs>
          <w:tab w:val="left" w:pos="1924"/>
        </w:tabs>
        <w:spacing w:before="62"/>
        <w:ind w:right="40"/>
        <w:jc w:val="right"/>
      </w:pPr>
      <w:r>
        <w:t>556.690,98</w:t>
      </w:r>
      <w:r>
        <w:tab/>
        <w:t>14.100,00</w:t>
      </w:r>
    </w:p>
    <w:p w14:paraId="58299B83" w14:textId="77777777" w:rsidR="00622370" w:rsidRDefault="00E624D1">
      <w:pPr>
        <w:tabs>
          <w:tab w:val="left" w:pos="1915"/>
        </w:tabs>
        <w:spacing w:before="70"/>
        <w:ind w:right="45"/>
        <w:jc w:val="right"/>
        <w:rPr>
          <w:sz w:val="16"/>
        </w:rPr>
      </w:pPr>
      <w:r>
        <w:rPr>
          <w:sz w:val="16"/>
        </w:rPr>
        <w:t>556.690,98</w:t>
      </w:r>
      <w:r>
        <w:rPr>
          <w:sz w:val="16"/>
        </w:rPr>
        <w:tab/>
        <w:t>14.100,00</w:t>
      </w:r>
    </w:p>
    <w:p w14:paraId="4F3FCD20" w14:textId="77777777" w:rsidR="00622370" w:rsidRDefault="00E624D1">
      <w:pPr>
        <w:pStyle w:val="Tijeloteksta"/>
        <w:spacing w:before="62"/>
        <w:ind w:right="1"/>
        <w:jc w:val="right"/>
      </w:pPr>
      <w:r>
        <w:br w:type="column"/>
      </w:r>
      <w:r>
        <w:t>750,00</w:t>
      </w:r>
    </w:p>
    <w:p w14:paraId="5DAD2AFA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750,00</w:t>
      </w:r>
    </w:p>
    <w:p w14:paraId="5756974E" w14:textId="77777777" w:rsidR="00622370" w:rsidRDefault="00E624D1">
      <w:pPr>
        <w:pStyle w:val="Naslov5"/>
        <w:spacing w:before="65"/>
        <w:ind w:right="1"/>
      </w:pPr>
      <w:r>
        <w:t>84.868,63</w:t>
      </w:r>
    </w:p>
    <w:p w14:paraId="2FF7670D" w14:textId="77777777" w:rsidR="00622370" w:rsidRDefault="00E624D1">
      <w:pPr>
        <w:pStyle w:val="Tijeloteksta"/>
        <w:spacing w:before="68"/>
        <w:jc w:val="right"/>
      </w:pPr>
      <w:r>
        <w:t>21.347,58</w:t>
      </w:r>
    </w:p>
    <w:p w14:paraId="41391DC9" w14:textId="77777777" w:rsidR="00622370" w:rsidRDefault="00E624D1">
      <w:pPr>
        <w:spacing w:before="69"/>
        <w:ind w:right="4"/>
        <w:jc w:val="right"/>
        <w:rPr>
          <w:sz w:val="16"/>
        </w:rPr>
      </w:pPr>
      <w:r>
        <w:rPr>
          <w:sz w:val="16"/>
        </w:rPr>
        <w:t>21.347,58</w:t>
      </w:r>
    </w:p>
    <w:p w14:paraId="47388D79" w14:textId="77777777" w:rsidR="00622370" w:rsidRDefault="00E624D1">
      <w:pPr>
        <w:pStyle w:val="Tijeloteksta"/>
        <w:spacing w:before="65"/>
        <w:jc w:val="right"/>
      </w:pPr>
      <w:r>
        <w:t>63.521,05</w:t>
      </w:r>
    </w:p>
    <w:p w14:paraId="5F98328C" w14:textId="77777777" w:rsidR="00622370" w:rsidRDefault="00E624D1">
      <w:pPr>
        <w:spacing w:before="69"/>
        <w:ind w:right="3"/>
        <w:jc w:val="right"/>
        <w:rPr>
          <w:sz w:val="16"/>
        </w:rPr>
      </w:pPr>
      <w:r>
        <w:rPr>
          <w:sz w:val="16"/>
        </w:rPr>
        <w:t>63.521,05</w:t>
      </w:r>
    </w:p>
    <w:p w14:paraId="6CD80BA9" w14:textId="77777777" w:rsidR="00622370" w:rsidRDefault="00E624D1">
      <w:pPr>
        <w:pStyle w:val="Naslov5"/>
        <w:ind w:right="1"/>
      </w:pPr>
      <w:r>
        <w:rPr>
          <w:spacing w:val="-1"/>
        </w:rPr>
        <w:t>1.154.358,96</w:t>
      </w:r>
    </w:p>
    <w:p w14:paraId="37443454" w14:textId="77777777" w:rsidR="00622370" w:rsidRDefault="00E624D1">
      <w:pPr>
        <w:pStyle w:val="Tijeloteksta"/>
        <w:spacing w:before="70"/>
        <w:jc w:val="right"/>
      </w:pPr>
      <w:r>
        <w:t>270.000,00</w:t>
      </w:r>
    </w:p>
    <w:p w14:paraId="4E983D93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270.000,00</w:t>
      </w:r>
    </w:p>
    <w:p w14:paraId="417F200C" w14:textId="77777777" w:rsidR="00622370" w:rsidRDefault="00E624D1">
      <w:pPr>
        <w:pStyle w:val="Tijeloteksta"/>
        <w:spacing w:before="62"/>
        <w:jc w:val="right"/>
      </w:pPr>
      <w:r>
        <w:t>774.419,88</w:t>
      </w:r>
    </w:p>
    <w:p w14:paraId="44FD3890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774.419,88</w:t>
      </w:r>
    </w:p>
    <w:p w14:paraId="416FBBBD" w14:textId="77777777" w:rsidR="00622370" w:rsidRDefault="00E624D1">
      <w:pPr>
        <w:pStyle w:val="Tijeloteksta"/>
        <w:spacing w:before="65"/>
        <w:jc w:val="right"/>
      </w:pPr>
      <w:r>
        <w:t>57.395,33</w:t>
      </w:r>
    </w:p>
    <w:p w14:paraId="768209D0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57.395,33</w:t>
      </w:r>
    </w:p>
    <w:p w14:paraId="75BF6DB1" w14:textId="77777777" w:rsidR="00622370" w:rsidRDefault="00E624D1">
      <w:pPr>
        <w:pStyle w:val="Tijeloteksta"/>
        <w:spacing w:before="62"/>
        <w:jc w:val="right"/>
      </w:pPr>
      <w:r>
        <w:t>19.890,50</w:t>
      </w:r>
    </w:p>
    <w:p w14:paraId="4BE00654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19.890,50</w:t>
      </w:r>
    </w:p>
    <w:p w14:paraId="6C5F9510" w14:textId="77777777" w:rsidR="00622370" w:rsidRDefault="00E624D1">
      <w:pPr>
        <w:pStyle w:val="Tijeloteksta"/>
        <w:spacing w:before="62"/>
        <w:ind w:right="1"/>
        <w:jc w:val="right"/>
      </w:pPr>
      <w:r>
        <w:br w:type="column"/>
      </w:r>
      <w:r>
        <w:t>0,23%</w:t>
      </w:r>
    </w:p>
    <w:p w14:paraId="29E66AC5" w14:textId="77777777" w:rsidR="00622370" w:rsidRDefault="00E624D1">
      <w:pPr>
        <w:spacing w:before="70"/>
        <w:ind w:right="2"/>
        <w:jc w:val="right"/>
        <w:rPr>
          <w:sz w:val="16"/>
        </w:rPr>
      </w:pPr>
      <w:r>
        <w:rPr>
          <w:sz w:val="16"/>
        </w:rPr>
        <w:t>0,23%</w:t>
      </w:r>
    </w:p>
    <w:p w14:paraId="079AC709" w14:textId="77777777" w:rsidR="00622370" w:rsidRDefault="00E624D1">
      <w:pPr>
        <w:spacing w:before="65"/>
        <w:ind w:right="1"/>
        <w:jc w:val="right"/>
        <w:rPr>
          <w:b/>
          <w:sz w:val="16"/>
        </w:rPr>
      </w:pPr>
      <w:r>
        <w:rPr>
          <w:b/>
          <w:sz w:val="16"/>
        </w:rPr>
        <w:t>110,71%</w:t>
      </w:r>
    </w:p>
    <w:p w14:paraId="57D251FA" w14:textId="77777777" w:rsidR="00622370" w:rsidRDefault="00E624D1">
      <w:pPr>
        <w:pStyle w:val="Tijeloteksta"/>
        <w:spacing w:before="92"/>
        <w:jc w:val="right"/>
      </w:pPr>
      <w:r>
        <w:t>643,24%</w:t>
      </w:r>
    </w:p>
    <w:p w14:paraId="3A9FB604" w14:textId="77777777" w:rsidR="00622370" w:rsidRDefault="00E624D1">
      <w:pPr>
        <w:spacing w:before="69"/>
        <w:ind w:right="2"/>
        <w:jc w:val="right"/>
        <w:rPr>
          <w:sz w:val="16"/>
        </w:rPr>
      </w:pPr>
      <w:r>
        <w:rPr>
          <w:sz w:val="16"/>
        </w:rPr>
        <w:t>643,24%</w:t>
      </w:r>
    </w:p>
    <w:p w14:paraId="1C169B43" w14:textId="77777777" w:rsidR="00622370" w:rsidRDefault="00E624D1">
      <w:pPr>
        <w:pStyle w:val="Tijeloteksta"/>
        <w:spacing w:before="65"/>
        <w:jc w:val="right"/>
      </w:pPr>
      <w:r>
        <w:t>86,62%</w:t>
      </w:r>
    </w:p>
    <w:p w14:paraId="2A4F0AB8" w14:textId="77777777" w:rsidR="00622370" w:rsidRDefault="00E624D1">
      <w:pPr>
        <w:spacing w:before="70"/>
        <w:ind w:right="1"/>
        <w:jc w:val="right"/>
        <w:rPr>
          <w:sz w:val="16"/>
        </w:rPr>
      </w:pPr>
      <w:r>
        <w:rPr>
          <w:sz w:val="16"/>
        </w:rPr>
        <w:t>86,62%</w:t>
      </w:r>
    </w:p>
    <w:p w14:paraId="355B0338" w14:textId="77777777" w:rsidR="00622370" w:rsidRDefault="00E624D1">
      <w:pPr>
        <w:spacing w:before="62"/>
        <w:jc w:val="right"/>
        <w:rPr>
          <w:b/>
          <w:sz w:val="16"/>
        </w:rPr>
      </w:pPr>
      <w:r>
        <w:rPr>
          <w:b/>
          <w:sz w:val="16"/>
        </w:rPr>
        <w:t>74,89%</w:t>
      </w:r>
    </w:p>
    <w:p w14:paraId="7F975508" w14:textId="77777777" w:rsidR="00622370" w:rsidRDefault="00E624D1">
      <w:pPr>
        <w:pStyle w:val="Tijeloteksta"/>
        <w:spacing w:before="94"/>
        <w:jc w:val="right"/>
      </w:pPr>
      <w:r>
        <w:t>80,60%</w:t>
      </w:r>
    </w:p>
    <w:p w14:paraId="6BA5FE01" w14:textId="77777777" w:rsidR="00622370" w:rsidRDefault="00E624D1">
      <w:pPr>
        <w:spacing w:before="70"/>
        <w:ind w:right="2"/>
        <w:jc w:val="right"/>
        <w:rPr>
          <w:sz w:val="16"/>
        </w:rPr>
      </w:pPr>
      <w:r>
        <w:rPr>
          <w:sz w:val="16"/>
        </w:rPr>
        <w:t>80,60%</w:t>
      </w:r>
    </w:p>
    <w:p w14:paraId="5A0E4DFE" w14:textId="77777777" w:rsidR="00622370" w:rsidRDefault="00E624D1">
      <w:pPr>
        <w:pStyle w:val="Tijeloteksta"/>
        <w:spacing w:before="63"/>
        <w:jc w:val="right"/>
      </w:pPr>
      <w:r>
        <w:t>180,23%</w:t>
      </w:r>
    </w:p>
    <w:p w14:paraId="71D2FD2F" w14:textId="77777777" w:rsidR="00622370" w:rsidRDefault="00E624D1">
      <w:pPr>
        <w:spacing w:before="69"/>
        <w:ind w:right="2"/>
        <w:jc w:val="right"/>
        <w:rPr>
          <w:sz w:val="16"/>
        </w:rPr>
      </w:pPr>
      <w:r>
        <w:rPr>
          <w:sz w:val="16"/>
        </w:rPr>
        <w:t>180,23%</w:t>
      </w:r>
    </w:p>
    <w:p w14:paraId="4647F434" w14:textId="77777777" w:rsidR="00622370" w:rsidRDefault="00E624D1">
      <w:pPr>
        <w:pStyle w:val="Tijeloteksta"/>
        <w:spacing w:before="65"/>
        <w:jc w:val="right"/>
      </w:pPr>
      <w:r>
        <w:t>26,09%</w:t>
      </w:r>
    </w:p>
    <w:p w14:paraId="517039BE" w14:textId="77777777" w:rsidR="00622370" w:rsidRDefault="00E624D1">
      <w:pPr>
        <w:spacing w:before="70"/>
        <w:ind w:right="2"/>
        <w:jc w:val="right"/>
        <w:rPr>
          <w:sz w:val="16"/>
        </w:rPr>
      </w:pPr>
      <w:r>
        <w:rPr>
          <w:sz w:val="16"/>
        </w:rPr>
        <w:t>26,09%</w:t>
      </w:r>
    </w:p>
    <w:p w14:paraId="59641978" w14:textId="77777777" w:rsidR="00622370" w:rsidRDefault="00E624D1">
      <w:pPr>
        <w:pStyle w:val="Tijeloteksta"/>
        <w:spacing w:before="62"/>
        <w:ind w:right="1"/>
        <w:jc w:val="right"/>
      </w:pPr>
      <w:r>
        <w:t>3,57%</w:t>
      </w:r>
    </w:p>
    <w:p w14:paraId="7031FC90" w14:textId="77777777" w:rsidR="00622370" w:rsidRDefault="00E624D1">
      <w:pPr>
        <w:spacing w:before="70"/>
        <w:ind w:right="2"/>
        <w:jc w:val="right"/>
        <w:rPr>
          <w:sz w:val="16"/>
        </w:rPr>
      </w:pPr>
      <w:r>
        <w:rPr>
          <w:sz w:val="16"/>
        </w:rPr>
        <w:t>3,57%</w:t>
      </w:r>
    </w:p>
    <w:p w14:paraId="48B316B3" w14:textId="77777777" w:rsidR="00622370" w:rsidRDefault="00E624D1">
      <w:pPr>
        <w:pStyle w:val="Tijeloteksta"/>
        <w:spacing w:before="62"/>
        <w:ind w:right="218"/>
        <w:jc w:val="right"/>
      </w:pPr>
      <w:r>
        <w:br w:type="column"/>
      </w:r>
      <w:r>
        <w:t>3,61%</w:t>
      </w:r>
    </w:p>
    <w:p w14:paraId="197AAA92" w14:textId="77777777" w:rsidR="00622370" w:rsidRDefault="00E624D1">
      <w:pPr>
        <w:spacing w:before="70"/>
        <w:ind w:right="221"/>
        <w:jc w:val="right"/>
        <w:rPr>
          <w:sz w:val="16"/>
        </w:rPr>
      </w:pPr>
      <w:r>
        <w:rPr>
          <w:sz w:val="16"/>
        </w:rPr>
        <w:t>3,61%</w:t>
      </w:r>
    </w:p>
    <w:p w14:paraId="11EE58D7" w14:textId="77777777" w:rsidR="00622370" w:rsidRDefault="00E624D1">
      <w:pPr>
        <w:pStyle w:val="Naslov5"/>
        <w:spacing w:before="65"/>
        <w:ind w:right="220"/>
      </w:pPr>
      <w:r>
        <w:t>87,92%</w:t>
      </w:r>
    </w:p>
    <w:p w14:paraId="7FD2F39D" w14:textId="77777777" w:rsidR="00622370" w:rsidRDefault="00E624D1">
      <w:pPr>
        <w:pStyle w:val="Tijeloteksta"/>
        <w:spacing w:before="68"/>
        <w:ind w:right="216"/>
        <w:jc w:val="right"/>
      </w:pPr>
      <w:r>
        <w:t>99,76%</w:t>
      </w:r>
    </w:p>
    <w:p w14:paraId="5AD8C120" w14:textId="77777777" w:rsidR="00622370" w:rsidRDefault="00E624D1">
      <w:pPr>
        <w:spacing w:before="69"/>
        <w:ind w:right="221"/>
        <w:jc w:val="right"/>
        <w:rPr>
          <w:sz w:val="16"/>
        </w:rPr>
      </w:pPr>
      <w:r>
        <w:rPr>
          <w:sz w:val="16"/>
        </w:rPr>
        <w:t>99,76%</w:t>
      </w:r>
    </w:p>
    <w:p w14:paraId="4875C277" w14:textId="77777777" w:rsidR="00622370" w:rsidRDefault="00E624D1">
      <w:pPr>
        <w:pStyle w:val="Tijeloteksta"/>
        <w:spacing w:before="65"/>
        <w:ind w:right="216"/>
        <w:jc w:val="right"/>
      </w:pPr>
      <w:r>
        <w:t>84,55%</w:t>
      </w:r>
    </w:p>
    <w:p w14:paraId="68B220E6" w14:textId="77777777" w:rsidR="00622370" w:rsidRDefault="00E624D1">
      <w:pPr>
        <w:spacing w:before="69"/>
        <w:ind w:right="220"/>
        <w:jc w:val="right"/>
        <w:rPr>
          <w:sz w:val="16"/>
        </w:rPr>
      </w:pPr>
      <w:r>
        <w:rPr>
          <w:sz w:val="16"/>
        </w:rPr>
        <w:t>84,55%</w:t>
      </w:r>
    </w:p>
    <w:p w14:paraId="14A5174F" w14:textId="77777777" w:rsidR="00622370" w:rsidRDefault="00E624D1">
      <w:pPr>
        <w:pStyle w:val="Naslov5"/>
        <w:ind w:right="220"/>
      </w:pPr>
      <w:r>
        <w:t>72,72%</w:t>
      </w:r>
    </w:p>
    <w:p w14:paraId="1C7BFFED" w14:textId="77777777" w:rsidR="00622370" w:rsidRDefault="00E624D1">
      <w:pPr>
        <w:pStyle w:val="Tijeloteksta"/>
        <w:spacing w:before="70"/>
        <w:ind w:right="216"/>
        <w:jc w:val="right"/>
      </w:pPr>
      <w:r>
        <w:t>75,00%</w:t>
      </w:r>
    </w:p>
    <w:p w14:paraId="5C15F2D9" w14:textId="77777777" w:rsidR="00622370" w:rsidRDefault="00E624D1">
      <w:pPr>
        <w:spacing w:before="70"/>
        <w:ind w:right="221"/>
        <w:jc w:val="right"/>
        <w:rPr>
          <w:sz w:val="16"/>
        </w:rPr>
      </w:pPr>
      <w:r>
        <w:rPr>
          <w:sz w:val="16"/>
        </w:rPr>
        <w:t>75,00%</w:t>
      </w:r>
    </w:p>
    <w:p w14:paraId="5112612C" w14:textId="77777777" w:rsidR="00622370" w:rsidRDefault="00E624D1">
      <w:pPr>
        <w:pStyle w:val="Tijeloteksta"/>
        <w:spacing w:before="62"/>
        <w:ind w:right="216"/>
        <w:jc w:val="right"/>
      </w:pPr>
      <w:r>
        <w:t>70,37%</w:t>
      </w:r>
    </w:p>
    <w:p w14:paraId="4926B5DE" w14:textId="77777777" w:rsidR="00622370" w:rsidRDefault="00E624D1">
      <w:pPr>
        <w:spacing w:before="70"/>
        <w:ind w:right="220"/>
        <w:jc w:val="right"/>
        <w:rPr>
          <w:sz w:val="16"/>
        </w:rPr>
      </w:pPr>
      <w:r>
        <w:rPr>
          <w:sz w:val="16"/>
        </w:rPr>
        <w:t>70,37%</w:t>
      </w:r>
    </w:p>
    <w:p w14:paraId="6D1BDA2A" w14:textId="77777777" w:rsidR="00622370" w:rsidRDefault="00E624D1">
      <w:pPr>
        <w:pStyle w:val="Tijeloteksta"/>
        <w:spacing w:before="65"/>
        <w:ind w:right="216"/>
        <w:jc w:val="right"/>
      </w:pPr>
      <w:r>
        <w:t>76,53%</w:t>
      </w:r>
    </w:p>
    <w:p w14:paraId="608D7943" w14:textId="77777777" w:rsidR="00622370" w:rsidRDefault="00E624D1">
      <w:pPr>
        <w:spacing w:before="70"/>
        <w:ind w:right="221"/>
        <w:jc w:val="right"/>
        <w:rPr>
          <w:sz w:val="16"/>
        </w:rPr>
      </w:pPr>
      <w:r>
        <w:rPr>
          <w:sz w:val="16"/>
        </w:rPr>
        <w:t>76,53%</w:t>
      </w:r>
    </w:p>
    <w:p w14:paraId="2E71F0DC" w14:textId="77777777" w:rsidR="00622370" w:rsidRDefault="00E624D1">
      <w:pPr>
        <w:pStyle w:val="Tijeloteksta"/>
        <w:spacing w:before="62"/>
        <w:ind w:right="216"/>
        <w:jc w:val="right"/>
      </w:pPr>
      <w:r>
        <w:t>141,07%</w:t>
      </w:r>
    </w:p>
    <w:p w14:paraId="6431E284" w14:textId="77777777" w:rsidR="00622370" w:rsidRDefault="00E624D1">
      <w:pPr>
        <w:spacing w:before="70"/>
        <w:ind w:right="221"/>
        <w:jc w:val="right"/>
        <w:rPr>
          <w:sz w:val="16"/>
        </w:rPr>
      </w:pPr>
      <w:r>
        <w:rPr>
          <w:sz w:val="16"/>
        </w:rPr>
        <w:t>141,07%</w:t>
      </w:r>
    </w:p>
    <w:p w14:paraId="68CBBD70" w14:textId="77777777" w:rsidR="00622370" w:rsidRDefault="00622370">
      <w:pPr>
        <w:jc w:val="right"/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6" w:space="720" w:equalWidth="0">
            <w:col w:w="853" w:space="40"/>
            <w:col w:w="4628" w:space="2576"/>
            <w:col w:w="3570" w:space="45"/>
            <w:col w:w="1703" w:space="39"/>
            <w:col w:w="1052" w:space="40"/>
            <w:col w:w="1314"/>
          </w:cols>
        </w:sectPr>
      </w:pPr>
    </w:p>
    <w:p w14:paraId="6B2F6992" w14:textId="77777777" w:rsidR="00622370" w:rsidRDefault="00E624D1">
      <w:pPr>
        <w:pStyle w:val="Tijeloteksta"/>
        <w:spacing w:before="65"/>
        <w:ind w:left="555"/>
      </w:pPr>
      <w:r>
        <w:t>066</w:t>
      </w:r>
    </w:p>
    <w:p w14:paraId="14F1F7DC" w14:textId="77777777" w:rsidR="00622370" w:rsidRDefault="00622370">
      <w:pPr>
        <w:pStyle w:val="Tijeloteksta"/>
        <w:spacing w:before="9"/>
        <w:rPr>
          <w:sz w:val="23"/>
        </w:rPr>
      </w:pPr>
    </w:p>
    <w:p w14:paraId="21BE631A" w14:textId="1957629D" w:rsidR="00622370" w:rsidRDefault="00F02D2C">
      <w:pPr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7ECBD8CA" wp14:editId="5FF6C7AF">
                <wp:simplePos x="0" y="0"/>
                <wp:positionH relativeFrom="page">
                  <wp:posOffset>540385</wp:posOffset>
                </wp:positionH>
                <wp:positionV relativeFrom="paragraph">
                  <wp:posOffset>-15875</wp:posOffset>
                </wp:positionV>
                <wp:extent cx="9798050" cy="8890"/>
                <wp:effectExtent l="0" t="0" r="0" b="0"/>
                <wp:wrapNone/>
                <wp:docPr id="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CD5C5" id="Rectangle 33" o:spid="_x0000_s1026" style="position:absolute;margin-left:42.55pt;margin-top:-1.25pt;width:771.5pt;height:.7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6D48CA3F" wp14:editId="3BC22695">
                <wp:simplePos x="0" y="0"/>
                <wp:positionH relativeFrom="page">
                  <wp:posOffset>540385</wp:posOffset>
                </wp:positionH>
                <wp:positionV relativeFrom="paragraph">
                  <wp:posOffset>146050</wp:posOffset>
                </wp:positionV>
                <wp:extent cx="9868535" cy="9525"/>
                <wp:effectExtent l="0" t="0" r="0" b="0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2185D" id="Rectangle 32" o:spid="_x0000_s1026" style="position:absolute;margin-left:42.55pt;margin-top:11.5pt;width:777.05pt;height:.7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0660</w:t>
      </w:r>
    </w:p>
    <w:p w14:paraId="1FECAE6B" w14:textId="77777777" w:rsidR="00622370" w:rsidRDefault="00E624D1">
      <w:pPr>
        <w:pStyle w:val="Tijeloteksta"/>
        <w:spacing w:before="65"/>
        <w:ind w:left="117" w:right="62"/>
      </w:pPr>
      <w:r>
        <w:br w:type="column"/>
      </w:r>
      <w:r>
        <w:t>Rashodi vezani uz stanovanje i kom. pogodnosti koji nisu drugdje svrstani</w:t>
      </w:r>
    </w:p>
    <w:p w14:paraId="55EC0DC5" w14:textId="77777777" w:rsidR="00622370" w:rsidRDefault="00E624D1">
      <w:pPr>
        <w:spacing w:before="69"/>
        <w:ind w:left="117"/>
        <w:rPr>
          <w:sz w:val="16"/>
        </w:rPr>
      </w:pPr>
      <w:r>
        <w:rPr>
          <w:sz w:val="16"/>
        </w:rPr>
        <w:t>Rashodi vezani uz stanovanje i kom. pogodnosti koji nisu drugdje svrstani</w:t>
      </w:r>
    </w:p>
    <w:p w14:paraId="5BD922AB" w14:textId="77777777" w:rsidR="00622370" w:rsidRDefault="00E624D1">
      <w:pPr>
        <w:pStyle w:val="Tijeloteksta"/>
        <w:tabs>
          <w:tab w:val="left" w:pos="1871"/>
          <w:tab w:val="left" w:pos="3659"/>
          <w:tab w:val="left" w:pos="6060"/>
        </w:tabs>
        <w:spacing w:before="65"/>
        <w:ind w:left="493"/>
      </w:pPr>
      <w:r>
        <w:br w:type="column"/>
      </w:r>
      <w:r>
        <w:t>0,00</w:t>
      </w:r>
      <w:r>
        <w:tab/>
        <w:t>37.700,00</w:t>
      </w:r>
      <w:r>
        <w:tab/>
        <w:t>32.653,25</w:t>
      </w:r>
      <w:r>
        <w:tab/>
        <w:t>86,61%</w:t>
      </w:r>
    </w:p>
    <w:p w14:paraId="3413EDBD" w14:textId="77777777" w:rsidR="00622370" w:rsidRDefault="00622370">
      <w:pPr>
        <w:pStyle w:val="Tijeloteksta"/>
        <w:spacing w:before="9"/>
        <w:rPr>
          <w:sz w:val="23"/>
        </w:rPr>
      </w:pPr>
    </w:p>
    <w:p w14:paraId="7B94298C" w14:textId="77777777" w:rsidR="00622370" w:rsidRDefault="00E624D1">
      <w:pPr>
        <w:tabs>
          <w:tab w:val="left" w:pos="1948"/>
          <w:tab w:val="left" w:pos="3736"/>
          <w:tab w:val="left" w:pos="6122"/>
        </w:tabs>
        <w:ind w:left="527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37.700,00</w:t>
      </w:r>
      <w:r>
        <w:rPr>
          <w:sz w:val="16"/>
        </w:rPr>
        <w:tab/>
        <w:t>32.653,25</w:t>
      </w:r>
      <w:r>
        <w:rPr>
          <w:sz w:val="16"/>
        </w:rPr>
        <w:tab/>
        <w:t>86,61%</w:t>
      </w:r>
    </w:p>
    <w:p w14:paraId="7E0AE168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3" w:space="720" w:equalWidth="0">
            <w:col w:w="853" w:space="40"/>
            <w:col w:w="5394" w:space="2665"/>
            <w:col w:w="6908"/>
          </w:cols>
        </w:sectPr>
      </w:pPr>
    </w:p>
    <w:p w14:paraId="0276553C" w14:textId="77777777" w:rsidR="00622370" w:rsidRDefault="00E624D1">
      <w:pPr>
        <w:pStyle w:val="Naslov5"/>
        <w:ind w:right="1"/>
      </w:pPr>
      <w:r>
        <w:t>08</w:t>
      </w:r>
    </w:p>
    <w:p w14:paraId="10B09B6B" w14:textId="7A22559F" w:rsidR="00622370" w:rsidRDefault="00F02D2C">
      <w:pPr>
        <w:pStyle w:val="Tijeloteksta"/>
        <w:spacing w:before="70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C83BF4F" wp14:editId="3312FA8A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8050" cy="9525"/>
                <wp:effectExtent l="0" t="0" r="0" b="0"/>
                <wp:wrapNone/>
                <wp:docPr id="9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68C82" id="Rectangle 31" o:spid="_x0000_s1026" style="position:absolute;margin-left:42.55pt;margin-top:2.15pt;width:771.5pt;height:.7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BfmDQ/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081</w:t>
      </w:r>
    </w:p>
    <w:p w14:paraId="62470953" w14:textId="2EB49B40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054F0D40" wp14:editId="20210B20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9525"/>
                <wp:effectExtent l="0" t="0" r="0" b="0"/>
                <wp:wrapNone/>
                <wp:docPr id="9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BF3F8" id="Rectangle 30" o:spid="_x0000_s1026" style="position:absolute;margin-left:42.55pt;margin-top:2.2pt;width:771.5pt;height:.7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CZFX4T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0810</w:t>
      </w:r>
    </w:p>
    <w:p w14:paraId="5A3DA17F" w14:textId="09197784" w:rsidR="00622370" w:rsidRDefault="00F02D2C">
      <w:pPr>
        <w:pStyle w:val="Tijeloteksta"/>
        <w:spacing w:before="63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44BBF1AB" wp14:editId="43C8CAD0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798050" cy="9525"/>
                <wp:effectExtent l="0" t="0" r="0" b="0"/>
                <wp:wrapNone/>
                <wp:docPr id="9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21B21" id="Rectangle 29" o:spid="_x0000_s1026" style="position:absolute;margin-left:42.55pt;margin-top:1.9pt;width:771.5pt;height:.7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082</w:t>
      </w:r>
    </w:p>
    <w:p w14:paraId="09697801" w14:textId="42D64436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9330768" wp14:editId="09635591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8050" cy="9525"/>
                <wp:effectExtent l="0" t="0" r="0" b="0"/>
                <wp:wrapNone/>
                <wp:docPr id="9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84E68" id="Rectangle 28" o:spid="_x0000_s1026" style="position:absolute;margin-left:42.55pt;margin-top:2.15pt;width:771.5pt;height: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BfmDQ/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0820</w:t>
      </w:r>
    </w:p>
    <w:p w14:paraId="2E2D834C" w14:textId="5636FDFC" w:rsidR="00622370" w:rsidRDefault="00F02D2C">
      <w:pPr>
        <w:pStyle w:val="Tijeloteksta"/>
        <w:spacing w:before="65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5B01C44" wp14:editId="1C8C8780">
                <wp:simplePos x="0" y="0"/>
                <wp:positionH relativeFrom="page">
                  <wp:posOffset>540385</wp:posOffset>
                </wp:positionH>
                <wp:positionV relativeFrom="paragraph">
                  <wp:posOffset>22225</wp:posOffset>
                </wp:positionV>
                <wp:extent cx="9798050" cy="12700"/>
                <wp:effectExtent l="0" t="0" r="0" b="0"/>
                <wp:wrapNone/>
                <wp:docPr id="9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C7391" id="Rectangle 27" o:spid="_x0000_s1026" style="position:absolute;margin-left:42.55pt;margin-top:1.75pt;width:771.5pt;height:1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t>084</w:t>
      </w:r>
    </w:p>
    <w:p w14:paraId="2312D8A5" w14:textId="7AA427CA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0391D5E" wp14:editId="02AE7AA8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8050" cy="12700"/>
                <wp:effectExtent l="0" t="0" r="0" b="0"/>
                <wp:wrapNone/>
                <wp:docPr id="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DE45B" id="Rectangle 26" o:spid="_x0000_s1026" style="position:absolute;margin-left:42.55pt;margin-top:1.95pt;width:771.5pt;height:1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0840</w:t>
      </w:r>
    </w:p>
    <w:p w14:paraId="250E0A35" w14:textId="77777777" w:rsidR="00622370" w:rsidRDefault="00E624D1">
      <w:pPr>
        <w:pStyle w:val="Naslov5"/>
        <w:ind w:left="117"/>
        <w:jc w:val="left"/>
      </w:pPr>
      <w:r>
        <w:rPr>
          <w:b w:val="0"/>
        </w:rPr>
        <w:br w:type="column"/>
      </w:r>
      <w:r>
        <w:t>Rekreacija, kultura i religija</w:t>
      </w:r>
    </w:p>
    <w:p w14:paraId="26AA6C0C" w14:textId="77777777" w:rsidR="00622370" w:rsidRDefault="00E624D1">
      <w:pPr>
        <w:pStyle w:val="Tijeloteksta"/>
        <w:spacing w:before="70"/>
        <w:ind w:left="117"/>
      </w:pPr>
      <w:r>
        <w:t>Službe rekreacije i sporta</w:t>
      </w:r>
    </w:p>
    <w:p w14:paraId="72FFC533" w14:textId="77777777" w:rsidR="00622370" w:rsidRDefault="00E624D1">
      <w:pPr>
        <w:spacing w:before="69"/>
        <w:ind w:left="117"/>
        <w:rPr>
          <w:sz w:val="16"/>
        </w:rPr>
      </w:pPr>
      <w:r>
        <w:rPr>
          <w:sz w:val="16"/>
        </w:rPr>
        <w:t>Službe rekreacije i sporta</w:t>
      </w:r>
    </w:p>
    <w:p w14:paraId="593D223F" w14:textId="77777777" w:rsidR="00622370" w:rsidRDefault="00E624D1">
      <w:pPr>
        <w:pStyle w:val="Tijeloteksta"/>
        <w:spacing w:before="63"/>
        <w:ind w:left="117"/>
      </w:pPr>
      <w:r>
        <w:t>Službe kulture</w:t>
      </w:r>
    </w:p>
    <w:p w14:paraId="1957BA4F" w14:textId="77777777" w:rsidR="00622370" w:rsidRDefault="00E624D1">
      <w:pPr>
        <w:spacing w:before="69"/>
        <w:ind w:left="117"/>
        <w:rPr>
          <w:sz w:val="16"/>
        </w:rPr>
      </w:pPr>
      <w:r>
        <w:rPr>
          <w:sz w:val="16"/>
        </w:rPr>
        <w:t>Službe kulture</w:t>
      </w:r>
    </w:p>
    <w:p w14:paraId="55931FFF" w14:textId="77777777" w:rsidR="00622370" w:rsidRDefault="00E624D1">
      <w:pPr>
        <w:pStyle w:val="Tijeloteksta"/>
        <w:spacing w:before="65"/>
        <w:ind w:left="117"/>
      </w:pPr>
      <w:r>
        <w:t>Religijske i druge službe zajednice</w:t>
      </w:r>
    </w:p>
    <w:p w14:paraId="083F556D" w14:textId="77777777" w:rsidR="00622370" w:rsidRDefault="00E624D1">
      <w:pPr>
        <w:spacing w:before="70"/>
        <w:ind w:left="117"/>
        <w:rPr>
          <w:sz w:val="16"/>
        </w:rPr>
      </w:pPr>
      <w:r>
        <w:rPr>
          <w:sz w:val="16"/>
        </w:rPr>
        <w:t>Religijske i druge službe zajednice</w:t>
      </w:r>
    </w:p>
    <w:p w14:paraId="00BCFDA2" w14:textId="77777777" w:rsidR="00622370" w:rsidRDefault="00E624D1">
      <w:pPr>
        <w:pStyle w:val="Naslov5"/>
        <w:tabs>
          <w:tab w:val="left" w:pos="1826"/>
        </w:tabs>
        <w:ind w:right="40"/>
      </w:pPr>
      <w:r>
        <w:rPr>
          <w:b w:val="0"/>
        </w:rPr>
        <w:br w:type="column"/>
      </w:r>
      <w:r>
        <w:t>294.255,00</w:t>
      </w:r>
      <w:r>
        <w:tab/>
      </w:r>
      <w:r>
        <w:rPr>
          <w:spacing w:val="-1"/>
        </w:rPr>
        <w:t>302.000,00</w:t>
      </w:r>
    </w:p>
    <w:p w14:paraId="6D5AEAD1" w14:textId="77777777" w:rsidR="00622370" w:rsidRDefault="00E624D1">
      <w:pPr>
        <w:pStyle w:val="Tijeloteksta"/>
        <w:tabs>
          <w:tab w:val="left" w:pos="1826"/>
        </w:tabs>
        <w:spacing w:before="70"/>
        <w:ind w:right="38"/>
        <w:jc w:val="right"/>
      </w:pPr>
      <w:r>
        <w:t>222.000,00</w:t>
      </w:r>
      <w:r>
        <w:tab/>
        <w:t>164.000,00</w:t>
      </w:r>
    </w:p>
    <w:p w14:paraId="53EF5241" w14:textId="77777777" w:rsidR="00622370" w:rsidRDefault="00E624D1">
      <w:pPr>
        <w:tabs>
          <w:tab w:val="left" w:pos="1826"/>
        </w:tabs>
        <w:spacing w:before="69"/>
        <w:ind w:right="44"/>
        <w:jc w:val="right"/>
        <w:rPr>
          <w:sz w:val="16"/>
        </w:rPr>
      </w:pPr>
      <w:r>
        <w:rPr>
          <w:sz w:val="16"/>
        </w:rPr>
        <w:t>222.000,00</w:t>
      </w:r>
      <w:r>
        <w:rPr>
          <w:sz w:val="16"/>
        </w:rPr>
        <w:tab/>
        <w:t>164.000,00</w:t>
      </w:r>
    </w:p>
    <w:p w14:paraId="1F33766F" w14:textId="77777777" w:rsidR="00622370" w:rsidRDefault="00E624D1">
      <w:pPr>
        <w:pStyle w:val="Tijeloteksta"/>
        <w:tabs>
          <w:tab w:val="left" w:pos="1826"/>
        </w:tabs>
        <w:spacing w:before="63"/>
        <w:ind w:right="38"/>
        <w:jc w:val="right"/>
      </w:pPr>
      <w:r>
        <w:t>11.000,00</w:t>
      </w:r>
      <w:r>
        <w:lastRenderedPageBreak/>
        <w:tab/>
        <w:t>20.000,00</w:t>
      </w:r>
    </w:p>
    <w:p w14:paraId="14534C9B" w14:textId="77777777" w:rsidR="00622370" w:rsidRDefault="00E624D1">
      <w:pPr>
        <w:tabs>
          <w:tab w:val="left" w:pos="1826"/>
        </w:tabs>
        <w:spacing w:before="69"/>
        <w:ind w:right="44"/>
        <w:jc w:val="right"/>
        <w:rPr>
          <w:sz w:val="16"/>
        </w:rPr>
      </w:pPr>
      <w:r>
        <w:rPr>
          <w:sz w:val="16"/>
        </w:rPr>
        <w:t>11.000,00</w:t>
      </w:r>
      <w:r>
        <w:rPr>
          <w:sz w:val="16"/>
        </w:rPr>
        <w:tab/>
        <w:t>20.000,00</w:t>
      </w:r>
    </w:p>
    <w:p w14:paraId="5AAE8656" w14:textId="77777777" w:rsidR="00622370" w:rsidRDefault="00E624D1">
      <w:pPr>
        <w:pStyle w:val="Tijeloteksta"/>
        <w:tabs>
          <w:tab w:val="left" w:pos="1826"/>
        </w:tabs>
        <w:spacing w:before="65"/>
        <w:ind w:right="38"/>
        <w:jc w:val="right"/>
      </w:pPr>
      <w:r>
        <w:t>45.000,00</w:t>
      </w:r>
      <w:r>
        <w:tab/>
        <w:t>91.000,00</w:t>
      </w:r>
    </w:p>
    <w:p w14:paraId="74647BA3" w14:textId="77777777" w:rsidR="00622370" w:rsidRDefault="00E624D1">
      <w:pPr>
        <w:tabs>
          <w:tab w:val="left" w:pos="1826"/>
        </w:tabs>
        <w:spacing w:before="70"/>
        <w:ind w:right="44"/>
        <w:jc w:val="right"/>
        <w:rPr>
          <w:sz w:val="16"/>
        </w:rPr>
      </w:pPr>
      <w:r>
        <w:rPr>
          <w:sz w:val="16"/>
        </w:rPr>
        <w:t>45.000,00</w:t>
      </w:r>
      <w:r>
        <w:rPr>
          <w:sz w:val="16"/>
        </w:rPr>
        <w:tab/>
        <w:t>91.000,00</w:t>
      </w:r>
    </w:p>
    <w:p w14:paraId="4DE819B8" w14:textId="77777777" w:rsidR="00622370" w:rsidRDefault="00E624D1">
      <w:pPr>
        <w:pStyle w:val="Naslov5"/>
      </w:pPr>
      <w:r>
        <w:rPr>
          <w:b w:val="0"/>
        </w:rPr>
        <w:br w:type="column"/>
      </w:r>
      <w:r>
        <w:rPr>
          <w:spacing w:val="-1"/>
        </w:rPr>
        <w:t>276.943,00</w:t>
      </w:r>
    </w:p>
    <w:p w14:paraId="5C2F8B46" w14:textId="77777777" w:rsidR="00622370" w:rsidRDefault="00E624D1">
      <w:pPr>
        <w:pStyle w:val="Tijeloteksta"/>
        <w:spacing w:before="70"/>
        <w:jc w:val="right"/>
      </w:pPr>
      <w:r>
        <w:t>162.000,00</w:t>
      </w:r>
    </w:p>
    <w:p w14:paraId="26FED7B2" w14:textId="77777777" w:rsidR="00622370" w:rsidRDefault="00E624D1">
      <w:pPr>
        <w:spacing w:before="69"/>
        <w:ind w:right="4"/>
        <w:jc w:val="right"/>
        <w:rPr>
          <w:sz w:val="16"/>
        </w:rPr>
      </w:pPr>
      <w:r>
        <w:rPr>
          <w:sz w:val="16"/>
        </w:rPr>
        <w:t>162.000,00</w:t>
      </w:r>
    </w:p>
    <w:p w14:paraId="19A58449" w14:textId="77777777" w:rsidR="00622370" w:rsidRDefault="00E624D1">
      <w:pPr>
        <w:pStyle w:val="Tijeloteksta"/>
        <w:spacing w:before="63"/>
        <w:jc w:val="right"/>
      </w:pPr>
      <w:r>
        <w:t>6.500,00</w:t>
      </w:r>
    </w:p>
    <w:p w14:paraId="7DD095F8" w14:textId="77777777" w:rsidR="00622370" w:rsidRDefault="00E624D1">
      <w:pPr>
        <w:spacing w:before="69"/>
        <w:ind w:right="4"/>
        <w:jc w:val="right"/>
        <w:rPr>
          <w:sz w:val="16"/>
        </w:rPr>
      </w:pPr>
      <w:r>
        <w:rPr>
          <w:sz w:val="16"/>
        </w:rPr>
        <w:t>6.500,00</w:t>
      </w:r>
    </w:p>
    <w:p w14:paraId="461646CD" w14:textId="77777777" w:rsidR="00622370" w:rsidRDefault="00E624D1">
      <w:pPr>
        <w:pStyle w:val="Tijeloteksta"/>
        <w:spacing w:before="65"/>
        <w:jc w:val="right"/>
      </w:pPr>
      <w:r>
        <w:t>86.000,00</w:t>
      </w:r>
    </w:p>
    <w:p w14:paraId="5FA6FC1D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86.000,00</w:t>
      </w:r>
    </w:p>
    <w:p w14:paraId="2422D5FB" w14:textId="77777777" w:rsidR="00622370" w:rsidRDefault="00E624D1">
      <w:pPr>
        <w:spacing w:before="63"/>
        <w:ind w:left="390"/>
        <w:rPr>
          <w:b/>
          <w:sz w:val="16"/>
        </w:rPr>
      </w:pPr>
      <w:r>
        <w:br w:type="column"/>
      </w:r>
      <w:r>
        <w:rPr>
          <w:b/>
          <w:sz w:val="16"/>
        </w:rPr>
        <w:t>94,12%</w:t>
      </w:r>
    </w:p>
    <w:p w14:paraId="6777B1CF" w14:textId="77777777" w:rsidR="00622370" w:rsidRDefault="00E624D1">
      <w:pPr>
        <w:pStyle w:val="Tijeloteksta"/>
        <w:spacing w:before="94"/>
        <w:ind w:left="423"/>
      </w:pPr>
      <w:r>
        <w:t>72,97%</w:t>
      </w:r>
    </w:p>
    <w:p w14:paraId="75ED31CE" w14:textId="77777777" w:rsidR="00622370" w:rsidRDefault="00E624D1">
      <w:pPr>
        <w:spacing w:before="69"/>
        <w:ind w:left="485"/>
        <w:rPr>
          <w:sz w:val="16"/>
        </w:rPr>
      </w:pPr>
      <w:r>
        <w:rPr>
          <w:sz w:val="16"/>
        </w:rPr>
        <w:t>72,97%</w:t>
      </w:r>
    </w:p>
    <w:p w14:paraId="279CA359" w14:textId="77777777" w:rsidR="00622370" w:rsidRDefault="00E624D1">
      <w:pPr>
        <w:pStyle w:val="Tijeloteksta"/>
        <w:spacing w:before="63"/>
        <w:ind w:left="423"/>
      </w:pPr>
      <w:r>
        <w:t>59,09%</w:t>
      </w:r>
    </w:p>
    <w:p w14:paraId="3F335C62" w14:textId="77777777" w:rsidR="00622370" w:rsidRDefault="00E624D1">
      <w:pPr>
        <w:spacing w:before="70"/>
        <w:ind w:left="485"/>
        <w:rPr>
          <w:sz w:val="16"/>
        </w:rPr>
      </w:pPr>
      <w:r>
        <w:rPr>
          <w:sz w:val="16"/>
        </w:rPr>
        <w:t>59,09%</w:t>
      </w:r>
    </w:p>
    <w:p w14:paraId="306BE748" w14:textId="77777777" w:rsidR="00622370" w:rsidRDefault="00E624D1">
      <w:pPr>
        <w:pStyle w:val="Tijeloteksta"/>
        <w:spacing w:before="64"/>
        <w:ind w:left="325"/>
      </w:pPr>
      <w:r>
        <w:t>191,11%</w:t>
      </w:r>
    </w:p>
    <w:p w14:paraId="36947A2B" w14:textId="77777777" w:rsidR="00622370" w:rsidRDefault="00E624D1">
      <w:pPr>
        <w:spacing w:before="70"/>
        <w:ind w:left="396"/>
        <w:rPr>
          <w:sz w:val="16"/>
        </w:rPr>
      </w:pPr>
      <w:r>
        <w:rPr>
          <w:sz w:val="16"/>
        </w:rPr>
        <w:t>191,11%</w:t>
      </w:r>
    </w:p>
    <w:p w14:paraId="791F8242" w14:textId="77777777" w:rsidR="00622370" w:rsidRDefault="00E624D1">
      <w:pPr>
        <w:pStyle w:val="Naslov5"/>
        <w:ind w:right="220"/>
      </w:pPr>
      <w:r>
        <w:rPr>
          <w:b w:val="0"/>
        </w:rPr>
        <w:br w:type="column"/>
      </w:r>
      <w:r>
        <w:t>91,70%</w:t>
      </w:r>
    </w:p>
    <w:p w14:paraId="48D5187C" w14:textId="77777777" w:rsidR="00622370" w:rsidRDefault="00E624D1">
      <w:pPr>
        <w:pStyle w:val="Tijeloteksta"/>
        <w:spacing w:before="70"/>
        <w:ind w:right="216"/>
        <w:jc w:val="right"/>
      </w:pPr>
      <w:r>
        <w:t>98,78%</w:t>
      </w:r>
    </w:p>
    <w:p w14:paraId="3219264A" w14:textId="77777777" w:rsidR="00622370" w:rsidRDefault="00E624D1">
      <w:pPr>
        <w:spacing w:before="69"/>
        <w:ind w:right="220"/>
        <w:jc w:val="right"/>
        <w:rPr>
          <w:sz w:val="16"/>
        </w:rPr>
      </w:pPr>
      <w:r>
        <w:rPr>
          <w:sz w:val="16"/>
        </w:rPr>
        <w:t>98,78%</w:t>
      </w:r>
    </w:p>
    <w:p w14:paraId="09DEA52D" w14:textId="77777777" w:rsidR="00622370" w:rsidRDefault="00E624D1">
      <w:pPr>
        <w:pStyle w:val="Tijeloteksta"/>
        <w:spacing w:before="63"/>
        <w:ind w:right="216"/>
        <w:jc w:val="right"/>
      </w:pPr>
      <w:r>
        <w:t>32,50%</w:t>
      </w:r>
    </w:p>
    <w:p w14:paraId="3D735CFB" w14:textId="77777777" w:rsidR="00622370" w:rsidRDefault="00E624D1">
      <w:pPr>
        <w:spacing w:before="69"/>
        <w:ind w:right="221"/>
        <w:jc w:val="right"/>
        <w:rPr>
          <w:sz w:val="16"/>
        </w:rPr>
      </w:pPr>
      <w:r>
        <w:rPr>
          <w:sz w:val="16"/>
        </w:rPr>
        <w:t>32,50%</w:t>
      </w:r>
    </w:p>
    <w:p w14:paraId="0DC2D46A" w14:textId="77777777" w:rsidR="00622370" w:rsidRDefault="00E624D1">
      <w:pPr>
        <w:pStyle w:val="Tijeloteksta"/>
        <w:spacing w:before="65"/>
        <w:ind w:right="217"/>
        <w:jc w:val="right"/>
      </w:pPr>
      <w:r>
        <w:t>94,51%</w:t>
      </w:r>
    </w:p>
    <w:p w14:paraId="065BA813" w14:textId="77777777" w:rsidR="00622370" w:rsidRDefault="00E624D1">
      <w:pPr>
        <w:spacing w:before="70"/>
        <w:ind w:right="221"/>
        <w:jc w:val="right"/>
        <w:rPr>
          <w:sz w:val="16"/>
        </w:rPr>
      </w:pPr>
      <w:r>
        <w:rPr>
          <w:sz w:val="16"/>
        </w:rPr>
        <w:t>94,51%</w:t>
      </w:r>
    </w:p>
    <w:p w14:paraId="054B91E9" w14:textId="77777777" w:rsidR="00622370" w:rsidRDefault="00622370">
      <w:pPr>
        <w:jc w:val="right"/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6" w:space="720" w:equalWidth="0">
            <w:col w:w="853" w:space="40"/>
            <w:col w:w="2857" w:space="4518"/>
            <w:col w:w="3399" w:space="216"/>
            <w:col w:w="1532" w:space="39"/>
            <w:col w:w="1052" w:space="40"/>
            <w:col w:w="1314"/>
          </w:cols>
        </w:sectPr>
      </w:pPr>
    </w:p>
    <w:p w14:paraId="3F29432E" w14:textId="222DC27B" w:rsidR="00622370" w:rsidRDefault="00F02D2C">
      <w:pPr>
        <w:pStyle w:val="Naslov1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476381184" behindDoc="1" locked="0" layoutInCell="1" allowOverlap="1" wp14:anchorId="6A286F9F" wp14:editId="1685B2EC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871710" cy="1061720"/>
                <wp:effectExtent l="0" t="0" r="0" b="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1710" cy="1061720"/>
                          <a:chOff x="850" y="51"/>
                          <a:chExt cx="15546" cy="1672"/>
                        </a:xfrm>
                      </wpg:grpSpPr>
                      <wps:wsp>
                        <wps:cNvPr id="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0" y="53"/>
                            <a:ext cx="15546" cy="16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4"/>
                        <wps:cNvSpPr>
                          <a:spLocks/>
                        </wps:cNvSpPr>
                        <wps:spPr bwMode="auto">
                          <a:xfrm>
                            <a:off x="851" y="51"/>
                            <a:ext cx="15541" cy="1672"/>
                          </a:xfrm>
                          <a:custGeom>
                            <a:avLst/>
                            <a:gdLst>
                              <a:gd name="T0" fmla="+- 0 16392 851"/>
                              <a:gd name="T1" fmla="*/ T0 w 15541"/>
                              <a:gd name="T2" fmla="+- 0 857 51"/>
                              <a:gd name="T3" fmla="*/ 857 h 1672"/>
                              <a:gd name="T4" fmla="+- 0 15363 851"/>
                              <a:gd name="T5" fmla="*/ T4 w 15541"/>
                              <a:gd name="T6" fmla="+- 0 857 51"/>
                              <a:gd name="T7" fmla="*/ 857 h 1672"/>
                              <a:gd name="T8" fmla="+- 0 15363 851"/>
                              <a:gd name="T9" fmla="*/ T8 w 15541"/>
                              <a:gd name="T10" fmla="+- 0 877 51"/>
                              <a:gd name="T11" fmla="*/ 877 h 1672"/>
                              <a:gd name="T12" fmla="+- 0 15363 851"/>
                              <a:gd name="T13" fmla="*/ T12 w 15541"/>
                              <a:gd name="T14" fmla="+- 0 1709 51"/>
                              <a:gd name="T15" fmla="*/ 1709 h 1672"/>
                              <a:gd name="T16" fmla="+- 0 14084 851"/>
                              <a:gd name="T17" fmla="*/ T16 w 15541"/>
                              <a:gd name="T18" fmla="+- 0 1709 51"/>
                              <a:gd name="T19" fmla="*/ 1709 h 1672"/>
                              <a:gd name="T20" fmla="+- 0 14084 851"/>
                              <a:gd name="T21" fmla="*/ T20 w 15541"/>
                              <a:gd name="T22" fmla="+- 0 877 51"/>
                              <a:gd name="T23" fmla="*/ 877 h 1672"/>
                              <a:gd name="T24" fmla="+- 0 15363 851"/>
                              <a:gd name="T25" fmla="*/ T24 w 15541"/>
                              <a:gd name="T26" fmla="+- 0 877 51"/>
                              <a:gd name="T27" fmla="*/ 877 h 1672"/>
                              <a:gd name="T28" fmla="+- 0 15363 851"/>
                              <a:gd name="T29" fmla="*/ T28 w 15541"/>
                              <a:gd name="T30" fmla="+- 0 857 51"/>
                              <a:gd name="T31" fmla="*/ 857 h 1672"/>
                              <a:gd name="T32" fmla="+- 0 14082 851"/>
                              <a:gd name="T33" fmla="*/ T32 w 15541"/>
                              <a:gd name="T34" fmla="+- 0 857 51"/>
                              <a:gd name="T35" fmla="*/ 857 h 1672"/>
                              <a:gd name="T36" fmla="+- 0 14082 851"/>
                              <a:gd name="T37" fmla="*/ T36 w 15541"/>
                              <a:gd name="T38" fmla="+- 0 877 51"/>
                              <a:gd name="T39" fmla="*/ 877 h 1672"/>
                              <a:gd name="T40" fmla="+- 0 14082 851"/>
                              <a:gd name="T41" fmla="*/ T40 w 15541"/>
                              <a:gd name="T42" fmla="+- 0 1709 51"/>
                              <a:gd name="T43" fmla="*/ 1709 h 1672"/>
                              <a:gd name="T44" fmla="+- 0 12434 851"/>
                              <a:gd name="T45" fmla="*/ T44 w 15541"/>
                              <a:gd name="T46" fmla="+- 0 1709 51"/>
                              <a:gd name="T47" fmla="*/ 1709 h 1672"/>
                              <a:gd name="T48" fmla="+- 0 12434 851"/>
                              <a:gd name="T49" fmla="*/ T48 w 15541"/>
                              <a:gd name="T50" fmla="+- 0 877 51"/>
                              <a:gd name="T51" fmla="*/ 877 h 1672"/>
                              <a:gd name="T52" fmla="+- 0 14082 851"/>
                              <a:gd name="T53" fmla="*/ T52 w 15541"/>
                              <a:gd name="T54" fmla="+- 0 877 51"/>
                              <a:gd name="T55" fmla="*/ 877 h 1672"/>
                              <a:gd name="T56" fmla="+- 0 14082 851"/>
                              <a:gd name="T57" fmla="*/ T56 w 15541"/>
                              <a:gd name="T58" fmla="+- 0 857 51"/>
                              <a:gd name="T59" fmla="*/ 857 h 1672"/>
                              <a:gd name="T60" fmla="+- 0 12432 851"/>
                              <a:gd name="T61" fmla="*/ T60 w 15541"/>
                              <a:gd name="T62" fmla="+- 0 857 51"/>
                              <a:gd name="T63" fmla="*/ 857 h 1672"/>
                              <a:gd name="T64" fmla="+- 0 12432 851"/>
                              <a:gd name="T65" fmla="*/ T64 w 15541"/>
                              <a:gd name="T66" fmla="+- 0 877 51"/>
                              <a:gd name="T67" fmla="*/ 877 h 1672"/>
                              <a:gd name="T68" fmla="+- 0 12432 851"/>
                              <a:gd name="T69" fmla="*/ T68 w 15541"/>
                              <a:gd name="T70" fmla="+- 0 1709 51"/>
                              <a:gd name="T71" fmla="*/ 1709 h 1672"/>
                              <a:gd name="T72" fmla="+- 0 10611 851"/>
                              <a:gd name="T73" fmla="*/ T72 w 15541"/>
                              <a:gd name="T74" fmla="+- 0 1709 51"/>
                              <a:gd name="T75" fmla="*/ 1709 h 1672"/>
                              <a:gd name="T76" fmla="+- 0 10611 851"/>
                              <a:gd name="T77" fmla="*/ T76 w 15541"/>
                              <a:gd name="T78" fmla="+- 0 877 51"/>
                              <a:gd name="T79" fmla="*/ 877 h 1672"/>
                              <a:gd name="T80" fmla="+- 0 12432 851"/>
                              <a:gd name="T81" fmla="*/ T80 w 15541"/>
                              <a:gd name="T82" fmla="+- 0 877 51"/>
                              <a:gd name="T83" fmla="*/ 877 h 1672"/>
                              <a:gd name="T84" fmla="+- 0 12432 851"/>
                              <a:gd name="T85" fmla="*/ T84 w 15541"/>
                              <a:gd name="T86" fmla="+- 0 857 51"/>
                              <a:gd name="T87" fmla="*/ 857 h 1672"/>
                              <a:gd name="T88" fmla="+- 0 10609 851"/>
                              <a:gd name="T89" fmla="*/ T88 w 15541"/>
                              <a:gd name="T90" fmla="+- 0 857 51"/>
                              <a:gd name="T91" fmla="*/ 857 h 1672"/>
                              <a:gd name="T92" fmla="+- 0 10609 851"/>
                              <a:gd name="T93" fmla="*/ T92 w 15541"/>
                              <a:gd name="T94" fmla="+- 0 877 51"/>
                              <a:gd name="T95" fmla="*/ 877 h 1672"/>
                              <a:gd name="T96" fmla="+- 0 10609 851"/>
                              <a:gd name="T97" fmla="*/ T96 w 15541"/>
                              <a:gd name="T98" fmla="+- 0 1709 51"/>
                              <a:gd name="T99" fmla="*/ 1709 h 1672"/>
                              <a:gd name="T100" fmla="+- 0 8818 851"/>
                              <a:gd name="T101" fmla="*/ T100 w 15541"/>
                              <a:gd name="T102" fmla="+- 0 1709 51"/>
                              <a:gd name="T103" fmla="*/ 1709 h 1672"/>
                              <a:gd name="T104" fmla="+- 0 8818 851"/>
                              <a:gd name="T105" fmla="*/ T104 w 15541"/>
                              <a:gd name="T106" fmla="+- 0 877 51"/>
                              <a:gd name="T107" fmla="*/ 877 h 1672"/>
                              <a:gd name="T108" fmla="+- 0 10609 851"/>
                              <a:gd name="T109" fmla="*/ T108 w 15541"/>
                              <a:gd name="T110" fmla="+- 0 877 51"/>
                              <a:gd name="T111" fmla="*/ 877 h 1672"/>
                              <a:gd name="T112" fmla="+- 0 10609 851"/>
                              <a:gd name="T113" fmla="*/ T112 w 15541"/>
                              <a:gd name="T114" fmla="+- 0 857 51"/>
                              <a:gd name="T115" fmla="*/ 857 h 1672"/>
                              <a:gd name="T116" fmla="+- 0 8815 851"/>
                              <a:gd name="T117" fmla="*/ T116 w 15541"/>
                              <a:gd name="T118" fmla="+- 0 857 51"/>
                              <a:gd name="T119" fmla="*/ 857 h 1672"/>
                              <a:gd name="T120" fmla="+- 0 8815 851"/>
                              <a:gd name="T121" fmla="*/ T120 w 15541"/>
                              <a:gd name="T122" fmla="+- 0 877 51"/>
                              <a:gd name="T123" fmla="*/ 877 h 1672"/>
                              <a:gd name="T124" fmla="+- 0 8815 851"/>
                              <a:gd name="T125" fmla="*/ T124 w 15541"/>
                              <a:gd name="T126" fmla="+- 0 1709 51"/>
                              <a:gd name="T127" fmla="*/ 1709 h 1672"/>
                              <a:gd name="T128" fmla="+- 0 1595 851"/>
                              <a:gd name="T129" fmla="*/ T128 w 15541"/>
                              <a:gd name="T130" fmla="+- 0 1709 51"/>
                              <a:gd name="T131" fmla="*/ 1709 h 1672"/>
                              <a:gd name="T132" fmla="+- 0 1595 851"/>
                              <a:gd name="T133" fmla="*/ T132 w 15541"/>
                              <a:gd name="T134" fmla="+- 0 877 51"/>
                              <a:gd name="T135" fmla="*/ 877 h 1672"/>
                              <a:gd name="T136" fmla="+- 0 8815 851"/>
                              <a:gd name="T137" fmla="*/ T136 w 15541"/>
                              <a:gd name="T138" fmla="+- 0 877 51"/>
                              <a:gd name="T139" fmla="*/ 877 h 1672"/>
                              <a:gd name="T140" fmla="+- 0 8815 851"/>
                              <a:gd name="T141" fmla="*/ T140 w 15541"/>
                              <a:gd name="T142" fmla="+- 0 857 51"/>
                              <a:gd name="T143" fmla="*/ 857 h 1672"/>
                              <a:gd name="T144" fmla="+- 0 851 851"/>
                              <a:gd name="T145" fmla="*/ T144 w 15541"/>
                              <a:gd name="T146" fmla="+- 0 857 51"/>
                              <a:gd name="T147" fmla="*/ 857 h 1672"/>
                              <a:gd name="T148" fmla="+- 0 851 851"/>
                              <a:gd name="T149" fmla="*/ T148 w 15541"/>
                              <a:gd name="T150" fmla="+- 0 877 51"/>
                              <a:gd name="T151" fmla="*/ 877 h 1672"/>
                              <a:gd name="T152" fmla="+- 0 1592 851"/>
                              <a:gd name="T153" fmla="*/ T152 w 15541"/>
                              <a:gd name="T154" fmla="+- 0 877 51"/>
                              <a:gd name="T155" fmla="*/ 877 h 1672"/>
                              <a:gd name="T156" fmla="+- 0 1592 851"/>
                              <a:gd name="T157" fmla="*/ T156 w 15541"/>
                              <a:gd name="T158" fmla="+- 0 1709 51"/>
                              <a:gd name="T159" fmla="*/ 1709 h 1672"/>
                              <a:gd name="T160" fmla="+- 0 851 851"/>
                              <a:gd name="T161" fmla="*/ T160 w 15541"/>
                              <a:gd name="T162" fmla="+- 0 1709 51"/>
                              <a:gd name="T163" fmla="*/ 1709 h 1672"/>
                              <a:gd name="T164" fmla="+- 0 851 851"/>
                              <a:gd name="T165" fmla="*/ T164 w 15541"/>
                              <a:gd name="T166" fmla="+- 0 1722 51"/>
                              <a:gd name="T167" fmla="*/ 1722 h 1672"/>
                              <a:gd name="T168" fmla="+- 0 16281 851"/>
                              <a:gd name="T169" fmla="*/ T168 w 15541"/>
                              <a:gd name="T170" fmla="+- 0 1722 51"/>
                              <a:gd name="T171" fmla="*/ 1722 h 1672"/>
                              <a:gd name="T172" fmla="+- 0 16281 851"/>
                              <a:gd name="T173" fmla="*/ T172 w 15541"/>
                              <a:gd name="T174" fmla="+- 0 1709 51"/>
                              <a:gd name="T175" fmla="*/ 1709 h 1672"/>
                              <a:gd name="T176" fmla="+- 0 15365 851"/>
                              <a:gd name="T177" fmla="*/ T176 w 15541"/>
                              <a:gd name="T178" fmla="+- 0 1709 51"/>
                              <a:gd name="T179" fmla="*/ 1709 h 1672"/>
                              <a:gd name="T180" fmla="+- 0 15365 851"/>
                              <a:gd name="T181" fmla="*/ T180 w 15541"/>
                              <a:gd name="T182" fmla="+- 0 877 51"/>
                              <a:gd name="T183" fmla="*/ 877 h 1672"/>
                              <a:gd name="T184" fmla="+- 0 16392 851"/>
                              <a:gd name="T185" fmla="*/ T184 w 15541"/>
                              <a:gd name="T186" fmla="+- 0 877 51"/>
                              <a:gd name="T187" fmla="*/ 877 h 1672"/>
                              <a:gd name="T188" fmla="+- 0 16392 851"/>
                              <a:gd name="T189" fmla="*/ T188 w 15541"/>
                              <a:gd name="T190" fmla="+- 0 857 51"/>
                              <a:gd name="T191" fmla="*/ 857 h 1672"/>
                              <a:gd name="T192" fmla="+- 0 16392 851"/>
                              <a:gd name="T193" fmla="*/ T192 w 15541"/>
                              <a:gd name="T194" fmla="+- 0 51 51"/>
                              <a:gd name="T195" fmla="*/ 51 h 1672"/>
                              <a:gd name="T196" fmla="+- 0 851 851"/>
                              <a:gd name="T197" fmla="*/ T196 w 15541"/>
                              <a:gd name="T198" fmla="+- 0 51 51"/>
                              <a:gd name="T199" fmla="*/ 51 h 1672"/>
                              <a:gd name="T200" fmla="+- 0 851 851"/>
                              <a:gd name="T201" fmla="*/ T200 w 15541"/>
                              <a:gd name="T202" fmla="+- 0 64 51"/>
                              <a:gd name="T203" fmla="*/ 64 h 1672"/>
                              <a:gd name="T204" fmla="+- 0 16392 851"/>
                              <a:gd name="T205" fmla="*/ T204 w 15541"/>
                              <a:gd name="T206" fmla="+- 0 64 51"/>
                              <a:gd name="T207" fmla="*/ 64 h 1672"/>
                              <a:gd name="T208" fmla="+- 0 16392 851"/>
                              <a:gd name="T209" fmla="*/ T208 w 15541"/>
                              <a:gd name="T210" fmla="+- 0 51 51"/>
                              <a:gd name="T211" fmla="*/ 51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41" h="1672">
                                <a:moveTo>
                                  <a:pt x="15541" y="806"/>
                                </a:moveTo>
                                <a:lnTo>
                                  <a:pt x="14512" y="806"/>
                                </a:lnTo>
                                <a:lnTo>
                                  <a:pt x="14512" y="826"/>
                                </a:lnTo>
                                <a:lnTo>
                                  <a:pt x="14512" y="1658"/>
                                </a:lnTo>
                                <a:lnTo>
                                  <a:pt x="13233" y="1658"/>
                                </a:lnTo>
                                <a:lnTo>
                                  <a:pt x="13233" y="826"/>
                                </a:lnTo>
                                <a:lnTo>
                                  <a:pt x="14512" y="826"/>
                                </a:lnTo>
                                <a:lnTo>
                                  <a:pt x="14512" y="806"/>
                                </a:lnTo>
                                <a:lnTo>
                                  <a:pt x="13231" y="806"/>
                                </a:lnTo>
                                <a:lnTo>
                                  <a:pt x="13231" y="826"/>
                                </a:lnTo>
                                <a:lnTo>
                                  <a:pt x="13231" y="1658"/>
                                </a:lnTo>
                                <a:lnTo>
                                  <a:pt x="11583" y="1658"/>
                                </a:lnTo>
                                <a:lnTo>
                                  <a:pt x="11583" y="826"/>
                                </a:lnTo>
                                <a:lnTo>
                                  <a:pt x="13231" y="826"/>
                                </a:lnTo>
                                <a:lnTo>
                                  <a:pt x="13231" y="806"/>
                                </a:lnTo>
                                <a:lnTo>
                                  <a:pt x="11581" y="806"/>
                                </a:lnTo>
                                <a:lnTo>
                                  <a:pt x="11581" y="826"/>
                                </a:lnTo>
                                <a:lnTo>
                                  <a:pt x="11581" y="1658"/>
                                </a:lnTo>
                                <a:lnTo>
                                  <a:pt x="9760" y="1658"/>
                                </a:lnTo>
                                <a:lnTo>
                                  <a:pt x="9760" y="826"/>
                                </a:lnTo>
                                <a:lnTo>
                                  <a:pt x="11581" y="826"/>
                                </a:lnTo>
                                <a:lnTo>
                                  <a:pt x="11581" y="806"/>
                                </a:lnTo>
                                <a:lnTo>
                                  <a:pt x="9758" y="806"/>
                                </a:lnTo>
                                <a:lnTo>
                                  <a:pt x="9758" y="826"/>
                                </a:lnTo>
                                <a:lnTo>
                                  <a:pt x="9758" y="1658"/>
                                </a:lnTo>
                                <a:lnTo>
                                  <a:pt x="7967" y="1658"/>
                                </a:lnTo>
                                <a:lnTo>
                                  <a:pt x="7967" y="826"/>
                                </a:lnTo>
                                <a:lnTo>
                                  <a:pt x="9758" y="826"/>
                                </a:lnTo>
                                <a:lnTo>
                                  <a:pt x="9758" y="806"/>
                                </a:lnTo>
                                <a:lnTo>
                                  <a:pt x="7964" y="806"/>
                                </a:lnTo>
                                <a:lnTo>
                                  <a:pt x="7964" y="826"/>
                                </a:lnTo>
                                <a:lnTo>
                                  <a:pt x="7964" y="1658"/>
                                </a:lnTo>
                                <a:lnTo>
                                  <a:pt x="744" y="1658"/>
                                </a:lnTo>
                                <a:lnTo>
                                  <a:pt x="744" y="826"/>
                                </a:lnTo>
                                <a:lnTo>
                                  <a:pt x="7964" y="826"/>
                                </a:lnTo>
                                <a:lnTo>
                                  <a:pt x="796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1" y="826"/>
                                </a:lnTo>
                                <a:lnTo>
                                  <a:pt x="741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15430" y="1671"/>
                                </a:lnTo>
                                <a:lnTo>
                                  <a:pt x="15430" y="1658"/>
                                </a:lnTo>
                                <a:lnTo>
                                  <a:pt x="14514" y="1658"/>
                                </a:lnTo>
                                <a:lnTo>
                                  <a:pt x="14514" y="826"/>
                                </a:lnTo>
                                <a:lnTo>
                                  <a:pt x="15541" y="826"/>
                                </a:lnTo>
                                <a:lnTo>
                                  <a:pt x="15541" y="806"/>
                                </a:lnTo>
                                <a:close/>
                                <a:moveTo>
                                  <a:pt x="15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41" y="13"/>
                                </a:lnTo>
                                <a:lnTo>
                                  <a:pt x="1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5B0D40" id="Group 23" o:spid="_x0000_s1026" style="position:absolute;margin-left:42.5pt;margin-top:2.55pt;width:777.3pt;height:83.6pt;z-index:-26935296;mso-position-horizontal-relative:page" coordorigin="850,51" coordsize="15546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">
                <v:rect id="Rectangle 25" o:spid="_x0000_s1027" style="position:absolute;left:850;top:53;width:15546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AutoShape 24" o:spid="_x0000_s1028" style="position:absolute;left:851;top:51;width:15541;height:1672;visibility:visible;mso-wrap-style:square;v-text-anchor:top" coordsize="15541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" path="m15541,806r-1029,l14512,826r,832l13233,1658r,-832l14512,826r,-20l13231,806r,20l13231,1658r-1648,l11583,826r1648,l13231,806r-1650,l11581,826r,832l9760,1658r,-832l11581,826r,-20l9758,806r,20l9758,1658r-1791,l7967,826r1791,l9758,806r-1794,l7964,826r,832l744,1658r,-832l7964,826r,-20l,806r,20l741,826r,832l,1658r,13l15430,1671r,-13l14514,1658r,-832l15541,826r,-20xm15541,l,,,13r15541,l15541,xe" fillcolor="black" stroked="f">
                  <v:path arrowok="t" o:connecttype="custom" o:connectlocs="15541,857;14512,857;14512,877;14512,1709;13233,1709;13233,877;14512,877;14512,857;13231,857;13231,877;13231,1709;11583,1709;11583,877;13231,877;13231,857;11581,857;11581,877;11581,1709;9760,1709;9760,877;11581,877;11581,857;9758,857;9758,877;9758,1709;7967,1709;7967,877;9758,877;9758,857;7964,857;7964,877;7964,1709;744,1709;744,877;7964,877;7964,857;0,857;0,877;741,877;741,1709;0,1709;0,1722;15430,1722;15430,1709;14514,1709;14514,877;15541,877;15541,857;15541,51;0,51;0,64;15541,64;15541,51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624D1">
        <w:t>GODIŠNJE IZVRŠENJE PRORAČUNA ZA 2021. GODINU</w:t>
      </w:r>
    </w:p>
    <w:p w14:paraId="2D0303A5" w14:textId="77777777" w:rsidR="00622370" w:rsidRDefault="00E624D1">
      <w:pPr>
        <w:pStyle w:val="Naslov3"/>
      </w:pPr>
      <w:r>
        <w:t>OPĆI DIO PRORAČUNA - RASHODI PREMA FUNKCIJSKOJ KLASIFIKACIJI [T-6]</w:t>
      </w:r>
    </w:p>
    <w:p w14:paraId="67AF92CD" w14:textId="77777777" w:rsidR="00622370" w:rsidRDefault="00622370">
      <w:pPr>
        <w:sectPr w:rsidR="00622370">
          <w:pgSz w:w="16840" w:h="11910" w:orient="landscape"/>
          <w:pgMar w:top="1080" w:right="260" w:bottom="920" w:left="720" w:header="0" w:footer="728" w:gutter="0"/>
          <w:cols w:space="720"/>
        </w:sectPr>
      </w:pPr>
    </w:p>
    <w:p w14:paraId="559FB5B6" w14:textId="77777777" w:rsidR="00622370" w:rsidRDefault="00E624D1">
      <w:pPr>
        <w:pStyle w:val="Naslov4"/>
        <w:spacing w:before="158"/>
        <w:ind w:left="259"/>
      </w:pPr>
      <w:r>
        <w:t>Funk.</w:t>
      </w:r>
    </w:p>
    <w:p w14:paraId="6B0AEEE4" w14:textId="77777777" w:rsidR="00622370" w:rsidRDefault="00622370">
      <w:pPr>
        <w:pStyle w:val="Tijeloteksta"/>
        <w:spacing w:before="2"/>
        <w:rPr>
          <w:sz w:val="27"/>
        </w:rPr>
      </w:pPr>
    </w:p>
    <w:p w14:paraId="1D7B90A0" w14:textId="77777777" w:rsidR="00622370" w:rsidRDefault="00E624D1">
      <w:pPr>
        <w:pStyle w:val="Tijeloteksta"/>
        <w:ind w:left="451"/>
      </w:pPr>
      <w:r>
        <w:t>1</w:t>
      </w:r>
    </w:p>
    <w:p w14:paraId="2867FDE7" w14:textId="77777777" w:rsidR="00622370" w:rsidRDefault="00E624D1">
      <w:pPr>
        <w:pStyle w:val="Tijeloteksta"/>
        <w:spacing w:before="60"/>
        <w:ind w:left="555"/>
      </w:pPr>
      <w:r>
        <w:t>086</w:t>
      </w:r>
    </w:p>
    <w:p w14:paraId="38844E1A" w14:textId="7F14CBD8" w:rsidR="00622370" w:rsidRDefault="00F02D2C">
      <w:pPr>
        <w:spacing w:before="72"/>
        <w:ind w:left="493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81696" behindDoc="1" locked="0" layoutInCell="1" allowOverlap="1" wp14:anchorId="2C4F03C0" wp14:editId="0344BD0A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8050" cy="9525"/>
                <wp:effectExtent l="0" t="0" r="0" b="0"/>
                <wp:wrapNone/>
                <wp:docPr id="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383AC" id="Rectangle 22" o:spid="_x0000_s1026" style="position:absolute;margin-left:42.55pt;margin-top:2.3pt;width:771.5pt;height:.75pt;z-index:-269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AK6x9P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0860</w:t>
      </w:r>
    </w:p>
    <w:p w14:paraId="46B5045A" w14:textId="70B62E73" w:rsidR="00622370" w:rsidRDefault="00F02D2C">
      <w:pPr>
        <w:pStyle w:val="Naslov5"/>
        <w:ind w:right="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82208" behindDoc="1" locked="0" layoutInCell="1" allowOverlap="1" wp14:anchorId="6E4FA02F" wp14:editId="0BA5BFA7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868535" cy="8890"/>
                <wp:effectExtent l="0" t="0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7E598" id="Rectangle 21" o:spid="_x0000_s1026" style="position:absolute;margin-left:42.55pt;margin-top:1.95pt;width:777.05pt;height:.7pt;z-index:-26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sV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t>09</w:t>
      </w:r>
    </w:p>
    <w:p w14:paraId="2974C06C" w14:textId="65FF337A" w:rsidR="00622370" w:rsidRDefault="00F02D2C">
      <w:pPr>
        <w:pStyle w:val="Tijeloteksta"/>
        <w:spacing w:before="70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7FC11731" wp14:editId="36BC0456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8050" cy="8890"/>
                <wp:effectExtent l="0" t="0" r="0" b="0"/>
                <wp:wrapNone/>
                <wp:docPr id="8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9D9C0" id="Rectangle 20" o:spid="_x0000_s1026" style="position:absolute;margin-left:42.55pt;margin-top:2.25pt;width:771.5pt;height: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091</w:t>
      </w:r>
    </w:p>
    <w:p w14:paraId="7F06ACE6" w14:textId="6ECC7BAE" w:rsidR="00622370" w:rsidRDefault="00F02D2C">
      <w:pPr>
        <w:spacing w:before="69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DA3B733" wp14:editId="4B253E1B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8050" cy="9525"/>
                <wp:effectExtent l="0" t="0" r="0" b="0"/>
                <wp:wrapNone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CC65B" id="Rectangle 19" o:spid="_x0000_s1026" style="position:absolute;margin-left:42.55pt;margin-top:2.15pt;width:771.5pt;height:.7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BfmDQ/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0911</w:t>
      </w:r>
    </w:p>
    <w:p w14:paraId="3E23E033" w14:textId="33BF4F05" w:rsidR="00622370" w:rsidRDefault="00F02D2C">
      <w:pPr>
        <w:spacing w:before="63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83744" behindDoc="1" locked="0" layoutInCell="1" allowOverlap="1" wp14:anchorId="7CB7F7DD" wp14:editId="221FA9BC">
                <wp:simplePos x="0" y="0"/>
                <wp:positionH relativeFrom="page">
                  <wp:posOffset>540385</wp:posOffset>
                </wp:positionH>
                <wp:positionV relativeFrom="paragraph">
                  <wp:posOffset>22860</wp:posOffset>
                </wp:positionV>
                <wp:extent cx="9798050" cy="10160"/>
                <wp:effectExtent l="0" t="0" r="0" b="0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2D5E8" id="Rectangle 18" o:spid="_x0000_s1026" style="position:absolute;margin-left:42.55pt;margin-top:1.8pt;width:771.5pt;height:.8pt;z-index:-269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0912</w:t>
      </w:r>
    </w:p>
    <w:p w14:paraId="015CED0E" w14:textId="6213CC25" w:rsidR="00622370" w:rsidRDefault="00F02D2C">
      <w:pPr>
        <w:pStyle w:val="Naslov5"/>
        <w:ind w:right="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84256" behindDoc="1" locked="0" layoutInCell="1" allowOverlap="1" wp14:anchorId="38ACDF68" wp14:editId="4467ED9F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868535" cy="8890"/>
                <wp:effectExtent l="0" t="0" r="0" b="0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85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3F995" id="Rectangle 17" o:spid="_x0000_s1026" style="position:absolute;margin-left:42.55pt;margin-top:1.9pt;width:777.05pt;height:.7pt;z-index:-26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sV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E624D1">
        <w:t>10</w:t>
      </w:r>
    </w:p>
    <w:p w14:paraId="64FEF478" w14:textId="2BD144BE" w:rsidR="00622370" w:rsidRDefault="00F02D2C">
      <w:pPr>
        <w:pStyle w:val="Tijeloteksta"/>
        <w:spacing w:before="69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84768" behindDoc="1" locked="0" layoutInCell="1" allowOverlap="1" wp14:anchorId="5B037804" wp14:editId="2760134D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8255"/>
                <wp:effectExtent l="0" t="0" r="0" b="0"/>
                <wp:wrapNone/>
                <wp:docPr id="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CE1CA" id="Rectangle 16" o:spid="_x0000_s1026" style="position:absolute;margin-left:42.55pt;margin-top:2.2pt;width:771.5pt;height:.65pt;z-index:-269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t>101</w:t>
      </w:r>
    </w:p>
    <w:p w14:paraId="23F59D40" w14:textId="6B4E1708" w:rsidR="00622370" w:rsidRDefault="00F02D2C">
      <w:pPr>
        <w:spacing w:before="70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6385280" behindDoc="1" locked="0" layoutInCell="1" allowOverlap="1" wp14:anchorId="2F200620" wp14:editId="56147EB7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8050" cy="9525"/>
                <wp:effectExtent l="0" t="0" r="0" b="0"/>
                <wp:wrapNone/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03438" id="Rectangle 15" o:spid="_x0000_s1026" style="position:absolute;margin-left:42.55pt;margin-top:2.2pt;width:771.5pt;height:.75pt;z-index:-26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1012</w:t>
      </w:r>
    </w:p>
    <w:p w14:paraId="209E76A5" w14:textId="31AC94C7" w:rsidR="00622370" w:rsidRDefault="00F02D2C">
      <w:pPr>
        <w:pStyle w:val="Tijeloteksta"/>
        <w:spacing w:before="62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A97B6D7" wp14:editId="20F35264">
                <wp:simplePos x="0" y="0"/>
                <wp:positionH relativeFrom="page">
                  <wp:posOffset>540385</wp:posOffset>
                </wp:positionH>
                <wp:positionV relativeFrom="paragraph">
                  <wp:posOffset>22225</wp:posOffset>
                </wp:positionV>
                <wp:extent cx="9798050" cy="10160"/>
                <wp:effectExtent l="0" t="0" r="0" b="0"/>
                <wp:wrapNone/>
                <wp:docPr id="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9BCF8" id="Rectangle 14" o:spid="_x0000_s1026" style="position:absolute;margin-left:42.55pt;margin-top:1.75pt;width:771.5pt;height:.8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" fillcolor="black" stroked="f">
                <w10:wrap anchorx="page"/>
              </v:rect>
            </w:pict>
          </mc:Fallback>
        </mc:AlternateContent>
      </w:r>
      <w:r w:rsidR="00E624D1">
        <w:rPr>
          <w:spacing w:val="-1"/>
        </w:rPr>
        <w:t>104</w:t>
      </w:r>
    </w:p>
    <w:p w14:paraId="7A3A5BF9" w14:textId="6BB0EE37" w:rsidR="00622370" w:rsidRDefault="00F02D2C">
      <w:pPr>
        <w:spacing w:before="73"/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294E3F4E" wp14:editId="092F03C9">
                <wp:simplePos x="0" y="0"/>
                <wp:positionH relativeFrom="page">
                  <wp:posOffset>540385</wp:posOffset>
                </wp:positionH>
                <wp:positionV relativeFrom="paragraph">
                  <wp:posOffset>30480</wp:posOffset>
                </wp:positionV>
                <wp:extent cx="9798050" cy="8890"/>
                <wp:effectExtent l="0" t="0" r="0" b="0"/>
                <wp:wrapNone/>
                <wp:docPr id="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8CD62" id="Rectangle 13" o:spid="_x0000_s1026" style="position:absolute;margin-left:42.55pt;margin-top:2.4pt;width:771.5pt;height:.7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39DF6E13" wp14:editId="2F241275">
                <wp:simplePos x="0" y="0"/>
                <wp:positionH relativeFrom="page">
                  <wp:posOffset>540385</wp:posOffset>
                </wp:positionH>
                <wp:positionV relativeFrom="paragraph">
                  <wp:posOffset>187960</wp:posOffset>
                </wp:positionV>
                <wp:extent cx="9798050" cy="12700"/>
                <wp:effectExtent l="0" t="0" r="0" b="0"/>
                <wp:wrapNone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64768" id="Rectangle 12" o:spid="_x0000_s1026" style="position:absolute;margin-left:42.55pt;margin-top:14.8pt;width:771.5pt;height:1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1040</w:t>
      </w:r>
    </w:p>
    <w:p w14:paraId="2BE75CF7" w14:textId="77777777" w:rsidR="00622370" w:rsidRDefault="00E624D1">
      <w:pPr>
        <w:pStyle w:val="Tijeloteksta"/>
        <w:spacing w:before="62"/>
        <w:jc w:val="right"/>
      </w:pPr>
      <w:r>
        <w:rPr>
          <w:spacing w:val="-1"/>
        </w:rPr>
        <w:t>107</w:t>
      </w:r>
    </w:p>
    <w:p w14:paraId="65E62CCC" w14:textId="77777777" w:rsidR="00622370" w:rsidRDefault="00622370">
      <w:pPr>
        <w:pStyle w:val="Tijeloteksta"/>
        <w:spacing w:before="9"/>
        <w:rPr>
          <w:sz w:val="23"/>
        </w:rPr>
      </w:pPr>
    </w:p>
    <w:p w14:paraId="4A51695F" w14:textId="3BC3474F" w:rsidR="00622370" w:rsidRDefault="00F02D2C">
      <w:pPr>
        <w:ind w:right="2"/>
        <w:jc w:val="right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4B8EA778" wp14:editId="3B22A93C">
                <wp:simplePos x="0" y="0"/>
                <wp:positionH relativeFrom="page">
                  <wp:posOffset>540385</wp:posOffset>
                </wp:positionH>
                <wp:positionV relativeFrom="paragraph">
                  <wp:posOffset>-19685</wp:posOffset>
                </wp:positionV>
                <wp:extent cx="9798050" cy="12700"/>
                <wp:effectExtent l="0" t="0" r="0" b="0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35F80" id="Rectangle 11" o:spid="_x0000_s1026" style="position:absolute;margin-left:42.55pt;margin-top:-1.55pt;width:771.5pt;height:1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5gEAALQDAAAOAAAAZHJzL2Uyb0RvYy54bWysU9uO2yAQfa/Uf0C8N7ajbLO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E624D1">
        <w:rPr>
          <w:sz w:val="16"/>
        </w:rPr>
        <w:t>1070</w:t>
      </w:r>
    </w:p>
    <w:p w14:paraId="3044447E" w14:textId="77777777" w:rsidR="00622370" w:rsidRDefault="00E624D1">
      <w:pPr>
        <w:pStyle w:val="Naslov4"/>
        <w:spacing w:before="158"/>
        <w:ind w:left="3425"/>
      </w:pPr>
      <w:r>
        <w:br w:type="column"/>
      </w:r>
      <w:r>
        <w:t>Opis</w:t>
      </w:r>
    </w:p>
    <w:p w14:paraId="46046D97" w14:textId="77777777" w:rsidR="00622370" w:rsidRDefault="00622370">
      <w:pPr>
        <w:pStyle w:val="Tijeloteksta"/>
        <w:spacing w:before="2"/>
        <w:rPr>
          <w:sz w:val="27"/>
        </w:rPr>
      </w:pPr>
    </w:p>
    <w:p w14:paraId="32ED0F33" w14:textId="77777777" w:rsidR="00622370" w:rsidRDefault="00E624D1">
      <w:pPr>
        <w:pStyle w:val="Tijeloteksta"/>
        <w:ind w:left="3571"/>
      </w:pPr>
      <w:r>
        <w:t>2</w:t>
      </w:r>
    </w:p>
    <w:p w14:paraId="4B6CED18" w14:textId="77777777" w:rsidR="00622370" w:rsidRDefault="00E624D1">
      <w:pPr>
        <w:spacing w:before="60" w:line="319" w:lineRule="auto"/>
        <w:ind w:left="117" w:right="30"/>
        <w:rPr>
          <w:b/>
          <w:sz w:val="18"/>
        </w:rPr>
      </w:pPr>
      <w:r>
        <w:rPr>
          <w:sz w:val="18"/>
        </w:rPr>
        <w:t xml:space="preserve">Rashodi za rekreaciju, kulturu i religiju koji nisu drugdje svrstani </w:t>
      </w:r>
      <w:r>
        <w:rPr>
          <w:sz w:val="16"/>
        </w:rPr>
        <w:t xml:space="preserve">Rashodi za rekreaciju, kulturu i religiju koji nisu drugdje svrstani </w:t>
      </w:r>
      <w:r>
        <w:rPr>
          <w:b/>
          <w:sz w:val="18"/>
        </w:rPr>
        <w:t>Obrazovanje</w:t>
      </w:r>
    </w:p>
    <w:p w14:paraId="2CD09C31" w14:textId="77777777" w:rsidR="00622370" w:rsidRDefault="00E624D1">
      <w:pPr>
        <w:pStyle w:val="Tijeloteksta"/>
        <w:spacing w:line="215" w:lineRule="exact"/>
        <w:ind w:left="117"/>
      </w:pPr>
      <w:r>
        <w:t>Predškolsko i osnovno obrazovanje</w:t>
      </w:r>
    </w:p>
    <w:p w14:paraId="5A04E1E9" w14:textId="77777777" w:rsidR="00622370" w:rsidRDefault="00E624D1">
      <w:pPr>
        <w:spacing w:before="69" w:line="316" w:lineRule="auto"/>
        <w:ind w:left="117" w:right="3386"/>
        <w:rPr>
          <w:sz w:val="16"/>
        </w:rPr>
      </w:pPr>
      <w:r>
        <w:rPr>
          <w:sz w:val="16"/>
        </w:rPr>
        <w:t xml:space="preserve">Predškolsko obrazovanje Osnovno obrazovanje </w:t>
      </w:r>
      <w:r>
        <w:rPr>
          <w:b/>
          <w:sz w:val="18"/>
        </w:rPr>
        <w:t xml:space="preserve">Socijalna zaštita </w:t>
      </w:r>
      <w:r>
        <w:rPr>
          <w:sz w:val="18"/>
        </w:rPr>
        <w:t xml:space="preserve">Bolest i invaliditet </w:t>
      </w:r>
      <w:r>
        <w:rPr>
          <w:sz w:val="16"/>
        </w:rPr>
        <w:t>Invaliditet</w:t>
      </w:r>
    </w:p>
    <w:p w14:paraId="085B86E2" w14:textId="77777777" w:rsidR="00622370" w:rsidRDefault="00E624D1">
      <w:pPr>
        <w:pStyle w:val="Tijeloteksta"/>
        <w:spacing w:before="3"/>
        <w:ind w:left="117"/>
      </w:pPr>
      <w:r>
        <w:t>Obitelj i djeca</w:t>
      </w:r>
    </w:p>
    <w:p w14:paraId="3A523A68" w14:textId="77777777" w:rsidR="00622370" w:rsidRDefault="00E624D1">
      <w:pPr>
        <w:spacing w:before="73"/>
        <w:ind w:left="117"/>
        <w:rPr>
          <w:sz w:val="16"/>
        </w:rPr>
      </w:pPr>
      <w:r>
        <w:rPr>
          <w:sz w:val="16"/>
        </w:rPr>
        <w:t>Obitelj i djeca</w:t>
      </w:r>
    </w:p>
    <w:p w14:paraId="7F978B5B" w14:textId="77777777" w:rsidR="00622370" w:rsidRDefault="00E624D1">
      <w:pPr>
        <w:pStyle w:val="Tijeloteksta"/>
        <w:spacing w:before="62"/>
        <w:ind w:left="117" w:right="241"/>
      </w:pPr>
      <w:r>
        <w:t>Socijalna pomoć stanovništvu koje nije obuhvaćeno redovnim socijalnim programima</w:t>
      </w:r>
    </w:p>
    <w:p w14:paraId="73CA319E" w14:textId="77777777" w:rsidR="00622370" w:rsidRDefault="00E624D1">
      <w:pPr>
        <w:spacing w:before="70"/>
        <w:ind w:left="117"/>
        <w:rPr>
          <w:sz w:val="16"/>
        </w:rPr>
      </w:pPr>
      <w:r>
        <w:rPr>
          <w:sz w:val="16"/>
        </w:rPr>
        <w:t>Socijalna pomoć stanovništvu koje nije obuhvaćeno redovnim socijalnim programima</w:t>
      </w:r>
    </w:p>
    <w:p w14:paraId="2EDE7B80" w14:textId="77777777" w:rsidR="00622370" w:rsidRDefault="00E624D1">
      <w:pPr>
        <w:pStyle w:val="Naslov4"/>
        <w:ind w:left="259"/>
      </w:pPr>
      <w:r>
        <w:br w:type="column"/>
      </w:r>
      <w:r>
        <w:t>Ostvarenje 2020</w:t>
      </w:r>
    </w:p>
    <w:p w14:paraId="2834B624" w14:textId="77777777" w:rsidR="00622370" w:rsidRDefault="00622370">
      <w:pPr>
        <w:pStyle w:val="Tijeloteksta"/>
        <w:rPr>
          <w:sz w:val="27"/>
        </w:rPr>
      </w:pPr>
    </w:p>
    <w:p w14:paraId="093C585A" w14:textId="77777777" w:rsidR="00622370" w:rsidRDefault="00E624D1">
      <w:pPr>
        <w:pStyle w:val="Tijeloteksta"/>
        <w:ind w:left="935"/>
      </w:pPr>
      <w:r>
        <w:t>3</w:t>
      </w:r>
    </w:p>
    <w:p w14:paraId="6B161CEE" w14:textId="77777777" w:rsidR="00622370" w:rsidRDefault="00E624D1">
      <w:pPr>
        <w:pStyle w:val="Tijeloteksta"/>
        <w:spacing w:before="58"/>
        <w:ind w:left="969"/>
      </w:pPr>
      <w:r>
        <w:t>16.255,00</w:t>
      </w:r>
    </w:p>
    <w:p w14:paraId="4A60C50E" w14:textId="77777777" w:rsidR="00622370" w:rsidRDefault="00E624D1">
      <w:pPr>
        <w:spacing w:before="72"/>
        <w:ind w:right="44"/>
        <w:jc w:val="right"/>
        <w:rPr>
          <w:sz w:val="16"/>
        </w:rPr>
      </w:pPr>
      <w:r>
        <w:rPr>
          <w:sz w:val="16"/>
        </w:rPr>
        <w:t>16.255,00</w:t>
      </w:r>
    </w:p>
    <w:p w14:paraId="7D7487D1" w14:textId="77777777" w:rsidR="00622370" w:rsidRDefault="00E624D1">
      <w:pPr>
        <w:pStyle w:val="Naslov5"/>
        <w:ind w:right="41"/>
      </w:pPr>
      <w:r>
        <w:rPr>
          <w:spacing w:val="-1"/>
        </w:rPr>
        <w:t>113.559,08</w:t>
      </w:r>
    </w:p>
    <w:p w14:paraId="7A8B660B" w14:textId="77777777" w:rsidR="00622370" w:rsidRDefault="00E624D1">
      <w:pPr>
        <w:pStyle w:val="Tijeloteksta"/>
        <w:spacing w:before="70"/>
        <w:ind w:right="38"/>
        <w:jc w:val="right"/>
      </w:pPr>
      <w:r>
        <w:t>113.559,08</w:t>
      </w:r>
    </w:p>
    <w:p w14:paraId="50D69D6B" w14:textId="77777777" w:rsidR="00622370" w:rsidRDefault="00E624D1">
      <w:pPr>
        <w:spacing w:before="69"/>
        <w:ind w:right="44"/>
        <w:jc w:val="right"/>
        <w:rPr>
          <w:sz w:val="16"/>
        </w:rPr>
      </w:pPr>
      <w:r>
        <w:rPr>
          <w:sz w:val="16"/>
        </w:rPr>
        <w:t>54.997,15</w:t>
      </w:r>
    </w:p>
    <w:p w14:paraId="54620197" w14:textId="77777777" w:rsidR="00622370" w:rsidRDefault="00E624D1">
      <w:pPr>
        <w:spacing w:before="63"/>
        <w:ind w:right="44"/>
        <w:jc w:val="right"/>
        <w:rPr>
          <w:sz w:val="16"/>
        </w:rPr>
      </w:pPr>
      <w:r>
        <w:rPr>
          <w:sz w:val="16"/>
        </w:rPr>
        <w:t>58.561,93</w:t>
      </w:r>
    </w:p>
    <w:p w14:paraId="4EE3D106" w14:textId="77777777" w:rsidR="00622370" w:rsidRDefault="00E624D1">
      <w:pPr>
        <w:pStyle w:val="Naslov5"/>
        <w:ind w:right="41"/>
      </w:pPr>
      <w:r>
        <w:rPr>
          <w:spacing w:val="-1"/>
        </w:rPr>
        <w:t>160.252,41</w:t>
      </w:r>
    </w:p>
    <w:p w14:paraId="14D6C4D9" w14:textId="77777777" w:rsidR="00622370" w:rsidRDefault="00E624D1">
      <w:pPr>
        <w:pStyle w:val="Tijeloteksta"/>
        <w:spacing w:before="69"/>
        <w:ind w:right="38"/>
        <w:jc w:val="right"/>
      </w:pPr>
      <w:r>
        <w:t>15.000,00</w:t>
      </w:r>
    </w:p>
    <w:p w14:paraId="0E4A815E" w14:textId="77777777" w:rsidR="00622370" w:rsidRDefault="00E624D1">
      <w:pPr>
        <w:spacing w:before="70"/>
        <w:ind w:right="44"/>
        <w:jc w:val="right"/>
        <w:rPr>
          <w:sz w:val="16"/>
        </w:rPr>
      </w:pPr>
      <w:r>
        <w:rPr>
          <w:sz w:val="16"/>
        </w:rPr>
        <w:t>15.000,00</w:t>
      </w:r>
    </w:p>
    <w:p w14:paraId="5B51A007" w14:textId="77777777" w:rsidR="00622370" w:rsidRDefault="00E624D1">
      <w:pPr>
        <w:pStyle w:val="Tijeloteksta"/>
        <w:spacing w:before="62"/>
        <w:ind w:right="38"/>
        <w:jc w:val="right"/>
      </w:pPr>
      <w:r>
        <w:t>60.000,00</w:t>
      </w:r>
    </w:p>
    <w:p w14:paraId="6575252D" w14:textId="77777777" w:rsidR="00622370" w:rsidRDefault="00E624D1">
      <w:pPr>
        <w:spacing w:before="73"/>
        <w:ind w:right="44"/>
        <w:jc w:val="right"/>
        <w:rPr>
          <w:sz w:val="16"/>
        </w:rPr>
      </w:pPr>
      <w:r>
        <w:rPr>
          <w:sz w:val="16"/>
        </w:rPr>
        <w:t>60.000,00</w:t>
      </w:r>
    </w:p>
    <w:p w14:paraId="5A201A1F" w14:textId="77777777" w:rsidR="00622370" w:rsidRDefault="00E624D1">
      <w:pPr>
        <w:pStyle w:val="Tijeloteksta"/>
        <w:spacing w:before="62"/>
        <w:ind w:right="38"/>
        <w:jc w:val="right"/>
      </w:pPr>
      <w:r>
        <w:t>85.252,41</w:t>
      </w:r>
    </w:p>
    <w:p w14:paraId="1C96EAE2" w14:textId="77777777" w:rsidR="00622370" w:rsidRDefault="00622370">
      <w:pPr>
        <w:pStyle w:val="Tijeloteksta"/>
        <w:spacing w:before="9"/>
        <w:rPr>
          <w:sz w:val="23"/>
        </w:rPr>
      </w:pPr>
    </w:p>
    <w:p w14:paraId="64BDAED9" w14:textId="77777777" w:rsidR="00622370" w:rsidRDefault="00E624D1">
      <w:pPr>
        <w:ind w:right="44"/>
        <w:jc w:val="right"/>
        <w:rPr>
          <w:sz w:val="16"/>
        </w:rPr>
      </w:pPr>
      <w:r>
        <w:rPr>
          <w:sz w:val="16"/>
        </w:rPr>
        <w:t>85.252,41</w:t>
      </w:r>
    </w:p>
    <w:p w14:paraId="5BE9B75D" w14:textId="77777777" w:rsidR="00622370" w:rsidRDefault="00E624D1">
      <w:pPr>
        <w:pStyle w:val="Naslov4"/>
        <w:ind w:left="259"/>
      </w:pPr>
      <w:r>
        <w:br w:type="column"/>
      </w:r>
      <w:r>
        <w:t>Plan 2021</w:t>
      </w:r>
    </w:p>
    <w:p w14:paraId="302C4048" w14:textId="77777777" w:rsidR="00622370" w:rsidRDefault="00622370">
      <w:pPr>
        <w:pStyle w:val="Tijeloteksta"/>
        <w:rPr>
          <w:sz w:val="27"/>
        </w:rPr>
      </w:pPr>
    </w:p>
    <w:p w14:paraId="2CAAC74D" w14:textId="77777777" w:rsidR="00622370" w:rsidRDefault="00E624D1">
      <w:pPr>
        <w:pStyle w:val="Tijeloteksta"/>
        <w:ind w:left="644"/>
      </w:pPr>
      <w:r>
        <w:t>4</w:t>
      </w:r>
    </w:p>
    <w:p w14:paraId="2EAC90D7" w14:textId="77777777" w:rsidR="00622370" w:rsidRDefault="00E624D1">
      <w:pPr>
        <w:pStyle w:val="Tijeloteksta"/>
        <w:spacing w:before="58"/>
        <w:ind w:left="698"/>
      </w:pPr>
      <w:r>
        <w:t>27.000,00</w:t>
      </w:r>
    </w:p>
    <w:p w14:paraId="2D3D66F7" w14:textId="77777777" w:rsidR="00622370" w:rsidRDefault="00E624D1">
      <w:pPr>
        <w:spacing w:before="72"/>
        <w:ind w:right="4"/>
        <w:jc w:val="right"/>
        <w:rPr>
          <w:sz w:val="16"/>
        </w:rPr>
      </w:pPr>
      <w:r>
        <w:rPr>
          <w:sz w:val="16"/>
        </w:rPr>
        <w:t>27.000,00</w:t>
      </w:r>
    </w:p>
    <w:p w14:paraId="27A3E9EC" w14:textId="77777777" w:rsidR="00622370" w:rsidRDefault="00E624D1">
      <w:pPr>
        <w:pStyle w:val="Naslov5"/>
      </w:pPr>
      <w:r>
        <w:rPr>
          <w:spacing w:val="-1"/>
        </w:rPr>
        <w:t>161.700,00</w:t>
      </w:r>
    </w:p>
    <w:p w14:paraId="5651D48E" w14:textId="77777777" w:rsidR="00622370" w:rsidRDefault="00E624D1">
      <w:pPr>
        <w:pStyle w:val="Tijeloteksta"/>
        <w:spacing w:before="70"/>
        <w:jc w:val="right"/>
      </w:pPr>
      <w:r>
        <w:t>161.700,00</w:t>
      </w:r>
    </w:p>
    <w:p w14:paraId="1C5432EA" w14:textId="77777777" w:rsidR="00622370" w:rsidRDefault="00E624D1">
      <w:pPr>
        <w:spacing w:before="69"/>
        <w:ind w:right="3"/>
        <w:jc w:val="right"/>
        <w:rPr>
          <w:sz w:val="16"/>
        </w:rPr>
      </w:pPr>
      <w:r>
        <w:rPr>
          <w:sz w:val="16"/>
        </w:rPr>
        <w:t>94.300,00</w:t>
      </w:r>
    </w:p>
    <w:p w14:paraId="653200FD" w14:textId="77777777" w:rsidR="00622370" w:rsidRDefault="00E624D1">
      <w:pPr>
        <w:spacing w:before="63"/>
        <w:ind w:right="4"/>
        <w:jc w:val="right"/>
        <w:rPr>
          <w:sz w:val="16"/>
        </w:rPr>
      </w:pPr>
      <w:r>
        <w:rPr>
          <w:sz w:val="16"/>
        </w:rPr>
        <w:t>67.400,00</w:t>
      </w:r>
    </w:p>
    <w:p w14:paraId="4A5CDCC6" w14:textId="77777777" w:rsidR="00622370" w:rsidRDefault="00E624D1">
      <w:pPr>
        <w:pStyle w:val="Naslov5"/>
      </w:pPr>
      <w:r>
        <w:rPr>
          <w:spacing w:val="-1"/>
        </w:rPr>
        <w:t>204.000,00</w:t>
      </w:r>
    </w:p>
    <w:p w14:paraId="678E833A" w14:textId="77777777" w:rsidR="00622370" w:rsidRDefault="00E624D1">
      <w:pPr>
        <w:pStyle w:val="Tijeloteksta"/>
        <w:spacing w:before="69"/>
        <w:jc w:val="right"/>
      </w:pPr>
      <w:r>
        <w:t>23.000,00</w:t>
      </w:r>
    </w:p>
    <w:p w14:paraId="614D261B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23.000,00</w:t>
      </w:r>
    </w:p>
    <w:p w14:paraId="67BBB212" w14:textId="77777777" w:rsidR="00622370" w:rsidRDefault="00E624D1">
      <w:pPr>
        <w:pStyle w:val="Tijeloteksta"/>
        <w:spacing w:before="62"/>
        <w:jc w:val="right"/>
      </w:pPr>
      <w:r>
        <w:t>42.000,00</w:t>
      </w:r>
    </w:p>
    <w:p w14:paraId="26AB5BB2" w14:textId="77777777" w:rsidR="00622370" w:rsidRDefault="00E624D1">
      <w:pPr>
        <w:spacing w:before="73"/>
        <w:ind w:right="4"/>
        <w:jc w:val="right"/>
        <w:rPr>
          <w:sz w:val="16"/>
        </w:rPr>
      </w:pPr>
      <w:r>
        <w:rPr>
          <w:sz w:val="16"/>
        </w:rPr>
        <w:t>42.000,00</w:t>
      </w:r>
    </w:p>
    <w:p w14:paraId="16E97882" w14:textId="77777777" w:rsidR="00622370" w:rsidRDefault="00E624D1">
      <w:pPr>
        <w:pStyle w:val="Tijeloteksta"/>
        <w:spacing w:before="62"/>
        <w:jc w:val="right"/>
      </w:pPr>
      <w:r>
        <w:t>139.000,00</w:t>
      </w:r>
    </w:p>
    <w:p w14:paraId="15C0D996" w14:textId="77777777" w:rsidR="00622370" w:rsidRDefault="00622370">
      <w:pPr>
        <w:pStyle w:val="Tijeloteksta"/>
        <w:spacing w:before="9"/>
        <w:rPr>
          <w:sz w:val="23"/>
        </w:rPr>
      </w:pPr>
    </w:p>
    <w:p w14:paraId="22681879" w14:textId="77777777" w:rsidR="00622370" w:rsidRDefault="00E624D1">
      <w:pPr>
        <w:ind w:right="4"/>
        <w:jc w:val="right"/>
        <w:rPr>
          <w:sz w:val="16"/>
        </w:rPr>
      </w:pPr>
      <w:r>
        <w:rPr>
          <w:sz w:val="16"/>
        </w:rPr>
        <w:t>139.000,00</w:t>
      </w:r>
    </w:p>
    <w:p w14:paraId="0E7FB0A7" w14:textId="77777777" w:rsidR="00622370" w:rsidRDefault="00E624D1">
      <w:pPr>
        <w:pStyle w:val="Naslov4"/>
        <w:spacing w:before="160"/>
        <w:ind w:left="179"/>
      </w:pPr>
      <w:r>
        <w:br w:type="column"/>
      </w:r>
      <w:r>
        <w:t>Ostvarenje 2021</w:t>
      </w:r>
    </w:p>
    <w:p w14:paraId="53A8B036" w14:textId="77777777" w:rsidR="00622370" w:rsidRDefault="00622370">
      <w:pPr>
        <w:pStyle w:val="Tijeloteksta"/>
        <w:spacing w:before="3"/>
        <w:rPr>
          <w:sz w:val="27"/>
        </w:rPr>
      </w:pPr>
    </w:p>
    <w:p w14:paraId="097CF4A4" w14:textId="77777777" w:rsidR="00622370" w:rsidRDefault="00E624D1">
      <w:pPr>
        <w:pStyle w:val="Tijeloteksta"/>
        <w:spacing w:before="1"/>
        <w:ind w:left="853"/>
      </w:pPr>
      <w:r>
        <w:t>5</w:t>
      </w:r>
    </w:p>
    <w:p w14:paraId="19C1F612" w14:textId="77777777" w:rsidR="00622370" w:rsidRDefault="00E624D1">
      <w:pPr>
        <w:pStyle w:val="Tijeloteksta"/>
        <w:spacing w:before="56"/>
        <w:ind w:left="944"/>
      </w:pPr>
      <w:r>
        <w:t>22.443,00</w:t>
      </w:r>
    </w:p>
    <w:p w14:paraId="4109D6BF" w14:textId="77777777" w:rsidR="00622370" w:rsidRDefault="00E624D1">
      <w:pPr>
        <w:spacing w:before="72"/>
        <w:ind w:right="4"/>
        <w:jc w:val="right"/>
        <w:rPr>
          <w:sz w:val="16"/>
        </w:rPr>
      </w:pPr>
      <w:r>
        <w:rPr>
          <w:sz w:val="16"/>
        </w:rPr>
        <w:t>22.443,00</w:t>
      </w:r>
    </w:p>
    <w:p w14:paraId="31803ECB" w14:textId="77777777" w:rsidR="00622370" w:rsidRDefault="00E624D1">
      <w:pPr>
        <w:pStyle w:val="Naslov5"/>
      </w:pPr>
      <w:r>
        <w:rPr>
          <w:spacing w:val="-1"/>
        </w:rPr>
        <w:t>153.696,11</w:t>
      </w:r>
    </w:p>
    <w:p w14:paraId="1FF5D0AF" w14:textId="77777777" w:rsidR="00622370" w:rsidRDefault="00E624D1">
      <w:pPr>
        <w:pStyle w:val="Tijeloteksta"/>
        <w:spacing w:before="70"/>
        <w:jc w:val="right"/>
      </w:pPr>
      <w:r>
        <w:t>153.696,11</w:t>
      </w:r>
    </w:p>
    <w:p w14:paraId="3453825F" w14:textId="77777777" w:rsidR="00622370" w:rsidRDefault="00E624D1">
      <w:pPr>
        <w:spacing w:before="69"/>
        <w:ind w:right="3"/>
        <w:jc w:val="right"/>
        <w:rPr>
          <w:sz w:val="16"/>
        </w:rPr>
      </w:pPr>
      <w:r>
        <w:rPr>
          <w:sz w:val="16"/>
        </w:rPr>
        <w:t>92.655,82</w:t>
      </w:r>
    </w:p>
    <w:p w14:paraId="02BD4437" w14:textId="77777777" w:rsidR="00622370" w:rsidRDefault="00E624D1">
      <w:pPr>
        <w:spacing w:before="63"/>
        <w:ind w:right="4"/>
        <w:jc w:val="right"/>
        <w:rPr>
          <w:sz w:val="16"/>
        </w:rPr>
      </w:pPr>
      <w:r>
        <w:rPr>
          <w:sz w:val="16"/>
        </w:rPr>
        <w:t>61.040,29</w:t>
      </w:r>
    </w:p>
    <w:p w14:paraId="31EEB352" w14:textId="77777777" w:rsidR="00622370" w:rsidRDefault="00E624D1">
      <w:pPr>
        <w:pStyle w:val="Naslov5"/>
      </w:pPr>
      <w:r>
        <w:rPr>
          <w:spacing w:val="-1"/>
        </w:rPr>
        <w:t>163.608,72</w:t>
      </w:r>
    </w:p>
    <w:p w14:paraId="2D621341" w14:textId="77777777" w:rsidR="00622370" w:rsidRDefault="00E624D1">
      <w:pPr>
        <w:pStyle w:val="Tijeloteksta"/>
        <w:spacing w:before="69"/>
        <w:jc w:val="right"/>
      </w:pPr>
      <w:r>
        <w:t>32.124,82</w:t>
      </w:r>
    </w:p>
    <w:p w14:paraId="26897384" w14:textId="77777777" w:rsidR="00622370" w:rsidRDefault="00E624D1">
      <w:pPr>
        <w:spacing w:before="70"/>
        <w:ind w:right="4"/>
        <w:jc w:val="right"/>
        <w:rPr>
          <w:sz w:val="16"/>
        </w:rPr>
      </w:pPr>
      <w:r>
        <w:rPr>
          <w:sz w:val="16"/>
        </w:rPr>
        <w:t>32.124,82</w:t>
      </w:r>
    </w:p>
    <w:p w14:paraId="02214CB3" w14:textId="77777777" w:rsidR="00622370" w:rsidRDefault="00E624D1">
      <w:pPr>
        <w:pStyle w:val="Tijeloteksta"/>
        <w:spacing w:before="62"/>
        <w:jc w:val="right"/>
      </w:pPr>
      <w:r>
        <w:t>52.000,00</w:t>
      </w:r>
    </w:p>
    <w:p w14:paraId="528815EA" w14:textId="77777777" w:rsidR="00622370" w:rsidRDefault="00E624D1">
      <w:pPr>
        <w:spacing w:before="73"/>
        <w:ind w:right="4"/>
        <w:jc w:val="right"/>
        <w:rPr>
          <w:sz w:val="16"/>
        </w:rPr>
      </w:pPr>
      <w:r>
        <w:rPr>
          <w:sz w:val="16"/>
        </w:rPr>
        <w:t>52.000,00</w:t>
      </w:r>
    </w:p>
    <w:p w14:paraId="49BD9644" w14:textId="77777777" w:rsidR="00622370" w:rsidRDefault="00E624D1">
      <w:pPr>
        <w:pStyle w:val="Tijeloteksta"/>
        <w:spacing w:before="62"/>
        <w:jc w:val="right"/>
      </w:pPr>
      <w:r>
        <w:t>79.483,90</w:t>
      </w:r>
    </w:p>
    <w:p w14:paraId="093A7A89" w14:textId="77777777" w:rsidR="00622370" w:rsidRDefault="00622370">
      <w:pPr>
        <w:pStyle w:val="Tijeloteksta"/>
        <w:spacing w:before="9"/>
        <w:rPr>
          <w:sz w:val="23"/>
        </w:rPr>
      </w:pPr>
    </w:p>
    <w:p w14:paraId="237B865B" w14:textId="77777777" w:rsidR="00622370" w:rsidRDefault="00E624D1">
      <w:pPr>
        <w:ind w:right="4"/>
        <w:jc w:val="right"/>
        <w:rPr>
          <w:sz w:val="16"/>
        </w:rPr>
      </w:pPr>
      <w:r>
        <w:rPr>
          <w:sz w:val="16"/>
        </w:rPr>
        <w:t>79.483,90</w:t>
      </w:r>
    </w:p>
    <w:p w14:paraId="54DE0775" w14:textId="77777777" w:rsidR="00622370" w:rsidRDefault="00E624D1">
      <w:pPr>
        <w:pStyle w:val="Naslov4"/>
        <w:ind w:left="185" w:right="306"/>
        <w:jc w:val="center"/>
      </w:pPr>
      <w:r>
        <w:br w:type="column"/>
      </w:r>
      <w:r>
        <w:t>Indeks 5/3</w:t>
      </w:r>
    </w:p>
    <w:p w14:paraId="64D0E865" w14:textId="77777777" w:rsidR="00622370" w:rsidRDefault="00E624D1">
      <w:pPr>
        <w:pStyle w:val="Tijeloteksta"/>
        <w:spacing w:before="86"/>
        <w:ind w:right="48"/>
        <w:jc w:val="center"/>
      </w:pPr>
      <w:r>
        <w:t>6</w:t>
      </w:r>
    </w:p>
    <w:p w14:paraId="3D70632D" w14:textId="77777777" w:rsidR="00622370" w:rsidRDefault="00E624D1">
      <w:pPr>
        <w:pStyle w:val="Tijeloteksta"/>
        <w:spacing w:before="57"/>
        <w:ind w:right="39"/>
        <w:jc w:val="right"/>
      </w:pPr>
      <w:r>
        <w:t>138,07%</w:t>
      </w:r>
    </w:p>
    <w:p w14:paraId="1B999230" w14:textId="77777777" w:rsidR="00622370" w:rsidRDefault="00E624D1">
      <w:pPr>
        <w:spacing w:before="72"/>
        <w:ind w:right="42"/>
        <w:jc w:val="right"/>
        <w:rPr>
          <w:sz w:val="16"/>
        </w:rPr>
      </w:pPr>
      <w:r>
        <w:rPr>
          <w:sz w:val="16"/>
        </w:rPr>
        <w:t>138,07%</w:t>
      </w:r>
    </w:p>
    <w:p w14:paraId="6D89F0EF" w14:textId="77777777" w:rsidR="00622370" w:rsidRDefault="00E624D1">
      <w:pPr>
        <w:spacing w:before="62"/>
        <w:ind w:right="41"/>
        <w:jc w:val="right"/>
        <w:rPr>
          <w:b/>
          <w:sz w:val="16"/>
        </w:rPr>
      </w:pPr>
      <w:r>
        <w:rPr>
          <w:b/>
          <w:sz w:val="16"/>
        </w:rPr>
        <w:t>135,34%</w:t>
      </w:r>
    </w:p>
    <w:p w14:paraId="5FECF530" w14:textId="77777777" w:rsidR="00622370" w:rsidRDefault="00E624D1">
      <w:pPr>
        <w:pStyle w:val="Tijeloteksta"/>
        <w:spacing w:before="94"/>
        <w:ind w:right="38"/>
        <w:jc w:val="right"/>
      </w:pPr>
      <w:r>
        <w:t>135,34%</w:t>
      </w:r>
    </w:p>
    <w:p w14:paraId="20870FBA" w14:textId="77777777" w:rsidR="00622370" w:rsidRDefault="00E624D1">
      <w:pPr>
        <w:spacing w:before="70"/>
        <w:ind w:right="42"/>
        <w:jc w:val="right"/>
        <w:rPr>
          <w:sz w:val="16"/>
        </w:rPr>
      </w:pPr>
      <w:r>
        <w:rPr>
          <w:sz w:val="16"/>
        </w:rPr>
        <w:t>168,47%</w:t>
      </w:r>
    </w:p>
    <w:p w14:paraId="78730B83" w14:textId="77777777" w:rsidR="00622370" w:rsidRDefault="00E624D1">
      <w:pPr>
        <w:spacing w:before="63"/>
        <w:ind w:right="42"/>
        <w:jc w:val="right"/>
        <w:rPr>
          <w:sz w:val="16"/>
        </w:rPr>
      </w:pPr>
      <w:r>
        <w:rPr>
          <w:sz w:val="16"/>
        </w:rPr>
        <w:t>104,23%</w:t>
      </w:r>
    </w:p>
    <w:p w14:paraId="708DA296" w14:textId="77777777" w:rsidR="00622370" w:rsidRDefault="00E624D1">
      <w:pPr>
        <w:spacing w:before="62"/>
        <w:ind w:right="41"/>
        <w:jc w:val="right"/>
        <w:rPr>
          <w:b/>
          <w:sz w:val="16"/>
        </w:rPr>
      </w:pPr>
      <w:r>
        <w:rPr>
          <w:b/>
          <w:sz w:val="16"/>
        </w:rPr>
        <w:t>102,09%</w:t>
      </w:r>
    </w:p>
    <w:p w14:paraId="04A35A65" w14:textId="77777777" w:rsidR="00622370" w:rsidRDefault="00E624D1">
      <w:pPr>
        <w:pStyle w:val="Tijeloteksta"/>
        <w:spacing w:before="94"/>
        <w:ind w:right="39"/>
        <w:jc w:val="right"/>
      </w:pPr>
      <w:r>
        <w:t>214,17%</w:t>
      </w:r>
    </w:p>
    <w:p w14:paraId="09CF7896" w14:textId="77777777" w:rsidR="00622370" w:rsidRDefault="00E624D1">
      <w:pPr>
        <w:spacing w:before="70"/>
        <w:ind w:right="42"/>
        <w:jc w:val="right"/>
        <w:rPr>
          <w:sz w:val="16"/>
        </w:rPr>
      </w:pPr>
      <w:r>
        <w:rPr>
          <w:sz w:val="16"/>
        </w:rPr>
        <w:t>214,17%</w:t>
      </w:r>
    </w:p>
    <w:p w14:paraId="7751C631" w14:textId="77777777" w:rsidR="00622370" w:rsidRDefault="00E624D1">
      <w:pPr>
        <w:pStyle w:val="Tijeloteksta"/>
        <w:spacing w:before="62"/>
        <w:ind w:right="38"/>
        <w:jc w:val="right"/>
      </w:pPr>
      <w:r>
        <w:t>86,67%</w:t>
      </w:r>
    </w:p>
    <w:p w14:paraId="172D2C61" w14:textId="77777777" w:rsidR="00622370" w:rsidRDefault="00E624D1">
      <w:pPr>
        <w:spacing w:before="73"/>
        <w:ind w:right="42"/>
        <w:jc w:val="right"/>
        <w:rPr>
          <w:sz w:val="16"/>
        </w:rPr>
      </w:pPr>
      <w:r>
        <w:rPr>
          <w:sz w:val="16"/>
        </w:rPr>
        <w:t>86,67%</w:t>
      </w:r>
    </w:p>
    <w:p w14:paraId="3B0C5257" w14:textId="77777777" w:rsidR="00622370" w:rsidRDefault="00E624D1">
      <w:pPr>
        <w:pStyle w:val="Tijeloteksta"/>
        <w:spacing w:before="62"/>
        <w:ind w:right="38"/>
        <w:jc w:val="right"/>
      </w:pPr>
      <w:r>
        <w:t>93,23%</w:t>
      </w:r>
    </w:p>
    <w:p w14:paraId="62BFA9EC" w14:textId="77777777" w:rsidR="00622370" w:rsidRDefault="00622370">
      <w:pPr>
        <w:pStyle w:val="Tijeloteksta"/>
        <w:spacing w:before="9"/>
        <w:rPr>
          <w:sz w:val="23"/>
        </w:rPr>
      </w:pPr>
    </w:p>
    <w:p w14:paraId="6DE6A629" w14:textId="77777777" w:rsidR="00622370" w:rsidRDefault="00E624D1">
      <w:pPr>
        <w:ind w:right="42"/>
        <w:jc w:val="right"/>
        <w:rPr>
          <w:sz w:val="16"/>
        </w:rPr>
      </w:pPr>
      <w:r>
        <w:rPr>
          <w:sz w:val="16"/>
        </w:rPr>
        <w:t>93,23%</w:t>
      </w:r>
    </w:p>
    <w:p w14:paraId="44817485" w14:textId="77777777" w:rsidR="00622370" w:rsidRDefault="00E624D1">
      <w:pPr>
        <w:pStyle w:val="Naslov4"/>
        <w:spacing w:before="160"/>
        <w:ind w:left="259" w:right="391"/>
        <w:jc w:val="center"/>
      </w:pPr>
      <w:r>
        <w:br w:type="column"/>
      </w:r>
      <w:r>
        <w:t>Indeks 5/4</w:t>
      </w:r>
    </w:p>
    <w:p w14:paraId="355FF573" w14:textId="77777777" w:rsidR="00622370" w:rsidRDefault="00E624D1">
      <w:pPr>
        <w:pStyle w:val="Tijeloteksta"/>
        <w:spacing w:before="88"/>
        <w:ind w:right="144"/>
        <w:jc w:val="center"/>
      </w:pPr>
      <w:r>
        <w:t>7</w:t>
      </w:r>
    </w:p>
    <w:p w14:paraId="3D57FC2B" w14:textId="77777777" w:rsidR="00622370" w:rsidRDefault="00E624D1">
      <w:pPr>
        <w:pStyle w:val="Tijeloteksta"/>
        <w:spacing w:before="57"/>
        <w:ind w:right="217"/>
        <w:jc w:val="right"/>
      </w:pPr>
      <w:r>
        <w:t>83,12%</w:t>
      </w:r>
    </w:p>
    <w:p w14:paraId="7371CAB8" w14:textId="77777777" w:rsidR="00622370" w:rsidRDefault="00E624D1">
      <w:pPr>
        <w:spacing w:before="72"/>
        <w:ind w:right="221"/>
        <w:jc w:val="right"/>
        <w:rPr>
          <w:sz w:val="16"/>
        </w:rPr>
      </w:pPr>
      <w:r>
        <w:rPr>
          <w:sz w:val="16"/>
        </w:rPr>
        <w:t>83,12%</w:t>
      </w:r>
    </w:p>
    <w:p w14:paraId="6F7AF186" w14:textId="77777777" w:rsidR="00622370" w:rsidRDefault="00E624D1">
      <w:pPr>
        <w:pStyle w:val="Naslov5"/>
        <w:spacing w:before="62"/>
        <w:ind w:right="220"/>
      </w:pPr>
      <w:r>
        <w:t>95,05%</w:t>
      </w:r>
    </w:p>
    <w:p w14:paraId="5A90851C" w14:textId="77777777" w:rsidR="00622370" w:rsidRDefault="00E624D1">
      <w:pPr>
        <w:pStyle w:val="Tijeloteksta"/>
        <w:spacing w:before="70"/>
        <w:ind w:right="216"/>
        <w:jc w:val="right"/>
      </w:pPr>
      <w:r>
        <w:t>95,05%</w:t>
      </w:r>
    </w:p>
    <w:p w14:paraId="754F5E82" w14:textId="77777777" w:rsidR="00622370" w:rsidRDefault="00E624D1">
      <w:pPr>
        <w:spacing w:before="70"/>
        <w:ind w:right="220"/>
        <w:jc w:val="right"/>
        <w:rPr>
          <w:sz w:val="16"/>
        </w:rPr>
      </w:pPr>
      <w:r>
        <w:rPr>
          <w:sz w:val="16"/>
        </w:rPr>
        <w:t>98,26%</w:t>
      </w:r>
    </w:p>
    <w:p w14:paraId="00E98B2E" w14:textId="77777777" w:rsidR="00622370" w:rsidRDefault="00E624D1">
      <w:pPr>
        <w:spacing w:before="63"/>
        <w:ind w:right="221"/>
        <w:jc w:val="right"/>
        <w:rPr>
          <w:sz w:val="16"/>
        </w:rPr>
      </w:pPr>
      <w:r>
        <w:rPr>
          <w:sz w:val="16"/>
        </w:rPr>
        <w:t>90,56%</w:t>
      </w:r>
    </w:p>
    <w:p w14:paraId="1A8D1132" w14:textId="77777777" w:rsidR="00622370" w:rsidRDefault="00E624D1">
      <w:pPr>
        <w:pStyle w:val="Naslov5"/>
        <w:spacing w:before="62"/>
        <w:ind w:right="220"/>
      </w:pPr>
      <w:r>
        <w:t>80,20%</w:t>
      </w:r>
    </w:p>
    <w:p w14:paraId="30D96875" w14:textId="77777777" w:rsidR="00622370" w:rsidRDefault="00E624D1">
      <w:pPr>
        <w:pStyle w:val="Tijeloteksta"/>
        <w:spacing w:before="70"/>
        <w:ind w:right="217"/>
        <w:jc w:val="right"/>
      </w:pPr>
      <w:r>
        <w:t>139,67%</w:t>
      </w:r>
    </w:p>
    <w:p w14:paraId="1F8925D0" w14:textId="77777777" w:rsidR="00622370" w:rsidRDefault="00E624D1">
      <w:pPr>
        <w:spacing w:before="69"/>
        <w:ind w:right="221"/>
        <w:jc w:val="right"/>
        <w:rPr>
          <w:sz w:val="16"/>
        </w:rPr>
      </w:pPr>
      <w:r>
        <w:rPr>
          <w:sz w:val="16"/>
        </w:rPr>
        <w:t>139,67%</w:t>
      </w:r>
    </w:p>
    <w:p w14:paraId="6B7C5B76" w14:textId="77777777" w:rsidR="00622370" w:rsidRDefault="00E624D1">
      <w:pPr>
        <w:pStyle w:val="Tijeloteksta"/>
        <w:spacing w:before="63"/>
        <w:ind w:right="216"/>
        <w:jc w:val="right"/>
      </w:pPr>
      <w:r>
        <w:t>123,81%</w:t>
      </w:r>
    </w:p>
    <w:p w14:paraId="1CCDBD96" w14:textId="77777777" w:rsidR="00622370" w:rsidRDefault="00E624D1">
      <w:pPr>
        <w:spacing w:before="72"/>
        <w:ind w:right="221"/>
        <w:jc w:val="right"/>
        <w:rPr>
          <w:sz w:val="16"/>
        </w:rPr>
      </w:pPr>
      <w:r>
        <w:rPr>
          <w:sz w:val="16"/>
        </w:rPr>
        <w:t>123,81%</w:t>
      </w:r>
    </w:p>
    <w:p w14:paraId="1BEEDB2B" w14:textId="77777777" w:rsidR="00622370" w:rsidRDefault="00E624D1">
      <w:pPr>
        <w:pStyle w:val="Tijeloteksta"/>
        <w:spacing w:before="63"/>
        <w:ind w:right="216"/>
        <w:jc w:val="right"/>
      </w:pPr>
      <w:r>
        <w:t>57,18%</w:t>
      </w:r>
    </w:p>
    <w:p w14:paraId="355AB286" w14:textId="77777777" w:rsidR="00622370" w:rsidRDefault="00622370">
      <w:pPr>
        <w:pStyle w:val="Tijeloteksta"/>
        <w:spacing w:before="9"/>
        <w:rPr>
          <w:sz w:val="23"/>
        </w:rPr>
      </w:pPr>
    </w:p>
    <w:p w14:paraId="737F9778" w14:textId="77777777" w:rsidR="00622370" w:rsidRDefault="00E624D1">
      <w:pPr>
        <w:ind w:right="221"/>
        <w:jc w:val="right"/>
        <w:rPr>
          <w:sz w:val="16"/>
        </w:rPr>
      </w:pPr>
      <w:r>
        <w:rPr>
          <w:sz w:val="16"/>
        </w:rPr>
        <w:t>57,18%</w:t>
      </w:r>
    </w:p>
    <w:p w14:paraId="00E2B9CE" w14:textId="77777777" w:rsidR="00622370" w:rsidRDefault="00622370">
      <w:pPr>
        <w:jc w:val="right"/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7" w:space="720" w:equalWidth="0">
            <w:col w:w="853" w:space="40"/>
            <w:col w:w="5261" w:space="1873"/>
            <w:col w:w="1813" w:space="284"/>
            <w:col w:w="1503" w:space="39"/>
            <w:col w:w="1749" w:space="40"/>
            <w:col w:w="1092" w:space="67"/>
            <w:col w:w="1246"/>
          </w:cols>
        </w:sectPr>
      </w:pPr>
    </w:p>
    <w:p w14:paraId="14FEB3D5" w14:textId="79B2ED1E" w:rsidR="00622370" w:rsidRDefault="00F02D2C">
      <w:pPr>
        <w:pStyle w:val="Tijeloteksta"/>
        <w:ind w:left="130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3ABB74E5" wp14:editId="01642382">
                <wp:extent cx="9872980" cy="307340"/>
                <wp:effectExtent l="0" t="0" r="0" b="0"/>
                <wp:docPr id="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2980" cy="307340"/>
                          <a:chOff x="0" y="0"/>
                          <a:chExt cx="15548" cy="484"/>
                        </a:xfrm>
                      </wpg:grpSpPr>
                      <wps:wsp>
                        <wps:cNvPr id="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5548" cy="4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41" cy="478"/>
                          </a:xfrm>
                          <a:custGeom>
                            <a:avLst/>
                            <a:gdLst>
                              <a:gd name="T0" fmla="+- 0 15542 1"/>
                              <a:gd name="T1" fmla="*/ T0 w 15541"/>
                              <a:gd name="T2" fmla="*/ 457 h 478"/>
                              <a:gd name="T3" fmla="+- 0 1 1"/>
                              <a:gd name="T4" fmla="*/ T3 w 15541"/>
                              <a:gd name="T5" fmla="*/ 457 h 478"/>
                              <a:gd name="T6" fmla="+- 0 1 1"/>
                              <a:gd name="T7" fmla="*/ T6 w 15541"/>
                              <a:gd name="T8" fmla="*/ 477 h 478"/>
                              <a:gd name="T9" fmla="+- 0 15542 1"/>
                              <a:gd name="T10" fmla="*/ T9 w 15541"/>
                              <a:gd name="T11" fmla="*/ 477 h 478"/>
                              <a:gd name="T12" fmla="+- 0 15542 1"/>
                              <a:gd name="T13" fmla="*/ T12 w 15541"/>
                              <a:gd name="T14" fmla="*/ 457 h 478"/>
                              <a:gd name="T15" fmla="+- 0 15542 1"/>
                              <a:gd name="T16" fmla="*/ T15 w 15541"/>
                              <a:gd name="T17" fmla="*/ 0 h 478"/>
                              <a:gd name="T18" fmla="+- 0 1 1"/>
                              <a:gd name="T19" fmla="*/ T18 w 15541"/>
                              <a:gd name="T20" fmla="*/ 0 h 478"/>
                              <a:gd name="T21" fmla="+- 0 1 1"/>
                              <a:gd name="T22" fmla="*/ T21 w 15541"/>
                              <a:gd name="T23" fmla="*/ 20 h 478"/>
                              <a:gd name="T24" fmla="+- 0 15542 1"/>
                              <a:gd name="T25" fmla="*/ T24 w 15541"/>
                              <a:gd name="T26" fmla="*/ 20 h 478"/>
                              <a:gd name="T27" fmla="+- 0 15542 1"/>
                              <a:gd name="T28" fmla="*/ T27 w 15541"/>
                              <a:gd name="T29" fmla="*/ 0 h 4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41" h="478">
                                <a:moveTo>
                                  <a:pt x="15541" y="457"/>
                                </a:moveTo>
                                <a:lnTo>
                                  <a:pt x="0" y="457"/>
                                </a:lnTo>
                                <a:lnTo>
                                  <a:pt x="0" y="477"/>
                                </a:lnTo>
                                <a:lnTo>
                                  <a:pt x="15541" y="477"/>
                                </a:lnTo>
                                <a:lnTo>
                                  <a:pt x="15541" y="457"/>
                                </a:lnTo>
                                <a:close/>
                                <a:moveTo>
                                  <a:pt x="15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541" y="20"/>
                                </a:lnTo>
                                <a:lnTo>
                                  <a:pt x="15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100"/>
                            <a:ext cx="105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2D676" w14:textId="77777777" w:rsidR="00622370" w:rsidRDefault="00E624D1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102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85842" w14:textId="77777777" w:rsidR="00622370" w:rsidRDefault="00E624D1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4.833.822,68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7" y="102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4FA62" w14:textId="77777777" w:rsidR="00622370" w:rsidRDefault="00E624D1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7.030.024,00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015" y="106"/>
                            <a:ext cx="351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1D0B4" w14:textId="77777777" w:rsidR="00622370" w:rsidRDefault="00E624D1">
                              <w:pPr>
                                <w:tabs>
                                  <w:tab w:val="left" w:pos="1513"/>
                                  <w:tab w:val="left" w:pos="2705"/>
                                </w:tabs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5.813.404,97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120,27%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82,69%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B74E5" id="Group 4" o:spid="_x0000_s1042" style="width:777.4pt;height:24.2pt;mso-position-horizontal-relative:char;mso-position-vertical-relative:line" coordsize="1554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">
                <v:rect id="Rectangle 10" o:spid="_x0000_s1043" style="position:absolute;top:10;width:1554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shape id="AutoShape 9" o:spid="_x0000_s1044" style="position:absolute;width:15541;height:478;visibility:visible;mso-wrap-style:square;v-text-anchor:top" coordsize="15541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" path="m15541,457l,457r,20l15541,477r,-20xm15541,l,,,20r15541,l15541,xe" fillcolor="black" stroked="f">
                  <v:path arrowok="t" o:connecttype="custom" o:connectlocs="15541,457;0,457;0,477;15541,477;15541,457;15541,0;0,0;0,20;15541,20;15541,0" o:connectangles="0,0,0,0,0,0,0,0,0,0"/>
                </v:shape>
                <v:shape id="Text Box 8" o:spid="_x0000_s1045" type="#_x0000_t202" style="position:absolute;left:872;top:100;width:105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B32D676" w14:textId="77777777" w:rsidR="00622370" w:rsidRDefault="00E624D1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_x0000_s1046" type="#_x0000_t202" style="position:absolute;left:8400;top:102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AF85842" w14:textId="77777777" w:rsidR="00622370" w:rsidRDefault="00E624D1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4.833.822,68</w:t>
                        </w:r>
                      </w:p>
                    </w:txbxContent>
                  </v:textbox>
                </v:shape>
                <v:shape id="_x0000_s1047" type="#_x0000_t202" style="position:absolute;left:10227;top:102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154FA62" w14:textId="77777777" w:rsidR="00622370" w:rsidRDefault="00E624D1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7.030.024,00</w:t>
                        </w:r>
                      </w:p>
                    </w:txbxContent>
                  </v:textbox>
                </v:shape>
                <v:shape id="_x0000_s1048" type="#_x0000_t202" style="position:absolute;left:12015;top:106;width:351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5E1D0B4" w14:textId="77777777" w:rsidR="00622370" w:rsidRDefault="00E624D1">
                        <w:pPr>
                          <w:tabs>
                            <w:tab w:val="left" w:pos="1513"/>
                            <w:tab w:val="left" w:pos="2705"/>
                          </w:tabs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5.813.404,97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120,27%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82,69%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45BB5D" w14:textId="77777777" w:rsidR="00622370" w:rsidRDefault="00622370">
      <w:pPr>
        <w:rPr>
          <w:sz w:val="20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space="720"/>
        </w:sectPr>
      </w:pPr>
    </w:p>
    <w:p w14:paraId="30319A9E" w14:textId="77777777" w:rsidR="00622370" w:rsidRDefault="00622370">
      <w:pPr>
        <w:pStyle w:val="Tijeloteksta"/>
        <w:spacing w:before="10"/>
        <w:rPr>
          <w:sz w:val="2"/>
        </w:rPr>
      </w:pPr>
    </w:p>
    <w:p w14:paraId="7A056797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0853A3DE" wp14:editId="0BC2368C">
            <wp:extent cx="343005" cy="432911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3F94A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625F5DA1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74720" behindDoc="0" locked="0" layoutInCell="1" allowOverlap="1" wp14:anchorId="34B3437F" wp14:editId="5C31202C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7F97C9D8" w14:textId="77777777" w:rsidR="00622370" w:rsidRDefault="00E624D1">
      <w:pPr>
        <w:spacing w:before="40"/>
        <w:ind w:left="998" w:right="11677"/>
        <w:jc w:val="center"/>
        <w:rPr>
          <w:b/>
        </w:rPr>
      </w:pPr>
      <w:r>
        <w:rPr>
          <w:b/>
        </w:rPr>
        <w:t>Općina Velika Pisanica</w:t>
      </w:r>
    </w:p>
    <w:p w14:paraId="7D2753EF" w14:textId="77777777" w:rsidR="00622370" w:rsidRDefault="00E624D1">
      <w:pPr>
        <w:pStyle w:val="Tijeloteksta"/>
        <w:spacing w:before="51" w:after="48"/>
        <w:ind w:left="1001" w:right="1167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622370" w14:paraId="7E440D23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CBEA63" w14:textId="77777777" w:rsidR="00622370" w:rsidRDefault="00E624D1">
            <w:pPr>
              <w:pStyle w:val="TableParagraph"/>
              <w:spacing w:before="66"/>
              <w:ind w:left="2945" w:right="30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1EBCDD3" w14:textId="77777777" w:rsidR="00622370" w:rsidRDefault="00E624D1">
            <w:pPr>
              <w:pStyle w:val="TableParagraph"/>
              <w:spacing w:before="76"/>
              <w:ind w:left="2961" w:right="30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RAČUN FINANCIRANJA PREMA EKONOMSKOJ KLASIFIKACIJI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[T-7]</w:t>
            </w:r>
          </w:p>
        </w:tc>
      </w:tr>
      <w:tr w:rsidR="00622370" w14:paraId="3518DF36" w14:textId="77777777">
        <w:trPr>
          <w:trHeight w:val="838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B8F0BA" w14:textId="77777777" w:rsidR="00622370" w:rsidRDefault="00E624D1">
            <w:pPr>
              <w:pStyle w:val="TableParagraph"/>
              <w:spacing w:before="7"/>
              <w:ind w:left="57" w:right="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8F7D089" w14:textId="77777777" w:rsidR="00622370" w:rsidRDefault="00622370">
            <w:pPr>
              <w:pStyle w:val="TableParagraph"/>
              <w:spacing w:before="6"/>
              <w:rPr>
                <w:sz w:val="27"/>
              </w:rPr>
            </w:pPr>
          </w:p>
          <w:p w14:paraId="1607DDC1" w14:textId="77777777" w:rsidR="00622370" w:rsidRDefault="00E624D1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3019D" w14:textId="77777777" w:rsidR="00622370" w:rsidRDefault="00E624D1">
            <w:pPr>
              <w:pStyle w:val="TableParagraph"/>
              <w:spacing w:before="3"/>
              <w:ind w:left="2825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7F1CF56" w14:textId="77777777" w:rsidR="00622370" w:rsidRDefault="00622370">
            <w:pPr>
              <w:pStyle w:val="TableParagraph"/>
              <w:spacing w:before="10"/>
              <w:rPr>
                <w:sz w:val="27"/>
              </w:rPr>
            </w:pPr>
          </w:p>
          <w:p w14:paraId="02ABCDEB" w14:textId="77777777" w:rsidR="00622370" w:rsidRDefault="00E624D1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76247" w14:textId="77777777" w:rsidR="00622370" w:rsidRDefault="00E624D1">
            <w:pPr>
              <w:pStyle w:val="TableParagraph"/>
              <w:spacing w:before="9"/>
              <w:ind w:left="208" w:right="133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A51F038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34798E8E" w14:textId="77777777" w:rsidR="00622370" w:rsidRDefault="00E624D1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E9AF4" w14:textId="77777777" w:rsidR="00622370" w:rsidRDefault="00E624D1">
            <w:pPr>
              <w:pStyle w:val="TableParagraph"/>
              <w:spacing w:before="9"/>
              <w:ind w:left="162" w:right="100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66B5369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3E6BDC01" w14:textId="77777777" w:rsidR="00622370" w:rsidRDefault="00E624D1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3EBAD" w14:textId="77777777" w:rsidR="00622370" w:rsidRDefault="00E624D1">
            <w:pPr>
              <w:pStyle w:val="TableParagraph"/>
              <w:spacing w:before="9"/>
              <w:ind w:left="165" w:right="123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24D53978" w14:textId="77777777" w:rsidR="00622370" w:rsidRDefault="00622370">
            <w:pPr>
              <w:pStyle w:val="TableParagraph"/>
              <w:spacing w:before="7"/>
              <w:rPr>
                <w:sz w:val="28"/>
              </w:rPr>
            </w:pPr>
          </w:p>
          <w:p w14:paraId="230A8078" w14:textId="77777777" w:rsidR="00622370" w:rsidRDefault="00E624D1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F4732" w14:textId="77777777" w:rsidR="00622370" w:rsidRDefault="00E624D1">
            <w:pPr>
              <w:pStyle w:val="TableParagraph"/>
              <w:spacing w:before="9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A8B2D91" w14:textId="77777777" w:rsidR="00622370" w:rsidRDefault="00E624D1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5FFCCD" w14:textId="77777777" w:rsidR="00622370" w:rsidRDefault="00E624D1">
            <w:pPr>
              <w:pStyle w:val="TableParagraph"/>
              <w:spacing w:before="9"/>
              <w:ind w:left="254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7572183D" w14:textId="77777777" w:rsidR="00622370" w:rsidRDefault="00E624D1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791AB326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37E89F" w14:textId="77777777" w:rsidR="00622370" w:rsidRDefault="00E624D1">
            <w:pPr>
              <w:pStyle w:val="TableParagraph"/>
              <w:spacing w:before="7" w:line="23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3D29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38303" w14:textId="77777777" w:rsidR="00622370" w:rsidRDefault="00E624D1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5E9EC" w14:textId="77777777" w:rsidR="00622370" w:rsidRDefault="00E624D1">
            <w:pPr>
              <w:pStyle w:val="TableParagraph"/>
              <w:spacing w:before="7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-430.080,67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BE8C9" w14:textId="77777777" w:rsidR="00622370" w:rsidRDefault="00E624D1">
            <w:pPr>
              <w:pStyle w:val="TableParagraph"/>
              <w:spacing w:before="7" w:line="23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E5025" w14:textId="77777777" w:rsidR="00622370" w:rsidRDefault="00E624D1">
            <w:pPr>
              <w:pStyle w:val="TableParagraph"/>
              <w:spacing w:before="7" w:line="23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-206.121,46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56F4A" w14:textId="77777777" w:rsidR="00622370" w:rsidRDefault="00E624D1">
            <w:pPr>
              <w:pStyle w:val="TableParagraph"/>
              <w:spacing w:before="7" w:line="232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47,93%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FB272C" w14:textId="77777777" w:rsidR="00622370" w:rsidRDefault="00E624D1">
            <w:pPr>
              <w:pStyle w:val="TableParagraph"/>
              <w:spacing w:before="7" w:line="23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121,25%</w:t>
            </w:r>
          </w:p>
        </w:tc>
      </w:tr>
      <w:tr w:rsidR="00622370" w14:paraId="168B9450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57B5DD" w14:textId="77777777" w:rsidR="00622370" w:rsidRDefault="00E624D1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898E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EC9E8" w14:textId="77777777" w:rsidR="00622370" w:rsidRDefault="00E624D1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4AA04" w14:textId="77777777" w:rsidR="00622370" w:rsidRDefault="00E624D1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-430.080,67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B220A" w14:textId="77777777" w:rsidR="00622370" w:rsidRDefault="00E624D1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59127" w14:textId="77777777" w:rsidR="00622370" w:rsidRDefault="00E624D1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-206.121,46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E75DC" w14:textId="77777777" w:rsidR="00622370" w:rsidRDefault="00E624D1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47,93%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C656B" w14:textId="77777777" w:rsidR="00622370" w:rsidRDefault="00E624D1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121,25%</w:t>
            </w:r>
          </w:p>
        </w:tc>
      </w:tr>
      <w:tr w:rsidR="00622370" w14:paraId="5629E858" w14:textId="77777777">
        <w:trPr>
          <w:trHeight w:val="47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C57DC2" w14:textId="77777777" w:rsidR="00622370" w:rsidRDefault="00E624D1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633E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1CFC7" w14:textId="77777777" w:rsidR="00622370" w:rsidRDefault="00E624D1">
            <w:pPr>
              <w:pStyle w:val="TableParagraph"/>
              <w:spacing w:before="6"/>
              <w:ind w:left="39" w:right="942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CDB3C" w14:textId="77777777" w:rsidR="00622370" w:rsidRDefault="00E624D1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373C0" w14:textId="77777777" w:rsidR="00622370" w:rsidRDefault="00E624D1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C5641" w14:textId="77777777" w:rsidR="00622370" w:rsidRDefault="00E624D1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5DCB9" w14:textId="77777777" w:rsidR="00622370" w:rsidRDefault="00E624D1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A1684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02D17D5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C36A89" w14:textId="77777777" w:rsidR="00622370" w:rsidRDefault="00E624D1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AD93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B1B51" w14:textId="77777777" w:rsidR="00622370" w:rsidRDefault="00E624D1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Otplata glavnice primljenih kredita od kreditnih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3EF8E" w14:textId="77777777" w:rsidR="00622370" w:rsidRDefault="00E624D1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A019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CB496" w14:textId="77777777" w:rsidR="00622370" w:rsidRDefault="00E624D1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89C16" w14:textId="77777777" w:rsidR="00622370" w:rsidRDefault="00E624D1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C8B74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05CEF657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F820D1" w14:textId="77777777" w:rsidR="00622370" w:rsidRDefault="00E624D1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FD4F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801F" w14:textId="77777777" w:rsidR="00622370" w:rsidRDefault="00E624D1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1DE0F" w14:textId="77777777" w:rsidR="00622370" w:rsidRDefault="00E624D1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0B326" w14:textId="77777777" w:rsidR="00622370" w:rsidRDefault="00E624D1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-170.000,00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5A081" w14:textId="77777777" w:rsidR="00622370" w:rsidRDefault="00E624D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-206.121,46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B5DB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860732" w14:textId="77777777" w:rsidR="00622370" w:rsidRDefault="00E624D1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121,25%</w:t>
            </w:r>
          </w:p>
        </w:tc>
      </w:tr>
      <w:tr w:rsidR="00622370" w14:paraId="344F96FA" w14:textId="77777777">
        <w:trPr>
          <w:trHeight w:val="269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FCD0DAB" w14:textId="77777777" w:rsidR="00622370" w:rsidRDefault="00E624D1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8923D7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4C4703" w14:textId="77777777" w:rsidR="00622370" w:rsidRDefault="00E624D1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Otplata glavnice primljenih zajmova od državnog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4CF696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D9CB0A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32FB66" w14:textId="77777777" w:rsidR="00622370" w:rsidRDefault="00E624D1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-206.121,46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E3390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50F3AC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5FD0BF" w14:textId="77777777" w:rsidR="00622370" w:rsidRDefault="00622370">
      <w:pPr>
        <w:pStyle w:val="Tijeloteksta"/>
        <w:rPr>
          <w:sz w:val="20"/>
        </w:rPr>
      </w:pPr>
    </w:p>
    <w:p w14:paraId="32D81B79" w14:textId="77777777" w:rsidR="00622370" w:rsidRDefault="00622370">
      <w:pPr>
        <w:pStyle w:val="Tijeloteksta"/>
        <w:spacing w:before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622370" w14:paraId="6BFE1EF9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27A2B85E" w14:textId="77777777" w:rsidR="00622370" w:rsidRDefault="00E624D1">
            <w:pPr>
              <w:pStyle w:val="TableParagraph"/>
              <w:spacing w:before="6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887A59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76E8A1F1" w14:textId="77777777" w:rsidR="00622370" w:rsidRDefault="00E624D1">
            <w:pPr>
              <w:pStyle w:val="TableParagraph"/>
              <w:spacing w:before="6" w:line="231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5997FB4" w14:textId="77777777" w:rsidR="00622370" w:rsidRDefault="00E624D1">
            <w:pPr>
              <w:pStyle w:val="TableParagraph"/>
              <w:spacing w:before="6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206.121,46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CC4FE9E" w14:textId="77777777" w:rsidR="00622370" w:rsidRDefault="00E624D1">
            <w:pPr>
              <w:pStyle w:val="TableParagraph"/>
              <w:spacing w:before="6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C68F89F" w14:textId="77777777" w:rsidR="00622370" w:rsidRDefault="00E624D1">
            <w:pPr>
              <w:pStyle w:val="TableParagraph"/>
              <w:spacing w:before="6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995.434,61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216C41A" w14:textId="77777777" w:rsidR="00622370" w:rsidRDefault="00E624D1">
            <w:pPr>
              <w:pStyle w:val="TableParagraph"/>
              <w:spacing w:before="6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482,94%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E6DF934" w14:textId="77777777" w:rsidR="00622370" w:rsidRDefault="00E624D1">
            <w:pPr>
              <w:pStyle w:val="TableParagraph"/>
              <w:spacing w:before="6" w:line="231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90,49%</w:t>
            </w:r>
          </w:p>
        </w:tc>
      </w:tr>
      <w:tr w:rsidR="00622370" w14:paraId="20DAD657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0EF7238E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A1BC40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563CC272" w14:textId="77777777" w:rsidR="00622370" w:rsidRDefault="00E624D1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3FC7131" w14:textId="77777777" w:rsidR="00622370" w:rsidRDefault="00E624D1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206.121,46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68F6694" w14:textId="77777777" w:rsidR="00622370" w:rsidRDefault="00E624D1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65F0652" w14:textId="77777777" w:rsidR="00622370" w:rsidRDefault="00E624D1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995.434,61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682475C" w14:textId="77777777" w:rsidR="00622370" w:rsidRDefault="00E624D1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482,94%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EF890E0" w14:textId="77777777" w:rsidR="00622370" w:rsidRDefault="00E624D1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90,49%</w:t>
            </w:r>
          </w:p>
        </w:tc>
      </w:tr>
      <w:tr w:rsidR="00622370" w14:paraId="3815EEA5" w14:textId="77777777">
        <w:trPr>
          <w:trHeight w:val="482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65D8FEA" w14:textId="77777777" w:rsidR="00622370" w:rsidRDefault="00E624D1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6C25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AAEF7" w14:textId="77777777" w:rsidR="00622370" w:rsidRDefault="00E624D1">
            <w:pPr>
              <w:pStyle w:val="TableParagraph"/>
              <w:spacing w:before="5"/>
              <w:ind w:left="42" w:right="583"/>
              <w:rPr>
                <w:sz w:val="18"/>
              </w:rPr>
            </w:pPr>
            <w:r>
              <w:rPr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72362" w14:textId="77777777" w:rsidR="00622370" w:rsidRDefault="00E624D1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51E6D" w14:textId="77777777" w:rsidR="00622370" w:rsidRDefault="00E624D1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1.100.000,00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CFB71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6D3B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4D5C5E7" w14:textId="77777777" w:rsidR="00622370" w:rsidRDefault="00E624D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77,27%</w:t>
            </w:r>
          </w:p>
        </w:tc>
      </w:tr>
      <w:tr w:rsidR="00622370" w14:paraId="53AA1942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C710938" w14:textId="77777777" w:rsidR="00622370" w:rsidRDefault="00E624D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7B804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F458CA" w14:textId="77777777" w:rsidR="00622370" w:rsidRDefault="00E624D1">
            <w:pPr>
              <w:pStyle w:val="TableParagraph"/>
              <w:spacing w:before="10"/>
              <w:ind w:left="42"/>
              <w:rPr>
                <w:sz w:val="18"/>
              </w:rPr>
            </w:pPr>
            <w:r>
              <w:rPr>
                <w:sz w:val="18"/>
              </w:rPr>
              <w:t>Primljeni krediti od kreditnih institucija u javnom sektoru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FF1E0B" w14:textId="77777777" w:rsidR="00622370" w:rsidRDefault="00E624D1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304B9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D181AE" w14:textId="77777777" w:rsidR="00622370" w:rsidRDefault="00E624D1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68BA2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CBAC1C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22A6B81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F97EAF1" w14:textId="77777777" w:rsidR="00622370" w:rsidRDefault="00E624D1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21D03F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E2D90C3" w14:textId="77777777" w:rsidR="00622370" w:rsidRDefault="00E624D1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Primljeni zajmovi od drugih razina vlasti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51782F9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208674B" w14:textId="77777777" w:rsidR="00622370" w:rsidRDefault="00E624D1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76F841C" w14:textId="77777777" w:rsidR="00622370" w:rsidRDefault="00E624D1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145.434,61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C2BF42B" w14:textId="77777777" w:rsidR="00622370" w:rsidRDefault="00E624D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70,56%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D431932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5FCB8CE0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06B139F" w14:textId="77777777" w:rsidR="00622370" w:rsidRDefault="00E624D1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8471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6DC99D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806E091" w14:textId="77777777" w:rsidR="00622370" w:rsidRDefault="00E624D1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Primljeni zajmovi od državnog proračuna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AE1E022" w14:textId="77777777" w:rsidR="00622370" w:rsidRDefault="00E624D1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66060C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A6E7A67" w14:textId="77777777" w:rsidR="00622370" w:rsidRDefault="00E624D1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145.434,61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B5AAAC4" w14:textId="77777777" w:rsidR="00622370" w:rsidRDefault="00E624D1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70,56%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0560A0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E86184" w14:textId="77777777" w:rsidR="00622370" w:rsidRDefault="00622370">
      <w:pPr>
        <w:pStyle w:val="Tijeloteksta"/>
        <w:rPr>
          <w:sz w:val="20"/>
        </w:rPr>
      </w:pPr>
    </w:p>
    <w:p w14:paraId="53F1CD42" w14:textId="77777777" w:rsidR="00622370" w:rsidRDefault="00622370">
      <w:pPr>
        <w:pStyle w:val="Tijeloteksta"/>
        <w:spacing w:before="1"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622370" w14:paraId="3354E06C" w14:textId="77777777">
        <w:trPr>
          <w:trHeight w:val="422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E5C41AD" w14:textId="77777777" w:rsidR="00622370" w:rsidRDefault="00E624D1">
            <w:pPr>
              <w:pStyle w:val="TableParagraph"/>
              <w:spacing w:before="65"/>
              <w:ind w:left="12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4508ED9" w14:textId="77777777" w:rsidR="00622370" w:rsidRDefault="00E624D1">
            <w:pPr>
              <w:pStyle w:val="TableParagraph"/>
              <w:spacing w:before="75"/>
              <w:ind w:left="6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-223.959,21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84DE32" w14:textId="77777777" w:rsidR="00622370" w:rsidRDefault="00E624D1">
            <w:pPr>
              <w:pStyle w:val="TableParagraph"/>
              <w:spacing w:before="75"/>
              <w:ind w:left="76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930.000,00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14CE2F5" w14:textId="77777777" w:rsidR="00622370" w:rsidRDefault="00E624D1">
            <w:pPr>
              <w:pStyle w:val="TableParagraph"/>
              <w:spacing w:before="71"/>
              <w:ind w:left="7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789.313,15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DAB8CB8" w14:textId="77777777" w:rsidR="00622370" w:rsidRDefault="00E624D1">
            <w:pPr>
              <w:pStyle w:val="TableParagraph"/>
              <w:spacing w:before="75"/>
              <w:ind w:left="1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-352,44%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9426621" w14:textId="77777777" w:rsidR="00622370" w:rsidRDefault="00E624D1">
            <w:pPr>
              <w:pStyle w:val="TableParagraph"/>
              <w:spacing w:before="71"/>
              <w:ind w:left="3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84,87%</w:t>
            </w:r>
          </w:p>
        </w:tc>
      </w:tr>
    </w:tbl>
    <w:p w14:paraId="5A32604E" w14:textId="77777777" w:rsidR="00622370" w:rsidRDefault="00622370">
      <w:pPr>
        <w:pStyle w:val="Tijeloteksta"/>
        <w:rPr>
          <w:sz w:val="20"/>
        </w:rPr>
      </w:pPr>
    </w:p>
    <w:p w14:paraId="59A57EB4" w14:textId="77777777" w:rsidR="00622370" w:rsidRDefault="00622370">
      <w:pPr>
        <w:pStyle w:val="Tijeloteksta"/>
        <w:rPr>
          <w:sz w:val="20"/>
        </w:rPr>
      </w:pPr>
    </w:p>
    <w:p w14:paraId="3CFAAE96" w14:textId="77777777" w:rsidR="00622370" w:rsidRDefault="00622370">
      <w:pPr>
        <w:pStyle w:val="Tijeloteksta"/>
        <w:rPr>
          <w:sz w:val="20"/>
        </w:rPr>
      </w:pPr>
    </w:p>
    <w:p w14:paraId="7808793F" w14:textId="4156C077" w:rsidR="00622370" w:rsidRDefault="00F02D2C">
      <w:pPr>
        <w:pStyle w:val="Tijeloteksta"/>
        <w:spacing w:before="3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63AC2B4C" wp14:editId="26846D03">
                <wp:simplePos x="0" y="0"/>
                <wp:positionH relativeFrom="page">
                  <wp:posOffset>540385</wp:posOffset>
                </wp:positionH>
                <wp:positionV relativeFrom="paragraph">
                  <wp:posOffset>156845</wp:posOffset>
                </wp:positionV>
                <wp:extent cx="9792335" cy="12700"/>
                <wp:effectExtent l="0" t="0" r="0" b="0"/>
                <wp:wrapTopAndBottom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E80F7" id="Rectangle 3" o:spid="_x0000_s1026" style="position:absolute;margin-left:42.55pt;margin-top:12.35pt;width:771.05pt;height: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8204E09" w14:textId="77777777" w:rsidR="00622370" w:rsidRDefault="00E624D1">
      <w:pPr>
        <w:tabs>
          <w:tab w:val="left" w:pos="13967"/>
        </w:tabs>
        <w:spacing w:line="168" w:lineRule="exact"/>
        <w:ind w:left="151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 obrada:</w:t>
      </w:r>
    </w:p>
    <w:p w14:paraId="0A5E9BB2" w14:textId="77777777" w:rsidR="00622370" w:rsidRDefault="00622370">
      <w:pPr>
        <w:spacing w:line="168" w:lineRule="exact"/>
        <w:rPr>
          <w:sz w:val="16"/>
        </w:rPr>
        <w:sectPr w:rsidR="00622370">
          <w:footerReference w:type="default" r:id="rId18"/>
          <w:pgSz w:w="16840" w:h="11910" w:orient="landscape"/>
          <w:pgMar w:top="1100" w:right="260" w:bottom="280" w:left="720" w:header="0" w:footer="0" w:gutter="0"/>
          <w:cols w:space="720"/>
        </w:sectPr>
      </w:pPr>
    </w:p>
    <w:p w14:paraId="6A87A8D8" w14:textId="77777777" w:rsidR="00622370" w:rsidRDefault="00E624D1">
      <w:pPr>
        <w:spacing w:before="3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7165549C" w14:textId="77777777" w:rsidR="00622370" w:rsidRDefault="00E624D1">
      <w:pPr>
        <w:spacing w:before="1"/>
        <w:ind w:left="369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14:paraId="576BE553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2" w:space="720" w:equalWidth="0">
            <w:col w:w="13904" w:space="40"/>
            <w:col w:w="1916"/>
          </w:cols>
        </w:sectPr>
      </w:pPr>
    </w:p>
    <w:p w14:paraId="61497658" w14:textId="77777777" w:rsidR="00622370" w:rsidRDefault="00622370">
      <w:pPr>
        <w:pStyle w:val="Tijeloteksta"/>
        <w:spacing w:before="10"/>
        <w:rPr>
          <w:b/>
          <w:sz w:val="2"/>
        </w:rPr>
      </w:pPr>
    </w:p>
    <w:p w14:paraId="5A4DFBF6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F05F15A" wp14:editId="0208F55F">
            <wp:extent cx="343005" cy="432911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FF14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1F91A5FE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75744" behindDoc="0" locked="0" layoutInCell="1" allowOverlap="1" wp14:anchorId="2CB9F1AA" wp14:editId="7478CA6B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3199C157" w14:textId="77777777" w:rsidR="00622370" w:rsidRDefault="00E624D1">
      <w:pPr>
        <w:pStyle w:val="Naslov2"/>
      </w:pPr>
      <w:r>
        <w:t>Općina Velika Pisanica</w:t>
      </w:r>
    </w:p>
    <w:p w14:paraId="729AE5B1" w14:textId="77777777" w:rsidR="00622370" w:rsidRDefault="00E624D1">
      <w:pPr>
        <w:pStyle w:val="Tijeloteksta"/>
        <w:spacing w:before="51" w:after="48"/>
        <w:ind w:left="1001" w:right="1167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9130"/>
        <w:gridCol w:w="1838"/>
        <w:gridCol w:w="1841"/>
        <w:gridCol w:w="1159"/>
      </w:tblGrid>
      <w:tr w:rsidR="00622370" w14:paraId="481A554F" w14:textId="77777777">
        <w:trPr>
          <w:trHeight w:val="828"/>
        </w:trPr>
        <w:tc>
          <w:tcPr>
            <w:tcW w:w="1542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6AB541" w14:textId="77777777" w:rsidR="00622370" w:rsidRDefault="00E624D1">
            <w:pPr>
              <w:pStyle w:val="TableParagraph"/>
              <w:spacing w:before="66"/>
              <w:ind w:left="2945" w:right="30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B8657E" w14:textId="77777777" w:rsidR="00622370" w:rsidRDefault="00E624D1">
            <w:pPr>
              <w:pStyle w:val="TableParagraph"/>
              <w:spacing w:before="76"/>
              <w:ind w:left="2959" w:right="30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RAČUN FINANCIRANJA ANALITIČKI PRIKAZ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[T-8]</w:t>
            </w:r>
          </w:p>
        </w:tc>
      </w:tr>
      <w:tr w:rsidR="00622370" w14:paraId="660BDC59" w14:textId="77777777">
        <w:trPr>
          <w:trHeight w:val="847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79CEE" w14:textId="77777777" w:rsidR="00622370" w:rsidRDefault="00E624D1">
            <w:pPr>
              <w:pStyle w:val="TableParagraph"/>
              <w:spacing w:before="7"/>
              <w:ind w:left="56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75C1926" w14:textId="77777777" w:rsidR="00622370" w:rsidRDefault="00622370">
            <w:pPr>
              <w:pStyle w:val="TableParagraph"/>
              <w:spacing w:before="9"/>
              <w:rPr>
                <w:sz w:val="26"/>
              </w:rPr>
            </w:pPr>
          </w:p>
          <w:p w14:paraId="433D939B" w14:textId="77777777" w:rsidR="00622370" w:rsidRDefault="00E624D1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4821E" w14:textId="77777777" w:rsidR="00622370" w:rsidRDefault="00E624D1">
            <w:pPr>
              <w:pStyle w:val="TableParagraph"/>
              <w:spacing w:before="3"/>
              <w:ind w:left="4360" w:right="43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108673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3202C38B" w14:textId="77777777" w:rsidR="00622370" w:rsidRDefault="00E624D1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47633" w14:textId="77777777" w:rsidR="00622370" w:rsidRDefault="00E624D1">
            <w:pPr>
              <w:pStyle w:val="TableParagraph"/>
              <w:spacing w:before="9"/>
              <w:ind w:left="162" w:right="130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3F07600A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18FC2D7C" w14:textId="77777777" w:rsidR="00622370" w:rsidRDefault="00E624D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9BD53" w14:textId="77777777" w:rsidR="00622370" w:rsidRDefault="00E624D1">
            <w:pPr>
              <w:pStyle w:val="TableParagraph"/>
              <w:spacing w:before="9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7C90D35E" w14:textId="77777777" w:rsidR="00622370" w:rsidRDefault="00622370">
            <w:pPr>
              <w:pStyle w:val="TableParagraph"/>
              <w:spacing w:before="4"/>
              <w:rPr>
                <w:sz w:val="27"/>
              </w:rPr>
            </w:pPr>
          </w:p>
          <w:p w14:paraId="5B09C285" w14:textId="77777777" w:rsidR="00622370" w:rsidRDefault="00E624D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784E72" w14:textId="77777777" w:rsidR="00622370" w:rsidRDefault="00E624D1">
            <w:pPr>
              <w:pStyle w:val="TableParagraph"/>
              <w:spacing w:before="9"/>
              <w:ind w:left="291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26634FE" w14:textId="77777777" w:rsidR="00622370" w:rsidRDefault="00E624D1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4D46378B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1127A2" w14:textId="77777777" w:rsidR="00622370" w:rsidRDefault="00E624D1">
            <w:pPr>
              <w:pStyle w:val="TableParagraph"/>
              <w:spacing w:before="7" w:line="232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A61D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970C4" w14:textId="77777777" w:rsidR="00622370" w:rsidRDefault="00E624D1">
            <w:pPr>
              <w:pStyle w:val="TableParagraph"/>
              <w:spacing w:before="7" w:line="232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7F75B" w14:textId="77777777" w:rsidR="00622370" w:rsidRDefault="00E624D1">
            <w:pPr>
              <w:pStyle w:val="TableParagraph"/>
              <w:spacing w:before="7" w:line="232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-430.080,67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923F8" w14:textId="77777777" w:rsidR="00622370" w:rsidRDefault="00E624D1">
            <w:pPr>
              <w:pStyle w:val="TableParagraph"/>
              <w:spacing w:before="7" w:line="232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-206.121,46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35A6A1" w14:textId="77777777" w:rsidR="00622370" w:rsidRDefault="00E624D1">
            <w:pPr>
              <w:pStyle w:val="TableParagraph"/>
              <w:spacing w:before="7" w:line="232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47,93%</w:t>
            </w:r>
          </w:p>
        </w:tc>
      </w:tr>
      <w:tr w:rsidR="00622370" w14:paraId="0FBFB5F5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DAD29" w14:textId="77777777" w:rsidR="00622370" w:rsidRDefault="00E624D1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8B35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417D2" w14:textId="77777777" w:rsidR="00622370" w:rsidRDefault="00E624D1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2B4A0" w14:textId="77777777" w:rsidR="00622370" w:rsidRDefault="00E624D1">
            <w:pPr>
              <w:pStyle w:val="TableParagraph"/>
              <w:spacing w:before="4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-430.080,67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26BB" w14:textId="77777777" w:rsidR="00622370" w:rsidRDefault="00E624D1">
            <w:pPr>
              <w:pStyle w:val="TableParagraph"/>
              <w:spacing w:before="4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-206.121,46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62AE26" w14:textId="77777777" w:rsidR="00622370" w:rsidRDefault="00E624D1">
            <w:pPr>
              <w:pStyle w:val="TableParagraph"/>
              <w:spacing w:before="4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47,93%</w:t>
            </w:r>
          </w:p>
        </w:tc>
      </w:tr>
      <w:tr w:rsidR="00622370" w14:paraId="535F9AF0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B43CCA" w14:textId="77777777" w:rsidR="00622370" w:rsidRDefault="00E624D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CE17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30C31" w14:textId="77777777" w:rsidR="00622370" w:rsidRDefault="00E624D1"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78BD8" w14:textId="77777777" w:rsidR="00622370" w:rsidRDefault="00E624D1"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CA15B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F6E944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1E9EB6F5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C7BCBC" w14:textId="77777777" w:rsidR="00622370" w:rsidRDefault="00E624D1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0401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7198D" w14:textId="77777777" w:rsidR="00622370" w:rsidRDefault="00E624D1">
            <w:pPr>
              <w:pStyle w:val="TableParagraph"/>
              <w:spacing w:before="5"/>
              <w:ind w:left="99"/>
              <w:rPr>
                <w:sz w:val="18"/>
              </w:rPr>
            </w:pPr>
            <w:r>
              <w:rPr>
                <w:sz w:val="18"/>
              </w:rPr>
              <w:t>Otplata glavnice primljenih kredita od kreditnih institucija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C31B4" w14:textId="77777777" w:rsidR="00622370" w:rsidRDefault="00E624D1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BAD6B" w14:textId="77777777" w:rsidR="00622370" w:rsidRDefault="00E624D1">
            <w:pPr>
              <w:pStyle w:val="TableParagraph"/>
              <w:spacing w:before="5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B8B258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35842D28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D9870" w14:textId="77777777" w:rsidR="00622370" w:rsidRDefault="00E624D1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DECCF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29F28" w14:textId="77777777" w:rsidR="00622370" w:rsidRDefault="00E624D1"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0B931" w14:textId="77777777" w:rsidR="00622370" w:rsidRDefault="00E624D1">
            <w:pPr>
              <w:pStyle w:val="TableParagraph"/>
              <w:spacing w:before="7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D69B6" w14:textId="77777777" w:rsidR="00622370" w:rsidRDefault="00E624D1">
            <w:pPr>
              <w:pStyle w:val="TableParagraph"/>
              <w:spacing w:before="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-206.121,46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5D4DF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759A923E" w14:textId="77777777">
        <w:trPr>
          <w:trHeight w:val="269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AC5351E" w14:textId="77777777" w:rsidR="00622370" w:rsidRDefault="00E624D1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5471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9394B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BD21FF" w14:textId="77777777" w:rsidR="00622370" w:rsidRDefault="00E624D1">
            <w:pPr>
              <w:pStyle w:val="TableParagraph"/>
              <w:spacing w:before="5"/>
              <w:ind w:left="99"/>
              <w:rPr>
                <w:sz w:val="18"/>
              </w:rPr>
            </w:pPr>
            <w:r>
              <w:rPr>
                <w:sz w:val="18"/>
              </w:rPr>
              <w:t>Otplata glavnice primljenih zajmova od državnog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4CE1499" w14:textId="77777777" w:rsidR="00622370" w:rsidRDefault="00E624D1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F8E6B4" w14:textId="77777777" w:rsidR="00622370" w:rsidRDefault="00E624D1">
            <w:pPr>
              <w:pStyle w:val="TableParagraph"/>
              <w:spacing w:before="5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-206.121,46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7B77F4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E9515B" w14:textId="77777777" w:rsidR="00622370" w:rsidRDefault="00622370">
      <w:pPr>
        <w:pStyle w:val="Tijeloteksta"/>
        <w:rPr>
          <w:sz w:val="20"/>
        </w:rPr>
      </w:pPr>
    </w:p>
    <w:p w14:paraId="22E2DB37" w14:textId="77777777" w:rsidR="00622370" w:rsidRDefault="00622370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9127"/>
        <w:gridCol w:w="1838"/>
        <w:gridCol w:w="1839"/>
        <w:gridCol w:w="1160"/>
      </w:tblGrid>
      <w:tr w:rsidR="00622370" w14:paraId="145BC9B7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4008792" w14:textId="77777777" w:rsidR="00622370" w:rsidRDefault="00E624D1">
            <w:pPr>
              <w:pStyle w:val="TableParagraph"/>
              <w:spacing w:before="12" w:line="232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DEDE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C156D" w14:textId="77777777" w:rsidR="00622370" w:rsidRDefault="00E624D1">
            <w:pPr>
              <w:pStyle w:val="TableParagraph"/>
              <w:spacing w:before="12" w:line="23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EC906" w14:textId="77777777" w:rsidR="00622370" w:rsidRDefault="00E624D1">
            <w:pPr>
              <w:pStyle w:val="TableParagraph"/>
              <w:spacing w:before="12" w:line="232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206.121,46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2972A" w14:textId="77777777" w:rsidR="00622370" w:rsidRDefault="00E624D1">
            <w:pPr>
              <w:pStyle w:val="TableParagraph"/>
              <w:spacing w:before="12" w:line="23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995.434,61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5EDF1A4" w14:textId="77777777" w:rsidR="00622370" w:rsidRDefault="00E624D1">
            <w:pPr>
              <w:pStyle w:val="TableParagraph"/>
              <w:spacing w:before="12" w:line="232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482,94%</w:t>
            </w:r>
          </w:p>
        </w:tc>
      </w:tr>
      <w:tr w:rsidR="00622370" w14:paraId="2A75AD2B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056409B" w14:textId="77777777" w:rsidR="00622370" w:rsidRDefault="00E624D1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F94CF5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0A13E5" w14:textId="77777777" w:rsidR="00622370" w:rsidRDefault="00E624D1">
            <w:pPr>
              <w:pStyle w:val="TableParagraph"/>
              <w:spacing w:before="5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A9F734" w14:textId="77777777" w:rsidR="00622370" w:rsidRDefault="00E624D1">
            <w:pPr>
              <w:pStyle w:val="TableParagraph"/>
              <w:spacing w:before="5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206.121,46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E7D7CE0" w14:textId="77777777" w:rsidR="00622370" w:rsidRDefault="00E624D1">
            <w:pPr>
              <w:pStyle w:val="TableParagraph"/>
              <w:spacing w:before="5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995.434,61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F2C884C" w14:textId="77777777" w:rsidR="00622370" w:rsidRDefault="00E624D1">
            <w:pPr>
              <w:pStyle w:val="TableParagraph"/>
              <w:spacing w:before="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482,94%</w:t>
            </w:r>
          </w:p>
        </w:tc>
      </w:tr>
      <w:tr w:rsidR="00622370" w14:paraId="7B76AFC9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F811120" w14:textId="77777777" w:rsidR="00622370" w:rsidRDefault="00E624D1">
            <w:pPr>
              <w:pStyle w:val="TableParagraph"/>
              <w:spacing w:before="1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AF5E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893BC" w14:textId="77777777" w:rsidR="00622370" w:rsidRDefault="00E624D1">
            <w:pPr>
              <w:pStyle w:val="TableParagraph"/>
              <w:spacing w:before="10"/>
              <w:ind w:left="102"/>
              <w:rPr>
                <w:sz w:val="18"/>
              </w:rPr>
            </w:pPr>
            <w:r>
              <w:rPr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84D96" w14:textId="77777777" w:rsidR="00622370" w:rsidRDefault="00E624D1">
            <w:pPr>
              <w:pStyle w:val="TableParagraph"/>
              <w:spacing w:before="10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57FD5" w14:textId="77777777" w:rsidR="00622370" w:rsidRDefault="00E624D1">
            <w:pPr>
              <w:pStyle w:val="TableParagraph"/>
              <w:spacing w:before="10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5D5F077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7BDEC9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42B8D2" w14:textId="77777777" w:rsidR="00622370" w:rsidRDefault="00E624D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8FB1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4D6E1" w14:textId="77777777" w:rsidR="00622370" w:rsidRDefault="00E624D1">
            <w:pPr>
              <w:pStyle w:val="TableParagraph"/>
              <w:spacing w:before="6"/>
              <w:ind w:left="102"/>
              <w:rPr>
                <w:sz w:val="18"/>
              </w:rPr>
            </w:pPr>
            <w:r>
              <w:rPr>
                <w:sz w:val="18"/>
              </w:rPr>
              <w:t>Primljeni krediti od kreditnih institucija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43A72" w14:textId="77777777" w:rsidR="00622370" w:rsidRDefault="00E624D1">
            <w:pPr>
              <w:pStyle w:val="TableParagraph"/>
              <w:spacing w:before="6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32DE9" w14:textId="77777777" w:rsidR="00622370" w:rsidRDefault="00E624D1">
            <w:pPr>
              <w:pStyle w:val="TableParagraph"/>
              <w:spacing w:before="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850.000,00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F51F4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7714E57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2B2C9B" w14:textId="77777777" w:rsidR="00622370" w:rsidRDefault="00E624D1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B33E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275C9" w14:textId="77777777" w:rsidR="00622370" w:rsidRDefault="00E624D1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sz w:val="18"/>
              </w:rPr>
              <w:t>Primljeni zajmovi od drugih razina vlasti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D968F" w14:textId="77777777" w:rsidR="00622370" w:rsidRDefault="00E624D1">
            <w:pPr>
              <w:pStyle w:val="TableParagraph"/>
              <w:spacing w:before="3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5AD36" w14:textId="77777777" w:rsidR="00622370" w:rsidRDefault="00E624D1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145.434,61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A2D27A" w14:textId="77777777" w:rsidR="00622370" w:rsidRDefault="00E624D1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70,56%</w:t>
            </w:r>
          </w:p>
        </w:tc>
      </w:tr>
      <w:tr w:rsidR="00622370" w14:paraId="4060B3BE" w14:textId="77777777">
        <w:trPr>
          <w:trHeight w:val="26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70D72609" w14:textId="77777777" w:rsidR="00622370" w:rsidRDefault="00E624D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8471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DB1D9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0AAFC6" w14:textId="77777777" w:rsidR="00622370" w:rsidRDefault="00E624D1">
            <w:pPr>
              <w:pStyle w:val="TableParagraph"/>
              <w:spacing w:before="5"/>
              <w:ind w:left="102"/>
              <w:rPr>
                <w:sz w:val="18"/>
              </w:rPr>
            </w:pPr>
            <w:r>
              <w:rPr>
                <w:sz w:val="18"/>
              </w:rPr>
              <w:t>Primljeni zajmovi od državnog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06262F" w14:textId="77777777" w:rsidR="00622370" w:rsidRDefault="00E624D1">
            <w:pPr>
              <w:pStyle w:val="TableParagraph"/>
              <w:spacing w:before="5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F39817" w14:textId="77777777" w:rsidR="00622370" w:rsidRDefault="00E624D1">
            <w:pPr>
              <w:pStyle w:val="TableParagraph"/>
              <w:spacing w:before="5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145.434,61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41E7AFB" w14:textId="77777777" w:rsidR="00622370" w:rsidRDefault="00E624D1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70,56%</w:t>
            </w:r>
          </w:p>
        </w:tc>
      </w:tr>
    </w:tbl>
    <w:p w14:paraId="58DC6194" w14:textId="77777777" w:rsidR="00622370" w:rsidRDefault="00622370">
      <w:pPr>
        <w:pStyle w:val="Tijeloteksta"/>
        <w:rPr>
          <w:sz w:val="20"/>
        </w:rPr>
      </w:pPr>
    </w:p>
    <w:p w14:paraId="199857A4" w14:textId="77777777" w:rsidR="00622370" w:rsidRDefault="00622370">
      <w:pPr>
        <w:pStyle w:val="Tijeloteksta"/>
        <w:spacing w:before="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7"/>
        <w:gridCol w:w="1838"/>
        <w:gridCol w:w="1839"/>
        <w:gridCol w:w="1160"/>
      </w:tblGrid>
      <w:tr w:rsidR="00622370" w14:paraId="338B6E7B" w14:textId="77777777">
        <w:trPr>
          <w:trHeight w:val="420"/>
        </w:trPr>
        <w:tc>
          <w:tcPr>
            <w:tcW w:w="1058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466DF23" w14:textId="77777777" w:rsidR="00622370" w:rsidRDefault="00E624D1">
            <w:pPr>
              <w:pStyle w:val="TableParagraph"/>
              <w:spacing w:before="64"/>
              <w:ind w:left="12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98AE9CC" w14:textId="77777777" w:rsidR="00622370" w:rsidRDefault="00E624D1">
            <w:pPr>
              <w:pStyle w:val="TableParagraph"/>
              <w:spacing w:before="70"/>
              <w:ind w:left="64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-223.959,21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383E21" w14:textId="77777777" w:rsidR="00622370" w:rsidRDefault="00E624D1">
            <w:pPr>
              <w:pStyle w:val="TableParagraph"/>
              <w:spacing w:before="70"/>
              <w:ind w:left="7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789.313,15</w:t>
            </w:r>
          </w:p>
        </w:tc>
        <w:tc>
          <w:tcPr>
            <w:tcW w:w="116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5B45E1E" w14:textId="77777777" w:rsidR="00622370" w:rsidRDefault="00E624D1">
            <w:pPr>
              <w:pStyle w:val="TableParagraph"/>
              <w:spacing w:before="70"/>
              <w:ind w:left="1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-352,44%</w:t>
            </w:r>
          </w:p>
        </w:tc>
      </w:tr>
    </w:tbl>
    <w:p w14:paraId="071A2666" w14:textId="77777777" w:rsidR="00622370" w:rsidRDefault="00622370">
      <w:pPr>
        <w:pStyle w:val="Tijeloteksta"/>
        <w:rPr>
          <w:sz w:val="20"/>
        </w:rPr>
      </w:pPr>
    </w:p>
    <w:p w14:paraId="113FD5FF" w14:textId="77777777" w:rsidR="00622370" w:rsidRDefault="00622370">
      <w:pPr>
        <w:pStyle w:val="Tijeloteksta"/>
        <w:rPr>
          <w:sz w:val="20"/>
        </w:rPr>
      </w:pPr>
    </w:p>
    <w:p w14:paraId="5901614A" w14:textId="77777777" w:rsidR="00622370" w:rsidRDefault="00622370">
      <w:pPr>
        <w:pStyle w:val="Tijeloteksta"/>
        <w:rPr>
          <w:sz w:val="20"/>
        </w:rPr>
      </w:pPr>
    </w:p>
    <w:p w14:paraId="24FE42EE" w14:textId="77777777" w:rsidR="00622370" w:rsidRDefault="00622370">
      <w:pPr>
        <w:pStyle w:val="Tijeloteksta"/>
        <w:rPr>
          <w:sz w:val="20"/>
        </w:rPr>
      </w:pPr>
    </w:p>
    <w:p w14:paraId="495A5F48" w14:textId="77777777" w:rsidR="00622370" w:rsidRDefault="00622370">
      <w:pPr>
        <w:pStyle w:val="Tijeloteksta"/>
        <w:rPr>
          <w:sz w:val="20"/>
        </w:rPr>
      </w:pPr>
    </w:p>
    <w:p w14:paraId="2B061730" w14:textId="251D1134" w:rsidR="00622370" w:rsidRDefault="00F02D2C">
      <w:pPr>
        <w:pStyle w:val="Tijeloteksta"/>
        <w:spacing w:before="6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8FA5C89" wp14:editId="68BC913F">
                <wp:simplePos x="0" y="0"/>
                <wp:positionH relativeFrom="page">
                  <wp:posOffset>540385</wp:posOffset>
                </wp:positionH>
                <wp:positionV relativeFrom="paragraph">
                  <wp:posOffset>120650</wp:posOffset>
                </wp:positionV>
                <wp:extent cx="9792335" cy="12700"/>
                <wp:effectExtent l="0" t="0" r="0" b="0"/>
                <wp:wrapTopAndBottom/>
                <wp:docPr id="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ED5CF" id="Rectangle 2" o:spid="_x0000_s1026" style="position:absolute;margin-left:42.55pt;margin-top:9.5pt;width:771.05pt;height: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B45199" w14:textId="77777777" w:rsidR="00622370" w:rsidRDefault="00E624D1">
      <w:pPr>
        <w:tabs>
          <w:tab w:val="left" w:pos="13967"/>
        </w:tabs>
        <w:spacing w:line="168" w:lineRule="exact"/>
        <w:ind w:left="151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 obrada:</w:t>
      </w:r>
    </w:p>
    <w:p w14:paraId="57AB2728" w14:textId="77777777" w:rsidR="00622370" w:rsidRDefault="00622370">
      <w:pPr>
        <w:spacing w:line="168" w:lineRule="exact"/>
        <w:rPr>
          <w:sz w:val="16"/>
        </w:rPr>
        <w:sectPr w:rsidR="00622370">
          <w:footerReference w:type="default" r:id="rId19"/>
          <w:pgSz w:w="16840" w:h="11910" w:orient="landscape"/>
          <w:pgMar w:top="1100" w:right="260" w:bottom="280" w:left="720" w:header="0" w:footer="0" w:gutter="0"/>
          <w:cols w:space="720"/>
        </w:sectPr>
      </w:pPr>
    </w:p>
    <w:p w14:paraId="5C0A1BCC" w14:textId="77777777" w:rsidR="00622370" w:rsidRDefault="00E624D1">
      <w:pPr>
        <w:spacing w:before="39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14:paraId="0AD93B07" w14:textId="77777777" w:rsidR="00622370" w:rsidRDefault="00E624D1">
      <w:pPr>
        <w:spacing w:before="1"/>
        <w:ind w:left="248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14:paraId="4ABA2DD2" w14:textId="77777777" w:rsidR="00622370" w:rsidRDefault="00622370">
      <w:pPr>
        <w:rPr>
          <w:sz w:val="16"/>
        </w:rPr>
        <w:sectPr w:rsidR="00622370">
          <w:type w:val="continuous"/>
          <w:pgSz w:w="16840" w:h="11910" w:orient="landscape"/>
          <w:pgMar w:top="280" w:right="260" w:bottom="860" w:left="720" w:header="720" w:footer="720" w:gutter="0"/>
          <w:cols w:num="2" w:space="720" w:equalWidth="0">
            <w:col w:w="14025" w:space="40"/>
            <w:col w:w="1795"/>
          </w:cols>
        </w:sectPr>
      </w:pPr>
    </w:p>
    <w:p w14:paraId="637CA68E" w14:textId="77777777" w:rsidR="00622370" w:rsidRDefault="00622370">
      <w:pPr>
        <w:pStyle w:val="Tijeloteksta"/>
        <w:spacing w:before="10"/>
        <w:rPr>
          <w:b/>
          <w:sz w:val="2"/>
        </w:rPr>
      </w:pPr>
    </w:p>
    <w:p w14:paraId="400E8A8D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7BCE2BE" wp14:editId="445346E0">
            <wp:extent cx="343005" cy="432911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0B75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7C523EDF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76256" behindDoc="0" locked="0" layoutInCell="1" allowOverlap="1" wp14:anchorId="49D2CD86" wp14:editId="372378D4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7A42FA21" w14:textId="77777777" w:rsidR="00622370" w:rsidRDefault="00E624D1">
      <w:pPr>
        <w:pStyle w:val="Naslov2"/>
      </w:pPr>
      <w:r>
        <w:t>Općina Velika Pisanica</w:t>
      </w:r>
    </w:p>
    <w:p w14:paraId="7682AD69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0E4384DE" w14:textId="77777777" w:rsidR="00622370" w:rsidRDefault="00622370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47392B9F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4CE588" w14:textId="77777777" w:rsidR="00622370" w:rsidRDefault="00E624D1">
            <w:pPr>
              <w:pStyle w:val="TableParagraph"/>
              <w:spacing w:before="10"/>
              <w:ind w:left="2521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540E64AD" w14:textId="77777777" w:rsidR="00622370" w:rsidRDefault="00E624D1">
            <w:pPr>
              <w:pStyle w:val="TableParagraph"/>
              <w:spacing w:before="76"/>
              <w:ind w:left="2536" w:right="2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PRIMICI [T-9A]</w:t>
            </w:r>
          </w:p>
        </w:tc>
      </w:tr>
      <w:tr w:rsidR="00622370" w14:paraId="4FAACEBB" w14:textId="77777777">
        <w:trPr>
          <w:trHeight w:val="532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4B4661" w14:textId="77777777" w:rsidR="00622370" w:rsidRDefault="00E624D1">
            <w:pPr>
              <w:pStyle w:val="TableParagraph"/>
              <w:spacing w:before="4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D7EC5B" w14:textId="77777777" w:rsidR="00622370" w:rsidRDefault="00E624D1">
            <w:pPr>
              <w:pStyle w:val="TableParagraph"/>
              <w:spacing w:before="4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930EEF" w14:textId="77777777" w:rsidR="00622370" w:rsidRDefault="00E624D1">
            <w:pPr>
              <w:pStyle w:val="TableParagraph"/>
              <w:spacing w:before="8"/>
              <w:ind w:left="157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7B0E9A6" w14:textId="77777777" w:rsidR="00622370" w:rsidRDefault="00E624D1">
            <w:pPr>
              <w:pStyle w:val="TableParagraph"/>
              <w:spacing w:before="8"/>
              <w:ind w:left="502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0064D6" w14:textId="77777777" w:rsidR="00622370" w:rsidRDefault="00E624D1">
            <w:pPr>
              <w:pStyle w:val="TableParagraph"/>
              <w:spacing w:before="8"/>
              <w:ind w:left="188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F295649" w14:textId="77777777" w:rsidR="00622370" w:rsidRDefault="00E624D1">
            <w:pPr>
              <w:pStyle w:val="TableParagraph"/>
              <w:spacing w:before="8"/>
              <w:ind w:left="566" w:right="33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FE0019D" w14:textId="77777777" w:rsidR="00622370" w:rsidRDefault="00E624D1">
            <w:pPr>
              <w:pStyle w:val="TableParagraph"/>
              <w:spacing w:before="8"/>
              <w:ind w:left="507" w:right="305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622370" w14:paraId="252726D0" w14:textId="77777777">
        <w:trPr>
          <w:trHeight w:val="297"/>
        </w:trPr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9CEF2" w14:textId="77777777" w:rsidR="00622370" w:rsidRDefault="00E624D1">
            <w:pPr>
              <w:pStyle w:val="TableParagraph"/>
              <w:spacing w:before="4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51325" w14:textId="77777777" w:rsidR="00622370" w:rsidRDefault="00E624D1">
            <w:pPr>
              <w:pStyle w:val="TableParagraph"/>
              <w:spacing w:before="4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C6E99" w14:textId="77777777" w:rsidR="00622370" w:rsidRDefault="00E624D1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7BBC98" w14:textId="77777777" w:rsidR="00622370" w:rsidRDefault="00E624D1">
            <w:pPr>
              <w:pStyle w:val="TableParagraph"/>
              <w:spacing w:before="43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F0B55" w14:textId="77777777" w:rsidR="00622370" w:rsidRDefault="00E624D1">
            <w:pPr>
              <w:pStyle w:val="TableParagraph"/>
              <w:spacing w:before="43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6275E1" w14:textId="77777777" w:rsidR="00622370" w:rsidRDefault="00E624D1">
            <w:pPr>
              <w:pStyle w:val="TableParagraph"/>
              <w:spacing w:before="43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50DC7A" w14:textId="77777777" w:rsidR="00622370" w:rsidRDefault="00E624D1">
            <w:pPr>
              <w:pStyle w:val="TableParagraph"/>
              <w:spacing w:before="4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4497003F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A08D067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F2FED43" w14:textId="77777777" w:rsidR="00622370" w:rsidRDefault="00E624D1">
            <w:pPr>
              <w:pStyle w:val="TableParagraph"/>
              <w:spacing w:before="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CAE081F" w14:textId="77777777" w:rsidR="00622370" w:rsidRDefault="00E624D1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206.121,46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B7A4C93" w14:textId="77777777" w:rsidR="00622370" w:rsidRDefault="00E624D1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DD88FE5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995.434,61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81544FD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482,94%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304A767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90,49%</w:t>
            </w:r>
          </w:p>
        </w:tc>
      </w:tr>
      <w:tr w:rsidR="00622370" w14:paraId="5A79F491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F144F4" w14:textId="77777777" w:rsidR="00622370" w:rsidRDefault="00E624D1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F3D34" w14:textId="77777777" w:rsidR="00622370" w:rsidRDefault="00E624D1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BB169" w14:textId="77777777" w:rsidR="00622370" w:rsidRDefault="00E624D1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206.121,46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1C17D" w14:textId="77777777" w:rsidR="00622370" w:rsidRDefault="00E624D1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8C907" w14:textId="77777777" w:rsidR="00622370" w:rsidRDefault="00E624D1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995.434,61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4EB9B" w14:textId="77777777" w:rsidR="00622370" w:rsidRDefault="00E624D1"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482,94%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1F7FE3" w14:textId="77777777" w:rsidR="00622370" w:rsidRDefault="00E624D1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90,49%</w:t>
            </w:r>
          </w:p>
        </w:tc>
      </w:tr>
      <w:tr w:rsidR="00622370" w14:paraId="01991D0E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A834FF" w14:textId="77777777" w:rsidR="00622370" w:rsidRDefault="00E624D1">
            <w:pPr>
              <w:pStyle w:val="TableParagraph"/>
              <w:spacing w:before="1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5D7B4" w14:textId="77777777" w:rsidR="00622370" w:rsidRDefault="00E624D1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0EFA6" w14:textId="77777777" w:rsidR="00622370" w:rsidRDefault="00E624D1">
            <w:pPr>
              <w:pStyle w:val="TableParagraph"/>
              <w:spacing w:before="1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206.121,46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6BCA6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1.100.000,00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00432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995.434,61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DCE7A" w14:textId="77777777" w:rsidR="00622370" w:rsidRDefault="00E624D1">
            <w:pPr>
              <w:pStyle w:val="TableParagraph"/>
              <w:spacing w:before="11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482,94%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6EFC5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90,49%</w:t>
            </w:r>
          </w:p>
        </w:tc>
      </w:tr>
      <w:tr w:rsidR="00622370" w14:paraId="525233EA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FC564F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805B2" w14:textId="77777777" w:rsidR="00622370" w:rsidRDefault="00E624D1">
            <w:pPr>
              <w:pStyle w:val="TableParagraph"/>
              <w:spacing w:before="65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F394E" w14:textId="77777777" w:rsidR="00622370" w:rsidRDefault="00E624D1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206.121,46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655A7" w14:textId="77777777" w:rsidR="00622370" w:rsidRDefault="00E624D1">
            <w:pPr>
              <w:pStyle w:val="TableParagraph"/>
              <w:spacing w:before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0CC39" w14:textId="77777777" w:rsidR="00622370" w:rsidRDefault="00E624D1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995.434,61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7778E" w14:textId="77777777" w:rsidR="00622370" w:rsidRDefault="00E624D1">
            <w:pPr>
              <w:pStyle w:val="TableParagraph"/>
              <w:spacing w:before="71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482,94%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C25C0E" w14:textId="77777777" w:rsidR="00622370" w:rsidRDefault="00E624D1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90,49%</w:t>
            </w:r>
          </w:p>
        </w:tc>
      </w:tr>
    </w:tbl>
    <w:p w14:paraId="369E8601" w14:textId="77777777" w:rsidR="00622370" w:rsidRDefault="00622370">
      <w:pPr>
        <w:jc w:val="right"/>
        <w:rPr>
          <w:rFonts w:ascii="Times New Roman"/>
          <w:sz w:val="24"/>
        </w:rPr>
        <w:sectPr w:rsidR="00622370">
          <w:footerReference w:type="default" r:id="rId20"/>
          <w:pgSz w:w="16840" w:h="11910" w:orient="landscape"/>
          <w:pgMar w:top="1100" w:right="260" w:bottom="920" w:left="720" w:header="0" w:footer="721" w:gutter="0"/>
          <w:cols w:space="720"/>
        </w:sectPr>
      </w:pPr>
    </w:p>
    <w:p w14:paraId="7A87A0B6" w14:textId="77777777" w:rsidR="00622370" w:rsidRDefault="00622370">
      <w:pPr>
        <w:pStyle w:val="Tijeloteksta"/>
        <w:spacing w:before="10"/>
        <w:rPr>
          <w:sz w:val="2"/>
        </w:rPr>
      </w:pPr>
    </w:p>
    <w:p w14:paraId="402D69D7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6DF2D1D" wp14:editId="1AD2920C">
            <wp:extent cx="343005" cy="432911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4389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6E259DDB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76768" behindDoc="0" locked="0" layoutInCell="1" allowOverlap="1" wp14:anchorId="1B39880A" wp14:editId="0924AB86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3425D884" w14:textId="77777777" w:rsidR="00622370" w:rsidRDefault="00E624D1">
      <w:pPr>
        <w:pStyle w:val="Naslov2"/>
      </w:pPr>
      <w:r>
        <w:t>Općina Velika Pisanica</w:t>
      </w:r>
    </w:p>
    <w:p w14:paraId="2AF00078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544EBE21" w14:textId="77777777" w:rsidR="00622370" w:rsidRDefault="00622370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2F3DAFDC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E0DD37" w14:textId="77777777" w:rsidR="00622370" w:rsidRDefault="00E624D1">
            <w:pPr>
              <w:pStyle w:val="TableParagraph"/>
              <w:spacing w:before="10"/>
              <w:ind w:left="2514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2C937008" w14:textId="77777777" w:rsidR="00622370" w:rsidRDefault="00E624D1">
            <w:pPr>
              <w:pStyle w:val="TableParagraph"/>
              <w:spacing w:before="76"/>
              <w:ind w:left="2532" w:right="2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IZDACI [T-9B]</w:t>
            </w:r>
          </w:p>
        </w:tc>
      </w:tr>
      <w:tr w:rsidR="00622370" w14:paraId="20842D57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0534D" w14:textId="77777777" w:rsidR="00622370" w:rsidRDefault="00E624D1">
            <w:pPr>
              <w:pStyle w:val="TableParagraph"/>
              <w:spacing w:before="4"/>
              <w:ind w:left="30" w:right="64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7D89CA4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4BFE4088" w14:textId="77777777" w:rsidR="00622370" w:rsidRDefault="00E624D1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E6C1B" w14:textId="77777777" w:rsidR="00622370" w:rsidRDefault="00E624D1">
            <w:pPr>
              <w:pStyle w:val="TableParagraph"/>
              <w:spacing w:before="4"/>
              <w:ind w:left="3117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2864BB0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7512466C" w14:textId="77777777" w:rsidR="00622370" w:rsidRDefault="00E624D1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492DF" w14:textId="77777777" w:rsidR="00622370" w:rsidRDefault="00E624D1">
            <w:pPr>
              <w:pStyle w:val="TableParagraph"/>
              <w:spacing w:before="8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6B236CAB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490CDF65" w14:textId="77777777" w:rsidR="00622370" w:rsidRDefault="00E624D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30886" w14:textId="77777777" w:rsidR="00622370" w:rsidRDefault="00E624D1">
            <w:pPr>
              <w:pStyle w:val="TableParagraph"/>
              <w:spacing w:before="8"/>
              <w:ind w:left="475" w:right="408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9CAC68F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53303989" w14:textId="77777777" w:rsidR="00622370" w:rsidRDefault="00E624D1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C1196" w14:textId="77777777" w:rsidR="00622370" w:rsidRDefault="00E624D1">
            <w:pPr>
              <w:pStyle w:val="TableParagraph"/>
              <w:spacing w:before="8"/>
              <w:ind w:left="16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5BDB9902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1289C2C3" w14:textId="77777777" w:rsidR="00622370" w:rsidRDefault="00E624D1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16EEF" w14:textId="77777777" w:rsidR="00622370" w:rsidRDefault="00E624D1">
            <w:pPr>
              <w:pStyle w:val="TableParagraph"/>
              <w:spacing w:before="8"/>
              <w:ind w:left="412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409943A" w14:textId="77777777" w:rsidR="00622370" w:rsidRDefault="00E624D1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8840E5" w14:textId="77777777" w:rsidR="00622370" w:rsidRDefault="00E624D1">
            <w:pPr>
              <w:pStyle w:val="TableParagraph"/>
              <w:spacing w:before="8"/>
              <w:ind w:left="352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7C2E8A7F" w14:textId="77777777" w:rsidR="00622370" w:rsidRDefault="00E624D1">
            <w:pPr>
              <w:pStyle w:val="TableParagraph"/>
              <w:spacing w:before="8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46563959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9CC182F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5C871AD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5BDF94D" w14:textId="77777777" w:rsidR="00622370" w:rsidRDefault="00E624D1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3.464.165,99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411D7C4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3.847.774,00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B8F370C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4.355.033,74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03F8DB9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125,72%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12C94D3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113,18%</w:t>
            </w:r>
          </w:p>
        </w:tc>
      </w:tr>
      <w:tr w:rsidR="00622370" w14:paraId="0A7D3C9C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E2D343" w14:textId="77777777" w:rsidR="00622370" w:rsidRDefault="00E624D1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F9991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31CA2" w14:textId="77777777" w:rsidR="00622370" w:rsidRDefault="00E624D1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3.464.165,99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E14DF" w14:textId="77777777" w:rsidR="00622370" w:rsidRDefault="00E624D1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3.847.774,00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37452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4.355.033,74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25F4F" w14:textId="77777777" w:rsidR="00622370" w:rsidRDefault="00E624D1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125,72%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BF145F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113,18%</w:t>
            </w:r>
          </w:p>
        </w:tc>
      </w:tr>
      <w:tr w:rsidR="00622370" w14:paraId="4876E0BE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8AD3B7" w14:textId="77777777" w:rsidR="00622370" w:rsidRDefault="00E624D1">
            <w:pPr>
              <w:pStyle w:val="TableParagraph"/>
              <w:spacing w:before="1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8B8F2" w14:textId="77777777" w:rsidR="00622370" w:rsidRDefault="00E624D1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BEEDD" w14:textId="77777777" w:rsidR="00622370" w:rsidRDefault="00E624D1">
            <w:pPr>
              <w:pStyle w:val="TableParagraph"/>
              <w:spacing w:before="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3.464.165,99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75626" w14:textId="77777777" w:rsidR="00622370" w:rsidRDefault="00E624D1">
            <w:pPr>
              <w:pStyle w:val="TableParagraph"/>
              <w:spacing w:before="1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3.847.774,00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0BCAF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4.355.033,74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346FD" w14:textId="77777777" w:rsidR="00622370" w:rsidRDefault="00E624D1">
            <w:pPr>
              <w:pStyle w:val="TableParagraph"/>
              <w:spacing w:before="11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125,72%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672158" w14:textId="77777777" w:rsidR="00622370" w:rsidRDefault="00E624D1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113,18%</w:t>
            </w:r>
          </w:p>
        </w:tc>
      </w:tr>
      <w:tr w:rsidR="00622370" w14:paraId="43B4AFBF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398C692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70697F1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2FFEEA4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865.833,00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F72C73F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824.800,00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152822C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435.536,82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558AB00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50,30%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5A4F0C0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52,81%</w:t>
            </w:r>
          </w:p>
        </w:tc>
      </w:tr>
      <w:tr w:rsidR="00622370" w14:paraId="142E3A51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C6FC7F" w14:textId="77777777" w:rsidR="00622370" w:rsidRDefault="00E624D1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139E7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71B60" w14:textId="77777777" w:rsidR="00622370" w:rsidRDefault="00E624D1">
            <w:pPr>
              <w:pStyle w:val="TableParagraph"/>
              <w:spacing w:before="4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313.894,57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1FE28" w14:textId="77777777" w:rsidR="00622370" w:rsidRDefault="00E624D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FF490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143.010,58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5FC5A" w14:textId="77777777" w:rsidR="00622370" w:rsidRDefault="00E624D1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45,56%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4EB97A" w14:textId="77777777" w:rsidR="00622370" w:rsidRDefault="00E624D1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66,58%</w:t>
            </w:r>
          </w:p>
        </w:tc>
      </w:tr>
      <w:tr w:rsidR="00622370" w14:paraId="5945950B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7FE35B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20129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35956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1.145,46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7111C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822FB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7.070,00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2DFC9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617,22%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8FEB61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70,70%</w:t>
            </w:r>
          </w:p>
        </w:tc>
      </w:tr>
      <w:tr w:rsidR="00622370" w14:paraId="21873682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3B8A9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01A4A" w14:textId="77777777" w:rsidR="00622370" w:rsidRDefault="00E624D1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D5C21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312.749,11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43043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204.800,00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C3EC0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135.940,58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01F5E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43,47%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C04E43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66,38%</w:t>
            </w:r>
          </w:p>
        </w:tc>
      </w:tr>
      <w:tr w:rsidR="00622370" w14:paraId="3F632F43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5B42EEB8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31CCEC5A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1D93F491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551.938,43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501A172C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13F7CB2E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292.526,24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 w14:paraId="243A4F2C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 w14:paraId="6BFC0BF2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47,96%</w:t>
            </w:r>
          </w:p>
        </w:tc>
      </w:tr>
      <w:tr w:rsidR="00622370" w14:paraId="617CC3C9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18E9FD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58824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4C93C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551.938,43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8DBD0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58C4F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292.526,24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4930E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53,00%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BA708E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47,96%</w:t>
            </w:r>
          </w:p>
        </w:tc>
      </w:tr>
      <w:tr w:rsidR="00622370" w14:paraId="329C4105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A6FEBCF" w14:textId="77777777" w:rsidR="00622370" w:rsidRDefault="00E624D1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2B62C5C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1D075D4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503.823,69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5450688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1.119.650,00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41868F2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715.283,53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77EE813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141,97%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A9A0AC6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63,88%</w:t>
            </w:r>
          </w:p>
        </w:tc>
      </w:tr>
      <w:tr w:rsidR="00622370" w14:paraId="44958130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7736A8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89CB5" w14:textId="77777777" w:rsidR="00622370" w:rsidRDefault="00E624D1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207EC8" w14:textId="77777777" w:rsidR="00622370" w:rsidRDefault="00E624D1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503.823,69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C8CE1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1.119.650,00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585DB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715.283,53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CEE8A" w14:textId="77777777" w:rsidR="00622370" w:rsidRDefault="00E624D1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141,97%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27DEA6" w14:textId="77777777" w:rsidR="00622370" w:rsidRDefault="00E624D1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63,88%</w:t>
            </w:r>
          </w:p>
        </w:tc>
      </w:tr>
      <w:tr w:rsidR="00622370" w14:paraId="79005088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89E415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FC4B5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A2DBF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47.333,00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9B1A2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454.300,00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06501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174.069,56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F7FFA" w14:textId="77777777" w:rsidR="00622370" w:rsidRDefault="00E624D1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367,76%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5D5E87" w14:textId="77777777" w:rsidR="00622370" w:rsidRDefault="00E624D1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38,32%</w:t>
            </w:r>
          </w:p>
        </w:tc>
      </w:tr>
      <w:tr w:rsidR="00622370" w14:paraId="0B64A84A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E7C67" w14:textId="77777777" w:rsidR="00622370" w:rsidRDefault="00E624D1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72CCB" w14:textId="77777777" w:rsidR="00622370" w:rsidRDefault="00E624D1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Pomoći - HZZZ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E5C7C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38.247,34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EDABC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81.750,00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A4865" w14:textId="77777777" w:rsidR="00622370" w:rsidRDefault="00E624D1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87.592,62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82C52" w14:textId="77777777" w:rsidR="00622370" w:rsidRDefault="00E624D1">
            <w:pPr>
              <w:pStyle w:val="TableParagraph"/>
              <w:spacing w:before="6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229,02%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3939A2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107,15%</w:t>
            </w:r>
          </w:p>
        </w:tc>
      </w:tr>
      <w:tr w:rsidR="00622370" w14:paraId="4C473745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98C759" w14:textId="77777777" w:rsidR="00622370" w:rsidRDefault="00E624D1">
            <w:pPr>
              <w:pStyle w:val="TableParagraph"/>
              <w:spacing w:before="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4639C" w14:textId="77777777" w:rsidR="00622370" w:rsidRDefault="00E624D1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sz w:val="20"/>
              </w:rPr>
              <w:t>Pomoći - BBŽ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0E1154" w14:textId="77777777" w:rsidR="00622370" w:rsidRDefault="00E624D1">
            <w:pPr>
              <w:pStyle w:val="TableParagraph"/>
              <w:spacing w:before="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230.808,16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BA7CF" w14:textId="77777777" w:rsidR="00622370" w:rsidRDefault="00E624D1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538.600,00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217BCC" w14:textId="77777777" w:rsidR="00622370" w:rsidRDefault="00E624D1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453.621,35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74BE0" w14:textId="77777777" w:rsidR="00622370" w:rsidRDefault="00E624D1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196,54%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46B97F" w14:textId="77777777" w:rsidR="00622370" w:rsidRDefault="00E624D1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84,22%</w:t>
            </w:r>
          </w:p>
        </w:tc>
      </w:tr>
      <w:tr w:rsidR="00622370" w14:paraId="2DD9CE41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02EE7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42FC7" w14:textId="77777777" w:rsidR="00622370" w:rsidRDefault="00E624D1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Pomoći-projekat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9D9A7" w14:textId="77777777" w:rsidR="00622370" w:rsidRDefault="00E624D1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187.435,19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FDF3D" w14:textId="77777777" w:rsidR="00622370" w:rsidRDefault="00E624D1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425DD" w14:textId="77777777" w:rsidR="00622370" w:rsidRDefault="00E624D1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D6F1E" w14:textId="77777777" w:rsidR="00622370" w:rsidRDefault="00E624D1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6CB7F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9F89974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A5973" w14:textId="77777777" w:rsidR="00622370" w:rsidRDefault="00E624D1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64F58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LAG Sjeverna Bilogora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EB025" w14:textId="77777777" w:rsidR="00622370" w:rsidRDefault="00E624D1">
            <w:pPr>
              <w:pStyle w:val="TableParagraph"/>
              <w:spacing w:before="5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858BB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0B6E1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4B160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258F55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622370" w14:paraId="4CB922D6" w14:textId="77777777">
        <w:trPr>
          <w:trHeight w:val="2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123CE5B" w14:textId="77777777" w:rsidR="00622370" w:rsidRDefault="00E624D1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5B06362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AE176C6" w14:textId="77777777" w:rsidR="00622370" w:rsidRDefault="00E624D1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6967168" w14:textId="77777777" w:rsidR="00622370" w:rsidRDefault="00E624D1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48976B4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126.731,00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89B9BA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4AF1B5B" w14:textId="77777777" w:rsidR="00622370" w:rsidRDefault="00E624D1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71,28%</w:t>
            </w:r>
          </w:p>
        </w:tc>
      </w:tr>
      <w:tr w:rsidR="00622370" w14:paraId="6BBEC123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7A4F18" w14:textId="77777777" w:rsidR="00622370" w:rsidRDefault="00E624D1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94660" w14:textId="77777777" w:rsidR="00622370" w:rsidRDefault="00E624D1">
            <w:pPr>
              <w:pStyle w:val="TableParagraph"/>
              <w:spacing w:before="10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DB80D" w14:textId="77777777" w:rsidR="00622370" w:rsidRDefault="00E624D1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AA936" w14:textId="77777777" w:rsidR="00622370" w:rsidRDefault="00E624D1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177.800,00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A31F7" w14:textId="77777777" w:rsidR="00622370" w:rsidRDefault="00E624D1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126.731,00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BB728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E5EFB" w14:textId="77777777" w:rsidR="00622370" w:rsidRDefault="00E624D1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71,28%</w:t>
            </w:r>
          </w:p>
        </w:tc>
      </w:tr>
      <w:tr w:rsidR="00622370" w14:paraId="7B8BACD3" w14:textId="77777777">
        <w:trPr>
          <w:trHeight w:val="309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0044298" w14:textId="77777777" w:rsidR="00622370" w:rsidRDefault="00E624D1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7B83D5" w14:textId="77777777" w:rsidR="00622370" w:rsidRDefault="00E624D1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D4837" w14:textId="77777777" w:rsidR="00622370" w:rsidRDefault="00E624D1">
            <w:pPr>
              <w:pStyle w:val="TableParagraph"/>
              <w:spacing w:before="5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48248B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177.800,00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AEDC09" w14:textId="77777777" w:rsidR="00622370" w:rsidRDefault="00E624D1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126.731,00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3C228D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30680E6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71,28%</w:t>
            </w:r>
          </w:p>
        </w:tc>
      </w:tr>
    </w:tbl>
    <w:p w14:paraId="3872207A" w14:textId="77777777" w:rsidR="00622370" w:rsidRDefault="00622370">
      <w:pPr>
        <w:jc w:val="right"/>
        <w:rPr>
          <w:sz w:val="20"/>
        </w:rPr>
        <w:sectPr w:rsidR="00622370">
          <w:pgSz w:w="16840" w:h="11910" w:orient="landscape"/>
          <w:pgMar w:top="1100" w:right="260" w:bottom="920" w:left="720" w:header="0" w:footer="721" w:gutter="0"/>
          <w:cols w:space="720"/>
        </w:sectPr>
      </w:pPr>
    </w:p>
    <w:p w14:paraId="0D54ABAF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622370" w14:paraId="66E21192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44B175E" w14:textId="77777777" w:rsidR="00622370" w:rsidRDefault="00E624D1">
            <w:pPr>
              <w:pStyle w:val="TableParagraph"/>
              <w:spacing w:before="11"/>
              <w:ind w:left="2521" w:right="25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4FCC2CDE" w14:textId="77777777" w:rsidR="00622370" w:rsidRDefault="00E624D1">
            <w:pPr>
              <w:pStyle w:val="TableParagraph"/>
              <w:spacing w:before="75"/>
              <w:ind w:left="2536" w:right="25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IZDACI [T-9B]</w:t>
            </w:r>
          </w:p>
        </w:tc>
      </w:tr>
      <w:tr w:rsidR="00622370" w14:paraId="5EDB2F4E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8EE7A" w14:textId="77777777" w:rsidR="00622370" w:rsidRDefault="00E624D1">
            <w:pPr>
              <w:pStyle w:val="TableParagraph"/>
              <w:spacing w:before="8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C716907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25D71FEA" w14:textId="77777777" w:rsidR="00622370" w:rsidRDefault="00E624D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01CEA" w14:textId="77777777" w:rsidR="00622370" w:rsidRDefault="00E624D1">
            <w:pPr>
              <w:pStyle w:val="TableParagraph"/>
              <w:spacing w:before="8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E920CBB" w14:textId="77777777" w:rsidR="00622370" w:rsidRDefault="00622370">
            <w:pPr>
              <w:pStyle w:val="TableParagraph"/>
              <w:spacing w:before="2"/>
              <w:rPr>
                <w:sz w:val="27"/>
              </w:rPr>
            </w:pPr>
          </w:p>
          <w:p w14:paraId="03FF45F8" w14:textId="77777777" w:rsidR="00622370" w:rsidRDefault="00E624D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BDB03" w14:textId="77777777" w:rsidR="00622370" w:rsidRDefault="00E624D1">
            <w:pPr>
              <w:pStyle w:val="TableParagraph"/>
              <w:spacing w:before="12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47DEA76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1D98B21F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60F7B" w14:textId="77777777" w:rsidR="00622370" w:rsidRDefault="00E624D1">
            <w:pPr>
              <w:pStyle w:val="TableParagraph"/>
              <w:spacing w:before="12"/>
              <w:ind w:left="478" w:right="40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4BBC8859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1AC78DAF" w14:textId="77777777" w:rsidR="00622370" w:rsidRDefault="00E624D1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333C2" w14:textId="77777777" w:rsidR="00622370" w:rsidRDefault="00E624D1">
            <w:pPr>
              <w:pStyle w:val="TableParagraph"/>
              <w:spacing w:before="12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4E359ABA" w14:textId="77777777" w:rsidR="00622370" w:rsidRDefault="00622370">
            <w:pPr>
              <w:pStyle w:val="TableParagraph"/>
              <w:rPr>
                <w:sz w:val="27"/>
              </w:rPr>
            </w:pPr>
          </w:p>
          <w:p w14:paraId="797DB825" w14:textId="77777777" w:rsidR="00622370" w:rsidRDefault="00E624D1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0E56D4" w14:textId="77777777" w:rsidR="00622370" w:rsidRDefault="00E624D1">
            <w:pPr>
              <w:pStyle w:val="TableParagraph"/>
              <w:spacing w:before="12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C25F8BB" w14:textId="77777777" w:rsidR="00622370" w:rsidRDefault="00E624D1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C3DF1F" w14:textId="77777777" w:rsidR="00622370" w:rsidRDefault="00E624D1">
            <w:pPr>
              <w:pStyle w:val="TableParagraph"/>
              <w:spacing w:before="12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40538326" w14:textId="77777777" w:rsidR="00622370" w:rsidRDefault="00E624D1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22370" w14:paraId="1D685166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9B2AFC3" w14:textId="77777777" w:rsidR="00622370" w:rsidRDefault="00E624D1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70D78F2" w14:textId="77777777" w:rsidR="00622370" w:rsidRDefault="00E624D1">
            <w:pPr>
              <w:pStyle w:val="TableParagraph"/>
              <w:spacing w:before="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AE5C317" w14:textId="77777777" w:rsidR="00622370" w:rsidRDefault="00E624D1"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B7A27D7" w14:textId="77777777" w:rsidR="00622370" w:rsidRDefault="00E624D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8573ED1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180.819,88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611BE5B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11C06827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16,44%</w:t>
            </w:r>
          </w:p>
        </w:tc>
      </w:tr>
      <w:tr w:rsidR="00622370" w14:paraId="27B78922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7767E" w14:textId="77777777" w:rsidR="00622370" w:rsidRDefault="00E624D1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9A1B5" w14:textId="77777777" w:rsidR="00622370" w:rsidRDefault="00E624D1">
            <w:pPr>
              <w:pStyle w:val="TableParagraph"/>
              <w:spacing w:before="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D5FBE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EBE57" w14:textId="77777777" w:rsidR="00622370" w:rsidRDefault="00E624D1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8B990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180.819,88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3BEB9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8B152" w14:textId="77777777" w:rsidR="00622370" w:rsidRDefault="00E624D1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16,44%</w:t>
            </w:r>
          </w:p>
        </w:tc>
      </w:tr>
      <w:tr w:rsidR="00622370" w14:paraId="7BB3D0EF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1497DF" w14:textId="77777777" w:rsidR="00622370" w:rsidRDefault="00E624D1">
            <w:pPr>
              <w:pStyle w:val="TableParagraph"/>
              <w:spacing w:before="5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31A87" w14:textId="77777777" w:rsidR="00622370" w:rsidRDefault="00E624D1">
            <w:pPr>
              <w:pStyle w:val="TableParagraph"/>
              <w:spacing w:before="5"/>
              <w:ind w:left="28"/>
              <w:rPr>
                <w:sz w:val="20"/>
              </w:rPr>
            </w:pPr>
            <w:r>
              <w:rPr>
                <w:sz w:val="20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DA90E" w14:textId="77777777" w:rsidR="00622370" w:rsidRDefault="00E624D1"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B22E0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5CC55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180.819,88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CB45F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904BAC" w14:textId="77777777" w:rsidR="00622370" w:rsidRDefault="00E624D1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16,44%</w:t>
            </w:r>
          </w:p>
        </w:tc>
      </w:tr>
      <w:tr w:rsidR="00622370" w14:paraId="5FF066BF" w14:textId="77777777">
        <w:trPr>
          <w:trHeight w:val="42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635DA8" w14:textId="77777777" w:rsidR="00622370" w:rsidRDefault="00622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0CC12F" w14:textId="77777777" w:rsidR="00622370" w:rsidRDefault="00E624D1">
            <w:pPr>
              <w:pStyle w:val="TableParagraph"/>
              <w:spacing w:before="64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C0908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4.833.822,68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35365" w14:textId="77777777" w:rsidR="00622370" w:rsidRDefault="00E624D1">
            <w:pPr>
              <w:pStyle w:val="TableParagraph"/>
              <w:spacing w:before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7.070.024,00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331B37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5.813.404,97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7D86F" w14:textId="77777777" w:rsidR="00622370" w:rsidRDefault="00E624D1">
            <w:pPr>
              <w:pStyle w:val="TableParagraph"/>
              <w:spacing w:before="70"/>
              <w:ind w:left="4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120,27%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26F0CB" w14:textId="77777777" w:rsidR="00622370" w:rsidRDefault="00E624D1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82,23%</w:t>
            </w:r>
          </w:p>
        </w:tc>
      </w:tr>
    </w:tbl>
    <w:p w14:paraId="24A2A6C6" w14:textId="77777777" w:rsidR="00622370" w:rsidRDefault="00622370">
      <w:pPr>
        <w:jc w:val="right"/>
        <w:rPr>
          <w:rFonts w:ascii="Times New Roman"/>
          <w:sz w:val="24"/>
        </w:rPr>
        <w:sectPr w:rsidR="00622370">
          <w:footerReference w:type="default" r:id="rId21"/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0EE4B74D" w14:textId="77777777" w:rsidR="00622370" w:rsidRDefault="00622370">
      <w:pPr>
        <w:pStyle w:val="Tijeloteksta"/>
        <w:spacing w:before="10"/>
        <w:rPr>
          <w:sz w:val="2"/>
        </w:rPr>
      </w:pPr>
    </w:p>
    <w:p w14:paraId="7758AF61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D4D685" wp14:editId="263697EA">
            <wp:extent cx="343005" cy="432911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D151A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482F3979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77280" behindDoc="0" locked="0" layoutInCell="1" allowOverlap="1" wp14:anchorId="176EBF8E" wp14:editId="0EB7725F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56BCA52E" w14:textId="77777777" w:rsidR="00622370" w:rsidRDefault="00E624D1">
      <w:pPr>
        <w:pStyle w:val="Naslov2"/>
      </w:pPr>
      <w:r>
        <w:t>Općina Velika Pisanica</w:t>
      </w:r>
    </w:p>
    <w:p w14:paraId="1E19C7D4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5E13DBFE" w14:textId="77777777" w:rsidR="00622370" w:rsidRDefault="00622370">
      <w:pPr>
        <w:pStyle w:val="Tijeloteksta"/>
        <w:spacing w:before="1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9647"/>
        <w:gridCol w:w="1839"/>
        <w:gridCol w:w="1838"/>
        <w:gridCol w:w="1126"/>
      </w:tblGrid>
      <w:tr w:rsidR="00622370" w14:paraId="5C9EEF5D" w14:textId="77777777">
        <w:trPr>
          <w:trHeight w:val="827"/>
        </w:trPr>
        <w:tc>
          <w:tcPr>
            <w:tcW w:w="15590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EB8028" w14:textId="77777777" w:rsidR="00622370" w:rsidRDefault="00E624D1">
            <w:pPr>
              <w:pStyle w:val="TableParagraph"/>
              <w:spacing w:before="67"/>
              <w:ind w:left="4105" w:right="41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7A0530C" w14:textId="77777777" w:rsidR="00622370" w:rsidRDefault="00E624D1">
            <w:pPr>
              <w:pStyle w:val="TableParagraph"/>
              <w:spacing w:before="76"/>
              <w:ind w:left="4105" w:right="41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PREMA ORGANIZACIJSKOJ KLASIFIKACIJI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[T-10]</w:t>
            </w:r>
          </w:p>
        </w:tc>
      </w:tr>
      <w:tr w:rsidR="00622370" w14:paraId="23F3669D" w14:textId="77777777">
        <w:trPr>
          <w:trHeight w:val="843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1B44D" w14:textId="77777777" w:rsidR="00622370" w:rsidRDefault="00E624D1">
            <w:pPr>
              <w:pStyle w:val="TableParagraph"/>
              <w:spacing w:before="4"/>
              <w:ind w:left="246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17ECEEE" w14:textId="77777777" w:rsidR="00622370" w:rsidRDefault="00E624D1">
            <w:pPr>
              <w:pStyle w:val="TableParagraph"/>
              <w:spacing w:before="86"/>
              <w:ind w:left="16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55BF4" w14:textId="77777777" w:rsidR="00622370" w:rsidRDefault="00E624D1">
            <w:pPr>
              <w:pStyle w:val="TableParagraph"/>
              <w:spacing w:before="4"/>
              <w:ind w:left="4603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354ACC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238365ED" w14:textId="77777777" w:rsidR="00622370" w:rsidRDefault="00E624D1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A0BA5" w14:textId="77777777" w:rsidR="00622370" w:rsidRDefault="00E624D1">
            <w:pPr>
              <w:pStyle w:val="TableParagraph"/>
              <w:spacing w:before="11"/>
              <w:ind w:left="105" w:right="132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7CD648C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4D974420" w14:textId="77777777" w:rsidR="00622370" w:rsidRDefault="00E624D1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D545F" w14:textId="77777777" w:rsidR="00622370" w:rsidRDefault="00E624D1">
            <w:pPr>
              <w:pStyle w:val="TableParagraph"/>
              <w:spacing w:before="11"/>
              <w:ind w:left="137" w:right="15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633A84B2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570185BE" w14:textId="77777777" w:rsidR="00622370" w:rsidRDefault="00E624D1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74A522" w14:textId="77777777" w:rsidR="00622370" w:rsidRDefault="00E624D1">
            <w:pPr>
              <w:pStyle w:val="TableParagraph"/>
              <w:spacing w:before="11"/>
              <w:ind w:left="236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5F004C2" w14:textId="77777777" w:rsidR="00622370" w:rsidRDefault="00E624D1">
            <w:pPr>
              <w:pStyle w:val="TableParagraph"/>
              <w:spacing w:before="73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188B3A7C" w14:textId="77777777">
        <w:trPr>
          <w:trHeight w:val="494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BB44A3C" w14:textId="77777777" w:rsidR="00622370" w:rsidRDefault="00E624D1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E90B849" w14:textId="77777777" w:rsidR="00622370" w:rsidRDefault="00E624D1">
            <w:pPr>
              <w:pStyle w:val="TableParagraph"/>
              <w:spacing w:before="93" w:line="186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0FAB636" w14:textId="77777777" w:rsidR="00622370" w:rsidRDefault="00E624D1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D2D32D2" w14:textId="77777777" w:rsidR="00622370" w:rsidRDefault="00E624D1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A039036" w14:textId="77777777" w:rsidR="00622370" w:rsidRDefault="00E624D1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191.276,07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5C02D00" w14:textId="77777777" w:rsidR="00622370" w:rsidRDefault="00E624D1">
            <w:pPr>
              <w:pStyle w:val="TableParagraph"/>
              <w:spacing w:before="5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91,13%</w:t>
            </w:r>
          </w:p>
        </w:tc>
      </w:tr>
      <w:tr w:rsidR="00622370" w14:paraId="4F3E12C7" w14:textId="77777777">
        <w:trPr>
          <w:trHeight w:val="412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4F6696" w14:textId="77777777" w:rsidR="00622370" w:rsidRDefault="00E624D1">
            <w:pPr>
              <w:pStyle w:val="TableParagraph"/>
              <w:spacing w:before="6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1F6387" w14:textId="77777777" w:rsidR="00622370" w:rsidRDefault="00E624D1"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C3A267B" w14:textId="77777777" w:rsidR="00622370" w:rsidRDefault="00E624D1">
            <w:pPr>
              <w:pStyle w:val="TableParagraph"/>
              <w:spacing w:before="6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DE32103" w14:textId="77777777" w:rsidR="00622370" w:rsidRDefault="00E624D1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191.276,07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D76523F" w14:textId="77777777" w:rsidR="00622370" w:rsidRDefault="00E624D1"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91,13%</w:t>
            </w:r>
          </w:p>
        </w:tc>
      </w:tr>
      <w:tr w:rsidR="00622370" w14:paraId="09D5B6AB" w14:textId="77777777">
        <w:trPr>
          <w:trHeight w:val="500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B63389B" w14:textId="77777777" w:rsidR="00622370" w:rsidRDefault="00E624D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87F63C1" w14:textId="77777777" w:rsidR="00622370" w:rsidRDefault="00E624D1">
            <w:pPr>
              <w:pStyle w:val="TableParagraph"/>
              <w:spacing w:before="93" w:line="189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A22CDF6" w14:textId="77777777" w:rsidR="00622370" w:rsidRDefault="00E624D1"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44430F6" w14:textId="77777777" w:rsidR="00622370" w:rsidRDefault="00E624D1"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7.030.124,00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716F1A2" w14:textId="77777777" w:rsidR="00622370" w:rsidRDefault="00E624D1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5.828.250,36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5640AA65" w14:textId="77777777" w:rsidR="00622370" w:rsidRDefault="00E624D1"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82,90%</w:t>
            </w:r>
          </w:p>
        </w:tc>
      </w:tr>
      <w:tr w:rsidR="00622370" w14:paraId="1BECBD34" w14:textId="77777777">
        <w:trPr>
          <w:trHeight w:val="411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6CD66A8" w14:textId="77777777" w:rsidR="00622370" w:rsidRDefault="00E624D1">
            <w:pPr>
              <w:pStyle w:val="TableParagraph"/>
              <w:spacing w:before="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0E81F22" w14:textId="77777777" w:rsidR="00622370" w:rsidRDefault="00E624D1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Načelnik i zamjenik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3FF4EF8" w14:textId="77777777" w:rsidR="00622370" w:rsidRDefault="00E624D1">
            <w:pPr>
              <w:pStyle w:val="TableParagraph"/>
              <w:spacing w:before="5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296.200,00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4853E0F" w14:textId="77777777" w:rsidR="00622370" w:rsidRDefault="00E624D1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271.492,27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6AAA79B" w14:textId="77777777" w:rsidR="00622370" w:rsidRDefault="00E624D1">
            <w:pPr>
              <w:pStyle w:val="TableParagraph"/>
              <w:spacing w:before="5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91,66%</w:t>
            </w:r>
          </w:p>
        </w:tc>
      </w:tr>
      <w:tr w:rsidR="00622370" w14:paraId="57E30EF1" w14:textId="77777777">
        <w:trPr>
          <w:trHeight w:val="412"/>
        </w:trPr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2329D6" w14:textId="77777777" w:rsidR="00622370" w:rsidRDefault="00E624D1">
            <w:pPr>
              <w:pStyle w:val="TableParagraph"/>
              <w:spacing w:before="7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00202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08EE8E" w14:textId="77777777" w:rsidR="00622370" w:rsidRDefault="00E624D1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5B48212" w14:textId="77777777" w:rsidR="00622370" w:rsidRDefault="00E624D1">
            <w:pPr>
              <w:pStyle w:val="TableParagraph"/>
              <w:spacing w:before="7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6.733.924,00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EEC722" w14:textId="77777777" w:rsidR="00622370" w:rsidRDefault="00E624D1">
            <w:pPr>
              <w:pStyle w:val="TableParagraph"/>
              <w:spacing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5.556.758,09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B5A079E" w14:textId="77777777" w:rsidR="00622370" w:rsidRDefault="00E624D1">
            <w:pPr>
              <w:pStyle w:val="TableParagraph"/>
              <w:spacing w:before="7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82,52%</w:t>
            </w:r>
          </w:p>
        </w:tc>
      </w:tr>
      <w:tr w:rsidR="00622370" w14:paraId="6CDB2397" w14:textId="77777777">
        <w:trPr>
          <w:trHeight w:val="429"/>
        </w:trPr>
        <w:tc>
          <w:tcPr>
            <w:tcW w:w="1078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C10586" w14:textId="77777777" w:rsidR="00622370" w:rsidRDefault="00E624D1">
            <w:pPr>
              <w:pStyle w:val="TableParagraph"/>
              <w:spacing w:before="68"/>
              <w:ind w:left="12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DB494" w14:textId="77777777" w:rsidR="00622370" w:rsidRDefault="00E624D1">
            <w:pPr>
              <w:pStyle w:val="TableParagraph"/>
              <w:spacing w:before="71"/>
              <w:ind w:right="9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7.240.024,00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575DF" w14:textId="77777777" w:rsidR="00622370" w:rsidRDefault="00E624D1">
            <w:pPr>
              <w:pStyle w:val="TableParagraph"/>
              <w:spacing w:before="71"/>
              <w:ind w:right="8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6.019.526,43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87B943" w14:textId="77777777" w:rsidR="00622370" w:rsidRDefault="00E624D1">
            <w:pPr>
              <w:pStyle w:val="TableParagraph"/>
              <w:spacing w:before="75"/>
              <w:ind w:right="2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83,14%</w:t>
            </w:r>
          </w:p>
        </w:tc>
      </w:tr>
    </w:tbl>
    <w:p w14:paraId="484B6F1B" w14:textId="77777777" w:rsidR="00AD4227" w:rsidRDefault="00AD4227" w:rsidP="00AD4227">
      <w:pPr>
        <w:pStyle w:val="Tijeloteksta"/>
        <w:rPr>
          <w:b/>
          <w:bCs/>
          <w:sz w:val="28"/>
          <w:szCs w:val="28"/>
        </w:rPr>
      </w:pPr>
    </w:p>
    <w:p w14:paraId="379F280A" w14:textId="77777777" w:rsidR="00AD4227" w:rsidRDefault="00AD4227" w:rsidP="00AD4227">
      <w:pPr>
        <w:pStyle w:val="Tijeloteksta"/>
        <w:rPr>
          <w:b/>
          <w:bCs/>
          <w:sz w:val="28"/>
          <w:szCs w:val="28"/>
        </w:rPr>
      </w:pPr>
    </w:p>
    <w:p w14:paraId="1174B9E3" w14:textId="77777777" w:rsidR="00AD4227" w:rsidRDefault="00AD4227" w:rsidP="00AD4227">
      <w:pPr>
        <w:pStyle w:val="Tijeloteksta"/>
        <w:rPr>
          <w:b/>
          <w:bCs/>
          <w:sz w:val="28"/>
          <w:szCs w:val="28"/>
        </w:rPr>
      </w:pPr>
    </w:p>
    <w:p w14:paraId="22B8C1F4" w14:textId="6FCFC991" w:rsidR="00AD4227" w:rsidRPr="000D338E" w:rsidRDefault="00AD4227" w:rsidP="00AD4227">
      <w:pPr>
        <w:pStyle w:val="Tijeloteksta"/>
        <w:rPr>
          <w:b/>
          <w:bCs/>
          <w:sz w:val="28"/>
          <w:szCs w:val="28"/>
        </w:rPr>
      </w:pPr>
      <w:r w:rsidRPr="000D338E">
        <w:rPr>
          <w:b/>
          <w:bCs/>
          <w:sz w:val="28"/>
          <w:szCs w:val="28"/>
        </w:rPr>
        <w:t>II.POSEBNI DIO</w:t>
      </w:r>
    </w:p>
    <w:p w14:paraId="24F56B15" w14:textId="77777777" w:rsidR="00AD4227" w:rsidRDefault="00AD4227" w:rsidP="00AD4227">
      <w:pPr>
        <w:tabs>
          <w:tab w:val="left" w:pos="90"/>
          <w:tab w:val="right" w:pos="9881"/>
          <w:tab w:val="left" w:pos="9971"/>
        </w:tabs>
        <w:adjustRightInd w:val="0"/>
        <w:rPr>
          <w:rFonts w:ascii="Times New Roman" w:hAnsi="Times New Roman"/>
        </w:rPr>
      </w:pPr>
    </w:p>
    <w:p w14:paraId="7619DC5E" w14:textId="77777777" w:rsidR="00AD4227" w:rsidRPr="00A06F1E" w:rsidRDefault="00AD4227" w:rsidP="00AD4227">
      <w:pPr>
        <w:tabs>
          <w:tab w:val="left" w:pos="90"/>
          <w:tab w:val="right" w:pos="9881"/>
          <w:tab w:val="left" w:pos="9971"/>
        </w:tabs>
        <w:adjustRightInd w:val="0"/>
        <w:rPr>
          <w:rFonts w:ascii="Times New Roman" w:hAnsi="Times New Roman"/>
          <w:bCs/>
        </w:rPr>
      </w:pPr>
      <w:r w:rsidRPr="00A06F1E">
        <w:rPr>
          <w:rFonts w:ascii="Times New Roman" w:hAnsi="Times New Roman"/>
        </w:rPr>
        <w:t>Izvršenje Proračuna u njegovom posebnom dijelu sastoji se od plana rashoda i izdataka proračunskih korisnika raspore</w:t>
      </w:r>
      <w:r>
        <w:rPr>
          <w:rFonts w:ascii="Times New Roman" w:hAnsi="Times New Roman"/>
        </w:rPr>
        <w:t>đ</w:t>
      </w:r>
      <w:r w:rsidRPr="00A06F1E">
        <w:rPr>
          <w:rFonts w:ascii="Times New Roman" w:hAnsi="Times New Roman"/>
        </w:rPr>
        <w:t>enih u</w:t>
      </w:r>
      <w:r>
        <w:rPr>
          <w:rFonts w:ascii="Times New Roman" w:hAnsi="Times New Roman"/>
        </w:rPr>
        <w:t xml:space="preserve"> tekuće</w:t>
      </w:r>
      <w:r w:rsidRPr="00A06F1E">
        <w:rPr>
          <w:rFonts w:ascii="Times New Roman" w:hAnsi="Times New Roman"/>
        </w:rPr>
        <w:t xml:space="preserve"> i razvojne programe za proračunsku godinu i njihovog ostvarenja, kako slijed</w:t>
      </w:r>
      <w:r>
        <w:rPr>
          <w:rFonts w:ascii="Times New Roman" w:hAnsi="Times New Roman"/>
        </w:rPr>
        <w:t>i</w:t>
      </w:r>
    </w:p>
    <w:p w14:paraId="5927F6E3" w14:textId="77777777" w:rsidR="00AD4227" w:rsidRDefault="00AD4227" w:rsidP="00AD4227">
      <w:pPr>
        <w:pStyle w:val="Tijeloteksta"/>
        <w:rPr>
          <w:sz w:val="20"/>
        </w:rPr>
      </w:pPr>
    </w:p>
    <w:p w14:paraId="2DF15968" w14:textId="77777777" w:rsidR="00622370" w:rsidRDefault="00622370">
      <w:pPr>
        <w:jc w:val="right"/>
        <w:rPr>
          <w:rFonts w:ascii="Times New Roman"/>
          <w:sz w:val="24"/>
        </w:rPr>
        <w:sectPr w:rsidR="00622370">
          <w:footerReference w:type="default" r:id="rId22"/>
          <w:pgSz w:w="16840" w:h="11910" w:orient="landscape"/>
          <w:pgMar w:top="1100" w:right="260" w:bottom="920" w:left="720" w:header="0" w:footer="721" w:gutter="0"/>
          <w:cols w:space="720"/>
        </w:sectPr>
      </w:pPr>
    </w:p>
    <w:p w14:paraId="1EFFC6DF" w14:textId="77777777" w:rsidR="00622370" w:rsidRDefault="00622370">
      <w:pPr>
        <w:pStyle w:val="Tijeloteksta"/>
        <w:spacing w:before="10"/>
        <w:rPr>
          <w:sz w:val="2"/>
        </w:rPr>
      </w:pPr>
    </w:p>
    <w:p w14:paraId="557D158E" w14:textId="77777777" w:rsidR="00622370" w:rsidRDefault="00E624D1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2EAB5A70" wp14:editId="7EB94FCD">
            <wp:extent cx="343005" cy="432911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0B96F" w14:textId="77777777" w:rsidR="00622370" w:rsidRDefault="00E624D1">
      <w:pPr>
        <w:pStyle w:val="Naslov5"/>
        <w:spacing w:before="15"/>
        <w:ind w:left="1001" w:right="11674"/>
        <w:jc w:val="center"/>
      </w:pPr>
      <w:r>
        <w:t>REPUBLIKA HRVATSKA</w:t>
      </w:r>
    </w:p>
    <w:p w14:paraId="28C6B0CA" w14:textId="77777777" w:rsidR="00622370" w:rsidRDefault="00E624D1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77792" behindDoc="0" locked="0" layoutInCell="1" allowOverlap="1" wp14:anchorId="263778DD" wp14:editId="392486D5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69790A93" w14:textId="77777777" w:rsidR="00622370" w:rsidRDefault="00E624D1">
      <w:pPr>
        <w:pStyle w:val="Naslov2"/>
      </w:pPr>
      <w:r>
        <w:t>Općina Velika Pisanica</w:t>
      </w:r>
    </w:p>
    <w:p w14:paraId="63979765" w14:textId="77777777" w:rsidR="00622370" w:rsidRDefault="00E624D1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4997F068" w14:textId="77777777" w:rsidR="00622370" w:rsidRDefault="00622370">
      <w:pPr>
        <w:pStyle w:val="Tijeloteksta"/>
        <w:spacing w:before="1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50"/>
        <w:gridCol w:w="74"/>
        <w:gridCol w:w="113"/>
        <w:gridCol w:w="113"/>
        <w:gridCol w:w="118"/>
        <w:gridCol w:w="9647"/>
        <w:gridCol w:w="1839"/>
        <w:gridCol w:w="1838"/>
        <w:gridCol w:w="1126"/>
      </w:tblGrid>
      <w:tr w:rsidR="00622370" w14:paraId="3296B493" w14:textId="77777777">
        <w:trPr>
          <w:trHeight w:val="827"/>
        </w:trPr>
        <w:tc>
          <w:tcPr>
            <w:tcW w:w="1558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EEA324" w14:textId="77777777" w:rsidR="00622370" w:rsidRDefault="00E624D1">
            <w:pPr>
              <w:pStyle w:val="TableParagraph"/>
              <w:spacing w:before="67"/>
              <w:ind w:left="4111" w:right="4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1F5825B" w14:textId="77777777" w:rsidR="00622370" w:rsidRDefault="00E624D1">
            <w:pPr>
              <w:pStyle w:val="TableParagraph"/>
              <w:spacing w:before="76"/>
              <w:ind w:left="4111" w:right="41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4CD06B2D" w14:textId="77777777">
        <w:trPr>
          <w:trHeight w:val="843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A4B3C" w14:textId="77777777" w:rsidR="00622370" w:rsidRDefault="00E624D1">
            <w:pPr>
              <w:pStyle w:val="TableParagraph"/>
              <w:spacing w:before="4"/>
              <w:ind w:left="252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C4522D9" w14:textId="77777777" w:rsidR="00622370" w:rsidRDefault="00E624D1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6C7CF" w14:textId="77777777" w:rsidR="00622370" w:rsidRDefault="00E624D1">
            <w:pPr>
              <w:pStyle w:val="TableParagraph"/>
              <w:spacing w:before="4"/>
              <w:ind w:left="4617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3C161C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5328F5B4" w14:textId="77777777" w:rsidR="00622370" w:rsidRDefault="00E624D1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6E9CF" w14:textId="77777777" w:rsidR="00622370" w:rsidRDefault="00E624D1">
            <w:pPr>
              <w:pStyle w:val="TableParagraph"/>
              <w:spacing w:before="11"/>
              <w:ind w:left="128" w:right="132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382487DC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6C7CDEB5" w14:textId="77777777" w:rsidR="00622370" w:rsidRDefault="00E624D1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8B327" w14:textId="77777777" w:rsidR="00622370" w:rsidRDefault="00E624D1">
            <w:pPr>
              <w:pStyle w:val="TableParagraph"/>
              <w:spacing w:before="11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6A7D9A22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6F8F08AE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4CDE7D" w14:textId="77777777" w:rsidR="00622370" w:rsidRDefault="00E624D1">
            <w:pPr>
              <w:pStyle w:val="TableParagraph"/>
              <w:spacing w:before="11"/>
              <w:ind w:left="250" w:right="256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900552C" w14:textId="77777777" w:rsidR="00622370" w:rsidRDefault="00E624D1">
            <w:pPr>
              <w:pStyle w:val="TableParagraph"/>
              <w:spacing w:before="7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59CB203E" w14:textId="77777777">
        <w:trPr>
          <w:trHeight w:val="494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2AC704A" w14:textId="77777777" w:rsidR="00622370" w:rsidRDefault="00E624D1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C5CCA02" w14:textId="77777777" w:rsidR="00622370" w:rsidRDefault="00E624D1">
            <w:pPr>
              <w:pStyle w:val="TableParagraph"/>
              <w:spacing w:before="93" w:line="186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EBE83C5" w14:textId="77777777" w:rsidR="00622370" w:rsidRDefault="00E624D1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DD1FCA0" w14:textId="77777777" w:rsidR="00622370" w:rsidRDefault="00E624D1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BD55ADF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191.276,07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30BE132" w14:textId="77777777" w:rsidR="00622370" w:rsidRDefault="00E624D1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91,13%</w:t>
            </w:r>
          </w:p>
        </w:tc>
      </w:tr>
      <w:tr w:rsidR="00622370" w14:paraId="45667C83" w14:textId="77777777">
        <w:trPr>
          <w:trHeight w:val="197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0A0C5A2" w14:textId="77777777" w:rsidR="00622370" w:rsidRDefault="00E624D1">
            <w:pPr>
              <w:pStyle w:val="TableParagraph"/>
              <w:spacing w:before="6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CAD343" w14:textId="77777777" w:rsidR="00622370" w:rsidRDefault="00E624D1"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A176B0A" w14:textId="77777777" w:rsidR="00622370" w:rsidRDefault="00E624D1">
            <w:pPr>
              <w:pStyle w:val="TableParagraph"/>
              <w:spacing w:before="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209.900,00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720CDD" w14:textId="77777777" w:rsidR="00622370" w:rsidRDefault="00E624D1">
            <w:pPr>
              <w:pStyle w:val="TableParagraph"/>
              <w:spacing w:before="6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191.276,07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56456E6" w14:textId="77777777" w:rsidR="00622370" w:rsidRDefault="00E624D1">
            <w:pPr>
              <w:pStyle w:val="TableParagraph"/>
              <w:spacing w:before="6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91,13%</w:t>
            </w:r>
          </w:p>
        </w:tc>
      </w:tr>
      <w:tr w:rsidR="00622370" w14:paraId="23D82636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7C387F5" w14:textId="77777777" w:rsidR="00622370" w:rsidRDefault="00E624D1">
            <w:pPr>
              <w:pStyle w:val="TableParagraph"/>
              <w:spacing w:before="3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34377BA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E54FD7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D8D022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599052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A67D20F" w14:textId="77777777" w:rsidR="00622370" w:rsidRDefault="00E624D1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BF24CF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97F461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2B0E08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6A39F9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E2F702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CEE566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E752C7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036DD65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48A7FC9" w14:textId="77777777">
        <w:trPr>
          <w:trHeight w:val="500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3EBA23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77A65C" w14:textId="77777777" w:rsidR="00622370" w:rsidRDefault="00E624D1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35E280" w14:textId="77777777" w:rsidR="00622370" w:rsidRDefault="00E624D1">
            <w:pPr>
              <w:pStyle w:val="TableParagraph"/>
              <w:spacing w:before="6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predstavničkih tijela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3F227D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1AF504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191.276,07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3691F6" w14:textId="77777777" w:rsidR="00622370" w:rsidRDefault="00E624D1">
            <w:pPr>
              <w:pStyle w:val="TableParagraph"/>
              <w:spacing w:before="6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91,13%</w:t>
            </w:r>
          </w:p>
        </w:tc>
      </w:tr>
      <w:tr w:rsidR="00622370" w14:paraId="10855D2C" w14:textId="77777777">
        <w:trPr>
          <w:trHeight w:val="200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4E768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E731F" w14:textId="77777777" w:rsidR="00622370" w:rsidRDefault="00E624D1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vijeća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34D25" w14:textId="77777777" w:rsidR="00622370" w:rsidRDefault="00E624D1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358F6" w14:textId="77777777" w:rsidR="00622370" w:rsidRDefault="00E624D1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19.466,53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B8AB02" w14:textId="77777777" w:rsidR="00622370" w:rsidRDefault="00E624D1">
            <w:pPr>
              <w:pStyle w:val="TableParagraph"/>
              <w:spacing w:before="5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64,03%</w:t>
            </w:r>
          </w:p>
        </w:tc>
      </w:tr>
      <w:tr w:rsidR="00622370" w14:paraId="7CD4421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54149C" w14:textId="77777777" w:rsidR="00622370" w:rsidRDefault="00E624D1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A78448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8A8F4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A8724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362BE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3FD3E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B01BB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24A93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CFD2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9586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2267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A673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B592F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02D92AC" w14:textId="77777777">
        <w:trPr>
          <w:trHeight w:val="261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8017B" w14:textId="77777777" w:rsidR="00622370" w:rsidRDefault="00E624D1">
            <w:pPr>
              <w:pStyle w:val="TableParagraph"/>
              <w:spacing w:before="7"/>
              <w:ind w:left="457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DD49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10636" w14:textId="77777777" w:rsidR="00622370" w:rsidRDefault="00E624D1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8144A" w14:textId="77777777" w:rsidR="00622370" w:rsidRDefault="00E624D1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F5073" w14:textId="77777777" w:rsidR="00622370" w:rsidRDefault="00E624D1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DFF08" w14:textId="77777777" w:rsidR="00622370" w:rsidRDefault="00E624D1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6A75F8B9" w14:textId="77777777">
        <w:trPr>
          <w:trHeight w:val="255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60B63D" w14:textId="77777777" w:rsidR="00622370" w:rsidRDefault="00E624D1">
            <w:pPr>
              <w:pStyle w:val="TableParagraph"/>
              <w:spacing w:before="4"/>
              <w:ind w:left="368" w:right="-1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C0F6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81367" w14:textId="77777777" w:rsidR="00622370" w:rsidRDefault="00E624D1">
            <w:pPr>
              <w:pStyle w:val="TableParagraph"/>
              <w:spacing w:before="4"/>
              <w:ind w:left="139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D0B3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5258A" w14:textId="77777777" w:rsidR="00622370" w:rsidRDefault="00E624D1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1DD4B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DC76A4B" w14:textId="77777777">
        <w:trPr>
          <w:trHeight w:val="262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D3C14D" w14:textId="77777777" w:rsidR="00622370" w:rsidRDefault="00E624D1">
            <w:pPr>
              <w:pStyle w:val="TableParagraph"/>
              <w:spacing w:before="6"/>
              <w:ind w:left="457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B769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28ED3" w14:textId="77777777" w:rsidR="00622370" w:rsidRDefault="00E624D1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DFF0F" w14:textId="77777777" w:rsidR="00622370" w:rsidRDefault="00E624D1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EA417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19.466,53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B9BE53" w14:textId="77777777" w:rsidR="00622370" w:rsidRDefault="00E624D1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76,64%</w:t>
            </w:r>
          </w:p>
        </w:tc>
      </w:tr>
      <w:tr w:rsidR="00622370" w14:paraId="34773741" w14:textId="77777777">
        <w:trPr>
          <w:trHeight w:val="260"/>
        </w:trPr>
        <w:tc>
          <w:tcPr>
            <w:tcW w:w="71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5878D" w14:textId="77777777" w:rsidR="00622370" w:rsidRDefault="00E624D1">
            <w:pPr>
              <w:pStyle w:val="TableParagraph"/>
              <w:spacing w:before="10"/>
              <w:ind w:left="368" w:right="-1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E10E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C32BB" w14:textId="77777777" w:rsidR="00622370" w:rsidRDefault="00E624D1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3199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94750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19.466,53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B1AE4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E1332AA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F7634" w14:textId="77777777" w:rsidR="00622370" w:rsidRDefault="00E624D1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68E92" w14:textId="77777777" w:rsidR="00622370" w:rsidRDefault="00E624D1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Donacije nacionalnim zajednicama i manjinama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883D2D" w14:textId="77777777" w:rsidR="00622370" w:rsidRDefault="00E624D1">
            <w:pPr>
              <w:pStyle w:val="TableParagraph"/>
              <w:spacing w:before="7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9F9B6D" w14:textId="77777777" w:rsidR="00622370" w:rsidRDefault="00E624D1">
            <w:pPr>
              <w:pStyle w:val="TableParagraph"/>
              <w:spacing w:before="7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1A614B" w14:textId="77777777" w:rsidR="00622370" w:rsidRDefault="00E624D1">
            <w:pPr>
              <w:pStyle w:val="TableParagraph"/>
              <w:spacing w:before="7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61,90%</w:t>
            </w:r>
          </w:p>
        </w:tc>
      </w:tr>
      <w:tr w:rsidR="00622370" w14:paraId="11CE17CC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8B9B58" w14:textId="77777777" w:rsidR="00622370" w:rsidRDefault="00E624D1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D354EA" w14:textId="77777777" w:rsidR="00622370" w:rsidRDefault="00E624D1">
            <w:pPr>
              <w:pStyle w:val="TableParagraph"/>
              <w:spacing w:line="16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6D559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79981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CC651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94F598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29998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F2DC6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FF376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FC991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8B110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19206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FD91C5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2FA01DD" w14:textId="77777777">
        <w:trPr>
          <w:trHeight w:val="248"/>
        </w:trPr>
        <w:tc>
          <w:tcPr>
            <w:tcW w:w="71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73AFCC" w14:textId="77777777" w:rsidR="00622370" w:rsidRDefault="00E624D1">
            <w:pPr>
              <w:pStyle w:val="TableParagraph"/>
              <w:spacing w:line="190" w:lineRule="exact"/>
              <w:ind w:left="457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BF1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C5874" w14:textId="77777777" w:rsidR="00622370" w:rsidRDefault="00E624D1">
            <w:pPr>
              <w:pStyle w:val="TableParagraph"/>
              <w:spacing w:line="190" w:lineRule="exact"/>
              <w:ind w:left="1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A27B2" w14:textId="77777777" w:rsidR="00622370" w:rsidRDefault="00E624D1">
            <w:pPr>
              <w:pStyle w:val="TableParagraph"/>
              <w:spacing w:line="190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18B10" w14:textId="77777777" w:rsidR="00622370" w:rsidRDefault="00E624D1">
            <w:pPr>
              <w:pStyle w:val="TableParagraph"/>
              <w:spacing w:line="190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60D5E2" w14:textId="77777777" w:rsidR="00622370" w:rsidRDefault="00E624D1">
            <w:pPr>
              <w:pStyle w:val="TableParagraph"/>
              <w:spacing w:line="19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61,90%</w:t>
            </w:r>
          </w:p>
        </w:tc>
      </w:tr>
      <w:tr w:rsidR="00622370" w14:paraId="18CA8BDD" w14:textId="77777777">
        <w:trPr>
          <w:trHeight w:val="256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264F0E" w14:textId="77777777" w:rsidR="00622370" w:rsidRDefault="00E624D1">
            <w:pPr>
              <w:pStyle w:val="TableParagraph"/>
              <w:spacing w:before="6"/>
              <w:ind w:left="368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3A8C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E81DB" w14:textId="77777777" w:rsidR="00622370" w:rsidRDefault="00E624D1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884C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B88EF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C1183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C57918E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645243" w14:textId="77777777" w:rsidR="00622370" w:rsidRDefault="00E624D1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B497EC" w14:textId="77777777" w:rsidR="00622370" w:rsidRDefault="00E624D1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 političkih stranaka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532CB" w14:textId="77777777" w:rsidR="00622370" w:rsidRDefault="00E624D1">
            <w:pPr>
              <w:pStyle w:val="TableParagraph"/>
              <w:spacing w:before="6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A6B8B" w14:textId="77777777" w:rsidR="00622370" w:rsidRDefault="00E624D1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12.900,85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C6626" w14:textId="77777777" w:rsidR="00622370" w:rsidRDefault="00E624D1">
            <w:pPr>
              <w:pStyle w:val="TableParagraph"/>
              <w:spacing w:before="6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</w:tr>
      <w:tr w:rsidR="00622370" w14:paraId="3EC87A43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77AE95" w14:textId="77777777" w:rsidR="00622370" w:rsidRDefault="00E624D1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1543D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94DE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EF458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4C24F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31E88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B3292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3DFB4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EC62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40EA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2B94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B34B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81E204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136C0FD" w14:textId="77777777">
        <w:trPr>
          <w:trHeight w:val="258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0728C5" w14:textId="77777777" w:rsidR="00622370" w:rsidRDefault="00E624D1">
            <w:pPr>
              <w:pStyle w:val="TableParagraph"/>
              <w:spacing w:before="5"/>
              <w:ind w:left="457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3CB8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4028F" w14:textId="77777777" w:rsidR="00622370" w:rsidRDefault="00E624D1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32634" w14:textId="77777777" w:rsidR="00622370" w:rsidRDefault="00E624D1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D7548" w14:textId="77777777" w:rsidR="00622370" w:rsidRDefault="00E624D1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12.900,85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8FD35" w14:textId="77777777" w:rsidR="00622370" w:rsidRDefault="00E624D1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100,01%</w:t>
            </w:r>
          </w:p>
        </w:tc>
      </w:tr>
      <w:tr w:rsidR="00622370" w14:paraId="3ADD8CA5" w14:textId="77777777">
        <w:trPr>
          <w:trHeight w:val="256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964F27" w14:textId="77777777" w:rsidR="00622370" w:rsidRDefault="00E624D1">
            <w:pPr>
              <w:pStyle w:val="TableParagraph"/>
              <w:spacing w:before="6"/>
              <w:ind w:left="368" w:right="-1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7493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06AE2" w14:textId="77777777" w:rsidR="00622370" w:rsidRDefault="00E624D1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11C2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207A1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12.900,85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CB8C9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EBA6EB5" w14:textId="77777777">
        <w:trPr>
          <w:trHeight w:val="200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95F38" w14:textId="77777777" w:rsidR="00622370" w:rsidRDefault="00E624D1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6D9E9" w14:textId="77777777" w:rsidR="00622370" w:rsidRDefault="00E624D1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28F11" w14:textId="77777777" w:rsidR="00622370" w:rsidRDefault="00E624D1">
            <w:pPr>
              <w:pStyle w:val="TableParagraph"/>
              <w:spacing w:before="7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145.600,00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76DB2" w14:textId="77777777" w:rsidR="00622370" w:rsidRDefault="00E624D1">
            <w:pPr>
              <w:pStyle w:val="TableParagraph"/>
              <w:spacing w:before="7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145.908,69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881C82" w14:textId="77777777" w:rsidR="00622370" w:rsidRDefault="00E624D1">
            <w:pPr>
              <w:pStyle w:val="TableParagraph"/>
              <w:spacing w:before="7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100,21%</w:t>
            </w:r>
          </w:p>
        </w:tc>
      </w:tr>
      <w:tr w:rsidR="00622370" w14:paraId="200B879C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35FA88" w14:textId="77777777" w:rsidR="00622370" w:rsidRDefault="00E624D1">
            <w:pPr>
              <w:pStyle w:val="TableParagraph"/>
              <w:spacing w:before="4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D91902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1474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37673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80C58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26F6F5" w14:textId="77777777" w:rsidR="00622370" w:rsidRDefault="00E624D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DCD4E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E112E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9E6E4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FA3FB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BFF3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BAF6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435D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C260E2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B8E994F" w14:textId="77777777">
        <w:trPr>
          <w:trHeight w:val="276"/>
        </w:trPr>
        <w:tc>
          <w:tcPr>
            <w:tcW w:w="717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55E266A" w14:textId="77777777" w:rsidR="00622370" w:rsidRDefault="00E624D1">
            <w:pPr>
              <w:pStyle w:val="TableParagraph"/>
              <w:spacing w:before="6"/>
              <w:ind w:left="457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F499E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C22F2E" w14:textId="77777777" w:rsidR="00622370" w:rsidRDefault="00E624D1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98CAE1" w14:textId="77777777" w:rsidR="00622370" w:rsidRDefault="00E624D1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145.600,00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C0B67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145.908,69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3E5D4F" w14:textId="77777777" w:rsidR="00622370" w:rsidRDefault="00E624D1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100,21%</w:t>
            </w:r>
          </w:p>
        </w:tc>
      </w:tr>
    </w:tbl>
    <w:p w14:paraId="689C3DF8" w14:textId="77777777" w:rsidR="00622370" w:rsidRDefault="00622370">
      <w:pPr>
        <w:jc w:val="right"/>
        <w:rPr>
          <w:sz w:val="16"/>
        </w:rPr>
        <w:sectPr w:rsidR="00622370">
          <w:pgSz w:w="16840" w:h="11910" w:orient="landscape"/>
          <w:pgMar w:top="1100" w:right="260" w:bottom="920" w:left="720" w:header="0" w:footer="721" w:gutter="0"/>
          <w:cols w:space="720"/>
        </w:sectPr>
      </w:pPr>
    </w:p>
    <w:p w14:paraId="4D023DDE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30AEA218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0C4144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30C2D0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74813E72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D485D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51DE2DD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51246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FEAE709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51AE3BC8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836A2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1B94A990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3139C272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54DAF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6AE1E3E0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76EFF624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C2C753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165ABEB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3D0C233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4580B8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7DC8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2E32E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23CE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6E738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145.908,69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113AD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2B9AB94" w14:textId="77777777">
        <w:trPr>
          <w:trHeight w:val="5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5B03420" w14:textId="77777777" w:rsidR="00622370" w:rsidRDefault="00E624D1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3CC711D" w14:textId="77777777" w:rsidR="00622370" w:rsidRDefault="00E624D1">
            <w:pPr>
              <w:pStyle w:val="TableParagraph"/>
              <w:spacing w:before="94" w:line="187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51C35EE" w14:textId="77777777" w:rsidR="00622370" w:rsidRDefault="00E624D1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64DE7D7" w14:textId="77777777" w:rsidR="00622370" w:rsidRDefault="00E624D1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7.030.124,00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5C41107" w14:textId="77777777" w:rsidR="00622370" w:rsidRDefault="00E624D1">
            <w:pPr>
              <w:pStyle w:val="TableParagraph"/>
              <w:spacing w:before="1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5.828.250,36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4DCDFEED" w14:textId="77777777" w:rsidR="00622370" w:rsidRDefault="00E624D1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82,90%</w:t>
            </w:r>
          </w:p>
        </w:tc>
      </w:tr>
      <w:tr w:rsidR="00622370" w14:paraId="2B1B9A70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F832AB" w14:textId="77777777" w:rsidR="00622370" w:rsidRDefault="00E624D1">
            <w:pPr>
              <w:pStyle w:val="TableParagraph"/>
              <w:spacing w:before="7" w:line="17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BCA528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Načelnik i zamjenik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B18E3F8" w14:textId="77777777" w:rsidR="00622370" w:rsidRDefault="00E624D1">
            <w:pPr>
              <w:pStyle w:val="TableParagraph"/>
              <w:spacing w:before="7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296.200,00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4EE8547" w14:textId="77777777" w:rsidR="00622370" w:rsidRDefault="00E624D1">
            <w:pPr>
              <w:pStyle w:val="TableParagraph"/>
              <w:spacing w:before="7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271.492,27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D7BA2A7" w14:textId="77777777" w:rsidR="00622370" w:rsidRDefault="00E624D1">
            <w:pPr>
              <w:pStyle w:val="TableParagraph"/>
              <w:spacing w:before="7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91,66%</w:t>
            </w:r>
          </w:p>
        </w:tc>
      </w:tr>
      <w:tr w:rsidR="00622370" w14:paraId="4441CBED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D009640" w14:textId="77777777" w:rsidR="00622370" w:rsidRDefault="00E624D1">
            <w:pPr>
              <w:pStyle w:val="TableParagraph"/>
              <w:spacing w:before="3"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A90EDBD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4FD595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659CEE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E633B6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FEA9CD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68F7CF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9BA8EB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501BAA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E63618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5A15A5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A13EE2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9A46EF7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9D428AD" w14:textId="77777777">
        <w:trPr>
          <w:trHeight w:val="49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3926E7" w14:textId="77777777" w:rsidR="00622370" w:rsidRDefault="00E624D1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9643A9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AE78C6" w14:textId="77777777" w:rsidR="00622370" w:rsidRDefault="00E624D1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izvršnih tijela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5BF742" w14:textId="77777777" w:rsidR="00622370" w:rsidRDefault="00E624D1"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296.200,00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2962B6" w14:textId="77777777" w:rsidR="00622370" w:rsidRDefault="00E624D1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271.492,27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ABCD8C1" w14:textId="77777777" w:rsidR="00622370" w:rsidRDefault="00E624D1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91,66%</w:t>
            </w:r>
          </w:p>
        </w:tc>
      </w:tr>
      <w:tr w:rsidR="00622370" w14:paraId="28A22936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9300B" w14:textId="77777777" w:rsidR="00622370" w:rsidRDefault="00E624D1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4DC80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načelnika i zamjenika načelnika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2C17C8" w14:textId="77777777" w:rsidR="00622370" w:rsidRDefault="00E624D1"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197.500,00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99221B" w14:textId="77777777" w:rsidR="00622370" w:rsidRDefault="00E624D1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197.937,42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BE4678" w14:textId="77777777" w:rsidR="00622370" w:rsidRDefault="00E624D1">
            <w:pPr>
              <w:pStyle w:val="TableParagraph"/>
              <w:spacing w:before="7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100,22%</w:t>
            </w:r>
          </w:p>
        </w:tc>
      </w:tr>
      <w:tr w:rsidR="00622370" w14:paraId="724E11A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3B842" w14:textId="77777777" w:rsidR="00622370" w:rsidRDefault="00E624D1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90AC4B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2E9DE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36B720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02D76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0E683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C162C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F7EAE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FB5BA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74D2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7182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651E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00A0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435C9C62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7FC59" w14:textId="77777777" w:rsidR="00622370" w:rsidRDefault="00E624D1">
            <w:pPr>
              <w:pStyle w:val="TableParagraph"/>
              <w:spacing w:line="190" w:lineRule="exact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8C3A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728B9" w14:textId="77777777" w:rsidR="00622370" w:rsidRDefault="00E624D1">
            <w:pPr>
              <w:pStyle w:val="TableParagraph"/>
              <w:spacing w:line="190" w:lineRule="exact"/>
              <w:ind w:left="1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2247C" w14:textId="77777777" w:rsidR="00622370" w:rsidRDefault="00E624D1">
            <w:pPr>
              <w:pStyle w:val="TableParagraph"/>
              <w:spacing w:line="19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E9CBC" w14:textId="77777777" w:rsidR="00622370" w:rsidRDefault="00E624D1"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162.445,62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DFC386" w14:textId="77777777" w:rsidR="00622370" w:rsidRDefault="00E624D1">
            <w:pPr>
              <w:pStyle w:val="TableParagraph"/>
              <w:spacing w:line="19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100,28%</w:t>
            </w:r>
          </w:p>
        </w:tc>
      </w:tr>
      <w:tr w:rsidR="00622370" w14:paraId="1862958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E837FD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8BD5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3FFE2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C35B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50180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162.445,62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F74D7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5A54E6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0F6610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B3D9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7AD04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54B64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A2C78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26.803,53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78DC3A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100,01%</w:t>
            </w:r>
          </w:p>
        </w:tc>
      </w:tr>
      <w:tr w:rsidR="00622370" w14:paraId="7594661E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BC8049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227F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41875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AFF4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0C255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26.803,53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CBE17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7B79FF6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1E8455" w14:textId="77777777" w:rsidR="00622370" w:rsidRDefault="00E624D1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79F6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AE2D2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C792B" w14:textId="77777777" w:rsidR="00622370" w:rsidRDefault="00E624D1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14029" w14:textId="77777777" w:rsidR="00622370" w:rsidRDefault="00E624D1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8.688,27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E7410E" w14:textId="77777777" w:rsidR="00622370" w:rsidRDefault="00E624D1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  <w:tr w:rsidR="00622370" w14:paraId="0C03AC6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806D17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60B8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63EA0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D332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02D65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8.688,27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2A477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D4B2C04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95937" w14:textId="77777777" w:rsidR="00622370" w:rsidRDefault="00E624D1">
            <w:pPr>
              <w:pStyle w:val="TableParagraph"/>
              <w:spacing w:before="7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04124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protokola Dana oslobođenja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FB15C" w14:textId="77777777" w:rsidR="00622370" w:rsidRDefault="00E624D1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3E181" w14:textId="77777777" w:rsidR="00622370" w:rsidRDefault="00E624D1">
            <w:pPr>
              <w:pStyle w:val="TableParagraph"/>
              <w:spacing w:before="7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2.840,00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DEC57E" w14:textId="77777777" w:rsidR="00622370" w:rsidRDefault="00E624D1">
            <w:pPr>
              <w:pStyle w:val="TableParagraph"/>
              <w:spacing w:before="7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20,29%</w:t>
            </w:r>
          </w:p>
        </w:tc>
      </w:tr>
      <w:tr w:rsidR="00622370" w14:paraId="6DCDBB36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48CF7" w14:textId="77777777" w:rsidR="00622370" w:rsidRDefault="00E624D1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00BA52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F8A66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152D6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7C0D7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1DF69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9963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55490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E0359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5A33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39DB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677C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EE08A0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4B5106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9405B3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B59E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4BD66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2BAA8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FBF9C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2.840,00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2691D3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20,29%</w:t>
            </w:r>
          </w:p>
        </w:tc>
      </w:tr>
      <w:tr w:rsidR="00622370" w14:paraId="248F965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4468C9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4C79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A3DF4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79FC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91225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9FD8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5793B3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870B81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1186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2C8CB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DDA4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AC689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2.840,00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F1DD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09A5444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192F6" w14:textId="77777777" w:rsidR="00622370" w:rsidRDefault="00E624D1">
            <w:pPr>
              <w:pStyle w:val="TableParagraph"/>
              <w:spacing w:before="5" w:line="17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FA303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 općine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D740C" w14:textId="77777777" w:rsidR="00622370" w:rsidRDefault="00E624D1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9AE8D" w14:textId="77777777" w:rsidR="00622370" w:rsidRDefault="00E624D1">
            <w:pPr>
              <w:pStyle w:val="TableParagraph"/>
              <w:spacing w:before="5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9.685,00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BA27EC" w14:textId="77777777" w:rsidR="00622370" w:rsidRDefault="00E624D1">
            <w:pPr>
              <w:pStyle w:val="TableParagraph"/>
              <w:spacing w:before="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100,89%</w:t>
            </w:r>
          </w:p>
        </w:tc>
      </w:tr>
      <w:tr w:rsidR="00622370" w14:paraId="74C48900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9F6BC6" w14:textId="77777777" w:rsidR="00622370" w:rsidRDefault="00E624D1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F6782E" w14:textId="77777777" w:rsidR="00622370" w:rsidRDefault="00E624D1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6D29B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E73E3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4B3FF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E1BB1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D39C2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1A577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9B2FA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FD9F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95FF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4AB3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69B7FE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5C1A6B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C8BD43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17B5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5CE29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2EA04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85D51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9.685,00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0B94E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100,89%</w:t>
            </w:r>
          </w:p>
        </w:tc>
      </w:tr>
      <w:tr w:rsidR="00622370" w14:paraId="325D8A2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6DD2E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007D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9FD61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A3B2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BCA2B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8.850,00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07914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BF867F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A55C8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9C26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3E713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48ED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84D6F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835,00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F5CD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D8637D7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B91E63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F8386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Nabava i održavanje prijevoznih sredstava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57111" w14:textId="77777777" w:rsidR="00622370" w:rsidRDefault="00E624D1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75.100,00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FF544B" w14:textId="77777777" w:rsidR="00622370" w:rsidRDefault="00E624D1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61.029,85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51A726" w14:textId="77777777" w:rsidR="00622370" w:rsidRDefault="00E624D1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81,26%</w:t>
            </w:r>
          </w:p>
        </w:tc>
      </w:tr>
      <w:tr w:rsidR="00622370" w14:paraId="6B6C242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19278C" w14:textId="77777777" w:rsidR="00622370" w:rsidRDefault="00E624D1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0EE3AD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41381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10CFC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FB27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6EBA1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E651B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A6E6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ABF8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22BB5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8F66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0CCE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121994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CB7D74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B48AEB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2389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266FB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56866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2FA42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15.417,93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F76A59" w14:textId="77777777" w:rsidR="00622370" w:rsidRDefault="00E624D1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59,30%</w:t>
            </w:r>
          </w:p>
        </w:tc>
      </w:tr>
      <w:tr w:rsidR="00622370" w14:paraId="53C28C7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C9F3CB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A6D0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5FE9C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588C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C2509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14.260,43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95AAB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749983F" w14:textId="77777777">
        <w:trPr>
          <w:trHeight w:val="28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993793C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9EE1F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509607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9872B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74DC93" w14:textId="77777777" w:rsidR="00622370" w:rsidRDefault="00E624D1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1.157,50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E3EB8F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62602F" w14:textId="77777777" w:rsidR="00622370" w:rsidRDefault="00622370">
      <w:pPr>
        <w:rPr>
          <w:rFonts w:ascii="Times New Roman"/>
          <w:sz w:val="16"/>
        </w:rPr>
        <w:sectPr w:rsidR="00622370">
          <w:footerReference w:type="default" r:id="rId23"/>
          <w:pgSz w:w="16840" w:h="11910" w:orient="landscape"/>
          <w:pgMar w:top="1100" w:right="260" w:bottom="880" w:left="720" w:header="0" w:footer="697" w:gutter="0"/>
          <w:pgNumType w:start="2"/>
          <w:cols w:space="720"/>
        </w:sectPr>
      </w:pPr>
    </w:p>
    <w:p w14:paraId="3210C6DD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69"/>
        <w:gridCol w:w="112"/>
        <w:gridCol w:w="117"/>
        <w:gridCol w:w="9646"/>
        <w:gridCol w:w="1839"/>
        <w:gridCol w:w="1836"/>
        <w:gridCol w:w="1125"/>
      </w:tblGrid>
      <w:tr w:rsidR="00622370" w14:paraId="04F60972" w14:textId="77777777">
        <w:trPr>
          <w:trHeight w:val="828"/>
        </w:trPr>
        <w:tc>
          <w:tcPr>
            <w:tcW w:w="1557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8A9D351" w14:textId="77777777" w:rsidR="00622370" w:rsidRDefault="00E624D1">
            <w:pPr>
              <w:pStyle w:val="TableParagraph"/>
              <w:spacing w:before="67"/>
              <w:ind w:left="4107" w:right="41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361CABC2" w14:textId="77777777" w:rsidR="00622370" w:rsidRDefault="00E624D1">
            <w:pPr>
              <w:pStyle w:val="TableParagraph"/>
              <w:spacing w:before="76"/>
              <w:ind w:left="4107" w:right="41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5C7DF317" w14:textId="77777777">
        <w:trPr>
          <w:trHeight w:val="84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51754" w14:textId="77777777" w:rsidR="00622370" w:rsidRDefault="00E624D1">
            <w:pPr>
              <w:pStyle w:val="TableParagraph"/>
              <w:spacing w:before="4"/>
              <w:ind w:left="252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2ECE535" w14:textId="77777777" w:rsidR="00622370" w:rsidRDefault="00E624D1">
            <w:pPr>
              <w:pStyle w:val="TableParagraph"/>
              <w:spacing w:before="86"/>
              <w:ind w:left="1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1E71C" w14:textId="77777777" w:rsidR="00622370" w:rsidRDefault="00E624D1">
            <w:pPr>
              <w:pStyle w:val="TableParagraph"/>
              <w:spacing w:before="4"/>
              <w:ind w:left="4631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AC1A9A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5585627B" w14:textId="77777777" w:rsidR="00622370" w:rsidRDefault="00E624D1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FEF08" w14:textId="77777777" w:rsidR="00622370" w:rsidRDefault="00E624D1">
            <w:pPr>
              <w:pStyle w:val="TableParagraph"/>
              <w:spacing w:before="11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9220AC1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0A0369E7" w14:textId="77777777" w:rsidR="00622370" w:rsidRDefault="00E624D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289F3" w14:textId="77777777" w:rsidR="00622370" w:rsidRDefault="00E624D1">
            <w:pPr>
              <w:pStyle w:val="TableParagraph"/>
              <w:spacing w:before="11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3C73109C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255108A4" w14:textId="77777777" w:rsidR="00622370" w:rsidRDefault="00E624D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C5387F" w14:textId="77777777" w:rsidR="00622370" w:rsidRDefault="00E624D1">
            <w:pPr>
              <w:pStyle w:val="TableParagraph"/>
              <w:spacing w:before="11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9152D77" w14:textId="77777777" w:rsidR="00622370" w:rsidRDefault="00E624D1">
            <w:pPr>
              <w:pStyle w:val="TableParagraph"/>
              <w:spacing w:before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14E5AC4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E3906C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85B9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FBB2C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C941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977F0" w14:textId="77777777" w:rsidR="00622370" w:rsidRDefault="00E624D1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5B26A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CFB50F2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10008E" w14:textId="77777777" w:rsidR="00622370" w:rsidRDefault="00E624D1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227B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A9967" w14:textId="77777777" w:rsidR="00622370" w:rsidRDefault="00E624D1">
            <w:pPr>
              <w:pStyle w:val="TableParagraph"/>
              <w:spacing w:before="10"/>
              <w:ind w:left="1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C0346" w14:textId="77777777" w:rsidR="00622370" w:rsidRDefault="00E624D1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43.100,00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65BD6" w14:textId="77777777" w:rsidR="00622370" w:rsidRDefault="00E624D1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39.696,91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DFE8E" w14:textId="77777777" w:rsidR="00622370" w:rsidRDefault="00E624D1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92,10%</w:t>
            </w:r>
          </w:p>
        </w:tc>
      </w:tr>
      <w:tr w:rsidR="00622370" w14:paraId="449BA76B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5D3912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3234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C6BE7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436F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E58FC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9.376,54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B8838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5399BCE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727CA1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3EE4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8DFB4" w14:textId="77777777" w:rsidR="00622370" w:rsidRDefault="00E624D1">
            <w:pPr>
              <w:pStyle w:val="TableParagraph"/>
              <w:spacing w:before="9"/>
              <w:ind w:left="141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AC1E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E6A28" w14:textId="77777777" w:rsidR="00622370" w:rsidRDefault="00E624D1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28.199,12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1B37D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950B18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AF4F2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3A9D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7E40A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4374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9DBB0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2.121,25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DC58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B62584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B752D2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126C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91D4C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5BC42" w14:textId="77777777" w:rsidR="00622370" w:rsidRDefault="00E624D1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40D0A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5.915,01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55030A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98,58%</w:t>
            </w:r>
          </w:p>
        </w:tc>
      </w:tr>
      <w:tr w:rsidR="00622370" w14:paraId="4170737B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E12D67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7964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CA458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97E5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09630" w14:textId="77777777" w:rsidR="00622370" w:rsidRDefault="00E624D1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5.915,01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AE8D5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A6CD313" w14:textId="77777777">
        <w:trPr>
          <w:trHeight w:val="200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0B16B8" w14:textId="77777777" w:rsidR="00622370" w:rsidRDefault="00E624D1">
            <w:pPr>
              <w:pStyle w:val="TableParagraph"/>
              <w:spacing w:before="9" w:line="171" w:lineRule="exact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964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734CF0" w14:textId="77777777" w:rsidR="00622370" w:rsidRDefault="00E624D1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85B6097" w14:textId="77777777" w:rsidR="00622370" w:rsidRDefault="00E624D1">
            <w:pPr>
              <w:pStyle w:val="TableParagraph"/>
              <w:spacing w:before="10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6.733.924,00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954CAF" w14:textId="77777777" w:rsidR="00622370" w:rsidRDefault="00E624D1">
            <w:pPr>
              <w:pStyle w:val="TableParagraph"/>
              <w:spacing w:before="10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5.556.758,09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EABA886" w14:textId="77777777" w:rsidR="00622370" w:rsidRDefault="00E624D1">
            <w:pPr>
              <w:pStyle w:val="TableParagraph"/>
              <w:spacing w:before="10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82,52%</w:t>
            </w:r>
          </w:p>
        </w:tc>
      </w:tr>
      <w:tr w:rsidR="00622370" w14:paraId="6FFCA2A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BEA7B28" w14:textId="77777777" w:rsidR="00622370" w:rsidRDefault="00E624D1">
            <w:pPr>
              <w:pStyle w:val="TableParagraph"/>
              <w:spacing w:before="4"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D83A605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E84C44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66B26B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7BA3B62" w14:textId="77777777" w:rsidR="00622370" w:rsidRDefault="00E624D1">
            <w:pPr>
              <w:pStyle w:val="TableParagraph"/>
              <w:spacing w:line="165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E85222D" w14:textId="77777777" w:rsidR="00622370" w:rsidRDefault="00E624D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47CF0B1" w14:textId="77777777" w:rsidR="00622370" w:rsidRDefault="00E624D1">
            <w:pPr>
              <w:pStyle w:val="TableParagraph"/>
              <w:spacing w:line="165" w:lineRule="exact"/>
              <w:ind w:left="6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82A6FB3" w14:textId="77777777" w:rsidR="00622370" w:rsidRDefault="00E624D1">
            <w:pPr>
              <w:pStyle w:val="TableParagraph"/>
              <w:spacing w:line="16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F0BDEC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6D327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36848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86316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6218BCB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0FFDC73" w14:textId="77777777">
        <w:trPr>
          <w:trHeight w:val="504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F85AC0" w14:textId="77777777" w:rsidR="00622370" w:rsidRDefault="00E624D1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BE4440" w14:textId="77777777" w:rsidR="00622370" w:rsidRDefault="00E624D1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4D368C" w14:textId="77777777" w:rsidR="00622370" w:rsidRDefault="00E624D1">
            <w:pPr>
              <w:pStyle w:val="TableParagraph"/>
              <w:spacing w:before="6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3276E5" w14:textId="77777777" w:rsidR="00622370" w:rsidRDefault="00E624D1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1.158.800,00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080775" w14:textId="77777777" w:rsidR="00622370" w:rsidRDefault="00E624D1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962.971,15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012EC4B" w14:textId="77777777" w:rsidR="00622370" w:rsidRDefault="00E624D1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83,10%</w:t>
            </w:r>
          </w:p>
        </w:tc>
      </w:tr>
      <w:tr w:rsidR="00622370" w14:paraId="7A515522" w14:textId="77777777">
        <w:trPr>
          <w:trHeight w:val="204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91481" w14:textId="77777777" w:rsidR="00622370" w:rsidRDefault="00E624D1">
            <w:pPr>
              <w:pStyle w:val="TableParagraph"/>
              <w:spacing w:before="9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964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43B7C" w14:textId="77777777" w:rsidR="00622370" w:rsidRDefault="00E624D1">
            <w:pPr>
              <w:pStyle w:val="TableParagraph"/>
              <w:spacing w:before="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7AB460" w14:textId="77777777" w:rsidR="00622370" w:rsidRDefault="00E624D1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501.250,00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6BDC9" w14:textId="77777777" w:rsidR="00622370" w:rsidRDefault="00E624D1">
            <w:pPr>
              <w:pStyle w:val="TableParagraph"/>
              <w:spacing w:before="9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459.256,65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8BABFA" w14:textId="77777777" w:rsidR="00622370" w:rsidRDefault="00E624D1">
            <w:pPr>
              <w:pStyle w:val="TableParagraph"/>
              <w:spacing w:before="9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91,62%</w:t>
            </w:r>
          </w:p>
        </w:tc>
      </w:tr>
      <w:tr w:rsidR="00622370" w14:paraId="6A28FEE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3BE5DA" w14:textId="77777777" w:rsidR="00622370" w:rsidRDefault="00E624D1">
            <w:pPr>
              <w:pStyle w:val="TableParagraph"/>
              <w:spacing w:before="4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ED9046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C48A1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F3A60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5EB9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9B8912" w14:textId="77777777" w:rsidR="00622370" w:rsidRDefault="00E624D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E65E7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C3D14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071E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E6DF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DFF7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E446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0425B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E8E791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C7E120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4501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20097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D6018" w14:textId="77777777" w:rsidR="00622370" w:rsidRDefault="00E624D1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372.000,00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C5E3F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351.130,54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87573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94,39%</w:t>
            </w:r>
          </w:p>
        </w:tc>
      </w:tr>
      <w:tr w:rsidR="00622370" w14:paraId="52FD26A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C87006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E7C0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82CCC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B604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A7424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351.130,54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4660D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84F1FE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C12172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CFC8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00F39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4CB2F" w14:textId="77777777" w:rsidR="00622370" w:rsidRDefault="00E624D1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18.250,00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39CDF" w14:textId="77777777" w:rsidR="00622370" w:rsidRDefault="00E624D1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18.291,97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5E5D6" w14:textId="77777777" w:rsidR="00622370" w:rsidRDefault="00E624D1">
            <w:pPr>
              <w:pStyle w:val="TableParagraph"/>
              <w:spacing w:before="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100,23%</w:t>
            </w:r>
          </w:p>
        </w:tc>
      </w:tr>
      <w:tr w:rsidR="00622370" w14:paraId="4076F8F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86CC1D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1320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9FB6F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F9B9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056D5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18.291,97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FE9B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6E7279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AC905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E86C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46DF5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B33BC" w14:textId="77777777" w:rsidR="00622370" w:rsidRDefault="00E624D1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C8412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55.670,18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237909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90,67%</w:t>
            </w:r>
          </w:p>
        </w:tc>
      </w:tr>
      <w:tr w:rsidR="00622370" w14:paraId="1025B17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66CC0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6D19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4B2BB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96E0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FB274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55.670,18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3DDBC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062EB4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152CF9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AF5A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F7737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D4794" w14:textId="77777777" w:rsidR="00622370" w:rsidRDefault="00E624D1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FE75D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22.862,42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3B9227" w14:textId="77777777" w:rsidR="00622370" w:rsidRDefault="00E624D1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56,73%</w:t>
            </w:r>
          </w:p>
        </w:tc>
      </w:tr>
      <w:tr w:rsidR="00622370" w14:paraId="46DAF25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938F2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A653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8FB5E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0149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2138F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916,33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352BB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650D3C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9075F5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A1D3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0497B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FE6D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7F3A4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17.394,34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AA82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2E04CD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85DD1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3F87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EAE8A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AB36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17D5E" w14:textId="77777777" w:rsidR="00622370" w:rsidRDefault="00E624D1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3.743,75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337C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C634B6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F1F707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EB69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F79AD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BABE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D9BE5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808,00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D2932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4D8539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509644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1A57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59C40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80ACE" w14:textId="77777777" w:rsidR="00622370" w:rsidRDefault="00E624D1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36C95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5.926,57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89719D" w14:textId="77777777" w:rsidR="00622370" w:rsidRDefault="00E624D1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123,47%</w:t>
            </w:r>
          </w:p>
        </w:tc>
      </w:tr>
      <w:tr w:rsidR="00622370" w14:paraId="7C5CE78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0B0970" w14:textId="77777777" w:rsidR="00622370" w:rsidRDefault="00E624D1">
            <w:pPr>
              <w:pStyle w:val="TableParagraph"/>
              <w:spacing w:before="12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6022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C69F5" w14:textId="77777777" w:rsidR="00622370" w:rsidRDefault="00E624D1">
            <w:pPr>
              <w:pStyle w:val="TableParagraph"/>
              <w:spacing w:before="12"/>
              <w:ind w:left="141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997C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144FF" w14:textId="77777777" w:rsidR="00622370" w:rsidRDefault="00E624D1">
            <w:pPr>
              <w:pStyle w:val="TableParagraph"/>
              <w:spacing w:before="1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5.926,57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C0ED4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64F6CA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A5114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520A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20C24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8B5BE" w14:textId="77777777" w:rsidR="00622370" w:rsidRDefault="00E624D1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10CD2" w14:textId="77777777" w:rsidR="00622370" w:rsidRDefault="00E624D1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5.374,97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5A31D" w14:textId="77777777" w:rsidR="00622370" w:rsidRDefault="00E624D1">
            <w:pPr>
              <w:pStyle w:val="TableParagraph"/>
              <w:spacing w:before="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119,44%</w:t>
            </w:r>
          </w:p>
        </w:tc>
      </w:tr>
      <w:tr w:rsidR="00622370" w14:paraId="54F094C9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008D3DB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B45C7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4B1365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33FA5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1682D7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5.374,97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5A6394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88D91C" w14:textId="77777777" w:rsidR="00622370" w:rsidRDefault="00622370">
      <w:pPr>
        <w:rPr>
          <w:rFonts w:ascii="Times New Roman"/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18FDC4D7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52"/>
        <w:gridCol w:w="73"/>
        <w:gridCol w:w="113"/>
        <w:gridCol w:w="113"/>
        <w:gridCol w:w="118"/>
        <w:gridCol w:w="9647"/>
        <w:gridCol w:w="1840"/>
        <w:gridCol w:w="1837"/>
        <w:gridCol w:w="1126"/>
      </w:tblGrid>
      <w:tr w:rsidR="00622370" w14:paraId="6C502C6B" w14:textId="77777777">
        <w:trPr>
          <w:trHeight w:val="828"/>
        </w:trPr>
        <w:tc>
          <w:tcPr>
            <w:tcW w:w="1558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753263" w14:textId="77777777" w:rsidR="00622370" w:rsidRDefault="00E624D1">
            <w:pPr>
              <w:pStyle w:val="TableParagraph"/>
              <w:spacing w:before="67"/>
              <w:ind w:left="4092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D1AE857" w14:textId="77777777" w:rsidR="00622370" w:rsidRDefault="00E624D1">
            <w:pPr>
              <w:pStyle w:val="TableParagraph"/>
              <w:spacing w:before="76"/>
              <w:ind w:left="4096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622370" w14:paraId="5E7C3259" w14:textId="77777777">
        <w:trPr>
          <w:trHeight w:val="84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4E467" w14:textId="77777777" w:rsidR="00622370" w:rsidRDefault="00E624D1">
            <w:pPr>
              <w:pStyle w:val="TableParagraph"/>
              <w:spacing w:before="4"/>
              <w:ind w:left="246" w:right="2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E7B3409" w14:textId="77777777" w:rsidR="00622370" w:rsidRDefault="00E624D1">
            <w:pPr>
              <w:pStyle w:val="TableParagraph"/>
              <w:spacing w:before="86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81755" w14:textId="77777777" w:rsidR="00622370" w:rsidRDefault="00E624D1">
            <w:pPr>
              <w:pStyle w:val="TableParagraph"/>
              <w:spacing w:before="4"/>
              <w:ind w:left="4611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F3FE74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2D759B88" w14:textId="77777777" w:rsidR="00622370" w:rsidRDefault="00E624D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C7FC2" w14:textId="77777777" w:rsidR="00622370" w:rsidRDefault="00E624D1">
            <w:pPr>
              <w:pStyle w:val="TableParagraph"/>
              <w:spacing w:before="11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0D1DF6AB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518CB2A5" w14:textId="77777777" w:rsidR="00622370" w:rsidRDefault="00E624D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E4A72" w14:textId="77777777" w:rsidR="00622370" w:rsidRDefault="00E624D1">
            <w:pPr>
              <w:pStyle w:val="TableParagraph"/>
              <w:spacing w:before="11"/>
              <w:ind w:left="13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426ABD79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13F39E6E" w14:textId="77777777" w:rsidR="00622370" w:rsidRDefault="00E624D1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11A2C7" w14:textId="77777777" w:rsidR="00622370" w:rsidRDefault="00E624D1">
            <w:pPr>
              <w:pStyle w:val="TableParagraph"/>
              <w:spacing w:before="11"/>
              <w:ind w:left="244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339E6457" w14:textId="77777777" w:rsidR="00622370" w:rsidRDefault="00E624D1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47B807E0" w14:textId="77777777">
        <w:trPr>
          <w:trHeight w:val="20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46AE1" w14:textId="77777777" w:rsidR="00622370" w:rsidRDefault="00E624D1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51ED2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Redoviti troškovi poslovanja Jedinstvenog upravnog odijela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C1309" w14:textId="77777777" w:rsidR="00622370" w:rsidRDefault="00E624D1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469.650,00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33BAD" w14:textId="77777777" w:rsidR="00622370" w:rsidRDefault="00E624D1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326.265,50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653BE7" w14:textId="77777777" w:rsidR="00622370" w:rsidRDefault="00E624D1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69,47%</w:t>
            </w:r>
          </w:p>
        </w:tc>
      </w:tr>
      <w:tr w:rsidR="00622370" w14:paraId="06DBAAA0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12F90F" w14:textId="77777777" w:rsidR="00622370" w:rsidRDefault="00E624D1">
            <w:pPr>
              <w:pStyle w:val="TableParagraph"/>
              <w:spacing w:before="2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E9A8BD" w14:textId="77777777" w:rsidR="00622370" w:rsidRDefault="00E624D1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B30E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8FEA6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1F6A9F" w14:textId="77777777" w:rsidR="00622370" w:rsidRDefault="00E624D1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4A385E" w14:textId="77777777" w:rsidR="00622370" w:rsidRDefault="00E624D1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61497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4D03F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9F215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E8F9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7B2A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CA05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E0A30B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D671C7F" w14:textId="77777777">
        <w:trPr>
          <w:trHeight w:val="258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2D767F" w14:textId="77777777" w:rsidR="00622370" w:rsidRDefault="00E624D1">
            <w:pPr>
              <w:pStyle w:val="TableParagraph"/>
              <w:spacing w:before="6"/>
              <w:ind w:left="450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7ACB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9ECBB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B8C43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0C760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21.246,61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CD69F9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59,02%</w:t>
            </w:r>
          </w:p>
        </w:tc>
      </w:tr>
      <w:tr w:rsidR="00622370" w14:paraId="7E00650D" w14:textId="77777777">
        <w:trPr>
          <w:trHeight w:val="257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BCFFF8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490A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F36E8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A380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32A0C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18.472,16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C0E43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46AF875" w14:textId="77777777">
        <w:trPr>
          <w:trHeight w:val="257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3197B6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601D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1CEDA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9660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CC6EF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726,00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879F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0842E3B" w14:textId="77777777">
        <w:trPr>
          <w:trHeight w:val="255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A552E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293C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C6A33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2FAC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A5185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2.048,45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636E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8FED45B" w14:textId="77777777">
        <w:trPr>
          <w:trHeight w:val="257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EE54C5" w14:textId="77777777" w:rsidR="00622370" w:rsidRDefault="00E624D1">
            <w:pPr>
              <w:pStyle w:val="TableParagraph"/>
              <w:spacing w:before="7"/>
              <w:ind w:left="450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6D10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E9E23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58A51" w14:textId="77777777" w:rsidR="00622370" w:rsidRDefault="00E624D1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295.350,00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82AF3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205.804,35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B4B133" w14:textId="77777777" w:rsidR="00622370" w:rsidRDefault="00E624D1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69,68%</w:t>
            </w:r>
          </w:p>
        </w:tc>
      </w:tr>
      <w:tr w:rsidR="00622370" w14:paraId="64BE72B3" w14:textId="77777777">
        <w:trPr>
          <w:trHeight w:val="258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5974D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A42B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DFC82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CF08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34036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36.585,90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305B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3485D13" w14:textId="77777777">
        <w:trPr>
          <w:trHeight w:val="258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433296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8A47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A72B9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008F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49278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3.999,05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F3DB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ACF2FA2" w14:textId="77777777">
        <w:trPr>
          <w:trHeight w:val="256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277D3D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C771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24105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51A1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76DFA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103.443,50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82E66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90DD53A" w14:textId="77777777">
        <w:trPr>
          <w:trHeight w:val="258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62FE57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43B0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A4DB3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375C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99A58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1.977,91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53206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E310C7A" w14:textId="77777777">
        <w:trPr>
          <w:trHeight w:val="256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B9B715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1967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72EFA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1E01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DF5AC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686E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3773A5C" w14:textId="77777777">
        <w:trPr>
          <w:trHeight w:val="257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B87AA2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5A2A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D6F48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2E0B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4ACB7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31.802,66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32E49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C856882" w14:textId="77777777">
        <w:trPr>
          <w:trHeight w:val="255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06B14B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C43D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46948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790C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AD14E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22.245,33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1C661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6D334DE" w14:textId="77777777">
        <w:trPr>
          <w:trHeight w:val="261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070948" w14:textId="77777777" w:rsidR="00622370" w:rsidRDefault="00E624D1">
            <w:pPr>
              <w:pStyle w:val="TableParagraph"/>
              <w:spacing w:before="7"/>
              <w:ind w:left="450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C08F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1B93C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C1F26" w14:textId="77777777" w:rsidR="00622370" w:rsidRDefault="00E624D1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39AF1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FBFAD9" w14:textId="77777777" w:rsidR="00622370" w:rsidRDefault="00E624D1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70FC7D3F" w14:textId="77777777">
        <w:trPr>
          <w:trHeight w:val="255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A000EB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FE9C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91A50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35BC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4F712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E7719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FF12A29" w14:textId="77777777">
        <w:trPr>
          <w:trHeight w:val="257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5DD539" w14:textId="77777777" w:rsidR="00622370" w:rsidRDefault="00E624D1">
            <w:pPr>
              <w:pStyle w:val="TableParagraph"/>
              <w:spacing w:before="6"/>
              <w:ind w:left="450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99E9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5A0C7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5ECA7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106.900,00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48DF8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70.781,02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5751FC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66,21%</w:t>
            </w:r>
          </w:p>
        </w:tc>
      </w:tr>
      <w:tr w:rsidR="00622370" w14:paraId="6475BC13" w14:textId="77777777">
        <w:trPr>
          <w:trHeight w:val="255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B12E1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00D1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40767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CA32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CEE5B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15.512,77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01004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A950509" w14:textId="77777777">
        <w:trPr>
          <w:trHeight w:val="259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BD1BF7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69E4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2276A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Članarine i norme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ED46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6D3B9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15.928,76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55406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AD6443F" w14:textId="77777777">
        <w:trPr>
          <w:trHeight w:val="255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EF2500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B5F1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B08EE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2991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88A62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1.951,06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A1A8D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FC10961" w14:textId="77777777">
        <w:trPr>
          <w:trHeight w:val="263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051B6D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9E5D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40AC7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E56A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FF148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37.388,43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B8271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44B4F6D" w14:textId="77777777">
        <w:trPr>
          <w:trHeight w:val="263"/>
        </w:trPr>
        <w:tc>
          <w:tcPr>
            <w:tcW w:w="71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91AE86" w14:textId="77777777" w:rsidR="00622370" w:rsidRDefault="00E624D1">
            <w:pPr>
              <w:pStyle w:val="TableParagraph"/>
              <w:spacing w:before="12"/>
              <w:ind w:left="450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1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10DD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BDB2C" w14:textId="77777777" w:rsidR="00622370" w:rsidRDefault="00E624D1">
            <w:pPr>
              <w:pStyle w:val="TableParagraph"/>
              <w:spacing w:before="12"/>
              <w:ind w:left="13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41580" w14:textId="77777777" w:rsidR="00622370" w:rsidRDefault="00E624D1">
            <w:pPr>
              <w:pStyle w:val="TableParagraph"/>
              <w:spacing w:before="1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28.400,00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9CCA1" w14:textId="77777777" w:rsidR="00622370" w:rsidRDefault="00E624D1">
            <w:pPr>
              <w:pStyle w:val="TableParagraph"/>
              <w:spacing w:before="1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28.433,52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DC2384" w14:textId="77777777" w:rsidR="00622370" w:rsidRDefault="00E624D1">
            <w:pPr>
              <w:pStyle w:val="TableParagraph"/>
              <w:spacing w:before="1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100,12%</w:t>
            </w:r>
          </w:p>
        </w:tc>
      </w:tr>
      <w:tr w:rsidR="00622370" w14:paraId="79AFBBB0" w14:textId="77777777">
        <w:trPr>
          <w:trHeight w:val="257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2E596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E6EE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26639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8506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07180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10.617,54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EF3AC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CF49DCB" w14:textId="77777777">
        <w:trPr>
          <w:trHeight w:val="255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C03A62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CADB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1702B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8F2E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BFE48" w14:textId="77777777" w:rsidR="00622370" w:rsidRDefault="00E624D1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132,47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96F2F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DBF4DD9" w14:textId="77777777">
        <w:trPr>
          <w:trHeight w:val="261"/>
        </w:trPr>
        <w:tc>
          <w:tcPr>
            <w:tcW w:w="71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562C1F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1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75DA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0B8F2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3D74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5D36C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17.683,51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2CA4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19D3DA2" w14:textId="77777777">
        <w:trPr>
          <w:trHeight w:val="206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A3114" w14:textId="77777777" w:rsidR="00622370" w:rsidRDefault="00E624D1">
            <w:pPr>
              <w:pStyle w:val="TableParagraph"/>
              <w:spacing w:before="10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9D5C3" w14:textId="77777777" w:rsidR="00622370" w:rsidRDefault="00E624D1">
            <w:pPr>
              <w:pStyle w:val="TableParagraph"/>
              <w:spacing w:before="1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Nabava dugotrajne imovine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A594F" w14:textId="77777777" w:rsidR="00622370" w:rsidRDefault="00E624D1">
            <w:pPr>
              <w:pStyle w:val="TableParagraph"/>
              <w:spacing w:before="10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0D969" w14:textId="77777777" w:rsidR="00622370" w:rsidRDefault="00E624D1">
            <w:pPr>
              <w:pStyle w:val="TableParagraph"/>
              <w:spacing w:before="10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41.810,72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513CFC" w14:textId="77777777" w:rsidR="00622370" w:rsidRDefault="00E624D1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83,29%</w:t>
            </w:r>
          </w:p>
        </w:tc>
      </w:tr>
      <w:tr w:rsidR="00622370" w14:paraId="33717960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52182B" w14:textId="77777777" w:rsidR="00622370" w:rsidRDefault="00E624D1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75E974" w14:textId="77777777" w:rsidR="00622370" w:rsidRDefault="00E624D1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89EAE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0665B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78A1E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E7E9E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4BAE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82F90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9925F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5332A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AFF0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722B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A7DA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E4111D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4E7DBEB1" w14:textId="77777777">
        <w:trPr>
          <w:trHeight w:val="269"/>
        </w:trPr>
        <w:tc>
          <w:tcPr>
            <w:tcW w:w="719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14:paraId="234A2AAC" w14:textId="77777777" w:rsidR="00622370" w:rsidRDefault="00E624D1">
            <w:pPr>
              <w:pStyle w:val="TableParagraph"/>
              <w:spacing w:line="191" w:lineRule="exact"/>
              <w:ind w:left="450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7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53D74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77CED5" w14:textId="77777777" w:rsidR="00622370" w:rsidRDefault="00E624D1"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46B930" w14:textId="77777777" w:rsidR="00622370" w:rsidRDefault="00E624D1">
            <w:pPr>
              <w:pStyle w:val="TableParagraph"/>
              <w:spacing w:line="191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3B515D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41.810,72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FAD17FB" w14:textId="77777777" w:rsidR="00622370" w:rsidRDefault="00E624D1">
            <w:pPr>
              <w:pStyle w:val="TableParagraph"/>
              <w:spacing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83,29%</w:t>
            </w:r>
          </w:p>
        </w:tc>
      </w:tr>
    </w:tbl>
    <w:p w14:paraId="49096338" w14:textId="77777777" w:rsidR="00622370" w:rsidRDefault="00622370">
      <w:pPr>
        <w:spacing w:line="191" w:lineRule="exact"/>
        <w:jc w:val="right"/>
        <w:rPr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083029CC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3D185EB3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C03167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A342264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7E6E200B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F5C2FB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145FBBC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75283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851EC3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54FA215D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ED6D0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71E39DDC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442BF8E2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7C898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6DD76EE5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7CC634CF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E4DF82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95F773D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61942DF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D051BC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C905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AE4F4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E1BB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A025C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10.692,22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897D2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610065D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B552C7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5462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21ACB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AD8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0987F" w14:textId="77777777" w:rsidR="00622370" w:rsidRDefault="00E624D1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8.618,00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A7024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E2DD207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D0E5B7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985B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B3DA2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8314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6C721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14.654,50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F23D7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A5D622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DF4CC8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1606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C681F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34E2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9B5F7" w14:textId="77777777" w:rsidR="00622370" w:rsidRDefault="00E624D1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7.846,00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C6740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82F16DF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BE5C2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A100205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A3106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radova i stručnog osposobljavanja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377C16" w14:textId="77777777" w:rsidR="00622370" w:rsidRDefault="00E624D1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86.700,00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027B8" w14:textId="77777777" w:rsidR="00622370" w:rsidRDefault="00E624D1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89.995,35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207B83" w14:textId="77777777" w:rsidR="00622370" w:rsidRDefault="00E624D1">
            <w:pPr>
              <w:pStyle w:val="TableParagraph"/>
              <w:spacing w:before="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103,80%</w:t>
            </w:r>
          </w:p>
        </w:tc>
      </w:tr>
      <w:tr w:rsidR="00622370" w14:paraId="0990F067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D5162" w14:textId="77777777" w:rsidR="00622370" w:rsidRDefault="00E624D1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781DC7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1B3AD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ACA13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B0CE68" w14:textId="77777777" w:rsidR="00622370" w:rsidRDefault="00E624D1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EB646A" w14:textId="77777777" w:rsidR="00622370" w:rsidRDefault="00E624D1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8214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A19AC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BB930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4E32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BA34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2C07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9D81F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27FA66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634DF4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2356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766E4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314B1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D984E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70.820,80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789F2F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107,30%</w:t>
            </w:r>
          </w:p>
        </w:tc>
      </w:tr>
      <w:tr w:rsidR="00622370" w14:paraId="550666E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201044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CDFC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20F1E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AB75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90683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70.820,80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B8B2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3EA8C3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A5AE69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0E8D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1026E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701B6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99575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11.685,42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D78A8A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107,21%</w:t>
            </w:r>
          </w:p>
        </w:tc>
      </w:tr>
      <w:tr w:rsidR="00622370" w14:paraId="6CD4CB5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125A79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59FC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FB4F7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E447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66AAB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11.685,42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06F43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2A7580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8A645C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8F27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A9F4A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DAE7B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5AEF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5.059,75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FC49C7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105,41%</w:t>
            </w:r>
          </w:p>
        </w:tc>
      </w:tr>
      <w:tr w:rsidR="00622370" w14:paraId="42A9CC9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8940D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4A79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D4549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7D2A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9B919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5.059,75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1EB8F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BC66EA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BA5F0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9A82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5A4D5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15B17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067C8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2.429,38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AA492F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48,59%</w:t>
            </w:r>
          </w:p>
        </w:tc>
      </w:tr>
      <w:tr w:rsidR="00622370" w14:paraId="73C1A1C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F1F88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986B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1D9F2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2ECF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A51BF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486,00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EEC9D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5F8CF5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75DD9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84E0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680F1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D76F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8C9C6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A1A30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22F5BB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36F71F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35B3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F4FF4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B30F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227BB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1.943,38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FB0D0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3B16D57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E990F" w14:textId="77777777" w:rsidR="00622370" w:rsidRDefault="00E624D1">
            <w:pPr>
              <w:pStyle w:val="TableParagraph"/>
              <w:spacing w:before="6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2878D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 za redovno korištenje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37016B" w14:textId="77777777" w:rsidR="00622370" w:rsidRDefault="00E624D1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3E2D81" w14:textId="77777777" w:rsidR="00622370" w:rsidRDefault="00E624D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45.642,93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647A37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89,50%</w:t>
            </w:r>
          </w:p>
        </w:tc>
      </w:tr>
      <w:tr w:rsidR="00622370" w14:paraId="66C10C73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8BC88E1" w14:textId="77777777" w:rsidR="00622370" w:rsidRDefault="00E624D1">
            <w:pPr>
              <w:pStyle w:val="TableParagraph"/>
              <w:spacing w:before="9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C1DB1" w14:textId="77777777" w:rsidR="00622370" w:rsidRDefault="00E624D1">
            <w:pPr>
              <w:pStyle w:val="TableParagraph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6BF62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D0055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906FC" w14:textId="77777777" w:rsidR="00622370" w:rsidRDefault="00E624D1">
            <w:pPr>
              <w:pStyle w:val="TableParagraph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3DD67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59D37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138C6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FEF60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307E5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6BEB1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265AC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76199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437A0A4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077A03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07D9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EBBB0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2FA66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CDC06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6.642,93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D188CE" w14:textId="77777777" w:rsidR="00622370" w:rsidRDefault="00E624D1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47,45%</w:t>
            </w:r>
          </w:p>
        </w:tc>
      </w:tr>
      <w:tr w:rsidR="00622370" w14:paraId="768796CA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E8E530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D406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C5A5A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30BA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3FC03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6.642,93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37C4D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0C8E13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B0BB0B" w14:textId="77777777" w:rsidR="00622370" w:rsidRDefault="00E624D1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4805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D7B27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A5B50" w14:textId="77777777" w:rsidR="00622370" w:rsidRDefault="00E624D1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DE53B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FC1C2" w14:textId="77777777" w:rsidR="00622370" w:rsidRDefault="00E624D1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105,41%</w:t>
            </w:r>
          </w:p>
        </w:tc>
      </w:tr>
      <w:tr w:rsidR="00622370" w14:paraId="230B4FF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55F4A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55EF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9212A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A36C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44723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E9D13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C98C44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06B628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6DBB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71A3A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5DF6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7BB46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82BE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DA708EA" w14:textId="77777777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AE1088" w14:textId="77777777" w:rsidR="00622370" w:rsidRDefault="00E624D1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BD3B93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A34E24" w14:textId="77777777" w:rsidR="00622370" w:rsidRDefault="00E624D1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javnim financijama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F9AFD2" w14:textId="77777777" w:rsidR="00622370" w:rsidRDefault="00E624D1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DABEC3" w14:textId="77777777" w:rsidR="00622370" w:rsidRDefault="00E624D1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207.275,43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BD536DF" w14:textId="77777777" w:rsidR="00622370" w:rsidRDefault="00E624D1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121,93%</w:t>
            </w:r>
          </w:p>
        </w:tc>
      </w:tr>
      <w:tr w:rsidR="00622370" w14:paraId="6245E0FA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DD53E" w14:textId="77777777" w:rsidR="00622370" w:rsidRDefault="00E624D1">
            <w:pPr>
              <w:pStyle w:val="TableParagraph"/>
              <w:spacing w:before="5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BA9C5D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zajma poslovnim bankama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D8AC2" w14:textId="77777777" w:rsidR="00622370" w:rsidRDefault="00E624D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0E853" w14:textId="77777777" w:rsidR="00622370" w:rsidRDefault="00E624D1">
            <w:pPr>
              <w:pStyle w:val="TableParagraph"/>
              <w:spacing w:before="5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1.153,97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2DACA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4F1E03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D4D440" w14:textId="77777777" w:rsidR="00622370" w:rsidRDefault="00E624D1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DF77A3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FD80A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3C873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C23F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9BC20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6F221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7CACB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FBD8A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4550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E511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8F87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915189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1EC012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3389F4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025A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1C44C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473C6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A3670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1.153,97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6759C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8B8B2E7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5F44707" w14:textId="77777777" w:rsidR="00622370" w:rsidRDefault="00E624D1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558AB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B79101" w14:textId="77777777" w:rsidR="00622370" w:rsidRDefault="00E624D1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Kamate za primljene kredite i zajmove od kreditnih i ostalih financijskih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2BD3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6299F7" w14:textId="77777777" w:rsidR="00622370" w:rsidRDefault="00E624D1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1.153,97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8B9532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B3FB52" w14:textId="77777777" w:rsidR="00622370" w:rsidRDefault="00622370">
      <w:pPr>
        <w:rPr>
          <w:rFonts w:ascii="Times New Roman"/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03BD437F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5DE957C9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ED3164A" w14:textId="77777777" w:rsidR="00622370" w:rsidRDefault="00E624D1">
            <w:pPr>
              <w:pStyle w:val="TableParagraph"/>
              <w:spacing w:before="67"/>
              <w:ind w:left="4092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30ABC5F" w14:textId="77777777" w:rsidR="00622370" w:rsidRDefault="00E624D1">
            <w:pPr>
              <w:pStyle w:val="TableParagraph"/>
              <w:spacing w:before="76"/>
              <w:ind w:left="4096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622370" w14:paraId="444B2BB8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99A9A" w14:textId="77777777" w:rsidR="00622370" w:rsidRDefault="00E624D1">
            <w:pPr>
              <w:pStyle w:val="TableParagraph"/>
              <w:spacing w:before="4"/>
              <w:ind w:left="246" w:right="2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60CE4F4" w14:textId="77777777" w:rsidR="00622370" w:rsidRDefault="00E624D1">
            <w:pPr>
              <w:pStyle w:val="TableParagraph"/>
              <w:spacing w:before="86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84AC4" w14:textId="77777777" w:rsidR="00622370" w:rsidRDefault="00E624D1">
            <w:pPr>
              <w:pStyle w:val="TableParagraph"/>
              <w:spacing w:before="4"/>
              <w:ind w:left="4611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193125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057F40AC" w14:textId="77777777" w:rsidR="00622370" w:rsidRDefault="00E624D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0AD12" w14:textId="77777777" w:rsidR="00622370" w:rsidRDefault="00E624D1">
            <w:pPr>
              <w:pStyle w:val="TableParagraph"/>
              <w:spacing w:before="11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2F5C7A49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09CC07FB" w14:textId="77777777" w:rsidR="00622370" w:rsidRDefault="00E624D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AEA44" w14:textId="77777777" w:rsidR="00622370" w:rsidRDefault="00E624D1">
            <w:pPr>
              <w:pStyle w:val="TableParagraph"/>
              <w:spacing w:before="11"/>
              <w:ind w:left="13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01DA3ADA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2C107252" w14:textId="77777777" w:rsidR="00622370" w:rsidRDefault="00E624D1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FE8551" w14:textId="77777777" w:rsidR="00622370" w:rsidRDefault="00E624D1">
            <w:pPr>
              <w:pStyle w:val="TableParagraph"/>
              <w:spacing w:before="11"/>
              <w:ind w:left="244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784D3084" w14:textId="77777777" w:rsidR="00622370" w:rsidRDefault="00E624D1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7A85AD6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8FDC0" w14:textId="77777777" w:rsidR="00622370" w:rsidRDefault="00E624D1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B624D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zajmova od državnog proračuna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6FC9C" w14:textId="77777777" w:rsidR="00622370" w:rsidRDefault="00E624D1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5E84E" w14:textId="77777777" w:rsidR="00622370" w:rsidRDefault="00E624D1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206.121,46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DC6F0" w14:textId="77777777" w:rsidR="00622370" w:rsidRDefault="00E624D1">
            <w:pPr>
              <w:pStyle w:val="TableParagraph"/>
              <w:spacing w:before="5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121,25%</w:t>
            </w:r>
          </w:p>
        </w:tc>
      </w:tr>
      <w:tr w:rsidR="00622370" w14:paraId="439FD7E5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5ABF9A" w14:textId="77777777" w:rsidR="00622370" w:rsidRDefault="00E624D1">
            <w:pPr>
              <w:pStyle w:val="TableParagraph"/>
              <w:spacing w:before="2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758024" w14:textId="77777777" w:rsidR="00622370" w:rsidRDefault="00E624D1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C1AF0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64AA7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EC41B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A1E2F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8C331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9180C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072B3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0ADC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8516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71A8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12A062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9F3C88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2A559D" w14:textId="77777777" w:rsidR="00622370" w:rsidRDefault="00E624D1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357A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77A6A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003EF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3BB71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206.121,46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AD329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121,25%</w:t>
            </w:r>
          </w:p>
        </w:tc>
      </w:tr>
      <w:tr w:rsidR="00622370" w14:paraId="7C8FF64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5FB30A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5471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4469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6203F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Otplata glavnice primljenih zajmova od državnog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FEC9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49002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206.121,46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F5822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F1CD048" w14:textId="77777777">
        <w:trPr>
          <w:trHeight w:val="4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E8CEC6" w14:textId="77777777" w:rsidR="00622370" w:rsidRDefault="00E624D1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5163DD" w14:textId="77777777" w:rsidR="00622370" w:rsidRDefault="00E624D1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70D845" w14:textId="77777777" w:rsidR="00622370" w:rsidRDefault="00E624D1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 gospodarskog razvoja Općine Velika Pisanica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25B7BF" w14:textId="77777777" w:rsidR="00622370" w:rsidRDefault="00E624D1"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06C459" w14:textId="77777777" w:rsidR="00622370" w:rsidRDefault="00E624D1"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227.499,63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0A75961" w14:textId="77777777" w:rsidR="00622370" w:rsidRDefault="00E624D1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81,83%</w:t>
            </w:r>
          </w:p>
        </w:tc>
      </w:tr>
      <w:tr w:rsidR="00622370" w14:paraId="58C3B416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F1F2A" w14:textId="77777777" w:rsidR="00622370" w:rsidRDefault="00E624D1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0B7343" w14:textId="77777777" w:rsidR="00622370" w:rsidRDefault="00E624D1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poljoprivrede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51A57C" w14:textId="77777777" w:rsidR="00622370" w:rsidRDefault="00E624D1">
            <w:pPr>
              <w:pStyle w:val="TableParagraph"/>
              <w:spacing w:before="6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465F36" w14:textId="77777777" w:rsidR="00622370" w:rsidRDefault="00E624D1">
            <w:pPr>
              <w:pStyle w:val="TableParagraph"/>
              <w:spacing w:before="6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33.107,20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BF7A4C" w14:textId="77777777" w:rsidR="00622370" w:rsidRDefault="00E624D1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58,08%</w:t>
            </w:r>
          </w:p>
        </w:tc>
      </w:tr>
      <w:tr w:rsidR="00622370" w14:paraId="56AC6160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E0A135" w14:textId="77777777" w:rsidR="00622370" w:rsidRDefault="00E624D1">
            <w:pPr>
              <w:pStyle w:val="TableParagraph"/>
              <w:spacing w:before="4" w:line="167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9559B3" w14:textId="77777777" w:rsidR="00622370" w:rsidRDefault="00E624D1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9F140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CF140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4003B9" w14:textId="77777777" w:rsidR="00622370" w:rsidRDefault="00E624D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DB860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B0BE3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7EF6E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247C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19732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3822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84C39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51801B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BF53D6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08A59" w14:textId="77777777" w:rsidR="00622370" w:rsidRDefault="00E624D1">
            <w:pPr>
              <w:pStyle w:val="TableParagraph"/>
              <w:spacing w:before="4"/>
              <w:ind w:left="45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8567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90C4A" w14:textId="77777777" w:rsidR="00622370" w:rsidRDefault="00E624D1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92130" w14:textId="77777777" w:rsidR="00622370" w:rsidRDefault="00E624D1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B1204" w14:textId="77777777" w:rsidR="00622370" w:rsidRDefault="00E624D1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33.107,20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DF0CA7" w14:textId="77777777" w:rsidR="00622370" w:rsidRDefault="00E624D1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58,08%</w:t>
            </w:r>
          </w:p>
        </w:tc>
      </w:tr>
      <w:tr w:rsidR="00622370" w14:paraId="2A765D2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419758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7FFA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6BC92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D1B4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B943C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33.107,20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7292C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8A489D9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047C2" w14:textId="77777777" w:rsidR="00622370" w:rsidRDefault="00E624D1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2DA5DB" w14:textId="77777777" w:rsidR="00622370" w:rsidRDefault="00E624D1">
            <w:pPr>
              <w:pStyle w:val="TableParagraph"/>
              <w:spacing w:before="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obrtništva i poduzetništva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0AE3C" w14:textId="77777777" w:rsidR="00622370" w:rsidRDefault="00E624D1">
            <w:pPr>
              <w:pStyle w:val="TableParagraph"/>
              <w:spacing w:before="6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68E7F2" w14:textId="77777777" w:rsidR="00622370" w:rsidRDefault="00E624D1">
            <w:pPr>
              <w:pStyle w:val="TableParagraph"/>
              <w:spacing w:before="6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9718EF" w14:textId="77777777" w:rsidR="00622370" w:rsidRDefault="00E624D1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37,50%</w:t>
            </w:r>
          </w:p>
        </w:tc>
      </w:tr>
      <w:tr w:rsidR="00622370" w14:paraId="67A172A5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4941F1" w14:textId="77777777" w:rsidR="00622370" w:rsidRDefault="00E624D1">
            <w:pPr>
              <w:pStyle w:val="TableParagraph"/>
              <w:spacing w:before="3" w:line="163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739AEA" w14:textId="77777777" w:rsidR="00622370" w:rsidRDefault="00E624D1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0AA6B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DABDFE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B8833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8DE17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0E827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AF137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89F9E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58FB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7A6D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9536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C0D469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390F273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B80E1E" w14:textId="77777777" w:rsidR="00622370" w:rsidRDefault="00E624D1">
            <w:pPr>
              <w:pStyle w:val="TableParagraph"/>
              <w:spacing w:line="190" w:lineRule="exact"/>
              <w:ind w:left="45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2572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5A313" w14:textId="77777777" w:rsidR="00622370" w:rsidRDefault="00E624D1">
            <w:pPr>
              <w:pStyle w:val="TableParagraph"/>
              <w:spacing w:line="190" w:lineRule="exact"/>
              <w:ind w:left="131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DBCB7" w14:textId="77777777" w:rsidR="00622370" w:rsidRDefault="00E624D1">
            <w:pPr>
              <w:pStyle w:val="TableParagraph"/>
              <w:spacing w:line="190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D5D6C" w14:textId="77777777" w:rsidR="00622370" w:rsidRDefault="00E624D1">
            <w:pPr>
              <w:pStyle w:val="TableParagraph"/>
              <w:spacing w:line="19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15C0C3" w14:textId="77777777" w:rsidR="00622370" w:rsidRDefault="00E624D1">
            <w:pPr>
              <w:pStyle w:val="TableParagraph"/>
              <w:spacing w:line="190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37,50%</w:t>
            </w:r>
          </w:p>
        </w:tc>
      </w:tr>
      <w:tr w:rsidR="00622370" w14:paraId="77E04F6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B1F821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8AF0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E88DC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Subvencije trgovačkim društvima i zadrugama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5556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A6FCA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4F7FA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740EAE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521ACC" w14:textId="77777777" w:rsidR="00622370" w:rsidRDefault="00E624D1">
            <w:pPr>
              <w:pStyle w:val="TableParagraph"/>
              <w:spacing w:before="12"/>
              <w:ind w:left="361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AE6F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A7580" w14:textId="77777777" w:rsidR="00622370" w:rsidRDefault="00E624D1">
            <w:pPr>
              <w:pStyle w:val="TableParagraph"/>
              <w:spacing w:before="12"/>
              <w:ind w:left="131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ABA6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E6BB9" w14:textId="77777777" w:rsidR="00622370" w:rsidRDefault="00E624D1">
            <w:pPr>
              <w:pStyle w:val="TableParagraph"/>
              <w:spacing w:before="1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E74B4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C02D713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01AD3" w14:textId="77777777" w:rsidR="00622370" w:rsidRDefault="00E624D1">
            <w:pPr>
              <w:pStyle w:val="TableParagraph"/>
              <w:spacing w:before="7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91DD00" w14:textId="77777777" w:rsidR="00622370" w:rsidRDefault="00E624D1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Pomoći trgovačkom društvu Poduzetnički park d.o.o.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84CBA" w14:textId="77777777" w:rsidR="00622370" w:rsidRDefault="00E624D1">
            <w:pPr>
              <w:pStyle w:val="TableParagraph"/>
              <w:spacing w:before="7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043BA2" w14:textId="77777777" w:rsidR="00622370" w:rsidRDefault="00E624D1">
            <w:pPr>
              <w:pStyle w:val="TableParagraph"/>
              <w:spacing w:before="7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709B4E" w14:textId="77777777" w:rsidR="00622370" w:rsidRDefault="00E624D1">
            <w:pPr>
              <w:pStyle w:val="TableParagraph"/>
              <w:spacing w:before="7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2370" w14:paraId="5849087F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01E8A3" w14:textId="77777777" w:rsidR="00622370" w:rsidRDefault="00E624D1">
            <w:pPr>
              <w:pStyle w:val="TableParagraph"/>
              <w:spacing w:before="8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46B545" w14:textId="77777777" w:rsidR="00622370" w:rsidRDefault="00E624D1">
            <w:pPr>
              <w:pStyle w:val="TableParagraph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A4DBE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9408F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29282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F7198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9ACE9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F5724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2E7A7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1E060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ABEC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D55F4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B4630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497197A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D7C602" w14:textId="77777777" w:rsidR="00622370" w:rsidRDefault="00E624D1">
            <w:pPr>
              <w:pStyle w:val="TableParagraph"/>
              <w:spacing w:line="190" w:lineRule="exact"/>
              <w:ind w:left="45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3F45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1C7F5" w14:textId="77777777" w:rsidR="00622370" w:rsidRDefault="00E624D1">
            <w:pPr>
              <w:pStyle w:val="TableParagraph"/>
              <w:spacing w:line="190" w:lineRule="exact"/>
              <w:ind w:left="1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0E2BD" w14:textId="77777777" w:rsidR="00622370" w:rsidRDefault="00E624D1">
            <w:pPr>
              <w:pStyle w:val="TableParagraph"/>
              <w:spacing w:line="190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7333E" w14:textId="77777777" w:rsidR="00622370" w:rsidRDefault="00E624D1">
            <w:pPr>
              <w:pStyle w:val="TableParagraph"/>
              <w:spacing w:line="19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5AF69" w14:textId="77777777" w:rsidR="00622370" w:rsidRDefault="00E624D1">
            <w:pPr>
              <w:pStyle w:val="TableParagraph"/>
              <w:spacing w:line="190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2B9BCB3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B917FD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A275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50E8D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C032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0BC8B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4DD2C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0419910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F3221" w14:textId="77777777" w:rsidR="00622370" w:rsidRDefault="00E624D1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2E438" w14:textId="77777777" w:rsidR="00622370" w:rsidRDefault="00E624D1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Komasacija poljoprivrednog zemljišta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A1615" w14:textId="77777777" w:rsidR="00622370" w:rsidRDefault="00E624D1">
            <w:pPr>
              <w:pStyle w:val="TableParagraph"/>
              <w:spacing w:before="7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DE006" w14:textId="77777777" w:rsidR="00622370" w:rsidRDefault="00E624D1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B80918" w14:textId="77777777" w:rsidR="00622370" w:rsidRDefault="00E624D1">
            <w:pPr>
              <w:pStyle w:val="TableParagraph"/>
              <w:spacing w:before="7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2370" w14:paraId="4E1FB02D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9CF43" w14:textId="77777777" w:rsidR="00622370" w:rsidRDefault="00E624D1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B0E5A7" w14:textId="77777777" w:rsidR="00622370" w:rsidRDefault="00E624D1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6706D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7F4C4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9D897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AFA66C" w14:textId="77777777" w:rsidR="00622370" w:rsidRDefault="00E624D1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90516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8ECF6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B7821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6F7A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6FA0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3129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AD3D90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432038FF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699A5" w14:textId="77777777" w:rsidR="00622370" w:rsidRDefault="00E624D1">
            <w:pPr>
              <w:pStyle w:val="TableParagraph"/>
              <w:spacing w:line="191" w:lineRule="exact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12CF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74B16" w14:textId="77777777" w:rsidR="00622370" w:rsidRDefault="00E624D1"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863C8" w14:textId="77777777" w:rsidR="00622370" w:rsidRDefault="00E624D1">
            <w:pPr>
              <w:pStyle w:val="TableParagraph"/>
              <w:spacing w:line="191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8D2DC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0E2EA5" w14:textId="77777777" w:rsidR="00622370" w:rsidRDefault="00E624D1">
            <w:pPr>
              <w:pStyle w:val="TableParagraph"/>
              <w:spacing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10A963C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376C4C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27B6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4BF17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3905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4981E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AC9A5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602A9B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5AC6C" w14:textId="77777777" w:rsidR="00622370" w:rsidRDefault="00E624D1">
            <w:pPr>
              <w:pStyle w:val="TableParagraph"/>
              <w:spacing w:before="7"/>
              <w:ind w:left="4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490F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B0702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8D468" w14:textId="77777777" w:rsidR="00622370" w:rsidRDefault="00E624D1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97D37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E55BE1" w14:textId="77777777" w:rsidR="00622370" w:rsidRDefault="00E624D1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351A95B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5CFA8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C5BB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8374E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E767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47A5E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E743A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31E8677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F3F1D" w14:textId="77777777" w:rsidR="00622370" w:rsidRDefault="00E624D1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A100408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51201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Naknada za štete od elementarne nepogode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07B5E" w14:textId="77777777" w:rsidR="00622370" w:rsidRDefault="00E624D1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9982B" w14:textId="77777777" w:rsidR="00622370" w:rsidRDefault="00E624D1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128.392,43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3F8D5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D5098AA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197C17" w14:textId="77777777" w:rsidR="00622370" w:rsidRDefault="00E624D1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BA57A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C228B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A1D0E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D7D32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CC89EF" w14:textId="77777777" w:rsidR="00622370" w:rsidRDefault="00E624D1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D47EF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17040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031D0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E234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C7DC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17E4D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272F5B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51DFD47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FD8D19" w14:textId="77777777" w:rsidR="00622370" w:rsidRDefault="00E624D1">
            <w:pPr>
              <w:pStyle w:val="TableParagraph"/>
              <w:spacing w:line="191" w:lineRule="exact"/>
              <w:ind w:left="45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ABBA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E62D1" w14:textId="77777777" w:rsidR="00622370" w:rsidRDefault="00E624D1"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1C1A5" w14:textId="77777777" w:rsidR="00622370" w:rsidRDefault="00E624D1">
            <w:pPr>
              <w:pStyle w:val="TableParagraph"/>
              <w:spacing w:line="191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EA8FC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128.392,43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5C7C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10F653F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A8A5A7F" w14:textId="77777777" w:rsidR="00622370" w:rsidRDefault="00E624D1">
            <w:pPr>
              <w:pStyle w:val="TableParagraph"/>
              <w:spacing w:before="5"/>
              <w:ind w:left="361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BE7B7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93B9C8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Naknade šteta pravnim i fizičkim osobama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4B0BF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17DD0D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128.392,43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488040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AC0086" w14:textId="77777777" w:rsidR="00622370" w:rsidRDefault="00622370">
      <w:pPr>
        <w:rPr>
          <w:rFonts w:ascii="Times New Roman"/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7F9CD7F6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39"/>
        <w:gridCol w:w="1838"/>
        <w:gridCol w:w="1126"/>
      </w:tblGrid>
      <w:tr w:rsidR="00622370" w14:paraId="617D5F09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15FCEA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948349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3D20956B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3BC1B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7441780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64C1C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E2BA5E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76148D13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50572" w14:textId="77777777" w:rsidR="00622370" w:rsidRDefault="00E624D1">
            <w:pPr>
              <w:pStyle w:val="TableParagraph"/>
              <w:spacing w:before="11"/>
              <w:ind w:left="126" w:right="132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5D5E9D7C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11CC8B4C" w14:textId="77777777" w:rsidR="00622370" w:rsidRDefault="00E624D1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88FA4" w14:textId="77777777" w:rsidR="00622370" w:rsidRDefault="00E624D1">
            <w:pPr>
              <w:pStyle w:val="TableParagraph"/>
              <w:spacing w:before="11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367B66C9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37230F8D" w14:textId="77777777" w:rsidR="00622370" w:rsidRDefault="00E624D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186897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5E7156EC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56B493FC" w14:textId="77777777">
        <w:trPr>
          <w:trHeight w:val="5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11031D" w14:textId="77777777" w:rsidR="00622370" w:rsidRDefault="00E624D1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B12FD2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8485A6" w14:textId="77777777" w:rsidR="00622370" w:rsidRDefault="00E624D1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07FC9B" w14:textId="77777777" w:rsidR="00622370" w:rsidRDefault="00E624D1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72B534" w14:textId="77777777" w:rsidR="00622370" w:rsidRDefault="00E624D1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157.250,00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09E5F24" w14:textId="77777777" w:rsidR="00622370" w:rsidRDefault="00E624D1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95,71%</w:t>
            </w:r>
          </w:p>
        </w:tc>
      </w:tr>
      <w:tr w:rsidR="00622370" w14:paraId="419080F8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E1552" w14:textId="77777777" w:rsidR="00622370" w:rsidRDefault="00E624D1">
            <w:pPr>
              <w:pStyle w:val="TableParagraph"/>
              <w:spacing w:before="12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4C9E0" w14:textId="77777777" w:rsidR="00622370" w:rsidRDefault="00E624D1">
            <w:pPr>
              <w:pStyle w:val="TableParagraph"/>
              <w:spacing w:before="1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VZO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15D1C" w14:textId="77777777" w:rsidR="00622370" w:rsidRDefault="00E624D1">
            <w:pPr>
              <w:pStyle w:val="TableParagraph"/>
              <w:spacing w:before="12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DC0A1" w14:textId="77777777" w:rsidR="00622370" w:rsidRDefault="00E624D1">
            <w:pPr>
              <w:pStyle w:val="TableParagraph"/>
              <w:spacing w:before="12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144.000,00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93C8EF" w14:textId="77777777" w:rsidR="00622370" w:rsidRDefault="00E624D1">
            <w:pPr>
              <w:pStyle w:val="TableParagraph"/>
              <w:spacing w:before="12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97,30%</w:t>
            </w:r>
          </w:p>
        </w:tc>
      </w:tr>
      <w:tr w:rsidR="00622370" w14:paraId="1F4C7BB6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B08594" w14:textId="77777777" w:rsidR="00622370" w:rsidRDefault="00E624D1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0176A7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31B01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3E6BB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B7AFF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E55D3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59DF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A9D5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2254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D51D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9635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60B2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57AB1E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1E81FD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32B87A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C057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AD509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BB18E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77504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1111E4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622370" w14:paraId="093D41D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A1D93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D592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23BAF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86E7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35094" w14:textId="77777777" w:rsidR="00622370" w:rsidRDefault="00E624D1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672D2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040979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1284F5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36D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C8BB8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8BFE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7B5C6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53C2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AE8070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04D214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C08A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4E222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408AC" w14:textId="77777777" w:rsidR="00622370" w:rsidRDefault="00E624D1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D6B8E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63DB7C" w14:textId="77777777" w:rsidR="00622370" w:rsidRDefault="00E624D1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5EEA4E0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626F5B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6F1C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5C1D9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A6C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100A2" w14:textId="77777777" w:rsidR="00622370" w:rsidRDefault="00E624D1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E2267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850CA2C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BFBE6D" w14:textId="77777777" w:rsidR="00622370" w:rsidRDefault="00E624D1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946A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8FD9D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654AB" w14:textId="77777777" w:rsidR="00622370" w:rsidRDefault="00E624D1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AD56C" w14:textId="77777777" w:rsidR="00622370" w:rsidRDefault="00E624D1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CA7E01" w14:textId="77777777" w:rsidR="00622370" w:rsidRDefault="00E624D1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314598CD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68E3B5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47BE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2555D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1A1C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85D10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56D56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C5D64C8" w14:textId="77777777">
        <w:trPr>
          <w:trHeight w:val="20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3B5C8" w14:textId="77777777" w:rsidR="00622370" w:rsidRDefault="00E624D1">
            <w:pPr>
              <w:pStyle w:val="TableParagraph"/>
              <w:spacing w:before="9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A100502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1942B" w14:textId="77777777" w:rsidR="00622370" w:rsidRDefault="00E624D1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E1FA6" w14:textId="77777777" w:rsidR="00622370" w:rsidRDefault="00E624D1">
            <w:pPr>
              <w:pStyle w:val="TableParagraph"/>
              <w:spacing w:before="9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0D79A" w14:textId="77777777" w:rsidR="00622370" w:rsidRDefault="00E624D1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AC26E8" w14:textId="77777777" w:rsidR="00622370" w:rsidRDefault="00E624D1">
            <w:pPr>
              <w:pStyle w:val="TableParagraph"/>
              <w:spacing w:before="9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2370" w14:paraId="40828448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FFF9C" w14:textId="77777777" w:rsidR="00622370" w:rsidRDefault="00E624D1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2DCAEE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CEDC5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E79AD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2C34D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F5382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776A7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3CF3B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5F413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5FDF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C2FB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0450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25999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DBA715B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19A81A" w14:textId="77777777" w:rsidR="00622370" w:rsidRDefault="00E624D1">
            <w:pPr>
              <w:pStyle w:val="TableParagraph"/>
              <w:spacing w:line="190" w:lineRule="exact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2E78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81596" w14:textId="77777777" w:rsidR="00622370" w:rsidRDefault="00E624D1">
            <w:pPr>
              <w:pStyle w:val="TableParagraph"/>
              <w:spacing w:line="190" w:lineRule="exact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0C72C" w14:textId="77777777" w:rsidR="00622370" w:rsidRDefault="00E624D1">
            <w:pPr>
              <w:pStyle w:val="TableParagraph"/>
              <w:spacing w:line="19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5DF38" w14:textId="77777777" w:rsidR="00622370" w:rsidRDefault="00E624D1">
            <w:pPr>
              <w:pStyle w:val="TableParagraph"/>
              <w:spacing w:line="19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E120F7" w14:textId="77777777" w:rsidR="00622370" w:rsidRDefault="00E624D1">
            <w:pPr>
              <w:pStyle w:val="TableParagraph"/>
              <w:spacing w:line="19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7A4DBE1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9B90CA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E825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AAE67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16FD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BB34A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F9FC3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F7D7B25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373B8" w14:textId="77777777" w:rsidR="00622370" w:rsidRDefault="00E624D1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B2632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vatrogasnom domu V.Pisanica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52987" w14:textId="77777777" w:rsidR="00622370" w:rsidRDefault="00E624D1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6DFF5" w14:textId="77777777" w:rsidR="00622370" w:rsidRDefault="00E624D1">
            <w:pPr>
              <w:pStyle w:val="TableParagraph"/>
              <w:spacing w:before="7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13.250,00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0A9186" w14:textId="77777777" w:rsidR="00622370" w:rsidRDefault="00E624D1">
            <w:pPr>
              <w:pStyle w:val="TableParagraph"/>
              <w:spacing w:before="7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99,62%</w:t>
            </w:r>
          </w:p>
        </w:tc>
      </w:tr>
      <w:tr w:rsidR="00622370" w14:paraId="1AC239E6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A46DC" w14:textId="77777777" w:rsidR="00622370" w:rsidRDefault="00E624D1">
            <w:pPr>
              <w:pStyle w:val="TableParagraph"/>
              <w:spacing w:before="4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AD28A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FE955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B42DA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4853F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C9B43F" w14:textId="77777777" w:rsidR="00622370" w:rsidRDefault="00E624D1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14B16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E7629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BDF2F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F3C8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213D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FB7D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5C3DF9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FD379B5" w14:textId="77777777">
        <w:trPr>
          <w:trHeight w:val="25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33E820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CD69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2075A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0B1A9" w14:textId="77777777" w:rsidR="00622370" w:rsidRDefault="00E624D1">
            <w:pPr>
              <w:pStyle w:val="TableParagraph"/>
              <w:spacing w:line="19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C4914" w14:textId="77777777" w:rsidR="00622370" w:rsidRDefault="00E624D1"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13.250,00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7C764F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99,62%</w:t>
            </w:r>
          </w:p>
        </w:tc>
      </w:tr>
      <w:tr w:rsidR="00622370" w14:paraId="2B41AC1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F0F9C2" w14:textId="77777777" w:rsidR="00622370" w:rsidRDefault="00E624D1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A5BA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9BBEE" w14:textId="77777777" w:rsidR="00622370" w:rsidRDefault="00E624D1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B52C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39AC6" w14:textId="77777777" w:rsidR="00622370" w:rsidRDefault="00E624D1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13.250,00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568C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2E2C7C1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744D6C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CAD1E5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E317BB" w14:textId="77777777" w:rsidR="00622370" w:rsidRDefault="00E624D1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123D18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BEAB98" w14:textId="77777777" w:rsidR="00622370" w:rsidRDefault="00E624D1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71.408,01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6C9B2F2" w14:textId="77777777" w:rsidR="00622370" w:rsidRDefault="00E624D1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93,93%</w:t>
            </w:r>
          </w:p>
        </w:tc>
      </w:tr>
      <w:tr w:rsidR="00622370" w14:paraId="5B1D142F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608C8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BE068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 - ostale komunalne usluge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CEA71" w14:textId="77777777" w:rsidR="00622370" w:rsidRDefault="00E624D1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50.624,00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AEA36" w14:textId="77777777" w:rsidR="00622370" w:rsidRDefault="00E624D1">
            <w:pPr>
              <w:pStyle w:val="TableParagraph"/>
              <w:spacing w:before="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50.060,43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77E871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98,89%</w:t>
            </w:r>
          </w:p>
        </w:tc>
      </w:tr>
      <w:tr w:rsidR="00622370" w14:paraId="298E75B9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C46D0" w14:textId="77777777" w:rsidR="00622370" w:rsidRDefault="00E624D1">
            <w:pPr>
              <w:pStyle w:val="TableParagraph"/>
              <w:spacing w:before="3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555714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FA78F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FFD91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37880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AD52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10E9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A931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8AF04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1339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58A4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E70F9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4D5A4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1B984C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46F8B2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FB13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F2C34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FA5D2" w14:textId="77777777" w:rsidR="00622370" w:rsidRDefault="00E624D1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50.624,00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96ED0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50.060,43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CEF6A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98,89%</w:t>
            </w:r>
          </w:p>
        </w:tc>
      </w:tr>
      <w:tr w:rsidR="00622370" w14:paraId="53CFFC5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7CD3D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97C2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D63BF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8865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62CBF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50.060,43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3F41E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99AD998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10294F" w14:textId="77777777" w:rsidR="00622370" w:rsidRDefault="00E624D1">
            <w:pPr>
              <w:pStyle w:val="TableParagraph"/>
              <w:spacing w:before="6"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A100603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0DB323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otpada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E0DDF" w14:textId="77777777" w:rsidR="00622370" w:rsidRDefault="00E624D1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25.400,00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86FAC7" w14:textId="77777777" w:rsidR="00622370" w:rsidRDefault="00E624D1">
            <w:pPr>
              <w:pStyle w:val="TableParagraph"/>
              <w:spacing w:before="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21.347,58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4F8B2B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84,05%</w:t>
            </w:r>
          </w:p>
        </w:tc>
      </w:tr>
      <w:tr w:rsidR="00622370" w14:paraId="5417442C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9A886A" w14:textId="77777777" w:rsidR="00622370" w:rsidRDefault="00E624D1">
            <w:pPr>
              <w:pStyle w:val="TableParagraph"/>
              <w:spacing w:before="8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702F6F" w14:textId="77777777" w:rsidR="00622370" w:rsidRDefault="00E624D1">
            <w:pPr>
              <w:pStyle w:val="TableParagraph"/>
              <w:spacing w:line="16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D8A8F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D5E37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83413C" w14:textId="77777777" w:rsidR="00622370" w:rsidRDefault="00E624D1">
            <w:pPr>
              <w:pStyle w:val="TableParagraph"/>
              <w:spacing w:line="169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6A9D4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1F5CD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A887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92129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DF66F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E229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00F2DD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71C820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86794F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9F3B71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82BF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BEC11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BFE47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6A2D0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D0E82B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7F2A328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CA64F5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FB85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F90F6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8FF6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B5B61" w14:textId="77777777" w:rsidR="00622370" w:rsidRDefault="00E624D1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AD51D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BB0A8D7" w14:textId="77777777">
        <w:trPr>
          <w:trHeight w:val="28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0E20598" w14:textId="77777777" w:rsidR="00622370" w:rsidRDefault="00E624D1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FD5EE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2D9C3B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F49A5" w14:textId="77777777" w:rsidR="00622370" w:rsidRDefault="00E624D1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48F9FC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21.347,58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1AB177C" w14:textId="77777777" w:rsidR="00622370" w:rsidRDefault="00E624D1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99,76%</w:t>
            </w:r>
          </w:p>
        </w:tc>
      </w:tr>
    </w:tbl>
    <w:p w14:paraId="734A342B" w14:textId="77777777" w:rsidR="00622370" w:rsidRDefault="00622370">
      <w:pPr>
        <w:jc w:val="right"/>
        <w:rPr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00C03D67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78FD13F9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003B8F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5F9BE0F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25EDB124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41F16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3594A8F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E394C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239016F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1FF8DD96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598A4D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B1B7866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17E6C563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F22D6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2A58243D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1273105B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471E84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3A6A9548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7CD416A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B17E95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1DF0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746D9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5CB2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036BE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21.347,58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60F64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1398181" w14:textId="77777777">
        <w:trPr>
          <w:trHeight w:val="5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759B85" w14:textId="77777777" w:rsidR="00622370" w:rsidRDefault="00E624D1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DDC2698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C150A3" w14:textId="77777777" w:rsidR="00622370" w:rsidRDefault="00E624D1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3F58A2" w14:textId="77777777" w:rsidR="00622370" w:rsidRDefault="00E624D1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37E30B" w14:textId="77777777" w:rsidR="00622370" w:rsidRDefault="00E624D1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00DEC93" w14:textId="77777777" w:rsidR="00622370" w:rsidRDefault="00E624D1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98,78%</w:t>
            </w:r>
          </w:p>
        </w:tc>
      </w:tr>
      <w:tr w:rsidR="00622370" w14:paraId="4F5956C4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29DD15" w14:textId="77777777" w:rsidR="00622370" w:rsidRDefault="00E624D1">
            <w:pPr>
              <w:pStyle w:val="TableParagraph"/>
              <w:spacing w:before="7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132289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20CA3C" w14:textId="77777777" w:rsidR="00622370" w:rsidRDefault="00E624D1"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164.000,00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B6014" w14:textId="77777777" w:rsidR="00622370" w:rsidRDefault="00E624D1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A1918C" w14:textId="77777777" w:rsidR="00622370" w:rsidRDefault="00E624D1">
            <w:pPr>
              <w:pStyle w:val="TableParagraph"/>
              <w:spacing w:before="7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98,78%</w:t>
            </w:r>
          </w:p>
        </w:tc>
      </w:tr>
      <w:tr w:rsidR="00622370" w14:paraId="6A687121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626BCE" w14:textId="77777777" w:rsidR="00622370" w:rsidRDefault="00E624D1">
            <w:pPr>
              <w:pStyle w:val="TableParagraph"/>
              <w:spacing w:before="9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CE8612" w14:textId="77777777" w:rsidR="00622370" w:rsidRDefault="00E624D1">
            <w:pPr>
              <w:pStyle w:val="TableParagraph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FA17E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74286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3EBA5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7F0A4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BAE10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576DB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1994F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73E4F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24153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4F13B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B3E517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B00EC1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C8EDA8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22AB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E4CEF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A301C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4805B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D14B9" w14:textId="77777777" w:rsidR="00622370" w:rsidRDefault="00E624D1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98,51%</w:t>
            </w:r>
          </w:p>
        </w:tc>
      </w:tr>
      <w:tr w:rsidR="00622370" w14:paraId="68D022C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E74B1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F7C9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AD7D1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61A2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75753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DF01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AF32E8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41621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1999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D6EFA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726BE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60A29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09725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279DD78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4C9A7B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F256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A5CD2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7C8E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3B709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A1C20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7942E8C" w14:textId="77777777">
        <w:trPr>
          <w:trHeight w:val="5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61D3A5" w14:textId="77777777" w:rsidR="00622370" w:rsidRDefault="00E624D1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0141F9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4CCFFE" w14:textId="77777777" w:rsidR="00622370" w:rsidRDefault="00E624D1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Djelatnost kulturno umjetničkih društava i ostalih udruga u kulturi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D3F147" w14:textId="77777777" w:rsidR="00622370" w:rsidRDefault="00E624D1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DC1EDD" w14:textId="77777777" w:rsidR="00622370" w:rsidRDefault="00E624D1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93.133,18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98D79C" w14:textId="77777777" w:rsidR="00622370" w:rsidRDefault="00E624D1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60,01%</w:t>
            </w:r>
          </w:p>
        </w:tc>
      </w:tr>
      <w:tr w:rsidR="00622370" w14:paraId="7DB281B8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CA9784" w14:textId="77777777" w:rsidR="00622370" w:rsidRDefault="00E624D1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35095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Promicanje kulturnih aktivnosti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755B9" w14:textId="77777777" w:rsidR="00622370" w:rsidRDefault="00E624D1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05BC6" w14:textId="77777777" w:rsidR="00622370" w:rsidRDefault="00E624D1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CD6BEE" w14:textId="77777777" w:rsidR="00622370" w:rsidRDefault="00E624D1">
            <w:pPr>
              <w:pStyle w:val="TableParagraph"/>
              <w:spacing w:before="7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71,54%</w:t>
            </w:r>
          </w:p>
        </w:tc>
      </w:tr>
      <w:tr w:rsidR="00622370" w14:paraId="037261DA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277524" w14:textId="77777777" w:rsidR="00622370" w:rsidRDefault="00E624D1">
            <w:pPr>
              <w:pStyle w:val="TableParagraph"/>
              <w:spacing w:before="5" w:line="160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C5C550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2F62B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EB838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2121C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1A1D1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DC06D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FEC15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4B132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A60A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CB14A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41BA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063029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DF71820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08A36" w14:textId="77777777" w:rsidR="00622370" w:rsidRDefault="00E624D1">
            <w:pPr>
              <w:pStyle w:val="TableParagraph"/>
              <w:spacing w:line="190" w:lineRule="exact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3254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A6266" w14:textId="77777777" w:rsidR="00622370" w:rsidRDefault="00E624D1">
            <w:pPr>
              <w:pStyle w:val="TableParagraph"/>
              <w:spacing w:line="190" w:lineRule="exact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DA6B7" w14:textId="77777777" w:rsidR="00622370" w:rsidRDefault="00E624D1">
            <w:pPr>
              <w:pStyle w:val="TableParagraph"/>
              <w:spacing w:line="19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19524" w14:textId="77777777" w:rsidR="00622370" w:rsidRDefault="00E624D1"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B37E0A" w14:textId="77777777" w:rsidR="00622370" w:rsidRDefault="00E624D1">
            <w:pPr>
              <w:pStyle w:val="TableParagraph"/>
              <w:spacing w:line="19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32,50%</w:t>
            </w:r>
          </w:p>
        </w:tc>
      </w:tr>
      <w:tr w:rsidR="00622370" w14:paraId="536BE6DE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65834E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B0E9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BAD18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C3D5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95731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72DBE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7F2F653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84AF55" w14:textId="77777777" w:rsidR="00622370" w:rsidRDefault="00E624D1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7442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EFBDD" w14:textId="77777777" w:rsidR="00622370" w:rsidRDefault="00E624D1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129C0" w14:textId="77777777" w:rsidR="00622370" w:rsidRDefault="00E624D1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B63C5" w14:textId="77777777" w:rsidR="00622370" w:rsidRDefault="00E624D1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F5F2B" w14:textId="77777777" w:rsidR="00622370" w:rsidRDefault="00E624D1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</w:tr>
      <w:tr w:rsidR="00622370" w14:paraId="2C24E22E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E091BD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3D35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01FC6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FE75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ACA79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B663F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8DD36D6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05B915" w14:textId="77777777" w:rsidR="00622370" w:rsidRDefault="00E624D1">
            <w:pPr>
              <w:pStyle w:val="TableParagraph"/>
              <w:spacing w:before="10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A100802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A2136" w14:textId="77777777" w:rsidR="00622370" w:rsidRDefault="00E624D1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 Dana Ede Murtića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8F281" w14:textId="77777777" w:rsidR="00622370" w:rsidRDefault="00E624D1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90.200,00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C0932" w14:textId="77777777" w:rsidR="00622370" w:rsidRDefault="00E624D1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46.633,18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797DD6" w14:textId="77777777" w:rsidR="00622370" w:rsidRDefault="00E624D1">
            <w:pPr>
              <w:pStyle w:val="TableParagraph"/>
              <w:spacing w:before="10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51,70%</w:t>
            </w:r>
          </w:p>
        </w:tc>
      </w:tr>
      <w:tr w:rsidR="00622370" w14:paraId="1D9223B2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D7D25" w14:textId="77777777" w:rsidR="00622370" w:rsidRDefault="00E624D1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06C045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0AEA0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C051D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10ED1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45D7A" w14:textId="77777777" w:rsidR="00622370" w:rsidRDefault="00E624D1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62EE2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57506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B400B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8B638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570E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A3A3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18556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460BCDF8" w14:textId="77777777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702921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67E3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4CE0D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17E30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2AEC7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41.490,18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E7AE06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48,81%</w:t>
            </w:r>
          </w:p>
        </w:tc>
      </w:tr>
      <w:tr w:rsidR="00622370" w14:paraId="7CE939F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9849D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1513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50D62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F4C1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78A0B" w14:textId="77777777" w:rsidR="00622370" w:rsidRDefault="00E624D1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57807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29EA80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618A8E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D2A8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62935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7A2C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BB168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28.949,24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1E72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C2DEE0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A1DA7B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77FC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D6F60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6824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1A84D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10.040,94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2742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B3F26A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116CCA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770F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505E0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F35ED" w14:textId="77777777" w:rsidR="00622370" w:rsidRDefault="00E624D1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46683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5.143,00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5DB03E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98,90%</w:t>
            </w:r>
          </w:p>
        </w:tc>
      </w:tr>
      <w:tr w:rsidR="00622370" w14:paraId="627F0B7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BA65F9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7002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E04BA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8399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771E2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4.943,00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8E53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9727B4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E861F9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363B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4A67D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3E8F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C5618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FA9D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7B15B4B" w14:textId="77777777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EF85FD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F43425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814562" w14:textId="77777777" w:rsidR="00622370" w:rsidRDefault="00E624D1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4FA78E" w14:textId="77777777" w:rsidR="00622370" w:rsidRDefault="00E624D1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DBBC18" w14:textId="77777777" w:rsidR="00622370" w:rsidRDefault="00E624D1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DCB9F76" w14:textId="77777777" w:rsidR="00622370" w:rsidRDefault="00E624D1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90,71%</w:t>
            </w:r>
          </w:p>
        </w:tc>
      </w:tr>
      <w:tr w:rsidR="00622370" w14:paraId="1B8B9D33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081588" w14:textId="77777777" w:rsidR="00622370" w:rsidRDefault="00E624D1">
            <w:pPr>
              <w:pStyle w:val="TableParagraph"/>
              <w:spacing w:before="5"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2EA83E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Religija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FF9484F" w14:textId="77777777" w:rsidR="00622370" w:rsidRDefault="00E624D1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957ED37" w14:textId="77777777" w:rsidR="00622370" w:rsidRDefault="00E624D1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D34541C" w14:textId="77777777" w:rsidR="00622370" w:rsidRDefault="00E624D1">
            <w:pPr>
              <w:pStyle w:val="TableParagraph"/>
              <w:spacing w:before="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2370" w14:paraId="7F7022BE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61A7E00" w14:textId="77777777" w:rsidR="00622370" w:rsidRDefault="00E624D1">
            <w:pPr>
              <w:pStyle w:val="TableParagraph"/>
              <w:spacing w:before="7" w:line="15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60A2FC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59875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AA271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AA7B5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49A3B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1ACD1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3BDAB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4301D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CA9662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C094A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C12A04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19BC20B" w14:textId="77777777" w:rsidR="00622370" w:rsidRDefault="00622370">
            <w:pPr>
              <w:rPr>
                <w:sz w:val="2"/>
                <w:szCs w:val="2"/>
              </w:rPr>
            </w:pPr>
          </w:p>
        </w:tc>
      </w:tr>
    </w:tbl>
    <w:p w14:paraId="0BF1D1E1" w14:textId="77777777" w:rsidR="00622370" w:rsidRDefault="00622370">
      <w:pPr>
        <w:rPr>
          <w:sz w:val="2"/>
          <w:szCs w:val="2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570D6C25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2CFB429D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8FAA541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2A271FA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701B5446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373CC1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822A009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27701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7C0CE6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09079B7D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4CC47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7B7D664E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14CAA61D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3700A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44FE10BD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61D50C15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3D7146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12F56A1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2511596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7CEFF2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E141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6B0BE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74DCD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09727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C3794D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4F420DDA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9FF434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8275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8F949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03B7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604D1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63B5C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3B0C5C5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A4D9F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0960A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Udruge građana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8F033" w14:textId="77777777" w:rsidR="00622370" w:rsidRDefault="00E624D1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3A407" w14:textId="77777777" w:rsidR="00622370" w:rsidRDefault="00E624D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086FAB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79,55%</w:t>
            </w:r>
          </w:p>
        </w:tc>
      </w:tr>
      <w:tr w:rsidR="00622370" w14:paraId="5D66FE29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9FD773" w14:textId="77777777" w:rsidR="00622370" w:rsidRDefault="00E624D1">
            <w:pPr>
              <w:pStyle w:val="TableParagraph"/>
              <w:spacing w:before="4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196285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E5590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94B9F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AFAF9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F12DA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70E67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47113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6B5F1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BCA7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36AF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C161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587AAD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D08931A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15764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2802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B366E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3E0C4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2B1FE" w14:textId="77777777" w:rsidR="00622370" w:rsidRDefault="00E624D1"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3419A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79,55%</w:t>
            </w:r>
          </w:p>
        </w:tc>
      </w:tr>
      <w:tr w:rsidR="00622370" w14:paraId="4315A14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002456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ED38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6C009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1DDD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7EF93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1EA10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C672C2D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D9F38C" w14:textId="77777777" w:rsidR="00622370" w:rsidRDefault="00E624D1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60FCE7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Ostale donacije građanima i kućanstvima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308DA" w14:textId="77777777" w:rsidR="00622370" w:rsidRDefault="00E624D1">
            <w:pPr>
              <w:pStyle w:val="TableParagraph"/>
              <w:spacing w:before="7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7725B" w14:textId="77777777" w:rsidR="00622370" w:rsidRDefault="00E624D1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BADAC2" w14:textId="77777777" w:rsidR="00622370" w:rsidRDefault="00E624D1">
            <w:pPr>
              <w:pStyle w:val="TableParagraph"/>
              <w:spacing w:before="7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2370" w14:paraId="28C32ADE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16A32D" w14:textId="77777777" w:rsidR="00622370" w:rsidRDefault="00E624D1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7EAD53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CBF09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D8B2F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572BF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3E620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442C7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6BB83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86D2B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FCF2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A655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E2BC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01FFE8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40EA4B92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505A57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6B7B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1ACFB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6156A" w14:textId="77777777" w:rsidR="00622370" w:rsidRDefault="00E624D1"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063A5" w14:textId="77777777" w:rsidR="00622370" w:rsidRDefault="00E624D1">
            <w:pPr>
              <w:pStyle w:val="TableParagraph"/>
              <w:spacing w:line="191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DB6625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115CACE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61E75E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5FE5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BB09D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362C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18B24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93C0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D96C54F" w14:textId="77777777">
        <w:trPr>
          <w:trHeight w:val="50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60B52A" w14:textId="77777777" w:rsidR="00622370" w:rsidRDefault="00E624D1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12D10B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EA6318" w14:textId="77777777" w:rsidR="00622370" w:rsidRDefault="00E624D1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E87039" w14:textId="77777777" w:rsidR="00622370" w:rsidRDefault="00E624D1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26391C" w14:textId="77777777" w:rsidR="00622370" w:rsidRDefault="00E624D1"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92.640,69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369D17E" w14:textId="77777777" w:rsidR="00622370" w:rsidRDefault="00E624D1">
            <w:pPr>
              <w:pStyle w:val="TableParagraph"/>
              <w:spacing w:before="11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81,98%</w:t>
            </w:r>
          </w:p>
        </w:tc>
      </w:tr>
      <w:tr w:rsidR="00622370" w14:paraId="28C941F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C4F2D" w14:textId="77777777" w:rsidR="00622370" w:rsidRDefault="00E624D1">
            <w:pPr>
              <w:pStyle w:val="TableParagraph"/>
              <w:spacing w:before="5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164557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 odgoj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6F0C32" w14:textId="77777777" w:rsidR="00622370" w:rsidRDefault="00E624D1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33C217" w14:textId="77777777" w:rsidR="00622370" w:rsidRDefault="00E624D1">
            <w:pPr>
              <w:pStyle w:val="TableParagraph"/>
              <w:spacing w:before="5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4.415,47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A9C3CC" w14:textId="77777777" w:rsidR="00622370" w:rsidRDefault="00E624D1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88,31%</w:t>
            </w:r>
          </w:p>
        </w:tc>
      </w:tr>
      <w:tr w:rsidR="00622370" w14:paraId="0E5E6EC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F4D7A1" w14:textId="77777777" w:rsidR="00622370" w:rsidRDefault="00E624D1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12417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D24FB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48CC4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1FE2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113FF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FE05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DE3BE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ABEB2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8E46D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FF85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7448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CBB7FE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F488ED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CAA86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6B58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F4753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00CFA" w14:textId="77777777" w:rsidR="00622370" w:rsidRDefault="00E624D1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E93C9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4.415,47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B84C00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88,31%</w:t>
            </w:r>
          </w:p>
        </w:tc>
      </w:tr>
      <w:tr w:rsidR="00622370" w14:paraId="5E93DDB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D9FA9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2D50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38E6A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B51B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BF30B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4.415,47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79AA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204247C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D9D68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C8D27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 odgoj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3FD9FF" w14:textId="77777777" w:rsidR="00622370" w:rsidRDefault="00E624D1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9AFAC2" w14:textId="77777777" w:rsidR="00622370" w:rsidRDefault="00E624D1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56.624,82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92A656" w14:textId="77777777" w:rsidR="00622370" w:rsidRDefault="00E624D1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89,88%</w:t>
            </w:r>
          </w:p>
        </w:tc>
      </w:tr>
      <w:tr w:rsidR="00622370" w14:paraId="55ED82F6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F86A75" w14:textId="77777777" w:rsidR="00622370" w:rsidRDefault="00E624D1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8FA4D" w14:textId="77777777" w:rsidR="00622370" w:rsidRDefault="00E624D1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4726D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A9581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A5A30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6D201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75ABB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49414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5A2AA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23AED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794A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F5C2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4F43EC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150F8C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C5FA20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9608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9497A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4A1C4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EAAE1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4E48F1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270B0D6A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5B39B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800B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FA022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EE86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5BBA3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BC335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9D24281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0E6FCD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3F29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DC8D8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EDF56" w14:textId="77777777" w:rsidR="00622370" w:rsidRDefault="00E624D1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AAA0E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DA9D52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7F93C14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4E4866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C3C8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A1DB3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200A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07325" w14:textId="77777777" w:rsidR="00622370" w:rsidRDefault="00E624D1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2E26D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CFBD68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6A4763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17A3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A038B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6BF7E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D1000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49.624,82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EBB7ED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89,58%</w:t>
            </w:r>
          </w:p>
        </w:tc>
      </w:tr>
      <w:tr w:rsidR="00622370" w14:paraId="489B2B4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6244FF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DD4C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9F1CD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E0ED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BAE30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49.624,82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632E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916BFFF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8CD9E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4D30F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 odgoj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1A3D0" w14:textId="77777777" w:rsidR="00622370" w:rsidRDefault="00E624D1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659B2" w14:textId="77777777" w:rsidR="00622370" w:rsidRDefault="00E624D1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21.600,40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8BFA85" w14:textId="77777777" w:rsidR="00622370" w:rsidRDefault="00E624D1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72,00%</w:t>
            </w:r>
          </w:p>
        </w:tc>
      </w:tr>
      <w:tr w:rsidR="00622370" w14:paraId="7504DFD8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D060E5" w14:textId="77777777" w:rsidR="00622370" w:rsidRDefault="00E624D1">
            <w:pPr>
              <w:pStyle w:val="TableParagraph"/>
              <w:spacing w:before="2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220111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8FB4C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171AB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6807C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FFA42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49568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88A7E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9DE0E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98FD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F7B4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A172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673FBC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8FDDDA0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C456C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0261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107E2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83B4C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7B66B" w14:textId="77777777" w:rsidR="00622370" w:rsidRDefault="00E624D1"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21.600,40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1DD841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72,00%</w:t>
            </w:r>
          </w:p>
        </w:tc>
      </w:tr>
      <w:tr w:rsidR="00622370" w14:paraId="5FD40C0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2C1CD1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A41A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5D207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7240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DA69D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21.600,40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8DA3D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7865A15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F6CD2" w14:textId="77777777" w:rsidR="00622370" w:rsidRDefault="00E624D1">
            <w:pPr>
              <w:pStyle w:val="TableParagraph"/>
              <w:spacing w:before="5" w:line="17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A5E982B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008855" w14:textId="77777777" w:rsidR="00622370" w:rsidRDefault="00E624D1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7AEF23" w14:textId="77777777" w:rsidR="00622370" w:rsidRDefault="00E624D1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434C56B" w14:textId="77777777" w:rsidR="00622370" w:rsidRDefault="00E624D1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622370" w14:paraId="2AFFCC3E" w14:textId="77777777">
        <w:trPr>
          <w:trHeight w:val="178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83ACB05" w14:textId="77777777" w:rsidR="00622370" w:rsidRDefault="00E624D1">
            <w:pPr>
              <w:pStyle w:val="TableParagraph"/>
              <w:spacing w:before="1" w:line="15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8B4E2A" w14:textId="77777777" w:rsidR="00622370" w:rsidRDefault="00E624D1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4288C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87483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EB1A3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5A53F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54720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A7C9C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F43FC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83F1AB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EFE61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95A1E5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14B260F" w14:textId="77777777" w:rsidR="00622370" w:rsidRDefault="00622370">
            <w:pPr>
              <w:rPr>
                <w:sz w:val="2"/>
                <w:szCs w:val="2"/>
              </w:rPr>
            </w:pPr>
          </w:p>
        </w:tc>
      </w:tr>
    </w:tbl>
    <w:p w14:paraId="324B223E" w14:textId="77777777" w:rsidR="00622370" w:rsidRDefault="00622370">
      <w:pPr>
        <w:rPr>
          <w:sz w:val="2"/>
          <w:szCs w:val="2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076D7573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71"/>
        <w:gridCol w:w="166"/>
        <w:gridCol w:w="112"/>
        <w:gridCol w:w="117"/>
        <w:gridCol w:w="9646"/>
        <w:gridCol w:w="1839"/>
        <w:gridCol w:w="1836"/>
        <w:gridCol w:w="1125"/>
      </w:tblGrid>
      <w:tr w:rsidR="00622370" w14:paraId="0037134B" w14:textId="77777777">
        <w:trPr>
          <w:trHeight w:val="828"/>
        </w:trPr>
        <w:tc>
          <w:tcPr>
            <w:tcW w:w="1557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3F76DA" w14:textId="77777777" w:rsidR="00622370" w:rsidRDefault="00E624D1">
            <w:pPr>
              <w:pStyle w:val="TableParagraph"/>
              <w:spacing w:before="67"/>
              <w:ind w:left="4107" w:right="41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56BF33E7" w14:textId="77777777" w:rsidR="00622370" w:rsidRDefault="00E624D1">
            <w:pPr>
              <w:pStyle w:val="TableParagraph"/>
              <w:spacing w:before="76"/>
              <w:ind w:left="4107" w:right="41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2627500D" w14:textId="77777777">
        <w:trPr>
          <w:trHeight w:val="84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BC6B6" w14:textId="77777777" w:rsidR="00622370" w:rsidRDefault="00E624D1">
            <w:pPr>
              <w:pStyle w:val="TableParagraph"/>
              <w:spacing w:before="4"/>
              <w:ind w:left="252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F33233C" w14:textId="77777777" w:rsidR="00622370" w:rsidRDefault="00E624D1">
            <w:pPr>
              <w:pStyle w:val="TableParagraph"/>
              <w:spacing w:before="86"/>
              <w:ind w:left="1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BAB55" w14:textId="77777777" w:rsidR="00622370" w:rsidRDefault="00E624D1">
            <w:pPr>
              <w:pStyle w:val="TableParagraph"/>
              <w:spacing w:before="4"/>
              <w:ind w:left="4631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48C381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0F810DB9" w14:textId="77777777" w:rsidR="00622370" w:rsidRDefault="00E624D1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82E5F" w14:textId="77777777" w:rsidR="00622370" w:rsidRDefault="00E624D1">
            <w:pPr>
              <w:pStyle w:val="TableParagraph"/>
              <w:spacing w:before="11"/>
              <w:ind w:left="132" w:right="132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2017ED3F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50F55198" w14:textId="77777777" w:rsidR="00622370" w:rsidRDefault="00E624D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80789" w14:textId="77777777" w:rsidR="00622370" w:rsidRDefault="00E624D1">
            <w:pPr>
              <w:pStyle w:val="TableParagraph"/>
              <w:spacing w:before="11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5C56125F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6D0BAD3C" w14:textId="77777777" w:rsidR="00622370" w:rsidRDefault="00E624D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01D81F" w14:textId="77777777" w:rsidR="00622370" w:rsidRDefault="00E624D1">
            <w:pPr>
              <w:pStyle w:val="TableParagraph"/>
              <w:spacing w:before="11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05CD0AE3" w14:textId="77777777" w:rsidR="00622370" w:rsidRDefault="00E624D1">
            <w:pPr>
              <w:pStyle w:val="TableParagraph"/>
              <w:spacing w:before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7D5C8310" w14:textId="77777777">
        <w:trPr>
          <w:trHeight w:val="261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36D54B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17E8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FEA8C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5A6BE" w14:textId="77777777" w:rsidR="00622370" w:rsidRDefault="00E624D1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AB579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408C8B" w14:textId="77777777" w:rsidR="00622370" w:rsidRDefault="00E624D1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622370" w14:paraId="79ADCDD3" w14:textId="77777777">
        <w:trPr>
          <w:trHeight w:val="261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D0375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39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A891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99B7B" w14:textId="77777777" w:rsidR="00622370" w:rsidRDefault="00E624D1">
            <w:pPr>
              <w:pStyle w:val="TableParagraph"/>
              <w:spacing w:before="10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EA80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024E6" w14:textId="77777777" w:rsidR="00622370" w:rsidRDefault="00E624D1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B4730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CE0CCF1" w14:textId="77777777">
        <w:trPr>
          <w:trHeight w:val="499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BE0247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36A238D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E2B62E" w14:textId="77777777" w:rsidR="00622370" w:rsidRDefault="00E624D1">
            <w:pPr>
              <w:pStyle w:val="TableParagraph"/>
              <w:spacing w:before="6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novčanih 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73FA60" w14:textId="77777777" w:rsidR="00622370" w:rsidRDefault="00E624D1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58EB7F" w14:textId="77777777" w:rsidR="00622370" w:rsidRDefault="00E624D1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244.664,14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B4F50F0" w14:textId="77777777" w:rsidR="00622370" w:rsidRDefault="00E624D1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90,18%</w:t>
            </w:r>
          </w:p>
        </w:tc>
      </w:tr>
      <w:tr w:rsidR="00622370" w14:paraId="21570B0E" w14:textId="77777777">
        <w:trPr>
          <w:trHeight w:val="20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33DE0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9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98BD2" w14:textId="77777777" w:rsidR="00622370" w:rsidRDefault="00E624D1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Pomoć u novcu i naravi pojedincima i obiteljima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5E223" w14:textId="77777777" w:rsidR="00622370" w:rsidRDefault="00E624D1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119.000,00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13374" w14:textId="77777777" w:rsidR="00622370" w:rsidRDefault="00E624D1">
            <w:pPr>
              <w:pStyle w:val="TableParagraph"/>
              <w:spacing w:before="5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94.421,00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1FC1B5" w14:textId="77777777" w:rsidR="00622370" w:rsidRDefault="00E624D1">
            <w:pPr>
              <w:pStyle w:val="TableParagraph"/>
              <w:spacing w:before="5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79,35%</w:t>
            </w:r>
          </w:p>
        </w:tc>
      </w:tr>
      <w:tr w:rsidR="00622370" w14:paraId="73143B87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4FEACF" w14:textId="77777777" w:rsidR="00622370" w:rsidRDefault="00E624D1">
            <w:pPr>
              <w:pStyle w:val="TableParagraph"/>
              <w:spacing w:before="2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EFCF0E" w14:textId="77777777" w:rsidR="00622370" w:rsidRDefault="00E624D1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E72D5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C359F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5F402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2C254F" w14:textId="77777777" w:rsidR="00622370" w:rsidRDefault="00E624D1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9FE9B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D5FD2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5DB2A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CC49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F50C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A3C9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33D237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3E818D6" w14:textId="77777777">
        <w:trPr>
          <w:trHeight w:val="248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3CA90B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E06B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3FCF5" w14:textId="77777777" w:rsidR="00622370" w:rsidRDefault="00E624D1">
            <w:pPr>
              <w:pStyle w:val="TableParagraph"/>
              <w:spacing w:line="191" w:lineRule="exact"/>
              <w:ind w:left="1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C2D7A" w14:textId="77777777" w:rsidR="00622370" w:rsidRDefault="00E624D1"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97F6F" w14:textId="77777777" w:rsidR="00622370" w:rsidRDefault="00E624D1">
            <w:pPr>
              <w:pStyle w:val="TableParagraph"/>
              <w:spacing w:line="191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94.421,00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9A7E31" w14:textId="77777777" w:rsidR="00622370" w:rsidRDefault="00E624D1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79,35%</w:t>
            </w:r>
          </w:p>
        </w:tc>
      </w:tr>
      <w:tr w:rsidR="00622370" w14:paraId="01ACD742" w14:textId="77777777">
        <w:trPr>
          <w:trHeight w:val="259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0D871C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50DF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4CF69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5C87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81E1F" w14:textId="77777777" w:rsidR="00622370" w:rsidRDefault="00E624D1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82.421,00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98817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0D8DF83" w14:textId="77777777">
        <w:trPr>
          <w:trHeight w:val="261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CAA4AA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BF59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A4914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22AD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2DBF0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EC71D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41DBAD6" w14:textId="77777777">
        <w:trPr>
          <w:trHeight w:val="206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36F38" w14:textId="77777777" w:rsidR="00622370" w:rsidRDefault="00E624D1">
            <w:pPr>
              <w:pStyle w:val="TableParagraph"/>
              <w:spacing w:before="10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A101102</w:t>
            </w:r>
          </w:p>
        </w:tc>
        <w:tc>
          <w:tcPr>
            <w:tcW w:w="964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E8DE3" w14:textId="77777777" w:rsidR="00622370" w:rsidRDefault="00E624D1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skrb kroz udruge građana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60F6F" w14:textId="77777777" w:rsidR="00622370" w:rsidRDefault="00E624D1">
            <w:pPr>
              <w:pStyle w:val="TableParagraph"/>
              <w:spacing w:before="10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B0A97" w14:textId="77777777" w:rsidR="00622370" w:rsidRDefault="00E624D1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32.124,82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420098" w14:textId="77777777" w:rsidR="00622370" w:rsidRDefault="00E624D1">
            <w:pPr>
              <w:pStyle w:val="TableParagraph"/>
              <w:spacing w:before="10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139,67%</w:t>
            </w:r>
          </w:p>
        </w:tc>
      </w:tr>
      <w:tr w:rsidR="00622370" w14:paraId="3048F16F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9561A3" w14:textId="77777777" w:rsidR="00622370" w:rsidRDefault="00E624D1">
            <w:pPr>
              <w:pStyle w:val="TableParagraph"/>
              <w:spacing w:before="3" w:line="168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CF5F0A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7DDEA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D33BE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ACFBB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127D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A2793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0FF99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E7A0F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75F5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1D2F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639D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15180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E05A53A" w14:textId="77777777">
        <w:trPr>
          <w:trHeight w:val="258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62FE12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9F51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B892F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A9B27" w14:textId="77777777" w:rsidR="00622370" w:rsidRDefault="00E624D1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F0128" w14:textId="77777777" w:rsidR="00622370" w:rsidRDefault="00E624D1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32.124,82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C3B25" w14:textId="77777777" w:rsidR="00622370" w:rsidRDefault="00E624D1">
            <w:pPr>
              <w:pStyle w:val="TableParagraph"/>
              <w:spacing w:before="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160,62%</w:t>
            </w:r>
          </w:p>
        </w:tc>
      </w:tr>
      <w:tr w:rsidR="00622370" w14:paraId="26789B9B" w14:textId="77777777">
        <w:trPr>
          <w:trHeight w:val="257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0710B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D9E1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5E1AB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F41C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A3A6A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32.124,82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5FE24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320175C" w14:textId="77777777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F64CAA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8214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15CAA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C9E41" w14:textId="77777777" w:rsidR="00622370" w:rsidRDefault="00E624D1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FFBCF" w14:textId="77777777" w:rsidR="00622370" w:rsidRDefault="00E624D1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DBDFA8" w14:textId="77777777" w:rsidR="00622370" w:rsidRDefault="00E624D1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3C2263DC" w14:textId="77777777">
        <w:trPr>
          <w:trHeight w:val="256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CEA67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9644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90975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C852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DE79D" w14:textId="77777777" w:rsidR="00622370" w:rsidRDefault="00E624D1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6B4AD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94C11DB" w14:textId="77777777">
        <w:trPr>
          <w:trHeight w:val="20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DB548" w14:textId="77777777" w:rsidR="00622370" w:rsidRDefault="00E624D1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A101103</w:t>
            </w:r>
          </w:p>
        </w:tc>
        <w:tc>
          <w:tcPr>
            <w:tcW w:w="9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05423" w14:textId="77777777" w:rsidR="00622370" w:rsidRDefault="00E624D1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Pomoć poplavljenim, potresom pogođenim područjima i sl.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89967" w14:textId="77777777" w:rsidR="00622370" w:rsidRDefault="00E624D1">
            <w:pPr>
              <w:pStyle w:val="TableParagraph"/>
              <w:spacing w:before="7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20AB1" w14:textId="77777777" w:rsidR="00622370" w:rsidRDefault="00E624D1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30EEF6" w14:textId="77777777" w:rsidR="00622370" w:rsidRDefault="00E624D1">
            <w:pPr>
              <w:pStyle w:val="TableParagraph"/>
              <w:spacing w:before="7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22370" w14:paraId="0897E87A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55EB20" w14:textId="77777777" w:rsidR="00622370" w:rsidRDefault="00E624D1">
            <w:pPr>
              <w:pStyle w:val="TableParagraph"/>
              <w:spacing w:before="4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2A3278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DF0B9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1CBC20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E0105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DEB19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50E21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FE886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C392C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3873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74F2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3E79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47E7E4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3FBC2D2" w14:textId="77777777">
        <w:trPr>
          <w:trHeight w:val="254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BE5135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3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E43A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56E7A" w14:textId="77777777" w:rsidR="00622370" w:rsidRDefault="00E624D1">
            <w:pPr>
              <w:pStyle w:val="TableParagraph"/>
              <w:spacing w:line="191" w:lineRule="exact"/>
              <w:ind w:left="141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C02E2" w14:textId="77777777" w:rsidR="00622370" w:rsidRDefault="00E624D1"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7534C" w14:textId="77777777" w:rsidR="00622370" w:rsidRDefault="00E624D1">
            <w:pPr>
              <w:pStyle w:val="TableParagraph"/>
              <w:spacing w:line="191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73511F" w14:textId="77777777" w:rsidR="00622370" w:rsidRDefault="00E624D1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7D8AC34C" w14:textId="77777777">
        <w:trPr>
          <w:trHeight w:val="260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6D9A60" w14:textId="77777777" w:rsidR="00622370" w:rsidRDefault="00E624D1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39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8358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A8888" w14:textId="77777777" w:rsidR="00622370" w:rsidRDefault="00E624D1">
            <w:pPr>
              <w:pStyle w:val="TableParagraph"/>
              <w:spacing w:before="11"/>
              <w:ind w:left="141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4B95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7738F" w14:textId="77777777" w:rsidR="00622370" w:rsidRDefault="00E624D1">
            <w:pPr>
              <w:pStyle w:val="TableParagraph"/>
              <w:spacing w:before="1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901E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CC76292" w14:textId="77777777">
        <w:trPr>
          <w:trHeight w:val="20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32648" w14:textId="77777777" w:rsidR="00622370" w:rsidRDefault="00E624D1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9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9072BF" w14:textId="77777777" w:rsidR="00622370" w:rsidRDefault="00E624D1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8ED404" w14:textId="77777777" w:rsidR="00622370" w:rsidRDefault="00E624D1">
            <w:pPr>
              <w:pStyle w:val="TableParagraph"/>
              <w:spacing w:before="7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87400" w14:textId="77777777" w:rsidR="00622370" w:rsidRDefault="00E624D1">
            <w:pPr>
              <w:pStyle w:val="TableParagraph"/>
              <w:spacing w:before="7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5.462,50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36CF9D" w14:textId="77777777" w:rsidR="00622370" w:rsidRDefault="00E624D1">
            <w:pPr>
              <w:pStyle w:val="TableParagraph"/>
              <w:spacing w:before="7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36,42%</w:t>
            </w:r>
          </w:p>
        </w:tc>
      </w:tr>
      <w:tr w:rsidR="00622370" w14:paraId="6A5B832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1D5F24" w14:textId="77777777" w:rsidR="00622370" w:rsidRDefault="00E624D1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D7DBB1" w14:textId="77777777" w:rsidR="00622370" w:rsidRDefault="00E624D1">
            <w:pPr>
              <w:pStyle w:val="TableParagraph"/>
              <w:spacing w:line="16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13F98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5997C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20630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83735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ED614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B96D8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ABCF9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480E9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64101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CB2C4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6DC642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08BAFB75" w14:textId="77777777">
        <w:trPr>
          <w:trHeight w:val="248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C268D2" w14:textId="77777777" w:rsidR="00622370" w:rsidRDefault="00E624D1">
            <w:pPr>
              <w:pStyle w:val="TableParagraph"/>
              <w:spacing w:line="190" w:lineRule="exact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C265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7C094" w14:textId="77777777" w:rsidR="00622370" w:rsidRDefault="00E624D1">
            <w:pPr>
              <w:pStyle w:val="TableParagraph"/>
              <w:spacing w:line="190" w:lineRule="exact"/>
              <w:ind w:left="1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3D9F6" w14:textId="77777777" w:rsidR="00622370" w:rsidRDefault="00E624D1">
            <w:pPr>
              <w:pStyle w:val="TableParagraph"/>
              <w:spacing w:line="19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D974B" w14:textId="77777777" w:rsidR="00622370" w:rsidRDefault="00E624D1">
            <w:pPr>
              <w:pStyle w:val="TableParagraph"/>
              <w:spacing w:line="19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F20BC9" w14:textId="77777777" w:rsidR="00622370" w:rsidRDefault="00E624D1">
            <w:pPr>
              <w:pStyle w:val="TableParagraph"/>
              <w:spacing w:line="190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 w:rsidR="00622370" w14:paraId="00B3D2C4" w14:textId="77777777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4D7E64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66F5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AFCA1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A8F0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D8730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8042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BDD0715" w14:textId="77777777">
        <w:trPr>
          <w:trHeight w:val="259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A95C15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E51E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983DE" w14:textId="77777777" w:rsidR="00622370" w:rsidRDefault="00E624D1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4B586" w14:textId="77777777" w:rsidR="00622370" w:rsidRDefault="00E624D1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4BE05" w14:textId="77777777" w:rsidR="00622370" w:rsidRDefault="00E624D1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3.962,50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8A8A01" w14:textId="77777777" w:rsidR="00622370" w:rsidRDefault="00E624D1">
            <w:pPr>
              <w:pStyle w:val="TableParagraph"/>
              <w:spacing w:before="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79,25%</w:t>
            </w:r>
          </w:p>
        </w:tc>
      </w:tr>
      <w:tr w:rsidR="00622370" w14:paraId="18E87DF2" w14:textId="77777777">
        <w:trPr>
          <w:trHeight w:val="261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656561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F0F4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A1D37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F9B9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04A04" w14:textId="77777777" w:rsidR="00622370" w:rsidRDefault="00E624D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3.962,50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545FB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048B2A4" w14:textId="77777777">
        <w:trPr>
          <w:trHeight w:val="261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346290" w14:textId="77777777" w:rsidR="00622370" w:rsidRDefault="00E624D1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60A4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40E39" w14:textId="77777777" w:rsidR="00622370" w:rsidRDefault="00E624D1">
            <w:pPr>
              <w:pStyle w:val="TableParagraph"/>
              <w:spacing w:before="10"/>
              <w:ind w:left="14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25370" w14:textId="77777777" w:rsidR="00622370" w:rsidRDefault="00E624D1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A20B" w14:textId="77777777" w:rsidR="00622370" w:rsidRDefault="00E624D1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304160" w14:textId="77777777" w:rsidR="00622370" w:rsidRDefault="00E624D1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031D66FC" w14:textId="77777777">
        <w:trPr>
          <w:trHeight w:val="258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FA0699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BF99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28AC5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Tekuće donacije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25F8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7FEE9" w14:textId="77777777" w:rsidR="00622370" w:rsidRDefault="00E624D1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AAF8F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3646BD2" w14:textId="77777777">
        <w:trPr>
          <w:trHeight w:val="20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489D2" w14:textId="77777777" w:rsidR="00622370" w:rsidRDefault="00E624D1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A101105</w:t>
            </w:r>
          </w:p>
        </w:tc>
        <w:tc>
          <w:tcPr>
            <w:tcW w:w="9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80094" w14:textId="77777777" w:rsidR="00622370" w:rsidRDefault="00E624D1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Projekt po programu PSGO-a-Igraonica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AFC98" w14:textId="77777777" w:rsidR="00622370" w:rsidRDefault="00E624D1">
            <w:pPr>
              <w:pStyle w:val="TableParagraph"/>
              <w:spacing w:before="7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94.300,00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909FE" w14:textId="77777777" w:rsidR="00622370" w:rsidRDefault="00E624D1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92.655,82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F126A5" w14:textId="77777777" w:rsidR="00622370" w:rsidRDefault="00E624D1">
            <w:pPr>
              <w:pStyle w:val="TableParagraph"/>
              <w:spacing w:before="7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98,26%</w:t>
            </w:r>
          </w:p>
        </w:tc>
      </w:tr>
      <w:tr w:rsidR="00622370" w14:paraId="29AD9965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935FF" w14:textId="77777777" w:rsidR="00622370" w:rsidRDefault="00E624D1">
            <w:pPr>
              <w:pStyle w:val="TableParagraph"/>
              <w:spacing w:before="4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E96840" w14:textId="77777777" w:rsidR="00622370" w:rsidRDefault="00E624D1">
            <w:pPr>
              <w:pStyle w:val="TableParagraph"/>
              <w:spacing w:line="16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515FC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D3365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D9AA6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5B6A6391" w14:textId="77777777" w:rsidR="00622370" w:rsidRDefault="00E624D1"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7A961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DC666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50DE1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541C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8F07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4EE80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27BDE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5D54198" w14:textId="77777777">
        <w:trPr>
          <w:trHeight w:val="276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3E273F0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5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86732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FCD5D8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A4932A" w14:textId="77777777" w:rsidR="00622370" w:rsidRDefault="00E624D1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AE87F9" w14:textId="77777777" w:rsidR="00622370" w:rsidRDefault="00E624D1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2.655,82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5A353DF" w14:textId="77777777" w:rsidR="00622370" w:rsidRDefault="00E624D1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115,47%</w:t>
            </w:r>
          </w:p>
        </w:tc>
      </w:tr>
    </w:tbl>
    <w:p w14:paraId="514224CE" w14:textId="77777777" w:rsidR="00622370" w:rsidRDefault="00622370">
      <w:pPr>
        <w:jc w:val="right"/>
        <w:rPr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718AE2B4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16057EAC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27F47F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FDB9590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7ED92AC3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9394A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777BD8E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F92D5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A0A93B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3F890A96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7E148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373A30E4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4E727B56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26A49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26E43668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1C07FCFD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813B24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DC6CDFC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2D46D95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4A8288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E99D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F8485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BD8D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B1635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1.185,82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BFE87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FD7F3A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0D38A6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301D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9434E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7F0C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C321F" w14:textId="77777777" w:rsidR="00622370" w:rsidRDefault="00E624D1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1.470,00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8B9B7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78CAE91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AB3C2F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0D43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9B5C4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F091A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D0FAD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6F2289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625A03F3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1F7D8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E0D6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44271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5BAB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92499" w14:textId="77777777" w:rsidR="00622370" w:rsidRDefault="00E624D1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3DCFC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661CC2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56739E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E554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A7FAE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0E57F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0DDDA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BCE2F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67CAD49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E306D5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9F87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DB3F6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DD03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8B55B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82177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A28EF15" w14:textId="77777777">
        <w:trPr>
          <w:trHeight w:val="50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49C28C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B96914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00CD40" w14:textId="77777777" w:rsidR="00622370" w:rsidRDefault="00E624D1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CEF7CE" w14:textId="77777777" w:rsidR="00622370" w:rsidRDefault="00E624D1">
            <w:pPr>
              <w:pStyle w:val="TableParagraph"/>
              <w:spacing w:before="7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827.900,00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054E82" w14:textId="77777777" w:rsidR="00622370" w:rsidRDefault="00E624D1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596.498,34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5A1C5AB" w14:textId="77777777" w:rsidR="00622370" w:rsidRDefault="00E624D1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72,05%</w:t>
            </w:r>
          </w:p>
        </w:tc>
      </w:tr>
      <w:tr w:rsidR="00622370" w14:paraId="5FA56F8C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90127" w14:textId="77777777" w:rsidR="00622370" w:rsidRDefault="00E624D1">
            <w:pPr>
              <w:pStyle w:val="TableParagraph"/>
              <w:spacing w:before="1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DE6D8" w14:textId="77777777" w:rsidR="00622370" w:rsidRDefault="00E624D1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uređaje i javnu rasvjetu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DD6B8" w14:textId="77777777" w:rsidR="00622370" w:rsidRDefault="00E624D1">
            <w:pPr>
              <w:pStyle w:val="TableParagraph"/>
              <w:spacing w:before="11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31A0D" w14:textId="77777777" w:rsidR="00622370" w:rsidRDefault="00E624D1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57.395,33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9B29F5" w14:textId="77777777" w:rsidR="00622370" w:rsidRDefault="00E624D1">
            <w:pPr>
              <w:pStyle w:val="TableParagraph"/>
              <w:spacing w:before="1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76,53%</w:t>
            </w:r>
          </w:p>
        </w:tc>
      </w:tr>
      <w:tr w:rsidR="00622370" w14:paraId="314C748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B53C00" w14:textId="77777777" w:rsidR="00622370" w:rsidRDefault="00E624D1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CBCCA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6F7C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0CC10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56B9D6" w14:textId="77777777" w:rsidR="00622370" w:rsidRDefault="00E624D1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23FD5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BBD99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97328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B03A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7A22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4FB3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5BA7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8FCA31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E5E92C5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1FE1EB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AE40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A39A8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2B175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E9DA9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50.039,08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D3332A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111,20%</w:t>
            </w:r>
          </w:p>
        </w:tc>
      </w:tr>
      <w:tr w:rsidR="00622370" w14:paraId="119DB273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317877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7527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33B8E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0836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D4DC6" w14:textId="77777777" w:rsidR="00622370" w:rsidRDefault="00E624D1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50.039,08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7D727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733CFA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D3B07B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63C3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01804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620CE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54007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7.356,25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160112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24,52%</w:t>
            </w:r>
          </w:p>
        </w:tc>
      </w:tr>
      <w:tr w:rsidR="00622370" w14:paraId="79B671E9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B30C45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A942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34568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A968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C7FAC" w14:textId="77777777" w:rsidR="00622370" w:rsidRDefault="00E624D1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7.356,25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BAB4C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8C89C80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CF140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001CF6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uređenje javnih površina (groblja, parkovi i sl.)-Velika Pisanica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63D4BF" w14:textId="77777777" w:rsidR="00622370" w:rsidRDefault="00E624D1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572E3" w14:textId="77777777" w:rsidR="00622370" w:rsidRDefault="00E624D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95.325,00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753D96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68,09%</w:t>
            </w:r>
          </w:p>
        </w:tc>
      </w:tr>
      <w:tr w:rsidR="00622370" w14:paraId="1E353931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28C1D3" w14:textId="77777777" w:rsidR="00622370" w:rsidRDefault="00E624D1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A0A7FF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59D4A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3FDD9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25ACCB" w14:textId="77777777" w:rsidR="00622370" w:rsidRDefault="00E624D1">
            <w:pPr>
              <w:pStyle w:val="TableParagraph"/>
              <w:spacing w:line="165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62E32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B12F3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D98A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868E5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0997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C6AF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0151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35F643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34EE5F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FBFE6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1D61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FDE3E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DC3EB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1EE95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95.325,00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8A864C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68,09%</w:t>
            </w:r>
          </w:p>
        </w:tc>
      </w:tr>
      <w:tr w:rsidR="00622370" w14:paraId="0719AB7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995E4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81F2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FCE0B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062A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54E4D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95.325,00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A9AB3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D8F33AB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D35881" w14:textId="77777777" w:rsidR="00622370" w:rsidRDefault="00E624D1">
            <w:pPr>
              <w:pStyle w:val="TableParagraph"/>
              <w:spacing w:before="7" w:line="179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74520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 i drugih javnih površina (prilaza, propusta i sl.)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3A4A3" w14:textId="77777777" w:rsidR="00622370" w:rsidRDefault="00E624D1"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469.000,00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6FA3AF" w14:textId="77777777" w:rsidR="00622370" w:rsidRDefault="00E624D1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291.949,63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E73955" w14:textId="77777777" w:rsidR="00622370" w:rsidRDefault="00E624D1">
            <w:pPr>
              <w:pStyle w:val="TableParagraph"/>
              <w:spacing w:before="7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62,25%</w:t>
            </w:r>
          </w:p>
        </w:tc>
      </w:tr>
      <w:tr w:rsidR="00622370" w14:paraId="19E74C21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BDED08" w14:textId="77777777" w:rsidR="00622370" w:rsidRDefault="00E624D1">
            <w:pPr>
              <w:pStyle w:val="TableParagraph"/>
              <w:spacing w:before="9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3B1171" w14:textId="77777777" w:rsidR="00622370" w:rsidRDefault="00E624D1">
            <w:pPr>
              <w:pStyle w:val="TableParagraph"/>
              <w:spacing w:before="1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8E51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1A1A7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764961" w14:textId="77777777" w:rsidR="00622370" w:rsidRDefault="00E624D1">
            <w:pPr>
              <w:pStyle w:val="TableParagraph"/>
              <w:spacing w:before="1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E9FBA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67572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87E0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5828E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6665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30B61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C6DA9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BC8FD8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9DC621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04EBA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90D0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504F4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BEED1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58A3C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39.462,50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25167D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75,89%</w:t>
            </w:r>
          </w:p>
        </w:tc>
      </w:tr>
      <w:tr w:rsidR="00622370" w14:paraId="7160D3CD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AC24C3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B11F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E5693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C37A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0751D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39.462,50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5992C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C49B497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AA606D" w14:textId="77777777" w:rsidR="00622370" w:rsidRDefault="00E624D1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2004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2677C" w14:textId="77777777" w:rsidR="00622370" w:rsidRDefault="00E624D1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8CDE6" w14:textId="77777777" w:rsidR="00622370" w:rsidRDefault="00E624D1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FBFD4" w14:textId="77777777" w:rsidR="00622370" w:rsidRDefault="00E624D1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252.487,13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F0899" w14:textId="77777777" w:rsidR="00622370" w:rsidRDefault="00E624D1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60,55%</w:t>
            </w:r>
          </w:p>
        </w:tc>
      </w:tr>
      <w:tr w:rsidR="00622370" w14:paraId="0556644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A1EAFB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08F3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28693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1705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0C47A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245.417,13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6E5F9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867F6F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51964A" w14:textId="77777777" w:rsidR="00622370" w:rsidRDefault="00E624D1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F6BF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D25AA" w14:textId="77777777" w:rsidR="00622370" w:rsidRDefault="00E624D1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AC34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13595" w14:textId="77777777" w:rsidR="00622370" w:rsidRDefault="00E624D1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7.070,00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116BF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F29CAD4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7939F7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19E56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Uređenje spomen obilježja i parkova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40869" w14:textId="77777777" w:rsidR="00622370" w:rsidRDefault="00E624D1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37.400,00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35C58" w14:textId="77777777" w:rsidR="00622370" w:rsidRDefault="00E624D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40.985,12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4A584A" w14:textId="77777777" w:rsidR="00622370" w:rsidRDefault="00E624D1">
            <w:pPr>
              <w:pStyle w:val="TableParagraph"/>
              <w:spacing w:before="6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109,59%</w:t>
            </w:r>
          </w:p>
        </w:tc>
      </w:tr>
      <w:tr w:rsidR="00622370" w14:paraId="523062F8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56F1FB" w14:textId="77777777" w:rsidR="00622370" w:rsidRDefault="00E624D1">
            <w:pPr>
              <w:pStyle w:val="TableParagraph"/>
              <w:spacing w:before="3" w:line="168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8E0CE7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91CC9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61979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0054D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C39AA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114E7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FB011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64D5F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71816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E455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76E20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88B911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E9AFA7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19ADD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EE7C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F834E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D2D63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317F0" w14:textId="77777777" w:rsidR="00622370" w:rsidRDefault="00E624D1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19.075,00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A3E76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127,17%</w:t>
            </w:r>
          </w:p>
        </w:tc>
      </w:tr>
      <w:tr w:rsidR="00622370" w14:paraId="0329DC05" w14:textId="77777777">
        <w:trPr>
          <w:trHeight w:val="27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A87EA58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360B8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645663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52FDD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E0EDD5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19.075,00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510DE3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EA5ED7" w14:textId="77777777" w:rsidR="00622370" w:rsidRDefault="00622370">
      <w:pPr>
        <w:rPr>
          <w:rFonts w:ascii="Times New Roman"/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754552B1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6ED881FB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82597E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6B02717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2DA08896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F7838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DB39D8A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F7C86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48CC6F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6CD7C185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80D9E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179F3B72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52B83E1C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38CC5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31AC17D1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321A73E3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DC8AF8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6CC1078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41D82DA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A4B6CA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5242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790B4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7393F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C1E12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21.366,25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0A7FDE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99,84%</w:t>
            </w:r>
          </w:p>
        </w:tc>
      </w:tr>
      <w:tr w:rsidR="00622370" w14:paraId="69B5F2F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5B6C5B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8A3F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8254E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C1FF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31FAB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21.366,25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A2D44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653B01B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36EBC4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F5F3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5D1B2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A8363" w14:textId="77777777" w:rsidR="00622370" w:rsidRDefault="00E624D1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F521F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543,87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CE2AFB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54,39%</w:t>
            </w:r>
          </w:p>
        </w:tc>
      </w:tr>
      <w:tr w:rsidR="00622370" w14:paraId="599DD30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7DC3D" w14:textId="77777777" w:rsidR="00622370" w:rsidRDefault="00E624D1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9079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54097" w14:textId="77777777" w:rsidR="00622370" w:rsidRDefault="00E624D1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BA9A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98DB1" w14:textId="77777777" w:rsidR="00622370" w:rsidRDefault="00E624D1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543,87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CDA77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54EB174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65F42" w14:textId="77777777" w:rsidR="00622370" w:rsidRDefault="00E624D1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13007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i građevinskih objekata za redovno korištenje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4C8091" w14:textId="77777777" w:rsidR="00622370" w:rsidRDefault="00E624D1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106.500,00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D169D" w14:textId="77777777" w:rsidR="00622370" w:rsidRDefault="00E624D1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110.843,26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895A01" w14:textId="77777777" w:rsidR="00622370" w:rsidRDefault="00E624D1">
            <w:pPr>
              <w:pStyle w:val="TableParagraph"/>
              <w:spacing w:before="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104,08%</w:t>
            </w:r>
          </w:p>
        </w:tc>
      </w:tr>
      <w:tr w:rsidR="00622370" w14:paraId="3D4F4A7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A87DC" w14:textId="77777777" w:rsidR="00622370" w:rsidRDefault="00E624D1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3AB8CB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D0349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7E4D9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7441D4" w14:textId="77777777" w:rsidR="00622370" w:rsidRDefault="00E624D1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0E018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5EB6DA" w14:textId="77777777" w:rsidR="00622370" w:rsidRDefault="00E624D1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99775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48D5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F0DA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CCCB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64FA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1AF5A9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815748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934B7" w14:textId="77777777" w:rsidR="00622370" w:rsidRDefault="00E624D1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816C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E1F37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05BDE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13A27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87.157,74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0B03B" w14:textId="77777777" w:rsidR="00622370" w:rsidRDefault="00E624D1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102,78%</w:t>
            </w:r>
          </w:p>
        </w:tc>
      </w:tr>
      <w:tr w:rsidR="00622370" w14:paraId="208EFB5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24B951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6011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58137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ADFF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FD1EB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85.376,74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D4D22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4E2634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CCB90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A2B6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0E5D0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D480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060B3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1.781,00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A830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8FD148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06DD81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C615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06C9B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329C9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6D5B1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23.685,52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0C0B0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109,15%</w:t>
            </w:r>
          </w:p>
        </w:tc>
      </w:tr>
      <w:tr w:rsidR="00622370" w14:paraId="062106A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094ACD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7401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26CE1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7AF9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8AC2B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1DCD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D069A0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A295D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19AB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86433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8C19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74ECA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5.082,48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6772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7F51DF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4F6CCA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D330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CB0B4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397B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F6B3F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3.500,04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212B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6D31EC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8AA58D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E0DD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65929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7422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A35C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103,00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7E32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FACBC5A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505B36" w14:textId="77777777" w:rsidR="00622370" w:rsidRDefault="00E624D1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1C7F2D1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BB31B7" w14:textId="77777777" w:rsidR="00622370" w:rsidRDefault="00E624D1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6F01A4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2.617.900,00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9EA0FB" w14:textId="77777777" w:rsidR="00622370" w:rsidRDefault="00E624D1">
            <w:pPr>
              <w:pStyle w:val="TableParagraph"/>
              <w:spacing w:before="7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2.108.130,13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92A410" w14:textId="77777777" w:rsidR="00622370" w:rsidRDefault="00E624D1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80,53%</w:t>
            </w:r>
          </w:p>
        </w:tc>
      </w:tr>
      <w:tr w:rsidR="00622370" w14:paraId="36AB6BD1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2878F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76201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projektiranja cesta i nogostupa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766CD" w14:textId="77777777" w:rsidR="00622370" w:rsidRDefault="00E624D1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120.800,00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FA748" w14:textId="77777777" w:rsidR="00622370" w:rsidRDefault="00E624D1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120.750,00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1159B5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622370" w14:paraId="76538F6A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53FC74" w14:textId="77777777" w:rsidR="00622370" w:rsidRDefault="00E624D1">
            <w:pPr>
              <w:pStyle w:val="TableParagraph"/>
              <w:spacing w:before="4" w:line="160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08CB9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76B3A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D6BAB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C5453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FDF15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1FF7E3" w14:textId="77777777" w:rsidR="00622370" w:rsidRDefault="00E624D1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75872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CF764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A679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4590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9423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2EAA9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13DE813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B1BB8F" w14:textId="77777777" w:rsidR="00622370" w:rsidRDefault="00E624D1">
            <w:pPr>
              <w:pStyle w:val="TableParagraph"/>
              <w:spacing w:line="192" w:lineRule="exact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5517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30717" w14:textId="77777777" w:rsidR="00622370" w:rsidRDefault="00E624D1">
            <w:pPr>
              <w:pStyle w:val="TableParagraph"/>
              <w:spacing w:line="192" w:lineRule="exact"/>
              <w:ind w:left="1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3D46C" w14:textId="77777777" w:rsidR="00622370" w:rsidRDefault="00E624D1">
            <w:pPr>
              <w:pStyle w:val="TableParagraph"/>
              <w:spacing w:line="192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90FA0" w14:textId="77777777" w:rsidR="00622370" w:rsidRDefault="00E624D1"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120.750,00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491F2E" w14:textId="77777777" w:rsidR="00622370" w:rsidRDefault="00E624D1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622370" w14:paraId="212F271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FCFBDE" w14:textId="77777777" w:rsidR="00622370" w:rsidRDefault="00E624D1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73AC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5E66A" w14:textId="77777777" w:rsidR="00622370" w:rsidRDefault="00E624D1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5445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C145A" w14:textId="77777777" w:rsidR="00622370" w:rsidRDefault="00E624D1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120.750,00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D58A8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0D1FDFD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C82D7" w14:textId="77777777" w:rsidR="00622370" w:rsidRDefault="00E624D1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343CE1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mrtvačnica,obnova zvonika i ostalih objekata na grobljima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08E95" w14:textId="77777777" w:rsidR="00622370" w:rsidRDefault="00E624D1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182.100,00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3AB3EF" w14:textId="77777777" w:rsidR="00622370" w:rsidRDefault="00E624D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42.025,00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15AE70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23,08%</w:t>
            </w:r>
          </w:p>
        </w:tc>
      </w:tr>
      <w:tr w:rsidR="00622370" w14:paraId="043113E2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09C421" w14:textId="77777777" w:rsidR="00622370" w:rsidRDefault="00E624D1">
            <w:pPr>
              <w:pStyle w:val="TableParagraph"/>
              <w:spacing w:before="3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B5EB12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07FD8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955A9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C21293" w14:textId="77777777" w:rsidR="00622370" w:rsidRDefault="00E624D1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4F6DA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2DF70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6BC30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26CA4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BBA1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0226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84E66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8778C6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597FF76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4714F" w14:textId="77777777" w:rsidR="00622370" w:rsidRDefault="00E624D1">
            <w:pPr>
              <w:pStyle w:val="TableParagraph"/>
              <w:spacing w:line="192" w:lineRule="exact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BC3F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A5DAE" w14:textId="77777777" w:rsidR="00622370" w:rsidRDefault="00E624D1">
            <w:pPr>
              <w:pStyle w:val="TableParagraph"/>
              <w:spacing w:line="192" w:lineRule="exact"/>
              <w:ind w:left="1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8D2D2" w14:textId="77777777" w:rsidR="00622370" w:rsidRDefault="00E624D1">
            <w:pPr>
              <w:pStyle w:val="TableParagraph"/>
              <w:spacing w:line="192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CB0BC" w14:textId="77777777" w:rsidR="00622370" w:rsidRDefault="00E624D1"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74EC3E" w14:textId="77777777" w:rsidR="00622370" w:rsidRDefault="00E624D1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622370" w14:paraId="2A3949C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300BF1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6C74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71D59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DBF2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B944F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583A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4E556A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F5D02" w14:textId="77777777" w:rsidR="00622370" w:rsidRDefault="00E624D1">
            <w:pPr>
              <w:pStyle w:val="TableParagraph"/>
              <w:spacing w:before="4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0052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23A2E" w14:textId="77777777" w:rsidR="00622370" w:rsidRDefault="00E624D1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EB31A" w14:textId="77777777" w:rsidR="00622370" w:rsidRDefault="00E624D1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9D5B9" w14:textId="77777777" w:rsidR="00622370" w:rsidRDefault="00E624D1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B8D58C" w14:textId="77777777" w:rsidR="00622370" w:rsidRDefault="00E624D1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4ED5C88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3AACDF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6BD2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46335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EA56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0BF5EB" w14:textId="77777777" w:rsidR="00622370" w:rsidRDefault="00E624D1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E63D9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AD0FFD0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7BF5B4" w14:textId="77777777" w:rsidR="00622370" w:rsidRDefault="00E624D1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DFFD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CA1E9" w14:textId="77777777" w:rsidR="00622370" w:rsidRDefault="00E624D1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C5A70" w14:textId="77777777" w:rsidR="00622370" w:rsidRDefault="00E624D1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6441E" w14:textId="77777777" w:rsidR="00622370" w:rsidRDefault="00E624D1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41.275,00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100D09" w14:textId="77777777" w:rsidR="00622370" w:rsidRDefault="00E624D1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22,87%</w:t>
            </w:r>
          </w:p>
        </w:tc>
      </w:tr>
      <w:tr w:rsidR="00622370" w14:paraId="1D0AD67B" w14:textId="77777777">
        <w:trPr>
          <w:trHeight w:val="27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EF2BDD5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69641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321D79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A1979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41D753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41.275,00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6EE3F9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D2F6DD" w14:textId="77777777" w:rsidR="00622370" w:rsidRDefault="00622370">
      <w:pPr>
        <w:rPr>
          <w:rFonts w:ascii="Times New Roman"/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0F554F62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0"/>
        <w:gridCol w:w="65"/>
        <w:gridCol w:w="113"/>
        <w:gridCol w:w="113"/>
        <w:gridCol w:w="118"/>
        <w:gridCol w:w="9647"/>
        <w:gridCol w:w="1840"/>
        <w:gridCol w:w="1837"/>
        <w:gridCol w:w="1126"/>
      </w:tblGrid>
      <w:tr w:rsidR="00622370" w14:paraId="21ACB7FA" w14:textId="77777777">
        <w:trPr>
          <w:trHeight w:val="828"/>
        </w:trPr>
        <w:tc>
          <w:tcPr>
            <w:tcW w:w="1558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6D326EF" w14:textId="77777777" w:rsidR="00622370" w:rsidRDefault="00E624D1">
            <w:pPr>
              <w:pStyle w:val="TableParagraph"/>
              <w:spacing w:before="67"/>
              <w:ind w:left="4092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8991D6" w14:textId="77777777" w:rsidR="00622370" w:rsidRDefault="00E624D1">
            <w:pPr>
              <w:pStyle w:val="TableParagraph"/>
              <w:spacing w:before="76"/>
              <w:ind w:left="4096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622370" w14:paraId="74EA2A81" w14:textId="77777777">
        <w:trPr>
          <w:trHeight w:val="84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AC7C3" w14:textId="77777777" w:rsidR="00622370" w:rsidRDefault="00E624D1">
            <w:pPr>
              <w:pStyle w:val="TableParagraph"/>
              <w:spacing w:before="4"/>
              <w:ind w:left="246" w:right="2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06E6ACA" w14:textId="77777777" w:rsidR="00622370" w:rsidRDefault="00E624D1">
            <w:pPr>
              <w:pStyle w:val="TableParagraph"/>
              <w:spacing w:before="86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3B766" w14:textId="77777777" w:rsidR="00622370" w:rsidRDefault="00E624D1">
            <w:pPr>
              <w:pStyle w:val="TableParagraph"/>
              <w:spacing w:before="4"/>
              <w:ind w:left="4611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49FB32C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3DA98723" w14:textId="77777777" w:rsidR="00622370" w:rsidRDefault="00E624D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20FA0" w14:textId="77777777" w:rsidR="00622370" w:rsidRDefault="00E624D1">
            <w:pPr>
              <w:pStyle w:val="TableParagraph"/>
              <w:spacing w:before="11"/>
              <w:ind w:left="114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90E32A8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60BA4673" w14:textId="77777777" w:rsidR="00622370" w:rsidRDefault="00E624D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2D8770" w14:textId="77777777" w:rsidR="00622370" w:rsidRDefault="00E624D1">
            <w:pPr>
              <w:pStyle w:val="TableParagraph"/>
              <w:spacing w:before="11"/>
              <w:ind w:left="13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1EB1AF7A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21A5A25B" w14:textId="77777777" w:rsidR="00622370" w:rsidRDefault="00E624D1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23806" w14:textId="77777777" w:rsidR="00622370" w:rsidRDefault="00E624D1">
            <w:pPr>
              <w:pStyle w:val="TableParagraph"/>
              <w:spacing w:before="11"/>
              <w:ind w:left="244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F3C3C82" w14:textId="77777777" w:rsidR="00622370" w:rsidRDefault="00E624D1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6EA0C0A4" w14:textId="77777777">
        <w:trPr>
          <w:trHeight w:val="20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D8AA0" w14:textId="77777777" w:rsidR="00622370" w:rsidRDefault="00E624D1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K101307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C0E64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 poslovne zone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70EC3F" w14:textId="77777777" w:rsidR="00622370" w:rsidRDefault="00E624D1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3DF2A" w14:textId="77777777" w:rsidR="00622370" w:rsidRDefault="00E624D1">
            <w:pPr>
              <w:pStyle w:val="TableParagraph"/>
              <w:spacing w:before="5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154.200,00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352388" w14:textId="77777777" w:rsidR="00622370" w:rsidRDefault="00E624D1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79,08%</w:t>
            </w:r>
          </w:p>
        </w:tc>
      </w:tr>
      <w:tr w:rsidR="00622370" w14:paraId="4774D726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0B422D" w14:textId="77777777" w:rsidR="00622370" w:rsidRDefault="00E624D1">
            <w:pPr>
              <w:pStyle w:val="TableParagraph"/>
              <w:spacing w:before="2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67B42" w14:textId="77777777" w:rsidR="00622370" w:rsidRDefault="00E624D1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E374A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00320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BB87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188F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609212" w14:textId="77777777" w:rsidR="00622370" w:rsidRDefault="00E624D1">
            <w:pPr>
              <w:pStyle w:val="TableParagraph"/>
              <w:spacing w:line="164" w:lineRule="exact"/>
              <w:ind w:left="7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09FA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8A5FE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CFEC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6C913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C9AE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3F177D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674A99E" w14:textId="77777777">
        <w:trPr>
          <w:trHeight w:val="258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6EA43E" w14:textId="77777777" w:rsidR="00622370" w:rsidRDefault="00E624D1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FDDC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AF8EC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C5E68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EB278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D174A4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22370" w14:paraId="66B14891" w14:textId="77777777">
        <w:trPr>
          <w:trHeight w:val="257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9BFDC5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353A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CBC21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A19F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44DEF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0EC53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418B46D" w14:textId="77777777">
        <w:trPr>
          <w:trHeight w:val="257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9BE3D" w14:textId="77777777" w:rsidR="00622370" w:rsidRDefault="00E624D1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402A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68800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C3ED7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3ABF4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286E34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9,33%</w:t>
            </w:r>
          </w:p>
        </w:tc>
      </w:tr>
      <w:tr w:rsidR="00622370" w14:paraId="5041E877" w14:textId="77777777">
        <w:trPr>
          <w:trHeight w:val="255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EBD3E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EF94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DAEC0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5B7B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4F582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FB3C3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11FAD9B" w14:textId="77777777">
        <w:trPr>
          <w:trHeight w:val="202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800FF3" w14:textId="77777777" w:rsidR="00622370" w:rsidRDefault="00E624D1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K101308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09446" w14:textId="77777777" w:rsidR="00622370" w:rsidRDefault="00E624D1">
            <w:pPr>
              <w:pStyle w:val="TableParagraph"/>
              <w:spacing w:before="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 - "Centar udruga "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527B6" w14:textId="77777777" w:rsidR="00622370" w:rsidRDefault="00E624D1">
            <w:pPr>
              <w:pStyle w:val="TableParagraph"/>
              <w:spacing w:before="7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12245" w14:textId="77777777" w:rsidR="00622370" w:rsidRDefault="00E624D1">
            <w:pPr>
              <w:pStyle w:val="TableParagraph"/>
              <w:spacing w:before="7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218.823,25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0C90E7" w14:textId="77777777" w:rsidR="00622370" w:rsidRDefault="00E624D1">
            <w:pPr>
              <w:pStyle w:val="TableParagraph"/>
              <w:spacing w:before="7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82,57%</w:t>
            </w:r>
          </w:p>
        </w:tc>
      </w:tr>
      <w:tr w:rsidR="00622370" w14:paraId="296FD4DA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53FC49" w14:textId="77777777" w:rsidR="00622370" w:rsidRDefault="00E624D1">
            <w:pPr>
              <w:pStyle w:val="TableParagraph"/>
              <w:spacing w:before="4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02425B" w14:textId="77777777" w:rsidR="00622370" w:rsidRDefault="00E624D1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B85BA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9FD64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ED254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B344A" w14:textId="77777777" w:rsidR="00622370" w:rsidRDefault="00E624D1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D1B02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5FCDF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6E4C7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9084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EDCA9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435E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B5D317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AAB4CDB" w14:textId="77777777">
        <w:trPr>
          <w:trHeight w:val="248"/>
        </w:trPr>
        <w:tc>
          <w:tcPr>
            <w:tcW w:w="72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56B37" w14:textId="77777777" w:rsidR="00622370" w:rsidRDefault="00E624D1">
            <w:pPr>
              <w:pStyle w:val="TableParagraph"/>
              <w:spacing w:line="191" w:lineRule="exact"/>
              <w:ind w:left="4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EE36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72975" w14:textId="77777777" w:rsidR="00622370" w:rsidRDefault="00E624D1"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E4027" w14:textId="77777777" w:rsidR="00622370" w:rsidRDefault="00E624D1">
            <w:pPr>
              <w:pStyle w:val="TableParagraph"/>
              <w:spacing w:line="191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FD90E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218.823,25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6D378" w14:textId="77777777" w:rsidR="00622370" w:rsidRDefault="00E624D1">
            <w:pPr>
              <w:pStyle w:val="TableParagraph"/>
              <w:spacing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87,53%</w:t>
            </w:r>
          </w:p>
        </w:tc>
      </w:tr>
      <w:tr w:rsidR="00622370" w14:paraId="1405B57E" w14:textId="77777777">
        <w:trPr>
          <w:trHeight w:val="261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B0321F" w14:textId="77777777" w:rsidR="00622370" w:rsidRDefault="00E624D1">
            <w:pPr>
              <w:pStyle w:val="TableParagraph"/>
              <w:spacing w:before="6"/>
              <w:ind w:left="361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F8A7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F7103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F570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9B62C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218.823,25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DEBD0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CBDA237" w14:textId="77777777">
        <w:trPr>
          <w:trHeight w:val="261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106C6E" w14:textId="77777777" w:rsidR="00622370" w:rsidRDefault="00E624D1">
            <w:pPr>
              <w:pStyle w:val="TableParagraph"/>
              <w:spacing w:before="10"/>
              <w:ind w:left="45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C80A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FF4C3" w14:textId="77777777" w:rsidR="00622370" w:rsidRDefault="00E624D1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DA6DF" w14:textId="77777777" w:rsidR="00622370" w:rsidRDefault="00E624D1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77E2C" w14:textId="77777777" w:rsidR="00622370" w:rsidRDefault="00E624D1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02A90" w14:textId="77777777" w:rsidR="00622370" w:rsidRDefault="00E624D1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27F805FC" w14:textId="77777777">
        <w:trPr>
          <w:trHeight w:val="259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04F1E5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0B6D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2DEA5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454E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A1082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A84F5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D957FCA" w14:textId="77777777">
        <w:trPr>
          <w:trHeight w:val="20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A5E6C" w14:textId="77777777" w:rsidR="00622370" w:rsidRDefault="00E624D1">
            <w:pPr>
              <w:pStyle w:val="TableParagraph"/>
              <w:spacing w:before="4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K101311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5592F" w14:textId="77777777" w:rsidR="00622370" w:rsidRDefault="00E624D1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Povećanje sigurnosti prometa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CB34F8" w14:textId="77777777" w:rsidR="00622370" w:rsidRDefault="00E624D1">
            <w:pPr>
              <w:pStyle w:val="TableParagraph"/>
              <w:spacing w:before="4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BE038" w14:textId="77777777" w:rsidR="00622370" w:rsidRDefault="00E624D1">
            <w:pPr>
              <w:pStyle w:val="TableParagraph"/>
              <w:spacing w:before="4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11.050,00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957AD1" w14:textId="77777777" w:rsidR="00622370" w:rsidRDefault="00E624D1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78,93%</w:t>
            </w:r>
          </w:p>
        </w:tc>
      </w:tr>
      <w:tr w:rsidR="00622370" w14:paraId="00A3FFE5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543663" w14:textId="77777777" w:rsidR="00622370" w:rsidRDefault="00E624D1">
            <w:pPr>
              <w:pStyle w:val="TableParagraph"/>
              <w:spacing w:before="2" w:line="160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B72AD0" w14:textId="77777777" w:rsidR="00622370" w:rsidRDefault="00E624D1">
            <w:pPr>
              <w:pStyle w:val="TableParagraph"/>
              <w:spacing w:line="163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F245E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708EA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1E61E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9FD48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AA376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1C793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63AE3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F4F6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5A03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1607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EE64F6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1332BFC3" w14:textId="77777777">
        <w:trPr>
          <w:trHeight w:val="249"/>
        </w:trPr>
        <w:tc>
          <w:tcPr>
            <w:tcW w:w="72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9CB575" w14:textId="77777777" w:rsidR="00622370" w:rsidRDefault="00E624D1">
            <w:pPr>
              <w:pStyle w:val="TableParagraph"/>
              <w:spacing w:line="192" w:lineRule="exact"/>
              <w:ind w:left="4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A04F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E9885" w14:textId="77777777" w:rsidR="00622370" w:rsidRDefault="00E624D1">
            <w:pPr>
              <w:pStyle w:val="TableParagraph"/>
              <w:spacing w:line="192" w:lineRule="exact"/>
              <w:ind w:left="13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DFB70" w14:textId="77777777" w:rsidR="00622370" w:rsidRDefault="00E624D1">
            <w:pPr>
              <w:pStyle w:val="TableParagraph"/>
              <w:spacing w:line="192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3B859" w14:textId="77777777" w:rsidR="00622370" w:rsidRDefault="00E624D1">
            <w:pPr>
              <w:pStyle w:val="TableParagraph"/>
              <w:spacing w:line="192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11.050,00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A4252A" w14:textId="77777777" w:rsidR="00622370" w:rsidRDefault="00E624D1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78,93%</w:t>
            </w:r>
          </w:p>
        </w:tc>
      </w:tr>
      <w:tr w:rsidR="00622370" w14:paraId="18088602" w14:textId="77777777">
        <w:trPr>
          <w:trHeight w:val="259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F346ED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4B69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D4CB8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4F97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36D7F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11.050,00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C997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89ED5EE" w14:textId="77777777">
        <w:trPr>
          <w:trHeight w:val="20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9C668" w14:textId="77777777" w:rsidR="00622370" w:rsidRDefault="00E624D1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K101313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D48CB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ambulante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E5264" w14:textId="77777777" w:rsidR="00622370" w:rsidRDefault="00E624D1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B741D" w14:textId="77777777" w:rsidR="00622370" w:rsidRDefault="00E624D1">
            <w:pPr>
              <w:pStyle w:val="TableParagraph"/>
              <w:spacing w:before="5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6.640,50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C22F5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7EE62E0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81BD36" w14:textId="77777777" w:rsidR="00622370" w:rsidRDefault="00E624D1">
            <w:pPr>
              <w:pStyle w:val="TableParagraph"/>
              <w:spacing w:before="3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44B1D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6723D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D641A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A0672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A1F658" w14:textId="77777777" w:rsidR="00622370" w:rsidRDefault="00E624D1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746A2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185DD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D5B40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7B0E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B6C2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02DB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97A054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563158C" w14:textId="77777777">
        <w:trPr>
          <w:trHeight w:val="248"/>
        </w:trPr>
        <w:tc>
          <w:tcPr>
            <w:tcW w:w="72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53F33C" w14:textId="77777777" w:rsidR="00622370" w:rsidRDefault="00E624D1">
            <w:pPr>
              <w:pStyle w:val="TableParagraph"/>
              <w:spacing w:line="191" w:lineRule="exact"/>
              <w:ind w:left="45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6FFB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BFA4D" w14:textId="77777777" w:rsidR="00622370" w:rsidRDefault="00E624D1"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E1D03" w14:textId="77777777" w:rsidR="00622370" w:rsidRDefault="00E624D1">
            <w:pPr>
              <w:pStyle w:val="TableParagraph"/>
              <w:spacing w:line="191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BC90B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6.640,50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C736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2A8E2202" w14:textId="77777777">
        <w:trPr>
          <w:trHeight w:val="258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3E7660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0048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AD66E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131E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4FD3B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6.640,50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399C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8CC948F" w14:textId="77777777">
        <w:trPr>
          <w:trHeight w:val="20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B769A" w14:textId="77777777" w:rsidR="00622370" w:rsidRDefault="00E624D1">
            <w:pPr>
              <w:pStyle w:val="TableParagraph"/>
              <w:spacing w:before="5" w:line="177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K101315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1BD8D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Uređenje centra za kulturne manifestacije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18843" w14:textId="77777777" w:rsidR="00622370" w:rsidRDefault="00E624D1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255B77" w14:textId="77777777" w:rsidR="00622370" w:rsidRDefault="00E624D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32B814" w14:textId="77777777" w:rsidR="00622370" w:rsidRDefault="00E624D1">
            <w:pPr>
              <w:pStyle w:val="TableParagraph"/>
              <w:spacing w:before="5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2370" w14:paraId="0D92653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6BFBC0" w14:textId="77777777" w:rsidR="00622370" w:rsidRDefault="00E624D1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A5F1BB" w14:textId="77777777" w:rsidR="00622370" w:rsidRDefault="00E624D1">
            <w:pPr>
              <w:pStyle w:val="TableParagraph"/>
              <w:spacing w:line="164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376BE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323B2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142BA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DB547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57A2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6B36B4" w14:textId="77777777" w:rsidR="00622370" w:rsidRDefault="00E624D1">
            <w:pPr>
              <w:pStyle w:val="TableParagraph"/>
              <w:spacing w:line="164" w:lineRule="exact"/>
              <w:ind w:left="6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E74C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71D00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46740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DF4348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250736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DE117D8" w14:textId="77777777">
        <w:trPr>
          <w:trHeight w:val="258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424E44" w14:textId="77777777" w:rsidR="00622370" w:rsidRDefault="00E624D1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16BA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AF308" w14:textId="77777777" w:rsidR="00622370" w:rsidRDefault="00E624D1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A30D4" w14:textId="77777777" w:rsidR="00622370" w:rsidRDefault="00E624D1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01454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E88FCA" w14:textId="77777777" w:rsidR="00622370" w:rsidRDefault="00E624D1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1D1DEC52" w14:textId="77777777">
        <w:trPr>
          <w:trHeight w:val="259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5C7CAD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7F66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59DED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836E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F49C3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D6B6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7055A9EC" w14:textId="77777777">
        <w:trPr>
          <w:trHeight w:val="199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FBC1B" w14:textId="77777777" w:rsidR="00622370" w:rsidRDefault="00E624D1">
            <w:pPr>
              <w:pStyle w:val="TableParagraph"/>
              <w:spacing w:before="4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K101316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0167D" w14:textId="77777777" w:rsidR="00622370" w:rsidRDefault="00E624D1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B7DDC" w14:textId="77777777" w:rsidR="00622370" w:rsidRDefault="00E624D1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615.000,00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824D8" w14:textId="77777777" w:rsidR="00622370" w:rsidRDefault="00E624D1">
            <w:pPr>
              <w:pStyle w:val="TableParagraph"/>
              <w:spacing w:before="4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610.394,88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9A5257" w14:textId="77777777" w:rsidR="00622370" w:rsidRDefault="00E624D1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99,25%</w:t>
            </w:r>
          </w:p>
        </w:tc>
      </w:tr>
      <w:tr w:rsidR="00622370" w14:paraId="3600A128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4A62B" w14:textId="77777777" w:rsidR="00622370" w:rsidRDefault="00E624D1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477499" w14:textId="77777777" w:rsidR="00622370" w:rsidRDefault="00E624D1">
            <w:pPr>
              <w:pStyle w:val="TableParagraph"/>
              <w:spacing w:line="165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50D52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0EA65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0F472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9287D" w14:textId="77777777" w:rsidR="00622370" w:rsidRDefault="00E624D1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03194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ED98C6" w14:textId="77777777" w:rsidR="00622370" w:rsidRDefault="00E624D1">
            <w:pPr>
              <w:pStyle w:val="TableParagraph"/>
              <w:spacing w:line="165" w:lineRule="exact"/>
              <w:ind w:left="6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0AD7F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D130D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0A32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FE94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C642E2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6231813" w14:textId="77777777">
        <w:trPr>
          <w:trHeight w:val="255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335931" w14:textId="77777777" w:rsidR="00622370" w:rsidRDefault="00E624D1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18897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1CFE4" w14:textId="77777777" w:rsidR="00622370" w:rsidRDefault="00E624D1"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118CD" w14:textId="77777777" w:rsidR="00622370" w:rsidRDefault="00E624D1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12214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610.394,88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52D2E" w14:textId="77777777" w:rsidR="00622370" w:rsidRDefault="00E624D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99,25%</w:t>
            </w:r>
          </w:p>
        </w:tc>
      </w:tr>
      <w:tr w:rsidR="00622370" w14:paraId="7803596E" w14:textId="77777777">
        <w:trPr>
          <w:trHeight w:val="261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5F6CFD" w14:textId="77777777" w:rsidR="00622370" w:rsidRDefault="00E624D1">
            <w:pPr>
              <w:pStyle w:val="TableParagraph"/>
              <w:spacing w:before="7"/>
              <w:ind w:left="361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508D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00AC6" w14:textId="77777777" w:rsidR="00622370" w:rsidRDefault="00E624D1"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A2765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622E2" w14:textId="77777777" w:rsidR="00622370" w:rsidRDefault="00E624D1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610.394,88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35261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F9B3C03" w14:textId="77777777">
        <w:trPr>
          <w:trHeight w:val="199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8AD4B0" w14:textId="77777777" w:rsidR="00622370" w:rsidRDefault="00E624D1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K101324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0E2400" w14:textId="77777777" w:rsidR="00622370" w:rsidRDefault="00E624D1">
            <w:pPr>
              <w:pStyle w:val="TableParagraph"/>
              <w:spacing w:before="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i adaptacija na zgradi Multikulturalnog centra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987F973" w14:textId="77777777" w:rsidR="00622370" w:rsidRDefault="00E624D1">
            <w:pPr>
              <w:pStyle w:val="TableParagraph"/>
              <w:spacing w:before="5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079AEE2" w14:textId="77777777" w:rsidR="00622370" w:rsidRDefault="00E624D1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736E279" w14:textId="77777777" w:rsidR="00622370" w:rsidRDefault="00E624D1">
            <w:pPr>
              <w:pStyle w:val="TableParagraph"/>
              <w:spacing w:before="5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22370" w14:paraId="0D55D29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15A02E6" w14:textId="77777777" w:rsidR="00622370" w:rsidRDefault="00E624D1">
            <w:pPr>
              <w:pStyle w:val="TableParagraph"/>
              <w:spacing w:before="4" w:line="158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2E1A29" w14:textId="77777777" w:rsidR="00622370" w:rsidRDefault="00E624D1">
            <w:pPr>
              <w:pStyle w:val="TableParagraph"/>
              <w:spacing w:line="162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AE39E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EF8CA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F3148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66FAD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C0C0C0"/>
          </w:tcPr>
          <w:p w14:paraId="13B22A1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05138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CB598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36FD1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A9936A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2D2548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A025B5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776382B" w14:textId="77777777" w:rsidR="00622370" w:rsidRDefault="00622370">
            <w:pPr>
              <w:rPr>
                <w:sz w:val="2"/>
                <w:szCs w:val="2"/>
              </w:rPr>
            </w:pPr>
          </w:p>
        </w:tc>
      </w:tr>
    </w:tbl>
    <w:p w14:paraId="307CC632" w14:textId="77777777" w:rsidR="00622370" w:rsidRDefault="00622370">
      <w:pPr>
        <w:rPr>
          <w:sz w:val="2"/>
          <w:szCs w:val="2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3DCC2FC0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0D255567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50AC72" w14:textId="77777777" w:rsidR="00622370" w:rsidRDefault="00E624D1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AF46721" w14:textId="77777777" w:rsidR="00622370" w:rsidRDefault="00E624D1">
            <w:pPr>
              <w:pStyle w:val="TableParagraph"/>
              <w:spacing w:before="76"/>
              <w:ind w:left="4105" w:right="4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1DCEEE08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9FFFF" w14:textId="77777777" w:rsidR="00622370" w:rsidRDefault="00E624D1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DEEC096" w14:textId="77777777" w:rsidR="00622370" w:rsidRDefault="00E624D1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F2A82" w14:textId="77777777" w:rsidR="00622370" w:rsidRDefault="00E624D1">
            <w:pPr>
              <w:pStyle w:val="TableParagraph"/>
              <w:spacing w:before="4"/>
              <w:ind w:left="4617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CEEAC59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3B569432" w14:textId="77777777" w:rsidR="00622370" w:rsidRDefault="00E624D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800F0B" w14:textId="77777777" w:rsidR="00622370" w:rsidRDefault="00E624D1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2CDDA68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0E40B794" w14:textId="77777777" w:rsidR="00622370" w:rsidRDefault="00E624D1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F5C8A" w14:textId="77777777" w:rsidR="00622370" w:rsidRDefault="00E624D1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251E07AE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0C19671F" w14:textId="77777777" w:rsidR="00622370" w:rsidRDefault="00E624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95B99F" w14:textId="77777777" w:rsidR="00622370" w:rsidRDefault="00E624D1">
            <w:pPr>
              <w:pStyle w:val="TableParagraph"/>
              <w:spacing w:before="11"/>
              <w:ind w:left="25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BFEECCB" w14:textId="77777777" w:rsidR="00622370" w:rsidRDefault="00E624D1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776D4BC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8E6AEC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8942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9AE9C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C60DB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C5E4A" w14:textId="77777777" w:rsidR="00622370" w:rsidRDefault="00E624D1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1A2795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22370" w14:paraId="0E62A52D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010A87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DB2F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85480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E7C0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81378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FCC0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086C6B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75C3A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K101325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A15B5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Sanacija ceste Ribnjačka-Kozarevac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2F8550" w14:textId="77777777" w:rsidR="00622370" w:rsidRDefault="00E624D1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703.000,00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A2F9F" w14:textId="77777777" w:rsidR="00622370" w:rsidRDefault="00E624D1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702.131,25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A1AD6B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99,88%</w:t>
            </w:r>
          </w:p>
        </w:tc>
      </w:tr>
      <w:tr w:rsidR="00622370" w14:paraId="2586EAFB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8293EE" w14:textId="77777777" w:rsidR="00622370" w:rsidRDefault="00E624D1">
            <w:pPr>
              <w:pStyle w:val="TableParagraph"/>
              <w:spacing w:before="4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71DA71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D5F7B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8E13E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9F7E7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C4198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148957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E5B003" w14:textId="77777777" w:rsidR="00622370" w:rsidRDefault="00E624D1">
            <w:pPr>
              <w:pStyle w:val="TableParagraph"/>
              <w:spacing w:line="165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9E420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7BF5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543A4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DAA0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810418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6D0E661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165FE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28DB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2F05A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BB538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3D705" w14:textId="77777777" w:rsidR="00622370" w:rsidRDefault="00E624D1"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702.131,25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6CC511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99,88%</w:t>
            </w:r>
          </w:p>
        </w:tc>
      </w:tr>
      <w:tr w:rsidR="00622370" w14:paraId="5A578F2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2302D5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09F4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BA1BE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8B0E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7F85F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702.131,25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50158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52D97B72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1C79BA" w14:textId="77777777" w:rsidR="00622370" w:rsidRDefault="00E624D1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6C03F" w14:textId="77777777" w:rsidR="00622370" w:rsidRDefault="00E624D1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maleni brijeg Ribnjačka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B9E51D" w14:textId="77777777" w:rsidR="00622370" w:rsidRDefault="00E624D1"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97542A" w14:textId="77777777" w:rsidR="00622370" w:rsidRDefault="00E624D1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101.366,50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84A5CD" w14:textId="77777777" w:rsidR="00622370" w:rsidRDefault="00E624D1">
            <w:pPr>
              <w:pStyle w:val="TableParagraph"/>
              <w:spacing w:before="7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67,58%</w:t>
            </w:r>
          </w:p>
        </w:tc>
      </w:tr>
      <w:tr w:rsidR="00622370" w14:paraId="18038B2B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61934F" w14:textId="77777777" w:rsidR="00622370" w:rsidRDefault="00E624D1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5D482B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A666E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C55D4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97D4E4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CF0AD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DFB60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57990A" w14:textId="77777777" w:rsidR="00622370" w:rsidRDefault="00E624D1">
            <w:pPr>
              <w:pStyle w:val="TableParagraph"/>
              <w:spacing w:line="165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96F4C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8DEC4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6DDB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3BCFF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E6597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56244570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FEAF09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DD1D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93D8B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AB5C4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C09DB" w14:textId="77777777" w:rsidR="00622370" w:rsidRDefault="00E624D1"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101.366,50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2CE62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67,58%</w:t>
            </w:r>
          </w:p>
        </w:tc>
      </w:tr>
      <w:tr w:rsidR="00622370" w14:paraId="37A07C5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88D099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7618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5AA72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8C3E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09C15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101.366,50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80B4A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015C5E71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FA6B9" w14:textId="77777777" w:rsidR="00622370" w:rsidRDefault="00E624D1">
            <w:pPr>
              <w:pStyle w:val="TableParagraph"/>
              <w:spacing w:before="10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K101329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BBDC2" w14:textId="77777777" w:rsidR="00622370" w:rsidRDefault="00E624D1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općine-STAN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B77F1" w14:textId="77777777" w:rsidR="00622370" w:rsidRDefault="00E624D1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548CB" w14:textId="77777777" w:rsidR="00622370" w:rsidRDefault="00E624D1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17.998,75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A6717A" w14:textId="77777777" w:rsidR="00622370" w:rsidRDefault="00E624D1">
            <w:pPr>
              <w:pStyle w:val="TableParagraph"/>
              <w:spacing w:before="10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78,26%</w:t>
            </w:r>
          </w:p>
        </w:tc>
      </w:tr>
      <w:tr w:rsidR="00622370" w14:paraId="3863326D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9FD81C" w14:textId="77777777" w:rsidR="00622370" w:rsidRDefault="00E624D1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3299D1" w14:textId="77777777" w:rsidR="00622370" w:rsidRDefault="00E624D1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43BE9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F394A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999BF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00098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7B2502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47C62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8A56FB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7C295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30C17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79FADE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9A094A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E75F40B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925192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01CF1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3074A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B957F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30D63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17.998,75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B59083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78,26%</w:t>
            </w:r>
          </w:p>
        </w:tc>
      </w:tr>
      <w:tr w:rsidR="00622370" w14:paraId="4218243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0069C" w14:textId="77777777" w:rsidR="00622370" w:rsidRDefault="00E624D1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A8CD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A5C8B" w14:textId="77777777" w:rsidR="00622370" w:rsidRDefault="00E624D1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CEFB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49080" w14:textId="77777777" w:rsidR="00622370" w:rsidRDefault="00E624D1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17.998,75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8739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68FC25A0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1B463" w14:textId="77777777" w:rsidR="00622370" w:rsidRDefault="00E624D1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K101330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E1F71C" w14:textId="77777777" w:rsidR="00622370" w:rsidRDefault="00E624D1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općine-DJEČJI VRTIĆ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1A90A" w14:textId="77777777" w:rsidR="00622370" w:rsidRDefault="00E624D1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4EC37D" w14:textId="77777777" w:rsidR="00622370" w:rsidRDefault="00E624D1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122.750,00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AE90F6" w14:textId="77777777" w:rsidR="00622370" w:rsidRDefault="00E624D1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94,42%</w:t>
            </w:r>
          </w:p>
        </w:tc>
      </w:tr>
      <w:tr w:rsidR="00622370" w14:paraId="4D1E470D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3C596C" w14:textId="77777777" w:rsidR="00622370" w:rsidRDefault="00E624D1">
            <w:pPr>
              <w:pStyle w:val="TableParagraph"/>
              <w:spacing w:before="4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3F4619" w14:textId="77777777" w:rsidR="00622370" w:rsidRDefault="00E624D1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70F9F5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3213C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2DA92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BF6B0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78C86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ADC6E1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B371F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6F9F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50B3FB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55496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5AE55F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2EA31688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899E3" w14:textId="77777777" w:rsidR="00622370" w:rsidRDefault="00E624D1">
            <w:pPr>
              <w:pStyle w:val="TableParagraph"/>
              <w:spacing w:line="189" w:lineRule="exact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45CFB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FAF8B" w14:textId="77777777" w:rsidR="00622370" w:rsidRDefault="00E624D1">
            <w:pPr>
              <w:pStyle w:val="TableParagraph"/>
              <w:spacing w:line="189" w:lineRule="exact"/>
              <w:ind w:left="1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E67B4" w14:textId="77777777" w:rsidR="00622370" w:rsidRDefault="00E624D1">
            <w:pPr>
              <w:pStyle w:val="TableParagraph"/>
              <w:spacing w:line="18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D26B4" w14:textId="77777777" w:rsidR="00622370" w:rsidRDefault="00E624D1">
            <w:pPr>
              <w:pStyle w:val="TableParagraph"/>
              <w:spacing w:line="189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122.750,00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A297B7" w14:textId="77777777" w:rsidR="00622370" w:rsidRDefault="00E624D1">
            <w:pPr>
              <w:pStyle w:val="TableParagraph"/>
              <w:spacing w:line="18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94,42%</w:t>
            </w:r>
          </w:p>
        </w:tc>
      </w:tr>
      <w:tr w:rsidR="00622370" w14:paraId="16C8F23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A42B16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5B000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DD501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15B8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06365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122.750,00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1D30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24A18B3" w14:textId="77777777">
        <w:trPr>
          <w:trHeight w:val="4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00A61C" w14:textId="77777777" w:rsidR="00622370" w:rsidRDefault="00E624D1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F14541" w14:textId="77777777" w:rsidR="00622370" w:rsidRDefault="00E624D1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FABA96" w14:textId="77777777" w:rsidR="00622370" w:rsidRDefault="00E624D1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Projekt "Za žene BBŽ"-zapošljavanje žena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D4DC84" w14:textId="77777777" w:rsidR="00622370" w:rsidRDefault="00E624D1"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1C8D7E" w14:textId="77777777" w:rsidR="00622370" w:rsidRDefault="00E624D1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436.326,77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6CF6EF" w14:textId="77777777" w:rsidR="00622370" w:rsidRDefault="00E624D1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99,85%</w:t>
            </w:r>
          </w:p>
        </w:tc>
      </w:tr>
      <w:tr w:rsidR="00622370" w14:paraId="4028E4CF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257D4" w14:textId="77777777" w:rsidR="00622370" w:rsidRDefault="00E624D1">
            <w:pPr>
              <w:pStyle w:val="TableParagraph"/>
              <w:spacing w:before="5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A101501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040D2" w14:textId="77777777" w:rsidR="00622370" w:rsidRDefault="00E624D1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žena po programu "ZAŽELI"-BBŽ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93AC34" w14:textId="77777777" w:rsidR="00622370" w:rsidRDefault="00E624D1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437.000,00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220A8" w14:textId="77777777" w:rsidR="00622370" w:rsidRDefault="00E624D1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436.326,77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EB97BC" w14:textId="77777777" w:rsidR="00622370" w:rsidRDefault="00E624D1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99,85%</w:t>
            </w:r>
          </w:p>
        </w:tc>
      </w:tr>
      <w:tr w:rsidR="00622370" w14:paraId="6B65069F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DEA70C" w14:textId="77777777" w:rsidR="00622370" w:rsidRDefault="00E624D1">
            <w:pPr>
              <w:pStyle w:val="TableParagraph"/>
              <w:spacing w:before="4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BB6D0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51535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F82A18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73B89A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7DDCA4" w14:textId="77777777" w:rsidR="00622370" w:rsidRDefault="00E624D1"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863A3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756559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BDAE5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73E5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F79A1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69F02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2ED9C4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62661CD3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BFA79" w14:textId="77777777" w:rsidR="00622370" w:rsidRDefault="00E624D1">
            <w:pPr>
              <w:pStyle w:val="TableParagraph"/>
              <w:spacing w:line="191" w:lineRule="exact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4BF69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FF59D" w14:textId="77777777" w:rsidR="00622370" w:rsidRDefault="00E624D1">
            <w:pPr>
              <w:pStyle w:val="TableParagraph"/>
              <w:spacing w:line="191" w:lineRule="exact"/>
              <w:ind w:left="1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E530A" w14:textId="77777777" w:rsidR="00622370" w:rsidRDefault="00E624D1">
            <w:pPr>
              <w:pStyle w:val="TableParagraph"/>
              <w:spacing w:line="19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479A7" w14:textId="77777777" w:rsidR="00622370" w:rsidRDefault="00E624D1">
            <w:pPr>
              <w:pStyle w:val="TableParagraph"/>
              <w:spacing w:line="191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338.911,47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6BDF66" w14:textId="77777777" w:rsidR="00622370" w:rsidRDefault="00E624D1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99,68%</w:t>
            </w:r>
          </w:p>
        </w:tc>
      </w:tr>
      <w:tr w:rsidR="00622370" w14:paraId="79E4D0A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CC384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551E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3F88A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2AD0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40EB4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338.911,47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4D53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1A87145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4CA64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53BC3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29516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E4062" w14:textId="77777777" w:rsidR="00622370" w:rsidRDefault="00E624D1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8F62C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A8D884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622370" w14:paraId="3902A0A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237BDC" w14:textId="77777777" w:rsidR="00622370" w:rsidRDefault="00E624D1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37A3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575C3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3A07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0D5C5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5B1CC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42E57B5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DABDDA" w14:textId="77777777" w:rsidR="00622370" w:rsidRDefault="00E624D1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22618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C2EA7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67E88" w14:textId="77777777" w:rsidR="00622370" w:rsidRDefault="00E624D1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0F448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55.920,39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855EE" w14:textId="77777777" w:rsidR="00622370" w:rsidRDefault="00E624D1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99,86%</w:t>
            </w:r>
          </w:p>
        </w:tc>
      </w:tr>
      <w:tr w:rsidR="00622370" w14:paraId="5A71FEA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B9269F" w14:textId="77777777" w:rsidR="00622370" w:rsidRDefault="00E624D1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B8B2F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779CB" w14:textId="77777777" w:rsidR="00622370" w:rsidRDefault="00E624D1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833FE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F698C" w14:textId="77777777" w:rsidR="00622370" w:rsidRDefault="00E624D1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55.920,39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F0E444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2370" w14:paraId="3E05830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4474AF" w14:textId="77777777" w:rsidR="00622370" w:rsidRDefault="00E624D1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D5A1A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6934E" w14:textId="77777777" w:rsidR="00622370" w:rsidRDefault="00E624D1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DD48E" w14:textId="77777777" w:rsidR="00622370" w:rsidRDefault="00E624D1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00E6D" w14:textId="77777777" w:rsidR="00622370" w:rsidRDefault="00E624D1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31.894,91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061FFA" w14:textId="77777777" w:rsidR="00622370" w:rsidRDefault="00E624D1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96,65%</w:t>
            </w:r>
          </w:p>
        </w:tc>
      </w:tr>
      <w:tr w:rsidR="00622370" w14:paraId="00CBA3EB" w14:textId="77777777">
        <w:trPr>
          <w:trHeight w:val="27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48068C6" w14:textId="77777777" w:rsidR="00622370" w:rsidRDefault="00E624D1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406DD6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C298F7" w14:textId="77777777" w:rsidR="00622370" w:rsidRDefault="00E624D1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72F6B2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6F08FE" w14:textId="77777777" w:rsidR="00622370" w:rsidRDefault="00E624D1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29.266,91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AB8DB8D" w14:textId="77777777" w:rsidR="00622370" w:rsidRDefault="006223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5C0CDF" w14:textId="77777777" w:rsidR="00622370" w:rsidRDefault="00622370">
      <w:pPr>
        <w:rPr>
          <w:rFonts w:ascii="Times New Roman"/>
          <w:sz w:val="16"/>
        </w:rPr>
        <w:sectPr w:rsidR="00622370">
          <w:pgSz w:w="16840" w:h="11910" w:orient="landscape"/>
          <w:pgMar w:top="1100" w:right="260" w:bottom="880" w:left="720" w:header="0" w:footer="697" w:gutter="0"/>
          <w:cols w:space="720"/>
        </w:sectPr>
      </w:pPr>
    </w:p>
    <w:p w14:paraId="296677B8" w14:textId="77777777" w:rsidR="00622370" w:rsidRDefault="00622370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622370" w14:paraId="2B172EB8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0B8F5E" w14:textId="77777777" w:rsidR="00622370" w:rsidRDefault="00E624D1">
            <w:pPr>
              <w:pStyle w:val="TableParagraph"/>
              <w:spacing w:before="67"/>
              <w:ind w:left="4105" w:right="41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2021. GODINU</w:t>
            </w:r>
          </w:p>
          <w:p w14:paraId="6587F036" w14:textId="77777777" w:rsidR="00622370" w:rsidRDefault="00E624D1">
            <w:pPr>
              <w:pStyle w:val="TableParagraph"/>
              <w:spacing w:before="76"/>
              <w:ind w:left="4105" w:right="40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622370" w14:paraId="1A6D1BDA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82049" w14:textId="77777777" w:rsidR="00622370" w:rsidRDefault="00E624D1">
            <w:pPr>
              <w:pStyle w:val="TableParagraph"/>
              <w:spacing w:before="4"/>
              <w:ind w:left="256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CAB6963" w14:textId="77777777" w:rsidR="00622370" w:rsidRDefault="00E624D1">
            <w:pPr>
              <w:pStyle w:val="TableParagraph"/>
              <w:spacing w:before="86"/>
              <w:ind w:left="1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6BEC7" w14:textId="77777777" w:rsidR="00622370" w:rsidRDefault="00E624D1">
            <w:pPr>
              <w:pStyle w:val="TableParagraph"/>
              <w:spacing w:before="4"/>
              <w:ind w:left="4617" w:right="45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019A88" w14:textId="77777777" w:rsidR="00622370" w:rsidRDefault="00622370">
            <w:pPr>
              <w:pStyle w:val="TableParagraph"/>
              <w:spacing w:before="1"/>
              <w:rPr>
                <w:sz w:val="27"/>
              </w:rPr>
            </w:pPr>
          </w:p>
          <w:p w14:paraId="3F921CC3" w14:textId="77777777" w:rsidR="00622370" w:rsidRDefault="00E624D1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63802" w14:textId="77777777" w:rsidR="00622370" w:rsidRDefault="00E624D1">
            <w:pPr>
              <w:pStyle w:val="TableParagraph"/>
              <w:spacing w:before="11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Plan 2021</w:t>
            </w:r>
          </w:p>
          <w:p w14:paraId="637F9664" w14:textId="77777777" w:rsidR="00622370" w:rsidRDefault="00622370">
            <w:pPr>
              <w:pStyle w:val="TableParagraph"/>
              <w:spacing w:before="8"/>
              <w:rPr>
                <w:sz w:val="27"/>
              </w:rPr>
            </w:pPr>
          </w:p>
          <w:p w14:paraId="30B96939" w14:textId="77777777" w:rsidR="00622370" w:rsidRDefault="00E624D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0682F4" w14:textId="77777777" w:rsidR="00622370" w:rsidRDefault="00E624D1">
            <w:pPr>
              <w:pStyle w:val="TableParagraph"/>
              <w:spacing w:before="1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2021</w:t>
            </w:r>
          </w:p>
          <w:p w14:paraId="18DA9CEA" w14:textId="77777777" w:rsidR="00622370" w:rsidRDefault="00622370">
            <w:pPr>
              <w:pStyle w:val="TableParagraph"/>
              <w:spacing w:before="3"/>
              <w:rPr>
                <w:sz w:val="27"/>
              </w:rPr>
            </w:pPr>
          </w:p>
          <w:p w14:paraId="15C2816C" w14:textId="77777777" w:rsidR="00622370" w:rsidRDefault="00E624D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EBB97D" w14:textId="77777777" w:rsidR="00622370" w:rsidRDefault="00E624D1">
            <w:pPr>
              <w:pStyle w:val="TableParagraph"/>
              <w:spacing w:before="11"/>
              <w:ind w:left="250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2B37E586" w14:textId="77777777" w:rsidR="00622370" w:rsidRDefault="00E624D1">
            <w:pPr>
              <w:pStyle w:val="TableParagraph"/>
              <w:spacing w:before="7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22370" w14:paraId="631DC08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D22953" w14:textId="77777777" w:rsidR="00622370" w:rsidRDefault="00E624D1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838A9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26743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0543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B00B8" w14:textId="77777777" w:rsidR="00622370" w:rsidRDefault="00E624D1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2.628,00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3764A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12FB135A" w14:textId="77777777">
        <w:trPr>
          <w:trHeight w:val="5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709F31" w14:textId="77777777" w:rsidR="00622370" w:rsidRDefault="00E624D1">
            <w:pPr>
              <w:pStyle w:val="TableParagraph"/>
              <w:spacing w:before="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97D699" w14:textId="77777777" w:rsidR="00622370" w:rsidRDefault="00E624D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105D1D" w14:textId="77777777" w:rsidR="00622370" w:rsidRDefault="00E624D1">
            <w:pPr>
              <w:pStyle w:val="TableParagraph"/>
              <w:spacing w:before="1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Program stambenog zbrinjavanja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D0D77C" w14:textId="77777777" w:rsidR="00622370" w:rsidRDefault="00E624D1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E7817E" w14:textId="77777777" w:rsidR="00622370" w:rsidRDefault="00E624D1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A5FA9A0" w14:textId="77777777" w:rsidR="00622370" w:rsidRDefault="00E624D1">
            <w:pPr>
              <w:pStyle w:val="TableParagraph"/>
              <w:spacing w:before="1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57,14%</w:t>
            </w:r>
          </w:p>
        </w:tc>
      </w:tr>
      <w:tr w:rsidR="00622370" w14:paraId="36467AD5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22E53" w14:textId="77777777" w:rsidR="00622370" w:rsidRDefault="00E624D1">
            <w:pPr>
              <w:pStyle w:val="TableParagraph"/>
              <w:spacing w:before="7" w:line="180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 A101701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57FCB2" w14:textId="77777777" w:rsidR="00622370" w:rsidRDefault="00E624D1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Stambeno zbrinjavanje za prvu nekretninu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860AA4" w14:textId="77777777" w:rsidR="00622370" w:rsidRDefault="00E624D1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52DE1D" w14:textId="77777777" w:rsidR="00622370" w:rsidRDefault="00E624D1">
            <w:pPr>
              <w:pStyle w:val="TableParagraph"/>
              <w:spacing w:before="7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1FE2A3" w14:textId="77777777" w:rsidR="00622370" w:rsidRDefault="00E624D1">
            <w:pPr>
              <w:pStyle w:val="TableParagraph"/>
              <w:spacing w:before="7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57,14%</w:t>
            </w:r>
          </w:p>
        </w:tc>
      </w:tr>
      <w:tr w:rsidR="00622370" w14:paraId="199D26CC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8E2FB45" w14:textId="77777777" w:rsidR="00622370" w:rsidRDefault="00E624D1">
            <w:pPr>
              <w:pStyle w:val="TableParagraph"/>
              <w:spacing w:before="9" w:line="166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E6141" w14:textId="77777777" w:rsidR="00622370" w:rsidRDefault="00E624D1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75D69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B79410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7FED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B8F79E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03CF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30B8E3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31A36C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7409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5609AA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BDC807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AF8563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741C485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60EF1" w14:textId="77777777" w:rsidR="00622370" w:rsidRDefault="00E624D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7FB2E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C066D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F60F6" w14:textId="77777777" w:rsidR="00622370" w:rsidRDefault="00E624D1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77D49" w14:textId="77777777" w:rsidR="00622370" w:rsidRDefault="00E624D1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E0AAD" w14:textId="77777777" w:rsidR="00622370" w:rsidRDefault="00E624D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57,14%</w:t>
            </w:r>
          </w:p>
        </w:tc>
      </w:tr>
      <w:tr w:rsidR="00622370" w14:paraId="1CDEB23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0F317A" w14:textId="77777777" w:rsidR="00622370" w:rsidRDefault="00E624D1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9FE7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32F42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8DAB4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B2287" w14:textId="77777777" w:rsidR="00622370" w:rsidRDefault="00E624D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867B1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2B8303F8" w14:textId="77777777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66C0D1" w14:textId="77777777" w:rsidR="00622370" w:rsidRDefault="00E624D1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EFFE28C" w14:textId="77777777" w:rsidR="00622370" w:rsidRDefault="00E624D1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A2FFC8" w14:textId="77777777" w:rsidR="00622370" w:rsidRDefault="00E624D1">
            <w:pPr>
              <w:pStyle w:val="TableParagraph"/>
              <w:spacing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Zaštita životinja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3B7D37" w14:textId="77777777" w:rsidR="00622370" w:rsidRDefault="00E624D1">
            <w:pPr>
              <w:pStyle w:val="TableParagraph"/>
              <w:spacing w:before="7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3F6D7D" w14:textId="77777777" w:rsidR="00622370" w:rsidRDefault="00E624D1">
            <w:pPr>
              <w:pStyle w:val="TableParagraph"/>
              <w:spacing w:before="7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13.460,62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582B54" w14:textId="77777777" w:rsidR="00622370" w:rsidRDefault="00E624D1"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65,66%</w:t>
            </w:r>
          </w:p>
        </w:tc>
      </w:tr>
      <w:tr w:rsidR="00622370" w14:paraId="520E60A7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BFB63" w14:textId="77777777" w:rsidR="00622370" w:rsidRDefault="00E624D1">
            <w:pPr>
              <w:pStyle w:val="TableParagraph"/>
              <w:spacing w:before="6" w:line="17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27EAF2" w14:textId="77777777" w:rsidR="00622370" w:rsidRDefault="00E624D1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ili izgubljenih životinja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6D0190" w14:textId="77777777" w:rsidR="00622370" w:rsidRDefault="00E624D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194E8" w14:textId="77777777" w:rsidR="00622370" w:rsidRDefault="00E624D1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13.460,62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1A4678" w14:textId="77777777" w:rsidR="00622370" w:rsidRDefault="00E624D1">
            <w:pPr>
              <w:pStyle w:val="TableParagraph"/>
              <w:spacing w:before="6"/>
              <w:ind w:left="458"/>
              <w:rPr>
                <w:b/>
                <w:sz w:val="16"/>
              </w:rPr>
            </w:pPr>
            <w:r>
              <w:rPr>
                <w:b/>
                <w:sz w:val="16"/>
              </w:rPr>
              <w:t>65,66%</w:t>
            </w:r>
          </w:p>
        </w:tc>
      </w:tr>
      <w:tr w:rsidR="00622370" w14:paraId="1F03D2D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9ED8A3" w14:textId="77777777" w:rsidR="00622370" w:rsidRDefault="00E624D1">
            <w:pPr>
              <w:pStyle w:val="TableParagraph"/>
              <w:spacing w:before="2" w:line="167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E9A341" w14:textId="77777777" w:rsidR="00622370" w:rsidRDefault="00E624D1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28DDB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CF6F6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F2ABA6" w14:textId="77777777" w:rsidR="00622370" w:rsidRDefault="00E624D1">
            <w:pPr>
              <w:pStyle w:val="TableParagraph"/>
              <w:spacing w:line="164" w:lineRule="exact"/>
              <w:ind w:left="2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AFCD3C" w14:textId="77777777" w:rsidR="00622370" w:rsidRDefault="00E624D1">
            <w:pPr>
              <w:pStyle w:val="TableParagraph"/>
              <w:spacing w:line="164" w:lineRule="exact"/>
              <w:ind w:left="1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6126AD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15974F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5A9116" w14:textId="77777777" w:rsidR="00622370" w:rsidRDefault="006223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7CB53C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419A22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2F44D" w14:textId="77777777" w:rsidR="00622370" w:rsidRDefault="006223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2301AC" w14:textId="77777777" w:rsidR="00622370" w:rsidRDefault="00622370">
            <w:pPr>
              <w:rPr>
                <w:sz w:val="2"/>
                <w:szCs w:val="2"/>
              </w:rPr>
            </w:pPr>
          </w:p>
        </w:tc>
      </w:tr>
      <w:tr w:rsidR="00622370" w14:paraId="3F09F53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BC5426" w14:textId="77777777" w:rsidR="00622370" w:rsidRDefault="00E624D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5320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D6366" w14:textId="77777777" w:rsidR="00622370" w:rsidRDefault="00E624D1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B41FA" w14:textId="77777777" w:rsidR="00622370" w:rsidRDefault="00E624D1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F12D3" w14:textId="77777777" w:rsidR="00622370" w:rsidRDefault="00E624D1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13.460,62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D1FE00" w14:textId="77777777" w:rsidR="00622370" w:rsidRDefault="00E624D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65,66%</w:t>
            </w:r>
          </w:p>
        </w:tc>
      </w:tr>
      <w:tr w:rsidR="00622370" w14:paraId="06D07D8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10B65C" w14:textId="77777777" w:rsidR="00622370" w:rsidRDefault="00E624D1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0EBE6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68F6C" w14:textId="77777777" w:rsidR="00622370" w:rsidRDefault="00E624D1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91D43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49D6E" w14:textId="77777777" w:rsidR="00622370" w:rsidRDefault="00E624D1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13.044,62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87C2C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481FE90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6C59D8" w14:textId="77777777" w:rsidR="00622370" w:rsidRDefault="00E624D1">
            <w:pPr>
              <w:pStyle w:val="TableParagraph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F76FA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447E8" w14:textId="77777777" w:rsidR="00622370" w:rsidRDefault="00E624D1">
            <w:pPr>
              <w:pStyle w:val="TableParagraph"/>
              <w:spacing w:before="4"/>
              <w:ind w:left="141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78F7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859B8" w14:textId="77777777" w:rsidR="00622370" w:rsidRDefault="00E624D1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416,00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B6C13B" w14:textId="77777777" w:rsidR="00622370" w:rsidRDefault="00622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2370" w14:paraId="6E7B815A" w14:textId="77777777">
        <w:trPr>
          <w:trHeight w:val="424"/>
        </w:trPr>
        <w:tc>
          <w:tcPr>
            <w:tcW w:w="10783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B56F0" w14:textId="77777777" w:rsidR="00622370" w:rsidRDefault="00E624D1">
            <w:pPr>
              <w:pStyle w:val="TableParagraph"/>
              <w:spacing w:before="69"/>
              <w:ind w:left="12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2DACC" w14:textId="77777777" w:rsidR="00622370" w:rsidRDefault="00E624D1">
            <w:pPr>
              <w:pStyle w:val="TableParagraph"/>
              <w:spacing w:before="71"/>
              <w:ind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7.240.024,00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0CB5A" w14:textId="77777777" w:rsidR="00622370" w:rsidRDefault="00E624D1">
            <w:pPr>
              <w:pStyle w:val="TableParagraph"/>
              <w:spacing w:before="71"/>
              <w:ind w:right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6.019.526,43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5636A8" w14:textId="77777777" w:rsidR="00622370" w:rsidRDefault="00E624D1">
            <w:pPr>
              <w:pStyle w:val="TableParagraph"/>
              <w:spacing w:before="75"/>
              <w:ind w:right="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83,14%</w:t>
            </w:r>
          </w:p>
        </w:tc>
      </w:tr>
    </w:tbl>
    <w:p w14:paraId="131E4DFD" w14:textId="70D3E3BE" w:rsidR="006132C0" w:rsidRDefault="006132C0"/>
    <w:p w14:paraId="038F2D21" w14:textId="4DFFE802" w:rsidR="004B4CF4" w:rsidRPr="000D338E" w:rsidRDefault="004B4CF4" w:rsidP="004B4CF4">
      <w:pPr>
        <w:rPr>
          <w:b/>
          <w:sz w:val="28"/>
          <w:szCs w:val="28"/>
        </w:rPr>
      </w:pPr>
      <w:r w:rsidRPr="000D338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0D338E">
        <w:rPr>
          <w:b/>
          <w:sz w:val="28"/>
          <w:szCs w:val="28"/>
        </w:rPr>
        <w:t>. ZAVRŠNE ODREDBE</w:t>
      </w:r>
    </w:p>
    <w:p w14:paraId="26C30F79" w14:textId="77777777" w:rsidR="004B4CF4" w:rsidRPr="006069E7" w:rsidRDefault="004B4CF4" w:rsidP="004B4CF4">
      <w:pPr>
        <w:rPr>
          <w:rFonts w:ascii="Times New Roman" w:hAnsi="Times New Roman"/>
          <w:b/>
        </w:rPr>
      </w:pPr>
    </w:p>
    <w:p w14:paraId="24356F8C" w14:textId="77777777" w:rsidR="004B4CF4" w:rsidRPr="00A1233E" w:rsidRDefault="004B4CF4" w:rsidP="004B4CF4">
      <w:pPr>
        <w:jc w:val="center"/>
        <w:rPr>
          <w:rFonts w:ascii="Times New Roman" w:hAnsi="Times New Roman"/>
          <w:b/>
        </w:rPr>
      </w:pPr>
      <w:r w:rsidRPr="00A1233E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4</w:t>
      </w:r>
      <w:r w:rsidRPr="00A1233E">
        <w:rPr>
          <w:rFonts w:ascii="Times New Roman" w:hAnsi="Times New Roman"/>
          <w:b/>
        </w:rPr>
        <w:t>.</w:t>
      </w:r>
    </w:p>
    <w:p w14:paraId="3105187D" w14:textId="26A5C3A5" w:rsidR="004B4CF4" w:rsidRDefault="004B4CF4" w:rsidP="004B4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0C71E5">
        <w:rPr>
          <w:rFonts w:ascii="Times New Roman" w:hAnsi="Times New Roman"/>
        </w:rPr>
        <w:t xml:space="preserve">odišnji izvještaj o izvršenju Proračuna Općine Velika Pisanica za </w:t>
      </w:r>
      <w:r>
        <w:rPr>
          <w:rFonts w:ascii="Times New Roman" w:hAnsi="Times New Roman"/>
        </w:rPr>
        <w:t>2021</w:t>
      </w:r>
      <w:r w:rsidRPr="000C71E5">
        <w:rPr>
          <w:rFonts w:ascii="Times New Roman" w:hAnsi="Times New Roman"/>
        </w:rPr>
        <w:t>. godinu objavit će se u «Službenom glasniku Općine Velika Pisanica », a stupa na snagu osmog dana od dana objave</w:t>
      </w:r>
      <w:r>
        <w:rPr>
          <w:rFonts w:ascii="Times New Roman" w:hAnsi="Times New Roman"/>
        </w:rPr>
        <w:t xml:space="preserve">. </w:t>
      </w:r>
    </w:p>
    <w:p w14:paraId="2B8949F4" w14:textId="77777777" w:rsidR="004B4CF4" w:rsidRPr="000C71E5" w:rsidRDefault="004B4CF4" w:rsidP="004B4CF4">
      <w:pPr>
        <w:jc w:val="center"/>
        <w:rPr>
          <w:rFonts w:ascii="Times New Roman" w:hAnsi="Times New Roman"/>
          <w:b/>
        </w:rPr>
      </w:pPr>
      <w:r w:rsidRPr="000C71E5">
        <w:rPr>
          <w:rFonts w:ascii="Times New Roman" w:hAnsi="Times New Roman"/>
          <w:b/>
        </w:rPr>
        <w:t>OPĆINSKO VIJEĆE OPĆINE VELIKA PISANICA</w:t>
      </w:r>
    </w:p>
    <w:p w14:paraId="4CE6E79D" w14:textId="77777777" w:rsidR="004B4CF4" w:rsidRPr="00A1233E" w:rsidRDefault="004B4CF4" w:rsidP="004B4CF4">
      <w:pPr>
        <w:jc w:val="both"/>
        <w:rPr>
          <w:rFonts w:ascii="Times New Roman" w:hAnsi="Times New Roman"/>
        </w:rPr>
      </w:pPr>
    </w:p>
    <w:p w14:paraId="515040EF" w14:textId="4DD8055C" w:rsidR="004B4CF4" w:rsidRPr="00A1233E" w:rsidRDefault="004B4CF4" w:rsidP="004B4CF4">
      <w:pPr>
        <w:rPr>
          <w:rFonts w:ascii="Times New Roman" w:hAnsi="Times New Roman"/>
        </w:rPr>
      </w:pPr>
      <w:r w:rsidRPr="00A1233E">
        <w:rPr>
          <w:rFonts w:ascii="Times New Roman" w:hAnsi="Times New Roman"/>
        </w:rPr>
        <w:t>KLASA:</w:t>
      </w:r>
      <w:r w:rsidRPr="00A1233E">
        <w:rPr>
          <w:rFonts w:ascii="Times New Roman" w:hAnsi="Times New Roman"/>
          <w:color w:val="808080"/>
          <w:sz w:val="18"/>
          <w:szCs w:val="18"/>
        </w:rPr>
        <w:t xml:space="preserve"> </w:t>
      </w:r>
      <w:r w:rsidRPr="00A1233E">
        <w:rPr>
          <w:rFonts w:ascii="Times New Roman" w:hAnsi="Times New Roman"/>
        </w:rPr>
        <w:t>400-0</w:t>
      </w:r>
      <w:r w:rsidR="00EB4EE7">
        <w:rPr>
          <w:rFonts w:ascii="Times New Roman" w:hAnsi="Times New Roman"/>
        </w:rPr>
        <w:t>5</w:t>
      </w:r>
      <w:r w:rsidRPr="00A1233E">
        <w:rPr>
          <w:rFonts w:ascii="Times New Roman" w:hAnsi="Times New Roman"/>
        </w:rPr>
        <w:t>/</w:t>
      </w:r>
      <w:r>
        <w:rPr>
          <w:rFonts w:ascii="Times New Roman" w:hAnsi="Times New Roman"/>
        </w:rPr>
        <w:t>22</w:t>
      </w:r>
      <w:r w:rsidRPr="00A1233E">
        <w:rPr>
          <w:rFonts w:ascii="Times New Roman" w:hAnsi="Times New Roman"/>
        </w:rPr>
        <w:t>-01/</w:t>
      </w:r>
      <w:r>
        <w:rPr>
          <w:rFonts w:ascii="Times New Roman" w:hAnsi="Times New Roman"/>
        </w:rPr>
        <w:t xml:space="preserve">1                                                                                                                                                                                       </w:t>
      </w:r>
    </w:p>
    <w:p w14:paraId="0ED7F4EF" w14:textId="0464213D" w:rsidR="004B4CF4" w:rsidRPr="00A1233E" w:rsidRDefault="004B4CF4" w:rsidP="004B4CF4">
      <w:pPr>
        <w:ind w:right="50"/>
        <w:rPr>
          <w:rFonts w:ascii="Times New Roman" w:hAnsi="Times New Roman"/>
        </w:rPr>
      </w:pPr>
      <w:r w:rsidRPr="00A1233E">
        <w:rPr>
          <w:rFonts w:ascii="Times New Roman" w:hAnsi="Times New Roman"/>
        </w:rPr>
        <w:t>URBROJ: 2103</w:t>
      </w:r>
      <w:r w:rsidR="008A655B">
        <w:rPr>
          <w:rFonts w:ascii="Times New Roman" w:hAnsi="Times New Roman"/>
        </w:rPr>
        <w:t>-19</w:t>
      </w:r>
      <w:r w:rsidRPr="00A1233E">
        <w:rPr>
          <w:rFonts w:ascii="Times New Roman" w:hAnsi="Times New Roman"/>
        </w:rPr>
        <w:t>-01-</w:t>
      </w:r>
      <w:r>
        <w:rPr>
          <w:rFonts w:ascii="Times New Roman" w:hAnsi="Times New Roman"/>
        </w:rPr>
        <w:t>22-1</w:t>
      </w:r>
    </w:p>
    <w:p w14:paraId="0DDC1BB7" w14:textId="73527B14" w:rsidR="004B4CF4" w:rsidRDefault="004B4CF4" w:rsidP="004B4CF4">
      <w:pPr>
        <w:ind w:right="50"/>
        <w:rPr>
          <w:rFonts w:ascii="Times New Roman" w:hAnsi="Times New Roman"/>
        </w:rPr>
      </w:pPr>
      <w:r w:rsidRPr="00A1233E">
        <w:rPr>
          <w:rFonts w:ascii="Times New Roman" w:hAnsi="Times New Roman"/>
        </w:rPr>
        <w:t xml:space="preserve">Velika Pisanica, </w:t>
      </w:r>
      <w:r w:rsidR="00EB4EE7">
        <w:rPr>
          <w:rFonts w:ascii="Times New Roman" w:hAnsi="Times New Roman"/>
        </w:rPr>
        <w:t>14. ožujka 2022.</w:t>
      </w:r>
      <w:bookmarkStart w:id="0" w:name="_GoBack"/>
      <w:bookmarkEnd w:id="0"/>
    </w:p>
    <w:p w14:paraId="0BD4F387" w14:textId="0651A020" w:rsidR="004B4CF4" w:rsidRPr="008A655B" w:rsidRDefault="008A655B" w:rsidP="008A655B">
      <w:pPr>
        <w:jc w:val="right"/>
        <w:rPr>
          <w:rFonts w:ascii="Times New Roman" w:hAnsi="Times New Roman" w:cs="Times New Roman"/>
        </w:rPr>
      </w:pPr>
      <w:r w:rsidRPr="008A655B">
        <w:rPr>
          <w:rFonts w:ascii="Times New Roman" w:hAnsi="Times New Roman" w:cs="Times New Roman"/>
        </w:rPr>
        <w:t>Predsjednica Općinskog vijeća</w:t>
      </w:r>
    </w:p>
    <w:p w14:paraId="0478ACD1" w14:textId="54984420" w:rsidR="008A655B" w:rsidRPr="008A655B" w:rsidRDefault="008A655B" w:rsidP="008A655B">
      <w:pPr>
        <w:jc w:val="right"/>
        <w:rPr>
          <w:rFonts w:ascii="Times New Roman" w:hAnsi="Times New Roman" w:cs="Times New Roman"/>
        </w:rPr>
      </w:pPr>
      <w:r w:rsidRPr="008A655B">
        <w:rPr>
          <w:rFonts w:ascii="Times New Roman" w:hAnsi="Times New Roman" w:cs="Times New Roman"/>
        </w:rPr>
        <w:t>Marina Uher</w:t>
      </w:r>
    </w:p>
    <w:sectPr w:rsidR="008A655B" w:rsidRPr="008A655B">
      <w:pgSz w:w="16840" w:h="11910" w:orient="landscape"/>
      <w:pgMar w:top="1100" w:right="260" w:bottom="880" w:left="7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7657" w14:textId="77777777" w:rsidR="00456DA9" w:rsidRDefault="00456DA9">
      <w:r>
        <w:separator/>
      </w:r>
    </w:p>
  </w:endnote>
  <w:endnote w:type="continuationSeparator" w:id="0">
    <w:p w14:paraId="1EB11699" w14:textId="77777777" w:rsidR="00456DA9" w:rsidRDefault="004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A959" w14:textId="3030EF8D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2272" behindDoc="1" locked="0" layoutInCell="1" allowOverlap="1" wp14:anchorId="1084959F" wp14:editId="7AC69AE3">
              <wp:simplePos x="0" y="0"/>
              <wp:positionH relativeFrom="page">
                <wp:posOffset>6899910</wp:posOffset>
              </wp:positionH>
              <wp:positionV relativeFrom="page">
                <wp:posOffset>10078085</wp:posOffset>
              </wp:positionV>
              <wp:extent cx="299720" cy="148590"/>
              <wp:effectExtent l="0" t="0" r="0" b="0"/>
              <wp:wrapNone/>
              <wp:docPr id="6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F4FBF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4959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9" type="#_x0000_t202" style="position:absolute;margin-left:543.3pt;margin-top:793.55pt;width:23.6pt;height:11.7pt;z-index:-26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v2rgIAAKo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" filled="f" stroked="f">
              <v:textbox inset="0,0,0,0">
                <w:txbxContent>
                  <w:p w14:paraId="780F4FBF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A8CD" w14:textId="77777777" w:rsidR="00622370" w:rsidRDefault="00622370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F7A1" w14:textId="77777777" w:rsidR="00622370" w:rsidRDefault="00622370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2B25" w14:textId="54B28E7D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6096" behindDoc="1" locked="0" layoutInCell="1" allowOverlap="1" wp14:anchorId="19C91C9E" wp14:editId="40B401B7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2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D8A2D7" id="Rectangle 14" o:spid="_x0000_s1026" style="position:absolute;margin-left:42.55pt;margin-top:545.3pt;width:771.05pt;height:.7pt;z-index:-269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85gEAALMDAAAOAAAAZHJzL2Uyb0RvYy54bWysU8tu2zAQvBfoPxC817Idp7EFy0HgIEWB&#10;9AGk+YA1RUlEKS67pC27X98l7ThGewuqA8HlksOZ4Wh5u++t2GkKBl0lJ6OxFNoprI1rK/n84+HD&#10;XI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6608" behindDoc="1" locked="0" layoutInCell="1" allowOverlap="1" wp14:anchorId="535B8CA6" wp14:editId="256B9C28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4226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5B8C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1" type="#_x0000_t202" style="position:absolute;margin-left:42.55pt;margin-top:545.6pt;width:21.6pt;height:11.7pt;z-index:-26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" filled="f" stroked="f">
              <v:textbox inset="0,0,0,0">
                <w:txbxContent>
                  <w:p w14:paraId="0CF94226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7120" behindDoc="1" locked="0" layoutInCell="1" allowOverlap="1" wp14:anchorId="7A2F9F6E" wp14:editId="429B47B0">
              <wp:simplePos x="0" y="0"/>
              <wp:positionH relativeFrom="page">
                <wp:posOffset>8884920</wp:posOffset>
              </wp:positionH>
              <wp:positionV relativeFrom="page">
                <wp:posOffset>6927215</wp:posOffset>
              </wp:positionV>
              <wp:extent cx="1261110" cy="29273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29C4D" w14:textId="77777777" w:rsidR="00622370" w:rsidRDefault="00E624D1">
                          <w:pPr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0AA2F537" w14:textId="77777777" w:rsidR="00622370" w:rsidRDefault="00E624D1">
                          <w:pPr>
                            <w:tabs>
                              <w:tab w:val="left" w:pos="835"/>
                            </w:tabs>
                            <w:spacing w:before="36"/>
                            <w:ind w:right="42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2F9F6E" id="Text Box 12" o:spid="_x0000_s1072" type="#_x0000_t202" style="position:absolute;margin-left:699.6pt;margin-top:545.45pt;width:99.3pt;height:23.05pt;z-index:-269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rv2gEAAJkDAAAOAAAAZHJzL2Uyb0RvYy54bWysU9tu1DAQfUfiHyy/s9lsRYFos1VpVYRU&#10;LlLhAxzHSSwSj5nxbrJ8PWNnswX6VvFijT32mXPOjLdX09CLg0Gy4EqZr9ZSGKehtq4t5fdvd6/e&#10;Sk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" filled="f" stroked="f">
              <v:textbox inset="0,0,0,0">
                <w:txbxContent>
                  <w:p w14:paraId="22329C4D" w14:textId="77777777" w:rsidR="00622370" w:rsidRDefault="00E624D1">
                    <w:pPr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0AA2F537" w14:textId="77777777" w:rsidR="00622370" w:rsidRDefault="00E624D1">
                    <w:pPr>
                      <w:tabs>
                        <w:tab w:val="left" w:pos="835"/>
                      </w:tabs>
                      <w:spacing w:before="36"/>
                      <w:ind w:right="42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9ED5" w14:textId="09877EE8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7632" behindDoc="1" locked="0" layoutInCell="1" allowOverlap="1" wp14:anchorId="10044B15" wp14:editId="49B03FAC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C210ED" id="Rectangle 11" o:spid="_x0000_s1026" style="position:absolute;margin-left:42.55pt;margin-top:545.3pt;width:771.05pt;height:.7pt;z-index:-26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85gEAALMDAAAOAAAAZHJzL2Uyb0RvYy54bWysU8tu2zAQvBfoPxC817Idp7EFy0HgIEWB&#10;9AGk+YA1RUlEKS67pC27X98l7ThGewuqA8HlksOZ4Wh5u++t2GkKBl0lJ6OxFNoprI1rK/n84+HD&#10;XI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8144" behindDoc="1" locked="0" layoutInCell="1" allowOverlap="1" wp14:anchorId="0FC10B85" wp14:editId="32D34946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B001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C10B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3" type="#_x0000_t202" style="position:absolute;margin-left:42.55pt;margin-top:545.6pt;width:21.6pt;height:11.7pt;z-index:-269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" filled="f" stroked="f">
              <v:textbox inset="0,0,0,0">
                <w:txbxContent>
                  <w:p w14:paraId="0313B001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8656" behindDoc="1" locked="0" layoutInCell="1" allowOverlap="1" wp14:anchorId="7BE3AB34" wp14:editId="5E757B73">
              <wp:simplePos x="0" y="0"/>
              <wp:positionH relativeFrom="page">
                <wp:posOffset>8884920</wp:posOffset>
              </wp:positionH>
              <wp:positionV relativeFrom="page">
                <wp:posOffset>6927215</wp:posOffset>
              </wp:positionV>
              <wp:extent cx="1261110" cy="292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63F86" w14:textId="77777777" w:rsidR="00622370" w:rsidRDefault="00E624D1">
                          <w:pPr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1F7FA7C9" w14:textId="77777777" w:rsidR="00622370" w:rsidRDefault="00E624D1">
                          <w:pPr>
                            <w:tabs>
                              <w:tab w:val="left" w:pos="835"/>
                            </w:tabs>
                            <w:spacing w:before="36"/>
                            <w:ind w:right="42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E3AB34" id="Text Box 9" o:spid="_x0000_s1074" type="#_x0000_t202" style="position:absolute;margin-left:699.6pt;margin-top:545.45pt;width:99.3pt;height:23.05pt;z-index:-26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XJ2QEAAJkDAAAOAAAAZHJzL2Uyb0RvYy54bWysU8Fu1DAQvSPxD5bvbDaLK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" filled="f" stroked="f">
              <v:textbox inset="0,0,0,0">
                <w:txbxContent>
                  <w:p w14:paraId="1BC63F86" w14:textId="77777777" w:rsidR="00622370" w:rsidRDefault="00E624D1">
                    <w:pPr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1F7FA7C9" w14:textId="77777777" w:rsidR="00622370" w:rsidRDefault="00E624D1">
                    <w:pPr>
                      <w:tabs>
                        <w:tab w:val="left" w:pos="835"/>
                      </w:tabs>
                      <w:spacing w:before="36"/>
                      <w:ind w:right="42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F93A" w14:textId="0A238F33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9168" behindDoc="1" locked="0" layoutInCell="1" allowOverlap="1" wp14:anchorId="682BEB71" wp14:editId="30BAD253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5680" cy="889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56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694DA2" id="Rectangle 8" o:spid="_x0000_s1026" style="position:absolute;margin-left:42.55pt;margin-top:545.3pt;width:778.4pt;height:.7pt;z-index:-269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9680" behindDoc="1" locked="0" layoutInCell="1" allowOverlap="1" wp14:anchorId="77F42A22" wp14:editId="21BB6A13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5DA33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F42A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2.55pt;margin-top:545.6pt;width:21.6pt;height:11.7pt;z-index:-26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" filled="f" stroked="f">
              <v:textbox inset="0,0,0,0">
                <w:txbxContent>
                  <w:p w14:paraId="6AE5DA33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60192" behindDoc="1" locked="0" layoutInCell="1" allowOverlap="1" wp14:anchorId="6D01639E" wp14:editId="065D316E">
              <wp:simplePos x="0" y="0"/>
              <wp:positionH relativeFrom="page">
                <wp:posOffset>9247505</wp:posOffset>
              </wp:positionH>
              <wp:positionV relativeFrom="page">
                <wp:posOffset>6927215</wp:posOffset>
              </wp:positionV>
              <wp:extent cx="975360" cy="295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646D3" w14:textId="77777777" w:rsidR="00622370" w:rsidRDefault="00E624D1">
                          <w:pPr>
                            <w:spacing w:before="20"/>
                            <w:ind w:righ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0B77E61F" w14:textId="77777777" w:rsidR="00622370" w:rsidRDefault="00E624D1">
                          <w:pPr>
                            <w:spacing w:before="39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01639E" id="Text Box 6" o:spid="_x0000_s1076" type="#_x0000_t202" style="position:absolute;margin-left:728.15pt;margin-top:545.45pt;width:76.8pt;height:23.3pt;z-index:-269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" filled="f" stroked="f">
              <v:textbox inset="0,0,0,0">
                <w:txbxContent>
                  <w:p w14:paraId="442646D3" w14:textId="77777777" w:rsidR="00622370" w:rsidRDefault="00E624D1">
                    <w:pPr>
                      <w:spacing w:before="20"/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0B77E61F" w14:textId="77777777" w:rsidR="00622370" w:rsidRDefault="00E624D1">
                    <w:pPr>
                      <w:spacing w:before="39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60704" behindDoc="1" locked="0" layoutInCell="1" allowOverlap="1" wp14:anchorId="69579B9B" wp14:editId="3F30F4AC">
              <wp:simplePos x="0" y="0"/>
              <wp:positionH relativeFrom="page">
                <wp:posOffset>8665210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57A5A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579B9B" id="Text Box 5" o:spid="_x0000_s1077" type="#_x0000_t202" style="position:absolute;margin-left:682.3pt;margin-top:560.2pt;width:24pt;height:8.7pt;z-index:-26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" filled="f" stroked="f">
              <v:textbox inset="0,0,0,0">
                <w:txbxContent>
                  <w:p w14:paraId="22C57A5A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1AEB" w14:textId="0EABDFEA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61216" behindDoc="1" locked="0" layoutInCell="1" allowOverlap="1" wp14:anchorId="60F98936" wp14:editId="77B8FC16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568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56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DFF5D8" id="Rectangle 4" o:spid="_x0000_s1026" style="position:absolute;margin-left:42.55pt;margin-top:545.3pt;width:778.4pt;height:.7pt;z-index:-269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61728" behindDoc="1" locked="0" layoutInCell="1" allowOverlap="1" wp14:anchorId="6011B8C7" wp14:editId="6FD2537B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FF8B8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1B8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42.55pt;margin-top:545.6pt;width:28.75pt;height:11.7pt;z-index:-26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QltA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" filled="f" stroked="f">
              <v:textbox inset="0,0,0,0">
                <w:txbxContent>
                  <w:p w14:paraId="788FF8B8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62240" behindDoc="1" locked="0" layoutInCell="1" allowOverlap="1" wp14:anchorId="22EA942B" wp14:editId="26D71B54">
              <wp:simplePos x="0" y="0"/>
              <wp:positionH relativeFrom="page">
                <wp:posOffset>9247505</wp:posOffset>
              </wp:positionH>
              <wp:positionV relativeFrom="page">
                <wp:posOffset>6927215</wp:posOffset>
              </wp:positionV>
              <wp:extent cx="975360" cy="295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D29DA" w14:textId="77777777" w:rsidR="00622370" w:rsidRDefault="00E624D1">
                          <w:pPr>
                            <w:spacing w:before="20"/>
                            <w:ind w:righ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409B76FF" w14:textId="77777777" w:rsidR="00622370" w:rsidRDefault="00E624D1">
                          <w:pPr>
                            <w:spacing w:before="39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EA942B" id="Text Box 2" o:spid="_x0000_s1079" type="#_x0000_t202" style="position:absolute;margin-left:728.15pt;margin-top:545.45pt;width:76.8pt;height:23.3pt;z-index:-269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" filled="f" stroked="f">
              <v:textbox inset="0,0,0,0">
                <w:txbxContent>
                  <w:p w14:paraId="75DD29DA" w14:textId="77777777" w:rsidR="00622370" w:rsidRDefault="00E624D1">
                    <w:pPr>
                      <w:spacing w:before="20"/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409B76FF" w14:textId="77777777" w:rsidR="00622370" w:rsidRDefault="00E624D1">
                    <w:pPr>
                      <w:spacing w:before="39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62752" behindDoc="1" locked="0" layoutInCell="1" allowOverlap="1" wp14:anchorId="1C43025A" wp14:editId="3C0F8928">
              <wp:simplePos x="0" y="0"/>
              <wp:positionH relativeFrom="page">
                <wp:posOffset>8665210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00207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43025A" id="Text Box 1" o:spid="_x0000_s1080" type="#_x0000_t202" style="position:absolute;margin-left:682.3pt;margin-top:560.2pt;width:24pt;height:8.7pt;z-index:-26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" filled="f" stroked="f">
              <v:textbox inset="0,0,0,0">
                <w:txbxContent>
                  <w:p w14:paraId="1C700207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A4A3" w14:textId="6E68C9C8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2784" behindDoc="1" locked="0" layoutInCell="1" allowOverlap="1" wp14:anchorId="496C9E46" wp14:editId="51FCE84E">
              <wp:simplePos x="0" y="0"/>
              <wp:positionH relativeFrom="page">
                <wp:posOffset>540385</wp:posOffset>
              </wp:positionH>
              <wp:positionV relativeFrom="page">
                <wp:posOffset>6928485</wp:posOffset>
              </wp:positionV>
              <wp:extent cx="274320" cy="149225"/>
              <wp:effectExtent l="0" t="0" r="0" b="0"/>
              <wp:wrapNone/>
              <wp:docPr id="6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B1636" w14:textId="77777777" w:rsidR="00622370" w:rsidRDefault="00E624D1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6C9E4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0" type="#_x0000_t202" style="position:absolute;margin-left:42.55pt;margin-top:545.55pt;width:21.6pt;height:11.75pt;z-index:-26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" filled="f" stroked="f">
              <v:textbox inset="0,0,0,0">
                <w:txbxContent>
                  <w:p w14:paraId="26FB1636" w14:textId="77777777" w:rsidR="00622370" w:rsidRDefault="00E624D1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3296" behindDoc="1" locked="0" layoutInCell="1" allowOverlap="1" wp14:anchorId="6700AF08" wp14:editId="3259FAA2">
              <wp:simplePos x="0" y="0"/>
              <wp:positionH relativeFrom="page">
                <wp:posOffset>9314180</wp:posOffset>
              </wp:positionH>
              <wp:positionV relativeFrom="page">
                <wp:posOffset>6927215</wp:posOffset>
              </wp:positionV>
              <wp:extent cx="974090" cy="268605"/>
              <wp:effectExtent l="0" t="0" r="0" b="0"/>
              <wp:wrapNone/>
              <wp:docPr id="6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C1229" w14:textId="77777777" w:rsidR="00622370" w:rsidRDefault="00E624D1">
                          <w:pPr>
                            <w:spacing w:before="21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5A41A402" w14:textId="77777777" w:rsidR="00622370" w:rsidRDefault="00E624D1">
                          <w:pPr>
                            <w:spacing w:line="191" w:lineRule="exact"/>
                            <w:ind w:right="21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00AF08" id="Text Box 39" o:spid="_x0000_s1051" type="#_x0000_t202" style="position:absolute;margin-left:733.4pt;margin-top:545.45pt;width:76.7pt;height:21.15pt;z-index:-26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" filled="f" stroked="f">
              <v:textbox inset="0,0,0,0">
                <w:txbxContent>
                  <w:p w14:paraId="6EAC1229" w14:textId="77777777" w:rsidR="00622370" w:rsidRDefault="00E624D1">
                    <w:pPr>
                      <w:spacing w:before="21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5A41A402" w14:textId="77777777" w:rsidR="00622370" w:rsidRDefault="00E624D1">
                    <w:pPr>
                      <w:spacing w:line="191" w:lineRule="exact"/>
                      <w:ind w:right="21"/>
                      <w:jc w:val="righ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Municipal</w:t>
                    </w:r>
                    <w:proofErr w:type="spellEnd"/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3808" behindDoc="1" locked="0" layoutInCell="1" allowOverlap="1" wp14:anchorId="2047AA50" wp14:editId="54D9A447">
              <wp:simplePos x="0" y="0"/>
              <wp:positionH relativeFrom="page">
                <wp:posOffset>8813165</wp:posOffset>
              </wp:positionH>
              <wp:positionV relativeFrom="page">
                <wp:posOffset>7074535</wp:posOffset>
              </wp:positionV>
              <wp:extent cx="485775" cy="110490"/>
              <wp:effectExtent l="0" t="0" r="0" b="0"/>
              <wp:wrapNone/>
              <wp:docPr id="6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1248F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47AA50" id="Text Box 38" o:spid="_x0000_s1052" type="#_x0000_t202" style="position:absolute;margin-left:693.95pt;margin-top:557.05pt;width:38.25pt;height:8.7pt;z-index:-269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" filled="f" stroked="f">
              <v:textbox inset="0,0,0,0">
                <w:txbxContent>
                  <w:p w14:paraId="11A1248F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A113" w14:textId="06EAC3AD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4320" behindDoc="1" locked="0" layoutInCell="1" allowOverlap="1" wp14:anchorId="785D81D2" wp14:editId="4EEA206D">
              <wp:simplePos x="0" y="0"/>
              <wp:positionH relativeFrom="page">
                <wp:posOffset>540385</wp:posOffset>
              </wp:positionH>
              <wp:positionV relativeFrom="page">
                <wp:posOffset>6921500</wp:posOffset>
              </wp:positionV>
              <wp:extent cx="9792335" cy="12700"/>
              <wp:effectExtent l="0" t="0" r="0" b="0"/>
              <wp:wrapNone/>
              <wp:docPr id="6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104E7C" id="Rectangle 37" o:spid="_x0000_s1026" style="position:absolute;margin-left:42.55pt;margin-top:545pt;width:771.05pt;height:1pt;z-index:-26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4832" behindDoc="1" locked="0" layoutInCell="1" allowOverlap="1" wp14:anchorId="364A4F6C" wp14:editId="27083317">
              <wp:simplePos x="0" y="0"/>
              <wp:positionH relativeFrom="page">
                <wp:posOffset>540385</wp:posOffset>
              </wp:positionH>
              <wp:positionV relativeFrom="page">
                <wp:posOffset>6928485</wp:posOffset>
              </wp:positionV>
              <wp:extent cx="299720" cy="149225"/>
              <wp:effectExtent l="0" t="0" r="0" b="0"/>
              <wp:wrapNone/>
              <wp:docPr id="5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1EB3" w14:textId="77777777" w:rsidR="00622370" w:rsidRDefault="00E624D1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A4F6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3" type="#_x0000_t202" style="position:absolute;margin-left:42.55pt;margin-top:545.55pt;width:23.6pt;height:11.75pt;z-index:-269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LN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" filled="f" stroked="f">
              <v:textbox inset="0,0,0,0">
                <w:txbxContent>
                  <w:p w14:paraId="33571EB3" w14:textId="77777777" w:rsidR="00622370" w:rsidRDefault="00E624D1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5344" behindDoc="1" locked="0" layoutInCell="1" allowOverlap="1" wp14:anchorId="5BD5BF12" wp14:editId="2057D7CE">
              <wp:simplePos x="0" y="0"/>
              <wp:positionH relativeFrom="page">
                <wp:posOffset>9314180</wp:posOffset>
              </wp:positionH>
              <wp:positionV relativeFrom="page">
                <wp:posOffset>6927215</wp:posOffset>
              </wp:positionV>
              <wp:extent cx="974090" cy="268605"/>
              <wp:effectExtent l="0" t="0" r="0" b="0"/>
              <wp:wrapNone/>
              <wp:docPr id="5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9DBB" w14:textId="77777777" w:rsidR="00622370" w:rsidRDefault="00E624D1">
                          <w:pPr>
                            <w:spacing w:before="21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29E108FE" w14:textId="77777777" w:rsidR="00622370" w:rsidRDefault="00E624D1">
                          <w:pPr>
                            <w:spacing w:line="191" w:lineRule="exact"/>
                            <w:ind w:right="21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D5BF12" id="Text Box 35" o:spid="_x0000_s1054" type="#_x0000_t202" style="position:absolute;margin-left:733.4pt;margin-top:545.45pt;width:76.7pt;height:21.15pt;z-index:-26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" filled="f" stroked="f">
              <v:textbox inset="0,0,0,0">
                <w:txbxContent>
                  <w:p w14:paraId="5EE59DBB" w14:textId="77777777" w:rsidR="00622370" w:rsidRDefault="00E624D1">
                    <w:pPr>
                      <w:spacing w:before="21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29E108FE" w14:textId="77777777" w:rsidR="00622370" w:rsidRDefault="00E624D1">
                    <w:pPr>
                      <w:spacing w:line="191" w:lineRule="exact"/>
                      <w:ind w:right="21"/>
                      <w:jc w:val="righ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Municipal</w:t>
                    </w:r>
                    <w:proofErr w:type="spellEnd"/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5856" behindDoc="1" locked="0" layoutInCell="1" allowOverlap="1" wp14:anchorId="320FF167" wp14:editId="7EC91FF0">
              <wp:simplePos x="0" y="0"/>
              <wp:positionH relativeFrom="page">
                <wp:posOffset>8813165</wp:posOffset>
              </wp:positionH>
              <wp:positionV relativeFrom="page">
                <wp:posOffset>7074535</wp:posOffset>
              </wp:positionV>
              <wp:extent cx="485775" cy="110490"/>
              <wp:effectExtent l="0" t="0" r="0" b="0"/>
              <wp:wrapNone/>
              <wp:docPr id="5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55B53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0FF167" id="Text Box 34" o:spid="_x0000_s1055" type="#_x0000_t202" style="position:absolute;margin-left:693.95pt;margin-top:557.05pt;width:38.25pt;height:8.7pt;z-index:-269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" filled="f" stroked="f">
              <v:textbox inset="0,0,0,0">
                <w:txbxContent>
                  <w:p w14:paraId="07455B53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DF4FA" w14:textId="4C275A63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6368" behindDoc="1" locked="0" layoutInCell="1" allowOverlap="1" wp14:anchorId="28ACCA6C" wp14:editId="34877885">
              <wp:simplePos x="0" y="0"/>
              <wp:positionH relativeFrom="page">
                <wp:posOffset>540385</wp:posOffset>
              </wp:positionH>
              <wp:positionV relativeFrom="page">
                <wp:posOffset>6921500</wp:posOffset>
              </wp:positionV>
              <wp:extent cx="9792335" cy="12700"/>
              <wp:effectExtent l="0" t="0" r="0" b="0"/>
              <wp:wrapNone/>
              <wp:docPr id="5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4B216F" id="Rectangle 33" o:spid="_x0000_s1026" style="position:absolute;margin-left:42.55pt;margin-top:545pt;width:771.05pt;height:1pt;z-index:-26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6880" behindDoc="1" locked="0" layoutInCell="1" allowOverlap="1" wp14:anchorId="07DE4816" wp14:editId="10764148">
              <wp:simplePos x="0" y="0"/>
              <wp:positionH relativeFrom="page">
                <wp:posOffset>540385</wp:posOffset>
              </wp:positionH>
              <wp:positionV relativeFrom="page">
                <wp:posOffset>6928485</wp:posOffset>
              </wp:positionV>
              <wp:extent cx="299720" cy="149225"/>
              <wp:effectExtent l="0" t="0" r="0" b="0"/>
              <wp:wrapNone/>
              <wp:docPr id="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3C303" w14:textId="77777777" w:rsidR="00622370" w:rsidRDefault="00E624D1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E481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6" type="#_x0000_t202" style="position:absolute;margin-left:42.55pt;margin-top:545.55pt;width:23.6pt;height:11.75pt;z-index:-269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pK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" filled="f" stroked="f">
              <v:textbox inset="0,0,0,0">
                <w:txbxContent>
                  <w:p w14:paraId="7C83C303" w14:textId="77777777" w:rsidR="00622370" w:rsidRDefault="00E624D1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7392" behindDoc="1" locked="0" layoutInCell="1" allowOverlap="1" wp14:anchorId="758025F7" wp14:editId="733A85B9">
              <wp:simplePos x="0" y="0"/>
              <wp:positionH relativeFrom="page">
                <wp:posOffset>9314180</wp:posOffset>
              </wp:positionH>
              <wp:positionV relativeFrom="page">
                <wp:posOffset>6927215</wp:posOffset>
              </wp:positionV>
              <wp:extent cx="974090" cy="268605"/>
              <wp:effectExtent l="0" t="0" r="0" b="0"/>
              <wp:wrapNone/>
              <wp:docPr id="5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365FF" w14:textId="77777777" w:rsidR="00622370" w:rsidRDefault="00E624D1">
                          <w:pPr>
                            <w:spacing w:before="21" w:line="191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5E8CD495" w14:textId="77777777" w:rsidR="00622370" w:rsidRDefault="00E624D1">
                          <w:pPr>
                            <w:spacing w:line="191" w:lineRule="exact"/>
                            <w:ind w:right="21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8025F7" id="Text Box 31" o:spid="_x0000_s1057" type="#_x0000_t202" style="position:absolute;margin-left:733.4pt;margin-top:545.45pt;width:76.7pt;height:21.15pt;z-index:-26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" filled="f" stroked="f">
              <v:textbox inset="0,0,0,0">
                <w:txbxContent>
                  <w:p w14:paraId="73A365FF" w14:textId="77777777" w:rsidR="00622370" w:rsidRDefault="00E624D1">
                    <w:pPr>
                      <w:spacing w:before="21" w:line="191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5E8CD495" w14:textId="77777777" w:rsidR="00622370" w:rsidRDefault="00E624D1">
                    <w:pPr>
                      <w:spacing w:line="191" w:lineRule="exact"/>
                      <w:ind w:right="21"/>
                      <w:jc w:val="righ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Municipal</w:t>
                    </w:r>
                    <w:proofErr w:type="spellEnd"/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7904" behindDoc="1" locked="0" layoutInCell="1" allowOverlap="1" wp14:anchorId="503D7ADA" wp14:editId="49164AEE">
              <wp:simplePos x="0" y="0"/>
              <wp:positionH relativeFrom="page">
                <wp:posOffset>8813165</wp:posOffset>
              </wp:positionH>
              <wp:positionV relativeFrom="page">
                <wp:posOffset>7074535</wp:posOffset>
              </wp:positionV>
              <wp:extent cx="485775" cy="110490"/>
              <wp:effectExtent l="0" t="0" r="0" b="0"/>
              <wp:wrapNone/>
              <wp:docPr id="5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C187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3D7ADA" id="Text Box 30" o:spid="_x0000_s1058" type="#_x0000_t202" style="position:absolute;margin-left:693.95pt;margin-top:557.05pt;width:38.25pt;height:8.7pt;z-index:-269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" filled="f" stroked="f">
              <v:textbox inset="0,0,0,0">
                <w:txbxContent>
                  <w:p w14:paraId="115EC187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35CF" w14:textId="7B074152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8416" behindDoc="1" locked="0" layoutInCell="1" allowOverlap="1" wp14:anchorId="619EDC6D" wp14:editId="07D1145F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5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580CC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9EDC6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9" type="#_x0000_t202" style="position:absolute;margin-left:42.55pt;margin-top:545.6pt;width:21.6pt;height:11.7pt;z-index:-26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" filled="f" stroked="f">
              <v:textbox inset="0,0,0,0">
                <w:txbxContent>
                  <w:p w14:paraId="702580CC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8928" behindDoc="1" locked="0" layoutInCell="1" allowOverlap="1" wp14:anchorId="267B3CA2" wp14:editId="35FC0057">
              <wp:simplePos x="0" y="0"/>
              <wp:positionH relativeFrom="page">
                <wp:posOffset>8884920</wp:posOffset>
              </wp:positionH>
              <wp:positionV relativeFrom="page">
                <wp:posOffset>6927215</wp:posOffset>
              </wp:positionV>
              <wp:extent cx="1261110" cy="292735"/>
              <wp:effectExtent l="0" t="0" r="0" b="0"/>
              <wp:wrapNone/>
              <wp:docPr id="5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EFA70" w14:textId="77777777" w:rsidR="00622370" w:rsidRDefault="00E624D1">
                          <w:pPr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0CFA51FD" w14:textId="77777777" w:rsidR="00622370" w:rsidRDefault="00E624D1">
                          <w:pPr>
                            <w:tabs>
                              <w:tab w:val="left" w:pos="835"/>
                            </w:tabs>
                            <w:spacing w:before="36"/>
                            <w:ind w:right="42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7B3CA2" id="Text Box 28" o:spid="_x0000_s1060" type="#_x0000_t202" style="position:absolute;margin-left:699.6pt;margin-top:545.45pt;width:99.3pt;height:23.05pt;z-index:-269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iy2QEAAJkDAAAOAAAAZHJzL2Uyb0RvYy54bWysU8Fu1DAQvSPxD5bvbDaLK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" filled="f" stroked="f">
              <v:textbox inset="0,0,0,0">
                <w:txbxContent>
                  <w:p w14:paraId="2B9EFA70" w14:textId="77777777" w:rsidR="00622370" w:rsidRDefault="00E624D1">
                    <w:pPr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0CFA51FD" w14:textId="77777777" w:rsidR="00622370" w:rsidRDefault="00E624D1">
                    <w:pPr>
                      <w:tabs>
                        <w:tab w:val="left" w:pos="835"/>
                      </w:tabs>
                      <w:spacing w:before="36"/>
                      <w:ind w:right="42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A4D1" w14:textId="64F0F58E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9440" behindDoc="1" locked="0" layoutInCell="1" allowOverlap="1" wp14:anchorId="60D1D011" wp14:editId="366BE9B1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50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0FA572" id="Rectangle 27" o:spid="_x0000_s1026" style="position:absolute;margin-left:42.55pt;margin-top:545.3pt;width:771.05pt;height:.7pt;z-index:-26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85gEAALMDAAAOAAAAZHJzL2Uyb0RvYy54bWysU8tu2zAQvBfoPxC817Idp7EFy0HgIEWB&#10;9AGk+YA1RUlEKS67pC27X98l7ThGewuqA8HlksOZ4Wh5u++t2GkKBl0lJ6OxFNoprI1rK/n84+HD&#10;XI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49952" behindDoc="1" locked="0" layoutInCell="1" allowOverlap="1" wp14:anchorId="6C28055F" wp14:editId="7063DC0A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4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E0646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28055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1" type="#_x0000_t202" style="position:absolute;margin-left:42.55pt;margin-top:545.6pt;width:21.6pt;height:11.7pt;z-index:-269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" filled="f" stroked="f">
              <v:textbox inset="0,0,0,0">
                <w:txbxContent>
                  <w:p w14:paraId="6D6E0646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0464" behindDoc="1" locked="0" layoutInCell="1" allowOverlap="1" wp14:anchorId="56630E9D" wp14:editId="06315011">
              <wp:simplePos x="0" y="0"/>
              <wp:positionH relativeFrom="page">
                <wp:posOffset>8884920</wp:posOffset>
              </wp:positionH>
              <wp:positionV relativeFrom="page">
                <wp:posOffset>6927215</wp:posOffset>
              </wp:positionV>
              <wp:extent cx="1261110" cy="292735"/>
              <wp:effectExtent l="0" t="0" r="0" b="0"/>
              <wp:wrapNone/>
              <wp:docPr id="4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ECE2" w14:textId="77777777" w:rsidR="00622370" w:rsidRDefault="00E624D1">
                          <w:pPr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696B5DFC" w14:textId="77777777" w:rsidR="00622370" w:rsidRDefault="00E624D1">
                          <w:pPr>
                            <w:tabs>
                              <w:tab w:val="left" w:pos="835"/>
                            </w:tabs>
                            <w:spacing w:before="36"/>
                            <w:ind w:right="42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630E9D" id="Text Box 25" o:spid="_x0000_s1062" type="#_x0000_t202" style="position:absolute;margin-left:699.6pt;margin-top:545.45pt;width:99.3pt;height:23.05pt;z-index:-26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0Z2gEAAJkDAAAOAAAAZHJzL2Uyb0RvYy54bWysU9tu1DAQfUfiHyy/s9lsRYFos1VpVYRU&#10;LlLhAxzHSSwSj5nxbrJ8PWNnswX6VvFijT32mXPOjLdX09CLg0Gy4EqZr9ZSGKehtq4t5fdvd6/e&#10;Sk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" filled="f" stroked="f">
              <v:textbox inset="0,0,0,0">
                <w:txbxContent>
                  <w:p w14:paraId="0A6BECE2" w14:textId="77777777" w:rsidR="00622370" w:rsidRDefault="00E624D1">
                    <w:pPr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696B5DFC" w14:textId="77777777" w:rsidR="00622370" w:rsidRDefault="00E624D1">
                    <w:pPr>
                      <w:tabs>
                        <w:tab w:val="left" w:pos="835"/>
                      </w:tabs>
                      <w:spacing w:before="36"/>
                      <w:ind w:right="42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8DB9" w14:textId="1C85D752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0976" behindDoc="1" locked="0" layoutInCell="1" allowOverlap="1" wp14:anchorId="313475AD" wp14:editId="5EC3E71B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4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F44DD6" id="Rectangle 24" o:spid="_x0000_s1026" style="position:absolute;margin-left:42.55pt;margin-top:545.3pt;width:771.05pt;height:.7pt;z-index:-269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1488" behindDoc="1" locked="0" layoutInCell="1" allowOverlap="1" wp14:anchorId="4493431E" wp14:editId="19872F4A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99720" cy="14859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35021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3431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3" type="#_x0000_t202" style="position:absolute;margin-left:42.55pt;margin-top:545.6pt;width:23.6pt;height:11.7pt;z-index:-26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JL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xErSDHj2wg0G38oCiS1ufodcpmN33YGgOcA99drnq/k6W3zUSctVQsWU3SsmhYbSC+EL70n/2&#10;dMTRFmQzfJIV+KE7Ix3QoVadLR6UAwE69Onx1BsbSwmXUZIsItCUoApJPEtc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" filled="f" stroked="f">
              <v:textbox inset="0,0,0,0">
                <w:txbxContent>
                  <w:p w14:paraId="6F035021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2000" behindDoc="1" locked="0" layoutInCell="1" allowOverlap="1" wp14:anchorId="6082A47F" wp14:editId="38BC4206">
              <wp:simplePos x="0" y="0"/>
              <wp:positionH relativeFrom="page">
                <wp:posOffset>8884920</wp:posOffset>
              </wp:positionH>
              <wp:positionV relativeFrom="page">
                <wp:posOffset>6927215</wp:posOffset>
              </wp:positionV>
              <wp:extent cx="1261110" cy="29273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D6E69" w14:textId="77777777" w:rsidR="00622370" w:rsidRDefault="00E624D1">
                          <w:pPr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00C1937B" w14:textId="77777777" w:rsidR="00622370" w:rsidRDefault="00E624D1">
                          <w:pPr>
                            <w:tabs>
                              <w:tab w:val="left" w:pos="835"/>
                            </w:tabs>
                            <w:spacing w:before="36"/>
                            <w:ind w:right="42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82A47F" id="Text Box 22" o:spid="_x0000_s1064" type="#_x0000_t202" style="position:absolute;margin-left:699.6pt;margin-top:545.45pt;width:99.3pt;height:23.05pt;z-index:-269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I/2QEAAJkDAAAOAAAAZHJzL2Uyb0RvYy54bWysU8Fu1DAQvSPxD5bvbDaLK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" filled="f" stroked="f">
              <v:textbox inset="0,0,0,0">
                <w:txbxContent>
                  <w:p w14:paraId="653D6E69" w14:textId="77777777" w:rsidR="00622370" w:rsidRDefault="00E624D1">
                    <w:pPr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00C1937B" w14:textId="77777777" w:rsidR="00622370" w:rsidRDefault="00E624D1">
                    <w:pPr>
                      <w:tabs>
                        <w:tab w:val="left" w:pos="835"/>
                      </w:tabs>
                      <w:spacing w:before="36"/>
                      <w:ind w:right="42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863F" w14:textId="3E79B7BE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2512" behindDoc="1" locked="0" layoutInCell="1" allowOverlap="1" wp14:anchorId="0EED8ABC" wp14:editId="75D66F53">
              <wp:simplePos x="0" y="0"/>
              <wp:positionH relativeFrom="page">
                <wp:posOffset>540385</wp:posOffset>
              </wp:positionH>
              <wp:positionV relativeFrom="page">
                <wp:posOffset>6924675</wp:posOffset>
              </wp:positionV>
              <wp:extent cx="299720" cy="14859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9DECD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D8AB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5" type="#_x0000_t202" style="position:absolute;margin-left:42.55pt;margin-top:545.25pt;width:23.6pt;height:11.7pt;z-index:-26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A9swIAALI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" filled="f" stroked="f">
              <v:textbox inset="0,0,0,0">
                <w:txbxContent>
                  <w:p w14:paraId="42A9DECD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3024" behindDoc="1" locked="0" layoutInCell="1" allowOverlap="1" wp14:anchorId="49F005AB" wp14:editId="20BB1550">
              <wp:simplePos x="0" y="0"/>
              <wp:positionH relativeFrom="page">
                <wp:posOffset>9313545</wp:posOffset>
              </wp:positionH>
              <wp:positionV relativeFrom="page">
                <wp:posOffset>6961505</wp:posOffset>
              </wp:positionV>
              <wp:extent cx="973455" cy="26797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75871" w14:textId="77777777" w:rsidR="00622370" w:rsidRDefault="00E624D1">
                          <w:pPr>
                            <w:spacing w:before="20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3BC8CE3A" w14:textId="77777777" w:rsidR="00622370" w:rsidRDefault="00E624D1">
                          <w:pPr>
                            <w:spacing w:line="190" w:lineRule="exact"/>
                            <w:ind w:right="21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F005AB" id="Text Box 20" o:spid="_x0000_s1066" type="#_x0000_t202" style="position:absolute;margin-left:733.35pt;margin-top:548.15pt;width:76.65pt;height:21.1pt;z-index:-269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Xv2wEAAJgDAAAOAAAAZHJzL2Uyb0RvYy54bWysU91u0zAUvkfiHSzf07SFrS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" filled="f" stroked="f">
              <v:textbox inset="0,0,0,0">
                <w:txbxContent>
                  <w:p w14:paraId="53B75871" w14:textId="77777777" w:rsidR="00622370" w:rsidRDefault="00E624D1">
                    <w:pPr>
                      <w:spacing w:before="20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3BC8CE3A" w14:textId="77777777" w:rsidR="00622370" w:rsidRDefault="00E624D1">
                    <w:pPr>
                      <w:spacing w:line="190" w:lineRule="exact"/>
                      <w:ind w:right="21"/>
                      <w:jc w:val="righ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Municipal</w:t>
                    </w:r>
                    <w:proofErr w:type="spellEnd"/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3536" behindDoc="1" locked="0" layoutInCell="1" allowOverlap="1" wp14:anchorId="181653E1" wp14:editId="7397E10C">
              <wp:simplePos x="0" y="0"/>
              <wp:positionH relativeFrom="page">
                <wp:posOffset>8884920</wp:posOffset>
              </wp:positionH>
              <wp:positionV relativeFrom="page">
                <wp:posOffset>7108190</wp:posOffset>
              </wp:positionV>
              <wp:extent cx="302895" cy="11049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DF46E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1653E1" id="Text Box 19" o:spid="_x0000_s1067" type="#_x0000_t202" style="position:absolute;margin-left:699.6pt;margin-top:559.7pt;width:23.85pt;height:8.7pt;z-index:-26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" filled="f" stroked="f">
              <v:textbox inset="0,0,0,0">
                <w:txbxContent>
                  <w:p w14:paraId="07EDF46E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86DB" w14:textId="0DA276E2" w:rsidR="00622370" w:rsidRDefault="00F02D2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4048" behindDoc="1" locked="0" layoutInCell="1" allowOverlap="1" wp14:anchorId="2B9CA1A7" wp14:editId="314A621B">
              <wp:simplePos x="0" y="0"/>
              <wp:positionH relativeFrom="page">
                <wp:posOffset>540385</wp:posOffset>
              </wp:positionH>
              <wp:positionV relativeFrom="page">
                <wp:posOffset>6920865</wp:posOffset>
              </wp:positionV>
              <wp:extent cx="9868535" cy="10160"/>
              <wp:effectExtent l="0" t="0" r="0" b="0"/>
              <wp:wrapNone/>
              <wp:docPr id="3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853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DB267C" id="Rectangle 18" o:spid="_x0000_s1026" style="position:absolute;margin-left:42.55pt;margin-top:544.95pt;width:777.05pt;height:.8pt;z-index:-269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4560" behindDoc="1" locked="0" layoutInCell="1" allowOverlap="1" wp14:anchorId="32F23F03" wp14:editId="03A502EE">
              <wp:simplePos x="0" y="0"/>
              <wp:positionH relativeFrom="page">
                <wp:posOffset>540385</wp:posOffset>
              </wp:positionH>
              <wp:positionV relativeFrom="page">
                <wp:posOffset>6924675</wp:posOffset>
              </wp:positionV>
              <wp:extent cx="299720" cy="14859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B4485" w14:textId="77777777" w:rsidR="00622370" w:rsidRDefault="00E624D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E7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23F0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8" type="#_x0000_t202" style="position:absolute;margin-left:42.55pt;margin-top:545.25pt;width:23.6pt;height:11.7pt;z-index:-26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dz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yFGnLTQowc6aLQWA/IXpj59pxIwu+/AUA9wD322uaruThTfFeJiUxO+pyspRV9TUkJ8vnnpPns6&#10;4igDsus/iRL8kIMWFmioZGuKB+VAgA59ejz3xsRSwGUQx4sANAWo/DCaxb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" filled="f" stroked="f">
              <v:textbox inset="0,0,0,0">
                <w:txbxContent>
                  <w:p w14:paraId="3F2B4485" w14:textId="77777777" w:rsidR="00622370" w:rsidRDefault="00E624D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EE7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5072" behindDoc="1" locked="0" layoutInCell="1" allowOverlap="1" wp14:anchorId="12682A8A" wp14:editId="0516F49B">
              <wp:simplePos x="0" y="0"/>
              <wp:positionH relativeFrom="page">
                <wp:posOffset>9313545</wp:posOffset>
              </wp:positionH>
              <wp:positionV relativeFrom="page">
                <wp:posOffset>6961505</wp:posOffset>
              </wp:positionV>
              <wp:extent cx="973455" cy="26797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BA02" w14:textId="77777777" w:rsidR="00622370" w:rsidRDefault="00E624D1">
                          <w:pPr>
                            <w:spacing w:before="20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5BD4987F" w14:textId="77777777" w:rsidR="00622370" w:rsidRDefault="00E624D1">
                          <w:pPr>
                            <w:spacing w:line="190" w:lineRule="exact"/>
                            <w:ind w:right="21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682A8A" id="Text Box 16" o:spid="_x0000_s1069" type="#_x0000_t202" style="position:absolute;margin-left:733.35pt;margin-top:548.15pt;width:76.65pt;height:21.1pt;z-index:-269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" filled="f" stroked="f">
              <v:textbox inset="0,0,0,0">
                <w:txbxContent>
                  <w:p w14:paraId="1A08BA02" w14:textId="77777777" w:rsidR="00622370" w:rsidRDefault="00E624D1">
                    <w:pPr>
                      <w:spacing w:before="20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5BD4987F" w14:textId="77777777" w:rsidR="00622370" w:rsidRDefault="00E624D1">
                    <w:pPr>
                      <w:spacing w:line="190" w:lineRule="exact"/>
                      <w:ind w:right="21"/>
                      <w:jc w:val="righ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Municipal</w:t>
                    </w:r>
                    <w:proofErr w:type="spellEnd"/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355584" behindDoc="1" locked="0" layoutInCell="1" allowOverlap="1" wp14:anchorId="41349872" wp14:editId="3677C237">
              <wp:simplePos x="0" y="0"/>
              <wp:positionH relativeFrom="page">
                <wp:posOffset>8884920</wp:posOffset>
              </wp:positionH>
              <wp:positionV relativeFrom="page">
                <wp:posOffset>7108190</wp:posOffset>
              </wp:positionV>
              <wp:extent cx="302895" cy="11049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27A85" w14:textId="77777777" w:rsidR="00622370" w:rsidRDefault="00E624D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349872" id="Text Box 15" o:spid="_x0000_s1070" type="#_x0000_t202" style="position:absolute;margin-left:699.6pt;margin-top:559.7pt;width:23.85pt;height:8.7pt;z-index:-26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" filled="f" stroked="f">
              <v:textbox inset="0,0,0,0">
                <w:txbxContent>
                  <w:p w14:paraId="27927A85" w14:textId="77777777" w:rsidR="00622370" w:rsidRDefault="00E624D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0B0E" w14:textId="77777777" w:rsidR="00456DA9" w:rsidRDefault="00456DA9">
      <w:r>
        <w:separator/>
      </w:r>
    </w:p>
  </w:footnote>
  <w:footnote w:type="continuationSeparator" w:id="0">
    <w:p w14:paraId="4716272B" w14:textId="77777777" w:rsidR="00456DA9" w:rsidRDefault="0045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70"/>
    <w:rsid w:val="0041268D"/>
    <w:rsid w:val="00456DA9"/>
    <w:rsid w:val="004B4CF4"/>
    <w:rsid w:val="006132C0"/>
    <w:rsid w:val="00622370"/>
    <w:rsid w:val="008A655B"/>
    <w:rsid w:val="00AD4227"/>
    <w:rsid w:val="00C34115"/>
    <w:rsid w:val="00E624D1"/>
    <w:rsid w:val="00EB4EE7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8DEC"/>
  <w15:docId w15:val="{F5606B86-03F2-4D0B-9190-5F55872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1001" w:right="108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40"/>
      <w:ind w:left="998" w:right="11677"/>
      <w:jc w:val="center"/>
      <w:outlineLvl w:val="1"/>
    </w:pPr>
    <w:rPr>
      <w:b/>
      <w:bCs/>
    </w:rPr>
  </w:style>
  <w:style w:type="paragraph" w:styleId="Naslov3">
    <w:name w:val="heading 3"/>
    <w:basedOn w:val="Normal"/>
    <w:uiPriority w:val="9"/>
    <w:unhideWhenUsed/>
    <w:qFormat/>
    <w:pPr>
      <w:spacing w:before="76"/>
      <w:ind w:left="1001" w:right="1069"/>
      <w:jc w:val="center"/>
      <w:outlineLvl w:val="2"/>
    </w:pPr>
    <w:rPr>
      <w:rFonts w:ascii="Times New Roman" w:eastAsia="Times New Roman" w:hAnsi="Times New Roman" w:cs="Times New Roman"/>
    </w:rPr>
  </w:style>
  <w:style w:type="paragraph" w:styleId="Naslov4">
    <w:name w:val="heading 4"/>
    <w:basedOn w:val="Normal"/>
    <w:uiPriority w:val="9"/>
    <w:unhideWhenUsed/>
    <w:qFormat/>
    <w:pPr>
      <w:spacing w:before="162"/>
      <w:ind w:left="131"/>
      <w:outlineLvl w:val="3"/>
    </w:pPr>
    <w:rPr>
      <w:sz w:val="20"/>
      <w:szCs w:val="20"/>
    </w:rPr>
  </w:style>
  <w:style w:type="paragraph" w:styleId="Naslov5">
    <w:name w:val="heading 5"/>
    <w:basedOn w:val="Normal"/>
    <w:uiPriority w:val="9"/>
    <w:unhideWhenUsed/>
    <w:qFormat/>
    <w:pPr>
      <w:spacing w:before="63"/>
      <w:jc w:val="right"/>
      <w:outlineLvl w:val="4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152"/>
      <w:ind w:left="398" w:right="386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jelotekstaChar">
    <w:name w:val="Tijelo teksta Char"/>
    <w:basedOn w:val="Zadanifontodlomka"/>
    <w:link w:val="Tijeloteksta"/>
    <w:uiPriority w:val="1"/>
    <w:rsid w:val="00AD4227"/>
    <w:rPr>
      <w:rFonts w:ascii="Tahoma" w:eastAsia="Tahoma" w:hAnsi="Tahoma" w:cs="Tahoma"/>
      <w:sz w:val="18"/>
      <w:szCs w:val="18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E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E7"/>
    <w:rPr>
      <w:rFonts w:ascii="Segoe UI" w:eastAsia="Tahom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image" Target="media/image2.png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8458</Words>
  <Characters>48213</Characters>
  <Application>Microsoft Office Word</Application>
  <DocSecurity>0</DocSecurity>
  <Lines>401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2022-03-18T10:43:00Z</cp:lastPrinted>
  <dcterms:created xsi:type="dcterms:W3CDTF">2022-03-18T10:44:00Z</dcterms:created>
  <dcterms:modified xsi:type="dcterms:W3CDTF">2022-03-18T10:44:00Z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</Properties>
</file>