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EC020" w14:textId="2F2D6900" w:rsidR="00832E40" w:rsidRDefault="00832E40" w:rsidP="00AA3BAE">
      <w:pPr>
        <w:jc w:val="center"/>
        <w:rPr>
          <w:b/>
          <w:bCs/>
        </w:rPr>
      </w:pPr>
      <w:r>
        <w:rPr>
          <w:b/>
          <w:bCs/>
        </w:rPr>
        <w:t>POLUGODIŠNJI IZVJEŠTAJ O IZVRŠENJU PRORAČUNA OPĆINE VELIKA PISANICA ZA 2026. GODINU</w:t>
      </w:r>
    </w:p>
    <w:p w14:paraId="05C7C62C" w14:textId="77777777" w:rsidR="00FB41DD" w:rsidRDefault="00FB41DD" w:rsidP="00AA3BAE">
      <w:pPr>
        <w:jc w:val="center"/>
        <w:rPr>
          <w:b/>
          <w:bCs/>
        </w:rPr>
      </w:pPr>
    </w:p>
    <w:p w14:paraId="399F782B" w14:textId="77777777" w:rsidR="00FB41DD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>OPĆI DIO PRORAČUNA</w:t>
      </w:r>
    </w:p>
    <w:p w14:paraId="35D1E183" w14:textId="77777777" w:rsidR="00FB41DD" w:rsidRPr="00E370A4" w:rsidRDefault="00FB41DD" w:rsidP="00FB41DD">
      <w:pPr>
        <w:numPr>
          <w:ilvl w:val="0"/>
          <w:numId w:val="12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 xml:space="preserve">Sažetak računa prihoda i rashoda i Računa financiranja </w:t>
      </w:r>
    </w:p>
    <w:p w14:paraId="4FC53AE7" w14:textId="77777777" w:rsidR="00FB41DD" w:rsidRPr="00E370A4" w:rsidRDefault="00FB41DD" w:rsidP="00FB41DD">
      <w:pPr>
        <w:numPr>
          <w:ilvl w:val="0"/>
          <w:numId w:val="12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Račun prihoda i rashoda </w:t>
      </w:r>
    </w:p>
    <w:p w14:paraId="5C71815D" w14:textId="77777777" w:rsidR="00FB41DD" w:rsidRPr="00E370A4" w:rsidRDefault="00FB41DD" w:rsidP="00FB41DD">
      <w:pPr>
        <w:numPr>
          <w:ilvl w:val="0"/>
          <w:numId w:val="12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Račun financiranja </w:t>
      </w:r>
    </w:p>
    <w:p w14:paraId="097CB7A3" w14:textId="77777777" w:rsidR="00FB41DD" w:rsidRPr="00E370A4" w:rsidRDefault="00FB41DD" w:rsidP="00FB41DD">
      <w:pPr>
        <w:rPr>
          <w:b/>
          <w:lang w:eastAsia="en-US"/>
        </w:rPr>
      </w:pPr>
      <w:r w:rsidRPr="00E370A4">
        <w:rPr>
          <w:b/>
          <w:lang w:eastAsia="en-US"/>
        </w:rPr>
        <w:t xml:space="preserve">              </w:t>
      </w:r>
    </w:p>
    <w:p w14:paraId="109D9C71" w14:textId="77777777" w:rsidR="00FB41DD" w:rsidRPr="00E370A4" w:rsidRDefault="00FB41DD" w:rsidP="00FB41DD">
      <w:pPr>
        <w:numPr>
          <w:ilvl w:val="0"/>
          <w:numId w:val="13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Račun prihoda i rashoda </w:t>
      </w:r>
    </w:p>
    <w:p w14:paraId="098765AF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 xml:space="preserve">Izvještaj i prihodima i rashodima </w:t>
      </w:r>
      <w:r w:rsidRPr="00E370A4">
        <w:rPr>
          <w:b/>
          <w:lang w:eastAsia="en-US"/>
        </w:rPr>
        <w:t xml:space="preserve">prema ekonomskoj klasifikaciji </w:t>
      </w:r>
    </w:p>
    <w:p w14:paraId="2A549AC1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 xml:space="preserve">Izvještaj o prihodima i rashodima </w:t>
      </w:r>
      <w:r w:rsidRPr="00E370A4">
        <w:rPr>
          <w:b/>
          <w:lang w:eastAsia="en-US"/>
        </w:rPr>
        <w:t xml:space="preserve"> prema izvorima financiranja </w:t>
      </w:r>
    </w:p>
    <w:p w14:paraId="0AC1B017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 xml:space="preserve">Izvještaj o rashodima prema </w:t>
      </w:r>
      <w:r w:rsidRPr="00E370A4">
        <w:rPr>
          <w:b/>
          <w:lang w:eastAsia="en-US"/>
        </w:rPr>
        <w:t xml:space="preserve"> funkcijskoj klasifikaciji </w:t>
      </w:r>
    </w:p>
    <w:p w14:paraId="438D0AE4" w14:textId="77777777" w:rsidR="00FB41DD" w:rsidRPr="00E370A4" w:rsidRDefault="00FB41DD" w:rsidP="00FB41DD">
      <w:pPr>
        <w:rPr>
          <w:b/>
          <w:lang w:eastAsia="en-US"/>
        </w:rPr>
      </w:pPr>
    </w:p>
    <w:p w14:paraId="14E7B0EF" w14:textId="77777777" w:rsidR="00FB41DD" w:rsidRPr="00E370A4" w:rsidRDefault="00FB41DD" w:rsidP="00FB41DD">
      <w:pPr>
        <w:numPr>
          <w:ilvl w:val="0"/>
          <w:numId w:val="13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Račun financiranja </w:t>
      </w:r>
    </w:p>
    <w:p w14:paraId="177B8E14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>Izvještaj r</w:t>
      </w:r>
      <w:r w:rsidRPr="00E370A4">
        <w:rPr>
          <w:b/>
          <w:lang w:eastAsia="en-US"/>
        </w:rPr>
        <w:t>ačun financiranja prema ekonomskoj klasifikaciji</w:t>
      </w:r>
    </w:p>
    <w:p w14:paraId="7A065327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>
        <w:rPr>
          <w:b/>
          <w:lang w:eastAsia="en-US"/>
        </w:rPr>
        <w:t>Izvještaj r</w:t>
      </w:r>
      <w:r w:rsidRPr="00E370A4">
        <w:rPr>
          <w:b/>
          <w:lang w:eastAsia="en-US"/>
        </w:rPr>
        <w:t xml:space="preserve">ačun financiranja prema izvorima financiranja </w:t>
      </w:r>
    </w:p>
    <w:p w14:paraId="5FB100B8" w14:textId="77777777" w:rsidR="00FB41DD" w:rsidRPr="00E370A4" w:rsidRDefault="00FB41DD" w:rsidP="00FB41DD">
      <w:pPr>
        <w:rPr>
          <w:b/>
          <w:lang w:eastAsia="en-US"/>
        </w:rPr>
      </w:pPr>
    </w:p>
    <w:p w14:paraId="24756EEF" w14:textId="77777777" w:rsidR="00FB41DD" w:rsidRPr="00E370A4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POSEBNI DIO PRORAČUNA </w:t>
      </w:r>
    </w:p>
    <w:p w14:paraId="482D835E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>Izvršenje po organizacijskoj klasifikaciji</w:t>
      </w:r>
    </w:p>
    <w:p w14:paraId="15157E00" w14:textId="77777777" w:rsidR="00FB41DD" w:rsidRPr="00E370A4" w:rsidRDefault="00FB41DD" w:rsidP="00FB41DD">
      <w:pPr>
        <w:numPr>
          <w:ilvl w:val="0"/>
          <w:numId w:val="14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Izvršenje po programskoj klasifikaciji </w:t>
      </w:r>
    </w:p>
    <w:p w14:paraId="748F7919" w14:textId="77777777" w:rsidR="00FB41DD" w:rsidRPr="00E370A4" w:rsidRDefault="00FB41DD" w:rsidP="00FB41DD">
      <w:pPr>
        <w:rPr>
          <w:b/>
          <w:lang w:eastAsia="en-US"/>
        </w:rPr>
      </w:pPr>
    </w:p>
    <w:p w14:paraId="3F25AFA4" w14:textId="77777777" w:rsidR="00FB41DD" w:rsidRPr="00510C97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OBRAZLOŽENJE </w:t>
      </w:r>
      <w:r>
        <w:rPr>
          <w:b/>
          <w:lang w:eastAsia="en-US"/>
        </w:rPr>
        <w:t xml:space="preserve">OPĆEG I POSEBNOG DIJELA IZVJEŠTAJA O IZVRŠENJU PRORAČUNA </w:t>
      </w:r>
    </w:p>
    <w:p w14:paraId="23CFEE49" w14:textId="77777777" w:rsidR="00FB41DD" w:rsidRPr="00E370A4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>IZVJEŠTAJ O KORIŠTENJ</w:t>
      </w:r>
      <w:r>
        <w:rPr>
          <w:b/>
          <w:lang w:eastAsia="en-US"/>
        </w:rPr>
        <w:t>U</w:t>
      </w:r>
      <w:r w:rsidRPr="00E370A4">
        <w:rPr>
          <w:b/>
          <w:lang w:eastAsia="en-US"/>
        </w:rPr>
        <w:t xml:space="preserve"> PRORAČUNSKE ZALIHE </w:t>
      </w:r>
    </w:p>
    <w:p w14:paraId="7AF539D6" w14:textId="77777777" w:rsidR="00FB41DD" w:rsidRPr="00E370A4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>IZVJEŠTAJ O ZADUŽIVANJU NA DOMAĆEM I STRANOM TRŽIŠTU</w:t>
      </w:r>
      <w:r>
        <w:rPr>
          <w:b/>
          <w:lang w:eastAsia="en-US"/>
        </w:rPr>
        <w:t xml:space="preserve"> NOVCA I </w:t>
      </w:r>
      <w:r w:rsidRPr="00E370A4">
        <w:rPr>
          <w:b/>
          <w:lang w:eastAsia="en-US"/>
        </w:rPr>
        <w:t xml:space="preserve"> KAPITALA </w:t>
      </w:r>
    </w:p>
    <w:p w14:paraId="2CB8C659" w14:textId="77777777" w:rsidR="00FB41DD" w:rsidRPr="00E370A4" w:rsidRDefault="00FB41DD" w:rsidP="00FB41DD">
      <w:pPr>
        <w:numPr>
          <w:ilvl w:val="0"/>
          <w:numId w:val="11"/>
        </w:numPr>
        <w:suppressAutoHyphens w:val="0"/>
        <w:rPr>
          <w:b/>
          <w:lang w:eastAsia="en-US"/>
        </w:rPr>
      </w:pPr>
      <w:r w:rsidRPr="00E370A4">
        <w:rPr>
          <w:b/>
          <w:lang w:eastAsia="en-US"/>
        </w:rPr>
        <w:t xml:space="preserve">IZVJEŠTAJ O DANIM JAMSTVIMA I </w:t>
      </w:r>
      <w:r>
        <w:rPr>
          <w:b/>
          <w:lang w:eastAsia="en-US"/>
        </w:rPr>
        <w:t xml:space="preserve">PLAĆANJIMA PO PROTESTIRANIM JAMSTVIMA </w:t>
      </w:r>
      <w:r w:rsidRPr="00E370A4">
        <w:rPr>
          <w:b/>
          <w:lang w:eastAsia="en-US"/>
        </w:rPr>
        <w:t xml:space="preserve"> </w:t>
      </w:r>
    </w:p>
    <w:p w14:paraId="479E04B2" w14:textId="77777777" w:rsidR="00FB41DD" w:rsidRPr="00E370A4" w:rsidRDefault="00FB41DD" w:rsidP="00FB41DD">
      <w:pPr>
        <w:rPr>
          <w:lang w:eastAsia="en-US"/>
        </w:rPr>
      </w:pPr>
    </w:p>
    <w:p w14:paraId="3CD60B53" w14:textId="77777777" w:rsidR="00832E40" w:rsidRDefault="00832E40" w:rsidP="00FB41DD">
      <w:pPr>
        <w:rPr>
          <w:b/>
          <w:bCs/>
        </w:rPr>
      </w:pPr>
    </w:p>
    <w:p w14:paraId="0ABA8EAA" w14:textId="173A4528" w:rsidR="00AA3BAE" w:rsidRDefault="00AA3BAE" w:rsidP="00AA3BAE">
      <w:pPr>
        <w:jc w:val="center"/>
        <w:rPr>
          <w:b/>
          <w:bCs/>
        </w:rPr>
      </w:pPr>
      <w:r w:rsidRPr="003F0463">
        <w:rPr>
          <w:b/>
          <w:bCs/>
        </w:rPr>
        <w:t xml:space="preserve">OBRAZLOŽENJE </w:t>
      </w:r>
      <w:r w:rsidR="00FB41DD">
        <w:rPr>
          <w:b/>
          <w:bCs/>
        </w:rPr>
        <w:t>IZVJEŠĆA</w:t>
      </w:r>
      <w:r w:rsidR="007C429A">
        <w:rPr>
          <w:b/>
          <w:bCs/>
        </w:rPr>
        <w:t xml:space="preserve"> O IZVRŠENJU PRORAČUNA OPĆINE VELIKA PISANICA ZA RAZDOBLJE 01.01.-30.06.2026.</w:t>
      </w:r>
    </w:p>
    <w:p w14:paraId="39D25EE9" w14:textId="77777777" w:rsidR="00AA3BAE" w:rsidRDefault="00AA3BAE" w:rsidP="006505FF"/>
    <w:p w14:paraId="43D68E02" w14:textId="04EAC847" w:rsidR="00A44AFE" w:rsidRPr="00A44AFE" w:rsidRDefault="00A44AFE" w:rsidP="006505FF">
      <w:r w:rsidRPr="00A44AFE">
        <w:t>UVOD</w:t>
      </w:r>
    </w:p>
    <w:p w14:paraId="4A737626" w14:textId="4FF23FF2" w:rsidR="00A44AFE" w:rsidRPr="00A44AFE" w:rsidRDefault="00A44AFE" w:rsidP="00A44AFE">
      <w:pPr>
        <w:jc w:val="both"/>
      </w:pPr>
      <w:r w:rsidRPr="00A44AFE">
        <w:rPr>
          <w:b/>
        </w:rPr>
        <w:tab/>
      </w:r>
      <w:r w:rsidRPr="00A44AFE">
        <w:t xml:space="preserve">Na temelju članka 79. Zakona o proračunu (NN 144/21) i Pravilnika o polugodišnjem i godišnjem izvještaju o izvršenju proračuna i financijskog plana  (NN 85/23) podnosi se polugodišnje izvješće o izvršenju proračuna </w:t>
      </w:r>
      <w:r w:rsidR="00990B92">
        <w:t>Općine Velika Pisanica,</w:t>
      </w:r>
      <w:r w:rsidRPr="00A44AFE">
        <w:t xml:space="preserve"> </w:t>
      </w:r>
      <w:r w:rsidR="00990B92">
        <w:t>Općinskom</w:t>
      </w:r>
      <w:r w:rsidRPr="00A44AFE">
        <w:t xml:space="preserve"> Vijeću.</w:t>
      </w:r>
    </w:p>
    <w:p w14:paraId="4A886B84" w14:textId="41805BB1" w:rsidR="00A44AFE" w:rsidRPr="00A44AFE" w:rsidRDefault="00A44AFE" w:rsidP="00A44AFE">
      <w:pPr>
        <w:jc w:val="both"/>
      </w:pPr>
      <w:r w:rsidRPr="00A44AFE">
        <w:t xml:space="preserve">          Proračun </w:t>
      </w:r>
      <w:r w:rsidR="00990B92">
        <w:t xml:space="preserve">Općine Velika </w:t>
      </w:r>
      <w:r w:rsidR="0006190F">
        <w:t>P</w:t>
      </w:r>
      <w:r w:rsidR="00990B92">
        <w:t>isanica za 2026</w:t>
      </w:r>
      <w:r w:rsidRPr="00A44AFE">
        <w:t xml:space="preserve">. godinu donesen je na </w:t>
      </w:r>
      <w:r w:rsidR="004D15A5">
        <w:t>4</w:t>
      </w:r>
      <w:r w:rsidRPr="00A44AFE">
        <w:t xml:space="preserve">. sjednici </w:t>
      </w:r>
      <w:r w:rsidR="004D15A5">
        <w:t xml:space="preserve">Općinskog </w:t>
      </w:r>
      <w:r w:rsidRPr="00A44AFE">
        <w:t xml:space="preserve">vijeća, održanoj </w:t>
      </w:r>
      <w:r w:rsidR="004D15A5">
        <w:t>18</w:t>
      </w:r>
      <w:r w:rsidRPr="00A44AFE">
        <w:t>. prosinca 202</w:t>
      </w:r>
      <w:r w:rsidR="004D15A5">
        <w:t>5</w:t>
      </w:r>
      <w:r w:rsidRPr="00A44AFE">
        <w:t xml:space="preserve">. godine.   </w:t>
      </w:r>
      <w:r w:rsidRPr="00A44AFE">
        <w:tab/>
      </w:r>
    </w:p>
    <w:p w14:paraId="6E918D61" w14:textId="00A38992" w:rsidR="00A44AFE" w:rsidRPr="00A44AFE" w:rsidRDefault="00A44AFE" w:rsidP="00A44AFE">
      <w:pPr>
        <w:jc w:val="both"/>
      </w:pPr>
      <w:r w:rsidRPr="00A44AFE">
        <w:t xml:space="preserve">Tijekom promatranog polugodišnjeg razdoblja usvojene su I. Izmjene i dopune Proračuna </w:t>
      </w:r>
      <w:r w:rsidR="0006190F">
        <w:t xml:space="preserve">Općine Velika Pisanica </w:t>
      </w:r>
      <w:r w:rsidRPr="00A44AFE">
        <w:t xml:space="preserve">i to na </w:t>
      </w:r>
      <w:r w:rsidR="0006190F">
        <w:t>5</w:t>
      </w:r>
      <w:r w:rsidRPr="00A44AFE">
        <w:t xml:space="preserve">. sjednici </w:t>
      </w:r>
      <w:r w:rsidR="0006190F">
        <w:t xml:space="preserve">Općinskog </w:t>
      </w:r>
      <w:r w:rsidR="0006190F" w:rsidRPr="00A44AFE">
        <w:t xml:space="preserve">vijeća </w:t>
      </w:r>
      <w:r w:rsidRPr="00A44AFE">
        <w:t xml:space="preserve">od </w:t>
      </w:r>
      <w:r w:rsidR="0006190F">
        <w:t>05</w:t>
      </w:r>
      <w:r w:rsidRPr="00A44AFE">
        <w:t>. veljače  202</w:t>
      </w:r>
      <w:r w:rsidR="0006190F">
        <w:t>6</w:t>
      </w:r>
      <w:r w:rsidRPr="00A44AFE">
        <w:t>. godine.</w:t>
      </w:r>
    </w:p>
    <w:p w14:paraId="56354C50" w14:textId="77777777" w:rsidR="00A44AFE" w:rsidRDefault="00A44AFE" w:rsidP="006505FF"/>
    <w:p w14:paraId="126E208F" w14:textId="77777777" w:rsidR="00E57EBE" w:rsidRPr="007F63A7" w:rsidRDefault="00E57EBE" w:rsidP="00E57EBE">
      <w:pPr>
        <w:jc w:val="both"/>
        <w:rPr>
          <w:rFonts w:ascii="Arial" w:hAnsi="Arial" w:cs="Arial"/>
          <w:b/>
        </w:rPr>
      </w:pPr>
      <w:r w:rsidRPr="007F63A7">
        <w:rPr>
          <w:rFonts w:ascii="Arial" w:hAnsi="Arial" w:cs="Arial"/>
          <w:b/>
        </w:rPr>
        <w:t>I) OPĆI  DIO</w:t>
      </w:r>
    </w:p>
    <w:p w14:paraId="52E4B14E" w14:textId="77777777" w:rsidR="00E57EBE" w:rsidRDefault="00E57EBE" w:rsidP="008E08F1">
      <w:pPr>
        <w:numPr>
          <w:ilvl w:val="0"/>
          <w:numId w:val="15"/>
        </w:numPr>
        <w:suppressAutoHyphens w:val="0"/>
        <w:ind w:left="360"/>
        <w:jc w:val="both"/>
        <w:rPr>
          <w:rFonts w:ascii="Arial" w:hAnsi="Arial" w:cs="Arial"/>
          <w:b/>
        </w:rPr>
      </w:pPr>
      <w:r w:rsidRPr="00E57EBE">
        <w:rPr>
          <w:rFonts w:ascii="Arial" w:hAnsi="Arial" w:cs="Arial"/>
          <w:b/>
        </w:rPr>
        <w:t>RAČUN PRIHODA I RASHODA</w:t>
      </w:r>
      <w:r>
        <w:rPr>
          <w:rFonts w:ascii="Arial" w:hAnsi="Arial" w:cs="Arial"/>
          <w:b/>
        </w:rPr>
        <w:t xml:space="preserve"> </w:t>
      </w:r>
    </w:p>
    <w:p w14:paraId="3082A19D" w14:textId="1459A8FE" w:rsidR="00E57EBE" w:rsidRDefault="00E57EBE" w:rsidP="00E57EBE">
      <w:pPr>
        <w:suppressAutoHyphens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</w:t>
      </w:r>
      <w:r w:rsidRPr="00E57EBE">
        <w:rPr>
          <w:rFonts w:ascii="Arial" w:hAnsi="Arial" w:cs="Arial"/>
          <w:b/>
        </w:rPr>
        <w:t xml:space="preserve">PRIHODI </w:t>
      </w:r>
    </w:p>
    <w:p w14:paraId="55A85039" w14:textId="77777777" w:rsidR="00E57EBE" w:rsidRPr="00E57EBE" w:rsidRDefault="00E57EBE" w:rsidP="00E57EBE">
      <w:pPr>
        <w:suppressAutoHyphens w:val="0"/>
        <w:ind w:left="360"/>
        <w:jc w:val="both"/>
        <w:rPr>
          <w:rFonts w:ascii="Arial" w:hAnsi="Arial" w:cs="Arial"/>
          <w:b/>
        </w:rPr>
      </w:pPr>
    </w:p>
    <w:p w14:paraId="659887EE" w14:textId="098E1F1B" w:rsidR="00B74725" w:rsidRDefault="00B74725" w:rsidP="00B74725">
      <w:pPr>
        <w:jc w:val="both"/>
      </w:pPr>
      <w:r>
        <w:t>Tijekom razdoblja od 01.01.202</w:t>
      </w:r>
      <w:r w:rsidR="006273DC">
        <w:t>6</w:t>
      </w:r>
      <w:r>
        <w:t xml:space="preserve">. do </w:t>
      </w:r>
      <w:r w:rsidR="00131344">
        <w:t>30.06</w:t>
      </w:r>
      <w:r w:rsidR="006273DC">
        <w:t>.2026</w:t>
      </w:r>
      <w:r>
        <w:t xml:space="preserve">.. godine ostvareno je prihoda i primitaka u iznosu od </w:t>
      </w:r>
      <w:r w:rsidR="00654807">
        <w:t>1.071.234,18</w:t>
      </w:r>
      <w:r>
        <w:t xml:space="preserve"> eura  te rashoda i izdataka u ukupnom iznosu od </w:t>
      </w:r>
      <w:r w:rsidR="00066250">
        <w:t xml:space="preserve">1.177.100,56 </w:t>
      </w:r>
      <w:r>
        <w:t xml:space="preserve">eura. Stanje novčanih sredstava na dan </w:t>
      </w:r>
      <w:r w:rsidR="00131344">
        <w:t>30.06.2026</w:t>
      </w:r>
      <w:r w:rsidR="00A97864">
        <w:t>.</w:t>
      </w:r>
      <w:r>
        <w:t xml:space="preserve"> godine iznosi </w:t>
      </w:r>
      <w:r w:rsidR="00066250">
        <w:t>186,88</w:t>
      </w:r>
      <w:r>
        <w:t xml:space="preserve"> eura.  </w:t>
      </w:r>
    </w:p>
    <w:p w14:paraId="27A39525" w14:textId="718E40E4" w:rsidR="00B74725" w:rsidRDefault="00B74725" w:rsidP="00B74725">
      <w:pPr>
        <w:jc w:val="both"/>
      </w:pPr>
      <w:r>
        <w:t xml:space="preserve">Preneseni </w:t>
      </w:r>
      <w:r w:rsidR="00A97864">
        <w:t>višak</w:t>
      </w:r>
      <w:r>
        <w:t xml:space="preserve"> prihoda iz prethodne godine iznosi </w:t>
      </w:r>
      <w:r w:rsidR="00B20AAC">
        <w:t>48.963,22</w:t>
      </w:r>
      <w:r>
        <w:t xml:space="preserve"> eura što znači da </w:t>
      </w:r>
      <w:r w:rsidR="003446EA">
        <w:t>je ostvaren manjak</w:t>
      </w:r>
      <w:r>
        <w:t xml:space="preserve"> prihoda i primitaka u slijedećem razdoblju iznosi </w:t>
      </w:r>
      <w:r w:rsidR="00B20AAC">
        <w:t xml:space="preserve">56.903,16 </w:t>
      </w:r>
      <w:r>
        <w:t xml:space="preserve">eura. </w:t>
      </w:r>
    </w:p>
    <w:p w14:paraId="7DA6FA92" w14:textId="5B2678C3" w:rsidR="005D1885" w:rsidRDefault="00B74725" w:rsidP="00B74725">
      <w:r>
        <w:t>U ovom izvještajnom razdoblju nije bilo je dugoročnih zaduživanja</w:t>
      </w:r>
      <w:r w:rsidR="0034658C">
        <w:t>, bilo je kratkoročni na rok otplate 12 mjeseci i korištenje prekoračenja po žiro računu.</w:t>
      </w:r>
    </w:p>
    <w:p w14:paraId="4D8F4CF5" w14:textId="77777777" w:rsidR="00F164C5" w:rsidRDefault="00F164C5" w:rsidP="00B74725"/>
    <w:p w14:paraId="7C68514F" w14:textId="77777777" w:rsidR="00421284" w:rsidRPr="000F57FD" w:rsidRDefault="00421284" w:rsidP="000F57FD">
      <w:pPr>
        <w:jc w:val="both"/>
      </w:pPr>
    </w:p>
    <w:p w14:paraId="1B682D43" w14:textId="77777777" w:rsidR="00421284" w:rsidRPr="00364092" w:rsidRDefault="00421284" w:rsidP="00421284">
      <w:pPr>
        <w:jc w:val="both"/>
        <w:rPr>
          <w:b/>
          <w:bCs/>
        </w:rPr>
      </w:pPr>
      <w:r w:rsidRPr="00364092">
        <w:rPr>
          <w:b/>
          <w:bCs/>
        </w:rPr>
        <w:t>Ostvarenje prihoda poslovanja, obzirom na vrste prihoda je slijedeće:</w:t>
      </w:r>
    </w:p>
    <w:p w14:paraId="069D128C" w14:textId="77777777" w:rsidR="00421284" w:rsidRPr="0048435D" w:rsidRDefault="00421284" w:rsidP="00421284">
      <w:pPr>
        <w:jc w:val="both"/>
      </w:pPr>
    </w:p>
    <w:p w14:paraId="55F63617" w14:textId="77777777" w:rsidR="00771DFD" w:rsidRDefault="00421284" w:rsidP="00421284">
      <w:pPr>
        <w:jc w:val="both"/>
        <w:rPr>
          <w:color w:val="000000"/>
        </w:rPr>
      </w:pPr>
      <w:r>
        <w:rPr>
          <w:b/>
          <w:bCs/>
          <w:i/>
          <w:iCs/>
        </w:rPr>
        <w:t>61-</w:t>
      </w:r>
      <w:r w:rsidRPr="0048435D">
        <w:rPr>
          <w:b/>
          <w:bCs/>
          <w:i/>
          <w:iCs/>
        </w:rPr>
        <w:t>Prihodi od poreza</w:t>
      </w:r>
      <w:r w:rsidRPr="0048435D">
        <w:t xml:space="preserve"> - u odnosu na ukupno ostvarene prihode, prihodi od poreza </w:t>
      </w:r>
      <w:r>
        <w:t>o</w:t>
      </w:r>
      <w:r w:rsidRPr="0048435D">
        <w:t xml:space="preserve">stvareni su u iznosu od </w:t>
      </w:r>
      <w:r w:rsidR="00771DFD">
        <w:rPr>
          <w:color w:val="000000"/>
        </w:rPr>
        <w:t xml:space="preserve"> </w:t>
      </w:r>
    </w:p>
    <w:p w14:paraId="52DD48F8" w14:textId="0DB5CF92" w:rsidR="00421284" w:rsidRPr="0048435D" w:rsidRDefault="00771DFD" w:rsidP="00421284">
      <w:pPr>
        <w:jc w:val="both"/>
        <w:rPr>
          <w:color w:val="000000"/>
        </w:rPr>
      </w:pPr>
      <w:r>
        <w:rPr>
          <w:color w:val="000000"/>
        </w:rPr>
        <w:t xml:space="preserve">                                      </w:t>
      </w:r>
      <w:r w:rsidR="00016132">
        <w:rPr>
          <w:color w:val="000000"/>
        </w:rPr>
        <w:t>119.825,84</w:t>
      </w:r>
      <w:r w:rsidR="008F509F">
        <w:rPr>
          <w:color w:val="000000"/>
        </w:rPr>
        <w:t xml:space="preserve"> </w:t>
      </w:r>
      <w:r w:rsidR="00421284" w:rsidRPr="0031513A">
        <w:rPr>
          <w:color w:val="000000"/>
        </w:rPr>
        <w:t>EUR.</w:t>
      </w:r>
    </w:p>
    <w:p w14:paraId="0E453035" w14:textId="289AC5B3" w:rsidR="00421284" w:rsidRPr="009B5D17" w:rsidRDefault="000E340E" w:rsidP="00421284">
      <w:r w:rsidRPr="00BB770B">
        <w:t xml:space="preserve">611- </w:t>
      </w:r>
      <w:r w:rsidR="00421284" w:rsidRPr="00BB770B">
        <w:t xml:space="preserve">Prihodi od poreza i prireza na dohodak ostvareni su u iznosu od </w:t>
      </w:r>
      <w:r w:rsidR="00856293" w:rsidRPr="00BB770B">
        <w:rPr>
          <w:color w:val="000000"/>
        </w:rPr>
        <w:t>98.429,86</w:t>
      </w:r>
      <w:r w:rsidR="00421284" w:rsidRPr="00BB770B">
        <w:rPr>
          <w:color w:val="000000"/>
        </w:rPr>
        <w:t xml:space="preserve"> EUR</w:t>
      </w:r>
      <w:r w:rsidR="00856293" w:rsidRPr="00BB770B">
        <w:rPr>
          <w:color w:val="000000"/>
        </w:rPr>
        <w:t xml:space="preserve"> nakon umanjenja povrata poreza po godišnjoj prijavi koj</w:t>
      </w:r>
      <w:r w:rsidR="00C45F95" w:rsidRPr="00BB770B">
        <w:rPr>
          <w:color w:val="000000"/>
        </w:rPr>
        <w:t>i</w:t>
      </w:r>
      <w:r w:rsidR="00856293" w:rsidRPr="00BB770B">
        <w:rPr>
          <w:color w:val="000000"/>
        </w:rPr>
        <w:t xml:space="preserve"> je s 30.06.2026. iznosi</w:t>
      </w:r>
      <w:r w:rsidR="00C45F95" w:rsidRPr="00BB770B">
        <w:rPr>
          <w:color w:val="000000"/>
        </w:rPr>
        <w:t>o</w:t>
      </w:r>
      <w:r w:rsidR="00856293" w:rsidRPr="00BB770B">
        <w:rPr>
          <w:color w:val="000000"/>
        </w:rPr>
        <w:t xml:space="preserve"> 72.016,26 eura</w:t>
      </w:r>
    </w:p>
    <w:p w14:paraId="0F571A21" w14:textId="410FFC23" w:rsidR="00421284" w:rsidRPr="009B5D17" w:rsidRDefault="000E340E" w:rsidP="00421284">
      <w:r w:rsidRPr="009B5D17">
        <w:t xml:space="preserve">613- </w:t>
      </w:r>
      <w:r w:rsidR="00421284" w:rsidRPr="009B5D17">
        <w:t xml:space="preserve">Prihodi od poreza na imovinu ostvareni su u iznosu od </w:t>
      </w:r>
      <w:r w:rsidR="001E167D">
        <w:rPr>
          <w:color w:val="000000"/>
        </w:rPr>
        <w:t>20.218,15</w:t>
      </w:r>
      <w:r w:rsidR="00421284" w:rsidRPr="009B5D17">
        <w:t xml:space="preserve">, odnosi se na </w:t>
      </w:r>
      <w:r w:rsidR="00345A61" w:rsidRPr="009B5D17">
        <w:t xml:space="preserve">porez na korištenje javnih površini i </w:t>
      </w:r>
      <w:r w:rsidR="00421284" w:rsidRPr="009B5D17">
        <w:t>porez na promet nekretnina.</w:t>
      </w:r>
    </w:p>
    <w:p w14:paraId="1B92124C" w14:textId="7E0B2375" w:rsidR="00421284" w:rsidRDefault="000E340E" w:rsidP="00421284">
      <w:r w:rsidRPr="009B5D17">
        <w:t>614-</w:t>
      </w:r>
      <w:r w:rsidR="00421284" w:rsidRPr="009B5D17">
        <w:t xml:space="preserve">Prihodi od poreza na robu i usluge su ostvareni u iznosu od </w:t>
      </w:r>
      <w:r w:rsidR="001E167D">
        <w:rPr>
          <w:color w:val="000000"/>
        </w:rPr>
        <w:t>1.177,83</w:t>
      </w:r>
      <w:r w:rsidR="00421284" w:rsidRPr="009B5D17">
        <w:rPr>
          <w:color w:val="000000"/>
        </w:rPr>
        <w:t xml:space="preserve"> </w:t>
      </w:r>
      <w:r w:rsidRPr="009B5D17">
        <w:rPr>
          <w:color w:val="000000"/>
        </w:rPr>
        <w:t>euro</w:t>
      </w:r>
      <w:r w:rsidR="00421284" w:rsidRPr="009B5D17">
        <w:t>, odnosi se na porez na</w:t>
      </w:r>
      <w:r w:rsidR="00421284" w:rsidRPr="0048435D">
        <w:t xml:space="preserve"> potrošnju.</w:t>
      </w:r>
    </w:p>
    <w:p w14:paraId="4DD4AAD3" w14:textId="77777777" w:rsidR="00421284" w:rsidRPr="0048435D" w:rsidRDefault="00421284" w:rsidP="00421284"/>
    <w:p w14:paraId="72AA49D9" w14:textId="2F7EF1A9" w:rsidR="00421284" w:rsidRPr="0048435D" w:rsidRDefault="00421284" w:rsidP="00421284">
      <w:r>
        <w:rPr>
          <w:b/>
          <w:bCs/>
          <w:i/>
          <w:iCs/>
        </w:rPr>
        <w:t>63-</w:t>
      </w:r>
      <w:r w:rsidRPr="00FE2278">
        <w:rPr>
          <w:b/>
          <w:bCs/>
          <w:i/>
          <w:iCs/>
        </w:rPr>
        <w:t xml:space="preserve">Pomoći proračunu </w:t>
      </w:r>
      <w:r>
        <w:rPr>
          <w:b/>
          <w:bCs/>
          <w:i/>
          <w:iCs/>
        </w:rPr>
        <w:t>unutar općeg proračuna</w:t>
      </w:r>
      <w:r w:rsidRPr="0048435D">
        <w:t xml:space="preserve"> ostvarene su u iznosu od </w:t>
      </w:r>
      <w:r w:rsidR="001E167D">
        <w:rPr>
          <w:color w:val="000000"/>
        </w:rPr>
        <w:t>273.023,61</w:t>
      </w:r>
      <w:r w:rsidR="00AF4957">
        <w:rPr>
          <w:color w:val="000000"/>
        </w:rPr>
        <w:t xml:space="preserve"> eura</w:t>
      </w:r>
      <w:r w:rsidRPr="0048435D">
        <w:t xml:space="preserve"> </w:t>
      </w:r>
    </w:p>
    <w:p w14:paraId="73104B76" w14:textId="3F3BD63B" w:rsidR="00421284" w:rsidRPr="0048435D" w:rsidRDefault="00C3668A" w:rsidP="00421284">
      <w:pPr>
        <w:jc w:val="both"/>
      </w:pPr>
      <w:r>
        <w:t>633-</w:t>
      </w:r>
      <w:r w:rsidR="00421284">
        <w:t xml:space="preserve">Tekuće pomoći iz </w:t>
      </w:r>
      <w:r w:rsidR="00122BC5">
        <w:t>državnog</w:t>
      </w:r>
      <w:r w:rsidR="00421284">
        <w:t xml:space="preserve"> proračuna ostvaren je u iznosu od </w:t>
      </w:r>
      <w:r w:rsidR="00CF35A7">
        <w:t>11.260,00</w:t>
      </w:r>
      <w:r>
        <w:t xml:space="preserve"> eura</w:t>
      </w:r>
      <w:r w:rsidR="00421284">
        <w:t xml:space="preserve"> i odnosi se na sufinanciranje </w:t>
      </w:r>
      <w:r w:rsidR="00CF35A7">
        <w:t>održivosti dječjih vrtića</w:t>
      </w:r>
    </w:p>
    <w:p w14:paraId="128EFCC5" w14:textId="754C4B2E" w:rsidR="003C53C0" w:rsidRDefault="00E71C1B" w:rsidP="00421284">
      <w:pPr>
        <w:jc w:val="both"/>
      </w:pPr>
      <w:r>
        <w:t>635-</w:t>
      </w:r>
      <w:r w:rsidR="003C53C0">
        <w:t xml:space="preserve">Tekuće pomoći </w:t>
      </w:r>
      <w:r w:rsidR="003C53C0" w:rsidRPr="003C53C0">
        <w:t>fiskalnog izravnanja</w:t>
      </w:r>
      <w:r w:rsidR="003C53C0">
        <w:t xml:space="preserve"> u iznosu od </w:t>
      </w:r>
      <w:r w:rsidR="00CF35A7">
        <w:t>198.462,90</w:t>
      </w:r>
      <w:r w:rsidR="003C53C0">
        <w:t xml:space="preserve"> eura</w:t>
      </w:r>
    </w:p>
    <w:p w14:paraId="271C44F1" w14:textId="77777777" w:rsidR="0076021F" w:rsidRDefault="003C53C0" w:rsidP="00421284">
      <w:pPr>
        <w:jc w:val="both"/>
      </w:pPr>
      <w:r>
        <w:t>638-</w:t>
      </w:r>
      <w:r w:rsidR="00DB7DE3" w:rsidRPr="00DB7DE3">
        <w:t xml:space="preserve"> </w:t>
      </w:r>
      <w:r w:rsidR="00DB7DE3">
        <w:t xml:space="preserve">Pomoći iz državnog proračuna temeljem prijenosa EU sredstava, a odnosi se na tekuće pomoći iz Proračuna </w:t>
      </w:r>
    </w:p>
    <w:p w14:paraId="1C885A5E" w14:textId="333A92B6" w:rsidR="0076021F" w:rsidRDefault="0076021F" w:rsidP="00421284">
      <w:pPr>
        <w:jc w:val="both"/>
      </w:pPr>
      <w:r>
        <w:t xml:space="preserve">        </w:t>
      </w:r>
      <w:r w:rsidR="00DB7DE3">
        <w:t>JLP( R )S temeljem prijenosa EU sredstava te su pomoći po projektu Za žene V.</w:t>
      </w:r>
      <w:r w:rsidR="00E55C09">
        <w:t xml:space="preserve"> </w:t>
      </w:r>
      <w:r w:rsidR="00DB7DE3">
        <w:t xml:space="preserve">Grđevac </w:t>
      </w:r>
      <w:r>
        <w:t xml:space="preserve">za redovan rad (plaće) </w:t>
      </w:r>
      <w:r w:rsidR="00DB7DE3">
        <w:t xml:space="preserve">u iznosu od </w:t>
      </w:r>
      <w:r w:rsidR="00E55C09">
        <w:t>63.300,71</w:t>
      </w:r>
      <w:r>
        <w:t xml:space="preserve"> eura</w:t>
      </w:r>
    </w:p>
    <w:p w14:paraId="43F6C3C8" w14:textId="77777777" w:rsidR="0076021F" w:rsidRDefault="0076021F" w:rsidP="00421284">
      <w:pPr>
        <w:jc w:val="both"/>
        <w:rPr>
          <w:b/>
          <w:bCs/>
          <w:i/>
          <w:iCs/>
        </w:rPr>
      </w:pPr>
    </w:p>
    <w:p w14:paraId="6C3AA95D" w14:textId="4368D40F" w:rsidR="00421284" w:rsidRPr="0048435D" w:rsidRDefault="00421284" w:rsidP="00421284">
      <w:pPr>
        <w:jc w:val="both"/>
      </w:pPr>
      <w:r w:rsidRPr="001B0BA9">
        <w:rPr>
          <w:b/>
          <w:bCs/>
          <w:i/>
          <w:iCs/>
        </w:rPr>
        <w:t>64-Prihodi od imovine</w:t>
      </w:r>
      <w:r>
        <w:rPr>
          <w:b/>
          <w:bCs/>
        </w:rPr>
        <w:t xml:space="preserve"> </w:t>
      </w:r>
      <w:r w:rsidRPr="001B0BA9">
        <w:t>o</w:t>
      </w:r>
      <w:r w:rsidRPr="0048435D">
        <w:t xml:space="preserve">stvareni su u iznosu od </w:t>
      </w:r>
      <w:r w:rsidR="00E55C09">
        <w:t>22.135,48</w:t>
      </w:r>
      <w:r w:rsidR="00870543" w:rsidRPr="00870543">
        <w:t xml:space="preserve"> eura</w:t>
      </w:r>
      <w:r w:rsidRPr="0048435D">
        <w:t xml:space="preserve"> </w:t>
      </w:r>
    </w:p>
    <w:p w14:paraId="6D84E657" w14:textId="22F04C49" w:rsidR="002F5BB4" w:rsidRDefault="00870543" w:rsidP="00421284">
      <w:pPr>
        <w:jc w:val="both"/>
      </w:pPr>
      <w:r>
        <w:t xml:space="preserve">641- </w:t>
      </w:r>
      <w:r w:rsidR="00421284" w:rsidRPr="00647306">
        <w:t xml:space="preserve">Sastoje se od prihoda od financijske imovine čije ostvarenje iznosi </w:t>
      </w:r>
      <w:r w:rsidR="00D66BBC">
        <w:rPr>
          <w:color w:val="000000"/>
        </w:rPr>
        <w:t>20,77</w:t>
      </w:r>
      <w:r w:rsidR="002F5BB4">
        <w:rPr>
          <w:color w:val="000000"/>
        </w:rPr>
        <w:t>,</w:t>
      </w:r>
      <w:r w:rsidR="002F5BB4" w:rsidRPr="002F5BB4">
        <w:t xml:space="preserve"> </w:t>
      </w:r>
      <w:r w:rsidR="002F5BB4">
        <w:t>p</w:t>
      </w:r>
      <w:r w:rsidR="002F5BB4" w:rsidRPr="00BB4509">
        <w:t xml:space="preserve">rihodi od financijske imovine </w:t>
      </w:r>
    </w:p>
    <w:p w14:paraId="2180384B" w14:textId="15EDF7CF" w:rsidR="00421284" w:rsidRPr="002F5BB4" w:rsidRDefault="002F5BB4" w:rsidP="00421284">
      <w:pPr>
        <w:jc w:val="both"/>
      </w:pPr>
      <w:r>
        <w:t xml:space="preserve">        </w:t>
      </w:r>
      <w:r w:rsidRPr="00BB4509">
        <w:t>odnose se na ostvarene prihode od kamata</w:t>
      </w:r>
    </w:p>
    <w:p w14:paraId="4EFC511D" w14:textId="172460B8" w:rsidR="00421284" w:rsidRPr="0048435D" w:rsidRDefault="00870543" w:rsidP="00421284">
      <w:pPr>
        <w:jc w:val="both"/>
      </w:pPr>
      <w:r>
        <w:t xml:space="preserve">642- </w:t>
      </w:r>
      <w:r w:rsidR="00421284" w:rsidRPr="00647306">
        <w:t xml:space="preserve">prihoda od nefinancijske imovine čije ostvarenje iznosi </w:t>
      </w:r>
      <w:r w:rsidR="00D66BBC">
        <w:rPr>
          <w:color w:val="000000"/>
        </w:rPr>
        <w:t>22.114,71</w:t>
      </w:r>
      <w:r>
        <w:rPr>
          <w:color w:val="000000"/>
        </w:rPr>
        <w:t xml:space="preserve"> eura</w:t>
      </w:r>
      <w:r w:rsidR="00421284" w:rsidRPr="0048435D">
        <w:t xml:space="preserve"> </w:t>
      </w:r>
    </w:p>
    <w:p w14:paraId="396F8EE2" w14:textId="7AEF8928" w:rsidR="00421284" w:rsidRPr="0048435D" w:rsidRDefault="00176C45" w:rsidP="00421284">
      <w:pPr>
        <w:jc w:val="both"/>
      </w:pPr>
      <w:r>
        <w:t xml:space="preserve">        </w:t>
      </w:r>
      <w:r w:rsidR="00421284" w:rsidRPr="0048435D">
        <w:t>Prihodi od nefinancijske imovine odnose se na prihode po osnovi zakupa i iznajmljivanja imovine</w:t>
      </w:r>
      <w:r w:rsidR="00467753">
        <w:t>, z</w:t>
      </w:r>
      <w:r w:rsidR="00421284" w:rsidRPr="0048435D">
        <w:t>a naknade za korištenje nefinancijske imovine (naknade za eksploataciju min. sirovina-Ina, spomenička renta, korištenja plinske mreže</w:t>
      </w:r>
      <w:r w:rsidR="00421284">
        <w:t xml:space="preserve">, </w:t>
      </w:r>
      <w:r w:rsidR="00421284" w:rsidRPr="0048435D">
        <w:t>te na ostale prihode od nefinancijske imovine</w:t>
      </w:r>
      <w:r w:rsidR="002E48F6">
        <w:t>.</w:t>
      </w:r>
    </w:p>
    <w:p w14:paraId="07C945ED" w14:textId="77777777" w:rsidR="00421284" w:rsidRPr="003F0463" w:rsidRDefault="00421284" w:rsidP="00421284"/>
    <w:p w14:paraId="0910D197" w14:textId="77777777" w:rsidR="002E48F6" w:rsidRDefault="00421284" w:rsidP="00421284">
      <w:pPr>
        <w:jc w:val="both"/>
      </w:pPr>
      <w:r w:rsidRPr="00B468B5">
        <w:rPr>
          <w:b/>
          <w:bCs/>
          <w:i/>
          <w:iCs/>
        </w:rPr>
        <w:t>65-Prihodi od upravnih i administrativnih pristojbi, pristojbi po posebnim propisima i prihodi od naknada</w:t>
      </w:r>
      <w:r w:rsidRPr="0048435D">
        <w:t xml:space="preserve"> </w:t>
      </w:r>
      <w:r w:rsidR="002E48F6">
        <w:t xml:space="preserve"> </w:t>
      </w:r>
    </w:p>
    <w:p w14:paraId="4F8C560F" w14:textId="530F425C" w:rsidR="00421284" w:rsidRPr="0048435D" w:rsidRDefault="002E48F6" w:rsidP="00421284">
      <w:pPr>
        <w:jc w:val="both"/>
      </w:pPr>
      <w:r>
        <w:t xml:space="preserve">      </w:t>
      </w:r>
      <w:r w:rsidR="00421284" w:rsidRPr="0048435D">
        <w:t xml:space="preserve">ostvareni su u iznosu od </w:t>
      </w:r>
      <w:r w:rsidR="00D66BBC">
        <w:rPr>
          <w:color w:val="000000"/>
        </w:rPr>
        <w:t>90.545,82</w:t>
      </w:r>
      <w:r w:rsidR="00421284" w:rsidRPr="0048435D">
        <w:t xml:space="preserve">, što predstavlja izvršenje plana </w:t>
      </w:r>
    </w:p>
    <w:p w14:paraId="55CE69CB" w14:textId="3EFEAFED" w:rsidR="00421284" w:rsidRPr="0048435D" w:rsidRDefault="002E48F6" w:rsidP="00421284">
      <w:pPr>
        <w:jc w:val="both"/>
      </w:pPr>
      <w:r>
        <w:t>651-</w:t>
      </w:r>
      <w:r w:rsidR="0089119A">
        <w:t xml:space="preserve"> </w:t>
      </w:r>
      <w:r w:rsidR="00421284" w:rsidRPr="0048435D">
        <w:t xml:space="preserve">Prihodi od upravnih i administrativnih pristojbi ostvaren u iznosu od </w:t>
      </w:r>
      <w:r w:rsidR="006F55DE">
        <w:t>11.862,05</w:t>
      </w:r>
      <w:r w:rsidR="0089119A">
        <w:t xml:space="preserve"> eura</w:t>
      </w:r>
      <w:r w:rsidR="00421284" w:rsidRPr="0048435D">
        <w:t xml:space="preserve"> odnosi se na prihod</w:t>
      </w:r>
      <w:r w:rsidR="00421284">
        <w:t>e temeljem Odluke o upravljanju grobljima na području općine Velika Pisanica (dozvole za rad na groblju, grobne naknade, dodjele grobnih mjesta).</w:t>
      </w:r>
      <w:r w:rsidR="00421284" w:rsidRPr="0048435D">
        <w:t xml:space="preserve"> </w:t>
      </w:r>
    </w:p>
    <w:p w14:paraId="6ABD839C" w14:textId="708C3FBA" w:rsidR="00421284" w:rsidRPr="0048435D" w:rsidRDefault="0089119A" w:rsidP="00421284">
      <w:pPr>
        <w:jc w:val="both"/>
      </w:pPr>
      <w:r>
        <w:t xml:space="preserve">652- </w:t>
      </w:r>
      <w:r w:rsidR="00421284" w:rsidRPr="0048435D">
        <w:t xml:space="preserve">Prihodi po posebnim propisima ostvareni u iznosu od </w:t>
      </w:r>
      <w:r w:rsidR="006F55DE">
        <w:rPr>
          <w:color w:val="000000"/>
        </w:rPr>
        <w:t>47.284,03</w:t>
      </w:r>
      <w:r>
        <w:rPr>
          <w:color w:val="000000"/>
        </w:rPr>
        <w:t xml:space="preserve"> eura</w:t>
      </w:r>
      <w:r w:rsidR="00421284">
        <w:rPr>
          <w:color w:val="000000"/>
        </w:rPr>
        <w:t xml:space="preserve"> i</w:t>
      </w:r>
      <w:r w:rsidR="00421284" w:rsidRPr="0048435D">
        <w:t xml:space="preserve"> sastoje se od prihoda od doprinosa za šume ostvarenih u iznosu od </w:t>
      </w:r>
      <w:r w:rsidR="006F55DE">
        <w:rPr>
          <w:color w:val="000000"/>
        </w:rPr>
        <w:t>46.955,76</w:t>
      </w:r>
      <w:r w:rsidR="005C03AF">
        <w:rPr>
          <w:color w:val="000000"/>
        </w:rPr>
        <w:t xml:space="preserve"> eura</w:t>
      </w:r>
      <w:r w:rsidR="00421284" w:rsidRPr="008E711F">
        <w:t xml:space="preserve"> te </w:t>
      </w:r>
      <w:r w:rsidR="00700754">
        <w:t xml:space="preserve">ostalih nespomenutih </w:t>
      </w:r>
      <w:r w:rsidR="00421284">
        <w:t xml:space="preserve">prihodi u iznosu od </w:t>
      </w:r>
      <w:r w:rsidR="006F55DE">
        <w:t>328,27</w:t>
      </w:r>
      <w:r w:rsidR="00700754">
        <w:t xml:space="preserve"> eura</w:t>
      </w:r>
      <w:r w:rsidR="00421284">
        <w:t>.</w:t>
      </w:r>
    </w:p>
    <w:p w14:paraId="036EE2F9" w14:textId="23FDE604" w:rsidR="00421284" w:rsidRDefault="00972904" w:rsidP="00421284">
      <w:pPr>
        <w:jc w:val="both"/>
      </w:pPr>
      <w:r>
        <w:t xml:space="preserve">653- </w:t>
      </w:r>
      <w:r w:rsidR="00421284" w:rsidRPr="0048435D">
        <w:t xml:space="preserve">Prihodi </w:t>
      </w:r>
      <w:r w:rsidR="00AC27E7">
        <w:t xml:space="preserve">su </w:t>
      </w:r>
      <w:r w:rsidR="00421284" w:rsidRPr="0048435D">
        <w:t xml:space="preserve">ostvareni u iznosu od </w:t>
      </w:r>
      <w:r w:rsidR="00AC27E7">
        <w:rPr>
          <w:color w:val="000000"/>
        </w:rPr>
        <w:t>31.399,74</w:t>
      </w:r>
      <w:r>
        <w:rPr>
          <w:color w:val="000000"/>
        </w:rPr>
        <w:t xml:space="preserve"> eura</w:t>
      </w:r>
      <w:r w:rsidR="00421284" w:rsidRPr="0048435D">
        <w:t xml:space="preserve">. </w:t>
      </w:r>
      <w:r w:rsidR="00421284">
        <w:t>Prihodi</w:t>
      </w:r>
      <w:r w:rsidR="00421284" w:rsidRPr="0048435D">
        <w:t xml:space="preserve"> </w:t>
      </w:r>
      <w:r w:rsidR="00421284">
        <w:t xml:space="preserve">se odnose na prihode </w:t>
      </w:r>
      <w:r w:rsidR="00421284" w:rsidRPr="0048435D">
        <w:t>od komunalne naknade</w:t>
      </w:r>
      <w:r w:rsidR="00421284">
        <w:t xml:space="preserve"> od pravnih osoba te od fizičkih osoba</w:t>
      </w:r>
      <w:r w:rsidR="00421284" w:rsidRPr="0048435D">
        <w:t xml:space="preserve">. </w:t>
      </w:r>
    </w:p>
    <w:p w14:paraId="4E73AA67" w14:textId="77777777" w:rsidR="00421284" w:rsidRPr="0048435D" w:rsidRDefault="00421284" w:rsidP="00421284">
      <w:pPr>
        <w:jc w:val="both"/>
      </w:pPr>
    </w:p>
    <w:p w14:paraId="465D149F" w14:textId="3FD927E6" w:rsidR="00421284" w:rsidRPr="0048435D" w:rsidRDefault="00972904" w:rsidP="00421284">
      <w:pPr>
        <w:jc w:val="both"/>
      </w:pPr>
      <w:r>
        <w:rPr>
          <w:b/>
          <w:bCs/>
        </w:rPr>
        <w:t>7</w:t>
      </w:r>
      <w:r w:rsidR="00370236">
        <w:rPr>
          <w:b/>
          <w:bCs/>
        </w:rPr>
        <w:t xml:space="preserve">- </w:t>
      </w:r>
      <w:r w:rsidR="00421284" w:rsidRPr="00E33ECF">
        <w:rPr>
          <w:b/>
          <w:bCs/>
        </w:rPr>
        <w:t>Prihodi od prodaje nefinancijske imovine</w:t>
      </w:r>
      <w:r w:rsidR="00421284" w:rsidRPr="0048435D">
        <w:t xml:space="preserve"> ostvareni su u iznosu od </w:t>
      </w:r>
      <w:r w:rsidR="00C4234E">
        <w:rPr>
          <w:color w:val="000000"/>
        </w:rPr>
        <w:t>88,47</w:t>
      </w:r>
      <w:r w:rsidR="00421284">
        <w:rPr>
          <w:b/>
          <w:bCs/>
          <w:color w:val="000000"/>
        </w:rPr>
        <w:t xml:space="preserve"> </w:t>
      </w:r>
    </w:p>
    <w:p w14:paraId="4ED1D207" w14:textId="78119043" w:rsidR="00421284" w:rsidRDefault="00421284" w:rsidP="00421284">
      <w:pPr>
        <w:jc w:val="both"/>
      </w:pPr>
      <w:r w:rsidRPr="00E33ECF">
        <w:rPr>
          <w:b/>
          <w:bCs/>
          <w:i/>
          <w:iCs/>
        </w:rPr>
        <w:t>7</w:t>
      </w:r>
      <w:r>
        <w:rPr>
          <w:b/>
          <w:bCs/>
          <w:i/>
          <w:iCs/>
        </w:rPr>
        <w:t>2</w:t>
      </w:r>
      <w:r w:rsidRPr="00E33ECF">
        <w:rPr>
          <w:b/>
          <w:bCs/>
          <w:i/>
          <w:iCs/>
        </w:rPr>
        <w:t>-Prihodi od prodaje proizvedene dugotrajne imovine</w:t>
      </w:r>
      <w:r>
        <w:t xml:space="preserve"> ostvareni su u iznosu od </w:t>
      </w:r>
      <w:r w:rsidR="00C4234E">
        <w:t>88,47</w:t>
      </w:r>
      <w:r w:rsidR="00584712">
        <w:t xml:space="preserve"> eura</w:t>
      </w:r>
      <w:r>
        <w:t xml:space="preserve"> i o</w:t>
      </w:r>
      <w:r w:rsidRPr="0048435D">
        <w:t>dnosi se na prihode od prodaje stanova na kojima postoji stanarsko pravo</w:t>
      </w:r>
      <w:r>
        <w:t xml:space="preserve"> te prodaje nekretnina u vlasništvu općine.</w:t>
      </w:r>
    </w:p>
    <w:p w14:paraId="62732D62" w14:textId="77777777" w:rsidR="00421284" w:rsidRPr="0048435D" w:rsidRDefault="00421284" w:rsidP="00421284">
      <w:pPr>
        <w:jc w:val="both"/>
      </w:pPr>
    </w:p>
    <w:p w14:paraId="751B5831" w14:textId="3540F57A" w:rsidR="00421284" w:rsidRDefault="00584712" w:rsidP="0036676B">
      <w:pPr>
        <w:jc w:val="both"/>
      </w:pPr>
      <w:r>
        <w:rPr>
          <w:b/>
          <w:bCs/>
        </w:rPr>
        <w:t>8-</w:t>
      </w:r>
      <w:r w:rsidR="00421284" w:rsidRPr="0048435D">
        <w:rPr>
          <w:b/>
          <w:bCs/>
        </w:rPr>
        <w:t>Primici od financijske imovine i zaduživanja</w:t>
      </w:r>
      <w:r w:rsidR="00421284" w:rsidRPr="0048435D">
        <w:t xml:space="preserve"> </w:t>
      </w:r>
      <w:r w:rsidR="00A704D2">
        <w:t>ostvareni su prihodi od kratkoročnog zaduženja na 12 mjeseci u iznosu od 400.000,00 eura</w:t>
      </w:r>
      <w:r w:rsidR="00D6656E">
        <w:t xml:space="preserve"> i ostvareni prihodi</w:t>
      </w:r>
      <w:r w:rsidR="00421284">
        <w:t xml:space="preserve"> u iznosu od </w:t>
      </w:r>
      <w:r w:rsidR="00D6656E">
        <w:t>165.614,96</w:t>
      </w:r>
      <w:r w:rsidR="0036676B">
        <w:t xml:space="preserve"> eura</w:t>
      </w:r>
      <w:r w:rsidR="00234496">
        <w:t xml:space="preserve"> koji se</w:t>
      </w:r>
      <w:r w:rsidR="00421284">
        <w:t xml:space="preserve"> </w:t>
      </w:r>
      <w:r w:rsidR="00421284" w:rsidRPr="00E90B3C">
        <w:t xml:space="preserve">odnose na </w:t>
      </w:r>
      <w:r w:rsidR="00421284">
        <w:t>(dopušteno prekoračenje po žiro računu</w:t>
      </w:r>
      <w:r w:rsidR="00234496">
        <w:t>,</w:t>
      </w:r>
      <w:r w:rsidR="00D6656E">
        <w:t xml:space="preserve"> knjižene promjen</w:t>
      </w:r>
      <w:r w:rsidR="00234496">
        <w:t>a</w:t>
      </w:r>
      <w:r w:rsidR="00D6656E">
        <w:t xml:space="preserve"> na dnevnoj bazi</w:t>
      </w:r>
      <w:r w:rsidR="00421284">
        <w:t>)</w:t>
      </w:r>
      <w:r w:rsidR="0036676B">
        <w:t>.</w:t>
      </w:r>
    </w:p>
    <w:p w14:paraId="214DD771" w14:textId="77777777" w:rsidR="00421284" w:rsidRDefault="00421284" w:rsidP="006505FF"/>
    <w:p w14:paraId="201CFB98" w14:textId="77777777" w:rsidR="00114EA0" w:rsidRDefault="00114EA0" w:rsidP="006505FF"/>
    <w:p w14:paraId="201F3655" w14:textId="77777777" w:rsidR="00114EA0" w:rsidRDefault="00114EA0" w:rsidP="006505FF"/>
    <w:p w14:paraId="77A4365D" w14:textId="62A28221" w:rsidR="00293E44" w:rsidRPr="00114EA0" w:rsidRDefault="00293E44" w:rsidP="006505FF">
      <w:pPr>
        <w:pStyle w:val="Odlomakpopisa"/>
        <w:numPr>
          <w:ilvl w:val="0"/>
          <w:numId w:val="9"/>
        </w:numPr>
        <w:jc w:val="both"/>
        <w:rPr>
          <w:rFonts w:ascii="Times New Roman" w:hAnsi="Times New Roman"/>
          <w:b/>
          <w:bCs/>
        </w:rPr>
      </w:pPr>
      <w:r w:rsidRPr="00114EA0">
        <w:rPr>
          <w:rFonts w:ascii="Times New Roman" w:hAnsi="Times New Roman"/>
          <w:b/>
          <w:bCs/>
        </w:rPr>
        <w:t>RASHODI I IZDACI U RAZDOBLJU 01.01.-</w:t>
      </w:r>
      <w:r w:rsidR="00114EA0" w:rsidRPr="00114EA0">
        <w:rPr>
          <w:rFonts w:ascii="Times New Roman" w:hAnsi="Times New Roman"/>
          <w:b/>
          <w:bCs/>
        </w:rPr>
        <w:t>30.06.2026</w:t>
      </w:r>
      <w:r w:rsidRPr="00114EA0">
        <w:rPr>
          <w:rFonts w:ascii="Times New Roman" w:hAnsi="Times New Roman"/>
          <w:b/>
          <w:bCs/>
        </w:rPr>
        <w:t>. GODINI</w:t>
      </w:r>
    </w:p>
    <w:p w14:paraId="74DACACC" w14:textId="0EF090BE" w:rsidR="007E4037" w:rsidRDefault="003725C1" w:rsidP="006505FF">
      <w:r>
        <w:t>Tijekom razdoblja od 01.01.-</w:t>
      </w:r>
      <w:r w:rsidR="00AE1010">
        <w:t>30.06.2026.</w:t>
      </w:r>
      <w:r>
        <w:t xml:space="preserve"> godine ostvareno je rashoda i izdataka u iznos</w:t>
      </w:r>
      <w:r w:rsidR="00BB20B6">
        <w:t>u od</w:t>
      </w:r>
      <w:r>
        <w:t xml:space="preserve"> </w:t>
      </w:r>
      <w:r w:rsidR="00BB20B6">
        <w:t>1.177.100,56</w:t>
      </w:r>
      <w:r>
        <w:t xml:space="preserve"> eura</w:t>
      </w:r>
      <w:r w:rsidR="00DC133F">
        <w:t>.</w:t>
      </w:r>
    </w:p>
    <w:p w14:paraId="11A07A09" w14:textId="165B3A97" w:rsidR="006A439B" w:rsidRDefault="006A439B" w:rsidP="00882E09">
      <w:pPr>
        <w:jc w:val="both"/>
      </w:pPr>
      <w:r w:rsidRPr="00F90078">
        <w:t xml:space="preserve">Ukupni rashodi i izdaci planirani </w:t>
      </w:r>
      <w:r>
        <w:t>1</w:t>
      </w:r>
      <w:r w:rsidRPr="00F90078">
        <w:t>. rebalansom za 202</w:t>
      </w:r>
      <w:r w:rsidR="00BB20B6">
        <w:t>6</w:t>
      </w:r>
      <w:r w:rsidRPr="00F90078">
        <w:t xml:space="preserve">. godinu u iznosu od </w:t>
      </w:r>
      <w:r>
        <w:t>2.</w:t>
      </w:r>
      <w:r w:rsidR="00C73B6E">
        <w:t>065.970,00 eura</w:t>
      </w:r>
      <w:r w:rsidRPr="00F90078">
        <w:t xml:space="preserve"> </w:t>
      </w:r>
      <w:r w:rsidR="003A18C0">
        <w:t xml:space="preserve">      </w:t>
      </w:r>
    </w:p>
    <w:p w14:paraId="089E8306" w14:textId="33FA1985" w:rsidR="003725C1" w:rsidRDefault="003725C1" w:rsidP="003725C1">
      <w:r>
        <w:t>Tijekom razdoblja od 01.01.-31.</w:t>
      </w:r>
      <w:r w:rsidR="00C73B6E">
        <w:t>06.2026.</w:t>
      </w:r>
      <w:r>
        <w:t xml:space="preserve"> godine ostvareno je rashoda i izdataka u odnosu na planirano iznosi </w:t>
      </w:r>
      <w:r w:rsidR="00C73B6E">
        <w:t xml:space="preserve">1.177.100,56 </w:t>
      </w:r>
      <w:r>
        <w:t xml:space="preserve">eura </w:t>
      </w:r>
    </w:p>
    <w:p w14:paraId="7E6702B1" w14:textId="403BFD03" w:rsidR="00BA4212" w:rsidRDefault="003A18C0" w:rsidP="003A18C0">
      <w:pPr>
        <w:jc w:val="both"/>
        <w:rPr>
          <w:color w:val="000000"/>
        </w:rPr>
      </w:pPr>
      <w:r>
        <w:t xml:space="preserve">         </w:t>
      </w:r>
      <w:r w:rsidR="00A965CE" w:rsidRPr="003A18C0">
        <w:t xml:space="preserve">Ukupni rashodi sastoje se od rashoda poslovanja ostvarenih u iznosu od </w:t>
      </w:r>
      <w:r w:rsidR="005B2F38">
        <w:rPr>
          <w:color w:val="000000"/>
        </w:rPr>
        <w:t xml:space="preserve">430.846,39 </w:t>
      </w:r>
      <w:r w:rsidR="009E3D16">
        <w:rPr>
          <w:color w:val="000000"/>
        </w:rPr>
        <w:t>eur</w:t>
      </w:r>
      <w:r w:rsidR="00995B87">
        <w:rPr>
          <w:color w:val="000000"/>
        </w:rPr>
        <w:t>a</w:t>
      </w:r>
      <w:r>
        <w:rPr>
          <w:color w:val="000000"/>
        </w:rPr>
        <w:t>,</w:t>
      </w:r>
      <w:r w:rsidR="00A965CE" w:rsidRPr="003A18C0">
        <w:t xml:space="preserve">  rashoda za nabavu nefinancijske imovine ostvarenih u iznosu od </w:t>
      </w:r>
      <w:r w:rsidR="005B2F38">
        <w:rPr>
          <w:color w:val="000000"/>
        </w:rPr>
        <w:t>185.033,27</w:t>
      </w:r>
      <w:r w:rsidR="001439DC">
        <w:rPr>
          <w:color w:val="000000"/>
        </w:rPr>
        <w:t xml:space="preserve"> eura</w:t>
      </w:r>
      <w:r>
        <w:rPr>
          <w:color w:val="000000"/>
        </w:rPr>
        <w:t xml:space="preserve"> i izdataka</w:t>
      </w:r>
      <w:r w:rsidR="00BA4212">
        <w:rPr>
          <w:color w:val="000000"/>
        </w:rPr>
        <w:t xml:space="preserve"> za financijsku imovinu u iznosu od </w:t>
      </w:r>
      <w:r w:rsidR="005B2F38">
        <w:rPr>
          <w:color w:val="000000"/>
        </w:rPr>
        <w:t>561.220,90</w:t>
      </w:r>
      <w:r w:rsidR="00BA4212">
        <w:rPr>
          <w:color w:val="000000"/>
        </w:rPr>
        <w:t xml:space="preserve"> eura.</w:t>
      </w:r>
    </w:p>
    <w:p w14:paraId="160AA3AD" w14:textId="0E2D3134" w:rsidR="00A965CE" w:rsidRPr="003A18C0" w:rsidRDefault="00BA4212" w:rsidP="003A18C0">
      <w:pPr>
        <w:jc w:val="both"/>
      </w:pPr>
      <w:r>
        <w:rPr>
          <w:color w:val="000000"/>
        </w:rPr>
        <w:t xml:space="preserve">      </w:t>
      </w:r>
      <w:r w:rsidR="00A965CE" w:rsidRPr="003A18C0">
        <w:t xml:space="preserve"> Iz navedenog proizlazi razlika između ostvarenih ukupnih prihoda i rashoda, odnosno manjak prihoda Proračuna Općine Velika Pisanica ostvaren u </w:t>
      </w:r>
      <w:r>
        <w:t>razdoblju od 01.01.-31.</w:t>
      </w:r>
      <w:r w:rsidR="00882E09">
        <w:t>06.2026</w:t>
      </w:r>
      <w:r>
        <w:t>.</w:t>
      </w:r>
      <w:r w:rsidR="00A965CE" w:rsidRPr="003A18C0">
        <w:t xml:space="preserve"> u iznosu od </w:t>
      </w:r>
      <w:r w:rsidR="00882E09">
        <w:t>56.903,16</w:t>
      </w:r>
      <w:r w:rsidR="007D6485">
        <w:t xml:space="preserve"> eura.</w:t>
      </w:r>
    </w:p>
    <w:p w14:paraId="1B0911C3" w14:textId="77777777" w:rsidR="001439DC" w:rsidRDefault="001439DC" w:rsidP="006A439B">
      <w:pPr>
        <w:jc w:val="both"/>
        <w:rPr>
          <w:b/>
          <w:bCs/>
        </w:rPr>
      </w:pPr>
    </w:p>
    <w:p w14:paraId="1F63B6C9" w14:textId="208B6C91" w:rsidR="006A439B" w:rsidRDefault="006A439B" w:rsidP="006A439B">
      <w:pPr>
        <w:jc w:val="both"/>
      </w:pPr>
      <w:r w:rsidRPr="0048435D">
        <w:t xml:space="preserve">Ostvarenje </w:t>
      </w:r>
      <w:r>
        <w:t>rashoda</w:t>
      </w:r>
      <w:r w:rsidRPr="0048435D">
        <w:t xml:space="preserve"> poslovanja, obzirom na vrste </w:t>
      </w:r>
      <w:r>
        <w:t>rashoda</w:t>
      </w:r>
      <w:r w:rsidRPr="0048435D">
        <w:t xml:space="preserve"> je slijedeće:</w:t>
      </w:r>
    </w:p>
    <w:p w14:paraId="0B591645" w14:textId="77777777" w:rsidR="00882E09" w:rsidRPr="00590476" w:rsidRDefault="00882E09" w:rsidP="006A439B">
      <w:pPr>
        <w:jc w:val="both"/>
      </w:pPr>
    </w:p>
    <w:p w14:paraId="4F680ADF" w14:textId="1CC9E5F1" w:rsidR="006A439B" w:rsidRPr="008B0E42" w:rsidRDefault="006A439B" w:rsidP="006A439B">
      <w:pPr>
        <w:jc w:val="both"/>
      </w:pPr>
      <w:r w:rsidRPr="002615CE">
        <w:rPr>
          <w:b/>
          <w:bCs/>
          <w:i/>
          <w:iCs/>
        </w:rPr>
        <w:t>31-Rashodi za zaposlene</w:t>
      </w:r>
      <w:r w:rsidRPr="00590476">
        <w:t xml:space="preserve"> ostvareni su u iznosu od </w:t>
      </w:r>
      <w:r w:rsidR="00E40398">
        <w:rPr>
          <w:color w:val="000000"/>
        </w:rPr>
        <w:t>144.688,49</w:t>
      </w:r>
      <w:r w:rsidR="006F4662">
        <w:rPr>
          <w:color w:val="000000"/>
        </w:rPr>
        <w:t xml:space="preserve"> eura</w:t>
      </w:r>
      <w:r w:rsidRPr="00590476">
        <w:t>.</w:t>
      </w:r>
    </w:p>
    <w:p w14:paraId="6575DC49" w14:textId="3C2F0A2A" w:rsidR="006A439B" w:rsidRDefault="006A439B" w:rsidP="00DC133F">
      <w:pPr>
        <w:jc w:val="both"/>
      </w:pPr>
      <w:r w:rsidRPr="008B0E42">
        <w:t xml:space="preserve">Najveći udio u rashodima za zaposlene imaju </w:t>
      </w:r>
      <w:r>
        <w:t xml:space="preserve">bruto </w:t>
      </w:r>
      <w:r w:rsidRPr="008B0E42">
        <w:t>plaće zaposlenih (zaposlenici Općine</w:t>
      </w:r>
      <w:r>
        <w:t xml:space="preserve">, privremeno zaposleni </w:t>
      </w:r>
      <w:r w:rsidR="005764D1">
        <w:t xml:space="preserve">(1 vježbenik) </w:t>
      </w:r>
      <w:r w:rsidRPr="008B0E42">
        <w:t xml:space="preserve">i </w:t>
      </w:r>
      <w:r w:rsidR="00B14ECD">
        <w:t>za</w:t>
      </w:r>
      <w:r w:rsidRPr="008B0E42">
        <w:t xml:space="preserve"> </w:t>
      </w:r>
      <w:r>
        <w:t xml:space="preserve">osam djelatnica po </w:t>
      </w:r>
      <w:r w:rsidRPr="008B0E42">
        <w:t xml:space="preserve">programu </w:t>
      </w:r>
      <w:r w:rsidR="00DC133F" w:rsidRPr="00114EA0">
        <w:t>Zaželi jednakost</w:t>
      </w:r>
      <w:r w:rsidR="00DC133F">
        <w:t xml:space="preserve"> koji se provodi u suradnji sa Općinom Veliki Grđevac</w:t>
      </w:r>
      <w:r w:rsidRPr="008B0E42">
        <w:t xml:space="preserve">), </w:t>
      </w:r>
      <w:r>
        <w:t>odnose se na</w:t>
      </w:r>
      <w:r w:rsidR="006724D1">
        <w:t xml:space="preserve"> </w:t>
      </w:r>
      <w:r>
        <w:t xml:space="preserve">- plaće službenici </w:t>
      </w:r>
      <w:r w:rsidR="003E0499">
        <w:t>–</w:t>
      </w:r>
      <w:r>
        <w:t xml:space="preserve"> </w:t>
      </w:r>
      <w:r w:rsidR="00BE7658">
        <w:t>45.850,66</w:t>
      </w:r>
      <w:r>
        <w:t xml:space="preserve">, plaća načelnika – </w:t>
      </w:r>
      <w:r w:rsidR="00BE7658">
        <w:t>20.139,42</w:t>
      </w:r>
      <w:r>
        <w:t xml:space="preserve">, </w:t>
      </w:r>
      <w:r w:rsidR="00CE4BA0">
        <w:t>vježbenik</w:t>
      </w:r>
      <w:r>
        <w:t xml:space="preserve"> – </w:t>
      </w:r>
      <w:r w:rsidR="00BE7658">
        <w:t>4.850,55</w:t>
      </w:r>
      <w:r>
        <w:t xml:space="preserve">, plaće za osam žena po programu – </w:t>
      </w:r>
      <w:r w:rsidR="00BE7658">
        <w:t>50.557,30</w:t>
      </w:r>
      <w:r w:rsidRPr="001141E0">
        <w:t xml:space="preserve">, za ostale rashode za zaposlene (regres, </w:t>
      </w:r>
      <w:proofErr w:type="spellStart"/>
      <w:r w:rsidR="00E215A4">
        <w:t>uskrsnica</w:t>
      </w:r>
      <w:proofErr w:type="spellEnd"/>
      <w:r w:rsidR="0079576A">
        <w:t>, paušalni dodatak za prehranu</w:t>
      </w:r>
      <w:r w:rsidR="00C76052">
        <w:t>) utrošeno</w:t>
      </w:r>
      <w:r w:rsidRPr="001141E0">
        <w:t xml:space="preserve"> je </w:t>
      </w:r>
      <w:r w:rsidR="0079576A">
        <w:t>3.458,36 eura</w:t>
      </w:r>
      <w:r w:rsidR="00C76052">
        <w:t>,</w:t>
      </w:r>
      <w:r w:rsidRPr="001141E0">
        <w:t xml:space="preserve"> a utrošen</w:t>
      </w:r>
      <w:r w:rsidR="00DC4AE9">
        <w:t>a sredstva od</w:t>
      </w:r>
      <w:r w:rsidRPr="001141E0">
        <w:t xml:space="preserve"> </w:t>
      </w:r>
      <w:r w:rsidR="0079576A">
        <w:t>19.832,20</w:t>
      </w:r>
      <w:r w:rsidRPr="001141E0">
        <w:t xml:space="preserve">, </w:t>
      </w:r>
      <w:r w:rsidR="00DC4AE9">
        <w:t xml:space="preserve">odnose se na sveukupne </w:t>
      </w:r>
      <w:r w:rsidRPr="001141E0">
        <w:t>rashode za doprinose</w:t>
      </w:r>
      <w:r w:rsidR="00DC4AE9">
        <w:t xml:space="preserve"> na plaću.</w:t>
      </w:r>
    </w:p>
    <w:p w14:paraId="08BB294C" w14:textId="77777777" w:rsidR="00DE1CFD" w:rsidRPr="008B0E42" w:rsidRDefault="00DE1CFD" w:rsidP="006A439B"/>
    <w:p w14:paraId="7590BD19" w14:textId="5D7CDFB6" w:rsidR="006A439B" w:rsidRPr="006E3C39" w:rsidRDefault="006A439B" w:rsidP="006A439B">
      <w:pPr>
        <w:rPr>
          <w:color w:val="000000"/>
        </w:rPr>
      </w:pPr>
      <w:r w:rsidRPr="00A87DE2">
        <w:rPr>
          <w:b/>
          <w:bCs/>
          <w:i/>
          <w:iCs/>
        </w:rPr>
        <w:t>32-Materijalni rashodi</w:t>
      </w:r>
      <w:r w:rsidRPr="0094137E">
        <w:t xml:space="preserve"> ostvareni su u iznosu od </w:t>
      </w:r>
      <w:r w:rsidR="00183D45">
        <w:rPr>
          <w:color w:val="000000"/>
        </w:rPr>
        <w:t>154.516,88</w:t>
      </w:r>
      <w:r w:rsidR="007D6485">
        <w:rPr>
          <w:color w:val="000000"/>
        </w:rPr>
        <w:t xml:space="preserve"> eura</w:t>
      </w:r>
      <w:r w:rsidR="00183D45">
        <w:t>.</w:t>
      </w:r>
    </w:p>
    <w:p w14:paraId="4CB36D74" w14:textId="3365CD04" w:rsidR="006A439B" w:rsidRPr="0094137E" w:rsidRDefault="00063011" w:rsidP="006A439B">
      <w:pPr>
        <w:jc w:val="both"/>
      </w:pPr>
      <w:r>
        <w:t>321</w:t>
      </w:r>
      <w:r w:rsidR="006A439B">
        <w:t>-</w:t>
      </w:r>
      <w:r w:rsidR="006A439B" w:rsidRPr="00330CB9">
        <w:rPr>
          <w:i/>
          <w:iCs/>
        </w:rPr>
        <w:t>Naknade troškova zaposlenima</w:t>
      </w:r>
      <w:r w:rsidR="006A439B" w:rsidRPr="0094137E">
        <w:t xml:space="preserve"> </w:t>
      </w:r>
      <w:r>
        <w:t>iznose</w:t>
      </w:r>
      <w:r w:rsidR="006A439B" w:rsidRPr="0094137E">
        <w:t xml:space="preserve"> su </w:t>
      </w:r>
      <w:r w:rsidR="00183D45">
        <w:t>5.517,36</w:t>
      </w:r>
      <w:r w:rsidR="00CB58AF">
        <w:t xml:space="preserve"> eura</w:t>
      </w:r>
      <w:r w:rsidR="006A439B" w:rsidRPr="0094137E">
        <w:t xml:space="preserve">. Unutar naknada troškova zaposlenima rashodi se odnose na </w:t>
      </w:r>
      <w:r w:rsidR="006A439B">
        <w:t xml:space="preserve">službena putovanja, </w:t>
      </w:r>
      <w:r w:rsidR="006A439B" w:rsidRPr="0094137E">
        <w:t>naknade za prijevoz na posao i s posla, stručno usavršavanje i korištenje privatnog automobila u službene svrhe.</w:t>
      </w:r>
    </w:p>
    <w:p w14:paraId="1A7AE145" w14:textId="5B1565F3" w:rsidR="006A439B" w:rsidRPr="00412B79" w:rsidRDefault="006A439B" w:rsidP="006A439B">
      <w:pPr>
        <w:jc w:val="both"/>
      </w:pPr>
      <w:r w:rsidRPr="00412B79">
        <w:t xml:space="preserve">Od navedenog se iznosa </w:t>
      </w:r>
      <w:r>
        <w:t xml:space="preserve">troškovi odnose na dnevnice i službena putovanja u iznosu od </w:t>
      </w:r>
      <w:r w:rsidR="00183D45">
        <w:t>30,00</w:t>
      </w:r>
      <w:r>
        <w:t xml:space="preserve"> EUR,</w:t>
      </w:r>
      <w:r w:rsidRPr="00412B79">
        <w:t xml:space="preserve"> naknade </w:t>
      </w:r>
      <w:r w:rsidR="00CB58AF">
        <w:t xml:space="preserve">svih </w:t>
      </w:r>
      <w:r w:rsidRPr="00412B79">
        <w:t>zaposleni</w:t>
      </w:r>
      <w:r w:rsidR="00CB58AF">
        <w:t>h</w:t>
      </w:r>
      <w:r w:rsidRPr="00412B79">
        <w:t xml:space="preserve"> u Općini za prijevoz </w:t>
      </w:r>
      <w:r>
        <w:t>u</w:t>
      </w:r>
      <w:r w:rsidRPr="00412B79">
        <w:t xml:space="preserve"> iznos od </w:t>
      </w:r>
      <w:r w:rsidR="00C33659">
        <w:t>3.742,66</w:t>
      </w:r>
      <w:r w:rsidR="001B0BE1">
        <w:t xml:space="preserve"> eura</w:t>
      </w:r>
      <w:r w:rsidRPr="00412B79">
        <w:t xml:space="preserve">, </w:t>
      </w:r>
    </w:p>
    <w:p w14:paraId="7720DDA5" w14:textId="5045C8E4" w:rsidR="006A439B" w:rsidRPr="00DB1B9C" w:rsidRDefault="006A439B" w:rsidP="006A439B">
      <w:r w:rsidRPr="0010180D">
        <w:t xml:space="preserve">Za stručno usavršavanje zaposlenika izdvojeno je </w:t>
      </w:r>
      <w:r w:rsidR="00C33659">
        <w:t>1.067,50</w:t>
      </w:r>
      <w:r w:rsidR="009B5D17">
        <w:t xml:space="preserve"> eura</w:t>
      </w:r>
      <w:r w:rsidRPr="0010180D">
        <w:t xml:space="preserve"> te za korištenje osobnog auta za službenike u iznosu od </w:t>
      </w:r>
      <w:r w:rsidR="00B41E6F">
        <w:t>677,20</w:t>
      </w:r>
      <w:r w:rsidRPr="00DB1B9C">
        <w:t xml:space="preserve"> </w:t>
      </w:r>
      <w:r w:rsidR="00B41E6F">
        <w:t>eura</w:t>
      </w:r>
      <w:r w:rsidRPr="00DB1B9C">
        <w:t xml:space="preserve"> </w:t>
      </w:r>
    </w:p>
    <w:p w14:paraId="384B548D" w14:textId="0D844485" w:rsidR="00806F0F" w:rsidRDefault="009B5D17" w:rsidP="006A439B">
      <w:pPr>
        <w:jc w:val="both"/>
      </w:pPr>
      <w:r w:rsidRPr="007D5E8B">
        <w:rPr>
          <w:u w:val="single"/>
        </w:rPr>
        <w:t>322-</w:t>
      </w:r>
      <w:r w:rsidR="006A439B" w:rsidRPr="007D5E8B">
        <w:rPr>
          <w:i/>
          <w:iCs/>
          <w:u w:val="single"/>
        </w:rPr>
        <w:t>Rashodi za materijal i energiju</w:t>
      </w:r>
      <w:r w:rsidR="006A439B" w:rsidRPr="00CF541D">
        <w:t xml:space="preserve"> ostvareni su u iznosu od </w:t>
      </w:r>
      <w:r w:rsidR="00B41E6F">
        <w:t>24.497,52</w:t>
      </w:r>
      <w:r w:rsidR="00F56BF8">
        <w:t xml:space="preserve"> eura</w:t>
      </w:r>
      <w:r w:rsidR="006A439B">
        <w:t xml:space="preserve"> </w:t>
      </w:r>
      <w:r w:rsidR="006A439B" w:rsidRPr="00CF541D">
        <w:t xml:space="preserve">od čega je za </w:t>
      </w:r>
    </w:p>
    <w:p w14:paraId="4A9B5841" w14:textId="74A80229" w:rsidR="00806F0F" w:rsidRDefault="00806F0F" w:rsidP="006A439B">
      <w:pPr>
        <w:jc w:val="both"/>
      </w:pPr>
      <w:r>
        <w:t>-</w:t>
      </w:r>
      <w:r w:rsidR="006A439B" w:rsidRPr="00A55103">
        <w:t>uredski materijal i ostale materijalne rashode (literatura, sredstva za čišćenje, higijenske potrebe i njegu) utrošeno</w:t>
      </w:r>
      <w:r w:rsidR="006A439B">
        <w:t xml:space="preserve"> </w:t>
      </w:r>
      <w:r w:rsidR="005C273C">
        <w:t xml:space="preserve">2.598,89 </w:t>
      </w:r>
      <w:r w:rsidR="00DE1CFD">
        <w:t>eura</w:t>
      </w:r>
      <w:r w:rsidR="006A439B" w:rsidRPr="00A55103">
        <w:t xml:space="preserve">, </w:t>
      </w:r>
    </w:p>
    <w:p w14:paraId="240103E1" w14:textId="77777777" w:rsidR="007D5E8B" w:rsidRPr="00BA1F31" w:rsidRDefault="00806F0F" w:rsidP="006A439B">
      <w:pPr>
        <w:jc w:val="both"/>
      </w:pPr>
      <w:r w:rsidRPr="00BA1F31">
        <w:t>-</w:t>
      </w:r>
      <w:r w:rsidR="006A439B" w:rsidRPr="00BA1F31">
        <w:t xml:space="preserve">za energiju </w:t>
      </w:r>
      <w:r w:rsidR="007D5E8B" w:rsidRPr="00BA1F31">
        <w:t>utrošeno je</w:t>
      </w:r>
      <w:r w:rsidR="005C273C" w:rsidRPr="00BA1F31">
        <w:t>13.185,01</w:t>
      </w:r>
      <w:r w:rsidR="00B71356" w:rsidRPr="00BA1F31">
        <w:t>eura,</w:t>
      </w:r>
      <w:r w:rsidR="006A439B" w:rsidRPr="00BA1F31">
        <w:t xml:space="preserve">  </w:t>
      </w:r>
    </w:p>
    <w:p w14:paraId="314C79EB" w14:textId="77777777" w:rsidR="007D5E8B" w:rsidRDefault="007D5E8B" w:rsidP="006A439B">
      <w:pPr>
        <w:jc w:val="both"/>
      </w:pPr>
      <w:r w:rsidRPr="00BA1F31">
        <w:t>-</w:t>
      </w:r>
      <w:r w:rsidR="006A439B" w:rsidRPr="00BA1F31">
        <w:t>za električnu energiju u domovima i zgradama u vlasništvu općine</w:t>
      </w:r>
      <w:r w:rsidR="00B71356" w:rsidRPr="00BA1F31">
        <w:t xml:space="preserve"> i javne rasvjete </w:t>
      </w:r>
      <w:r w:rsidR="00A3105C" w:rsidRPr="00BA1F31">
        <w:t>8.748,54</w:t>
      </w:r>
      <w:r w:rsidR="00F30F60" w:rsidRPr="00BA1F31">
        <w:t xml:space="preserve"> eura,</w:t>
      </w:r>
      <w:r w:rsidR="006A439B">
        <w:t xml:space="preserve"> </w:t>
      </w:r>
    </w:p>
    <w:p w14:paraId="42E3EB04" w14:textId="5DEDE743" w:rsidR="006A439B" w:rsidRDefault="007D5E8B" w:rsidP="006A439B">
      <w:pPr>
        <w:jc w:val="both"/>
      </w:pPr>
      <w:r>
        <w:t>-</w:t>
      </w:r>
      <w:r w:rsidR="006A439B" w:rsidRPr="00A55103">
        <w:t>za plin</w:t>
      </w:r>
      <w:r w:rsidR="006A439B">
        <w:t xml:space="preserve"> </w:t>
      </w:r>
      <w:r w:rsidR="00A3105C">
        <w:t>2.278,54</w:t>
      </w:r>
      <w:r w:rsidR="00F30F60">
        <w:t xml:space="preserve"> eura</w:t>
      </w:r>
      <w:r w:rsidR="006A439B">
        <w:t xml:space="preserve"> a</w:t>
      </w:r>
      <w:r w:rsidR="006A439B" w:rsidRPr="00A55103">
        <w:t xml:space="preserve"> za motorni benzin</w:t>
      </w:r>
      <w:r w:rsidR="006A439B">
        <w:t xml:space="preserve"> i gorivo za kosilice u iznosu od </w:t>
      </w:r>
      <w:r w:rsidR="00A3105C">
        <w:t>2.157,93</w:t>
      </w:r>
      <w:r w:rsidR="00F82CC3">
        <w:t xml:space="preserve"> eura</w:t>
      </w:r>
      <w:r w:rsidR="006A439B" w:rsidRPr="00A55103">
        <w:t xml:space="preserve">, </w:t>
      </w:r>
    </w:p>
    <w:p w14:paraId="3CBBDDD5" w14:textId="4D330B4E" w:rsidR="006A439B" w:rsidRDefault="00806F0F" w:rsidP="006A439B">
      <w:pPr>
        <w:jc w:val="both"/>
      </w:pPr>
      <w:r>
        <w:t>-</w:t>
      </w:r>
      <w:r w:rsidR="006A439B" w:rsidRPr="00A55103">
        <w:t xml:space="preserve">za materijal i dijelove za tekuće i investicijsko održavanje (nabava cijevi, kamena, materijala za domove i sl.) utrošeno je </w:t>
      </w:r>
      <w:r w:rsidR="00A3105C">
        <w:t>8.061,50</w:t>
      </w:r>
      <w:r w:rsidR="00516ADC">
        <w:t xml:space="preserve"> euro</w:t>
      </w:r>
      <w:r w:rsidR="006A439B" w:rsidRPr="00A55103">
        <w:t xml:space="preserve">, za </w:t>
      </w:r>
      <w:r w:rsidR="00B4469A">
        <w:t>održavanje transportnih sredstava 652,12</w:t>
      </w:r>
      <w:r w:rsidR="00516ADC">
        <w:t xml:space="preserve"> eura</w:t>
      </w:r>
      <w:r w:rsidR="006A439B" w:rsidRPr="000B0689">
        <w:t>.</w:t>
      </w:r>
    </w:p>
    <w:p w14:paraId="0E3A0501" w14:textId="1080D0DA" w:rsidR="006A439B" w:rsidRDefault="00516ADC" w:rsidP="006A439B">
      <w:pPr>
        <w:jc w:val="both"/>
      </w:pPr>
      <w:r w:rsidRPr="007D5E8B">
        <w:rPr>
          <w:u w:val="single"/>
        </w:rPr>
        <w:t>323</w:t>
      </w:r>
      <w:r w:rsidR="006A439B" w:rsidRPr="007D5E8B">
        <w:rPr>
          <w:u w:val="single"/>
        </w:rPr>
        <w:t>-</w:t>
      </w:r>
      <w:r w:rsidR="006A439B" w:rsidRPr="007D5E8B">
        <w:rPr>
          <w:i/>
          <w:iCs/>
          <w:u w:val="single"/>
        </w:rPr>
        <w:t>Rashode za usluge</w:t>
      </w:r>
      <w:r w:rsidR="006A439B" w:rsidRPr="002942DA">
        <w:t xml:space="preserve"> izdvojeno je </w:t>
      </w:r>
      <w:r w:rsidR="007D5E8B">
        <w:t>109.313,14</w:t>
      </w:r>
      <w:r w:rsidR="00F30F60">
        <w:t xml:space="preserve"> eura</w:t>
      </w:r>
      <w:r w:rsidR="006A439B" w:rsidRPr="002942DA">
        <w:t xml:space="preserve"> </w:t>
      </w:r>
    </w:p>
    <w:p w14:paraId="62DEBBEC" w14:textId="453E02A8" w:rsidR="006A439B" w:rsidRDefault="00516ADC" w:rsidP="006A439B">
      <w:pPr>
        <w:jc w:val="both"/>
      </w:pPr>
      <w:r>
        <w:t>-</w:t>
      </w:r>
      <w:r w:rsidR="006A439B" w:rsidRPr="002942DA">
        <w:t xml:space="preserve">Za usluge telefona, interneta i pošte utrošeno je </w:t>
      </w:r>
      <w:r w:rsidR="00095644">
        <w:t>4.249,73</w:t>
      </w:r>
      <w:r w:rsidR="00DE7CE2">
        <w:t xml:space="preserve"> eura</w:t>
      </w:r>
      <w:r w:rsidR="006A439B" w:rsidRPr="002942DA">
        <w:t xml:space="preserve">,  </w:t>
      </w:r>
    </w:p>
    <w:p w14:paraId="15DC2E4B" w14:textId="2E14E870" w:rsidR="006A439B" w:rsidRDefault="00DE7CE2" w:rsidP="006A439B">
      <w:pPr>
        <w:jc w:val="both"/>
      </w:pPr>
      <w:r>
        <w:t>-</w:t>
      </w:r>
      <w:r w:rsidR="006A439B">
        <w:t>Z</w:t>
      </w:r>
      <w:r w:rsidR="006A439B" w:rsidRPr="002942DA">
        <w:t xml:space="preserve">a usluge tekućeg i investicijskog održavanja izdvojeno je </w:t>
      </w:r>
      <w:r w:rsidR="00095644">
        <w:t>46.611,16</w:t>
      </w:r>
      <w:r w:rsidR="00686DB2">
        <w:t xml:space="preserve"> eura</w:t>
      </w:r>
      <w:r w:rsidR="006A439B" w:rsidRPr="00030EBD">
        <w:t>.</w:t>
      </w:r>
      <w:r w:rsidR="006A439B" w:rsidRPr="002942DA">
        <w:t xml:space="preserve"> </w:t>
      </w:r>
    </w:p>
    <w:p w14:paraId="5996A2A0" w14:textId="09C6B8F9" w:rsidR="00D83889" w:rsidRDefault="00686DB2" w:rsidP="006A439B">
      <w:pPr>
        <w:jc w:val="both"/>
      </w:pPr>
      <w:r>
        <w:t xml:space="preserve"> </w:t>
      </w:r>
      <w:r w:rsidR="006A439B" w:rsidRPr="002942DA">
        <w:t xml:space="preserve">Od navedenog iznosa tekućeg i investicijskog održavanja dio od </w:t>
      </w:r>
      <w:r w:rsidR="003068C3">
        <w:t>5.066,60</w:t>
      </w:r>
      <w:r w:rsidR="0009441B">
        <w:t xml:space="preserve"> eura</w:t>
      </w:r>
      <w:r w:rsidR="006A439B">
        <w:t xml:space="preserve"> odnosi</w:t>
      </w:r>
      <w:r w:rsidR="006A439B" w:rsidRPr="002942DA">
        <w:t xml:space="preserve"> se </w:t>
      </w:r>
      <w:r w:rsidR="006A439B">
        <w:t>na uslugu čišćenja zgrade općine</w:t>
      </w:r>
      <w:r w:rsidR="003068C3">
        <w:t>, održavanje parka</w:t>
      </w:r>
      <w:r w:rsidR="006A439B">
        <w:t xml:space="preserve"> i javnih površina, </w:t>
      </w:r>
      <w:r w:rsidR="006A439B" w:rsidRPr="002942DA">
        <w:t xml:space="preserve"> iznos od  </w:t>
      </w:r>
      <w:r w:rsidR="00D83889">
        <w:t>928,25</w:t>
      </w:r>
      <w:r w:rsidR="00630B06">
        <w:t xml:space="preserve"> eura</w:t>
      </w:r>
      <w:r w:rsidR="006A439B" w:rsidRPr="002942DA">
        <w:t xml:space="preserve"> </w:t>
      </w:r>
    </w:p>
    <w:p w14:paraId="3AE8B9C1" w14:textId="7B663476" w:rsidR="006A439B" w:rsidRDefault="00D83889" w:rsidP="006A439B">
      <w:pPr>
        <w:jc w:val="both"/>
      </w:pPr>
      <w:r>
        <w:t>-</w:t>
      </w:r>
      <w:r w:rsidR="006A439B" w:rsidRPr="002942DA">
        <w:t xml:space="preserve">za uslugu održavanja </w:t>
      </w:r>
      <w:r w:rsidR="006A439B">
        <w:t xml:space="preserve">opreme (računala, grijanja i sl.) </w:t>
      </w:r>
      <w:r w:rsidR="006A439B" w:rsidRPr="002942DA">
        <w:t xml:space="preserve">iznos od  </w:t>
      </w:r>
      <w:r w:rsidR="004E7236">
        <w:t>824,06</w:t>
      </w:r>
      <w:r w:rsidR="009C4EEC">
        <w:t>, održavanje prijevoznih sredstava od 68,00 eura,</w:t>
      </w:r>
      <w:r w:rsidR="00630B06">
        <w:t xml:space="preserve"> </w:t>
      </w:r>
      <w:r w:rsidR="004952C5">
        <w:t>o</w:t>
      </w:r>
      <w:r w:rsidR="00C6583E">
        <w:t xml:space="preserve">stale usluge </w:t>
      </w:r>
      <w:r w:rsidR="00630B06">
        <w:t xml:space="preserve">za </w:t>
      </w:r>
      <w:r w:rsidR="006A439B">
        <w:t xml:space="preserve">održavanje javne rasvjete </w:t>
      </w:r>
      <w:r w:rsidR="004952C5">
        <w:t xml:space="preserve">212,50 </w:t>
      </w:r>
      <w:r w:rsidR="006A439B">
        <w:t>(zamjena žarulja i sl.)</w:t>
      </w:r>
      <w:r w:rsidR="006A439B" w:rsidRPr="00804B6A">
        <w:t xml:space="preserve">, iznos od </w:t>
      </w:r>
      <w:r w:rsidR="009813EE">
        <w:t>13.668,00</w:t>
      </w:r>
      <w:r w:rsidR="00630B06">
        <w:t xml:space="preserve"> eura</w:t>
      </w:r>
      <w:r w:rsidR="006A439B">
        <w:t xml:space="preserve"> odnosi se </w:t>
      </w:r>
      <w:r w:rsidR="006A439B" w:rsidRPr="002942DA">
        <w:t xml:space="preserve"> </w:t>
      </w:r>
      <w:r w:rsidR="006A439B">
        <w:t xml:space="preserve">na uslugu </w:t>
      </w:r>
      <w:r w:rsidR="006A439B" w:rsidRPr="002942DA">
        <w:t>održavanj</w:t>
      </w:r>
      <w:r w:rsidR="006A439B">
        <w:t>a</w:t>
      </w:r>
      <w:r w:rsidR="006A439B" w:rsidRPr="002942DA">
        <w:t xml:space="preserve"> </w:t>
      </w:r>
      <w:proofErr w:type="spellStart"/>
      <w:r w:rsidR="006A439B" w:rsidRPr="002942DA">
        <w:t>grobalja</w:t>
      </w:r>
      <w:proofErr w:type="spellEnd"/>
      <w:r w:rsidR="006A439B" w:rsidRPr="002942DA">
        <w:t xml:space="preserve"> i zelenih površina (košnja)</w:t>
      </w:r>
      <w:r w:rsidR="006A439B">
        <w:t xml:space="preserve">, </w:t>
      </w:r>
      <w:r w:rsidR="006A439B" w:rsidRPr="002942DA">
        <w:t xml:space="preserve">navoz </w:t>
      </w:r>
      <w:r w:rsidR="006A439B">
        <w:t xml:space="preserve">i prijevoz </w:t>
      </w:r>
      <w:r w:rsidR="006A439B" w:rsidRPr="002942DA">
        <w:t xml:space="preserve">kamena na puteve u iznosu od </w:t>
      </w:r>
      <w:r w:rsidR="00AD3FDE">
        <w:t>17.718,75</w:t>
      </w:r>
      <w:r w:rsidR="006813F3">
        <w:t xml:space="preserve"> eura</w:t>
      </w:r>
      <w:r w:rsidR="006A439B" w:rsidRPr="002942DA">
        <w:t>,</w:t>
      </w:r>
      <w:r w:rsidR="006A439B">
        <w:t xml:space="preserve"> </w:t>
      </w:r>
      <w:r w:rsidR="006A439B" w:rsidRPr="002942DA">
        <w:t xml:space="preserve">za </w:t>
      </w:r>
      <w:proofErr w:type="spellStart"/>
      <w:r w:rsidR="006A439B" w:rsidRPr="002942DA">
        <w:t>malčiranje</w:t>
      </w:r>
      <w:proofErr w:type="spellEnd"/>
      <w:r w:rsidR="006A439B" w:rsidRPr="002942DA">
        <w:t xml:space="preserve"> </w:t>
      </w:r>
      <w:r w:rsidR="006A439B">
        <w:t xml:space="preserve">zapuštenih javnih površina u </w:t>
      </w:r>
      <w:r w:rsidR="006A439B" w:rsidRPr="002942DA">
        <w:t>iznos</w:t>
      </w:r>
      <w:r w:rsidR="006A439B">
        <w:t>u</w:t>
      </w:r>
      <w:r w:rsidR="006A439B" w:rsidRPr="002942DA">
        <w:t xml:space="preserve"> od </w:t>
      </w:r>
      <w:r w:rsidR="00AD3FDE">
        <w:t>8.193,00</w:t>
      </w:r>
      <w:r w:rsidR="00EA0EFC">
        <w:t>,00 eura</w:t>
      </w:r>
      <w:r w:rsidR="006A439B">
        <w:t xml:space="preserve"> </w:t>
      </w:r>
    </w:p>
    <w:p w14:paraId="0D2AF809" w14:textId="3C3DDE55" w:rsidR="006A439B" w:rsidRDefault="00EA0EFC" w:rsidP="006A439B">
      <w:pPr>
        <w:jc w:val="both"/>
      </w:pPr>
      <w:r>
        <w:t>-</w:t>
      </w:r>
      <w:r w:rsidR="006A439B" w:rsidRPr="00595B13">
        <w:t xml:space="preserve">Za usluge promidžbe i informiranja izdvojeno je </w:t>
      </w:r>
      <w:r w:rsidR="00AD3FDE">
        <w:t>6.933,72</w:t>
      </w:r>
      <w:r w:rsidR="006A439B">
        <w:t xml:space="preserve">, </w:t>
      </w:r>
    </w:p>
    <w:p w14:paraId="713A663B" w14:textId="77777777" w:rsidR="003E5A3A" w:rsidRDefault="00111D84" w:rsidP="006A439B">
      <w:pPr>
        <w:jc w:val="both"/>
      </w:pPr>
      <w:r>
        <w:t>-</w:t>
      </w:r>
      <w:r w:rsidR="006A439B" w:rsidRPr="00595B13">
        <w:t xml:space="preserve">za komunalne usluge izdvojeno </w:t>
      </w:r>
      <w:r w:rsidR="003E5A3A">
        <w:t>28.447,53</w:t>
      </w:r>
      <w:r>
        <w:t xml:space="preserve"> eura</w:t>
      </w:r>
      <w:r w:rsidR="006A439B" w:rsidRPr="00595B13">
        <w:t xml:space="preserve">. </w:t>
      </w:r>
    </w:p>
    <w:p w14:paraId="447A195B" w14:textId="13A0E4E7" w:rsidR="006A439B" w:rsidRDefault="006A439B" w:rsidP="006A439B">
      <w:pPr>
        <w:jc w:val="both"/>
      </w:pPr>
      <w:r>
        <w:t xml:space="preserve">Od tog iznosa najviše se </w:t>
      </w:r>
      <w:r w:rsidRPr="00730428">
        <w:t>odnosi na</w:t>
      </w:r>
      <w:r>
        <w:t xml:space="preserve"> plaćanje usluge Veterinarskoj stanici Bjelovar za zbrinjavanje pasa lutalica (smještaj u azilu) u iznosu od </w:t>
      </w:r>
      <w:r w:rsidR="00262BC7">
        <w:t>11.9044,10</w:t>
      </w:r>
      <w:r w:rsidR="00730428">
        <w:t xml:space="preserve"> eura</w:t>
      </w:r>
      <w:r w:rsidR="00262BC7">
        <w:t xml:space="preserve"> </w:t>
      </w:r>
      <w:r w:rsidR="001B3971">
        <w:t>i</w:t>
      </w:r>
      <w:r w:rsidR="00262BC7">
        <w:t xml:space="preserve"> deratizaciju i dezinsekciju iznos od 8.422,81</w:t>
      </w:r>
    </w:p>
    <w:p w14:paraId="1B2B98B8" w14:textId="374B05E0" w:rsidR="006A439B" w:rsidRDefault="00730428" w:rsidP="006A439B">
      <w:pPr>
        <w:jc w:val="both"/>
      </w:pPr>
      <w:r>
        <w:t>-</w:t>
      </w:r>
      <w:r w:rsidR="006A439B">
        <w:t>z</w:t>
      </w:r>
      <w:r w:rsidR="006A439B" w:rsidRPr="00595B13">
        <w:t xml:space="preserve">a usluge zakupnina i najamnina izdvojeno je </w:t>
      </w:r>
      <w:r w:rsidR="001B3971">
        <w:t>1.586,56</w:t>
      </w:r>
      <w:r w:rsidR="008B6405">
        <w:t xml:space="preserve"> koje se odnose na najmove spremnika za </w:t>
      </w:r>
      <w:r w:rsidR="001B3971">
        <w:t>plin, razglas, Wc</w:t>
      </w:r>
      <w:r w:rsidR="008B6405">
        <w:t xml:space="preserve"> te aparata za vodu</w:t>
      </w:r>
      <w:r w:rsidR="006A439B" w:rsidRPr="00595B13">
        <w:t xml:space="preserve">. </w:t>
      </w:r>
    </w:p>
    <w:p w14:paraId="728E8A75" w14:textId="4B7F3429" w:rsidR="006A439B" w:rsidRDefault="008B6405" w:rsidP="006A439B">
      <w:pPr>
        <w:jc w:val="both"/>
      </w:pPr>
      <w:r>
        <w:t>-</w:t>
      </w:r>
      <w:r w:rsidR="006A439B">
        <w:t>z</w:t>
      </w:r>
      <w:r w:rsidR="006A439B" w:rsidRPr="00595B13">
        <w:t xml:space="preserve">a zdravstvene usluge izdvojeno je </w:t>
      </w:r>
      <w:r w:rsidR="00B1177B">
        <w:t>859,40</w:t>
      </w:r>
      <w:r>
        <w:t xml:space="preserve"> eura</w:t>
      </w:r>
      <w:r w:rsidR="006A439B" w:rsidRPr="00E923FD">
        <w:t>,</w:t>
      </w:r>
      <w:r>
        <w:t xml:space="preserve"> usluge se </w:t>
      </w:r>
      <w:r w:rsidR="00F03307">
        <w:t>odnose na zdravstveni pregled zaposlenika te ostale veterinarske usluge (sterilizacija-kastracija životinja)</w:t>
      </w:r>
      <w:r w:rsidR="006A439B" w:rsidRPr="00595B13">
        <w:t xml:space="preserve"> </w:t>
      </w:r>
    </w:p>
    <w:p w14:paraId="3E1E4272" w14:textId="60127F21" w:rsidR="00B1177B" w:rsidRDefault="00B1177B" w:rsidP="006A439B">
      <w:pPr>
        <w:jc w:val="both"/>
      </w:pPr>
      <w:r>
        <w:t>-za intelektualne usluge utrošeno je</w:t>
      </w:r>
      <w:r w:rsidR="0042173A">
        <w:t xml:space="preserve"> 3.609,38</w:t>
      </w:r>
      <w:r w:rsidR="00A934DC">
        <w:t xml:space="preserve"> troškovi se odnose na Ugovor o djelu za izradu dokumentacije za Civilnu zaštitu i Geodetsko katastarske usluge</w:t>
      </w:r>
    </w:p>
    <w:p w14:paraId="1CB5478C" w14:textId="0D73A87E" w:rsidR="006A439B" w:rsidRDefault="00C421F4" w:rsidP="006A439B">
      <w:pPr>
        <w:jc w:val="both"/>
      </w:pPr>
      <w:r>
        <w:t>-</w:t>
      </w:r>
      <w:r w:rsidR="006A439B">
        <w:t>z</w:t>
      </w:r>
      <w:r w:rsidR="006A439B" w:rsidRPr="00595B13">
        <w:t xml:space="preserve">a računalne usluge utrošeno </w:t>
      </w:r>
      <w:r w:rsidR="006A439B" w:rsidRPr="003754FC">
        <w:t xml:space="preserve">je </w:t>
      </w:r>
      <w:r w:rsidR="0042173A">
        <w:t xml:space="preserve">3.999,03 </w:t>
      </w:r>
      <w:r>
        <w:t>eura</w:t>
      </w:r>
      <w:r w:rsidR="006A439B" w:rsidRPr="003754FC">
        <w:t>,</w:t>
      </w:r>
      <w:r w:rsidR="006A439B" w:rsidRPr="00595B13">
        <w:t xml:space="preserve"> </w:t>
      </w:r>
    </w:p>
    <w:p w14:paraId="7186840C" w14:textId="1C055B72" w:rsidR="006A439B" w:rsidRPr="00595B13" w:rsidRDefault="00C421F4" w:rsidP="006A439B">
      <w:pPr>
        <w:jc w:val="both"/>
      </w:pPr>
      <w:r>
        <w:t>-</w:t>
      </w:r>
      <w:r w:rsidR="006A439B" w:rsidRPr="00595B13">
        <w:t xml:space="preserve">za ostale usluge utrošeno </w:t>
      </w:r>
      <w:r w:rsidR="0042173A">
        <w:t>13.016,63</w:t>
      </w:r>
      <w:r w:rsidR="00BA1F31">
        <w:t xml:space="preserve">, od tog iznosa </w:t>
      </w:r>
      <w:r w:rsidR="00307BD6">
        <w:t xml:space="preserve">najviše je utrošeno za održavanje manifestacije povodom Dana općine 7.000,00 eura </w:t>
      </w:r>
    </w:p>
    <w:p w14:paraId="5084B76B" w14:textId="7ACC305E" w:rsidR="006A439B" w:rsidRDefault="00751A5F" w:rsidP="006A439B">
      <w:pPr>
        <w:jc w:val="both"/>
      </w:pPr>
      <w:r>
        <w:t>329</w:t>
      </w:r>
      <w:r w:rsidR="006A439B">
        <w:t>-</w:t>
      </w:r>
      <w:r w:rsidR="006A439B" w:rsidRPr="00330CB9">
        <w:rPr>
          <w:i/>
          <w:iCs/>
        </w:rPr>
        <w:t>Ostali nespomenuti rashodi poslovanja</w:t>
      </w:r>
      <w:r w:rsidR="006A439B" w:rsidRPr="00791A49">
        <w:t xml:space="preserve"> iznosili su </w:t>
      </w:r>
      <w:r w:rsidR="005103E3">
        <w:t>15.188,86</w:t>
      </w:r>
      <w:r>
        <w:t xml:space="preserve"> euro</w:t>
      </w:r>
      <w:r w:rsidR="006A439B" w:rsidRPr="009B7CC6">
        <w:t xml:space="preserve"> </w:t>
      </w:r>
      <w:r w:rsidR="005103E3">
        <w:t>.</w:t>
      </w:r>
      <w:r w:rsidR="006A439B" w:rsidRPr="00791A49">
        <w:t>Odnose se na</w:t>
      </w:r>
      <w:r w:rsidR="006A439B">
        <w:t>:</w:t>
      </w:r>
    </w:p>
    <w:p w14:paraId="6FE35FE0" w14:textId="5923BF15" w:rsidR="005103E3" w:rsidRDefault="005103E3" w:rsidP="006A439B">
      <w:pPr>
        <w:jc w:val="both"/>
      </w:pPr>
      <w:r>
        <w:t>-za naknade predstavničkom tijelu za sjednice u iznosu od 895,86</w:t>
      </w:r>
    </w:p>
    <w:p w14:paraId="7E1E7725" w14:textId="0DA37A7B" w:rsidR="006A439B" w:rsidRDefault="00751A5F" w:rsidP="006A439B">
      <w:pPr>
        <w:jc w:val="both"/>
      </w:pPr>
      <w:r>
        <w:t>-</w:t>
      </w:r>
      <w:r w:rsidR="006A439B">
        <w:t xml:space="preserve">za </w:t>
      </w:r>
      <w:r w:rsidR="006A439B" w:rsidRPr="00791A49">
        <w:t xml:space="preserve">rashode za premije osiguranja </w:t>
      </w:r>
      <w:r w:rsidR="002A2E9F">
        <w:t xml:space="preserve">prijevoznih sredstava </w:t>
      </w:r>
      <w:r w:rsidR="006A439B" w:rsidRPr="00791A49">
        <w:t xml:space="preserve">utrošeno je </w:t>
      </w:r>
      <w:r w:rsidR="002A2E9F">
        <w:t>1.</w:t>
      </w:r>
      <w:r w:rsidR="004C6E4F">
        <w:t>114,43</w:t>
      </w:r>
      <w:r w:rsidR="002A2E9F">
        <w:t xml:space="preserve"> eura</w:t>
      </w:r>
      <w:r w:rsidR="006A439B" w:rsidRPr="00791A49">
        <w:t xml:space="preserve">, </w:t>
      </w:r>
    </w:p>
    <w:p w14:paraId="71CDAF90" w14:textId="5A239291" w:rsidR="006A439B" w:rsidRDefault="002A2E9F" w:rsidP="006A439B">
      <w:pPr>
        <w:jc w:val="both"/>
      </w:pPr>
      <w:r>
        <w:t>-</w:t>
      </w:r>
      <w:r w:rsidR="006A439B" w:rsidRPr="00791A49">
        <w:t xml:space="preserve">za reprezentaciju utrošeno je </w:t>
      </w:r>
      <w:r w:rsidR="004C6E4F">
        <w:t>9.774,88</w:t>
      </w:r>
      <w:r>
        <w:t xml:space="preserve"> eura</w:t>
      </w:r>
      <w:r w:rsidR="006A439B" w:rsidRPr="00791A49">
        <w:t xml:space="preserve">, </w:t>
      </w:r>
    </w:p>
    <w:p w14:paraId="7AD52184" w14:textId="6263C0DE" w:rsidR="006A439B" w:rsidRDefault="002A2E9F" w:rsidP="006A439B">
      <w:pPr>
        <w:jc w:val="both"/>
      </w:pPr>
      <w:r>
        <w:t>-</w:t>
      </w:r>
      <w:r w:rsidR="006A439B">
        <w:t>z</w:t>
      </w:r>
      <w:r w:rsidR="006A439B" w:rsidRPr="00791A49">
        <w:t xml:space="preserve">a članarine (Udruga Općina, LAG-u,) utrošeno je </w:t>
      </w:r>
      <w:r w:rsidR="004C6E4F">
        <w:t>840,00</w:t>
      </w:r>
      <w:r>
        <w:t xml:space="preserve"> eura</w:t>
      </w:r>
      <w:r w:rsidR="006A439B" w:rsidRPr="00791A49">
        <w:t xml:space="preserve">, </w:t>
      </w:r>
    </w:p>
    <w:p w14:paraId="56F99CB2" w14:textId="5B474876" w:rsidR="006C0595" w:rsidRDefault="00E150CF" w:rsidP="006C0595">
      <w:pPr>
        <w:jc w:val="both"/>
      </w:pPr>
      <w:r>
        <w:t>-</w:t>
      </w:r>
      <w:r w:rsidR="006A439B" w:rsidRPr="00791A49">
        <w:t xml:space="preserve">za pristojbe i naknade izdvojeno je </w:t>
      </w:r>
      <w:r w:rsidR="004C6E4F">
        <w:t>2.242,83</w:t>
      </w:r>
      <w:r>
        <w:t xml:space="preserve"> eura</w:t>
      </w:r>
    </w:p>
    <w:p w14:paraId="3EDAD035" w14:textId="2C97EF6B" w:rsidR="006A439B" w:rsidRPr="004916E5" w:rsidRDefault="00E150CF" w:rsidP="006C0595">
      <w:pPr>
        <w:jc w:val="both"/>
        <w:rPr>
          <w:highlight w:val="yellow"/>
        </w:rPr>
      </w:pPr>
      <w:r>
        <w:t>-</w:t>
      </w:r>
      <w:r w:rsidR="006A439B">
        <w:t>za</w:t>
      </w:r>
      <w:r w:rsidR="006A439B" w:rsidRPr="00540385">
        <w:t xml:space="preserve"> </w:t>
      </w:r>
      <w:r w:rsidR="006A439B">
        <w:t>o</w:t>
      </w:r>
      <w:r w:rsidR="006A439B" w:rsidRPr="00E76E58">
        <w:t>stal</w:t>
      </w:r>
      <w:r w:rsidR="006A439B">
        <w:t>e</w:t>
      </w:r>
      <w:r w:rsidR="006A439B" w:rsidRPr="00E76E58">
        <w:t xml:space="preserve"> nespomenut</w:t>
      </w:r>
      <w:r w:rsidR="006A439B">
        <w:t>e</w:t>
      </w:r>
      <w:r w:rsidR="006A439B" w:rsidRPr="00E76E58">
        <w:t xml:space="preserve"> rashod</w:t>
      </w:r>
      <w:r w:rsidR="006A439B">
        <w:t>e</w:t>
      </w:r>
      <w:r w:rsidR="006A439B" w:rsidRPr="00E76E58">
        <w:t xml:space="preserve"> poslovanja</w:t>
      </w:r>
      <w:r w:rsidR="006A439B">
        <w:t xml:space="preserve"> u</w:t>
      </w:r>
      <w:r w:rsidR="006A439B" w:rsidRPr="00540385">
        <w:t xml:space="preserve"> iznos</w:t>
      </w:r>
      <w:r w:rsidR="006A439B">
        <w:t>u od</w:t>
      </w:r>
      <w:r w:rsidR="006A439B" w:rsidRPr="00540385">
        <w:t xml:space="preserve"> </w:t>
      </w:r>
      <w:r w:rsidR="00EE13B9">
        <w:t>320,86</w:t>
      </w:r>
      <w:r>
        <w:t xml:space="preserve"> eura</w:t>
      </w:r>
      <w:r w:rsidR="006A439B" w:rsidRPr="00540385">
        <w:t xml:space="preserve"> (rashodi protokola</w:t>
      </w:r>
      <w:r w:rsidR="006A439B">
        <w:t xml:space="preserve">, troškovi </w:t>
      </w:r>
      <w:r w:rsidR="00EE13B9">
        <w:t>porezne uprave</w:t>
      </w:r>
      <w:r w:rsidR="006A439B">
        <w:t xml:space="preserve"> i sl.)</w:t>
      </w:r>
      <w:r w:rsidR="006A439B" w:rsidRPr="00540385">
        <w:t xml:space="preserve">  </w:t>
      </w:r>
    </w:p>
    <w:p w14:paraId="6B725AB7" w14:textId="085BD8D3" w:rsidR="006A439B" w:rsidRDefault="006A439B" w:rsidP="006A439B">
      <w:r w:rsidRPr="00754507">
        <w:rPr>
          <w:b/>
          <w:bCs/>
          <w:i/>
          <w:iCs/>
        </w:rPr>
        <w:t>34-Financijski rashodi</w:t>
      </w:r>
      <w:r w:rsidRPr="00725B44">
        <w:t xml:space="preserve"> ostvareni su u iznosu od </w:t>
      </w:r>
      <w:r w:rsidR="00EE13B9">
        <w:t>9.240,24 eura</w:t>
      </w:r>
      <w:r w:rsidRPr="00725B44">
        <w:t xml:space="preserve"> </w:t>
      </w:r>
      <w:r w:rsidR="00DC133F">
        <w:t>a o</w:t>
      </w:r>
      <w:r w:rsidRPr="00725B44">
        <w:t>dnose se</w:t>
      </w:r>
      <w:r>
        <w:t>:</w:t>
      </w:r>
    </w:p>
    <w:p w14:paraId="1D0F1A0A" w14:textId="47A1A41D" w:rsidR="006A439B" w:rsidRDefault="006A439B" w:rsidP="006A439B">
      <w:r>
        <w:t>n</w:t>
      </w:r>
      <w:r w:rsidRPr="00725B44">
        <w:t xml:space="preserve">a kamate za primljene kredite </w:t>
      </w:r>
      <w:r w:rsidR="00C656E6">
        <w:t xml:space="preserve">po prekoračenju </w:t>
      </w:r>
      <w:r w:rsidRPr="00725B44">
        <w:t xml:space="preserve">u iznosu od  </w:t>
      </w:r>
      <w:r w:rsidR="00F97C1C">
        <w:t>4.321,93</w:t>
      </w:r>
      <w:r w:rsidRPr="00725B44">
        <w:t xml:space="preserve">, </w:t>
      </w:r>
    </w:p>
    <w:p w14:paraId="6766B956" w14:textId="6B6B7EBA" w:rsidR="006A439B" w:rsidRDefault="006A439B" w:rsidP="006A439B">
      <w:r>
        <w:t>na ostale financijske rashode</w:t>
      </w:r>
      <w:r w:rsidRPr="00725B44">
        <w:t xml:space="preserve"> u iznosu od </w:t>
      </w:r>
      <w:r w:rsidR="00F97C1C">
        <w:t>4.918,31</w:t>
      </w:r>
      <w:r>
        <w:t xml:space="preserve"> </w:t>
      </w:r>
      <w:r w:rsidR="00F97C1C">
        <w:t>eura</w:t>
      </w:r>
      <w:r w:rsidRPr="00725B44">
        <w:t xml:space="preserve">, </w:t>
      </w:r>
      <w:r w:rsidR="00641E0C">
        <w:t>bankarske usluge i naknade za obrade dozvoljenog minusa po žiro računu</w:t>
      </w:r>
    </w:p>
    <w:p w14:paraId="3EDCF670" w14:textId="4B63A916" w:rsidR="00641E0C" w:rsidRDefault="00641E0C" w:rsidP="006A439B">
      <w:r w:rsidRPr="00641E0C">
        <w:rPr>
          <w:b/>
          <w:bCs/>
          <w:i/>
          <w:iCs/>
        </w:rPr>
        <w:t>35-Subvencije</w:t>
      </w:r>
      <w:r>
        <w:t xml:space="preserve"> ostvarene su u iznosu od 3.284,48</w:t>
      </w:r>
    </w:p>
    <w:p w14:paraId="31DEC030" w14:textId="77777777" w:rsidR="004A2DB3" w:rsidRDefault="004A2DB3" w:rsidP="004A2DB3">
      <w:r>
        <w:t xml:space="preserve">odnose se na subvencije </w:t>
      </w:r>
      <w:proofErr w:type="spellStart"/>
      <w:r>
        <w:t>subvencije</w:t>
      </w:r>
      <w:proofErr w:type="spellEnd"/>
      <w:r>
        <w:t xml:space="preserve"> trgovačkim društvima i obrtnicima kod zapošljavanja, poljoprivrednicima (osiguranje usjeva, </w:t>
      </w:r>
      <w:proofErr w:type="spellStart"/>
      <w:r>
        <w:t>osjemenjivanje</w:t>
      </w:r>
      <w:proofErr w:type="spellEnd"/>
      <w:r>
        <w:t xml:space="preserve"> krava, ekološka proizvodnja),</w:t>
      </w:r>
    </w:p>
    <w:p w14:paraId="316EC7D2" w14:textId="77777777" w:rsidR="004A2DB3" w:rsidRDefault="004A2DB3" w:rsidP="006A439B"/>
    <w:p w14:paraId="6F53A7E2" w14:textId="77777777" w:rsidR="00670494" w:rsidRDefault="006A439B" w:rsidP="006A439B">
      <w:pPr>
        <w:jc w:val="both"/>
      </w:pPr>
      <w:r w:rsidRPr="00B46523">
        <w:rPr>
          <w:b/>
          <w:bCs/>
          <w:i/>
          <w:iCs/>
        </w:rPr>
        <w:t>36-Pomoći dane u inozemstvo i unutar općeg proračuna</w:t>
      </w:r>
      <w:r w:rsidRPr="00233DB2">
        <w:t xml:space="preserve"> ostvareni su u iznosu od </w:t>
      </w:r>
      <w:r w:rsidR="00670494">
        <w:t>60.018,05</w:t>
      </w:r>
    </w:p>
    <w:p w14:paraId="57798A56" w14:textId="2CDE4196" w:rsidR="006A439B" w:rsidRDefault="006A439B" w:rsidP="006A439B">
      <w:pPr>
        <w:jc w:val="both"/>
      </w:pPr>
      <w:r w:rsidRPr="00233DB2">
        <w:t xml:space="preserve"> Tekuće pomoći, pomoći proračunskim korisnicima drugih proračuna </w:t>
      </w:r>
      <w:r w:rsidR="00916EA9">
        <w:t xml:space="preserve">za </w:t>
      </w:r>
      <w:r w:rsidR="009F4B96">
        <w:t xml:space="preserve">rad </w:t>
      </w:r>
      <w:r w:rsidR="00916EA9">
        <w:t>dječj</w:t>
      </w:r>
      <w:r w:rsidR="009F4B96">
        <w:t>eg</w:t>
      </w:r>
      <w:r w:rsidR="00916EA9">
        <w:t xml:space="preserve"> vrtić</w:t>
      </w:r>
      <w:r w:rsidR="009F4B96">
        <w:t>a troškovi plaće u iznosu 57.918,05 i Osnovnoj školi iznos od 100,00 eura</w:t>
      </w:r>
      <w:r>
        <w:t>.</w:t>
      </w:r>
      <w:r w:rsidRPr="00E8792C">
        <w:t xml:space="preserve"> </w:t>
      </w:r>
    </w:p>
    <w:p w14:paraId="0477E078" w14:textId="77777777" w:rsidR="00293078" w:rsidRPr="004916E5" w:rsidRDefault="00293078" w:rsidP="006A439B">
      <w:pPr>
        <w:jc w:val="both"/>
        <w:rPr>
          <w:highlight w:val="yellow"/>
        </w:rPr>
      </w:pPr>
    </w:p>
    <w:p w14:paraId="47D52047" w14:textId="77777777" w:rsidR="00293078" w:rsidRDefault="006A439B" w:rsidP="006A439B">
      <w:pPr>
        <w:jc w:val="both"/>
      </w:pPr>
      <w:r w:rsidRPr="00B46523">
        <w:rPr>
          <w:b/>
          <w:bCs/>
          <w:i/>
          <w:iCs/>
        </w:rPr>
        <w:t>37-Rashodi za naknade građanima i kućanstvima</w:t>
      </w:r>
      <w:r w:rsidRPr="00957069">
        <w:t xml:space="preserve"> ostvareni su u iznosu od </w:t>
      </w:r>
      <w:r w:rsidR="00293078">
        <w:t>18.966,25 eura</w:t>
      </w:r>
    </w:p>
    <w:p w14:paraId="6CBCEBF7" w14:textId="683E3E51" w:rsidR="006A439B" w:rsidRDefault="006A439B" w:rsidP="006A439B">
      <w:pPr>
        <w:jc w:val="both"/>
      </w:pPr>
      <w:r w:rsidRPr="00957069">
        <w:t xml:space="preserve"> Predmetni se rashodi u dijelu od </w:t>
      </w:r>
      <w:r w:rsidR="00293078">
        <w:t>12.972,04</w:t>
      </w:r>
      <w:r>
        <w:t xml:space="preserve"> </w:t>
      </w:r>
      <w:r w:rsidRPr="00957069">
        <w:t xml:space="preserve">odnose na naknade isplaćene u novcu, a u dijelu od </w:t>
      </w:r>
      <w:r w:rsidR="006F5CDB">
        <w:t>5.944,21</w:t>
      </w:r>
      <w:r w:rsidRPr="00957069">
        <w:t xml:space="preserve"> na naknade u naravi</w:t>
      </w:r>
      <w:r>
        <w:t>.</w:t>
      </w:r>
    </w:p>
    <w:p w14:paraId="26B5640F" w14:textId="0A255172" w:rsidR="006A439B" w:rsidRDefault="00FD6463" w:rsidP="006A439B">
      <w:pPr>
        <w:jc w:val="both"/>
      </w:pPr>
      <w:r>
        <w:t>3721</w:t>
      </w:r>
      <w:r w:rsidR="009859A6">
        <w:t>-</w:t>
      </w:r>
      <w:r w:rsidR="006A439B" w:rsidRPr="00347CD1">
        <w:t xml:space="preserve">Naknade u novcu se odnose na naknade za novorođenčad </w:t>
      </w:r>
      <w:r w:rsidR="006F5CDB">
        <w:t>2.7</w:t>
      </w:r>
      <w:r w:rsidR="006A439B">
        <w:t>5</w:t>
      </w:r>
      <w:r w:rsidR="00605583">
        <w:t>0</w:t>
      </w:r>
      <w:r w:rsidR="006A439B">
        <w:t>,00 EUR</w:t>
      </w:r>
      <w:r w:rsidR="006A439B" w:rsidRPr="00347CD1">
        <w:t xml:space="preserve">, isplate </w:t>
      </w:r>
      <w:r w:rsidR="006A439B">
        <w:t xml:space="preserve">za pomoći obiteljima i kućanstvima u iznosu od </w:t>
      </w:r>
      <w:r w:rsidR="006F5CDB">
        <w:t>800</w:t>
      </w:r>
      <w:r w:rsidR="008B7ABC">
        <w:t>,00</w:t>
      </w:r>
      <w:r w:rsidR="006A439B">
        <w:t xml:space="preserve"> EUR, sufinanciranje rješavanja stambenog pitanja u iznosu od </w:t>
      </w:r>
      <w:r w:rsidR="00C94125">
        <w:t>8</w:t>
      </w:r>
      <w:r w:rsidR="009859A6">
        <w:t>.000,00</w:t>
      </w:r>
      <w:r w:rsidR="006A439B">
        <w:t xml:space="preserve"> </w:t>
      </w:r>
      <w:r w:rsidR="00C94125">
        <w:t>, Crveni križ u iznosu od 1.422,04</w:t>
      </w:r>
    </w:p>
    <w:p w14:paraId="17CC5AB5" w14:textId="327EB799" w:rsidR="006A439B" w:rsidRDefault="00FD6463" w:rsidP="006A439B">
      <w:pPr>
        <w:jc w:val="both"/>
      </w:pPr>
      <w:r>
        <w:t>3722</w:t>
      </w:r>
      <w:r w:rsidR="009859A6">
        <w:t>-</w:t>
      </w:r>
      <w:r w:rsidR="006A439B" w:rsidRPr="00347CD1">
        <w:t xml:space="preserve">Naknade isplaćene u naravi odnose se na naknade za sufinanciranje prijevoza učenika </w:t>
      </w:r>
      <w:r w:rsidR="009767D4">
        <w:t>889,90</w:t>
      </w:r>
      <w:r w:rsidR="006A439B">
        <w:t>,</w:t>
      </w:r>
      <w:r w:rsidR="009767D4" w:rsidRPr="009767D4">
        <w:t xml:space="preserve"> </w:t>
      </w:r>
      <w:r w:rsidR="009767D4" w:rsidRPr="00347CD1">
        <w:t>sufinanciranje</w:t>
      </w:r>
      <w:r w:rsidR="009767D4">
        <w:t xml:space="preserve"> linijskog prijevoza u iznosu 2.791,65,</w:t>
      </w:r>
      <w:r w:rsidR="006A439B">
        <w:t xml:space="preserve"> </w:t>
      </w:r>
      <w:r w:rsidR="006A439B" w:rsidRPr="00347CD1">
        <w:t xml:space="preserve">sufinanciranje naknade za boravak djece u vrtiću u iznosu od </w:t>
      </w:r>
      <w:r w:rsidR="009767D4">
        <w:t>2.312,66</w:t>
      </w:r>
      <w:r w:rsidR="006A439B">
        <w:t>.</w:t>
      </w:r>
    </w:p>
    <w:p w14:paraId="58A423F0" w14:textId="77777777" w:rsidR="0059669B" w:rsidRPr="00347CD1" w:rsidRDefault="0059669B" w:rsidP="006A439B">
      <w:pPr>
        <w:jc w:val="both"/>
      </w:pPr>
    </w:p>
    <w:p w14:paraId="1A056918" w14:textId="78CD4E2A" w:rsidR="006A439B" w:rsidRDefault="006A439B" w:rsidP="006A439B">
      <w:pPr>
        <w:jc w:val="both"/>
      </w:pPr>
      <w:r w:rsidRPr="00D43398">
        <w:rPr>
          <w:b/>
          <w:bCs/>
          <w:i/>
          <w:iCs/>
        </w:rPr>
        <w:t>38-Ostali rashodi</w:t>
      </w:r>
      <w:r w:rsidRPr="008C311C">
        <w:t xml:space="preserve"> Isti su ostvareni u iznosu od </w:t>
      </w:r>
      <w:r w:rsidR="0059669B">
        <w:t>40.132,00</w:t>
      </w:r>
      <w:r w:rsidRPr="008C311C">
        <w:t>, Rashodi se odnose se na rashode za</w:t>
      </w:r>
      <w:r w:rsidR="006F0820">
        <w:t xml:space="preserve"> </w:t>
      </w:r>
      <w:r w:rsidRPr="008C311C">
        <w:t xml:space="preserve">tekuće donacije u novcu, </w:t>
      </w:r>
    </w:p>
    <w:p w14:paraId="1AEDAE2B" w14:textId="69006530" w:rsidR="006A439B" w:rsidRDefault="0086162A" w:rsidP="006A439B">
      <w:pPr>
        <w:jc w:val="both"/>
      </w:pPr>
      <w:r>
        <w:t>Donacije se dodjeljuju udrugama, političkim strankama, vatrogasnoj zajednici</w:t>
      </w:r>
      <w:r w:rsidR="0047590C">
        <w:t xml:space="preserve"> i sl.</w:t>
      </w:r>
    </w:p>
    <w:p w14:paraId="03B40C01" w14:textId="77777777" w:rsidR="0047590C" w:rsidRPr="008C311C" w:rsidRDefault="0047590C" w:rsidP="006A439B">
      <w:pPr>
        <w:jc w:val="both"/>
      </w:pPr>
    </w:p>
    <w:p w14:paraId="2B3F759F" w14:textId="2A94119B" w:rsidR="006A439B" w:rsidRDefault="006A439B" w:rsidP="006A439B">
      <w:pPr>
        <w:jc w:val="both"/>
      </w:pPr>
      <w:r w:rsidRPr="008C311C">
        <w:sym w:font="Symbol" w:char="F0B7"/>
      </w:r>
      <w:r w:rsidRPr="008C311C">
        <w:t xml:space="preserve"> Pregled donacija i pomoći te svrhe donacija dan je u slijedećoj tablici: </w:t>
      </w:r>
    </w:p>
    <w:p w14:paraId="3C9031F9" w14:textId="77777777" w:rsidR="006A439B" w:rsidRDefault="006A439B" w:rsidP="006A439B">
      <w:pPr>
        <w:jc w:val="both"/>
      </w:pPr>
    </w:p>
    <w:p w14:paraId="02D9F5CD" w14:textId="77777777" w:rsidR="006A439B" w:rsidRPr="004916E5" w:rsidRDefault="006A439B" w:rsidP="006A439B">
      <w:pPr>
        <w:jc w:val="both"/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4292"/>
        <w:gridCol w:w="1265"/>
        <w:gridCol w:w="3630"/>
      </w:tblGrid>
      <w:tr w:rsidR="006A439B" w:rsidRPr="004916E5" w14:paraId="0ADD78AC" w14:textId="77777777" w:rsidTr="00FC2E8F">
        <w:trPr>
          <w:trHeight w:val="413"/>
        </w:trPr>
        <w:tc>
          <w:tcPr>
            <w:tcW w:w="583" w:type="dxa"/>
          </w:tcPr>
          <w:p w14:paraId="7EB772DD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AF58B2">
              <w:rPr>
                <w:rFonts w:eastAsia="Calibri"/>
                <w:sz w:val="22"/>
                <w:szCs w:val="22"/>
              </w:rPr>
              <w:t>R.b</w:t>
            </w:r>
            <w:proofErr w:type="spellEnd"/>
            <w:r w:rsidRPr="00AF58B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5EBE8DBC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Korisnik donacije</w:t>
            </w:r>
          </w:p>
        </w:tc>
        <w:tc>
          <w:tcPr>
            <w:tcW w:w="1265" w:type="dxa"/>
          </w:tcPr>
          <w:p w14:paraId="4F504308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 xml:space="preserve">Iznos </w:t>
            </w:r>
          </w:p>
        </w:tc>
        <w:tc>
          <w:tcPr>
            <w:tcW w:w="3630" w:type="dxa"/>
          </w:tcPr>
          <w:p w14:paraId="55286CA9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Svrha</w:t>
            </w:r>
          </w:p>
        </w:tc>
      </w:tr>
      <w:tr w:rsidR="006A439B" w:rsidRPr="004916E5" w14:paraId="4C06536C" w14:textId="77777777" w:rsidTr="00FC2E8F">
        <w:tc>
          <w:tcPr>
            <w:tcW w:w="583" w:type="dxa"/>
          </w:tcPr>
          <w:p w14:paraId="71101ACD" w14:textId="71B4F925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6A439B" w:rsidRPr="00AF58B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11E11925" w14:textId="4255410B" w:rsidR="006A439B" w:rsidRPr="00AF58B2" w:rsidRDefault="00564077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HDZ</w:t>
            </w:r>
            <w:r w:rsidR="006A439B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1265" w:type="dxa"/>
            <w:vAlign w:val="bottom"/>
          </w:tcPr>
          <w:p w14:paraId="038E5EDC" w14:textId="0FFEC61D" w:rsidR="006A439B" w:rsidRPr="00C5167B" w:rsidRDefault="00564077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432,00</w:t>
            </w:r>
          </w:p>
        </w:tc>
        <w:tc>
          <w:tcPr>
            <w:tcW w:w="3630" w:type="dxa"/>
          </w:tcPr>
          <w:p w14:paraId="07D9DD2A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Redovna djelatnost</w:t>
            </w:r>
          </w:p>
        </w:tc>
      </w:tr>
      <w:tr w:rsidR="006A439B" w:rsidRPr="004916E5" w14:paraId="177F69FE" w14:textId="77777777" w:rsidTr="006F5699">
        <w:trPr>
          <w:trHeight w:val="283"/>
        </w:trPr>
        <w:tc>
          <w:tcPr>
            <w:tcW w:w="583" w:type="dxa"/>
          </w:tcPr>
          <w:p w14:paraId="0DE5326E" w14:textId="591AA696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  <w:r w:rsidR="006F5699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37D4C0BF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NK Bilo-tekuća pomo</w:t>
            </w:r>
            <w:r>
              <w:rPr>
                <w:rFonts w:eastAsia="Calibri"/>
                <w:sz w:val="22"/>
                <w:szCs w:val="22"/>
              </w:rPr>
              <w:t>ć</w:t>
            </w:r>
          </w:p>
        </w:tc>
        <w:tc>
          <w:tcPr>
            <w:tcW w:w="1265" w:type="dxa"/>
            <w:vAlign w:val="bottom"/>
          </w:tcPr>
          <w:p w14:paraId="77F33374" w14:textId="0B4AA2FD" w:rsidR="006A439B" w:rsidRPr="00C5167B" w:rsidRDefault="001F61C9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24.000,00</w:t>
            </w:r>
          </w:p>
        </w:tc>
        <w:tc>
          <w:tcPr>
            <w:tcW w:w="3630" w:type="dxa"/>
          </w:tcPr>
          <w:p w14:paraId="3E2473E8" w14:textId="143C043F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Redovna djelatnost</w:t>
            </w:r>
          </w:p>
        </w:tc>
      </w:tr>
      <w:tr w:rsidR="006A439B" w:rsidRPr="004916E5" w14:paraId="289853A0" w14:textId="77777777" w:rsidTr="00FC2E8F">
        <w:tc>
          <w:tcPr>
            <w:tcW w:w="583" w:type="dxa"/>
          </w:tcPr>
          <w:p w14:paraId="0E11FF88" w14:textId="34D5668A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</w:t>
            </w:r>
            <w:r w:rsidR="006A439B" w:rsidRPr="00AF58B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6384B81B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ŠRD Amur</w:t>
            </w:r>
          </w:p>
        </w:tc>
        <w:tc>
          <w:tcPr>
            <w:tcW w:w="1265" w:type="dxa"/>
            <w:vAlign w:val="bottom"/>
          </w:tcPr>
          <w:p w14:paraId="7597CA62" w14:textId="6F175B6B" w:rsidR="006A439B" w:rsidRPr="00720742" w:rsidRDefault="001F61C9" w:rsidP="006F5699">
            <w:pPr>
              <w:jc w:val="right"/>
              <w:rPr>
                <w:rFonts w:eastAsia="Calibri"/>
                <w:sz w:val="22"/>
                <w:szCs w:val="22"/>
                <w:highlight w:val="yellow"/>
              </w:rPr>
            </w:pPr>
            <w:r w:rsidRPr="001F61C9">
              <w:rPr>
                <w:rFonts w:eastAsia="Calibri"/>
                <w:sz w:val="22"/>
                <w:szCs w:val="22"/>
              </w:rPr>
              <w:t>2.000,00</w:t>
            </w:r>
          </w:p>
        </w:tc>
        <w:tc>
          <w:tcPr>
            <w:tcW w:w="3630" w:type="dxa"/>
          </w:tcPr>
          <w:p w14:paraId="5B3C04FD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Redovna djelatnost</w:t>
            </w:r>
          </w:p>
        </w:tc>
      </w:tr>
      <w:tr w:rsidR="006A439B" w:rsidRPr="004916E5" w14:paraId="60BC3F98" w14:textId="77777777" w:rsidTr="00FC2E8F">
        <w:tc>
          <w:tcPr>
            <w:tcW w:w="583" w:type="dxa"/>
          </w:tcPr>
          <w:p w14:paraId="243003BC" w14:textId="10C41476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="006A439B" w:rsidRPr="00AF58B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610BFECA" w14:textId="16308576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Ostale udruge</w:t>
            </w:r>
          </w:p>
        </w:tc>
        <w:tc>
          <w:tcPr>
            <w:tcW w:w="1265" w:type="dxa"/>
            <w:vAlign w:val="bottom"/>
          </w:tcPr>
          <w:p w14:paraId="243A84C5" w14:textId="40B17681" w:rsidR="006A439B" w:rsidRPr="00C5167B" w:rsidRDefault="00564077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500,00</w:t>
            </w:r>
          </w:p>
        </w:tc>
        <w:tc>
          <w:tcPr>
            <w:tcW w:w="3630" w:type="dxa"/>
          </w:tcPr>
          <w:p w14:paraId="740436EE" w14:textId="77777777" w:rsidR="006A439B" w:rsidRPr="00C5167B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C5167B">
              <w:rPr>
                <w:rFonts w:eastAsia="Calibri"/>
                <w:sz w:val="22"/>
                <w:szCs w:val="22"/>
              </w:rPr>
              <w:t>Po zahtjevu</w:t>
            </w:r>
          </w:p>
        </w:tc>
      </w:tr>
      <w:tr w:rsidR="006A439B" w:rsidRPr="004916E5" w14:paraId="2E38FDC6" w14:textId="77777777" w:rsidTr="00FC2E8F">
        <w:tc>
          <w:tcPr>
            <w:tcW w:w="583" w:type="dxa"/>
          </w:tcPr>
          <w:p w14:paraId="358FF3F9" w14:textId="63AFA30F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  <w:r w:rsidR="006A439B" w:rsidRPr="00AF58B2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4292" w:type="dxa"/>
          </w:tcPr>
          <w:p w14:paraId="6E8F5DF6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VZO Velika Pisanica</w:t>
            </w:r>
          </w:p>
        </w:tc>
        <w:tc>
          <w:tcPr>
            <w:tcW w:w="1265" w:type="dxa"/>
            <w:vAlign w:val="bottom"/>
          </w:tcPr>
          <w:p w14:paraId="0D14A3A7" w14:textId="40226B4F" w:rsidR="006A439B" w:rsidRPr="00C5167B" w:rsidRDefault="008F034F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12.000,00</w:t>
            </w:r>
          </w:p>
        </w:tc>
        <w:tc>
          <w:tcPr>
            <w:tcW w:w="3630" w:type="dxa"/>
          </w:tcPr>
          <w:p w14:paraId="6BD6E5C1" w14:textId="77777777" w:rsidR="006A439B" w:rsidRPr="00C5167B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C5167B">
              <w:rPr>
                <w:rFonts w:eastAsia="Calibri"/>
                <w:sz w:val="22"/>
                <w:szCs w:val="22"/>
              </w:rPr>
              <w:t>Redovna djelatnost</w:t>
            </w:r>
          </w:p>
        </w:tc>
      </w:tr>
      <w:tr w:rsidR="006A439B" w:rsidRPr="004916E5" w14:paraId="14E73C1F" w14:textId="77777777" w:rsidTr="00FC2E8F">
        <w:tc>
          <w:tcPr>
            <w:tcW w:w="583" w:type="dxa"/>
          </w:tcPr>
          <w:p w14:paraId="5B6C54B1" w14:textId="1FF85F8E" w:rsidR="006A439B" w:rsidRPr="00AF58B2" w:rsidRDefault="0014247B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4292" w:type="dxa"/>
          </w:tcPr>
          <w:p w14:paraId="65F9FA3E" w14:textId="77777777" w:rsidR="006A439B" w:rsidRPr="00AF58B2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AF58B2">
              <w:rPr>
                <w:rFonts w:eastAsia="Calibri"/>
                <w:sz w:val="22"/>
                <w:szCs w:val="22"/>
              </w:rPr>
              <w:t>Kud Sloga</w:t>
            </w:r>
          </w:p>
        </w:tc>
        <w:tc>
          <w:tcPr>
            <w:tcW w:w="1265" w:type="dxa"/>
            <w:vAlign w:val="bottom"/>
          </w:tcPr>
          <w:p w14:paraId="42020499" w14:textId="11710781" w:rsidR="006A439B" w:rsidRPr="00C5167B" w:rsidRDefault="008F034F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800,00</w:t>
            </w:r>
          </w:p>
        </w:tc>
        <w:tc>
          <w:tcPr>
            <w:tcW w:w="3630" w:type="dxa"/>
          </w:tcPr>
          <w:p w14:paraId="627746E2" w14:textId="77777777" w:rsidR="006A439B" w:rsidRPr="00C5167B" w:rsidRDefault="006A439B" w:rsidP="00FC2E8F">
            <w:pPr>
              <w:rPr>
                <w:rFonts w:eastAsia="Calibri"/>
                <w:sz w:val="22"/>
                <w:szCs w:val="22"/>
              </w:rPr>
            </w:pPr>
            <w:r w:rsidRPr="00C5167B">
              <w:rPr>
                <w:rFonts w:eastAsia="Calibri"/>
                <w:sz w:val="22"/>
                <w:szCs w:val="22"/>
              </w:rPr>
              <w:t>Redovna djelatnost</w:t>
            </w:r>
          </w:p>
        </w:tc>
      </w:tr>
      <w:tr w:rsidR="008F034F" w:rsidRPr="004916E5" w14:paraId="03D069CE" w14:textId="77777777" w:rsidTr="00FC2E8F">
        <w:tc>
          <w:tcPr>
            <w:tcW w:w="583" w:type="dxa"/>
          </w:tcPr>
          <w:p w14:paraId="026C7AC3" w14:textId="2680B590" w:rsidR="008F034F" w:rsidRDefault="008F034F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4292" w:type="dxa"/>
          </w:tcPr>
          <w:p w14:paraId="16AE4C7B" w14:textId="7F644FB0" w:rsidR="008F034F" w:rsidRPr="00AF58B2" w:rsidRDefault="0065248A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Min. unutarnjih poslova </w:t>
            </w:r>
            <w:r w:rsidR="008F034F">
              <w:rPr>
                <w:rFonts w:eastAsia="Calibri"/>
                <w:sz w:val="22"/>
                <w:szCs w:val="22"/>
              </w:rPr>
              <w:t>Signalni trokutići</w:t>
            </w:r>
          </w:p>
        </w:tc>
        <w:tc>
          <w:tcPr>
            <w:tcW w:w="1265" w:type="dxa"/>
            <w:vAlign w:val="bottom"/>
          </w:tcPr>
          <w:p w14:paraId="37B8C2A9" w14:textId="5E4BDD51" w:rsidR="008F034F" w:rsidRDefault="008F034F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100,00</w:t>
            </w:r>
          </w:p>
        </w:tc>
        <w:tc>
          <w:tcPr>
            <w:tcW w:w="3630" w:type="dxa"/>
          </w:tcPr>
          <w:p w14:paraId="46108BCF" w14:textId="13F502B0" w:rsidR="008F034F" w:rsidRPr="00C5167B" w:rsidRDefault="0065248A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Sigurnost u prometu</w:t>
            </w:r>
          </w:p>
        </w:tc>
      </w:tr>
      <w:tr w:rsidR="008F034F" w:rsidRPr="004916E5" w14:paraId="01427336" w14:textId="77777777" w:rsidTr="00FC2E8F">
        <w:tc>
          <w:tcPr>
            <w:tcW w:w="583" w:type="dxa"/>
          </w:tcPr>
          <w:p w14:paraId="2BEBB5E5" w14:textId="1A60AEA0" w:rsidR="008F034F" w:rsidRDefault="008F034F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4292" w:type="dxa"/>
          </w:tcPr>
          <w:p w14:paraId="0CADCCCA" w14:textId="50987BFB" w:rsidR="008F034F" w:rsidRPr="00AF58B2" w:rsidRDefault="0065248A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Dar u naravi učenicima</w:t>
            </w:r>
          </w:p>
        </w:tc>
        <w:tc>
          <w:tcPr>
            <w:tcW w:w="1265" w:type="dxa"/>
            <w:vAlign w:val="bottom"/>
          </w:tcPr>
          <w:p w14:paraId="02961683" w14:textId="1625DDFC" w:rsidR="008F034F" w:rsidRDefault="0065248A" w:rsidP="006F5699">
            <w:pPr>
              <w:jc w:val="right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300,00</w:t>
            </w:r>
          </w:p>
        </w:tc>
        <w:tc>
          <w:tcPr>
            <w:tcW w:w="3630" w:type="dxa"/>
          </w:tcPr>
          <w:p w14:paraId="52EA4ABF" w14:textId="5FC597A3" w:rsidR="008F034F" w:rsidRPr="00C5167B" w:rsidRDefault="0065248A" w:rsidP="00FC2E8F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Za ostvarene rezultate</w:t>
            </w:r>
          </w:p>
        </w:tc>
      </w:tr>
    </w:tbl>
    <w:p w14:paraId="02172819" w14:textId="77777777" w:rsidR="006A439B" w:rsidRDefault="006A439B" w:rsidP="006A439B">
      <w:pPr>
        <w:jc w:val="both"/>
        <w:rPr>
          <w:highlight w:val="yellow"/>
        </w:rPr>
      </w:pPr>
    </w:p>
    <w:p w14:paraId="4D69FE74" w14:textId="20827E70" w:rsidR="006A439B" w:rsidRDefault="006A439B" w:rsidP="006A439B">
      <w:pPr>
        <w:jc w:val="both"/>
      </w:pPr>
      <w:r w:rsidRPr="00955D5B">
        <w:rPr>
          <w:b/>
          <w:bCs/>
        </w:rPr>
        <w:t xml:space="preserve">Rashodi za nabavu </w:t>
      </w:r>
      <w:r>
        <w:rPr>
          <w:b/>
          <w:bCs/>
        </w:rPr>
        <w:t>nefinancijske</w:t>
      </w:r>
      <w:r w:rsidRPr="00955D5B">
        <w:rPr>
          <w:b/>
          <w:bCs/>
        </w:rPr>
        <w:t xml:space="preserve"> imovine</w:t>
      </w:r>
      <w:r w:rsidRPr="00EA65AF">
        <w:t xml:space="preserve"> </w:t>
      </w:r>
      <w:r w:rsidRPr="004916E5">
        <w:t xml:space="preserve">ostvareni su u iznosu od </w:t>
      </w:r>
      <w:r w:rsidR="0047590C">
        <w:t>185.033,</w:t>
      </w:r>
      <w:r w:rsidR="007F74F8">
        <w:t>27</w:t>
      </w:r>
      <w:r w:rsidRPr="004916E5">
        <w:t xml:space="preserve">, </w:t>
      </w:r>
    </w:p>
    <w:p w14:paraId="76538AE5" w14:textId="77777777" w:rsidR="006A439B" w:rsidRDefault="006A439B" w:rsidP="006A439B">
      <w:pPr>
        <w:jc w:val="both"/>
      </w:pPr>
      <w:r w:rsidRPr="0048435D">
        <w:t xml:space="preserve">Ostvarenje </w:t>
      </w:r>
      <w:r>
        <w:t>rashoda</w:t>
      </w:r>
      <w:r w:rsidRPr="0048435D">
        <w:t xml:space="preserve"> </w:t>
      </w:r>
      <w:r>
        <w:t>za nabavu nefinancijske imovine</w:t>
      </w:r>
      <w:r w:rsidRPr="0048435D">
        <w:t xml:space="preserve">, obzirom na vrste </w:t>
      </w:r>
      <w:r>
        <w:t>rashoda</w:t>
      </w:r>
      <w:r w:rsidRPr="0048435D">
        <w:t xml:space="preserve"> je slijedeće:</w:t>
      </w:r>
    </w:p>
    <w:p w14:paraId="7E047377" w14:textId="77777777" w:rsidR="006A439B" w:rsidRPr="004916E5" w:rsidRDefault="006A439B" w:rsidP="006A439B">
      <w:pPr>
        <w:jc w:val="both"/>
        <w:rPr>
          <w:highlight w:val="yellow"/>
        </w:rPr>
      </w:pPr>
    </w:p>
    <w:p w14:paraId="0BCE9B3D" w14:textId="711AFCD9" w:rsidR="006A439B" w:rsidRDefault="006A439B" w:rsidP="006A439B">
      <w:pPr>
        <w:jc w:val="both"/>
      </w:pPr>
      <w:r w:rsidRPr="00E61937">
        <w:rPr>
          <w:b/>
          <w:bCs/>
          <w:i/>
          <w:iCs/>
        </w:rPr>
        <w:t>42-Rashodi za nabavu proizvedene dugotrajne imovine</w:t>
      </w:r>
      <w:r w:rsidRPr="00EA65AF">
        <w:t xml:space="preserve"> ostvareni su u iznosu od </w:t>
      </w:r>
      <w:r w:rsidR="007F74F8">
        <w:t>169.558,27 eura</w:t>
      </w:r>
    </w:p>
    <w:p w14:paraId="10262225" w14:textId="0778501C" w:rsidR="006A439B" w:rsidRDefault="00DD5D3E" w:rsidP="006A439B">
      <w:pPr>
        <w:jc w:val="both"/>
      </w:pPr>
      <w:r>
        <w:t>421-</w:t>
      </w:r>
      <w:r w:rsidR="006A439B" w:rsidRPr="00EA65AF">
        <w:t xml:space="preserve">Rashodi za građevinske objekte ostvareni su u iznosu od </w:t>
      </w:r>
      <w:r w:rsidR="007F74F8">
        <w:t>132.647,97</w:t>
      </w:r>
    </w:p>
    <w:p w14:paraId="21F894A6" w14:textId="6773F3C5" w:rsidR="006A439B" w:rsidRDefault="00723E69" w:rsidP="006A439B">
      <w:pPr>
        <w:jc w:val="both"/>
      </w:pPr>
      <w:r>
        <w:t xml:space="preserve">       </w:t>
      </w:r>
      <w:r w:rsidR="006A439B">
        <w:t xml:space="preserve">Ostvaren iznos </w:t>
      </w:r>
      <w:r w:rsidR="00E843B2">
        <w:t>odnosi se na izgradnju nogostupa u Velikoj Pisanici</w:t>
      </w:r>
      <w:r w:rsidR="00BE5D40">
        <w:t xml:space="preserve"> u iznosu od 131.883,12 eura i preostali dio od 764,85 eura za dovršetak dječjeg igrališta kod zgrade općine</w:t>
      </w:r>
    </w:p>
    <w:p w14:paraId="471089F3" w14:textId="77777777" w:rsidR="00BE5D40" w:rsidRDefault="00BE5D40" w:rsidP="006A439B">
      <w:pPr>
        <w:jc w:val="both"/>
      </w:pPr>
    </w:p>
    <w:p w14:paraId="296A242A" w14:textId="52C13B54" w:rsidR="00723E69" w:rsidRDefault="00723E69" w:rsidP="006A439B">
      <w:pPr>
        <w:jc w:val="both"/>
      </w:pPr>
      <w:r>
        <w:t xml:space="preserve">422-Rashodi nabavu opreme ostvareni su u iznosu od </w:t>
      </w:r>
      <w:r w:rsidR="00BE5D40">
        <w:t>4.739,30</w:t>
      </w:r>
      <w:r w:rsidR="00E32221">
        <w:t xml:space="preserve"> eura</w:t>
      </w:r>
      <w:r w:rsidR="007B0C77">
        <w:t xml:space="preserve"> odnosi se na nabavu računalne opreme te ostale uredske opreme</w:t>
      </w:r>
    </w:p>
    <w:p w14:paraId="7A5C3EAD" w14:textId="0A75154B" w:rsidR="00E32221" w:rsidRDefault="00E32221" w:rsidP="006A439B">
      <w:pPr>
        <w:jc w:val="both"/>
      </w:pPr>
      <w:r>
        <w:t xml:space="preserve">426-Rashodi za nabavu nematerijalne imovine ostvareni su u iznosu od </w:t>
      </w:r>
      <w:r w:rsidR="007B0C77">
        <w:t>32.171,00</w:t>
      </w:r>
      <w:r>
        <w:t xml:space="preserve"> eura</w:t>
      </w:r>
      <w:r w:rsidR="00700A9E">
        <w:t xml:space="preserve"> a odnose se na:</w:t>
      </w:r>
    </w:p>
    <w:p w14:paraId="77F806B1" w14:textId="52429AB7" w:rsidR="00700A9E" w:rsidRDefault="00700A9E" w:rsidP="006A439B">
      <w:pPr>
        <w:jc w:val="both"/>
      </w:pPr>
      <w:r>
        <w:t>-ulaganja u računalne programe (</w:t>
      </w:r>
      <w:r w:rsidR="00B82AF8">
        <w:t>modul za RKPFI</w:t>
      </w:r>
      <w:r>
        <w:t xml:space="preserve">) u iznosu od </w:t>
      </w:r>
      <w:r w:rsidR="00B82AF8">
        <w:t>790,00</w:t>
      </w:r>
    </w:p>
    <w:p w14:paraId="011D7B2E" w14:textId="160B98BB" w:rsidR="00700A9E" w:rsidRDefault="00700A9E" w:rsidP="006A439B">
      <w:pPr>
        <w:jc w:val="both"/>
      </w:pPr>
      <w:r>
        <w:t xml:space="preserve">-izmjena </w:t>
      </w:r>
      <w:r w:rsidR="00DC133F">
        <w:t>P</w:t>
      </w:r>
      <w:r>
        <w:t xml:space="preserve">rostornog plana u iznosu od </w:t>
      </w:r>
      <w:r w:rsidR="00B82AF8">
        <w:t>1</w:t>
      </w:r>
      <w:r w:rsidR="00885FF4">
        <w:t>4.</w:t>
      </w:r>
      <w:r w:rsidR="00B82AF8">
        <w:t>8</w:t>
      </w:r>
      <w:r w:rsidR="00885FF4">
        <w:t>50,00 eura</w:t>
      </w:r>
    </w:p>
    <w:p w14:paraId="436CB974" w14:textId="6839C0B3" w:rsidR="00885FF4" w:rsidRPr="00A93789" w:rsidRDefault="00885FF4" w:rsidP="006A439B">
      <w:pPr>
        <w:jc w:val="both"/>
      </w:pPr>
      <w:r>
        <w:t>-</w:t>
      </w:r>
      <w:r w:rsidR="00F00AC5">
        <w:t>elaborati, izdavanje uporabne dozvole</w:t>
      </w:r>
      <w:r>
        <w:t xml:space="preserve"> </w:t>
      </w:r>
      <w:r w:rsidRPr="00A93789">
        <w:t xml:space="preserve">za </w:t>
      </w:r>
      <w:r w:rsidR="00DC133F" w:rsidRPr="00A93789">
        <w:t>cestu Kukavica</w:t>
      </w:r>
      <w:r w:rsidRPr="00A93789">
        <w:t xml:space="preserve"> u iznosu od </w:t>
      </w:r>
      <w:r w:rsidR="00E65ACB" w:rsidRPr="00A93789">
        <w:t>2.468,50</w:t>
      </w:r>
    </w:p>
    <w:p w14:paraId="39493563" w14:textId="7529BBB1" w:rsidR="00885FF4" w:rsidRDefault="00885FF4" w:rsidP="006A439B">
      <w:pPr>
        <w:jc w:val="both"/>
      </w:pPr>
      <w:r w:rsidRPr="00A93789">
        <w:t xml:space="preserve">-projektiranje za </w:t>
      </w:r>
      <w:r w:rsidR="00DC133F" w:rsidRPr="00A93789">
        <w:t>Multikulturalni</w:t>
      </w:r>
      <w:r w:rsidR="00E65ACB" w:rsidRPr="00A93789">
        <w:t xml:space="preserve"> cent</w:t>
      </w:r>
      <w:r w:rsidR="00DC133F" w:rsidRPr="00A93789">
        <w:t>ar</w:t>
      </w:r>
      <w:r>
        <w:t xml:space="preserve"> u iznosu od </w:t>
      </w:r>
      <w:r w:rsidR="00E65ACB">
        <w:t>3.250</w:t>
      </w:r>
      <w:r>
        <w:t>,00 eura</w:t>
      </w:r>
    </w:p>
    <w:p w14:paraId="1CC671C8" w14:textId="148FDFC1" w:rsidR="0091745B" w:rsidRDefault="0091745B" w:rsidP="006A439B">
      <w:pPr>
        <w:jc w:val="both"/>
      </w:pPr>
      <w:r>
        <w:t>-</w:t>
      </w:r>
      <w:r w:rsidRPr="0091745B">
        <w:t xml:space="preserve"> </w:t>
      </w:r>
      <w:r>
        <w:t>projektiranje javne rasvjete u iznosu od 10.812,50</w:t>
      </w:r>
    </w:p>
    <w:p w14:paraId="586B686A" w14:textId="77777777" w:rsidR="006A439B" w:rsidRDefault="006A439B" w:rsidP="006A439B">
      <w:pPr>
        <w:jc w:val="both"/>
        <w:rPr>
          <w:b/>
          <w:bCs/>
        </w:rPr>
      </w:pPr>
    </w:p>
    <w:p w14:paraId="2B91889F" w14:textId="7AA66992" w:rsidR="006A439B" w:rsidRDefault="006A439B" w:rsidP="006A439B">
      <w:pPr>
        <w:jc w:val="both"/>
      </w:pPr>
      <w:r w:rsidRPr="000F3646">
        <w:rPr>
          <w:b/>
          <w:bCs/>
          <w:i/>
          <w:iCs/>
        </w:rPr>
        <w:t>45-Rashodi za dodatna ulaganja na nefinancijskoj imovini</w:t>
      </w:r>
      <w:r>
        <w:rPr>
          <w:b/>
          <w:bCs/>
        </w:rPr>
        <w:t xml:space="preserve"> </w:t>
      </w:r>
      <w:r w:rsidRPr="00EA65AF">
        <w:t xml:space="preserve">ostvareni su u iznosu od </w:t>
      </w:r>
      <w:r w:rsidR="0091745B">
        <w:t>15.475,00</w:t>
      </w:r>
      <w:r w:rsidR="00DC133F">
        <w:t xml:space="preserve"> </w:t>
      </w:r>
      <w:r w:rsidR="001F41E3">
        <w:t>eura</w:t>
      </w:r>
      <w:r>
        <w:t xml:space="preserve"> i odnose se na troškove </w:t>
      </w:r>
      <w:r w:rsidR="00340AE9">
        <w:t>ulaganja na grobljima i vatrogasnom domu u V.</w:t>
      </w:r>
      <w:r w:rsidR="00DC133F">
        <w:t xml:space="preserve"> </w:t>
      </w:r>
      <w:r w:rsidR="00340AE9">
        <w:t>Pisanici</w:t>
      </w:r>
      <w:r>
        <w:t xml:space="preserve"> </w:t>
      </w:r>
    </w:p>
    <w:p w14:paraId="0932F4A3" w14:textId="77777777" w:rsidR="006A439B" w:rsidRDefault="006A439B" w:rsidP="006A439B">
      <w:pPr>
        <w:jc w:val="both"/>
      </w:pPr>
    </w:p>
    <w:p w14:paraId="17EBDF87" w14:textId="4A4991E6" w:rsidR="00340AE9" w:rsidRDefault="00340AE9" w:rsidP="006A439B">
      <w:pPr>
        <w:jc w:val="both"/>
      </w:pPr>
      <w:r w:rsidRPr="00340AE9">
        <w:rPr>
          <w:b/>
          <w:bCs/>
          <w:i/>
          <w:iCs/>
        </w:rPr>
        <w:t>53-Izdaci za dionice i udjele</w:t>
      </w:r>
      <w:r>
        <w:t xml:space="preserve"> u iznosu od 1.500,00 eura odnosi se na udio u Vodnim uslugama</w:t>
      </w:r>
    </w:p>
    <w:p w14:paraId="520E724A" w14:textId="77777777" w:rsidR="00340AE9" w:rsidRDefault="00340AE9" w:rsidP="006A439B">
      <w:pPr>
        <w:jc w:val="both"/>
      </w:pPr>
    </w:p>
    <w:p w14:paraId="097E3496" w14:textId="19E037FA" w:rsidR="007E4037" w:rsidRDefault="006A439B" w:rsidP="006C0595">
      <w:pPr>
        <w:jc w:val="both"/>
      </w:pPr>
      <w:r w:rsidRPr="00EB68C4">
        <w:rPr>
          <w:b/>
          <w:bCs/>
          <w:i/>
          <w:iCs/>
        </w:rPr>
        <w:t>54-Izdaci za otplatu glavnice zajma</w:t>
      </w:r>
      <w:r>
        <w:t xml:space="preserve"> </w:t>
      </w:r>
      <w:r w:rsidRPr="00EA65AF">
        <w:t xml:space="preserve">ostvareni su u iznosu od </w:t>
      </w:r>
      <w:r w:rsidR="00856A55">
        <w:t>413.943,28</w:t>
      </w:r>
      <w:r w:rsidR="001F41E3">
        <w:t xml:space="preserve"> eura</w:t>
      </w:r>
      <w:r>
        <w:t xml:space="preserve"> </w:t>
      </w:r>
      <w:r w:rsidRPr="00E90B3C">
        <w:t xml:space="preserve">odnose se na </w:t>
      </w:r>
      <w:r>
        <w:t>otplate glavnice dugoročnih kredita</w:t>
      </w:r>
      <w:r w:rsidR="00856A55">
        <w:t xml:space="preserve"> u iznosu od 13.943,28 eura i otplatu kratkoročnog kredita na rok otplate od 12 mjeseci u iznosu od 400.000,00 eura</w:t>
      </w:r>
    </w:p>
    <w:p w14:paraId="5865E1E1" w14:textId="77777777" w:rsidR="00170BA6" w:rsidRDefault="00170BA6" w:rsidP="006C0595">
      <w:pPr>
        <w:jc w:val="both"/>
      </w:pPr>
    </w:p>
    <w:p w14:paraId="2B4DA265" w14:textId="77777777" w:rsidR="005E0050" w:rsidRDefault="005E0050" w:rsidP="006C0595">
      <w:pPr>
        <w:jc w:val="both"/>
      </w:pPr>
    </w:p>
    <w:p w14:paraId="453A2B04" w14:textId="77777777" w:rsidR="005E0050" w:rsidRDefault="005E0050" w:rsidP="006C0595">
      <w:pPr>
        <w:jc w:val="both"/>
      </w:pPr>
    </w:p>
    <w:p w14:paraId="664BEBCB" w14:textId="29958559" w:rsidR="00170BA6" w:rsidRPr="00A7584B" w:rsidRDefault="00170BA6" w:rsidP="006C0595">
      <w:pPr>
        <w:jc w:val="both"/>
      </w:pPr>
      <w:r>
        <w:t>Prekoračenje po žiro računu do 30.06.2026. godine iznosilo je 145.777,652 eura knjiženjem na dnevnoj bazi promjena</w:t>
      </w:r>
      <w:r w:rsidR="00FE6667">
        <w:t xml:space="preserve"> priljeva i odljeva sredstava</w:t>
      </w:r>
      <w:r w:rsidR="00A7584B">
        <w:t>,</w:t>
      </w:r>
      <w:r w:rsidR="00A7584B" w:rsidRPr="00A7584B">
        <w:rPr>
          <w:rFonts w:ascii="Arial" w:hAnsi="Arial" w:cs="Arial"/>
        </w:rPr>
        <w:t xml:space="preserve"> </w:t>
      </w:r>
      <w:r w:rsidR="00A7584B" w:rsidRPr="00A7584B">
        <w:t>sukladno novom Pravilniku o proračunskom računovodstvu i Računskom planu propisan je novi način evidentiranja kratkoročnog zaduživanja ( čl. 134 Pravilnika), koji propisuje da se svaki povrat  sredstava povrat  sredstava po Odluci o korištenju minusa po žiro računu kumulativno (dnevno)  evidentira na propisanim kontima razreda 5. kao Otplata glavnice primljenih kredita od tuzemnih kreditnih institucija izvan javnog sektora</w:t>
      </w:r>
      <w:r w:rsidR="002E1B53">
        <w:t xml:space="preserve"> i razred 8. </w:t>
      </w:r>
      <w:r w:rsidR="00B37D90">
        <w:t>primljenih kredita.</w:t>
      </w:r>
    </w:p>
    <w:p w14:paraId="748A0F9A" w14:textId="77777777" w:rsidR="006505FF" w:rsidRPr="00B37D90" w:rsidRDefault="006505FF" w:rsidP="00B37D90">
      <w:pPr>
        <w:rPr>
          <w:b/>
          <w:bCs/>
        </w:rPr>
      </w:pPr>
    </w:p>
    <w:p w14:paraId="7BDCEF0C" w14:textId="6FFA00E8" w:rsidR="0018602A" w:rsidRDefault="0018602A" w:rsidP="0018602A">
      <w:pPr>
        <w:jc w:val="both"/>
      </w:pPr>
      <w:r w:rsidRPr="003335E2">
        <w:t xml:space="preserve">U </w:t>
      </w:r>
      <w:r>
        <w:t xml:space="preserve">ovom </w:t>
      </w:r>
      <w:r w:rsidR="00B37D90">
        <w:t>izvještajnom</w:t>
      </w:r>
      <w:r>
        <w:t xml:space="preserve"> razdoblju</w:t>
      </w:r>
      <w:r w:rsidRPr="003335E2">
        <w:t xml:space="preserve"> nije bilo zaduživanja o dugoročnom kreditu općine Velika Pisanica. </w:t>
      </w:r>
    </w:p>
    <w:p w14:paraId="3D51AEC6" w14:textId="27002B3F" w:rsidR="003335E2" w:rsidRPr="003F0463" w:rsidRDefault="003335E2" w:rsidP="006505FF"/>
    <w:p w14:paraId="7A3E716A" w14:textId="77777777" w:rsidR="001C76BD" w:rsidRDefault="001C76BD" w:rsidP="001C76BD">
      <w:pPr>
        <w:pStyle w:val="Odlomakpopisa"/>
        <w:rPr>
          <w:rFonts w:ascii="Times New Roman" w:hAnsi="Times New Roman"/>
          <w:b/>
          <w:bCs/>
        </w:rPr>
      </w:pPr>
    </w:p>
    <w:p w14:paraId="4D1E9F45" w14:textId="760E79E3" w:rsidR="008931FE" w:rsidRPr="00241475" w:rsidRDefault="008931FE" w:rsidP="008931FE">
      <w:pPr>
        <w:pStyle w:val="Odlomakpopisa"/>
        <w:numPr>
          <w:ilvl w:val="0"/>
          <w:numId w:val="15"/>
        </w:numPr>
        <w:jc w:val="both"/>
        <w:rPr>
          <w:rFonts w:ascii="Times New Roman" w:hAnsi="Times New Roman"/>
          <w:b/>
        </w:rPr>
      </w:pPr>
      <w:r w:rsidRPr="00241475">
        <w:rPr>
          <w:rFonts w:ascii="Times New Roman" w:hAnsi="Times New Roman"/>
          <w:b/>
        </w:rPr>
        <w:t xml:space="preserve">RAČUN FINANCIRANJA </w:t>
      </w:r>
    </w:p>
    <w:p w14:paraId="2AD0E871" w14:textId="77777777" w:rsidR="008931FE" w:rsidRPr="00241475" w:rsidRDefault="008931FE" w:rsidP="008931FE">
      <w:pPr>
        <w:ind w:left="360"/>
        <w:jc w:val="both"/>
        <w:rPr>
          <w:b/>
        </w:rPr>
      </w:pPr>
    </w:p>
    <w:p w14:paraId="2B7210BE" w14:textId="37F160A5" w:rsidR="008931FE" w:rsidRPr="00241475" w:rsidRDefault="008931FE" w:rsidP="008931FE">
      <w:pPr>
        <w:jc w:val="both"/>
      </w:pPr>
      <w:r w:rsidRPr="00241475">
        <w:t>Prihodi poslovanja (razred 6)…………………………..………..…......</w:t>
      </w:r>
      <w:r w:rsidR="0057595D" w:rsidRPr="00241475">
        <w:t>.</w:t>
      </w:r>
      <w:r w:rsidRPr="00241475">
        <w:t xml:space="preserve"> </w:t>
      </w:r>
      <w:r w:rsidR="0057595D" w:rsidRPr="00241475">
        <w:t>505.530,75</w:t>
      </w:r>
      <w:r w:rsidR="00C45E23" w:rsidRPr="00241475">
        <w:t xml:space="preserve"> </w:t>
      </w:r>
      <w:proofErr w:type="spellStart"/>
      <w:r w:rsidRPr="00241475">
        <w:t>eur</w:t>
      </w:r>
      <w:proofErr w:type="spellEnd"/>
    </w:p>
    <w:p w14:paraId="51F90CC2" w14:textId="2790F8AA" w:rsidR="008931FE" w:rsidRPr="00241475" w:rsidRDefault="008931FE" w:rsidP="008931FE">
      <w:pPr>
        <w:jc w:val="both"/>
      </w:pPr>
      <w:r w:rsidRPr="00241475">
        <w:t>Rashodi poslovanja (razred 3)……………………………..…..…........</w:t>
      </w:r>
      <w:r w:rsidR="0057595D" w:rsidRPr="00241475">
        <w:t>..430.846,39</w:t>
      </w:r>
      <w:r w:rsidRPr="00241475">
        <w:t xml:space="preserve"> eur</w:t>
      </w:r>
    </w:p>
    <w:p w14:paraId="5A6B501B" w14:textId="4227D703" w:rsidR="008931FE" w:rsidRPr="00241475" w:rsidRDefault="008931FE" w:rsidP="008931FE">
      <w:pPr>
        <w:jc w:val="both"/>
        <w:rPr>
          <w:b/>
        </w:rPr>
      </w:pPr>
      <w:r w:rsidRPr="00241475">
        <w:rPr>
          <w:b/>
        </w:rPr>
        <w:t xml:space="preserve">          VIŠAK  PRIHODA…...………………...………………......…......</w:t>
      </w:r>
      <w:r w:rsidR="00097CA2" w:rsidRPr="00241475">
        <w:rPr>
          <w:b/>
        </w:rPr>
        <w:t xml:space="preserve">   74.684,36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</w:p>
    <w:p w14:paraId="61ED0FA5" w14:textId="77777777" w:rsidR="008931FE" w:rsidRPr="00241475" w:rsidRDefault="008931FE" w:rsidP="008931FE">
      <w:pPr>
        <w:jc w:val="both"/>
        <w:rPr>
          <w:b/>
        </w:rPr>
      </w:pPr>
    </w:p>
    <w:p w14:paraId="5E7E2619" w14:textId="755843BA" w:rsidR="008931FE" w:rsidRPr="00241475" w:rsidRDefault="008931FE" w:rsidP="008931FE">
      <w:pPr>
        <w:jc w:val="both"/>
      </w:pPr>
      <w:r w:rsidRPr="00241475">
        <w:t>Prihodi od prodaje nefinancijske imovine (razred 7)…..…….……...........</w:t>
      </w:r>
      <w:r w:rsidR="0057595D" w:rsidRPr="00241475">
        <w:t>88.,47</w:t>
      </w:r>
      <w:r w:rsidRPr="00241475">
        <w:t xml:space="preserve"> </w:t>
      </w:r>
      <w:proofErr w:type="spellStart"/>
      <w:r w:rsidRPr="00241475">
        <w:t>eur</w:t>
      </w:r>
      <w:proofErr w:type="spellEnd"/>
    </w:p>
    <w:p w14:paraId="28888246" w14:textId="03CAF524" w:rsidR="008931FE" w:rsidRPr="00241475" w:rsidRDefault="008931FE" w:rsidP="008931FE">
      <w:pPr>
        <w:jc w:val="both"/>
      </w:pPr>
      <w:r w:rsidRPr="00241475">
        <w:t>Rashodi za nabavu nefinancijske imovine (razred 4)……..………....</w:t>
      </w:r>
      <w:r w:rsidR="00D609FB" w:rsidRPr="00241475">
        <w:t>185.033,27</w:t>
      </w:r>
      <w:r w:rsidRPr="00241475">
        <w:t xml:space="preserve"> </w:t>
      </w:r>
      <w:proofErr w:type="spellStart"/>
      <w:r w:rsidRPr="00241475">
        <w:t>eur</w:t>
      </w:r>
      <w:proofErr w:type="spellEnd"/>
    </w:p>
    <w:p w14:paraId="17FA6E34" w14:textId="7BAB42B6" w:rsidR="008931FE" w:rsidRPr="00241475" w:rsidRDefault="008931FE" w:rsidP="008931FE">
      <w:pPr>
        <w:jc w:val="both"/>
        <w:rPr>
          <w:b/>
        </w:rPr>
      </w:pPr>
      <w:r w:rsidRPr="00241475">
        <w:tab/>
      </w:r>
      <w:r w:rsidRPr="00241475">
        <w:rPr>
          <w:b/>
        </w:rPr>
        <w:t>MANJAK PRIHODA……………………………………</w:t>
      </w:r>
      <w:r w:rsidR="00241475">
        <w:rPr>
          <w:b/>
        </w:rPr>
        <w:t xml:space="preserve">  </w:t>
      </w:r>
      <w:r w:rsidRPr="00241475">
        <w:rPr>
          <w:b/>
        </w:rPr>
        <w:t xml:space="preserve">- </w:t>
      </w:r>
      <w:r w:rsidR="00C45E23" w:rsidRPr="00241475">
        <w:rPr>
          <w:b/>
        </w:rPr>
        <w:t>184.944,80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</w:p>
    <w:p w14:paraId="7D629242" w14:textId="77777777" w:rsidR="008931FE" w:rsidRPr="00241475" w:rsidRDefault="008931FE" w:rsidP="008931FE">
      <w:pPr>
        <w:jc w:val="both"/>
        <w:rPr>
          <w:b/>
        </w:rPr>
      </w:pPr>
    </w:p>
    <w:p w14:paraId="4991F838" w14:textId="1FC06B7F" w:rsidR="008931FE" w:rsidRPr="00241475" w:rsidRDefault="008931FE" w:rsidP="008931FE">
      <w:pPr>
        <w:jc w:val="both"/>
      </w:pPr>
      <w:r w:rsidRPr="00241475">
        <w:t>Primici od financijske imovine i zaduživanja (razred 8)……..............</w:t>
      </w:r>
      <w:r w:rsidR="00D609FB" w:rsidRPr="00241475">
        <w:t>419.837,34</w:t>
      </w:r>
      <w:r w:rsidRPr="00241475">
        <w:t xml:space="preserve"> </w:t>
      </w:r>
      <w:proofErr w:type="spellStart"/>
      <w:r w:rsidRPr="00241475">
        <w:t>eur</w:t>
      </w:r>
      <w:proofErr w:type="spellEnd"/>
    </w:p>
    <w:p w14:paraId="7FEC5B20" w14:textId="595CD336" w:rsidR="008931FE" w:rsidRPr="00241475" w:rsidRDefault="008931FE" w:rsidP="008931FE">
      <w:pPr>
        <w:jc w:val="both"/>
      </w:pPr>
      <w:r w:rsidRPr="00241475">
        <w:t>Izdaci za financijsku imovinu i otplate zajmova (razred 5)…….….....</w:t>
      </w:r>
      <w:r w:rsidR="00D609FB" w:rsidRPr="00241475">
        <w:t xml:space="preserve">415.443,28 </w:t>
      </w:r>
      <w:proofErr w:type="spellStart"/>
      <w:r w:rsidRPr="00241475">
        <w:t>eur</w:t>
      </w:r>
      <w:proofErr w:type="spellEnd"/>
    </w:p>
    <w:p w14:paraId="2970D236" w14:textId="3C3245CF" w:rsidR="008931FE" w:rsidRPr="00241475" w:rsidRDefault="008931FE" w:rsidP="008931FE">
      <w:pPr>
        <w:jc w:val="both"/>
        <w:rPr>
          <w:b/>
        </w:rPr>
      </w:pPr>
      <w:r w:rsidRPr="00241475">
        <w:rPr>
          <w:b/>
        </w:rPr>
        <w:t xml:space="preserve">          MANJAK PRIHODA…...…………………………………..….</w:t>
      </w:r>
      <w:r w:rsidR="00C45E23" w:rsidRPr="00241475">
        <w:rPr>
          <w:b/>
        </w:rPr>
        <w:t xml:space="preserve"> 4.394,06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  <w:r w:rsidRPr="00241475">
        <w:rPr>
          <w:b/>
        </w:rPr>
        <w:t xml:space="preserve"> </w:t>
      </w:r>
    </w:p>
    <w:p w14:paraId="683D378F" w14:textId="77777777" w:rsidR="008931FE" w:rsidRPr="00241475" w:rsidRDefault="008931FE" w:rsidP="008931FE">
      <w:pPr>
        <w:jc w:val="both"/>
        <w:rPr>
          <w:b/>
        </w:rPr>
      </w:pPr>
    </w:p>
    <w:p w14:paraId="0F894FE7" w14:textId="30BCD7B9" w:rsidR="008931FE" w:rsidRPr="00241475" w:rsidRDefault="008931FE" w:rsidP="008931FE">
      <w:pPr>
        <w:jc w:val="both"/>
        <w:rPr>
          <w:b/>
        </w:rPr>
      </w:pPr>
      <w:r w:rsidRPr="00241475">
        <w:rPr>
          <w:b/>
        </w:rPr>
        <w:t>REZULTAT 30.06.2025………………………………………….……...-</w:t>
      </w:r>
      <w:r w:rsidR="00F202BF" w:rsidRPr="00241475">
        <w:rPr>
          <w:b/>
        </w:rPr>
        <w:t>105.866,38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</w:p>
    <w:p w14:paraId="21CB1A6D" w14:textId="39ADFF6D" w:rsidR="008931FE" w:rsidRPr="00241475" w:rsidRDefault="008931FE" w:rsidP="008931FE">
      <w:pPr>
        <w:jc w:val="both"/>
        <w:rPr>
          <w:b/>
        </w:rPr>
      </w:pPr>
      <w:r w:rsidRPr="00241475">
        <w:rPr>
          <w:b/>
        </w:rPr>
        <w:t>VIŠAK  PRIHODA 31.12.202</w:t>
      </w:r>
      <w:r w:rsidR="00F202BF" w:rsidRPr="00241475">
        <w:rPr>
          <w:b/>
        </w:rPr>
        <w:t>5</w:t>
      </w:r>
      <w:r w:rsidRPr="00241475">
        <w:rPr>
          <w:b/>
        </w:rPr>
        <w:t xml:space="preserve">…...…………………………..………... </w:t>
      </w:r>
      <w:r w:rsidR="00F202BF" w:rsidRPr="00241475">
        <w:rPr>
          <w:b/>
        </w:rPr>
        <w:t xml:space="preserve">  48.963,22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</w:p>
    <w:p w14:paraId="07C18258" w14:textId="6859DF1D" w:rsidR="008931FE" w:rsidRPr="00241475" w:rsidRDefault="008931FE" w:rsidP="008931FE">
      <w:pPr>
        <w:jc w:val="both"/>
        <w:rPr>
          <w:b/>
        </w:rPr>
      </w:pPr>
      <w:r w:rsidRPr="00241475">
        <w:rPr>
          <w:b/>
        </w:rPr>
        <w:t>UKUPNI MANJAK PRIHODA………...……….……….......................-</w:t>
      </w:r>
      <w:r w:rsidR="00F202BF" w:rsidRPr="00241475">
        <w:rPr>
          <w:b/>
        </w:rPr>
        <w:t xml:space="preserve"> 56.903,16</w:t>
      </w:r>
      <w:r w:rsidRPr="00241475">
        <w:rPr>
          <w:b/>
        </w:rPr>
        <w:t xml:space="preserve"> </w:t>
      </w:r>
      <w:proofErr w:type="spellStart"/>
      <w:r w:rsidRPr="00241475">
        <w:rPr>
          <w:b/>
        </w:rPr>
        <w:t>eur</w:t>
      </w:r>
      <w:proofErr w:type="spellEnd"/>
    </w:p>
    <w:p w14:paraId="017D759E" w14:textId="77777777" w:rsidR="008931FE" w:rsidRDefault="008931FE" w:rsidP="001C76BD">
      <w:pPr>
        <w:pStyle w:val="Odlomakpopisa"/>
        <w:rPr>
          <w:rFonts w:ascii="Times New Roman" w:hAnsi="Times New Roman"/>
          <w:b/>
          <w:bCs/>
        </w:rPr>
      </w:pPr>
    </w:p>
    <w:p w14:paraId="324522DD" w14:textId="77777777" w:rsidR="005E0050" w:rsidRDefault="005E0050" w:rsidP="001C76BD">
      <w:pPr>
        <w:pStyle w:val="Odlomakpopisa"/>
        <w:rPr>
          <w:rFonts w:ascii="Times New Roman" w:hAnsi="Times New Roman"/>
          <w:b/>
          <w:bCs/>
        </w:rPr>
      </w:pPr>
    </w:p>
    <w:p w14:paraId="2EA2DF8A" w14:textId="77777777" w:rsidR="005E0050" w:rsidRPr="00241475" w:rsidRDefault="005E0050" w:rsidP="001C76BD">
      <w:pPr>
        <w:pStyle w:val="Odlomakpopisa"/>
        <w:rPr>
          <w:rFonts w:ascii="Times New Roman" w:hAnsi="Times New Roman"/>
          <w:b/>
          <w:bCs/>
        </w:rPr>
      </w:pPr>
    </w:p>
    <w:p w14:paraId="2274C6D2" w14:textId="77777777" w:rsidR="008E2216" w:rsidRPr="00241475" w:rsidRDefault="008E2216" w:rsidP="008E2216">
      <w:pPr>
        <w:jc w:val="both"/>
        <w:rPr>
          <w:b/>
        </w:rPr>
      </w:pPr>
      <w:r w:rsidRPr="00241475">
        <w:rPr>
          <w:b/>
        </w:rPr>
        <w:t>II) POSEBNI DIO</w:t>
      </w:r>
    </w:p>
    <w:p w14:paraId="74FC3257" w14:textId="77777777" w:rsidR="008E2216" w:rsidRPr="00241475" w:rsidRDefault="008E2216" w:rsidP="008E2216">
      <w:pPr>
        <w:jc w:val="both"/>
        <w:rPr>
          <w:b/>
        </w:rPr>
      </w:pPr>
    </w:p>
    <w:p w14:paraId="0A241B76" w14:textId="77777777" w:rsidR="008E2216" w:rsidRPr="00241475" w:rsidRDefault="008E2216" w:rsidP="008E2216">
      <w:pPr>
        <w:jc w:val="both"/>
      </w:pPr>
      <w:r w:rsidRPr="00241475">
        <w:rPr>
          <w:b/>
        </w:rPr>
        <w:tab/>
      </w:r>
      <w:r w:rsidRPr="00241475">
        <w:t>U posebnom dijelu izvršenja Proračuna, rashodi i izdaci su iskazani po korisnicima i potonjim namjenama. U obrazloženju rashoda i izdataka daju se obrazloženja istih, koji nisu dovoljno vidljivi i jasni iz izvješća o izvršenju Proračuna, kao i izdataka kod kojih su nastala značajnija odstupanja u odnosu na plan.</w:t>
      </w:r>
    </w:p>
    <w:tbl>
      <w:tblPr>
        <w:tblStyle w:val="TableNormal"/>
        <w:tblW w:w="10652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"/>
        <w:gridCol w:w="112"/>
        <w:gridCol w:w="112"/>
        <w:gridCol w:w="113"/>
        <w:gridCol w:w="115"/>
        <w:gridCol w:w="115"/>
        <w:gridCol w:w="114"/>
        <w:gridCol w:w="114"/>
        <w:gridCol w:w="179"/>
        <w:gridCol w:w="5853"/>
        <w:gridCol w:w="1811"/>
        <w:gridCol w:w="1823"/>
        <w:gridCol w:w="8"/>
        <w:gridCol w:w="14"/>
      </w:tblGrid>
      <w:tr w:rsidR="00613A6B" w14:paraId="6BF7FE4F" w14:textId="77777777" w:rsidTr="007B684B">
        <w:trPr>
          <w:gridAfter w:val="2"/>
          <w:wAfter w:w="22" w:type="dxa"/>
          <w:trHeight w:val="837"/>
        </w:trPr>
        <w:tc>
          <w:tcPr>
            <w:tcW w:w="10630" w:type="dxa"/>
            <w:gridSpan w:val="12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44FAF204" w14:textId="77777777" w:rsidR="00613A6B" w:rsidRDefault="00613A6B" w:rsidP="004C7441">
            <w:pPr>
              <w:pStyle w:val="TableParagraph"/>
              <w:spacing w:before="67"/>
              <w:ind w:left="5" w:right="3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POLUGODIŠNJE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IZVRŠENJE PRORAČUNA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2026.</w:t>
            </w:r>
            <w:r>
              <w:rPr>
                <w:rFonts w:ascii="Times New Roman" w:hAnsi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GODINU</w:t>
            </w:r>
          </w:p>
          <w:p w14:paraId="6A236C20" w14:textId="77777777" w:rsidR="00613A6B" w:rsidRDefault="00613A6B" w:rsidP="004C7441">
            <w:pPr>
              <w:pStyle w:val="TableParagraph"/>
              <w:spacing w:before="75"/>
              <w:ind w:right="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[T-</w:t>
            </w:r>
            <w:r>
              <w:rPr>
                <w:rFonts w:ascii="Times New Roman"/>
                <w:spacing w:val="-5"/>
              </w:rPr>
              <w:t>11]</w:t>
            </w:r>
          </w:p>
        </w:tc>
      </w:tr>
      <w:tr w:rsidR="00613A6B" w14:paraId="6ACBA140" w14:textId="77777777" w:rsidTr="007B684B">
        <w:trPr>
          <w:gridAfter w:val="2"/>
          <w:wAfter w:w="22" w:type="dxa"/>
          <w:trHeight w:val="84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3E4121D" w14:textId="77777777" w:rsidR="00613A6B" w:rsidRDefault="00613A6B" w:rsidP="004C7441">
            <w:pPr>
              <w:pStyle w:val="TableParagraph"/>
              <w:spacing w:before="3" w:line="241" w:lineRule="exact"/>
              <w:ind w:left="171" w:right="158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Račun</w:t>
            </w:r>
            <w:proofErr w:type="spellEnd"/>
            <w:r>
              <w:rPr>
                <w:spacing w:val="-2"/>
                <w:sz w:val="20"/>
              </w:rPr>
              <w:t>/</w:t>
            </w:r>
          </w:p>
          <w:p w14:paraId="7F97AE49" w14:textId="77777777" w:rsidR="00613A6B" w:rsidRDefault="00613A6B" w:rsidP="004C7441">
            <w:pPr>
              <w:pStyle w:val="TableParagraph"/>
              <w:spacing w:line="241" w:lineRule="exact"/>
              <w:ind w:left="171" w:right="156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Pozicija</w:t>
            </w:r>
            <w:proofErr w:type="spellEnd"/>
          </w:p>
          <w:p w14:paraId="790618DB" w14:textId="77777777" w:rsidR="00613A6B" w:rsidRDefault="00613A6B" w:rsidP="004C7441">
            <w:pPr>
              <w:pStyle w:val="TableParagraph"/>
              <w:spacing w:before="86"/>
              <w:ind w:left="171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9F490F3" w14:textId="77777777" w:rsidR="00613A6B" w:rsidRDefault="00613A6B" w:rsidP="004C7441">
            <w:pPr>
              <w:pStyle w:val="TableParagraph"/>
              <w:spacing w:before="3"/>
              <w:ind w:left="33" w:right="1"/>
              <w:jc w:val="center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Opis</w:t>
            </w:r>
            <w:proofErr w:type="spellEnd"/>
          </w:p>
          <w:p w14:paraId="3669C32C" w14:textId="77777777" w:rsidR="00613A6B" w:rsidRDefault="00613A6B" w:rsidP="004C7441">
            <w:pPr>
              <w:pStyle w:val="TableParagraph"/>
              <w:spacing w:before="61"/>
              <w:rPr>
                <w:rFonts w:ascii="Segoe UI"/>
                <w:sz w:val="20"/>
              </w:rPr>
            </w:pPr>
          </w:p>
          <w:p w14:paraId="1271436F" w14:textId="77777777" w:rsidR="00613A6B" w:rsidRDefault="00613A6B" w:rsidP="004C7441">
            <w:pPr>
              <w:pStyle w:val="TableParagraph"/>
              <w:ind w:left="33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34A1A3" w14:textId="77777777" w:rsidR="00613A6B" w:rsidRDefault="00613A6B" w:rsidP="004C7441">
            <w:pPr>
              <w:pStyle w:val="TableParagraph"/>
              <w:spacing w:before="10" w:line="241" w:lineRule="exact"/>
              <w:ind w:left="131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Izmjene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plana</w:t>
            </w:r>
          </w:p>
          <w:p w14:paraId="6429B96A" w14:textId="77777777" w:rsidR="00613A6B" w:rsidRDefault="00613A6B" w:rsidP="004C7441">
            <w:pPr>
              <w:pStyle w:val="TableParagraph"/>
              <w:spacing w:line="241" w:lineRule="exact"/>
              <w:ind w:left="8"/>
              <w:jc w:val="center"/>
              <w:rPr>
                <w:sz w:val="20"/>
              </w:rPr>
            </w:pPr>
            <w:r>
              <w:rPr>
                <w:sz w:val="20"/>
              </w:rPr>
              <w:t>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2026</w:t>
            </w:r>
          </w:p>
          <w:p w14:paraId="2FBAF120" w14:textId="77777777" w:rsidR="00613A6B" w:rsidRDefault="00613A6B" w:rsidP="004C7441">
            <w:pPr>
              <w:pStyle w:val="TableParagraph"/>
              <w:spacing w:before="88"/>
              <w:ind w:left="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1C11565" w14:textId="77777777" w:rsidR="00613A6B" w:rsidRDefault="00613A6B" w:rsidP="004C7441">
            <w:pPr>
              <w:pStyle w:val="TableParagraph"/>
              <w:spacing w:before="10" w:line="241" w:lineRule="exact"/>
              <w:ind w:left="2" w:right="36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Ostvarenje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01.01.-</w:t>
            </w:r>
          </w:p>
          <w:p w14:paraId="575E8314" w14:textId="77777777" w:rsidR="00613A6B" w:rsidRDefault="00613A6B" w:rsidP="004C7441">
            <w:pPr>
              <w:pStyle w:val="TableParagraph"/>
              <w:spacing w:line="241" w:lineRule="exact"/>
              <w:ind w:left="3" w:right="3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30.06.2026.</w:t>
            </w:r>
          </w:p>
          <w:p w14:paraId="5FD789BA" w14:textId="77777777" w:rsidR="00613A6B" w:rsidRDefault="00613A6B" w:rsidP="004C7441">
            <w:pPr>
              <w:pStyle w:val="TableParagraph"/>
              <w:spacing w:before="88"/>
              <w:ind w:right="3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613A6B" w14:paraId="60469B30" w14:textId="77777777" w:rsidTr="007B684B">
        <w:trPr>
          <w:gridAfter w:val="2"/>
          <w:wAfter w:w="22" w:type="dxa"/>
          <w:trHeight w:val="50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20F5F7AF" w14:textId="77777777" w:rsidR="00613A6B" w:rsidRDefault="00613A6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RAZDJEL</w:t>
            </w:r>
          </w:p>
          <w:p w14:paraId="172BA98D" w14:textId="77777777" w:rsidR="00613A6B" w:rsidRDefault="00613A6B" w:rsidP="004C7441">
            <w:pPr>
              <w:pStyle w:val="TableParagraph"/>
              <w:spacing w:before="93"/>
              <w:ind w:right="10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001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011449D0" w14:textId="77777777" w:rsidR="00613A6B" w:rsidRDefault="00613A6B" w:rsidP="004C7441">
            <w:pPr>
              <w:pStyle w:val="TableParagraph"/>
              <w:spacing w:before="8" w:line="240" w:lineRule="exact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PREDSTAVNIČKA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IZVRŠNA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VELIKA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02605DE6" w14:textId="77777777" w:rsidR="00613A6B" w:rsidRDefault="00613A6B" w:rsidP="004C7441">
            <w:pPr>
              <w:pStyle w:val="TableParagraph"/>
              <w:spacing w:before="11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107.220,00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666699"/>
          </w:tcPr>
          <w:p w14:paraId="45FEEFE9" w14:textId="77777777" w:rsidR="00613A6B" w:rsidRDefault="00613A6B" w:rsidP="004C7441">
            <w:pPr>
              <w:pStyle w:val="TableParagraph"/>
              <w:spacing w:before="11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46.604,01</w:t>
            </w:r>
          </w:p>
        </w:tc>
      </w:tr>
      <w:tr w:rsidR="00613A6B" w14:paraId="0F4CA02E" w14:textId="77777777" w:rsidTr="007B684B">
        <w:trPr>
          <w:gridAfter w:val="2"/>
          <w:wAfter w:w="22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0FBC745B" w14:textId="77777777" w:rsidR="00613A6B" w:rsidRDefault="00613A6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GLAVA</w:t>
            </w:r>
          </w:p>
          <w:p w14:paraId="4BC87A76" w14:textId="77777777" w:rsidR="00613A6B" w:rsidRDefault="00613A6B" w:rsidP="004C7441">
            <w:pPr>
              <w:pStyle w:val="TableParagraph"/>
              <w:spacing w:before="36"/>
              <w:ind w:left="6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00101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650ECB92" w14:textId="77777777" w:rsidR="00613A6B" w:rsidRDefault="00613A6B" w:rsidP="004C7441">
            <w:pPr>
              <w:pStyle w:val="TableParagraph"/>
              <w:spacing w:before="10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Općinsko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vijeće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Velika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03A47D8E" w14:textId="77777777" w:rsidR="00613A6B" w:rsidRDefault="00613A6B" w:rsidP="004C7441">
            <w:pPr>
              <w:pStyle w:val="TableParagraph"/>
              <w:spacing w:before="10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14:paraId="58715812" w14:textId="77777777" w:rsidR="00613A6B" w:rsidRDefault="00613A6B" w:rsidP="004C7441">
            <w:pPr>
              <w:pStyle w:val="TableParagraph"/>
              <w:spacing w:before="10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1.327,86</w:t>
            </w:r>
          </w:p>
        </w:tc>
      </w:tr>
      <w:tr w:rsidR="00613A6B" w14:paraId="47523F06" w14:textId="77777777" w:rsidTr="007B684B">
        <w:trPr>
          <w:gridAfter w:val="2"/>
          <w:wAfter w:w="22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09A9BEEF" w14:textId="77777777" w:rsidR="00613A6B" w:rsidRDefault="00613A6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500E8F78" w14:textId="77777777" w:rsidR="00613A6B" w:rsidRDefault="00613A6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9A2D4B8" w14:textId="77777777" w:rsidR="00613A6B" w:rsidRDefault="00613A6B" w:rsidP="004C7441">
            <w:pPr>
              <w:pStyle w:val="TableParagraph"/>
              <w:spacing w:before="6" w:line="240" w:lineRule="exact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Mjere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aktivnosti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osiguranje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rada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iz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djelokruga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predstavničkih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tijela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6C786C9" w14:textId="77777777" w:rsidR="00613A6B" w:rsidRDefault="00613A6B" w:rsidP="004C7441">
            <w:pPr>
              <w:pStyle w:val="TableParagraph"/>
              <w:spacing w:before="10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3F8AB518" w14:textId="77777777" w:rsidR="00613A6B" w:rsidRDefault="00613A6B" w:rsidP="004C7441">
            <w:pPr>
              <w:pStyle w:val="TableParagraph"/>
              <w:spacing w:before="10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1.327,86</w:t>
            </w:r>
          </w:p>
        </w:tc>
      </w:tr>
      <w:tr w:rsidR="00613A6B" w14:paraId="397018D8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94892D6" w14:textId="77777777" w:rsidR="00613A6B" w:rsidRDefault="00613A6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A100001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35E46D" w14:textId="77777777" w:rsidR="00613A6B" w:rsidRDefault="00613A6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Redovan</w:t>
            </w:r>
            <w:proofErr w:type="spellEnd"/>
            <w:r>
              <w:rPr>
                <w:b/>
                <w:sz w:val="16"/>
              </w:rPr>
              <w:t xml:space="preserve"> rad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Općinskog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vijeća</w:t>
            </w:r>
            <w:proofErr w:type="spellEnd"/>
          </w:p>
          <w:p w14:paraId="1E88E46B" w14:textId="77777777" w:rsidR="00613A6B" w:rsidRDefault="00613A6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zakonodavna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tijela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4AFA6E7" w14:textId="77777777" w:rsidR="00613A6B" w:rsidRDefault="00613A6B" w:rsidP="004C7441">
            <w:pPr>
              <w:pStyle w:val="TableParagraph"/>
              <w:spacing w:before="11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2.400,00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1A2B113" w14:textId="77777777" w:rsidR="00613A6B" w:rsidRDefault="00613A6B" w:rsidP="004C7441">
            <w:pPr>
              <w:pStyle w:val="TableParagraph"/>
              <w:spacing w:before="11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895,86</w:t>
            </w:r>
          </w:p>
        </w:tc>
      </w:tr>
      <w:tr w:rsidR="00613A6B" w14:paraId="686201E4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C75E260" w14:textId="77777777" w:rsidR="00613A6B" w:rsidRDefault="00613A6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17A306C" w14:textId="77777777" w:rsidR="00613A6B" w:rsidRDefault="00613A6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7A09E3C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E35F80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8D3AD82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BB41F4F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821CD54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3CEC8C2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EF8B1FE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5D105E2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EDB9A2C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9B6798D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</w:tr>
      <w:tr w:rsidR="00613A6B" w14:paraId="7CE5FEEB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2EF88C8" w14:textId="77777777" w:rsidR="00613A6B" w:rsidRDefault="00613A6B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A5F2B4A" w14:textId="77777777" w:rsidR="00613A6B" w:rsidRDefault="00613A6B" w:rsidP="004C7441">
            <w:pPr>
              <w:pStyle w:val="TableParagraph"/>
              <w:spacing w:before="4" w:line="159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00C6611" w14:textId="77777777" w:rsidR="00613A6B" w:rsidRDefault="00613A6B" w:rsidP="004C7441">
            <w:pPr>
              <w:pStyle w:val="TableParagraph"/>
              <w:spacing w:before="4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6B445C8" w14:textId="77777777" w:rsidR="00613A6B" w:rsidRDefault="00613A6B" w:rsidP="004C7441">
            <w:pPr>
              <w:pStyle w:val="TableParagraph"/>
              <w:spacing w:before="4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895,86</w:t>
            </w:r>
          </w:p>
        </w:tc>
      </w:tr>
      <w:tr w:rsidR="00613A6B" w14:paraId="49B81F2B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E716F31" w14:textId="77777777" w:rsidR="00613A6B" w:rsidRDefault="00613A6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0C35AFC" w14:textId="77777777" w:rsidR="00613A6B" w:rsidRDefault="00613A6B" w:rsidP="004C7441">
            <w:pPr>
              <w:pStyle w:val="TableParagraph"/>
              <w:spacing w:before="10"/>
              <w:ind w:left="22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862127" w14:textId="77777777" w:rsidR="00613A6B" w:rsidRDefault="00613A6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rad </w:t>
            </w:r>
            <w:proofErr w:type="spellStart"/>
            <w:r>
              <w:rPr>
                <w:sz w:val="16"/>
              </w:rPr>
              <w:t>članovima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predstavničkih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izvršnih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tijela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upravnih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vijeća</w:t>
            </w:r>
            <w:proofErr w:type="spellEnd"/>
          </w:p>
          <w:p w14:paraId="71B2CA6E" w14:textId="77777777" w:rsidR="00613A6B" w:rsidRDefault="00613A6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vijeća</w:t>
            </w:r>
            <w:proofErr w:type="spellEnd"/>
          </w:p>
          <w:p w14:paraId="730CCD87" w14:textId="77777777" w:rsidR="00613A6B" w:rsidRDefault="00613A6B" w:rsidP="004C7441">
            <w:pPr>
              <w:pStyle w:val="TableParagraph"/>
              <w:spacing w:before="38" w:line="192" w:lineRule="exact"/>
              <w:ind w:left="412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vijećnicima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D359FB7" w14:textId="77777777" w:rsidR="00613A6B" w:rsidRDefault="00613A6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D3D0A12" w14:textId="77777777" w:rsidR="00613A6B" w:rsidRDefault="00613A6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895,86</w:t>
            </w:r>
          </w:p>
        </w:tc>
      </w:tr>
      <w:tr w:rsidR="00613A6B" w14:paraId="4F6F005D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7908B2A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379C3B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3715255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D706AFC" w14:textId="77777777" w:rsidR="00613A6B" w:rsidRDefault="00613A6B" w:rsidP="004C7441">
            <w:pPr>
              <w:pStyle w:val="TableParagraph"/>
              <w:spacing w:before="149" w:line="192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CC512CD" w14:textId="77777777" w:rsidR="00613A6B" w:rsidRDefault="00613A6B" w:rsidP="004C7441">
            <w:pPr>
              <w:pStyle w:val="TableParagraph"/>
              <w:spacing w:before="149" w:line="192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895,86</w:t>
            </w:r>
          </w:p>
        </w:tc>
      </w:tr>
      <w:tr w:rsidR="00613A6B" w14:paraId="55079230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06DCAF8" w14:textId="77777777" w:rsidR="00613A6B" w:rsidRDefault="00613A6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A100002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F108E78" w14:textId="77777777" w:rsidR="00613A6B" w:rsidRDefault="00613A6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Donacije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nacionalnim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zajednicama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manjinama</w:t>
            </w:r>
            <w:proofErr w:type="spellEnd"/>
          </w:p>
          <w:p w14:paraId="79366D87" w14:textId="77777777" w:rsidR="00613A6B" w:rsidRDefault="00613A6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zakonodavna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tijela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814CF60" w14:textId="77777777" w:rsidR="00613A6B" w:rsidRDefault="00613A6B" w:rsidP="004C7441">
            <w:pPr>
              <w:pStyle w:val="TableParagraph"/>
              <w:spacing w:before="11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1646F1E" w14:textId="77777777" w:rsidR="00613A6B" w:rsidRDefault="00613A6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613A6B" w14:paraId="70649B25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E800F6F" w14:textId="77777777" w:rsidR="00613A6B" w:rsidRDefault="00613A6B" w:rsidP="004C7441">
            <w:pPr>
              <w:pStyle w:val="TableParagraph"/>
              <w:spacing w:line="149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1DCE08E" w14:textId="77777777" w:rsidR="00613A6B" w:rsidRDefault="00613A6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19F6927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91AE2B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ED39FE1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7A97480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AE70C6B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CD44E5E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7CF62C3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A0C9AFF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A2FF68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82CF94B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</w:tr>
      <w:tr w:rsidR="00613A6B" w14:paraId="69DCA5C4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EA0BFAB" w14:textId="77777777" w:rsidR="00613A6B" w:rsidRDefault="00613A6B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7E5EC3F" w14:textId="77777777" w:rsidR="00613A6B" w:rsidRDefault="00613A6B" w:rsidP="004C7441">
            <w:pPr>
              <w:pStyle w:val="TableParagraph"/>
              <w:spacing w:before="4" w:line="162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AA500A8" w14:textId="77777777" w:rsidR="00613A6B" w:rsidRDefault="00613A6B" w:rsidP="004C7441">
            <w:pPr>
              <w:pStyle w:val="TableParagraph"/>
              <w:spacing w:before="4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71709B8" w14:textId="77777777" w:rsidR="00613A6B" w:rsidRDefault="00613A6B" w:rsidP="004C7441">
            <w:pPr>
              <w:pStyle w:val="TableParagraph"/>
              <w:spacing w:before="4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613A6B" w14:paraId="63A35AFC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0D04CCF" w14:textId="77777777" w:rsidR="00613A6B" w:rsidRDefault="00613A6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1F7DA9" w14:textId="77777777" w:rsidR="00613A6B" w:rsidRDefault="00613A6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249BC7" w14:textId="77777777" w:rsidR="00613A6B" w:rsidRDefault="00613A6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nacionalnim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zajednicama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manjinama</w:t>
            </w:r>
            <w:proofErr w:type="spellEnd"/>
          </w:p>
          <w:p w14:paraId="307903E6" w14:textId="77777777" w:rsidR="00613A6B" w:rsidRDefault="00613A6B" w:rsidP="004C7441">
            <w:pPr>
              <w:pStyle w:val="TableParagraph"/>
              <w:spacing w:before="87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Vijeće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mađarske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nacionalne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manjine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9769E5" w14:textId="77777777" w:rsidR="00613A6B" w:rsidRDefault="00613A6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4C639C7" w14:textId="77777777" w:rsidR="00613A6B" w:rsidRDefault="00613A6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613A6B" w14:paraId="6FE99FA5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CE671A2" w14:textId="77777777" w:rsidR="00613A6B" w:rsidRDefault="00613A6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A1FF88" w14:textId="77777777" w:rsidR="00613A6B" w:rsidRDefault="00613A6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D500A4" w14:textId="77777777" w:rsidR="00613A6B" w:rsidRDefault="00613A6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nacionalnim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zajednicama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manjinama</w:t>
            </w:r>
            <w:proofErr w:type="spellEnd"/>
          </w:p>
          <w:p w14:paraId="7A864D58" w14:textId="77777777" w:rsidR="00613A6B" w:rsidRDefault="00613A6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Vijeće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Srpske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nacionalne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manjine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D522AE6" w14:textId="77777777" w:rsidR="00613A6B" w:rsidRDefault="00613A6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4446BD5" w14:textId="77777777" w:rsidR="00613A6B" w:rsidRDefault="00613A6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613A6B" w14:paraId="1624EFDE" w14:textId="77777777" w:rsidTr="007B684B">
        <w:trPr>
          <w:gridAfter w:val="2"/>
          <w:wAfter w:w="22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09E71E7" w14:textId="77777777" w:rsidR="00613A6B" w:rsidRDefault="00613A6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A100003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9849997" w14:textId="77777777" w:rsidR="00613A6B" w:rsidRDefault="00613A6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Osnovne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funkcije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političkih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stranaka</w:t>
            </w:r>
            <w:proofErr w:type="spellEnd"/>
          </w:p>
          <w:p w14:paraId="3F04F445" w14:textId="77777777" w:rsidR="00613A6B" w:rsidRDefault="00613A6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zakonodavna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tijela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C1BE0AB" w14:textId="77777777" w:rsidR="00613A6B" w:rsidRDefault="00613A6B" w:rsidP="004C7441">
            <w:pPr>
              <w:pStyle w:val="TableParagraph"/>
              <w:spacing w:before="9"/>
              <w:ind w:left="1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486E5A7" w14:textId="77777777" w:rsidR="00613A6B" w:rsidRDefault="00613A6B" w:rsidP="004C7441">
            <w:pPr>
              <w:pStyle w:val="TableParagraph"/>
              <w:spacing w:before="9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432,00</w:t>
            </w:r>
          </w:p>
        </w:tc>
      </w:tr>
      <w:tr w:rsidR="00613A6B" w14:paraId="43B576AE" w14:textId="77777777" w:rsidTr="007B684B">
        <w:trPr>
          <w:gridAfter w:val="2"/>
          <w:wAfter w:w="22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212D3F8" w14:textId="77777777" w:rsidR="00613A6B" w:rsidRDefault="00613A6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5A8D09" w14:textId="77777777" w:rsidR="00613A6B" w:rsidRDefault="00613A6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7E17818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C92B27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3894985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4D61855" w14:textId="77777777" w:rsidR="00613A6B" w:rsidRDefault="00613A6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4704460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1FC0C5D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D731E6D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4634936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FFC8225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519A401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</w:tr>
      <w:tr w:rsidR="00613A6B" w14:paraId="67471FBF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396D385" w14:textId="77777777" w:rsidR="00613A6B" w:rsidRDefault="00613A6B" w:rsidP="004C7441">
            <w:pPr>
              <w:pStyle w:val="TableParagraph"/>
              <w:spacing w:before="5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C3D54C7" w14:textId="77777777" w:rsidR="00613A6B" w:rsidRDefault="00613A6B" w:rsidP="004C7441">
            <w:pPr>
              <w:pStyle w:val="TableParagraph"/>
              <w:spacing w:before="5" w:line="159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7EA50BB" w14:textId="77777777" w:rsidR="00613A6B" w:rsidRDefault="00613A6B" w:rsidP="004C7441">
            <w:pPr>
              <w:pStyle w:val="TableParagraph"/>
              <w:spacing w:before="5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327C1EB" w14:textId="77777777" w:rsidR="00613A6B" w:rsidRDefault="00613A6B" w:rsidP="004C7441">
            <w:pPr>
              <w:pStyle w:val="TableParagraph"/>
              <w:spacing w:before="5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432,00</w:t>
            </w:r>
          </w:p>
        </w:tc>
      </w:tr>
      <w:tr w:rsidR="00613A6B" w14:paraId="2D892568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E99D840" w14:textId="77777777" w:rsidR="00613A6B" w:rsidRDefault="00613A6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F09DE5F" w14:textId="77777777" w:rsidR="00613A6B" w:rsidRDefault="00613A6B" w:rsidP="004C7441">
            <w:pPr>
              <w:pStyle w:val="TableParagraph"/>
              <w:spacing w:before="10"/>
              <w:ind w:left="22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A4DB86" w14:textId="77777777" w:rsidR="00613A6B" w:rsidRDefault="00613A6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političkim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strankama</w:t>
            </w:r>
            <w:proofErr w:type="spellEnd"/>
          </w:p>
          <w:p w14:paraId="07866492" w14:textId="77777777" w:rsidR="00613A6B" w:rsidRDefault="00613A6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političkim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strankama</w:t>
            </w:r>
            <w:proofErr w:type="spellEnd"/>
          </w:p>
          <w:p w14:paraId="49CCF40E" w14:textId="77777777" w:rsidR="00613A6B" w:rsidRDefault="00613A6B" w:rsidP="004C7441">
            <w:pPr>
              <w:pStyle w:val="TableParagraph"/>
              <w:spacing w:before="36" w:line="197" w:lineRule="exact"/>
              <w:ind w:left="412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5"/>
                <w:sz w:val="17"/>
              </w:rPr>
              <w:t>HDZ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6BB8DB5" w14:textId="77777777" w:rsidR="00613A6B" w:rsidRDefault="00613A6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43843AC" w14:textId="77777777" w:rsidR="00613A6B" w:rsidRDefault="00613A6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432,00</w:t>
            </w:r>
          </w:p>
        </w:tc>
      </w:tr>
      <w:tr w:rsidR="00613A6B" w14:paraId="31010D6D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16CCD71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12268A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5D68B5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86AE43" w14:textId="77777777" w:rsidR="00613A6B" w:rsidRDefault="00613A6B" w:rsidP="004C7441">
            <w:pPr>
              <w:pStyle w:val="TableParagraph"/>
              <w:spacing w:before="148" w:line="197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4D81742" w14:textId="77777777" w:rsidR="00613A6B" w:rsidRDefault="00613A6B" w:rsidP="004C7441">
            <w:pPr>
              <w:pStyle w:val="TableParagraph"/>
              <w:spacing w:before="148" w:line="197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432,00</w:t>
            </w:r>
          </w:p>
        </w:tc>
      </w:tr>
      <w:tr w:rsidR="00613A6B" w14:paraId="355E0D0D" w14:textId="77777777" w:rsidTr="007B684B">
        <w:trPr>
          <w:gridAfter w:val="2"/>
          <w:wAfter w:w="22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106CEF42" w14:textId="77777777" w:rsidR="00613A6B" w:rsidRDefault="00613A6B" w:rsidP="004C7441">
            <w:pPr>
              <w:pStyle w:val="TableParagraph"/>
              <w:spacing w:before="7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GLAVA</w:t>
            </w:r>
          </w:p>
          <w:p w14:paraId="3E237697" w14:textId="77777777" w:rsidR="00613A6B" w:rsidRDefault="00613A6B" w:rsidP="004C7441">
            <w:pPr>
              <w:pStyle w:val="TableParagraph"/>
              <w:spacing w:before="36"/>
              <w:ind w:left="6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00102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718960DC" w14:textId="77777777" w:rsidR="00613A6B" w:rsidRDefault="00613A6B" w:rsidP="004C7441">
            <w:pPr>
              <w:pStyle w:val="TableParagraph"/>
              <w:spacing w:before="9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Općinski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načelnik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Velika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3E55C83D" w14:textId="77777777" w:rsidR="00613A6B" w:rsidRDefault="00613A6B" w:rsidP="004C7441">
            <w:pPr>
              <w:pStyle w:val="TableParagraph"/>
              <w:spacing w:before="9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102.420,00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14:paraId="7BEFB0C9" w14:textId="77777777" w:rsidR="00613A6B" w:rsidRDefault="00613A6B" w:rsidP="004C7441">
            <w:pPr>
              <w:pStyle w:val="TableParagraph"/>
              <w:spacing w:before="9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45.276,15</w:t>
            </w:r>
          </w:p>
        </w:tc>
      </w:tr>
      <w:tr w:rsidR="00613A6B" w14:paraId="4909368D" w14:textId="77777777" w:rsidTr="007B684B">
        <w:trPr>
          <w:gridAfter w:val="2"/>
          <w:wAfter w:w="22" w:type="dxa"/>
          <w:trHeight w:val="50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4277347" w14:textId="77777777" w:rsidR="00613A6B" w:rsidRDefault="00613A6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287E568B" w14:textId="77777777" w:rsidR="00613A6B" w:rsidRDefault="00613A6B" w:rsidP="004C7441">
            <w:pPr>
              <w:pStyle w:val="TableParagraph"/>
              <w:spacing w:before="34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1CACDC4" w14:textId="77777777" w:rsidR="00613A6B" w:rsidRDefault="00613A6B" w:rsidP="004C7441">
            <w:pPr>
              <w:pStyle w:val="TableParagraph"/>
              <w:spacing w:line="242" w:lineRule="exact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Mjere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aktivnosti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osiguranje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rada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iz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djelokruga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izvršnih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tijela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C44A5AE" w14:textId="77777777" w:rsidR="00613A6B" w:rsidRDefault="00613A6B" w:rsidP="004C7441">
            <w:pPr>
              <w:pStyle w:val="TableParagraph"/>
              <w:spacing w:before="10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102.420,00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6094D701" w14:textId="77777777" w:rsidR="00613A6B" w:rsidRDefault="00613A6B" w:rsidP="004C7441">
            <w:pPr>
              <w:pStyle w:val="TableParagraph"/>
              <w:spacing w:before="10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45.276,15</w:t>
            </w:r>
          </w:p>
        </w:tc>
      </w:tr>
      <w:tr w:rsidR="00613A6B" w14:paraId="070FE5A1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17E9C5D" w14:textId="77777777" w:rsidR="00613A6B" w:rsidRDefault="00613A6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A100101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14146CB" w14:textId="77777777" w:rsidR="00613A6B" w:rsidRDefault="00613A6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Redovan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rad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Općinskog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načelnika</w:t>
            </w:r>
            <w:proofErr w:type="spellEnd"/>
          </w:p>
          <w:p w14:paraId="7045BDA0" w14:textId="77777777" w:rsidR="00613A6B" w:rsidRDefault="00613A6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službenike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E888D73" w14:textId="77777777" w:rsidR="00613A6B" w:rsidRDefault="00613A6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54.650,00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7A74507" w14:textId="77777777" w:rsidR="00613A6B" w:rsidRDefault="00613A6B" w:rsidP="004C7441">
            <w:pPr>
              <w:pStyle w:val="TableParagraph"/>
              <w:spacing w:before="11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23.860,62</w:t>
            </w:r>
          </w:p>
        </w:tc>
      </w:tr>
      <w:tr w:rsidR="00613A6B" w14:paraId="27BD50A2" w14:textId="77777777" w:rsidTr="007B684B">
        <w:trPr>
          <w:gridAfter w:val="2"/>
          <w:wAfter w:w="22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7E8FAED" w14:textId="77777777" w:rsidR="00613A6B" w:rsidRDefault="00613A6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FEF1ABC" w14:textId="77777777" w:rsidR="00613A6B" w:rsidRDefault="00613A6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2E16075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B3E5140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0C001E8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115EC4A" w14:textId="77777777" w:rsidR="00613A6B" w:rsidRDefault="00613A6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1167F8A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727B4DE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9525E85" w14:textId="77777777" w:rsidR="00613A6B" w:rsidRDefault="00613A6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8010529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A2FBE7F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4AC0EB7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</w:tr>
      <w:tr w:rsidR="00613A6B" w14:paraId="2AE1DF97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4CB1BA3" w14:textId="77777777" w:rsidR="00613A6B" w:rsidRDefault="00613A6B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EF00C51" w14:textId="77777777" w:rsidR="00613A6B" w:rsidRDefault="00613A6B" w:rsidP="004C7441">
            <w:pPr>
              <w:pStyle w:val="TableParagraph"/>
              <w:spacing w:before="4" w:line="159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A153991" w14:textId="77777777" w:rsidR="00613A6B" w:rsidRDefault="00613A6B" w:rsidP="004C7441">
            <w:pPr>
              <w:pStyle w:val="TableParagraph"/>
              <w:spacing w:before="4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B4E6E15" w14:textId="77777777" w:rsidR="00613A6B" w:rsidRDefault="00613A6B" w:rsidP="004C7441">
            <w:pPr>
              <w:pStyle w:val="TableParagraph"/>
              <w:spacing w:before="4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398,22</w:t>
            </w:r>
          </w:p>
        </w:tc>
      </w:tr>
      <w:tr w:rsidR="00613A6B" w14:paraId="220547EE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64B7408" w14:textId="77777777" w:rsidR="00613A6B" w:rsidRDefault="00613A6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AF1806" w14:textId="77777777" w:rsidR="00613A6B" w:rsidRDefault="00613A6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394BBC" w14:textId="77777777" w:rsidR="00613A6B" w:rsidRDefault="00613A6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nenavedeni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281B55EC" w14:textId="77777777" w:rsidR="00613A6B" w:rsidRDefault="00613A6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Paušalni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dodatak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2"/>
                <w:sz w:val="16"/>
              </w:rPr>
              <w:t>prehranu</w:t>
            </w:r>
            <w:proofErr w:type="spellEnd"/>
          </w:p>
          <w:p w14:paraId="3BBC046B" w14:textId="77777777" w:rsidR="00613A6B" w:rsidRDefault="00613A6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dužnosnici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70253DD" w14:textId="77777777" w:rsidR="00613A6B" w:rsidRDefault="00613A6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F581AB3" w14:textId="77777777" w:rsidR="00613A6B" w:rsidRDefault="00613A6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398,22</w:t>
            </w:r>
          </w:p>
        </w:tc>
      </w:tr>
      <w:tr w:rsidR="00613A6B" w14:paraId="598F0379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FA53586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033B22" w14:textId="77777777" w:rsidR="00613A6B" w:rsidRDefault="00613A6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005EF1" w14:textId="77777777" w:rsidR="00613A6B" w:rsidRDefault="00613A6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472A5A" w14:textId="77777777" w:rsidR="00613A6B" w:rsidRDefault="00613A6B" w:rsidP="004C7441">
            <w:pPr>
              <w:pStyle w:val="TableParagraph"/>
              <w:spacing w:before="148" w:line="196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930A0A0" w14:textId="77777777" w:rsidR="00613A6B" w:rsidRDefault="00613A6B" w:rsidP="004C7441">
            <w:pPr>
              <w:pStyle w:val="TableParagraph"/>
              <w:spacing w:before="148" w:line="196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398,22</w:t>
            </w:r>
          </w:p>
        </w:tc>
      </w:tr>
      <w:tr w:rsidR="00613A6B" w14:paraId="62B0FD0B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E8521C8" w14:textId="77777777" w:rsidR="00613A6B" w:rsidRDefault="00613A6B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46DD3EB" w14:textId="77777777" w:rsidR="00613A6B" w:rsidRDefault="00613A6B" w:rsidP="004C7441">
            <w:pPr>
              <w:pStyle w:val="TableParagraph"/>
              <w:spacing w:before="10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467A52D" w14:textId="77777777" w:rsidR="00613A6B" w:rsidRDefault="00613A6B" w:rsidP="004C7441">
            <w:pPr>
              <w:pStyle w:val="TableParagraph"/>
              <w:spacing w:before="10" w:line="158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48.650,00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738A223" w14:textId="77777777" w:rsidR="00613A6B" w:rsidRDefault="00613A6B" w:rsidP="004C7441">
            <w:pPr>
              <w:pStyle w:val="TableParagraph"/>
              <w:spacing w:before="10" w:line="158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23.462,40</w:t>
            </w:r>
          </w:p>
        </w:tc>
      </w:tr>
      <w:tr w:rsidR="00613A6B" w14:paraId="5D545297" w14:textId="77777777" w:rsidTr="007B684B">
        <w:trPr>
          <w:gridAfter w:val="2"/>
          <w:wAfter w:w="22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AE87127" w14:textId="77777777" w:rsidR="00613A6B" w:rsidRDefault="00613A6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49BD10" w14:textId="77777777" w:rsidR="00613A6B" w:rsidRDefault="00613A6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E6C4C2" w14:textId="77777777" w:rsidR="00613A6B" w:rsidRDefault="00613A6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Plaće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6D173E49" w14:textId="77777777" w:rsidR="00613A6B" w:rsidRDefault="00613A6B" w:rsidP="004C7441">
            <w:pPr>
              <w:pStyle w:val="TableParagraph"/>
              <w:spacing w:before="88" w:line="192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Plaća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načelnika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FBD785F" w14:textId="77777777" w:rsidR="00613A6B" w:rsidRDefault="00613A6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2BFA61D" w14:textId="77777777" w:rsidR="00613A6B" w:rsidRDefault="00613A6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20.139,42</w:t>
            </w:r>
          </w:p>
        </w:tc>
      </w:tr>
      <w:tr w:rsidR="00613A6B" w14:paraId="025EED79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6F16392" w14:textId="77777777" w:rsidR="00613A6B" w:rsidRDefault="00613A6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5857D0D" w14:textId="77777777" w:rsidR="00613A6B" w:rsidRDefault="00613A6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197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1B5196" w14:textId="77777777" w:rsidR="00613A6B" w:rsidRDefault="00613A6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obvezno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zdravstveno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osiguranje</w:t>
            </w:r>
            <w:proofErr w:type="spellEnd"/>
          </w:p>
          <w:p w14:paraId="3C15B6B1" w14:textId="77777777" w:rsidR="00613A6B" w:rsidRDefault="00613A6B" w:rsidP="004C7441">
            <w:pPr>
              <w:pStyle w:val="TableParagraph"/>
              <w:spacing w:before="88" w:line="189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izvršna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tijela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0E7DEB" w14:textId="77777777" w:rsidR="00613A6B" w:rsidRDefault="00613A6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F015D23" w14:textId="77777777" w:rsidR="00613A6B" w:rsidRDefault="00613A6B" w:rsidP="004C7441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3.322,98</w:t>
            </w:r>
          </w:p>
        </w:tc>
      </w:tr>
      <w:tr w:rsidR="00613A6B" w14:paraId="69F22D1B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EC8E1B3" w14:textId="77777777" w:rsidR="00613A6B" w:rsidRDefault="00613A6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B873FFC" w14:textId="77777777" w:rsidR="00613A6B" w:rsidRDefault="00613A6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272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AE7A9E" w14:textId="77777777" w:rsidR="00613A6B" w:rsidRDefault="00613A6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komunikaciju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prijevoz</w:t>
            </w:r>
            <w:proofErr w:type="spellEnd"/>
          </w:p>
          <w:p w14:paraId="26A2D199" w14:textId="77777777" w:rsidR="00613A6B" w:rsidRDefault="00613A6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prijevoza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4F9806" w14:textId="77777777" w:rsidR="00613A6B" w:rsidRDefault="00613A6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B87F5EC" w14:textId="77777777" w:rsidR="00613A6B" w:rsidRDefault="00613A6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613A6B" w14:paraId="55F24C68" w14:textId="77777777" w:rsidTr="007B684B">
        <w:trPr>
          <w:gridAfter w:val="2"/>
          <w:wAfter w:w="22" w:type="dxa"/>
          <w:trHeight w:val="20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AB964DD" w14:textId="77777777" w:rsidR="00613A6B" w:rsidRDefault="00613A6B" w:rsidP="004C7441">
            <w:pPr>
              <w:pStyle w:val="TableParagraph"/>
              <w:spacing w:before="11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55F3606" w14:textId="77777777" w:rsidR="00613A6B" w:rsidRDefault="00613A6B" w:rsidP="004C7441">
            <w:pPr>
              <w:pStyle w:val="TableParagraph"/>
              <w:spacing w:before="11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0A83F73" w14:textId="77777777" w:rsidR="00613A6B" w:rsidRDefault="00613A6B" w:rsidP="004C7441">
            <w:pPr>
              <w:pStyle w:val="TableParagraph"/>
              <w:spacing w:before="11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196EC41" w14:textId="77777777" w:rsidR="00613A6B" w:rsidRDefault="00613A6B" w:rsidP="004C7441">
            <w:pPr>
              <w:pStyle w:val="TableParagraph"/>
              <w:spacing w:before="11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6F708B70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354A0A4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0A39B48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88DB9E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005E1AAA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pokloni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poslovnim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partnerima</w:t>
            </w:r>
            <w:proofErr w:type="spellEnd"/>
          </w:p>
          <w:p w14:paraId="35318C34" w14:textId="77777777" w:rsidR="00A33276" w:rsidRDefault="00A33276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7</w:t>
            </w:r>
            <w:r>
              <w:rPr>
                <w:spacing w:val="2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kalendari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pokloni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8DC7352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C40DD24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7CC65CD2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BA22DF7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CA345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46149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90C6CA" w14:textId="77777777" w:rsidR="00A33276" w:rsidRDefault="00A33276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5.200,00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726F65F" w14:textId="77777777" w:rsidR="00A33276" w:rsidRDefault="00A33276" w:rsidP="004C7441">
            <w:pPr>
              <w:pStyle w:val="TableParagraph"/>
              <w:spacing w:before="148" w:line="195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5AC5CF0E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0E3F1F8" w14:textId="77777777" w:rsidR="00A33276" w:rsidRDefault="00A33276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A100102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3C6943B" w14:textId="77777777" w:rsidR="00A33276" w:rsidRDefault="00A33276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protokola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Dana</w:t>
            </w:r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oslobođenja</w:t>
            </w:r>
            <w:proofErr w:type="spellEnd"/>
          </w:p>
          <w:p w14:paraId="14316CCF" w14:textId="77777777" w:rsidR="00A33276" w:rsidRDefault="00A33276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zakonodavna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tijela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727FEB7" w14:textId="77777777" w:rsidR="00A33276" w:rsidRDefault="00A33276" w:rsidP="004C7441">
            <w:pPr>
              <w:pStyle w:val="TableParagraph"/>
              <w:spacing w:before="11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3.900,00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4639130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A33276" w14:paraId="537E1495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1A52626" w14:textId="77777777" w:rsidR="00A33276" w:rsidRDefault="00A33276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B56661" w14:textId="77777777" w:rsidR="00A33276" w:rsidRDefault="00A33276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5258AB4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C46F1B4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8B3902F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AF366A" w14:textId="77777777" w:rsidR="00A33276" w:rsidRDefault="00A33276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BC74417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68C206A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8C4584C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F7C5AF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0BB6DA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16AA663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78D6A845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6E87232" w14:textId="77777777" w:rsidR="00A33276" w:rsidRDefault="00A33276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E71A861" w14:textId="77777777" w:rsidR="00A33276" w:rsidRDefault="00A33276" w:rsidP="004C7441">
            <w:pPr>
              <w:pStyle w:val="TableParagraph"/>
              <w:spacing w:before="4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Pomoći-kompenzacijska</w:t>
            </w:r>
            <w:proofErr w:type="spellEnd"/>
            <w:r>
              <w:rPr>
                <w:b/>
                <w:spacing w:val="31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9555E44" w14:textId="77777777" w:rsidR="00A33276" w:rsidRDefault="00A33276" w:rsidP="004C7441">
            <w:pPr>
              <w:pStyle w:val="TableParagraph"/>
              <w:spacing w:before="4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B0E260D" w14:textId="77777777" w:rsidR="00A33276" w:rsidRDefault="00A33276" w:rsidP="004C7441">
            <w:pPr>
              <w:pStyle w:val="TableParagraph"/>
              <w:spacing w:before="4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10F87E26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E026051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C35EA01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5EF563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64F8CCAD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Reprezentacija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osl</w:t>
            </w:r>
            <w:proofErr w:type="spellEnd"/>
            <w:r>
              <w:rPr>
                <w:spacing w:val="-4"/>
                <w:sz w:val="16"/>
              </w:rPr>
              <w:t>.</w:t>
            </w:r>
          </w:p>
          <w:p w14:paraId="37D0F066" w14:textId="77777777" w:rsidR="00A33276" w:rsidRDefault="00A33276" w:rsidP="004C7441">
            <w:pPr>
              <w:pStyle w:val="TableParagraph"/>
              <w:spacing w:before="39" w:line="192" w:lineRule="exact"/>
              <w:ind w:left="409"/>
              <w:rPr>
                <w:sz w:val="17"/>
              </w:rPr>
            </w:pPr>
            <w:r>
              <w:rPr>
                <w:sz w:val="16"/>
              </w:rPr>
              <w:t>4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7"/>
              </w:rPr>
              <w:t>Dan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oslobođenja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5A353F1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5D82B0D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0964AF9E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80C24E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F0E5D1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8AD87B3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43BB2C6" w14:textId="77777777" w:rsidR="00A33276" w:rsidRDefault="00A33276" w:rsidP="004C7441">
            <w:pPr>
              <w:pStyle w:val="TableParagraph"/>
              <w:spacing w:before="149" w:line="192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3.300,00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1461A1D" w14:textId="77777777" w:rsidR="00A33276" w:rsidRDefault="00A33276" w:rsidP="004C7441">
            <w:pPr>
              <w:pStyle w:val="TableParagraph"/>
              <w:spacing w:before="149" w:line="192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3FBB731E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6B1F525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41687DA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666FF8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protokola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vijenci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svijeće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14:paraId="67E2324A" w14:textId="77777777" w:rsidR="00A33276" w:rsidRDefault="00A33276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r>
              <w:rPr>
                <w:sz w:val="16"/>
              </w:rPr>
              <w:t>Vijenci,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svijeće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BB03FBC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389FCFD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72EC1AE6" w14:textId="77777777" w:rsidTr="007B684B">
        <w:trPr>
          <w:gridAfter w:val="2"/>
          <w:wAfter w:w="22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53C0D62" w14:textId="77777777" w:rsidR="00A33276" w:rsidRDefault="00A33276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A100103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BDA2704" w14:textId="77777777" w:rsidR="00A33276" w:rsidRDefault="00A33276" w:rsidP="004C7441">
            <w:pPr>
              <w:pStyle w:val="TableParagraph"/>
              <w:spacing w:before="9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Obilježavanje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Dana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  <w:p w14:paraId="3B17AA0E" w14:textId="77777777" w:rsidR="00A33276" w:rsidRDefault="00A33276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Izvršna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zakonodavna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tijela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5E3C09E" w14:textId="77777777" w:rsidR="00A33276" w:rsidRDefault="00A33276" w:rsidP="004C7441">
            <w:pPr>
              <w:pStyle w:val="TableParagraph"/>
              <w:spacing w:before="9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D612598" w14:textId="77777777" w:rsidR="00A33276" w:rsidRDefault="00A33276" w:rsidP="004C7441">
            <w:pPr>
              <w:pStyle w:val="TableParagraph"/>
              <w:spacing w:before="9"/>
              <w:ind w:left="9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17.092,46</w:t>
            </w:r>
          </w:p>
        </w:tc>
      </w:tr>
      <w:tr w:rsidR="00A33276" w14:paraId="4CF7743F" w14:textId="77777777" w:rsidTr="007B684B">
        <w:trPr>
          <w:gridAfter w:val="2"/>
          <w:wAfter w:w="22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6D0CBDC" w14:textId="77777777" w:rsidR="00A33276" w:rsidRDefault="00A33276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3299CBF" w14:textId="77777777" w:rsidR="00A33276" w:rsidRDefault="00A33276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E6F45D2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DD65BA3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864799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7561B8" w14:textId="77777777" w:rsidR="00A33276" w:rsidRDefault="00A33276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329EF8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40962BD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71DD3EA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E57770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C7DF1C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6B23066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3FB71A25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C3381C2" w14:textId="77777777" w:rsidR="00A33276" w:rsidRDefault="00A33276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F05C664" w14:textId="77777777" w:rsidR="00A33276" w:rsidRDefault="00A33276" w:rsidP="004C7441">
            <w:pPr>
              <w:pStyle w:val="TableParagraph"/>
              <w:spacing w:before="5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B98DF24" w14:textId="77777777" w:rsidR="00A33276" w:rsidRDefault="00A33276" w:rsidP="004C7441">
            <w:pPr>
              <w:pStyle w:val="TableParagraph"/>
              <w:spacing w:before="5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2B548D0" w14:textId="77777777" w:rsidR="00A33276" w:rsidRDefault="00A33276" w:rsidP="004C7441">
            <w:pPr>
              <w:pStyle w:val="TableParagraph"/>
              <w:spacing w:before="5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8.537,77</w:t>
            </w:r>
          </w:p>
        </w:tc>
      </w:tr>
      <w:tr w:rsidR="00A33276" w14:paraId="72BD169D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E72DB53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54EFD8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821281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sirovine</w:t>
            </w:r>
            <w:proofErr w:type="spellEnd"/>
          </w:p>
          <w:p w14:paraId="390C9AF5" w14:textId="77777777" w:rsidR="00A33276" w:rsidRDefault="00A33276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za dan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A17668" w14:textId="77777777" w:rsidR="00A33276" w:rsidRDefault="00A33276" w:rsidP="004C7441">
            <w:pPr>
              <w:pStyle w:val="TableParagraph"/>
              <w:spacing w:before="11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4483F9C" w14:textId="77777777" w:rsidR="00A33276" w:rsidRDefault="00A33276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1.087,77</w:t>
            </w:r>
          </w:p>
        </w:tc>
      </w:tr>
      <w:tr w:rsidR="00A33276" w14:paraId="79D20771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B198829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32396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8961EF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7F1440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čuvanja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imovine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osoba</w:t>
            </w:r>
            <w:proofErr w:type="spellEnd"/>
          </w:p>
          <w:p w14:paraId="183889A2" w14:textId="77777777" w:rsidR="00A33276" w:rsidRDefault="00A33276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zaštitara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04D009" w14:textId="77777777" w:rsidR="00A33276" w:rsidRDefault="00A33276" w:rsidP="004C7441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FADCE58" w14:textId="77777777" w:rsidR="00A33276" w:rsidRDefault="00A33276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</w:t>
            </w:r>
          </w:p>
        </w:tc>
      </w:tr>
      <w:tr w:rsidR="00A33276" w14:paraId="0E83019E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9747576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3CAE9A3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229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71EDC7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6FBBC3C8" w14:textId="77777777" w:rsidR="00A33276" w:rsidRDefault="00A33276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Manifestacija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proofErr w:type="spellStart"/>
            <w:r>
              <w:rPr>
                <w:spacing w:val="-2"/>
                <w:sz w:val="16"/>
              </w:rPr>
              <w:t>glazba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52BD5B" w14:textId="77777777" w:rsidR="00A33276" w:rsidRDefault="00A33276" w:rsidP="004C7441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E36FC8A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</w:tr>
      <w:tr w:rsidR="00A33276" w14:paraId="071365D3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2E1C8D0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E1B92A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8965CA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protokola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vijenci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svijeće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14:paraId="3212AE95" w14:textId="77777777" w:rsidR="00A33276" w:rsidRDefault="00A33276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protokola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C04673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85B7139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3BD75353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E35FDC6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85553E8" w14:textId="77777777" w:rsidR="00A33276" w:rsidRDefault="00A33276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80CB9B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440FACB6" w14:textId="77777777" w:rsidR="00A33276" w:rsidRDefault="00A33276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rashodi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618CD3" w14:textId="77777777" w:rsidR="00A33276" w:rsidRDefault="00A33276" w:rsidP="004C7441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16431CD" w14:textId="77777777" w:rsidR="00A33276" w:rsidRDefault="00A33276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4634210A" w14:textId="77777777" w:rsidTr="007B684B">
        <w:trPr>
          <w:gridAfter w:val="2"/>
          <w:wAfter w:w="22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EA4666D" w14:textId="77777777" w:rsidR="00A33276" w:rsidRDefault="00A33276" w:rsidP="004C7441">
            <w:pPr>
              <w:pStyle w:val="TableParagraph"/>
              <w:spacing w:before="10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3FA442F" w14:textId="77777777" w:rsidR="00A33276" w:rsidRDefault="00A33276" w:rsidP="004C7441">
            <w:pPr>
              <w:pStyle w:val="TableParagraph"/>
              <w:spacing w:before="10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31677B9" w14:textId="77777777" w:rsidR="00A33276" w:rsidRDefault="00A33276" w:rsidP="004C7441">
            <w:pPr>
              <w:pStyle w:val="TableParagraph"/>
              <w:spacing w:before="10" w:line="162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FFBB3F9" w14:textId="77777777" w:rsidR="00A33276" w:rsidRDefault="00A33276" w:rsidP="004C7441">
            <w:pPr>
              <w:pStyle w:val="TableParagraph"/>
              <w:spacing w:before="10" w:line="162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8.554,69</w:t>
            </w:r>
          </w:p>
        </w:tc>
      </w:tr>
      <w:tr w:rsidR="00A33276" w14:paraId="52EF7A7C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8E45559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32332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AAB1392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1A9285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Tisak</w:t>
            </w:r>
            <w:proofErr w:type="spellEnd"/>
          </w:p>
          <w:p w14:paraId="3673C0EC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Tiskanje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pozivnica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plakata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slicno</w:t>
            </w:r>
            <w:proofErr w:type="spellEnd"/>
          </w:p>
          <w:p w14:paraId="11BCF7F4" w14:textId="77777777" w:rsidR="00A33276" w:rsidRDefault="00A33276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Dan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980F36E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30787C0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141,75</w:t>
            </w:r>
          </w:p>
        </w:tc>
      </w:tr>
      <w:tr w:rsidR="00A33276" w14:paraId="3D20C41D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83AC78F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0681A2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A7DEAC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163684" w14:textId="77777777" w:rsidR="00A33276" w:rsidRDefault="00A33276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4362B1C" w14:textId="77777777" w:rsidR="00A33276" w:rsidRDefault="00A33276" w:rsidP="004C7441">
            <w:pPr>
              <w:pStyle w:val="TableParagraph"/>
              <w:spacing w:before="148" w:line="196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141,75</w:t>
            </w:r>
          </w:p>
        </w:tc>
      </w:tr>
      <w:tr w:rsidR="00A33276" w14:paraId="04F455AE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D105870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32339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1D9A99" w14:textId="77777777" w:rsidR="00A33276" w:rsidRDefault="00A33276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284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5C0DE95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promidžbe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informiranja</w:t>
            </w:r>
            <w:proofErr w:type="spellEnd"/>
          </w:p>
          <w:p w14:paraId="0327F5C4" w14:textId="77777777" w:rsidR="00A33276" w:rsidRDefault="00A33276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promidžbe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informiranja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F0C0897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BB25F06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483ACDCD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C87A84A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32359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B4FDB93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A7752F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zakupnine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najamnine</w:t>
            </w:r>
            <w:proofErr w:type="spellEnd"/>
          </w:p>
          <w:p w14:paraId="404783BC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najmovi</w:t>
            </w:r>
            <w:proofErr w:type="spellEnd"/>
          </w:p>
          <w:p w14:paraId="1295A049" w14:textId="77777777" w:rsidR="00A33276" w:rsidRDefault="00A33276" w:rsidP="004C7441">
            <w:pPr>
              <w:pStyle w:val="TableParagraph"/>
              <w:spacing w:before="36" w:line="197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5</w:t>
            </w:r>
            <w:r>
              <w:rPr>
                <w:spacing w:val="3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razglas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7"/>
              </w:rPr>
              <w:t>meter.stanice</w:t>
            </w:r>
            <w:proofErr w:type="gramEnd"/>
            <w:r>
              <w:rPr>
                <w:spacing w:val="-4"/>
                <w:sz w:val="17"/>
              </w:rPr>
              <w:t>,WC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stolovi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132D3F5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5FA23C3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1.425,00</w:t>
            </w:r>
          </w:p>
        </w:tc>
      </w:tr>
      <w:tr w:rsidR="00A33276" w14:paraId="61BBDB07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2F602C6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D51C7B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B2572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C63D0E" w14:textId="77777777" w:rsidR="00A33276" w:rsidRDefault="00A33276" w:rsidP="004C7441">
            <w:pPr>
              <w:pStyle w:val="TableParagraph"/>
              <w:spacing w:before="148" w:line="197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820E9F3" w14:textId="77777777" w:rsidR="00A33276" w:rsidRDefault="00A33276" w:rsidP="004C7441">
            <w:pPr>
              <w:pStyle w:val="TableParagraph"/>
              <w:spacing w:before="148" w:line="197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1.425,00</w:t>
            </w:r>
          </w:p>
        </w:tc>
      </w:tr>
      <w:tr w:rsidR="00A33276" w14:paraId="03853136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ECE8DE1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525F7FC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A75324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2A2D68B1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Reprezentacija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dan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Općine</w:t>
            </w:r>
          </w:p>
          <w:p w14:paraId="2B161542" w14:textId="77777777" w:rsidR="00A33276" w:rsidRDefault="00A33276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7"/>
              </w:rPr>
              <w:t>Dan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93A5F58" w14:textId="77777777" w:rsidR="00A33276" w:rsidRDefault="00A33276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F6868B2" w14:textId="77777777" w:rsidR="00A33276" w:rsidRDefault="00A33276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6.987,94</w:t>
            </w:r>
          </w:p>
        </w:tc>
      </w:tr>
      <w:tr w:rsidR="00A33276" w14:paraId="6BF40673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7BD8F1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27B1E9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3E10CD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B65BBD" w14:textId="77777777" w:rsidR="00A33276" w:rsidRDefault="00A33276" w:rsidP="004C7441">
            <w:pPr>
              <w:pStyle w:val="TableParagraph"/>
              <w:spacing w:before="148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DEA2E04" w14:textId="77777777" w:rsidR="00A33276" w:rsidRDefault="00A33276" w:rsidP="004C7441">
            <w:pPr>
              <w:pStyle w:val="TableParagraph"/>
              <w:spacing w:before="148" w:line="193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6.987,94</w:t>
            </w:r>
          </w:p>
        </w:tc>
      </w:tr>
      <w:tr w:rsidR="00A33276" w14:paraId="3A400C26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BA8500F" w14:textId="77777777" w:rsidR="00A33276" w:rsidRDefault="00A33276" w:rsidP="004C7441">
            <w:pPr>
              <w:pStyle w:val="TableParagraph"/>
              <w:spacing w:before="10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31400AD" w14:textId="77777777" w:rsidR="00A33276" w:rsidRDefault="00A33276" w:rsidP="004C7441">
            <w:pPr>
              <w:pStyle w:val="TableParagraph"/>
              <w:spacing w:before="10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16AD3A6" w14:textId="77777777" w:rsidR="00A33276" w:rsidRDefault="00A33276" w:rsidP="004C7441">
            <w:pPr>
              <w:pStyle w:val="TableParagraph"/>
              <w:spacing w:before="10" w:line="162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A46693D" w14:textId="77777777" w:rsidR="00A33276" w:rsidRDefault="00A33276" w:rsidP="004C7441">
            <w:pPr>
              <w:pStyle w:val="TableParagraph"/>
              <w:spacing w:before="10" w:line="162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5AE2BA96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61ED01E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22DF39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450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DA5CC1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77254A27" w14:textId="77777777" w:rsidR="00A33276" w:rsidRDefault="00A33276" w:rsidP="004C7441">
            <w:pPr>
              <w:pStyle w:val="TableParagraph"/>
              <w:spacing w:before="88" w:line="187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provedbu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Dana</w:t>
            </w:r>
            <w:r>
              <w:rPr>
                <w:spacing w:val="-2"/>
                <w:sz w:val="16"/>
              </w:rPr>
              <w:t xml:space="preserve"> 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9AA5B0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3D343F5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169DCF0D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71CE941" w14:textId="77777777" w:rsidR="00A33276" w:rsidRDefault="00A33276" w:rsidP="004C7441">
            <w:pPr>
              <w:pStyle w:val="TableParagraph"/>
              <w:spacing w:before="13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A100104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B2D3782" w14:textId="77777777" w:rsidR="00A33276" w:rsidRDefault="00A33276" w:rsidP="004C7441">
            <w:pPr>
              <w:pStyle w:val="TableParagraph"/>
              <w:spacing w:before="13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Nabava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prijevoznih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sredstava</w:t>
            </w:r>
            <w:proofErr w:type="spellEnd"/>
          </w:p>
          <w:p w14:paraId="50B74859" w14:textId="77777777" w:rsidR="00A33276" w:rsidRDefault="00A33276" w:rsidP="004C7441">
            <w:pPr>
              <w:pStyle w:val="TableParagraph"/>
              <w:spacing w:before="47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25F5B2C" w14:textId="77777777" w:rsidR="00A33276" w:rsidRDefault="00A33276" w:rsidP="004C7441">
            <w:pPr>
              <w:pStyle w:val="TableParagraph"/>
              <w:spacing w:before="13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13.870,00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F395C7C" w14:textId="77777777" w:rsidR="00A33276" w:rsidRDefault="00A33276" w:rsidP="004C7441">
            <w:pPr>
              <w:pStyle w:val="TableParagraph"/>
              <w:spacing w:before="13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4.323,07</w:t>
            </w:r>
          </w:p>
        </w:tc>
      </w:tr>
      <w:tr w:rsidR="00A33276" w14:paraId="7ADCFAD3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F1CDC92" w14:textId="77777777" w:rsidR="00A33276" w:rsidRDefault="00A33276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146A561" w14:textId="77777777" w:rsidR="00A33276" w:rsidRDefault="00A33276" w:rsidP="004C7441">
            <w:pPr>
              <w:pStyle w:val="TableParagraph"/>
              <w:spacing w:line="166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E435A0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8E06AB9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46B01F0" w14:textId="77777777" w:rsidR="00A33276" w:rsidRDefault="00A33276" w:rsidP="004C7441">
            <w:pPr>
              <w:pStyle w:val="TableParagraph"/>
              <w:spacing w:line="166" w:lineRule="exact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8364002" w14:textId="77777777" w:rsidR="00A33276" w:rsidRDefault="00A33276" w:rsidP="004C7441">
            <w:pPr>
              <w:pStyle w:val="TableParagraph"/>
              <w:spacing w:line="166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442754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49900FF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5CC8344A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78AEC2E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7934666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8009EE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0C21C1B7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A8F7AF9" w14:textId="77777777" w:rsidR="00A33276" w:rsidRDefault="00A33276" w:rsidP="004C7441">
            <w:pPr>
              <w:pStyle w:val="TableParagraph"/>
              <w:spacing w:before="5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D6D61EC" w14:textId="77777777" w:rsidR="00A33276" w:rsidRDefault="00A33276" w:rsidP="004C7441">
            <w:pPr>
              <w:pStyle w:val="TableParagraph"/>
              <w:spacing w:before="5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8526ECE" w14:textId="77777777" w:rsidR="00A33276" w:rsidRDefault="00A33276" w:rsidP="004C7441">
            <w:pPr>
              <w:pStyle w:val="TableParagraph"/>
              <w:spacing w:before="5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D71A707" w14:textId="77777777" w:rsidR="00A33276" w:rsidRDefault="00A33276" w:rsidP="004C7441">
            <w:pPr>
              <w:pStyle w:val="TableParagraph"/>
              <w:spacing w:before="5" w:line="161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33,00</w:t>
            </w:r>
          </w:p>
        </w:tc>
      </w:tr>
      <w:tr w:rsidR="00A33276" w14:paraId="360D07D9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6113ADD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0BD84C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75B54D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9B90EB5" w14:textId="77777777" w:rsidR="00A33276" w:rsidRDefault="00A33276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Krpanje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vulkaniziranje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guma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761762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C6BFE70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8,00</w:t>
            </w:r>
          </w:p>
        </w:tc>
      </w:tr>
      <w:tr w:rsidR="00A33276" w14:paraId="3D71E3D1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CF2DEA8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54B02A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F732FE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16C1E4E" w14:textId="77777777" w:rsidR="00A33276" w:rsidRDefault="00A33276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Parkiranje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cestarina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BD35C9E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69501C7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139E0791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53DAF6D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7FD505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1BF449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2C777BB3" w14:textId="77777777" w:rsidR="00A33276" w:rsidRDefault="00A33276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Pranje</w:t>
            </w:r>
            <w:proofErr w:type="spellEnd"/>
            <w:r>
              <w:rPr>
                <w:sz w:val="16"/>
              </w:rPr>
              <w:t xml:space="preserve"> i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auta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D13A12" w14:textId="77777777" w:rsidR="00A33276" w:rsidRDefault="00A33276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BADBFA6" w14:textId="77777777" w:rsidR="00A33276" w:rsidRDefault="00A33276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25,00</w:t>
            </w:r>
          </w:p>
        </w:tc>
      </w:tr>
      <w:tr w:rsidR="00A33276" w14:paraId="653ED734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0950B5C" w14:textId="77777777" w:rsidR="00A33276" w:rsidRDefault="00A33276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0E19F69" w14:textId="77777777" w:rsidR="00A33276" w:rsidRDefault="00A33276" w:rsidP="004C7441">
            <w:pPr>
              <w:pStyle w:val="TableParagraph"/>
              <w:spacing w:before="10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Šumski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doprinos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AAD7AED" w14:textId="77777777" w:rsidR="00A33276" w:rsidRDefault="00A33276" w:rsidP="004C7441">
            <w:pPr>
              <w:pStyle w:val="TableParagraph"/>
              <w:spacing w:before="10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C51B2A1" w14:textId="77777777" w:rsidR="00A33276" w:rsidRDefault="00A33276" w:rsidP="004C7441">
            <w:pPr>
              <w:pStyle w:val="TableParagraph"/>
              <w:spacing w:before="10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2786BB65" w14:textId="77777777" w:rsidTr="007B684B">
        <w:trPr>
          <w:gridAfter w:val="2"/>
          <w:wAfter w:w="22" w:type="dxa"/>
          <w:trHeight w:val="51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6D2C487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42319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ECA3254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DF99EB3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sredstva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cestovnom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prometu</w:t>
            </w:r>
            <w:proofErr w:type="spellEnd"/>
          </w:p>
          <w:p w14:paraId="2C4A1F3B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Nabava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vozila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9CEAFC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8EF8323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3DCEBCCF" w14:textId="77777777" w:rsidTr="007B684B">
        <w:trPr>
          <w:gridAfter w:val="2"/>
          <w:wAfter w:w="22" w:type="dxa"/>
          <w:trHeight w:val="312"/>
        </w:trPr>
        <w:tc>
          <w:tcPr>
            <w:tcW w:w="1143" w:type="dxa"/>
            <w:gridSpan w:val="9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6E0232D" w14:textId="77777777" w:rsidR="00A33276" w:rsidRDefault="00A33276" w:rsidP="004C7441">
            <w:pPr>
              <w:pStyle w:val="TableParagraph"/>
              <w:spacing w:before="39"/>
              <w:ind w:left="17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FB262F7" w14:textId="77777777" w:rsidR="00A33276" w:rsidRDefault="00A33276" w:rsidP="004C7441">
            <w:pPr>
              <w:pStyle w:val="TableParagraph"/>
              <w:spacing w:before="39"/>
              <w:ind w:left="33" w:right="3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98B93F8" w14:textId="77777777" w:rsidR="00A33276" w:rsidRDefault="00A33276" w:rsidP="004C7441">
            <w:pPr>
              <w:pStyle w:val="TableParagraph"/>
              <w:spacing w:before="48"/>
              <w:ind w:left="5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AB85CD8" w14:textId="77777777" w:rsidR="00A33276" w:rsidRDefault="00A33276" w:rsidP="004C7441">
            <w:pPr>
              <w:pStyle w:val="TableParagraph"/>
              <w:spacing w:before="48"/>
              <w:ind w:left="6" w:right="4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A33276" w14:paraId="0DA58C8D" w14:textId="77777777" w:rsidTr="007B684B">
        <w:trPr>
          <w:gridAfter w:val="2"/>
          <w:wAfter w:w="22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2E3215" w14:textId="77777777" w:rsidR="00A33276" w:rsidRDefault="00A33276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442425" w14:textId="77777777" w:rsidR="00A33276" w:rsidRDefault="00A33276" w:rsidP="004C7441">
            <w:pPr>
              <w:pStyle w:val="TableParagraph"/>
              <w:spacing w:before="10" w:line="159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32B9B72" w14:textId="77777777" w:rsidR="00A33276" w:rsidRDefault="00A33276" w:rsidP="004C7441">
            <w:pPr>
              <w:pStyle w:val="TableParagraph"/>
              <w:spacing w:before="10" w:line="159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6.660,00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AF755DB" w14:textId="77777777" w:rsidR="00A33276" w:rsidRDefault="00A33276" w:rsidP="004C7441">
            <w:pPr>
              <w:pStyle w:val="TableParagraph"/>
              <w:spacing w:before="10" w:line="159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4.290,07</w:t>
            </w:r>
          </w:p>
        </w:tc>
      </w:tr>
      <w:tr w:rsidR="00A33276" w14:paraId="1C3DEF83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30DB678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32234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1DEABD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C349FF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Motorni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benzin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dizel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gorivo</w:t>
            </w:r>
            <w:proofErr w:type="spellEnd"/>
          </w:p>
          <w:p w14:paraId="3CFAA6B6" w14:textId="77777777" w:rsidR="00A33276" w:rsidRDefault="00A33276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Gorivo-Službeni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auto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DA5D52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23AFE63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2.132,14</w:t>
            </w:r>
          </w:p>
        </w:tc>
      </w:tr>
      <w:tr w:rsidR="00A33276" w14:paraId="7C0195A7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F1A3C60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32243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8AE2CC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72BA797" w14:textId="77777777" w:rsidR="00A33276" w:rsidRDefault="00A33276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sredstava</w:t>
            </w:r>
            <w:proofErr w:type="spellEnd"/>
          </w:p>
          <w:p w14:paraId="60C932E1" w14:textId="77777777" w:rsidR="00A33276" w:rsidRDefault="00A33276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r>
              <w:rPr>
                <w:sz w:val="16"/>
              </w:rPr>
              <w:t>Mater.za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održ.sl.vozila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B1D8A7" w14:textId="77777777" w:rsidR="00A33276" w:rsidRDefault="00A33276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ED13C42" w14:textId="77777777" w:rsidR="00A33276" w:rsidRDefault="00A33276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652,12</w:t>
            </w:r>
          </w:p>
        </w:tc>
      </w:tr>
      <w:tr w:rsidR="00A33276" w14:paraId="34C4B467" w14:textId="77777777" w:rsidTr="007B684B">
        <w:trPr>
          <w:gridAfter w:val="2"/>
          <w:wAfter w:w="22" w:type="dxa"/>
          <w:trHeight w:val="497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3D7142A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32252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D2D69B2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3CB4B8" w14:textId="77777777" w:rsidR="00A33276" w:rsidRDefault="00A33276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Auto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gume</w:t>
            </w:r>
            <w:proofErr w:type="spellEnd"/>
          </w:p>
          <w:p w14:paraId="4DEDD5A1" w14:textId="77777777" w:rsidR="00A33276" w:rsidRDefault="00A33276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r>
              <w:rPr>
                <w:sz w:val="16"/>
              </w:rPr>
              <w:t>Auto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gume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2952B6" w14:textId="77777777" w:rsidR="00A33276" w:rsidRDefault="00A33276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456E610" w14:textId="77777777" w:rsidR="00A33276" w:rsidRDefault="00A33276" w:rsidP="004C7441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2C68F205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9499CEB" w14:textId="77777777" w:rsidR="00A33276" w:rsidRDefault="00A33276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15EAD8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DF2388" w14:textId="77777777" w:rsidR="00A33276" w:rsidRDefault="00A33276" w:rsidP="004C7441">
            <w:pPr>
              <w:pStyle w:val="TableParagraph"/>
              <w:spacing w:before="12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sredstava</w:t>
            </w:r>
            <w:proofErr w:type="spellEnd"/>
          </w:p>
          <w:p w14:paraId="5A62E1AF" w14:textId="77777777" w:rsidR="00A33276" w:rsidRDefault="00A33276" w:rsidP="004C7441">
            <w:pPr>
              <w:pStyle w:val="TableParagraph"/>
              <w:spacing w:before="87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prij.sredstava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78E924" w14:textId="77777777" w:rsidR="00A33276" w:rsidRDefault="00A33276" w:rsidP="004C7441">
            <w:pPr>
              <w:pStyle w:val="TableParagraph"/>
              <w:spacing w:before="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F94D981" w14:textId="77777777" w:rsidR="00A33276" w:rsidRDefault="00A33276" w:rsidP="004C7441">
            <w:pPr>
              <w:pStyle w:val="TableParagraph"/>
              <w:spacing w:before="12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68,00</w:t>
            </w:r>
          </w:p>
        </w:tc>
      </w:tr>
      <w:tr w:rsidR="00A33276" w14:paraId="623E9D51" w14:textId="77777777" w:rsidTr="007B684B">
        <w:trPr>
          <w:gridAfter w:val="2"/>
          <w:wAfter w:w="22" w:type="dxa"/>
          <w:trHeight w:val="50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1198095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A66BB01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20FE44" w14:textId="77777777" w:rsidR="00A33276" w:rsidRDefault="00A33276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registraciji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sredstava</w:t>
            </w:r>
            <w:proofErr w:type="spellEnd"/>
          </w:p>
          <w:p w14:paraId="36C73592" w14:textId="77777777" w:rsidR="00A33276" w:rsidRDefault="00A33276" w:rsidP="004C7441">
            <w:pPr>
              <w:pStyle w:val="TableParagraph"/>
              <w:spacing w:before="88" w:line="191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registracije-Službeni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auto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5EE4BA" w14:textId="77777777" w:rsidR="00A33276" w:rsidRDefault="00A33276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A79805F" w14:textId="77777777" w:rsidR="00A33276" w:rsidRDefault="00A33276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323,38</w:t>
            </w:r>
          </w:p>
        </w:tc>
      </w:tr>
      <w:tr w:rsidR="00A33276" w14:paraId="152A1AA4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7262058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B3835F" w14:textId="77777777" w:rsidR="00A33276" w:rsidRDefault="00A33276" w:rsidP="004C7441">
            <w:pPr>
              <w:pStyle w:val="TableParagraph"/>
              <w:spacing w:before="10"/>
              <w:ind w:left="22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C39E36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Premije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sredstava</w:t>
            </w:r>
            <w:proofErr w:type="spellEnd"/>
          </w:p>
          <w:p w14:paraId="5499817D" w14:textId="77777777" w:rsidR="00A33276" w:rsidRDefault="00A33276" w:rsidP="004C7441">
            <w:pPr>
              <w:pStyle w:val="TableParagraph"/>
              <w:spacing w:before="88" w:line="189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Premije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osiguranja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sredstava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098CA0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964A567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1.114,43</w:t>
            </w:r>
          </w:p>
        </w:tc>
      </w:tr>
      <w:tr w:rsidR="00A33276" w14:paraId="045D9784" w14:textId="77777777" w:rsidTr="007B684B">
        <w:trPr>
          <w:gridAfter w:val="2"/>
          <w:wAfter w:w="22" w:type="dxa"/>
          <w:trHeight w:val="50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0B4CBE3A" w14:textId="77777777" w:rsidR="00A33276" w:rsidRDefault="00A33276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RAZDJEL</w:t>
            </w:r>
          </w:p>
          <w:p w14:paraId="1A2A76D6" w14:textId="77777777" w:rsidR="00A33276" w:rsidRDefault="00A33276" w:rsidP="004C7441">
            <w:pPr>
              <w:pStyle w:val="TableParagraph"/>
              <w:spacing w:before="92"/>
              <w:ind w:right="11"/>
              <w:jc w:val="righ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002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6A1DB952" w14:textId="77777777" w:rsidR="00A33276" w:rsidRDefault="00A33276" w:rsidP="004C7441">
            <w:pPr>
              <w:pStyle w:val="TableParagraph"/>
              <w:spacing w:before="8" w:line="240" w:lineRule="exact"/>
              <w:ind w:left="86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JEDINSTVENI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UPRAVNI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ODJEL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VELIKA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14:paraId="115B66DE" w14:textId="77777777" w:rsidR="00A33276" w:rsidRDefault="00A33276" w:rsidP="004C7441">
            <w:pPr>
              <w:pStyle w:val="TableParagraph"/>
              <w:spacing w:before="10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1.958.750,00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666699"/>
          </w:tcPr>
          <w:p w14:paraId="7A861196" w14:textId="77777777" w:rsidR="00A33276" w:rsidRDefault="00A33276" w:rsidP="004C7441">
            <w:pPr>
              <w:pStyle w:val="TableParagraph"/>
              <w:spacing w:before="10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984.718,93</w:t>
            </w:r>
          </w:p>
        </w:tc>
      </w:tr>
      <w:tr w:rsidR="00A33276" w14:paraId="05DD9411" w14:textId="77777777" w:rsidTr="007B684B">
        <w:trPr>
          <w:gridAfter w:val="2"/>
          <w:wAfter w:w="22" w:type="dxa"/>
          <w:trHeight w:val="50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158A4559" w14:textId="77777777" w:rsidR="00A33276" w:rsidRDefault="00A33276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GLAVA</w:t>
            </w:r>
          </w:p>
          <w:p w14:paraId="7493291E" w14:textId="77777777" w:rsidR="00A33276" w:rsidRDefault="00A33276" w:rsidP="004C7441">
            <w:pPr>
              <w:pStyle w:val="TableParagraph"/>
              <w:spacing w:before="35"/>
              <w:ind w:left="6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00201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4C9D502B" w14:textId="77777777" w:rsidR="00A33276" w:rsidRDefault="00A33276" w:rsidP="004C7441">
            <w:pPr>
              <w:pStyle w:val="TableParagraph"/>
              <w:spacing w:before="9"/>
              <w:ind w:left="8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Jedinstveni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upravni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odjel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Velika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4A196D98" w14:textId="77777777" w:rsidR="00A33276" w:rsidRDefault="00A33276" w:rsidP="004C7441">
            <w:pPr>
              <w:pStyle w:val="TableParagraph"/>
              <w:spacing w:before="9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1.870.450,00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14:paraId="4C8E303E" w14:textId="77777777" w:rsidR="00A33276" w:rsidRDefault="00A33276" w:rsidP="004C7441">
            <w:pPr>
              <w:pStyle w:val="TableParagraph"/>
              <w:spacing w:before="9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926.800,88</w:t>
            </w:r>
          </w:p>
        </w:tc>
      </w:tr>
      <w:tr w:rsidR="00A33276" w14:paraId="0B0014B7" w14:textId="77777777" w:rsidTr="007B684B">
        <w:trPr>
          <w:gridAfter w:val="2"/>
          <w:wAfter w:w="22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08605FA" w14:textId="77777777" w:rsidR="00A33276" w:rsidRDefault="00A33276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50A00B54" w14:textId="77777777" w:rsidR="00A33276" w:rsidRDefault="00A33276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6DF889B" w14:textId="77777777" w:rsidR="00A33276" w:rsidRDefault="00A33276" w:rsidP="004C7441">
            <w:pPr>
              <w:pStyle w:val="TableParagraph"/>
              <w:spacing w:before="10"/>
              <w:ind w:left="8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Javna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uprava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administracija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8887C25" w14:textId="77777777" w:rsidR="00A33276" w:rsidRDefault="00A33276" w:rsidP="004C7441">
            <w:pPr>
              <w:pStyle w:val="TableParagraph"/>
              <w:spacing w:before="1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252.150,00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570F8F7A" w14:textId="77777777" w:rsidR="00A33276" w:rsidRDefault="00A33276" w:rsidP="004C7441">
            <w:pPr>
              <w:pStyle w:val="TableParagraph"/>
              <w:spacing w:before="10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106.647,41</w:t>
            </w:r>
          </w:p>
        </w:tc>
      </w:tr>
      <w:tr w:rsidR="00A33276" w14:paraId="17D6E853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D275858" w14:textId="77777777" w:rsidR="00A33276" w:rsidRDefault="00A33276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974F3BA" w14:textId="77777777" w:rsidR="00A33276" w:rsidRDefault="00A33276" w:rsidP="004C7441">
            <w:pPr>
              <w:pStyle w:val="TableParagraph"/>
              <w:spacing w:before="11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Administrativno</w:t>
            </w:r>
            <w:proofErr w:type="spellEnd"/>
            <w:r>
              <w:rPr>
                <w:b/>
                <w:sz w:val="16"/>
              </w:rPr>
              <w:t>,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tehničko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stručno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osoblje</w:t>
            </w:r>
            <w:proofErr w:type="spellEnd"/>
          </w:p>
          <w:p w14:paraId="66B6CC2F" w14:textId="77777777" w:rsidR="00A33276" w:rsidRDefault="00A33276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službenike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DC407F6" w14:textId="77777777" w:rsidR="00A33276" w:rsidRDefault="00A33276" w:rsidP="004C7441">
            <w:pPr>
              <w:pStyle w:val="TableParagraph"/>
              <w:spacing w:before="11"/>
              <w:ind w:left="8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119.500,00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4721686" w14:textId="77777777" w:rsidR="00A33276" w:rsidRDefault="00A33276" w:rsidP="004C7441">
            <w:pPr>
              <w:pStyle w:val="TableParagraph"/>
              <w:spacing w:before="11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56.322,17</w:t>
            </w:r>
          </w:p>
        </w:tc>
      </w:tr>
      <w:tr w:rsidR="00A33276" w14:paraId="23B7FA42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A9B833B" w14:textId="77777777" w:rsidR="00A33276" w:rsidRDefault="00A33276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06486D" w14:textId="77777777" w:rsidR="00A33276" w:rsidRDefault="00A33276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1536D8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E5CD9D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60DF55F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08B2896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A0CBB2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4B35743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F2778E3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8556440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F39F2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32E567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6FC9D473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4088673" w14:textId="77777777" w:rsidR="00A33276" w:rsidRDefault="00A33276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61ADDC4" w14:textId="77777777" w:rsidR="00A33276" w:rsidRDefault="00A33276" w:rsidP="004C7441">
            <w:pPr>
              <w:pStyle w:val="TableParagraph"/>
              <w:spacing w:before="4" w:line="162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BA88F0" w14:textId="77777777" w:rsidR="00A33276" w:rsidRDefault="00A33276" w:rsidP="004C7441">
            <w:pPr>
              <w:pStyle w:val="TableParagraph"/>
              <w:spacing w:before="4" w:line="162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119.500,00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22425C4" w14:textId="77777777" w:rsidR="00A33276" w:rsidRDefault="00A33276" w:rsidP="004C7441">
            <w:pPr>
              <w:pStyle w:val="TableParagraph"/>
              <w:spacing w:before="4" w:line="162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56.322,17</w:t>
            </w:r>
          </w:p>
        </w:tc>
      </w:tr>
      <w:tr w:rsidR="00A33276" w14:paraId="2FE124AF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CE8308C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9B2C92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09C257" w14:textId="77777777" w:rsidR="00A33276" w:rsidRDefault="00A33276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Plaće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6F71739F" w14:textId="77777777" w:rsidR="00A33276" w:rsidRDefault="00A33276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Plaće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službenici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6D89E1" w14:textId="77777777" w:rsidR="00A33276" w:rsidRDefault="00A33276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94.000,00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B4F64F6" w14:textId="77777777" w:rsidR="00A33276" w:rsidRDefault="00A33276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45.850,66</w:t>
            </w:r>
          </w:p>
        </w:tc>
      </w:tr>
      <w:tr w:rsidR="00A33276" w14:paraId="0DCFDCB5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B491607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DEFD2E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A3CA9E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Darovi</w:t>
            </w:r>
            <w:proofErr w:type="spellEnd"/>
          </w:p>
          <w:p w14:paraId="0CA0E173" w14:textId="77777777" w:rsidR="00A33276" w:rsidRDefault="00A33276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Darovi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F5A849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545B223" w14:textId="77777777" w:rsidR="00A33276" w:rsidRDefault="00A33276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7B8AC747" w14:textId="77777777" w:rsidTr="007B684B">
        <w:trPr>
          <w:gridAfter w:val="2"/>
          <w:wAfter w:w="22" w:type="dxa"/>
          <w:trHeight w:val="35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A52C61F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31216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4878035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4E4F49" w14:textId="77777777" w:rsidR="00A33276" w:rsidRDefault="00A33276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Regres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godišnji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odmor</w:t>
            </w:r>
            <w:proofErr w:type="spellEnd"/>
          </w:p>
          <w:p w14:paraId="7044A225" w14:textId="77777777" w:rsidR="00A33276" w:rsidRDefault="00A33276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Regres</w:t>
            </w:r>
            <w:proofErr w:type="spellEnd"/>
          </w:p>
          <w:p w14:paraId="140D64BF" w14:textId="77777777" w:rsidR="00A33276" w:rsidRDefault="00A33276" w:rsidP="004C7441">
            <w:pPr>
              <w:pStyle w:val="TableParagraph"/>
              <w:spacing w:before="38" w:line="193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službenici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0DEBE3D" w14:textId="77777777" w:rsidR="00A33276" w:rsidRDefault="00A33276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C35159B" w14:textId="77777777" w:rsidR="00A33276" w:rsidRDefault="00A33276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2DE93E56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60BE52F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63EF40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1DE4669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401404" w14:textId="77777777" w:rsidR="00A33276" w:rsidRDefault="00A33276" w:rsidP="004C7441">
            <w:pPr>
              <w:pStyle w:val="TableParagraph"/>
              <w:spacing w:before="149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750,00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04CD08B" w14:textId="77777777" w:rsidR="00A33276" w:rsidRDefault="00A33276" w:rsidP="004C7441">
            <w:pPr>
              <w:pStyle w:val="TableParagraph"/>
              <w:spacing w:before="149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0CC65C4C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8093AE9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25FC66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D50A347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nenavedeni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7994CCE8" w14:textId="77777777" w:rsidR="00A33276" w:rsidRDefault="00A33276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Usksnica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pacing w:val="-2"/>
                <w:sz w:val="16"/>
              </w:rPr>
              <w:t>božićnica</w:t>
            </w:r>
            <w:proofErr w:type="spellEnd"/>
          </w:p>
          <w:p w14:paraId="5C85D29F" w14:textId="77777777" w:rsidR="00A33276" w:rsidRDefault="00A33276" w:rsidP="004C7441">
            <w:pPr>
              <w:pStyle w:val="TableParagraph"/>
              <w:spacing w:before="36" w:line="194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službenici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4EDFECC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9549435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</w:tr>
      <w:tr w:rsidR="00A33276" w14:paraId="3DFD98DE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0CF751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CB2CD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845D99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07651E" w14:textId="77777777" w:rsidR="00A33276" w:rsidRDefault="00A33276" w:rsidP="004C7441">
            <w:pPr>
              <w:pStyle w:val="TableParagraph"/>
              <w:spacing w:before="148" w:line="194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1.350,00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DBEDBA9" w14:textId="77777777" w:rsidR="00A33276" w:rsidRDefault="00A33276" w:rsidP="004C7441">
            <w:pPr>
              <w:pStyle w:val="TableParagraph"/>
              <w:spacing w:before="148" w:line="194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800,00</w:t>
            </w:r>
          </w:p>
        </w:tc>
      </w:tr>
      <w:tr w:rsidR="00A33276" w14:paraId="11F04EA0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4DE5883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F66798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F0E911" w14:textId="77777777" w:rsidR="00A33276" w:rsidRDefault="00A33276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Bonus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uspješan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rad</w:t>
            </w:r>
          </w:p>
          <w:p w14:paraId="602A0984" w14:textId="77777777" w:rsidR="00A33276" w:rsidRDefault="00A33276" w:rsidP="004C7441">
            <w:pPr>
              <w:pStyle w:val="TableParagraph"/>
              <w:spacing w:before="88" w:line="189" w:lineRule="exact"/>
              <w:ind w:left="78"/>
              <w:rPr>
                <w:sz w:val="16"/>
              </w:rPr>
            </w:pPr>
            <w:r>
              <w:rPr>
                <w:sz w:val="16"/>
              </w:rPr>
              <w:t>Bonus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uspješan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rad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BBECB6" w14:textId="77777777" w:rsidR="00A33276" w:rsidRDefault="00A33276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F74E134" w14:textId="77777777" w:rsidR="00A33276" w:rsidRDefault="00A33276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516E86A0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B051595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D19DD95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56588D" w14:textId="77777777" w:rsidR="00A33276" w:rsidRDefault="00A33276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nenavedeni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7F8FCE45" w14:textId="77777777" w:rsidR="00A33276" w:rsidRDefault="00A33276" w:rsidP="004C7441">
            <w:pPr>
              <w:pStyle w:val="TableParagraph"/>
              <w:spacing w:before="87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Paušalni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dodatak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2"/>
                <w:sz w:val="16"/>
              </w:rPr>
              <w:t>prehranu</w:t>
            </w:r>
            <w:proofErr w:type="spellEnd"/>
          </w:p>
          <w:p w14:paraId="4AE91DFC" w14:textId="77777777" w:rsidR="00A33276" w:rsidRDefault="00A33276" w:rsidP="004C7441">
            <w:pPr>
              <w:pStyle w:val="TableParagraph"/>
              <w:spacing w:before="36" w:line="195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službenici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C301C31" w14:textId="77777777" w:rsidR="00A33276" w:rsidRDefault="00A33276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CB6873A" w14:textId="77777777" w:rsidR="00A33276" w:rsidRDefault="00A33276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1.194,66</w:t>
            </w:r>
          </w:p>
        </w:tc>
      </w:tr>
      <w:tr w:rsidR="00A33276" w14:paraId="72F0DC7D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82F77B4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00FE41E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AF47CA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61D1A5" w14:textId="77777777" w:rsidR="00A33276" w:rsidRDefault="00A33276" w:rsidP="004C7441">
            <w:pPr>
              <w:pStyle w:val="TableParagraph"/>
              <w:spacing w:before="148" w:line="195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3.100,00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2B488CC" w14:textId="77777777" w:rsidR="00A33276" w:rsidRDefault="00A33276" w:rsidP="004C7441">
            <w:pPr>
              <w:pStyle w:val="TableParagraph"/>
              <w:spacing w:before="148" w:line="195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1.194,66</w:t>
            </w:r>
          </w:p>
        </w:tc>
      </w:tr>
      <w:tr w:rsidR="00A33276" w14:paraId="6A948E92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D479435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0D8533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BBEE76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obvezno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zdravstveno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osiguranje</w:t>
            </w:r>
            <w:proofErr w:type="spellEnd"/>
          </w:p>
          <w:p w14:paraId="0FB80527" w14:textId="77777777" w:rsidR="00A33276" w:rsidRDefault="00A33276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službenike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AA6C4E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209BC96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7.565,36</w:t>
            </w:r>
          </w:p>
        </w:tc>
      </w:tr>
      <w:tr w:rsidR="00A33276" w14:paraId="3A853EF2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02E6D33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32121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202886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CBF8535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posao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posla</w:t>
            </w:r>
            <w:proofErr w:type="spellEnd"/>
          </w:p>
          <w:p w14:paraId="7A6604B6" w14:textId="77777777" w:rsidR="00A33276" w:rsidRDefault="00A33276" w:rsidP="004C7441">
            <w:pPr>
              <w:pStyle w:val="TableParagraph"/>
              <w:spacing w:before="87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posao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posla</w:t>
            </w:r>
            <w:proofErr w:type="spellEnd"/>
          </w:p>
          <w:p w14:paraId="36CFBEBE" w14:textId="77777777" w:rsidR="00A33276" w:rsidRDefault="00A33276" w:rsidP="004C7441">
            <w:pPr>
              <w:pStyle w:val="TableParagraph"/>
              <w:spacing w:before="36" w:line="196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službenici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AD545FB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2EA888C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911,49</w:t>
            </w:r>
          </w:p>
        </w:tc>
      </w:tr>
      <w:tr w:rsidR="00A33276" w14:paraId="3D94EA5D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4CCACD2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0EC52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ADA92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401EE9" w14:textId="77777777" w:rsidR="00A33276" w:rsidRDefault="00A33276" w:rsidP="004C7441">
            <w:pPr>
              <w:pStyle w:val="TableParagraph"/>
              <w:spacing w:before="148" w:line="196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1.800,00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3EE71EA" w14:textId="77777777" w:rsidR="00A33276" w:rsidRDefault="00A33276" w:rsidP="004C7441">
            <w:pPr>
              <w:pStyle w:val="TableParagraph"/>
              <w:spacing w:before="148" w:line="196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911,49</w:t>
            </w:r>
          </w:p>
        </w:tc>
      </w:tr>
      <w:tr w:rsidR="00A33276" w14:paraId="1003AFD8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4EFB449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34332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AE4230B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254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2144A0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Zatezne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kamate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doprinose</w:t>
            </w:r>
            <w:proofErr w:type="spellEnd"/>
          </w:p>
          <w:p w14:paraId="7052699E" w14:textId="77777777" w:rsidR="00A33276" w:rsidRDefault="00A33276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Zatezne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kamate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doprinose</w:t>
            </w:r>
            <w:proofErr w:type="spellEnd"/>
          </w:p>
          <w:p w14:paraId="24AAB4C8" w14:textId="77777777" w:rsidR="00A33276" w:rsidRDefault="00A33276" w:rsidP="004C7441">
            <w:pPr>
              <w:pStyle w:val="TableParagraph"/>
              <w:spacing w:before="36"/>
              <w:ind w:left="411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doprinosi</w:t>
            </w:r>
            <w:proofErr w:type="spellEnd"/>
          </w:p>
          <w:p w14:paraId="43E6232A" w14:textId="77777777" w:rsidR="00A33276" w:rsidRDefault="00A33276" w:rsidP="004C7441">
            <w:pPr>
              <w:pStyle w:val="TableParagraph"/>
              <w:spacing w:before="31" w:line="193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porezi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DFD92C" w14:textId="77777777" w:rsidR="00A33276" w:rsidRDefault="00A33276" w:rsidP="004C7441">
            <w:pPr>
              <w:pStyle w:val="TableParagraph"/>
              <w:spacing w:before="10"/>
              <w:ind w:right="6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C9B61CD" w14:textId="77777777" w:rsidR="00A33276" w:rsidRDefault="00A33276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5E745676" w14:textId="77777777" w:rsidTr="007B684B">
        <w:trPr>
          <w:gridAfter w:val="2"/>
          <w:wAfter w:w="22" w:type="dxa"/>
          <w:trHeight w:val="359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87DB80C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0AA89D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F33313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FB47E6" w14:textId="77777777" w:rsidR="00A33276" w:rsidRDefault="00A33276" w:rsidP="004C7441">
            <w:pPr>
              <w:pStyle w:val="TableParagraph"/>
              <w:spacing w:before="148" w:line="191" w:lineRule="exact"/>
              <w:ind w:right="6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C024740" w14:textId="77777777" w:rsidR="00A33276" w:rsidRDefault="00A33276" w:rsidP="004C7441">
            <w:pPr>
              <w:pStyle w:val="TableParagraph"/>
              <w:spacing w:before="148" w:line="191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1E7ACCDD" w14:textId="77777777" w:rsidTr="007B684B">
        <w:trPr>
          <w:gridAfter w:val="2"/>
          <w:wAfter w:w="22" w:type="dxa"/>
          <w:trHeight w:val="21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025E282" w14:textId="77777777" w:rsidR="00A33276" w:rsidRDefault="00A33276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6F4F72" w14:textId="77777777" w:rsidR="00A33276" w:rsidRDefault="00A33276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47A76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EEC05C" w14:textId="77777777" w:rsidR="00A33276" w:rsidRDefault="00A33276" w:rsidP="004C7441">
            <w:pPr>
              <w:pStyle w:val="TableParagraph"/>
              <w:spacing w:before="5" w:line="193" w:lineRule="exact"/>
              <w:ind w:right="6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656795D" w14:textId="77777777" w:rsidR="00A33276" w:rsidRDefault="00A33276" w:rsidP="004C7441">
            <w:pPr>
              <w:pStyle w:val="TableParagraph"/>
              <w:spacing w:before="5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43384338" w14:textId="77777777" w:rsidTr="007B684B">
        <w:trPr>
          <w:gridAfter w:val="2"/>
          <w:wAfter w:w="22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811F939" w14:textId="77777777" w:rsidR="00A33276" w:rsidRDefault="00A33276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492EFBA" w14:textId="77777777" w:rsidR="00A33276" w:rsidRDefault="00A33276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stručnog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osposobljavanja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javnih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radova</w:t>
            </w:r>
            <w:proofErr w:type="spellEnd"/>
          </w:p>
          <w:p w14:paraId="64037B40" w14:textId="77777777" w:rsidR="00A33276" w:rsidRDefault="00A33276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službenike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49C276E" w14:textId="77777777" w:rsidR="00A33276" w:rsidRDefault="00A33276" w:rsidP="004C7441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15.050,00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5A1975B" w14:textId="77777777" w:rsidR="00A33276" w:rsidRDefault="00A33276" w:rsidP="004C7441">
            <w:pPr>
              <w:pStyle w:val="TableParagraph"/>
              <w:spacing w:before="10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5.945,56</w:t>
            </w:r>
          </w:p>
        </w:tc>
      </w:tr>
      <w:tr w:rsidR="00A33276" w14:paraId="61849696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07787EB" w14:textId="77777777" w:rsidR="00A33276" w:rsidRDefault="00A33276" w:rsidP="004C7441">
            <w:pPr>
              <w:pStyle w:val="TableParagraph"/>
              <w:spacing w:line="150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4A634A3" w14:textId="77777777" w:rsidR="00A33276" w:rsidRDefault="00A33276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73E2B21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0969A2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F261AC3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3DD5314" w14:textId="77777777" w:rsidR="00A33276" w:rsidRDefault="00A33276" w:rsidP="004C7441">
            <w:pPr>
              <w:pStyle w:val="TableParagraph"/>
              <w:spacing w:line="165" w:lineRule="exact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CC8EE8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3725BDF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53B5CC5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162B47A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2B28E0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6FF76F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0BCC08FB" w14:textId="77777777" w:rsidTr="007B684B">
        <w:trPr>
          <w:gridAfter w:val="2"/>
          <w:wAfter w:w="22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691DEB2" w14:textId="77777777" w:rsidR="00A33276" w:rsidRDefault="00A33276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5192337" w14:textId="77777777" w:rsidR="00A33276" w:rsidRDefault="00A33276" w:rsidP="004C7441">
            <w:pPr>
              <w:pStyle w:val="TableParagraph"/>
              <w:spacing w:before="5" w:line="162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068B293" w14:textId="77777777" w:rsidR="00A33276" w:rsidRDefault="00A33276" w:rsidP="004C7441">
            <w:pPr>
              <w:pStyle w:val="TableParagraph"/>
              <w:spacing w:before="5" w:line="162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14.550,00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B9770B7" w14:textId="77777777" w:rsidR="00A33276" w:rsidRDefault="00A33276" w:rsidP="004C7441">
            <w:pPr>
              <w:pStyle w:val="TableParagraph"/>
              <w:spacing w:before="5" w:line="162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5.717,80</w:t>
            </w:r>
          </w:p>
        </w:tc>
      </w:tr>
      <w:tr w:rsidR="00A33276" w14:paraId="5F7DFFA4" w14:textId="77777777" w:rsidTr="007B684B">
        <w:trPr>
          <w:gridAfter w:val="2"/>
          <w:wAfter w:w="22" w:type="dxa"/>
          <w:trHeight w:val="53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D8147A5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31112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3A66333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3888B3" w14:textId="77777777" w:rsidR="00A33276" w:rsidRDefault="00A33276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Plaće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2"/>
                <w:sz w:val="16"/>
              </w:rPr>
              <w:t>vježbenike</w:t>
            </w:r>
            <w:proofErr w:type="spellEnd"/>
          </w:p>
          <w:p w14:paraId="60E10774" w14:textId="77777777" w:rsidR="00A33276" w:rsidRDefault="00A33276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Plaća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vježbenika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E7D178" w14:textId="77777777" w:rsidR="00A33276" w:rsidRDefault="00A33276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F5BCAC0" w14:textId="77777777" w:rsidR="00A33276" w:rsidRDefault="00A33276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4.850,55</w:t>
            </w:r>
          </w:p>
        </w:tc>
      </w:tr>
      <w:tr w:rsidR="00A33276" w14:paraId="75E9EF49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5362407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31216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91108FE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92DA0E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Regres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godišnji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odmor</w:t>
            </w:r>
            <w:proofErr w:type="spellEnd"/>
          </w:p>
          <w:p w14:paraId="75C4267F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Regres</w:t>
            </w:r>
            <w:proofErr w:type="spellEnd"/>
          </w:p>
          <w:p w14:paraId="0105C70F" w14:textId="77777777" w:rsidR="00A33276" w:rsidRDefault="00A33276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vježbenici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5B233BC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077905C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167648F9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A8DC9DE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C86175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3A990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60DB0BB" w14:textId="77777777" w:rsidR="00A33276" w:rsidRDefault="00A33276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250,00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641D432" w14:textId="77777777" w:rsidR="00A33276" w:rsidRDefault="00A33276" w:rsidP="004C7441">
            <w:pPr>
              <w:pStyle w:val="TableParagraph"/>
              <w:spacing w:before="148" w:line="195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5B487868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2DA44E2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A91766F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793C1E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nenavedeni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1B0422CB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Usksnica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božićnica</w:t>
            </w:r>
            <w:proofErr w:type="spellEnd"/>
          </w:p>
          <w:p w14:paraId="08B77BB3" w14:textId="77777777" w:rsidR="00A33276" w:rsidRDefault="00A33276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vježbenici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2112D1D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7FC7604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22D8F57A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6400F6B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9C22FB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F6F05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6F2ECC" w14:textId="77777777" w:rsidR="00A33276" w:rsidRDefault="00A33276" w:rsidP="004C7441">
            <w:pPr>
              <w:pStyle w:val="TableParagraph"/>
              <w:spacing w:before="148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A62FEE1" w14:textId="77777777" w:rsidR="00A33276" w:rsidRDefault="00A33276" w:rsidP="004C7441">
            <w:pPr>
              <w:pStyle w:val="TableParagraph"/>
              <w:spacing w:before="148" w:line="193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258D61D7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84E06D5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4691E73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FC21265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nenavedeni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pacing w:val="-2"/>
                <w:sz w:val="16"/>
              </w:rPr>
              <w:t>zaposlene</w:t>
            </w:r>
            <w:proofErr w:type="spellEnd"/>
          </w:p>
          <w:p w14:paraId="434886C1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Paušalni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dodatak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2"/>
                <w:sz w:val="16"/>
              </w:rPr>
              <w:t>prehranu</w:t>
            </w:r>
            <w:proofErr w:type="spellEnd"/>
          </w:p>
          <w:p w14:paraId="506680B0" w14:textId="77777777" w:rsidR="00A33276" w:rsidRDefault="00A33276" w:rsidP="004C7441">
            <w:pPr>
              <w:pStyle w:val="TableParagraph"/>
              <w:spacing w:before="39" w:line="192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vježbenici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63D355" w14:textId="77777777" w:rsidR="00A33276" w:rsidRDefault="00A33276" w:rsidP="004C7441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BAF0CDE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265,48</w:t>
            </w:r>
          </w:p>
        </w:tc>
      </w:tr>
      <w:tr w:rsidR="00A33276" w14:paraId="5B6F9BB6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BEF29A1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1CEBFD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963555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88D159" w14:textId="77777777" w:rsidR="00A33276" w:rsidRDefault="00A33276" w:rsidP="004C7441">
            <w:pPr>
              <w:pStyle w:val="TableParagraph"/>
              <w:spacing w:before="149" w:line="192" w:lineRule="exact"/>
              <w:ind w:right="63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9D42A81" w14:textId="77777777" w:rsidR="00A33276" w:rsidRDefault="00A33276" w:rsidP="004C7441">
            <w:pPr>
              <w:pStyle w:val="TableParagraph"/>
              <w:spacing w:before="149" w:line="192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265,48</w:t>
            </w:r>
          </w:p>
        </w:tc>
      </w:tr>
      <w:tr w:rsidR="00A33276" w14:paraId="5C277281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3B570E7" w14:textId="77777777" w:rsidR="00A33276" w:rsidRDefault="00A33276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2B93B50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254D65" w14:textId="77777777" w:rsidR="00A33276" w:rsidRDefault="00A33276" w:rsidP="004C7441">
            <w:pPr>
              <w:pStyle w:val="TableParagraph"/>
              <w:spacing w:before="12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obvezno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zdravstveno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osiguranje</w:t>
            </w:r>
            <w:proofErr w:type="spellEnd"/>
          </w:p>
          <w:p w14:paraId="4D16F3A8" w14:textId="77777777" w:rsidR="00A33276" w:rsidRDefault="00A33276" w:rsidP="004C7441">
            <w:pPr>
              <w:pStyle w:val="TableParagraph"/>
              <w:spacing w:before="87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Doprinosi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vježbenike</w:t>
            </w:r>
            <w:proofErr w:type="spellEnd"/>
          </w:p>
          <w:p w14:paraId="048E5751" w14:textId="77777777" w:rsidR="00A33276" w:rsidRDefault="00A33276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vježbenici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3B86563" w14:textId="77777777" w:rsidR="00A33276" w:rsidRDefault="00A33276" w:rsidP="004C7441">
            <w:pPr>
              <w:pStyle w:val="TableParagraph"/>
              <w:spacing w:before="12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4167230" w14:textId="77777777" w:rsidR="00A33276" w:rsidRDefault="00A33276" w:rsidP="004C7441">
            <w:pPr>
              <w:pStyle w:val="TableParagraph"/>
              <w:spacing w:before="12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601,77</w:t>
            </w:r>
          </w:p>
        </w:tc>
      </w:tr>
      <w:tr w:rsidR="00A33276" w14:paraId="72E02634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0609B3F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30BEA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A0F667B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BDB7E03" w14:textId="77777777" w:rsidR="00A33276" w:rsidRDefault="00A33276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1.950,00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E7E0058" w14:textId="77777777" w:rsidR="00A33276" w:rsidRDefault="00A33276" w:rsidP="004C7441">
            <w:pPr>
              <w:pStyle w:val="TableParagraph"/>
              <w:spacing w:before="148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601,77</w:t>
            </w:r>
          </w:p>
        </w:tc>
      </w:tr>
      <w:tr w:rsidR="00A33276" w14:paraId="379E1A20" w14:textId="77777777" w:rsidTr="007B684B">
        <w:trPr>
          <w:gridAfter w:val="2"/>
          <w:wAfter w:w="22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C268B02" w14:textId="77777777" w:rsidR="00A33276" w:rsidRDefault="00A33276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DAF97C8" w14:textId="77777777" w:rsidR="00A33276" w:rsidRDefault="00A33276" w:rsidP="004C7441">
            <w:pPr>
              <w:pStyle w:val="TableParagraph"/>
              <w:spacing w:before="10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HZZZ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45E9525" w14:textId="77777777" w:rsidR="00A33276" w:rsidRDefault="00A33276" w:rsidP="004C7441">
            <w:pPr>
              <w:pStyle w:val="TableParagraph"/>
              <w:spacing w:before="10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B8C7CD7" w14:textId="77777777" w:rsidR="00A33276" w:rsidRDefault="00A33276" w:rsidP="004C7441">
            <w:pPr>
              <w:pStyle w:val="TableParagraph"/>
              <w:spacing w:before="10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227,76</w:t>
            </w:r>
          </w:p>
        </w:tc>
      </w:tr>
      <w:tr w:rsidR="00A33276" w14:paraId="2E600202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75D052E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32121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69CA175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1EAE6FC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posao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posla</w:t>
            </w:r>
            <w:proofErr w:type="spellEnd"/>
          </w:p>
          <w:p w14:paraId="3BAC3773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Naknada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posao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posla</w:t>
            </w:r>
            <w:proofErr w:type="spellEnd"/>
          </w:p>
          <w:p w14:paraId="58D811D0" w14:textId="77777777" w:rsidR="00A33276" w:rsidRDefault="00A33276" w:rsidP="004C7441">
            <w:pPr>
              <w:pStyle w:val="TableParagraph"/>
              <w:spacing w:before="38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vježbenici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4304D00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C06DD2D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227,76</w:t>
            </w:r>
          </w:p>
        </w:tc>
      </w:tr>
      <w:tr w:rsidR="00A33276" w14:paraId="35FE0C7E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439C78A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A8D78B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61C43E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B242B6" w14:textId="77777777" w:rsidR="00A33276" w:rsidRDefault="00A33276" w:rsidP="004C7441">
            <w:pPr>
              <w:pStyle w:val="TableParagraph"/>
              <w:spacing w:before="149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9B5FED5" w14:textId="77777777" w:rsidR="00A33276" w:rsidRDefault="00A33276" w:rsidP="004C7441">
            <w:pPr>
              <w:pStyle w:val="TableParagraph"/>
              <w:spacing w:before="149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227,76</w:t>
            </w:r>
          </w:p>
        </w:tc>
      </w:tr>
      <w:tr w:rsidR="00A33276" w14:paraId="01D6C37E" w14:textId="77777777" w:rsidTr="007B684B">
        <w:trPr>
          <w:gridAfter w:val="2"/>
          <w:wAfter w:w="22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E3212D1" w14:textId="77777777" w:rsidR="00A33276" w:rsidRDefault="00A33276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208BBFD" w14:textId="77777777" w:rsidR="00A33276" w:rsidRDefault="00A33276" w:rsidP="004C7441">
            <w:pPr>
              <w:pStyle w:val="TableParagraph"/>
              <w:spacing w:before="9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Nabava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dugotrajne</w:t>
            </w:r>
            <w:proofErr w:type="spellEnd"/>
            <w:r>
              <w:rPr>
                <w:b/>
                <w:spacing w:val="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imovine</w:t>
            </w:r>
            <w:proofErr w:type="spellEnd"/>
          </w:p>
          <w:p w14:paraId="7420874A" w14:textId="77777777" w:rsidR="00A33276" w:rsidRDefault="00A33276" w:rsidP="004C7441">
            <w:pPr>
              <w:pStyle w:val="TableParagraph"/>
              <w:spacing w:before="47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F30C6F" w14:textId="77777777" w:rsidR="00A33276" w:rsidRDefault="00A33276" w:rsidP="004C7441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8.700,00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D30BD30" w14:textId="77777777" w:rsidR="00A33276" w:rsidRDefault="00A33276" w:rsidP="004C7441">
            <w:pPr>
              <w:pStyle w:val="TableParagraph"/>
              <w:spacing w:before="9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3.989,30</w:t>
            </w:r>
          </w:p>
        </w:tc>
      </w:tr>
      <w:tr w:rsidR="00A33276" w14:paraId="5B168E45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7165F5D" w14:textId="77777777" w:rsidR="00A33276" w:rsidRDefault="00A33276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0553B2C" w14:textId="77777777" w:rsidR="00A33276" w:rsidRDefault="00A33276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0CBBCF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31BEE46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190B7EB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7EC7219" w14:textId="77777777" w:rsidR="00A33276" w:rsidRDefault="00A33276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4E2025C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D8165E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482E3624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FDFCEE8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8116D3A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F9826D6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63122005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B5CE58E" w14:textId="77777777" w:rsidR="00A33276" w:rsidRDefault="00A33276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5DF2F10" w14:textId="77777777" w:rsidR="00A33276" w:rsidRDefault="00A33276" w:rsidP="004C7441">
            <w:pPr>
              <w:pStyle w:val="TableParagraph"/>
              <w:spacing w:before="5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E1D2E4F" w14:textId="77777777" w:rsidR="00A33276" w:rsidRDefault="00A33276" w:rsidP="004C7441">
            <w:pPr>
              <w:pStyle w:val="TableParagraph"/>
              <w:spacing w:before="5" w:line="162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0868111" w14:textId="77777777" w:rsidR="00A33276" w:rsidRDefault="00A33276" w:rsidP="004C7441">
            <w:pPr>
              <w:pStyle w:val="TableParagraph"/>
              <w:spacing w:before="5" w:line="162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3.279,90</w:t>
            </w:r>
          </w:p>
        </w:tc>
      </w:tr>
      <w:tr w:rsidR="00A33276" w14:paraId="558575CB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9635E85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2DF414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262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F95BFC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uredska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  <w:p w14:paraId="064ABFA5" w14:textId="77777777" w:rsidR="00A33276" w:rsidRDefault="00A33276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uredska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A6E266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9484B82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3.279,90</w:t>
            </w:r>
          </w:p>
        </w:tc>
      </w:tr>
      <w:tr w:rsidR="00A33276" w14:paraId="4435586E" w14:textId="77777777" w:rsidTr="007B684B">
        <w:trPr>
          <w:gridAfter w:val="2"/>
          <w:wAfter w:w="22" w:type="dxa"/>
          <w:trHeight w:val="19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C04D618" w14:textId="77777777" w:rsidR="00A33276" w:rsidRDefault="00A33276" w:rsidP="004C7441">
            <w:pPr>
              <w:pStyle w:val="TableParagraph"/>
              <w:spacing w:before="11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0963F64" w14:textId="77777777" w:rsidR="00A33276" w:rsidRDefault="00A33276" w:rsidP="004C7441">
            <w:pPr>
              <w:pStyle w:val="TableParagraph"/>
              <w:spacing w:before="11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0AD616" w14:textId="77777777" w:rsidR="00A33276" w:rsidRDefault="00A33276" w:rsidP="004C7441">
            <w:pPr>
              <w:pStyle w:val="TableParagraph"/>
              <w:spacing w:before="11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DC4065F" w14:textId="77777777" w:rsidR="00A33276" w:rsidRDefault="00A33276" w:rsidP="004C7441">
            <w:pPr>
              <w:pStyle w:val="TableParagraph"/>
              <w:spacing w:before="11" w:line="163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709,40</w:t>
            </w:r>
          </w:p>
        </w:tc>
      </w:tr>
      <w:tr w:rsidR="00A33276" w14:paraId="0DCF962F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D8E5FB5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FA843C" w14:textId="77777777" w:rsidR="00A33276" w:rsidRDefault="00A33276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AFD7B3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Računala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računalna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  <w:p w14:paraId="56F2C910" w14:textId="77777777" w:rsidR="00A33276" w:rsidRDefault="00A33276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Računala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računalna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B185F40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10AFE6E" w14:textId="77777777" w:rsidR="00A33276" w:rsidRDefault="00A33276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709,40</w:t>
            </w:r>
          </w:p>
        </w:tc>
      </w:tr>
      <w:tr w:rsidR="00A33276" w14:paraId="58363DBA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FC142D7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42E3407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8EEF8C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Uredski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namještaj</w:t>
            </w:r>
            <w:proofErr w:type="spellEnd"/>
          </w:p>
          <w:p w14:paraId="1588A321" w14:textId="77777777" w:rsidR="00A33276" w:rsidRDefault="00A33276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Uredska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namještaj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E6F797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8B52415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140266FC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3EAEB67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55984C" w14:textId="77777777" w:rsidR="00A33276" w:rsidRDefault="00A33276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C07932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Telefoni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komunikacijski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uređaji</w:t>
            </w:r>
            <w:proofErr w:type="spellEnd"/>
          </w:p>
          <w:p w14:paraId="6EF647FB" w14:textId="77777777" w:rsidR="00A33276" w:rsidRDefault="00A33276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Komunikacijska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3459B2" w14:textId="77777777" w:rsidR="00A33276" w:rsidRDefault="00A33276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862090F" w14:textId="77777777" w:rsidR="00A33276" w:rsidRDefault="00A33276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4AE8A183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B357F8E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42273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E6B324C" w14:textId="77777777" w:rsidR="00A33276" w:rsidRDefault="00A33276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753A91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  <w:p w14:paraId="4954A5EA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  <w:p w14:paraId="4F6DE8A9" w14:textId="77777777" w:rsidR="00A33276" w:rsidRDefault="00A33276" w:rsidP="004C7441">
            <w:pPr>
              <w:pStyle w:val="TableParagraph"/>
              <w:spacing w:before="38" w:line="192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23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Ostala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oprema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6836F64" w14:textId="77777777" w:rsidR="00A33276" w:rsidRDefault="00A33276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B551A8F" w14:textId="77777777" w:rsidR="00A33276" w:rsidRDefault="00A33276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4B301AED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988F5F4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5089E6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C72ADA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C3AF0F" w14:textId="77777777" w:rsidR="00A33276" w:rsidRDefault="00A33276" w:rsidP="004C7441">
            <w:pPr>
              <w:pStyle w:val="TableParagraph"/>
              <w:spacing w:before="149" w:line="192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F1F9F54" w14:textId="77777777" w:rsidR="00A33276" w:rsidRDefault="00A33276" w:rsidP="004C7441">
            <w:pPr>
              <w:pStyle w:val="TableParagraph"/>
              <w:spacing w:before="149" w:line="192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231C49C8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F85E5E5" w14:textId="77777777" w:rsidR="00A33276" w:rsidRDefault="00A33276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D135F8" w14:textId="77777777" w:rsidR="00A33276" w:rsidRDefault="00A33276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Promidžba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Općine</w:t>
            </w:r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objava</w:t>
            </w:r>
            <w:proofErr w:type="spellEnd"/>
          </w:p>
          <w:p w14:paraId="5B103246" w14:textId="77777777" w:rsidR="00A33276" w:rsidRDefault="00A33276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76596B3" w14:textId="77777777" w:rsidR="00A33276" w:rsidRDefault="00A33276" w:rsidP="004C7441">
            <w:pPr>
              <w:pStyle w:val="TableParagraph"/>
              <w:spacing w:before="11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F5320C1" w14:textId="77777777" w:rsidR="00A33276" w:rsidRDefault="00A33276" w:rsidP="004C7441">
            <w:pPr>
              <w:pStyle w:val="TableParagraph"/>
              <w:spacing w:before="11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7.271,97</w:t>
            </w:r>
          </w:p>
        </w:tc>
      </w:tr>
      <w:tr w:rsidR="00A33276" w14:paraId="3D9CD0EA" w14:textId="77777777" w:rsidTr="007B684B">
        <w:trPr>
          <w:gridAfter w:val="2"/>
          <w:wAfter w:w="22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F4743F1" w14:textId="77777777" w:rsidR="00A33276" w:rsidRDefault="00A33276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C063690" w14:textId="77777777" w:rsidR="00A33276" w:rsidRDefault="00A33276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5680D2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CC6429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32B4313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DB902FF" w14:textId="77777777" w:rsidR="00A33276" w:rsidRDefault="00A33276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DB4DB56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E4F3EE5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12CAA10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984FD9C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01FC53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D39CDE6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5C8F1D3D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4076B1D" w14:textId="77777777" w:rsidR="00A33276" w:rsidRDefault="00A33276" w:rsidP="004C7441">
            <w:pPr>
              <w:pStyle w:val="TableParagraph"/>
              <w:spacing w:before="6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BA503A9" w14:textId="77777777" w:rsidR="00A33276" w:rsidRDefault="00A33276" w:rsidP="004C7441">
            <w:pPr>
              <w:pStyle w:val="TableParagraph"/>
              <w:spacing w:before="6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48A5937" w14:textId="77777777" w:rsidR="00A33276" w:rsidRDefault="00A33276" w:rsidP="004C7441">
            <w:pPr>
              <w:pStyle w:val="TableParagraph"/>
              <w:spacing w:before="6" w:line="163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17.300,00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A8D5F55" w14:textId="77777777" w:rsidR="00A33276" w:rsidRDefault="00A33276" w:rsidP="004C7441">
            <w:pPr>
              <w:pStyle w:val="TableParagraph"/>
              <w:spacing w:before="6" w:line="163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7.271,97</w:t>
            </w:r>
          </w:p>
        </w:tc>
      </w:tr>
      <w:tr w:rsidR="00A33276" w14:paraId="1019527A" w14:textId="77777777" w:rsidTr="007B684B">
        <w:trPr>
          <w:gridAfter w:val="2"/>
          <w:wAfter w:w="22" w:type="dxa"/>
          <w:trHeight w:val="246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961936F" w14:textId="77777777" w:rsidR="00A33276" w:rsidRDefault="00A33276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32339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F620735" w14:textId="77777777" w:rsidR="00A33276" w:rsidRDefault="00A33276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EBB35B9" w14:textId="77777777" w:rsidR="00A33276" w:rsidRDefault="00A33276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promidžbe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informiranja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F08E042" w14:textId="77777777" w:rsidR="00A33276" w:rsidRDefault="00A33276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2902CF4" w14:textId="77777777" w:rsidR="00A33276" w:rsidRDefault="00A33276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6.791,97</w:t>
            </w:r>
          </w:p>
        </w:tc>
      </w:tr>
      <w:tr w:rsidR="00A33276" w14:paraId="44D49104" w14:textId="77777777" w:rsidTr="007B684B">
        <w:trPr>
          <w:gridAfter w:val="2"/>
          <w:wAfter w:w="22" w:type="dxa"/>
          <w:trHeight w:val="25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367DD0E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3C361A5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85ADDD" w14:textId="77777777" w:rsidR="00A33276" w:rsidRDefault="00A33276" w:rsidP="004C7441">
            <w:pPr>
              <w:pStyle w:val="TableParagraph"/>
              <w:spacing w:before="44" w:line="192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Oglašavanja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medijsko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praćenje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6BD699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4C1460DB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33276" w14:paraId="58E9D0DD" w14:textId="77777777" w:rsidTr="007B684B">
        <w:trPr>
          <w:gridAfter w:val="2"/>
          <w:wAfter w:w="22" w:type="dxa"/>
          <w:trHeight w:val="238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9CC3007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95B53C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FA923CC" w14:textId="77777777" w:rsidR="00A33276" w:rsidRDefault="00A33276" w:rsidP="004C7441">
            <w:pPr>
              <w:pStyle w:val="TableParagraph"/>
              <w:spacing w:before="17" w:line="201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MEDIJI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CF3FA5" w14:textId="77777777" w:rsidR="00A33276" w:rsidRDefault="00A33276" w:rsidP="004C7441">
            <w:pPr>
              <w:pStyle w:val="TableParagraph"/>
              <w:spacing w:before="17" w:line="20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14.200,00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7C9846C" w14:textId="77777777" w:rsidR="00A33276" w:rsidRDefault="00A33276" w:rsidP="004C7441">
            <w:pPr>
              <w:pStyle w:val="TableParagraph"/>
              <w:spacing w:before="17" w:line="20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6.070,25</w:t>
            </w:r>
          </w:p>
        </w:tc>
      </w:tr>
      <w:tr w:rsidR="00A33276" w14:paraId="49E527C1" w14:textId="77777777" w:rsidTr="007B684B">
        <w:trPr>
          <w:gridAfter w:val="2"/>
          <w:wAfter w:w="22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CFE9FE1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483C4C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3E2D57" w14:textId="77777777" w:rsidR="00A33276" w:rsidRDefault="00A33276" w:rsidP="004C7441">
            <w:pPr>
              <w:pStyle w:val="TableParagraph"/>
              <w:spacing w:before="15" w:line="200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OBJAVE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5E34A8" w14:textId="77777777" w:rsidR="00A33276" w:rsidRDefault="00A33276" w:rsidP="004C7441">
            <w:pPr>
              <w:pStyle w:val="TableParagraph"/>
              <w:spacing w:before="15" w:line="200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E16C088" w14:textId="77777777" w:rsidR="00A33276" w:rsidRDefault="00A33276" w:rsidP="004C7441">
            <w:pPr>
              <w:pStyle w:val="TableParagraph"/>
              <w:spacing w:before="15" w:line="200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658,00</w:t>
            </w:r>
          </w:p>
        </w:tc>
      </w:tr>
      <w:tr w:rsidR="00A33276" w14:paraId="77E049F0" w14:textId="77777777" w:rsidTr="007B684B">
        <w:trPr>
          <w:gridAfter w:val="2"/>
          <w:wAfter w:w="22" w:type="dxa"/>
          <w:trHeight w:val="22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732E4D0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80E74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34DE2A" w14:textId="77777777" w:rsidR="00A33276" w:rsidRDefault="00A33276" w:rsidP="004C7441">
            <w:pPr>
              <w:pStyle w:val="TableParagraph"/>
              <w:spacing w:before="14" w:line="194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5"/>
                <w:sz w:val="17"/>
              </w:rPr>
              <w:t>HRT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3BCF97" w14:textId="77777777" w:rsidR="00A33276" w:rsidRDefault="00A33276" w:rsidP="004C7441">
            <w:pPr>
              <w:pStyle w:val="TableParagraph"/>
              <w:spacing w:before="14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697C7FF" w14:textId="77777777" w:rsidR="00A33276" w:rsidRDefault="00A33276" w:rsidP="004C7441">
            <w:pPr>
              <w:pStyle w:val="TableParagraph"/>
              <w:spacing w:before="14" w:line="194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63,72</w:t>
            </w:r>
          </w:p>
        </w:tc>
      </w:tr>
      <w:tr w:rsidR="00A33276" w14:paraId="3CDA60BD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2818740" w14:textId="77777777" w:rsidR="00A33276" w:rsidRDefault="00A33276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2EA73F" w14:textId="77777777" w:rsidR="00A33276" w:rsidRDefault="00A33276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D3059D" w14:textId="77777777" w:rsidR="00A33276" w:rsidRDefault="00A33276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r>
              <w:rPr>
                <w:sz w:val="16"/>
              </w:rPr>
              <w:t>Film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fotografija</w:t>
            </w:r>
            <w:proofErr w:type="spellEnd"/>
          </w:p>
          <w:p w14:paraId="508B16E6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fotografija,tabli</w:t>
            </w:r>
            <w:proofErr w:type="spellEnd"/>
            <w:proofErr w:type="gram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virtualno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snimanje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02FA5E9C" w14:textId="77777777" w:rsidR="00A33276" w:rsidRDefault="00A33276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potrebe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A0C2D1C" w14:textId="77777777" w:rsidR="00A33276" w:rsidRDefault="00A33276" w:rsidP="004C7441">
            <w:pPr>
              <w:pStyle w:val="TableParagraph"/>
              <w:spacing w:before="11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02B6BFC" w14:textId="77777777" w:rsidR="00A33276" w:rsidRDefault="00A33276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480,00</w:t>
            </w:r>
          </w:p>
        </w:tc>
      </w:tr>
      <w:tr w:rsidR="00A33276" w14:paraId="3CBFA4EB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0BE035C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93ABF3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3866B7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C9415D" w14:textId="77777777" w:rsidR="00A33276" w:rsidRDefault="00A33276" w:rsidP="004C7441">
            <w:pPr>
              <w:pStyle w:val="TableParagraph"/>
              <w:spacing w:before="148" w:line="193" w:lineRule="exact"/>
              <w:ind w:right="63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9DD602D" w14:textId="77777777" w:rsidR="00A33276" w:rsidRDefault="00A33276" w:rsidP="004C7441">
            <w:pPr>
              <w:pStyle w:val="TableParagraph"/>
              <w:spacing w:before="148" w:line="193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480,00</w:t>
            </w:r>
          </w:p>
        </w:tc>
      </w:tr>
      <w:tr w:rsidR="00A33276" w14:paraId="6DFB8096" w14:textId="77777777" w:rsidTr="007B684B">
        <w:trPr>
          <w:gridAfter w:val="2"/>
          <w:wAfter w:w="22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F26ADE7" w14:textId="77777777" w:rsidR="00A33276" w:rsidRDefault="00A33276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9EA4B4A" w14:textId="77777777" w:rsidR="00A33276" w:rsidRDefault="00A33276" w:rsidP="004C7441">
            <w:pPr>
              <w:pStyle w:val="TableParagraph"/>
              <w:spacing w:before="10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C571D97" w14:textId="77777777" w:rsidR="00A33276" w:rsidRDefault="00A33276" w:rsidP="004C7441">
            <w:pPr>
              <w:pStyle w:val="TableParagraph"/>
              <w:spacing w:before="10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516FD2D" w14:textId="77777777" w:rsidR="00A33276" w:rsidRDefault="00A33276" w:rsidP="004C7441">
            <w:pPr>
              <w:pStyle w:val="TableParagraph"/>
              <w:spacing w:before="10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3CE311A6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480E124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F4A1C96" w14:textId="77777777" w:rsidR="00A33276" w:rsidRDefault="00A33276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377FA9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r>
              <w:rPr>
                <w:sz w:val="16"/>
              </w:rPr>
              <w:t>Film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fotografija</w:t>
            </w:r>
            <w:proofErr w:type="spellEnd"/>
          </w:p>
          <w:p w14:paraId="01292FB8" w14:textId="77777777" w:rsidR="00A33276" w:rsidRDefault="00A33276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fotografija,tabli</w:t>
            </w:r>
            <w:proofErr w:type="spellEnd"/>
            <w:proofErr w:type="gram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virtualno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snimanje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24185799" w14:textId="77777777" w:rsidR="00A33276" w:rsidRDefault="00A33276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potrebe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4E55370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CBEC045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2B45B2CF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E28ED6F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29BD40" w14:textId="77777777" w:rsidR="00A33276" w:rsidRDefault="00A33276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4E18E3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1DB819" w14:textId="77777777" w:rsidR="00A33276" w:rsidRDefault="00A33276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D2C65AE" w14:textId="77777777" w:rsidR="00A33276" w:rsidRDefault="00A33276" w:rsidP="004C7441">
            <w:pPr>
              <w:pStyle w:val="TableParagraph"/>
              <w:spacing w:before="148" w:line="196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A33276" w14:paraId="1D5D3820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BE96693" w14:textId="77777777" w:rsidR="00A33276" w:rsidRDefault="00A33276" w:rsidP="004C7441">
            <w:pPr>
              <w:pStyle w:val="TableParagraph"/>
              <w:spacing w:before="9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410D1CC" w14:textId="77777777" w:rsidR="00A33276" w:rsidRDefault="00A33276" w:rsidP="004C7441">
            <w:pPr>
              <w:pStyle w:val="TableParagraph"/>
              <w:spacing w:before="9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44D4206" w14:textId="77777777" w:rsidR="00A33276" w:rsidRDefault="00A33276" w:rsidP="004C7441">
            <w:pPr>
              <w:pStyle w:val="TableParagraph"/>
              <w:spacing w:before="9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2EA9B86" w14:textId="77777777" w:rsidR="00A33276" w:rsidRDefault="00A33276" w:rsidP="004C7441">
            <w:pPr>
              <w:pStyle w:val="TableParagraph"/>
              <w:spacing w:before="9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A33276" w14:paraId="7BA9A1D9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C3EF24D" w14:textId="77777777" w:rsidR="00A33276" w:rsidRDefault="00A33276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32382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E2432C" w14:textId="77777777" w:rsidR="00A33276" w:rsidRDefault="00A33276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37C899" w14:textId="77777777" w:rsidR="00A33276" w:rsidRDefault="00A33276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razvoja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software-</w:t>
            </w:r>
            <w:r>
              <w:rPr>
                <w:spacing w:val="-10"/>
                <w:sz w:val="16"/>
              </w:rPr>
              <w:t>a</w:t>
            </w:r>
          </w:p>
          <w:p w14:paraId="2B1778B7" w14:textId="77777777" w:rsidR="00A33276" w:rsidRDefault="00A33276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stranice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E7EC3DF" w14:textId="77777777" w:rsidR="00A33276" w:rsidRDefault="00A33276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02D0F1D" w14:textId="77777777" w:rsidR="00A33276" w:rsidRDefault="00A33276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A33276" w14:paraId="6E769E99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5B30BA0" w14:textId="77777777" w:rsidR="00A33276" w:rsidRDefault="00A33276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D1D477" w14:textId="77777777" w:rsidR="00A33276" w:rsidRDefault="00A33276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Redoviti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troškovi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poslovanja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Jedinstvenog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upravnog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odijela</w:t>
            </w:r>
            <w:proofErr w:type="spellEnd"/>
          </w:p>
          <w:p w14:paraId="7CD09CD0" w14:textId="77777777" w:rsidR="00A33276" w:rsidRDefault="00A33276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službenike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A1CD19E" w14:textId="77777777" w:rsidR="00A33276" w:rsidRDefault="00A33276" w:rsidP="004C7441">
            <w:pPr>
              <w:pStyle w:val="TableParagraph"/>
              <w:spacing w:before="10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42.810,00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EA2968D" w14:textId="77777777" w:rsidR="00A33276" w:rsidRDefault="00A33276" w:rsidP="004C7441">
            <w:pPr>
              <w:pStyle w:val="TableParagraph"/>
              <w:spacing w:before="10"/>
              <w:ind w:left="9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16.826,97</w:t>
            </w:r>
          </w:p>
        </w:tc>
      </w:tr>
      <w:tr w:rsidR="00A33276" w14:paraId="5F0BCC6C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7AF4BB1" w14:textId="77777777" w:rsidR="00A33276" w:rsidRDefault="00A33276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F7A5BB" w14:textId="77777777" w:rsidR="00A33276" w:rsidRDefault="00A33276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9DEE5F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ACE7AAC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E44C8E4" w14:textId="77777777" w:rsidR="00A33276" w:rsidRDefault="00A33276" w:rsidP="004C7441">
            <w:pPr>
              <w:pStyle w:val="TableParagraph"/>
              <w:spacing w:line="163" w:lineRule="exact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DB9358" w14:textId="77777777" w:rsidR="00A33276" w:rsidRDefault="00A33276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B05981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9668F18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E8C4E69" w14:textId="77777777" w:rsidR="00A33276" w:rsidRDefault="00A33276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7A8B895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EBE0CEF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C0320BD" w14:textId="77777777" w:rsidR="00A33276" w:rsidRDefault="00A33276" w:rsidP="004C7441">
            <w:pPr>
              <w:rPr>
                <w:sz w:val="2"/>
                <w:szCs w:val="2"/>
              </w:rPr>
            </w:pPr>
          </w:p>
        </w:tc>
      </w:tr>
      <w:tr w:rsidR="00A33276" w14:paraId="3C1004C0" w14:textId="77777777" w:rsidTr="007B684B">
        <w:trPr>
          <w:gridAfter w:val="2"/>
          <w:wAfter w:w="22" w:type="dxa"/>
          <w:trHeight w:val="198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CFFCC"/>
          </w:tcPr>
          <w:p w14:paraId="62AE3C4D" w14:textId="77777777" w:rsidR="00A33276" w:rsidRDefault="00A33276" w:rsidP="004C7441">
            <w:pPr>
              <w:pStyle w:val="TableParagraph"/>
              <w:spacing w:before="6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514C337C" w14:textId="77777777" w:rsidR="00A33276" w:rsidRDefault="00A33276" w:rsidP="004C7441">
            <w:pPr>
              <w:pStyle w:val="TableParagraph"/>
              <w:spacing w:before="6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735FE9E5" w14:textId="77777777" w:rsidR="00A33276" w:rsidRDefault="00A33276" w:rsidP="004C7441">
            <w:pPr>
              <w:pStyle w:val="TableParagraph"/>
              <w:spacing w:before="6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21.120,00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CFFCC"/>
          </w:tcPr>
          <w:p w14:paraId="419CEBD4" w14:textId="77777777" w:rsidR="00A33276" w:rsidRDefault="00A33276" w:rsidP="004C7441">
            <w:pPr>
              <w:pStyle w:val="TableParagraph"/>
              <w:spacing w:before="6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10.810,31</w:t>
            </w:r>
          </w:p>
        </w:tc>
      </w:tr>
      <w:tr w:rsidR="007B684B" w14:paraId="1393E66A" w14:textId="77777777" w:rsidTr="007B684B">
        <w:trPr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45DF238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223047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A2D6C7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Dnevnice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službeni</w:t>
            </w:r>
            <w:proofErr w:type="spellEnd"/>
            <w:r>
              <w:rPr>
                <w:sz w:val="16"/>
              </w:rPr>
              <w:t xml:space="preserve"> put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zemlji</w:t>
            </w:r>
            <w:proofErr w:type="spellEnd"/>
          </w:p>
          <w:p w14:paraId="1F1678F8" w14:textId="77777777" w:rsidR="007B684B" w:rsidRDefault="007B684B" w:rsidP="004C7441">
            <w:pPr>
              <w:pStyle w:val="TableParagraph"/>
              <w:spacing w:before="88" w:line="187" w:lineRule="exact"/>
              <w:ind w:left="7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Dnevnice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2B926B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E9CE1EB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</w:tr>
      <w:tr w:rsidR="007B684B" w14:paraId="7DA3704E" w14:textId="77777777" w:rsidTr="007B684B">
        <w:trPr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BFB35AB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46ADB2" w14:textId="77777777" w:rsidR="007B684B" w:rsidRDefault="007B684B" w:rsidP="004C7441">
            <w:pPr>
              <w:pStyle w:val="TableParagraph"/>
              <w:spacing w:before="11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8277EE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smještaj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putu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u </w:t>
            </w:r>
            <w:proofErr w:type="spellStart"/>
            <w:r>
              <w:rPr>
                <w:spacing w:val="-2"/>
                <w:sz w:val="16"/>
              </w:rPr>
              <w:t>zemlji</w:t>
            </w:r>
            <w:proofErr w:type="spellEnd"/>
          </w:p>
          <w:p w14:paraId="693FBF5F" w14:textId="77777777" w:rsidR="007B684B" w:rsidRDefault="007B684B" w:rsidP="004C7441">
            <w:pPr>
              <w:pStyle w:val="TableParagraph"/>
              <w:spacing w:before="88" w:line="190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smještaj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sl.putu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D9D9E84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2D70339" w14:textId="77777777" w:rsidR="007B684B" w:rsidRDefault="007B684B" w:rsidP="004C7441">
            <w:pPr>
              <w:pStyle w:val="TableParagraph"/>
              <w:spacing w:before="11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863F9A4" w14:textId="77777777" w:rsidTr="007B684B">
        <w:trPr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2184EEF" w14:textId="77777777" w:rsidR="007B684B" w:rsidRDefault="007B684B" w:rsidP="004C7441">
            <w:pPr>
              <w:pStyle w:val="TableParagraph"/>
              <w:spacing w:before="9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98DE31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9106EB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službenom</w:t>
            </w:r>
            <w:proofErr w:type="spellEnd"/>
            <w:r>
              <w:rPr>
                <w:sz w:val="16"/>
              </w:rPr>
              <w:t xml:space="preserve"> putu u </w:t>
            </w:r>
            <w:proofErr w:type="spellStart"/>
            <w:r>
              <w:rPr>
                <w:spacing w:val="-2"/>
                <w:sz w:val="16"/>
              </w:rPr>
              <w:t>zemlji</w:t>
            </w:r>
            <w:proofErr w:type="spellEnd"/>
          </w:p>
          <w:p w14:paraId="6EC365B9" w14:textId="77777777" w:rsidR="007B684B" w:rsidRDefault="007B684B" w:rsidP="004C7441">
            <w:pPr>
              <w:pStyle w:val="TableParagraph"/>
              <w:spacing w:before="88" w:line="191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nasl.putu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2249E4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3798806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CE863F0" w14:textId="77777777" w:rsidTr="007B684B">
        <w:trPr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E6CC98A" w14:textId="77777777" w:rsidR="007B684B" w:rsidRDefault="007B684B" w:rsidP="004C7441">
            <w:pPr>
              <w:pStyle w:val="TableParagraph"/>
              <w:spacing w:before="10"/>
              <w:ind w:right="1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7C9F7A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FEFE55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Seminari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savjetovanja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simpoziji</w:t>
            </w:r>
            <w:proofErr w:type="spellEnd"/>
          </w:p>
          <w:p w14:paraId="6A6FFC1C" w14:textId="77777777" w:rsidR="007B684B" w:rsidRDefault="007B684B" w:rsidP="004C7441">
            <w:pPr>
              <w:pStyle w:val="TableParagraph"/>
              <w:spacing w:before="88" w:line="187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Stručno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usavršavanje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zaposlenika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27BA7A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029C146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1.067,50</w:t>
            </w:r>
          </w:p>
        </w:tc>
      </w:tr>
      <w:tr w:rsidR="007B684B" w14:paraId="46376C0B" w14:textId="77777777" w:rsidTr="007B684B">
        <w:trPr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A4EA8EF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32141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6B39BE2" w14:textId="77777777" w:rsidR="007B684B" w:rsidRDefault="007B684B" w:rsidP="004C7441">
            <w:pPr>
              <w:pStyle w:val="TableParagraph"/>
              <w:spacing w:before="11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3701CBF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Naknada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korištenje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privatnog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automobila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službene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svrhe</w:t>
            </w:r>
            <w:proofErr w:type="spellEnd"/>
          </w:p>
          <w:p w14:paraId="3F0B9797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korištenje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priv.auta</w:t>
            </w:r>
            <w:proofErr w:type="spellEnd"/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u </w:t>
            </w:r>
            <w:proofErr w:type="spellStart"/>
            <w:proofErr w:type="gramStart"/>
            <w:r>
              <w:rPr>
                <w:spacing w:val="-2"/>
                <w:sz w:val="16"/>
              </w:rPr>
              <w:t>sl.svrhe</w:t>
            </w:r>
            <w:proofErr w:type="spellEnd"/>
            <w:proofErr w:type="gramEnd"/>
          </w:p>
          <w:p w14:paraId="3AC34B48" w14:textId="77777777" w:rsidR="007B684B" w:rsidRDefault="007B684B" w:rsidP="004C7441">
            <w:pPr>
              <w:pStyle w:val="TableParagraph"/>
              <w:spacing w:before="36" w:line="195" w:lineRule="exact"/>
              <w:ind w:left="404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službenike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12BD14F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909C0D5" w14:textId="77777777" w:rsidR="007B684B" w:rsidRDefault="007B684B" w:rsidP="004C7441">
            <w:pPr>
              <w:pStyle w:val="TableParagraph"/>
              <w:spacing w:before="11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583,80</w:t>
            </w:r>
          </w:p>
        </w:tc>
      </w:tr>
      <w:tr w:rsidR="007B684B" w14:paraId="6E5856D0" w14:textId="77777777" w:rsidTr="007B684B">
        <w:trPr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738B27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23829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55519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26ED70" w14:textId="77777777" w:rsidR="007B684B" w:rsidRDefault="007B684B" w:rsidP="004C7441">
            <w:pPr>
              <w:pStyle w:val="TableParagraph"/>
              <w:spacing w:before="148" w:line="195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26F9948" w14:textId="77777777" w:rsidR="007B684B" w:rsidRDefault="007B684B" w:rsidP="004C7441">
            <w:pPr>
              <w:pStyle w:val="TableParagraph"/>
              <w:spacing w:before="148" w:line="195" w:lineRule="exact"/>
              <w:ind w:right="9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583,80</w:t>
            </w:r>
          </w:p>
        </w:tc>
      </w:tr>
      <w:tr w:rsidR="007B684B" w14:paraId="58FE5888" w14:textId="77777777" w:rsidTr="007B684B">
        <w:trPr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E076CD6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32271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DE73093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3F4147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zaštitna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odjeća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obuća</w:t>
            </w:r>
            <w:proofErr w:type="spellEnd"/>
          </w:p>
          <w:p w14:paraId="0AB844BF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odjeća</w:t>
            </w:r>
            <w:proofErr w:type="spellEnd"/>
          </w:p>
          <w:p w14:paraId="5A3201EA" w14:textId="77777777" w:rsidR="007B684B" w:rsidRDefault="007B684B" w:rsidP="004C7441">
            <w:pPr>
              <w:pStyle w:val="TableParagraph"/>
              <w:spacing w:before="36" w:line="192" w:lineRule="exact"/>
              <w:ind w:left="404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5"/>
                <w:sz w:val="17"/>
              </w:rPr>
              <w:t>JUO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B80667E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7E8CC9D" w14:textId="77777777" w:rsidR="007B684B" w:rsidRDefault="007B684B" w:rsidP="004C7441">
            <w:pPr>
              <w:pStyle w:val="TableParagraph"/>
              <w:spacing w:before="10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4332F35" w14:textId="77777777" w:rsidTr="007B684B">
        <w:trPr>
          <w:trHeight w:val="360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0974DC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8F5BC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C0B9A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9E5B9D" w14:textId="77777777" w:rsidR="007B684B" w:rsidRDefault="007B684B" w:rsidP="004C7441">
            <w:pPr>
              <w:pStyle w:val="TableParagraph"/>
              <w:spacing w:before="148" w:line="192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B2D4EC2" w14:textId="77777777" w:rsidR="007B684B" w:rsidRDefault="007B684B" w:rsidP="004C7441">
            <w:pPr>
              <w:pStyle w:val="TableParagraph"/>
              <w:spacing w:before="148" w:line="192" w:lineRule="exact"/>
              <w:ind w:right="9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0FBB2BC3" w14:textId="77777777" w:rsidTr="007B684B">
        <w:trPr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AA6F013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54F15B" w14:textId="77777777" w:rsidR="007B684B" w:rsidRDefault="007B684B" w:rsidP="004C7441">
            <w:pPr>
              <w:pStyle w:val="TableParagraph"/>
              <w:spacing w:before="11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BBEB7A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telefona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telefaksa</w:t>
            </w:r>
            <w:proofErr w:type="spellEnd"/>
          </w:p>
          <w:p w14:paraId="6E4582BB" w14:textId="77777777" w:rsidR="007B684B" w:rsidRDefault="007B684B" w:rsidP="004C7441">
            <w:pPr>
              <w:pStyle w:val="TableParagraph"/>
              <w:spacing w:before="88" w:line="192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telefona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B53C59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2D92707" w14:textId="77777777" w:rsidR="007B684B" w:rsidRDefault="007B684B" w:rsidP="004C7441">
            <w:pPr>
              <w:pStyle w:val="TableParagraph"/>
              <w:spacing w:before="11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2.071,44</w:t>
            </w:r>
          </w:p>
        </w:tc>
      </w:tr>
      <w:tr w:rsidR="007B684B" w14:paraId="5D3908D0" w14:textId="77777777" w:rsidTr="007B684B">
        <w:trPr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A8A80D4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E7D0634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63D3C8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interneta</w:t>
            </w:r>
            <w:proofErr w:type="spellEnd"/>
          </w:p>
          <w:p w14:paraId="69C05FCB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interneta</w:t>
            </w:r>
            <w:proofErr w:type="spellEnd"/>
          </w:p>
          <w:p w14:paraId="1427DB2C" w14:textId="77777777" w:rsidR="007B684B" w:rsidRDefault="007B684B" w:rsidP="004C7441">
            <w:pPr>
              <w:pStyle w:val="TableParagraph"/>
              <w:spacing w:before="36" w:line="193" w:lineRule="exact"/>
              <w:ind w:left="404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18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projekt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WIFi4EU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80FD417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2485D87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D22CBF7" w14:textId="77777777" w:rsidTr="007B684B">
        <w:trPr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0140EAB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83A0AB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0B7A55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04F3061" w14:textId="77777777" w:rsidR="007B684B" w:rsidRDefault="007B684B" w:rsidP="004C7441">
            <w:pPr>
              <w:pStyle w:val="TableParagraph"/>
              <w:spacing w:before="148" w:line="193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8FFEC8E" w14:textId="77777777" w:rsidR="007B684B" w:rsidRDefault="007B684B" w:rsidP="004C7441">
            <w:pPr>
              <w:pStyle w:val="TableParagraph"/>
              <w:spacing w:before="148" w:line="193" w:lineRule="exact"/>
              <w:ind w:right="9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1C14638E" w14:textId="77777777" w:rsidTr="007B684B">
        <w:trPr>
          <w:trHeight w:val="50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AF7AE68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EA7FEF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3AB77D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r>
              <w:rPr>
                <w:sz w:val="16"/>
              </w:rPr>
              <w:t>Poštarina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pisma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tiskanice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sl.)</w:t>
            </w:r>
          </w:p>
          <w:p w14:paraId="449DEAB6" w14:textId="77777777" w:rsidR="007B684B" w:rsidRDefault="007B684B" w:rsidP="004C7441">
            <w:pPr>
              <w:pStyle w:val="TableParagraph"/>
              <w:spacing w:before="88" w:line="192" w:lineRule="exact"/>
              <w:ind w:left="71"/>
              <w:rPr>
                <w:sz w:val="16"/>
              </w:rPr>
            </w:pPr>
            <w:r>
              <w:rPr>
                <w:spacing w:val="-2"/>
                <w:sz w:val="16"/>
              </w:rPr>
              <w:t>Poštarina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4219B6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7E15F5D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2.178,29</w:t>
            </w:r>
          </w:p>
        </w:tc>
      </w:tr>
      <w:tr w:rsidR="007B684B" w14:paraId="2BD1277B" w14:textId="77777777" w:rsidTr="007B684B">
        <w:trPr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53C004C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32359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9E448E9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CE02AA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4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zakupnine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najamnine</w:t>
            </w:r>
            <w:proofErr w:type="spellEnd"/>
          </w:p>
          <w:p w14:paraId="0B48FC84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najmovi</w:t>
            </w:r>
            <w:proofErr w:type="spellEnd"/>
          </w:p>
          <w:p w14:paraId="0A0C15BE" w14:textId="77777777" w:rsidR="007B684B" w:rsidRDefault="007B684B" w:rsidP="004C7441">
            <w:pPr>
              <w:pStyle w:val="TableParagraph"/>
              <w:spacing w:before="36" w:line="193" w:lineRule="exact"/>
              <w:ind w:left="404"/>
              <w:rPr>
                <w:sz w:val="17"/>
              </w:rPr>
            </w:pPr>
            <w:r>
              <w:rPr>
                <w:sz w:val="16"/>
              </w:rPr>
              <w:t>7</w:t>
            </w:r>
            <w:r>
              <w:rPr>
                <w:spacing w:val="21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aparat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vodu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CAADFEF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25D995C" w14:textId="77777777" w:rsidR="007B684B" w:rsidRDefault="007B684B" w:rsidP="004C7441">
            <w:pPr>
              <w:pStyle w:val="TableParagraph"/>
              <w:spacing w:before="9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48,76</w:t>
            </w:r>
          </w:p>
        </w:tc>
      </w:tr>
      <w:tr w:rsidR="007B684B" w14:paraId="5D9ED430" w14:textId="77777777" w:rsidTr="007B684B">
        <w:trPr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1E450F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0388F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AA7F7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E9BFBE" w14:textId="77777777" w:rsidR="007B684B" w:rsidRDefault="007B684B" w:rsidP="004C7441">
            <w:pPr>
              <w:pStyle w:val="TableParagraph"/>
              <w:spacing w:before="148" w:line="193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A6DB3FC" w14:textId="77777777" w:rsidR="007B684B" w:rsidRDefault="007B684B" w:rsidP="004C7441">
            <w:pPr>
              <w:pStyle w:val="TableParagraph"/>
              <w:spacing w:before="148" w:line="193" w:lineRule="exact"/>
              <w:ind w:right="9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48,76</w:t>
            </w:r>
          </w:p>
        </w:tc>
      </w:tr>
      <w:tr w:rsidR="007B684B" w14:paraId="3DC97884" w14:textId="77777777" w:rsidTr="007B684B">
        <w:trPr>
          <w:trHeight w:val="35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13F2934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32391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F1C7BB7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C314CA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Grafičke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tiskarske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kopiranja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uvezivanja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</w:p>
          <w:p w14:paraId="71016624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Grafičke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tiskarske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5DB86E55" w14:textId="77777777" w:rsidR="007B684B" w:rsidRDefault="007B684B" w:rsidP="004C7441">
            <w:pPr>
              <w:pStyle w:val="TableParagraph"/>
              <w:spacing w:before="39" w:line="194" w:lineRule="exact"/>
              <w:ind w:left="404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naljepnice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glasnik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6DAB71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556CB7F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100,25</w:t>
            </w:r>
          </w:p>
        </w:tc>
      </w:tr>
      <w:tr w:rsidR="007B684B" w14:paraId="44B7F475" w14:textId="77777777" w:rsidTr="007B684B">
        <w:trPr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5212E5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4FB263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F5831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B1E56A" w14:textId="77777777" w:rsidR="007B684B" w:rsidRDefault="007B684B" w:rsidP="004C7441">
            <w:pPr>
              <w:pStyle w:val="TableParagraph"/>
              <w:spacing w:before="149" w:line="194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DBADCDE" w14:textId="77777777" w:rsidR="007B684B" w:rsidRDefault="007B684B" w:rsidP="004C7441">
            <w:pPr>
              <w:pStyle w:val="TableParagraph"/>
              <w:spacing w:before="149" w:line="194" w:lineRule="exact"/>
              <w:ind w:right="9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100,25</w:t>
            </w:r>
          </w:p>
        </w:tc>
      </w:tr>
      <w:tr w:rsidR="007B684B" w14:paraId="57C50544" w14:textId="77777777" w:rsidTr="007B684B">
        <w:trPr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02A151A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32412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978762A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59FC6E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troškova</w:t>
            </w:r>
            <w:proofErr w:type="spellEnd"/>
          </w:p>
          <w:p w14:paraId="7035D343" w14:textId="77777777" w:rsidR="007B684B" w:rsidRDefault="007B684B" w:rsidP="004C7441">
            <w:pPr>
              <w:pStyle w:val="TableParagraph"/>
              <w:spacing w:before="88" w:line="189" w:lineRule="exact"/>
              <w:ind w:left="71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Odbori,povjerenstva</w:t>
            </w:r>
            <w:proofErr w:type="spellEnd"/>
            <w:proofErr w:type="gram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ostalo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F6A03B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F6DF10B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32D5BED" w14:textId="77777777" w:rsidTr="007B684B">
        <w:trPr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C67EC7A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32941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E7D7F0" w14:textId="77777777" w:rsidR="007B684B" w:rsidRDefault="007B684B" w:rsidP="004C7441">
            <w:pPr>
              <w:pStyle w:val="TableParagraph"/>
              <w:spacing w:before="10"/>
              <w:ind w:left="10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54074D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Tuzemne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članarine</w:t>
            </w:r>
            <w:proofErr w:type="spellEnd"/>
          </w:p>
          <w:p w14:paraId="08A8EB38" w14:textId="77777777" w:rsidR="007B684B" w:rsidRDefault="007B684B" w:rsidP="004C7441">
            <w:pPr>
              <w:pStyle w:val="TableParagraph"/>
              <w:spacing w:before="88" w:line="190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Članarine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LAG,Udruga</w:t>
            </w:r>
            <w:proofErr w:type="spellEnd"/>
            <w:proofErr w:type="gram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Općina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3547971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AC3C36F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840,00</w:t>
            </w:r>
          </w:p>
        </w:tc>
      </w:tr>
      <w:tr w:rsidR="007B684B" w14:paraId="357AE12B" w14:textId="77777777" w:rsidTr="007B684B">
        <w:trPr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E2C94CD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554021" w14:textId="77777777" w:rsidR="007B684B" w:rsidRDefault="007B684B" w:rsidP="004C7441">
            <w:pPr>
              <w:pStyle w:val="TableParagraph"/>
              <w:spacing w:before="11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8A3305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44D3F233" w14:textId="77777777" w:rsidR="007B684B" w:rsidRDefault="007B684B" w:rsidP="004C7441">
            <w:pPr>
              <w:pStyle w:val="TableParagraph"/>
              <w:spacing w:before="88" w:line="190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troškove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sajama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u </w:t>
            </w:r>
            <w:proofErr w:type="spellStart"/>
            <w:r>
              <w:rPr>
                <w:spacing w:val="-2"/>
                <w:sz w:val="16"/>
              </w:rPr>
              <w:t>Gudovcu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FF6EE3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F4DC492" w14:textId="77777777" w:rsidR="007B684B" w:rsidRDefault="007B684B" w:rsidP="004C7441">
            <w:pPr>
              <w:pStyle w:val="TableParagraph"/>
              <w:spacing w:before="11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013C067" w14:textId="77777777" w:rsidTr="007B684B">
        <w:trPr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61CF714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3F868A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1958E5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6773E6DC" w14:textId="77777777" w:rsidR="007B684B" w:rsidRDefault="007B684B" w:rsidP="004C7441">
            <w:pPr>
              <w:pStyle w:val="TableParagraph"/>
              <w:spacing w:before="88" w:line="189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rashodi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46C836D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1FADD97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6A4006A" w14:textId="77777777" w:rsidTr="007B684B">
        <w:trPr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0C8DB08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4876A73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A0B62CF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financijski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rashodi</w:t>
            </w:r>
            <w:proofErr w:type="spellEnd"/>
          </w:p>
          <w:p w14:paraId="01DA8D38" w14:textId="77777777" w:rsidR="007B684B" w:rsidRDefault="007B684B" w:rsidP="004C7441">
            <w:pPr>
              <w:pStyle w:val="TableParagraph"/>
              <w:spacing w:before="87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nesp.financ</w:t>
            </w:r>
            <w:proofErr w:type="gramEnd"/>
            <w:r>
              <w:rPr>
                <w:spacing w:val="-2"/>
                <w:sz w:val="16"/>
              </w:rPr>
              <w:t>.rashodi</w:t>
            </w:r>
            <w:proofErr w:type="spellEnd"/>
          </w:p>
          <w:p w14:paraId="38683B77" w14:textId="77777777" w:rsidR="007B684B" w:rsidRDefault="007B684B" w:rsidP="004C7441">
            <w:pPr>
              <w:pStyle w:val="TableParagraph"/>
              <w:spacing w:before="36"/>
              <w:ind w:left="404"/>
              <w:rPr>
                <w:sz w:val="17"/>
              </w:rPr>
            </w:pPr>
            <w:r>
              <w:rPr>
                <w:spacing w:val="-4"/>
                <w:sz w:val="16"/>
              </w:rPr>
              <w:t>2</w:t>
            </w:r>
            <w:r>
              <w:rPr>
                <w:spacing w:val="3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obveze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neslijeđenim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dugovanjima</w:t>
            </w:r>
            <w:proofErr w:type="spellEnd"/>
          </w:p>
          <w:p w14:paraId="11BE1ED3" w14:textId="77777777" w:rsidR="007B684B" w:rsidRDefault="007B684B" w:rsidP="004C7441">
            <w:pPr>
              <w:pStyle w:val="TableParagraph"/>
              <w:spacing w:before="31" w:line="194" w:lineRule="exact"/>
              <w:ind w:left="404"/>
              <w:rPr>
                <w:sz w:val="17"/>
              </w:rPr>
            </w:pPr>
            <w:r>
              <w:rPr>
                <w:spacing w:val="-4"/>
                <w:sz w:val="16"/>
              </w:rPr>
              <w:t>1</w:t>
            </w:r>
            <w:r>
              <w:rPr>
                <w:spacing w:val="27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naknade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za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obradu</w:t>
            </w:r>
            <w:proofErr w:type="spellEnd"/>
            <w:r>
              <w:rPr>
                <w:spacing w:val="-10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7"/>
              </w:rPr>
              <w:t>dozv.minusa</w:t>
            </w:r>
            <w:proofErr w:type="gramEnd"/>
            <w:r>
              <w:rPr>
                <w:spacing w:val="-4"/>
                <w:sz w:val="17"/>
              </w:rPr>
              <w:t>,pismo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namjere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B13FEC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BEE0E36" w14:textId="77777777" w:rsidR="007B684B" w:rsidRDefault="007B684B" w:rsidP="004C7441">
            <w:pPr>
              <w:pStyle w:val="TableParagraph"/>
              <w:spacing w:before="11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3.890,27</w:t>
            </w:r>
          </w:p>
        </w:tc>
      </w:tr>
      <w:tr w:rsidR="007B684B" w14:paraId="73A1861A" w14:textId="77777777" w:rsidTr="007B684B">
        <w:trPr>
          <w:trHeight w:val="59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CB0B15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8FE70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9E55D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4F6388" w14:textId="77777777" w:rsidR="007B684B" w:rsidRDefault="007B684B" w:rsidP="004C7441">
            <w:pPr>
              <w:pStyle w:val="TableParagraph"/>
              <w:spacing w:before="148"/>
              <w:ind w:left="1103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  <w:p w14:paraId="19AA3731" w14:textId="77777777" w:rsidR="007B684B" w:rsidRDefault="007B684B" w:rsidP="004C7441">
            <w:pPr>
              <w:pStyle w:val="TableParagraph"/>
              <w:spacing w:before="31" w:line="194" w:lineRule="exact"/>
              <w:ind w:left="1103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2142419" w14:textId="77777777" w:rsidR="007B684B" w:rsidRDefault="007B684B" w:rsidP="004C7441">
            <w:pPr>
              <w:pStyle w:val="TableParagraph"/>
              <w:spacing w:before="148"/>
              <w:ind w:right="9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  <w:p w14:paraId="49B9AFFE" w14:textId="77777777" w:rsidR="007B684B" w:rsidRDefault="007B684B" w:rsidP="004C7441">
            <w:pPr>
              <w:pStyle w:val="TableParagraph"/>
              <w:spacing w:before="31" w:line="194" w:lineRule="exact"/>
              <w:ind w:right="9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3.890,27</w:t>
            </w:r>
          </w:p>
        </w:tc>
      </w:tr>
      <w:tr w:rsidR="007B684B" w14:paraId="5F01D1C5" w14:textId="77777777" w:rsidTr="007B684B">
        <w:trPr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6A283B1" w14:textId="77777777" w:rsidR="007B684B" w:rsidRDefault="007B684B" w:rsidP="004C7441">
            <w:pPr>
              <w:pStyle w:val="TableParagraph"/>
              <w:spacing w:before="9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3A2D4AC" w14:textId="77777777" w:rsidR="007B684B" w:rsidRDefault="007B684B" w:rsidP="004C7441">
            <w:pPr>
              <w:pStyle w:val="TableParagraph"/>
              <w:spacing w:before="9" w:line="162" w:lineRule="exact"/>
              <w:ind w:left="79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po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8C5AD3D" w14:textId="77777777" w:rsidR="007B684B" w:rsidRDefault="007B684B" w:rsidP="004C7441">
            <w:pPr>
              <w:pStyle w:val="TableParagraph"/>
              <w:spacing w:before="9" w:line="162" w:lineRule="exact"/>
              <w:ind w:right="6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293E695" w14:textId="77777777" w:rsidR="007B684B" w:rsidRDefault="007B684B" w:rsidP="004C7441">
            <w:pPr>
              <w:pStyle w:val="TableParagraph"/>
              <w:spacing w:before="9" w:line="162" w:lineRule="exact"/>
              <w:ind w:right="95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34E7B160" w14:textId="77777777" w:rsidTr="007B684B">
        <w:trPr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3D96521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32244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60998C7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36D273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održavanje</w:t>
            </w:r>
            <w:proofErr w:type="spellEnd"/>
          </w:p>
          <w:p w14:paraId="27345C8C" w14:textId="77777777" w:rsidR="007B684B" w:rsidRDefault="007B684B" w:rsidP="004C7441">
            <w:pPr>
              <w:pStyle w:val="TableParagraph"/>
              <w:spacing w:before="88" w:line="187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mater.za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CF2760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C26506A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FB56928" w14:textId="77777777" w:rsidTr="007B684B">
        <w:trPr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78C7290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213CB1E" w14:textId="77777777" w:rsidR="007B684B" w:rsidRDefault="007B684B" w:rsidP="004C7441">
            <w:pPr>
              <w:pStyle w:val="TableParagraph"/>
              <w:spacing w:before="11" w:line="160" w:lineRule="exact"/>
              <w:ind w:left="79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C63F857" w14:textId="77777777" w:rsidR="007B684B" w:rsidRDefault="007B684B" w:rsidP="004C7441">
            <w:pPr>
              <w:pStyle w:val="TableParagraph"/>
              <w:spacing w:before="11" w:line="160" w:lineRule="exact"/>
              <w:ind w:right="6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21.440,00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23B1585" w14:textId="77777777" w:rsidR="007B684B" w:rsidRDefault="007B684B" w:rsidP="004C7441">
            <w:pPr>
              <w:pStyle w:val="TableParagraph"/>
              <w:spacing w:before="11" w:line="160" w:lineRule="exact"/>
              <w:ind w:right="95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6.016,66</w:t>
            </w:r>
          </w:p>
        </w:tc>
      </w:tr>
      <w:tr w:rsidR="007B684B" w14:paraId="0B4525B1" w14:textId="77777777" w:rsidTr="007B684B">
        <w:trPr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D8FF534" w14:textId="77777777" w:rsidR="007B684B" w:rsidRDefault="007B684B" w:rsidP="004C7441">
            <w:pPr>
              <w:pStyle w:val="TableParagraph"/>
              <w:spacing w:before="11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BEA549" w14:textId="77777777" w:rsidR="007B684B" w:rsidRDefault="007B684B" w:rsidP="004C7441">
            <w:pPr>
              <w:pStyle w:val="TableParagraph"/>
              <w:spacing w:before="11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AD78961" w14:textId="77777777" w:rsidR="007B684B" w:rsidRDefault="007B684B" w:rsidP="004C7441">
            <w:pPr>
              <w:pStyle w:val="TableParagraph"/>
              <w:spacing w:before="11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Uredski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materijal</w:t>
            </w:r>
            <w:proofErr w:type="spellEnd"/>
          </w:p>
          <w:p w14:paraId="19BE405B" w14:textId="77777777" w:rsidR="007B684B" w:rsidRDefault="007B684B" w:rsidP="004C7441">
            <w:pPr>
              <w:pStyle w:val="TableParagraph"/>
              <w:spacing w:before="88" w:line="190" w:lineRule="exact"/>
              <w:ind w:left="71"/>
              <w:rPr>
                <w:sz w:val="16"/>
              </w:rPr>
            </w:pPr>
            <w:proofErr w:type="spellStart"/>
            <w:r>
              <w:rPr>
                <w:sz w:val="16"/>
              </w:rPr>
              <w:t>Obrasci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papir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olovke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ostalo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B7AF09" w14:textId="77777777" w:rsidR="007B684B" w:rsidRDefault="007B684B" w:rsidP="004C7441">
            <w:pPr>
              <w:pStyle w:val="TableParagraph"/>
              <w:spacing w:before="11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BC2CD27" w14:textId="77777777" w:rsidR="007B684B" w:rsidRDefault="007B684B" w:rsidP="004C7441">
            <w:pPr>
              <w:pStyle w:val="TableParagraph"/>
              <w:spacing w:before="11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652,80</w:t>
            </w:r>
          </w:p>
        </w:tc>
      </w:tr>
      <w:tr w:rsidR="007B684B" w14:paraId="2DCB0BC5" w14:textId="77777777" w:rsidTr="007B684B">
        <w:trPr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6C3A694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DA6D35" w14:textId="77777777" w:rsidR="007B684B" w:rsidRDefault="007B684B" w:rsidP="004C7441">
            <w:pPr>
              <w:pStyle w:val="TableParagraph"/>
              <w:spacing w:before="9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9C6465" w14:textId="77777777" w:rsidR="007B684B" w:rsidRDefault="007B684B" w:rsidP="004C7441">
            <w:pPr>
              <w:pStyle w:val="TableParagraph"/>
              <w:spacing w:before="9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Uredski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materijal</w:t>
            </w:r>
            <w:proofErr w:type="spellEnd"/>
          </w:p>
          <w:p w14:paraId="62C43DDF" w14:textId="77777777" w:rsidR="007B684B" w:rsidRDefault="007B684B" w:rsidP="004C7441">
            <w:pPr>
              <w:pStyle w:val="TableParagraph"/>
              <w:spacing w:before="88" w:line="189" w:lineRule="exact"/>
              <w:ind w:left="7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Toneri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868348" w14:textId="77777777" w:rsidR="007B684B" w:rsidRDefault="007B684B" w:rsidP="004C7441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C6730E1" w14:textId="77777777" w:rsidR="007B684B" w:rsidRDefault="007B684B" w:rsidP="004C7441">
            <w:pPr>
              <w:pStyle w:val="TableParagraph"/>
              <w:spacing w:before="9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208,65</w:t>
            </w:r>
          </w:p>
        </w:tc>
      </w:tr>
      <w:tr w:rsidR="007B684B" w14:paraId="1F67D82A" w14:textId="77777777" w:rsidTr="007B684B">
        <w:trPr>
          <w:trHeight w:val="51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18F4AD9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1374F35" w14:textId="77777777" w:rsidR="007B684B" w:rsidRDefault="007B684B" w:rsidP="004C7441">
            <w:pPr>
              <w:pStyle w:val="TableParagraph"/>
              <w:spacing w:before="10"/>
              <w:ind w:left="102" w:right="4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1E67F11" w14:textId="77777777" w:rsidR="007B684B" w:rsidRDefault="007B684B" w:rsidP="004C7441">
            <w:pPr>
              <w:pStyle w:val="TableParagraph"/>
              <w:spacing w:before="10"/>
              <w:ind w:left="142"/>
              <w:rPr>
                <w:sz w:val="16"/>
              </w:rPr>
            </w:pPr>
            <w:proofErr w:type="spellStart"/>
            <w:r>
              <w:rPr>
                <w:sz w:val="16"/>
              </w:rPr>
              <w:t>Literatura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publikacije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časopisi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glasila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knjige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ostalo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14:paraId="12A58EB6" w14:textId="77777777" w:rsidR="007B684B" w:rsidRDefault="007B684B" w:rsidP="004C7441">
            <w:pPr>
              <w:pStyle w:val="TableParagraph"/>
              <w:spacing w:before="88"/>
              <w:ind w:left="71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Literatura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460A64B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AD884B5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282,50</w:t>
            </w:r>
          </w:p>
        </w:tc>
      </w:tr>
      <w:tr w:rsidR="007B684B" w14:paraId="28AE78BE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B3976A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32242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88E609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EDE884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postrojenja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opreme</w:t>
            </w:r>
            <w:proofErr w:type="spellEnd"/>
          </w:p>
          <w:p w14:paraId="4DFE1CE5" w14:textId="77777777" w:rsidR="007B684B" w:rsidRDefault="007B684B" w:rsidP="004C7441">
            <w:pPr>
              <w:pStyle w:val="TableParagraph"/>
              <w:spacing w:before="88" w:line="187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Kompjuteri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sl.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A74A4B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4D9F591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D2C1486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85AEC4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32251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278F7F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B8F950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Sitni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inventar</w:t>
            </w:r>
            <w:proofErr w:type="spellEnd"/>
          </w:p>
          <w:p w14:paraId="76416DC4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Sitni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inventar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1CF436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CD186C5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D846A80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F1C342B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32361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0A2724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8C81E4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Obvezni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preventivni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zdravstveni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pregledi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zaposlenika</w:t>
            </w:r>
            <w:proofErr w:type="spellEnd"/>
          </w:p>
          <w:p w14:paraId="716004A8" w14:textId="77777777" w:rsidR="007B684B" w:rsidRDefault="007B684B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Zdravstveni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pregled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zaposlenika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B9F9267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3C02627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567,40</w:t>
            </w:r>
          </w:p>
        </w:tc>
      </w:tr>
      <w:tr w:rsidR="007B684B" w14:paraId="140215DD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BF6A38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FEBD1E7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306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E04151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A369552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Naknada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obavljane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utvrđivanja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poreza</w:t>
            </w:r>
            <w:proofErr w:type="spellEnd"/>
          </w:p>
          <w:p w14:paraId="3B0B3CE9" w14:textId="77777777" w:rsidR="007B684B" w:rsidRDefault="007B684B" w:rsidP="004C7441">
            <w:pPr>
              <w:pStyle w:val="TableParagraph"/>
              <w:spacing w:before="36" w:line="192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32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naplata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1%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prihoda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od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poreza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poreznoj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upravi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92C937B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E22B18B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1.209,00</w:t>
            </w:r>
          </w:p>
        </w:tc>
      </w:tr>
      <w:tr w:rsidR="007B684B" w14:paraId="53062CF8" w14:textId="77777777" w:rsidTr="007B684B">
        <w:trPr>
          <w:gridAfter w:val="2"/>
          <w:wAfter w:w="22" w:type="dxa"/>
          <w:trHeight w:val="360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F0D763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7CAE9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41A5F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883ABD" w14:textId="77777777" w:rsidR="007B684B" w:rsidRDefault="007B684B" w:rsidP="004C7441">
            <w:pPr>
              <w:pStyle w:val="TableParagraph"/>
              <w:spacing w:before="148" w:line="192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6422806" w14:textId="77777777" w:rsidR="007B684B" w:rsidRDefault="007B684B" w:rsidP="004C7441">
            <w:pPr>
              <w:pStyle w:val="TableParagraph"/>
              <w:spacing w:before="148" w:line="192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1.209,00</w:t>
            </w:r>
          </w:p>
        </w:tc>
      </w:tr>
      <w:tr w:rsidR="007B684B" w14:paraId="4222F1CB" w14:textId="77777777" w:rsidTr="007B684B">
        <w:trPr>
          <w:gridAfter w:val="2"/>
          <w:wAfter w:w="22" w:type="dxa"/>
          <w:trHeight w:val="35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EF8082D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C5E7744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127280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11BF69A7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7744D447" w14:textId="77777777" w:rsidR="007B684B" w:rsidRDefault="007B684B" w:rsidP="004C7441">
            <w:pPr>
              <w:pStyle w:val="TableParagraph"/>
              <w:spacing w:before="39" w:line="193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reprezentacija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69092DE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35F17DB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1.877,41</w:t>
            </w:r>
          </w:p>
        </w:tc>
      </w:tr>
      <w:tr w:rsidR="007B684B" w14:paraId="686B931F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1A2CC4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842106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F3E3D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783793" w14:textId="77777777" w:rsidR="007B684B" w:rsidRDefault="007B684B" w:rsidP="004C7441">
            <w:pPr>
              <w:pStyle w:val="TableParagraph"/>
              <w:spacing w:before="149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9.500,00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9F8CA09" w14:textId="77777777" w:rsidR="007B684B" w:rsidRDefault="007B684B" w:rsidP="004C7441">
            <w:pPr>
              <w:pStyle w:val="TableParagraph"/>
              <w:spacing w:before="149" w:line="193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1.877,41</w:t>
            </w:r>
          </w:p>
        </w:tc>
      </w:tr>
      <w:tr w:rsidR="007B684B" w14:paraId="54B63491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1F7F850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FDC5B1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95ECB9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0CA74263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Troškovi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porezne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uprave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5%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AA86E4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40591C6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190,86</w:t>
            </w:r>
          </w:p>
        </w:tc>
      </w:tr>
      <w:tr w:rsidR="007B684B" w14:paraId="0972804C" w14:textId="77777777" w:rsidTr="007B684B">
        <w:trPr>
          <w:gridAfter w:val="2"/>
          <w:wAfter w:w="22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D0B7E22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F2C7EC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ECA664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69B81554" w14:textId="77777777" w:rsidR="007B684B" w:rsidRDefault="007B684B" w:rsidP="004C7441">
            <w:pPr>
              <w:pStyle w:val="TableParagraph"/>
              <w:spacing w:before="88" w:line="192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Kalendari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pučki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pacing w:val="-2"/>
                <w:sz w:val="16"/>
              </w:rPr>
              <w:t>novogodišnji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1730E6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2BBCB49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9E2D459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8B08FBF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87455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7BE1DC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protokola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vijenci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svijeće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14:paraId="4394AB3C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r>
              <w:rPr>
                <w:sz w:val="16"/>
              </w:rPr>
              <w:t>Vijenci,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5"/>
                <w:sz w:val="16"/>
              </w:rPr>
              <w:t>sl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979EF72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5E3A94E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B91B3FF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DF95151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34311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B17B5A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D5E6F8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banaka</w:t>
            </w:r>
            <w:proofErr w:type="spellEnd"/>
          </w:p>
          <w:p w14:paraId="400A5F35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banaka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F3470C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7F98C8C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982,60</w:t>
            </w:r>
          </w:p>
        </w:tc>
      </w:tr>
      <w:tr w:rsidR="007B684B" w14:paraId="7D9CA1B4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FB30F02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34333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353A39B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B85005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Zatezne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kamate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poslovnih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odnosa</w:t>
            </w:r>
            <w:proofErr w:type="spellEnd"/>
          </w:p>
          <w:p w14:paraId="1BE29A13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Zatezne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kamate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3D7E9A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52EC085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45,44</w:t>
            </w:r>
          </w:p>
        </w:tc>
      </w:tr>
      <w:tr w:rsidR="007B684B" w14:paraId="303D3B3A" w14:textId="77777777" w:rsidTr="007B684B">
        <w:trPr>
          <w:gridAfter w:val="2"/>
          <w:wAfter w:w="22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CF46C19" w14:textId="77777777" w:rsidR="007B684B" w:rsidRDefault="007B684B" w:rsidP="004C7441">
            <w:pPr>
              <w:pStyle w:val="TableParagraph"/>
              <w:spacing w:before="9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7E40912" w14:textId="77777777" w:rsidR="007B684B" w:rsidRDefault="007B684B" w:rsidP="004C7441">
            <w:pPr>
              <w:pStyle w:val="TableParagraph"/>
              <w:spacing w:before="9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23CD979" w14:textId="77777777" w:rsidR="007B684B" w:rsidRDefault="007B684B" w:rsidP="004C7441">
            <w:pPr>
              <w:pStyle w:val="TableParagraph"/>
              <w:spacing w:before="9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36FB9F1" w14:textId="77777777" w:rsidR="007B684B" w:rsidRDefault="007B684B" w:rsidP="004C7441">
            <w:pPr>
              <w:pStyle w:val="TableParagraph"/>
              <w:spacing w:before="9" w:line="163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3C76C62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815F065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32959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B421BE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206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7F41B3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pristojbe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naknade</w:t>
            </w:r>
            <w:proofErr w:type="spellEnd"/>
          </w:p>
          <w:p w14:paraId="5E085B66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pristojbe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naknade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A73D10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7DE3C99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F3E5E62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495D6C9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35DC3E5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objekata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općine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redovno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korištenje</w:t>
            </w:r>
            <w:proofErr w:type="spellEnd"/>
          </w:p>
          <w:p w14:paraId="7F311116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službenike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8698496" w14:textId="77777777" w:rsidR="007B684B" w:rsidRDefault="007B684B" w:rsidP="004C7441">
            <w:pPr>
              <w:pStyle w:val="TableParagraph"/>
              <w:spacing w:before="11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25.200,00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3103141" w14:textId="77777777" w:rsidR="007B684B" w:rsidRDefault="007B684B" w:rsidP="004C7441">
            <w:pPr>
              <w:pStyle w:val="TableParagraph"/>
              <w:spacing w:before="11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5.752,70</w:t>
            </w:r>
          </w:p>
        </w:tc>
      </w:tr>
      <w:tr w:rsidR="007B684B" w14:paraId="36FECCBA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6B7B249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03F8ECE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156717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C4AD88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E60F8F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93C56AD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AD60C1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09B38C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DDF1E3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397D71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3243BE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01B6BA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7C5C9FF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800BF3B" w14:textId="77777777" w:rsidR="007B684B" w:rsidRDefault="007B684B" w:rsidP="004C7441">
            <w:pPr>
              <w:pStyle w:val="TableParagraph"/>
              <w:spacing w:before="4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B5237B" w14:textId="77777777" w:rsidR="007B684B" w:rsidRDefault="007B684B" w:rsidP="004C7441">
            <w:pPr>
              <w:pStyle w:val="TableParagraph"/>
              <w:spacing w:before="4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1F18D9" w14:textId="77777777" w:rsidR="007B684B" w:rsidRDefault="007B684B" w:rsidP="004C7441">
            <w:pPr>
              <w:pStyle w:val="TableParagraph"/>
              <w:spacing w:before="4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B091DB7" w14:textId="77777777" w:rsidR="007B684B" w:rsidRDefault="007B684B" w:rsidP="004C7441">
            <w:pPr>
              <w:pStyle w:val="TableParagraph"/>
              <w:spacing w:before="4" w:line="163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1CB8797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9E337A5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DA800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223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6E19CE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</w:p>
          <w:p w14:paraId="5BE0D371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1C8D8F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16F9C49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2AD231B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81D9B6C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2E069D6" w14:textId="77777777" w:rsidR="007B684B" w:rsidRDefault="007B684B" w:rsidP="004C7441">
            <w:pPr>
              <w:pStyle w:val="TableParagraph"/>
              <w:spacing w:before="10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648E3EC" w14:textId="77777777" w:rsidR="007B684B" w:rsidRDefault="007B684B" w:rsidP="004C7441">
            <w:pPr>
              <w:pStyle w:val="TableParagraph"/>
              <w:spacing w:before="10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16.100,00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55CC2E1" w14:textId="77777777" w:rsidR="007B684B" w:rsidRDefault="007B684B" w:rsidP="004C7441">
            <w:pPr>
              <w:pStyle w:val="TableParagraph"/>
              <w:spacing w:before="10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5.377,70</w:t>
            </w:r>
          </w:p>
        </w:tc>
      </w:tr>
      <w:tr w:rsidR="007B684B" w14:paraId="77EEE666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72895D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32214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08C9BF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B30752A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sredstva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čišćenje</w:t>
            </w:r>
            <w:proofErr w:type="spellEnd"/>
            <w:r>
              <w:rPr>
                <w:sz w:val="16"/>
              </w:rPr>
              <w:t xml:space="preserve"> i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održavanje</w:t>
            </w:r>
            <w:proofErr w:type="spellEnd"/>
          </w:p>
          <w:p w14:paraId="5D0B7864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Sredstva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čišćenje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C166DA5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3791A33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118,10</w:t>
            </w:r>
          </w:p>
        </w:tc>
      </w:tr>
      <w:tr w:rsidR="007B684B" w14:paraId="72F85340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309C906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971A94C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789257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potrebe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redovnog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3492E341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potrošni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zgradi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2511AE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323E440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193,00</w:t>
            </w:r>
          </w:p>
        </w:tc>
      </w:tr>
      <w:tr w:rsidR="007B684B" w14:paraId="356190FE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B9EB397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25C6CB7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219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EC37F8C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6D00FA3E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čišćenja-zgrade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općine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površina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8D1B4D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55D3FB4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5.066,60</w:t>
            </w:r>
          </w:p>
        </w:tc>
      </w:tr>
      <w:tr w:rsidR="007B684B" w14:paraId="53371920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B042761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9679C89" w14:textId="77777777" w:rsidR="007B684B" w:rsidRDefault="007B684B" w:rsidP="004C7441">
            <w:pPr>
              <w:pStyle w:val="TableParagraph"/>
              <w:spacing w:before="11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6ED2DFA" w14:textId="77777777" w:rsidR="007B684B" w:rsidRDefault="007B684B" w:rsidP="004C7441">
            <w:pPr>
              <w:pStyle w:val="TableParagraph"/>
              <w:spacing w:before="11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409B37A" w14:textId="77777777" w:rsidR="007B684B" w:rsidRDefault="007B684B" w:rsidP="004C7441">
            <w:pPr>
              <w:pStyle w:val="TableParagraph"/>
              <w:spacing w:before="11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375,00</w:t>
            </w:r>
          </w:p>
        </w:tc>
      </w:tr>
      <w:tr w:rsidR="007B684B" w14:paraId="198FA73A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3CBB73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9419E77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122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690603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49185F35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Prijevozi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z w:val="16"/>
              </w:rPr>
              <w:t xml:space="preserve"> rada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093DFC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89BBC32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375,00</w:t>
            </w:r>
          </w:p>
        </w:tc>
      </w:tr>
      <w:tr w:rsidR="007B684B" w14:paraId="0D1C2310" w14:textId="77777777" w:rsidTr="007B684B">
        <w:trPr>
          <w:gridAfter w:val="2"/>
          <w:wAfter w:w="22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70F267A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A100207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B43D7F5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Odvjetničke</w:t>
            </w:r>
            <w:proofErr w:type="spellEnd"/>
            <w:r>
              <w:rPr>
                <w:b/>
                <w:sz w:val="16"/>
              </w:rPr>
              <w:t>,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javnobilježničke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ostale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usluge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vanjskih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službi</w:t>
            </w:r>
            <w:proofErr w:type="spellEnd"/>
          </w:p>
          <w:p w14:paraId="54C0B056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F39C761" w14:textId="77777777" w:rsidR="007B684B" w:rsidRDefault="007B684B" w:rsidP="004C7441">
            <w:pPr>
              <w:pStyle w:val="TableParagraph"/>
              <w:spacing w:before="10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20.390,00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6A2C2E8" w14:textId="77777777" w:rsidR="007B684B" w:rsidRDefault="007B684B" w:rsidP="004C7441">
            <w:pPr>
              <w:pStyle w:val="TableParagraph"/>
              <w:spacing w:before="10"/>
              <w:ind w:left="9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10.538,74</w:t>
            </w:r>
          </w:p>
        </w:tc>
      </w:tr>
      <w:tr w:rsidR="007B684B" w14:paraId="34CB9507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B79DC0E" w14:textId="77777777" w:rsidR="007B684B" w:rsidRDefault="007B684B" w:rsidP="004C7441">
            <w:pPr>
              <w:pStyle w:val="TableParagraph"/>
              <w:spacing w:line="151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CFBC440" w14:textId="77777777" w:rsidR="007B684B" w:rsidRDefault="007B684B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1A4A9C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5134CE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079360C" w14:textId="77777777" w:rsidR="007B684B" w:rsidRDefault="007B684B" w:rsidP="004C7441">
            <w:pPr>
              <w:pStyle w:val="TableParagraph"/>
              <w:spacing w:line="165" w:lineRule="exact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51B29D3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E2057B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9D2266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E18214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EC23F5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D03F70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C293B0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7CBB3D2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20FA93" w14:textId="77777777" w:rsidR="007B684B" w:rsidRDefault="007B684B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9398263" w14:textId="77777777" w:rsidR="007B684B" w:rsidRDefault="007B684B" w:rsidP="004C7441">
            <w:pPr>
              <w:pStyle w:val="TableParagraph"/>
              <w:spacing w:before="5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E4BF784" w14:textId="77777777" w:rsidR="007B684B" w:rsidRDefault="007B684B" w:rsidP="004C7441">
            <w:pPr>
              <w:pStyle w:val="TableParagraph"/>
              <w:spacing w:before="5" w:line="162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363694F" w14:textId="77777777" w:rsidR="007B684B" w:rsidRDefault="007B684B" w:rsidP="004C7441">
            <w:pPr>
              <w:pStyle w:val="TableParagraph"/>
              <w:spacing w:before="5" w:line="162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7.067,53</w:t>
            </w:r>
          </w:p>
        </w:tc>
      </w:tr>
      <w:tr w:rsidR="007B684B" w14:paraId="42005054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CBE5B0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DB5F56D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8953C0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odvjetnika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pravnog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savjetovanja</w:t>
            </w:r>
            <w:proofErr w:type="spellEnd"/>
          </w:p>
          <w:p w14:paraId="702D9650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odvjetnika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FEC61DE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A733D37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7A56003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1168F3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9801B1F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9D69A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2BEBDD9A" w14:textId="77777777" w:rsidR="007B684B" w:rsidRDefault="007B684B" w:rsidP="004C7441">
            <w:pPr>
              <w:pStyle w:val="TableParagraph"/>
              <w:spacing w:before="87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Konzultantske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2A128ED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2</w:t>
            </w:r>
            <w:r>
              <w:rPr>
                <w:spacing w:val="3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podnošenje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prijave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BABC69E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7EF6FEC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562,50</w:t>
            </w:r>
          </w:p>
        </w:tc>
      </w:tr>
      <w:tr w:rsidR="007B684B" w14:paraId="397C62F7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E61448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8EEF6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82D56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409C10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1B009FF" w14:textId="77777777" w:rsidR="007B684B" w:rsidRDefault="007B684B" w:rsidP="004C7441">
            <w:pPr>
              <w:pStyle w:val="TableParagraph"/>
              <w:spacing w:before="148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562,50</w:t>
            </w:r>
          </w:p>
        </w:tc>
      </w:tr>
      <w:tr w:rsidR="007B684B" w14:paraId="6B1E242F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3ED63B6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32381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5172FFB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5989B8F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ažuriranja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računalnih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baza</w:t>
            </w:r>
            <w:proofErr w:type="spellEnd"/>
          </w:p>
          <w:p w14:paraId="1A947BAB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računalne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D5903DF" w14:textId="77777777" w:rsidR="007B684B" w:rsidRDefault="007B684B" w:rsidP="004C7441">
            <w:pPr>
              <w:pStyle w:val="TableParagraph"/>
              <w:spacing w:before="36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2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računalne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usluge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AF6570E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7769426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3.999,03</w:t>
            </w:r>
          </w:p>
        </w:tc>
      </w:tr>
      <w:tr w:rsidR="007B684B" w14:paraId="54C284B7" w14:textId="77777777" w:rsidTr="007B684B">
        <w:trPr>
          <w:gridAfter w:val="2"/>
          <w:wAfter w:w="22" w:type="dxa"/>
          <w:trHeight w:val="38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E5F099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00FDF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1CBC0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66790A" w14:textId="77777777" w:rsidR="007B684B" w:rsidRDefault="007B684B" w:rsidP="004C7441">
            <w:pPr>
              <w:pStyle w:val="TableParagraph"/>
              <w:spacing w:before="158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3F3E5152" w14:textId="77777777" w:rsidR="007B684B" w:rsidRDefault="007B684B" w:rsidP="004C7441">
            <w:pPr>
              <w:pStyle w:val="TableParagraph"/>
              <w:spacing w:before="158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3.999,03</w:t>
            </w:r>
          </w:p>
        </w:tc>
      </w:tr>
      <w:tr w:rsidR="007B684B" w14:paraId="6778E227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AA6DEBD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BBD6B2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72842E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5E9C7D40" w14:textId="77777777" w:rsidR="007B684B" w:rsidRDefault="007B684B" w:rsidP="004C7441">
            <w:pPr>
              <w:pStyle w:val="TableParagraph"/>
              <w:spacing w:before="88" w:line="187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potrebi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7DE388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C8EA5BB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2.506,00</w:t>
            </w:r>
          </w:p>
        </w:tc>
      </w:tr>
      <w:tr w:rsidR="007B684B" w14:paraId="2AC7469B" w14:textId="77777777" w:rsidTr="007B684B">
        <w:trPr>
          <w:gridAfter w:val="2"/>
          <w:wAfter w:w="22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388EF9A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75C9CF8" w14:textId="77777777" w:rsidR="007B684B" w:rsidRDefault="007B684B" w:rsidP="004C7441">
            <w:pPr>
              <w:pStyle w:val="TableParagraph"/>
              <w:spacing w:before="11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Komunalna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6FEAE83" w14:textId="77777777" w:rsidR="007B684B" w:rsidRDefault="007B684B" w:rsidP="004C7441">
            <w:pPr>
              <w:pStyle w:val="TableParagraph"/>
              <w:spacing w:before="11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37997F4" w14:textId="77777777" w:rsidR="007B684B" w:rsidRDefault="007B684B" w:rsidP="004C7441">
            <w:pPr>
              <w:pStyle w:val="TableParagraph"/>
              <w:spacing w:before="11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231C13F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9EC6F6B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E7B1DCF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433620C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Geodetsko-katastarske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24523A7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Geodetsko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katastarske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0175877A" w14:textId="77777777" w:rsidR="007B684B" w:rsidRDefault="007B684B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katastar</w:t>
            </w:r>
            <w:proofErr w:type="spellEnd"/>
            <w:r>
              <w:rPr>
                <w:spacing w:val="-2"/>
                <w:sz w:val="17"/>
              </w:rPr>
              <w:t>,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geodetski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elaborati</w:t>
            </w:r>
            <w:proofErr w:type="spellEnd"/>
            <w:r>
              <w:rPr>
                <w:spacing w:val="25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4DB0394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124F758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D0667E2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9CF810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9540B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E039E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19CD60" w14:textId="77777777" w:rsidR="007B684B" w:rsidRDefault="007B684B" w:rsidP="004C7441">
            <w:pPr>
              <w:pStyle w:val="TableParagraph"/>
              <w:spacing w:before="148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9E8A4C8" w14:textId="77777777" w:rsidR="007B684B" w:rsidRDefault="007B684B" w:rsidP="004C7441">
            <w:pPr>
              <w:pStyle w:val="TableParagraph"/>
              <w:spacing w:before="148" w:line="193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60F386BD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9CC1560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55D00A1" w14:textId="77777777" w:rsidR="007B684B" w:rsidRDefault="007B684B" w:rsidP="004C7441">
            <w:pPr>
              <w:pStyle w:val="TableParagraph"/>
              <w:spacing w:before="10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po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BEE0AE2" w14:textId="77777777" w:rsidR="007B684B" w:rsidRDefault="007B684B" w:rsidP="004C7441">
            <w:pPr>
              <w:pStyle w:val="TableParagraph"/>
              <w:spacing w:before="10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6247D9C" w14:textId="77777777" w:rsidR="007B684B" w:rsidRDefault="007B684B" w:rsidP="004C7441">
            <w:pPr>
              <w:pStyle w:val="TableParagraph"/>
              <w:spacing w:before="10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2.375,00</w:t>
            </w:r>
          </w:p>
        </w:tc>
      </w:tr>
      <w:tr w:rsidR="007B684B" w14:paraId="727489B8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984DBEB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8F5CFB6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92E7760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Geodetsko-katastarske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56A653E6" w14:textId="77777777" w:rsidR="007B684B" w:rsidRDefault="007B684B" w:rsidP="004C7441">
            <w:pPr>
              <w:pStyle w:val="TableParagraph"/>
              <w:spacing w:before="87"/>
              <w:ind w:left="76"/>
              <w:rPr>
                <w:sz w:val="16"/>
              </w:rPr>
            </w:pPr>
            <w:r>
              <w:rPr>
                <w:sz w:val="16"/>
              </w:rPr>
              <w:t>Baza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katastra</w:t>
            </w:r>
            <w:proofErr w:type="spellEnd"/>
          </w:p>
          <w:p w14:paraId="45ED76F8" w14:textId="77777777" w:rsidR="007B684B" w:rsidRDefault="007B684B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7"/>
              </w:rPr>
              <w:t>Baza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katastra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1F9EED2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C4BC941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2.375,00</w:t>
            </w:r>
          </w:p>
        </w:tc>
      </w:tr>
      <w:tr w:rsidR="007B684B" w14:paraId="21A1392A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BD4402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AD9F4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C4973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EB4306" w14:textId="77777777" w:rsidR="007B684B" w:rsidRDefault="007B684B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B770FAC" w14:textId="77777777" w:rsidR="007B684B" w:rsidRDefault="007B684B" w:rsidP="004C7441">
            <w:pPr>
              <w:pStyle w:val="TableParagraph"/>
              <w:spacing w:before="148" w:line="196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2.375,00</w:t>
            </w:r>
          </w:p>
        </w:tc>
      </w:tr>
      <w:tr w:rsidR="007B684B" w14:paraId="50CFC899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11AC784" w14:textId="77777777" w:rsidR="007B684B" w:rsidRDefault="007B684B" w:rsidP="004C7441">
            <w:pPr>
              <w:pStyle w:val="TableParagraph"/>
              <w:spacing w:before="9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B64E2D4" w14:textId="77777777" w:rsidR="007B684B" w:rsidRDefault="007B684B" w:rsidP="004C7441">
            <w:pPr>
              <w:pStyle w:val="TableParagraph"/>
              <w:spacing w:before="9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85EAA9F" w14:textId="77777777" w:rsidR="007B684B" w:rsidRDefault="007B684B" w:rsidP="004C7441">
            <w:pPr>
              <w:pStyle w:val="TableParagraph"/>
              <w:spacing w:before="9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2.590,00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2C453CD" w14:textId="77777777" w:rsidR="007B684B" w:rsidRDefault="007B684B" w:rsidP="004C7441">
            <w:pPr>
              <w:pStyle w:val="TableParagraph"/>
              <w:spacing w:before="9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1.096,21</w:t>
            </w:r>
          </w:p>
        </w:tc>
      </w:tr>
      <w:tr w:rsidR="007B684B" w14:paraId="5DA7DD48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E4F695A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32951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897E61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0C24387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Upravne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  <w:p w14:paraId="47A56849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Upravne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F9E94FB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1C64091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773603E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BE0EE7F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32952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2A41B9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32829E7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Sudske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  <w:p w14:paraId="56DC58A3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Sudske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413743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6F1DB36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108,63</w:t>
            </w:r>
          </w:p>
        </w:tc>
      </w:tr>
      <w:tr w:rsidR="007B684B" w14:paraId="04DA3471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03FD1C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32953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5FECC0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0A6EC6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Javnobilježničke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  <w:p w14:paraId="4D48606B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Javnobilježničke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pristojbe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A7D571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DB43174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197,58</w:t>
            </w:r>
          </w:p>
        </w:tc>
      </w:tr>
      <w:tr w:rsidR="007B684B" w14:paraId="43B3C66C" w14:textId="77777777" w:rsidTr="007B684B">
        <w:trPr>
          <w:gridAfter w:val="2"/>
          <w:wAfter w:w="22" w:type="dxa"/>
          <w:trHeight w:val="497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21A8BEC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76B168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809FFF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računalne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programe</w:t>
            </w:r>
            <w:proofErr w:type="spellEnd"/>
          </w:p>
          <w:p w14:paraId="7C86E2D5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Računalni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programi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DB9067B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E3A7553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790,00</w:t>
            </w:r>
          </w:p>
        </w:tc>
      </w:tr>
      <w:tr w:rsidR="007B684B" w14:paraId="675471A0" w14:textId="77777777" w:rsidTr="007B684B">
        <w:trPr>
          <w:gridAfter w:val="2"/>
          <w:wAfter w:w="22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2CFEBD5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5D9738F9" w14:textId="77777777" w:rsidR="007B684B" w:rsidRDefault="007B684B" w:rsidP="004C7441">
            <w:pPr>
              <w:pStyle w:val="TableParagraph"/>
              <w:spacing w:before="34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0D718632" w14:textId="77777777" w:rsidR="007B684B" w:rsidRDefault="007B684B" w:rsidP="004C7441">
            <w:pPr>
              <w:pStyle w:val="TableParagraph"/>
              <w:spacing w:before="12"/>
              <w:ind w:left="8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Upravljanje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javnim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financijama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735E88E" w14:textId="77777777" w:rsidR="007B684B" w:rsidRDefault="007B684B" w:rsidP="004C7441">
            <w:pPr>
              <w:pStyle w:val="TableParagraph"/>
              <w:spacing w:before="12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438.500,00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4A2778DC" w14:textId="77777777" w:rsidR="007B684B" w:rsidRDefault="007B684B" w:rsidP="004C7441">
            <w:pPr>
              <w:pStyle w:val="TableParagraph"/>
              <w:spacing w:before="12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419.765,21</w:t>
            </w:r>
          </w:p>
        </w:tc>
      </w:tr>
      <w:tr w:rsidR="007B684B" w14:paraId="2AD19C82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D9801EF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A100301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B8EFC80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Otplata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zajma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poslovnim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bankama</w:t>
            </w:r>
            <w:proofErr w:type="spellEnd"/>
          </w:p>
          <w:p w14:paraId="777989B2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8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CA471A5" w14:textId="77777777" w:rsidR="007B684B" w:rsidRDefault="007B684B" w:rsidP="004C7441">
            <w:pPr>
              <w:pStyle w:val="TableParagraph"/>
              <w:spacing w:before="11"/>
              <w:ind w:left="8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437.000,00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BA883B6" w14:textId="77777777" w:rsidR="007B684B" w:rsidRDefault="007B684B" w:rsidP="004C7441">
            <w:pPr>
              <w:pStyle w:val="TableParagraph"/>
              <w:spacing w:before="11"/>
              <w:ind w:left="8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418.265,21</w:t>
            </w:r>
          </w:p>
        </w:tc>
      </w:tr>
      <w:tr w:rsidR="007B684B" w14:paraId="5569BB86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66DF454" w14:textId="77777777" w:rsidR="007B684B" w:rsidRDefault="007B684B" w:rsidP="004C7441">
            <w:pPr>
              <w:pStyle w:val="TableParagraph"/>
              <w:spacing w:line="149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34310D6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EE99EC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37E467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E6216D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1377F2" w14:textId="77777777" w:rsidR="007B684B" w:rsidRDefault="007B684B" w:rsidP="004C7441">
            <w:pPr>
              <w:pStyle w:val="TableParagraph"/>
              <w:spacing w:line="164" w:lineRule="exact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ED551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0E5DC1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D3A74C4" w14:textId="77777777" w:rsidR="007B684B" w:rsidRDefault="007B684B" w:rsidP="004C7441">
            <w:pPr>
              <w:pStyle w:val="TableParagraph"/>
              <w:spacing w:line="165" w:lineRule="exact"/>
              <w:ind w:left="7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69E657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5A6323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3E00D4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0C9EF9A6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44BEB01" w14:textId="77777777" w:rsidR="007B684B" w:rsidRDefault="007B684B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8371B5" w14:textId="77777777" w:rsidR="007B684B" w:rsidRDefault="007B684B" w:rsidP="004C7441">
            <w:pPr>
              <w:pStyle w:val="TableParagraph"/>
              <w:spacing w:before="5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0AE1F9E" w14:textId="77777777" w:rsidR="007B684B" w:rsidRDefault="007B684B" w:rsidP="004C7441">
            <w:pPr>
              <w:pStyle w:val="TableParagraph"/>
              <w:spacing w:before="5" w:line="162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37.000,00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2FFDBC5" w14:textId="77777777" w:rsidR="007B684B" w:rsidRDefault="007B684B" w:rsidP="004C7441">
            <w:pPr>
              <w:pStyle w:val="TableParagraph"/>
              <w:spacing w:before="5" w:line="162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18.265,21</w:t>
            </w:r>
          </w:p>
        </w:tc>
      </w:tr>
      <w:tr w:rsidR="007B684B" w14:paraId="45BB3D68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9DC0A0E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34222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7A9022" w14:textId="77777777" w:rsidR="007B684B" w:rsidRDefault="007B684B" w:rsidP="004C7441">
            <w:pPr>
              <w:pStyle w:val="TableParagraph"/>
              <w:spacing w:before="10"/>
              <w:ind w:left="22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DF8220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sektoru</w:t>
            </w:r>
            <w:proofErr w:type="spellEnd"/>
          </w:p>
          <w:p w14:paraId="033EFAF5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zajmove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2E3F41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33D6792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390,79</w:t>
            </w:r>
          </w:p>
        </w:tc>
      </w:tr>
      <w:tr w:rsidR="007B684B" w14:paraId="5DB4D1B7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B2F91CD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34222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F94934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7A20AA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sektoru</w:t>
            </w:r>
            <w:proofErr w:type="spellEnd"/>
          </w:p>
          <w:p w14:paraId="4043EC41" w14:textId="77777777" w:rsidR="007B684B" w:rsidRDefault="007B684B" w:rsidP="004C7441">
            <w:pPr>
              <w:pStyle w:val="TableParagraph"/>
              <w:spacing w:before="87" w:line="190" w:lineRule="exact"/>
              <w:ind w:left="76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primljeni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zajam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CB52EE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B393BB7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3.931,14</w:t>
            </w:r>
          </w:p>
        </w:tc>
      </w:tr>
      <w:tr w:rsidR="007B684B" w14:paraId="3FA3DC50" w14:textId="77777777" w:rsidTr="007B684B">
        <w:trPr>
          <w:gridAfter w:val="2"/>
          <w:wAfter w:w="22" w:type="dxa"/>
          <w:trHeight w:val="67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CDE4B98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54222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706F88E" w14:textId="77777777" w:rsidR="007B684B" w:rsidRDefault="007B684B" w:rsidP="004C7441">
            <w:pPr>
              <w:pStyle w:val="TableParagraph"/>
              <w:spacing w:before="9"/>
              <w:ind w:left="221"/>
              <w:rPr>
                <w:rFonts w:ascii="Arial MT"/>
                <w:sz w:val="14"/>
              </w:rPr>
            </w:pPr>
            <w:r>
              <w:rPr>
                <w:rFonts w:ascii="Arial MT"/>
                <w:spacing w:val="-10"/>
                <w:w w:val="90"/>
                <w:sz w:val="14"/>
              </w:rPr>
              <w:t>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7A66FB" w14:textId="77777777" w:rsidR="007B684B" w:rsidRDefault="007B684B" w:rsidP="004C7441">
            <w:pPr>
              <w:pStyle w:val="TableParagraph"/>
              <w:spacing w:before="10"/>
              <w:ind w:left="147" w:right="260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sektoru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proofErr w:type="spellStart"/>
            <w:r>
              <w:rPr>
                <w:spacing w:val="-2"/>
                <w:sz w:val="16"/>
              </w:rPr>
              <w:t>dugoročnih</w:t>
            </w:r>
            <w:proofErr w:type="spellEnd"/>
          </w:p>
          <w:p w14:paraId="2FCD8DB7" w14:textId="77777777" w:rsidR="007B684B" w:rsidRDefault="007B684B" w:rsidP="004C7441">
            <w:pPr>
              <w:pStyle w:val="TableParagraph"/>
              <w:spacing w:before="6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zajma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C279D9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EC967E6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13.943,28</w:t>
            </w:r>
          </w:p>
        </w:tc>
      </w:tr>
      <w:tr w:rsidR="007B684B" w14:paraId="31552B26" w14:textId="77777777" w:rsidTr="007B684B">
        <w:trPr>
          <w:gridAfter w:val="2"/>
          <w:wAfter w:w="22" w:type="dxa"/>
          <w:trHeight w:val="43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C47C959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54431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9041E78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11B1D7" w14:textId="77777777" w:rsidR="007B684B" w:rsidRDefault="007B684B" w:rsidP="004C7441">
            <w:pPr>
              <w:pStyle w:val="TableParagraph"/>
              <w:spacing w:before="10"/>
              <w:ind w:left="147" w:right="260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tuzemnih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izvan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sektora</w:t>
            </w:r>
            <w:proofErr w:type="spellEnd"/>
            <w:r>
              <w:rPr>
                <w:sz w:val="16"/>
              </w:rPr>
              <w:t xml:space="preserve"> - </w:t>
            </w:r>
            <w:proofErr w:type="spellStart"/>
            <w:r>
              <w:rPr>
                <w:sz w:val="16"/>
              </w:rPr>
              <w:t>kratkoročnih</w:t>
            </w:r>
            <w:proofErr w:type="spellEnd"/>
          </w:p>
          <w:p w14:paraId="37E0738D" w14:textId="77777777" w:rsidR="007B684B" w:rsidRDefault="007B684B" w:rsidP="004C7441">
            <w:pPr>
              <w:pStyle w:val="TableParagraph"/>
              <w:spacing w:before="6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kratkoročnog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kredit</w:t>
            </w:r>
            <w:proofErr w:type="spellEnd"/>
          </w:p>
          <w:p w14:paraId="38BDB82C" w14:textId="77777777" w:rsidR="007B684B" w:rsidRDefault="007B684B" w:rsidP="004C7441">
            <w:pPr>
              <w:pStyle w:val="TableParagraph"/>
              <w:spacing w:before="37" w:line="196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4"/>
                <w:sz w:val="17"/>
              </w:rPr>
              <w:t>PBZ-</w:t>
            </w:r>
            <w:proofErr w:type="spellStart"/>
            <w:r>
              <w:rPr>
                <w:spacing w:val="-4"/>
                <w:sz w:val="17"/>
              </w:rPr>
              <w:t>prekoračenje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po</w:t>
            </w:r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žiro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računu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14F428E" w14:textId="77777777" w:rsidR="007B684B" w:rsidRDefault="007B684B" w:rsidP="004C7441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8B921DF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7558BAD" w14:textId="77777777" w:rsidTr="007B684B">
        <w:trPr>
          <w:gridAfter w:val="2"/>
          <w:wAfter w:w="22" w:type="dxa"/>
          <w:trHeight w:val="45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B65210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B1DE2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A4E76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4EDEDE" w14:textId="77777777" w:rsidR="007B684B" w:rsidRDefault="007B684B" w:rsidP="004C7441">
            <w:pPr>
              <w:pStyle w:val="TableParagraph"/>
              <w:spacing w:before="8"/>
              <w:rPr>
                <w:rFonts w:ascii="Segoe UI"/>
                <w:sz w:val="17"/>
              </w:rPr>
            </w:pPr>
          </w:p>
          <w:p w14:paraId="10C8D32D" w14:textId="77777777" w:rsidR="007B684B" w:rsidRDefault="007B684B" w:rsidP="004C7441">
            <w:pPr>
              <w:pStyle w:val="TableParagraph"/>
              <w:spacing w:before="1" w:line="196" w:lineRule="exact"/>
              <w:ind w:right="63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35A27D0" w14:textId="77777777" w:rsidR="007B684B" w:rsidRDefault="007B684B" w:rsidP="004C7441">
            <w:pPr>
              <w:pStyle w:val="TableParagraph"/>
              <w:spacing w:before="8"/>
              <w:rPr>
                <w:rFonts w:ascii="Segoe UI"/>
                <w:sz w:val="17"/>
              </w:rPr>
            </w:pPr>
          </w:p>
          <w:p w14:paraId="34B60E76" w14:textId="77777777" w:rsidR="007B684B" w:rsidRDefault="007B684B" w:rsidP="004C7441">
            <w:pPr>
              <w:pStyle w:val="TableParagraph"/>
              <w:spacing w:before="1" w:line="196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6BC6C56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7DC3846" w14:textId="77777777" w:rsidR="007B684B" w:rsidRDefault="007B684B" w:rsidP="004C7441">
            <w:pPr>
              <w:pStyle w:val="TableParagraph"/>
              <w:spacing w:before="9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667B9C3" w14:textId="77777777" w:rsidR="007B684B" w:rsidRDefault="007B684B" w:rsidP="004C7441">
            <w:pPr>
              <w:pStyle w:val="TableParagraph"/>
              <w:spacing w:before="9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44E29A2" w14:textId="77777777" w:rsidR="007B684B" w:rsidRDefault="007B684B" w:rsidP="004C7441">
            <w:pPr>
              <w:pStyle w:val="TableParagraph"/>
              <w:spacing w:before="9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5A003BE" w14:textId="77777777" w:rsidR="007B684B" w:rsidRDefault="007B684B" w:rsidP="004C7441">
            <w:pPr>
              <w:pStyle w:val="TableParagraph"/>
              <w:spacing w:before="9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400.000,00</w:t>
            </w:r>
          </w:p>
        </w:tc>
      </w:tr>
      <w:tr w:rsidR="007B684B" w14:paraId="3E2AF3F6" w14:textId="77777777" w:rsidTr="007B684B">
        <w:trPr>
          <w:gridAfter w:val="2"/>
          <w:wAfter w:w="22" w:type="dxa"/>
          <w:trHeight w:val="67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594F0B0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54221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E27AC8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8D4B9B" w14:textId="77777777" w:rsidR="007B684B" w:rsidRDefault="007B684B" w:rsidP="004C7441">
            <w:pPr>
              <w:pStyle w:val="TableParagraph"/>
              <w:spacing w:before="10"/>
              <w:ind w:left="147" w:right="260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sektoru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proofErr w:type="spellStart"/>
            <w:r>
              <w:rPr>
                <w:spacing w:val="-2"/>
                <w:sz w:val="16"/>
              </w:rPr>
              <w:t>kratkoročnih</w:t>
            </w:r>
            <w:proofErr w:type="spellEnd"/>
          </w:p>
          <w:p w14:paraId="6B9A6A60" w14:textId="77777777" w:rsidR="007B684B" w:rsidRDefault="007B684B" w:rsidP="004C7441">
            <w:pPr>
              <w:pStyle w:val="TableParagraph"/>
              <w:spacing w:before="6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kratkoročnog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kredit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EFC276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203FDC4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400.000,00</w:t>
            </w:r>
          </w:p>
        </w:tc>
      </w:tr>
      <w:tr w:rsidR="007B684B" w14:paraId="1919D1BB" w14:textId="77777777" w:rsidTr="007B684B">
        <w:trPr>
          <w:gridAfter w:val="2"/>
          <w:wAfter w:w="22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0DE0135" w14:textId="77777777" w:rsidR="007B684B" w:rsidRDefault="007B684B" w:rsidP="004C7441">
            <w:pPr>
              <w:pStyle w:val="TableParagraph"/>
              <w:spacing w:before="11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820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FE103C1" w14:textId="77777777" w:rsidR="007B684B" w:rsidRDefault="007B684B" w:rsidP="004C7441">
            <w:pPr>
              <w:pStyle w:val="TableParagraph"/>
              <w:spacing w:before="11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Namjenski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primici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zaduživanja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659D11D" w14:textId="77777777" w:rsidR="007B684B" w:rsidRDefault="007B684B" w:rsidP="004C7441">
            <w:pPr>
              <w:pStyle w:val="TableParagraph"/>
              <w:spacing w:before="11" w:line="158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EB822C0" w14:textId="77777777" w:rsidR="007B684B" w:rsidRDefault="007B684B" w:rsidP="004C7441">
            <w:pPr>
              <w:pStyle w:val="TableParagraph"/>
              <w:spacing w:before="11" w:line="158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B09A471" w14:textId="77777777" w:rsidTr="007B684B">
        <w:trPr>
          <w:gridAfter w:val="2"/>
          <w:wAfter w:w="22" w:type="dxa"/>
          <w:trHeight w:val="67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E8FAC55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54221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D2F19A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8B67AE" w14:textId="77777777" w:rsidR="007B684B" w:rsidRDefault="007B684B" w:rsidP="004C7441">
            <w:pPr>
              <w:pStyle w:val="TableParagraph"/>
              <w:spacing w:before="11"/>
              <w:ind w:left="147" w:right="260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primljenih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kreditnih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institucija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sektoru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proofErr w:type="spellStart"/>
            <w:r>
              <w:rPr>
                <w:spacing w:val="-2"/>
                <w:sz w:val="16"/>
              </w:rPr>
              <w:t>kratkoročnih</w:t>
            </w:r>
            <w:proofErr w:type="spellEnd"/>
          </w:p>
          <w:p w14:paraId="721543AB" w14:textId="77777777" w:rsidR="007B684B" w:rsidRDefault="007B684B" w:rsidP="004C7441">
            <w:pPr>
              <w:pStyle w:val="TableParagraph"/>
              <w:spacing w:before="67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Otplata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kratkoročnog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kredit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D1DF92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27AC5F8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D70D0F1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BF66BE0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A100303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7954EB5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Udjeli</w:t>
            </w:r>
            <w:proofErr w:type="spellEnd"/>
            <w:r>
              <w:rPr>
                <w:b/>
                <w:sz w:val="16"/>
              </w:rPr>
              <w:t xml:space="preserve"> 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trgovačkom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društvu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Vodne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usluge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d.o.o.</w:t>
            </w:r>
          </w:p>
          <w:p w14:paraId="65F969F7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C631E5F" w14:textId="77777777" w:rsidR="007B684B" w:rsidRDefault="007B684B" w:rsidP="004C7441">
            <w:pPr>
              <w:pStyle w:val="TableParagraph"/>
              <w:spacing w:before="10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190DCBA" w14:textId="77777777" w:rsidR="007B684B" w:rsidRDefault="007B684B" w:rsidP="004C7441">
            <w:pPr>
              <w:pStyle w:val="TableParagraph"/>
              <w:spacing w:before="10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1.500,00</w:t>
            </w:r>
          </w:p>
        </w:tc>
      </w:tr>
      <w:tr w:rsidR="007B684B" w14:paraId="412A8A52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C0C93AD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98A43CB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857847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08161D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E920BD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3DD993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74CA5E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284981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3CB345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5A30DB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B5152A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9DDE86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42CA41E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80934C6" w14:textId="77777777" w:rsidR="007B684B" w:rsidRDefault="007B684B" w:rsidP="004C7441">
            <w:pPr>
              <w:pStyle w:val="TableParagraph"/>
              <w:spacing w:before="6" w:line="158" w:lineRule="exact"/>
              <w:ind w:left="443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00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43A4042" w14:textId="77777777" w:rsidR="007B684B" w:rsidRDefault="007B684B" w:rsidP="004C7441">
            <w:pPr>
              <w:pStyle w:val="TableParagraph"/>
              <w:spacing w:before="6" w:line="158" w:lineRule="exact"/>
              <w:ind w:left="8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</w:t>
            </w:r>
            <w:proofErr w:type="spellStart"/>
            <w:r>
              <w:rPr>
                <w:b/>
                <w:spacing w:val="-2"/>
                <w:sz w:val="14"/>
              </w:rPr>
              <w:t>ništa</w:t>
            </w:r>
            <w:proofErr w:type="spellEnd"/>
            <w:r>
              <w:rPr>
                <w:b/>
                <w:spacing w:val="-2"/>
                <w:sz w:val="14"/>
              </w:rPr>
              <w:t>)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9C003E3" w14:textId="77777777" w:rsidR="007B684B" w:rsidRDefault="007B684B" w:rsidP="004C7441">
            <w:pPr>
              <w:pStyle w:val="TableParagraph"/>
              <w:spacing w:before="6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661E220" w14:textId="77777777" w:rsidR="007B684B" w:rsidRDefault="007B684B" w:rsidP="004C7441">
            <w:pPr>
              <w:pStyle w:val="TableParagraph"/>
              <w:spacing w:before="6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1.500,00</w:t>
            </w:r>
          </w:p>
        </w:tc>
      </w:tr>
      <w:tr w:rsidR="007B684B" w14:paraId="05D80E3D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FA0D91A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53212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8B5C237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E896EA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Dionice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udjeli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trgovačkih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društava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sektoru</w:t>
            </w:r>
            <w:proofErr w:type="spellEnd"/>
          </w:p>
          <w:p w14:paraId="28F26E2B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Udio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kapitalu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7793552" w14:textId="77777777" w:rsidR="007B684B" w:rsidRDefault="007B684B" w:rsidP="004C7441">
            <w:pPr>
              <w:pStyle w:val="TableParagraph"/>
              <w:spacing w:before="11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FFF727C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</w:tr>
      <w:tr w:rsidR="007B684B" w14:paraId="39CB5FEA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CA6F222" w14:textId="77777777" w:rsidR="007B684B" w:rsidRDefault="007B684B" w:rsidP="004C7441">
            <w:pPr>
              <w:pStyle w:val="TableParagraph"/>
              <w:spacing w:before="9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BA3D021" w14:textId="77777777" w:rsidR="007B684B" w:rsidRDefault="007B684B" w:rsidP="004C7441">
            <w:pPr>
              <w:pStyle w:val="TableParagraph"/>
              <w:spacing w:before="9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6744A4C" w14:textId="77777777" w:rsidR="007B684B" w:rsidRDefault="007B684B" w:rsidP="004C7441">
            <w:pPr>
              <w:pStyle w:val="TableParagraph"/>
              <w:spacing w:before="9" w:line="162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65303F4" w14:textId="77777777" w:rsidR="007B684B" w:rsidRDefault="007B684B" w:rsidP="004C7441">
            <w:pPr>
              <w:pStyle w:val="TableParagraph"/>
              <w:spacing w:before="9" w:line="162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9A823F1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A2B574B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53212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C0B66D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23802A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Dionice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udjeli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glavnici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trgovačkih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društava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sektoru</w:t>
            </w:r>
            <w:proofErr w:type="spellEnd"/>
          </w:p>
          <w:p w14:paraId="0BF89BCF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Udio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temeljnom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kapitalu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7E11CA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E7D5810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C8D762C" w14:textId="77777777" w:rsidTr="007B684B">
        <w:trPr>
          <w:gridAfter w:val="2"/>
          <w:wAfter w:w="22" w:type="dxa"/>
          <w:trHeight w:val="5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4277D55A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0A40C0D4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1324467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gospodarskog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razvoja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Općine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Velika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307716E2" w14:textId="77777777" w:rsidR="007B684B" w:rsidRDefault="007B684B" w:rsidP="004C7441">
            <w:pPr>
              <w:pStyle w:val="TableParagraph"/>
              <w:spacing w:before="11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31.200,00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63B5B27E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18.134,48</w:t>
            </w:r>
          </w:p>
        </w:tc>
      </w:tr>
      <w:tr w:rsidR="007B684B" w14:paraId="3FB63957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EB25456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A100401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A5A443B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Poticanje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razvoja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poljoprivrede</w:t>
            </w:r>
            <w:proofErr w:type="spellEnd"/>
          </w:p>
          <w:p w14:paraId="63F84EDE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0421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Poljoprivreda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7F686C5" w14:textId="77777777" w:rsidR="007B684B" w:rsidRDefault="007B684B" w:rsidP="004C7441">
            <w:pPr>
              <w:pStyle w:val="TableParagraph"/>
              <w:spacing w:before="10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6.200,00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79D1186" w14:textId="77777777" w:rsidR="007B684B" w:rsidRDefault="007B684B" w:rsidP="004C7441">
            <w:pPr>
              <w:pStyle w:val="TableParagraph"/>
              <w:spacing w:before="10"/>
              <w:ind w:left="1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284,48</w:t>
            </w:r>
          </w:p>
        </w:tc>
      </w:tr>
      <w:tr w:rsidR="007B684B" w14:paraId="64E2A593" w14:textId="77777777" w:rsidTr="007B684B">
        <w:trPr>
          <w:gridAfter w:val="2"/>
          <w:wAfter w:w="22" w:type="dxa"/>
          <w:trHeight w:val="183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CC29B84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0D4F9C8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57F5DE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2421E2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D8B1FE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D5385B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83D51B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3748EC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995619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2CD079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EA9E94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766269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A86027A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5F6DFE0" w14:textId="77777777" w:rsidR="007B684B" w:rsidRDefault="007B684B" w:rsidP="004C7441">
            <w:pPr>
              <w:pStyle w:val="TableParagraph"/>
              <w:spacing w:before="6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AF78EA8" w14:textId="77777777" w:rsidR="007B684B" w:rsidRDefault="007B684B" w:rsidP="004C7441">
            <w:pPr>
              <w:pStyle w:val="TableParagraph"/>
              <w:spacing w:before="6" w:line="160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628ADA8" w14:textId="77777777" w:rsidR="007B684B" w:rsidRDefault="007B684B" w:rsidP="004C7441">
            <w:pPr>
              <w:pStyle w:val="TableParagraph"/>
              <w:spacing w:before="6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19ACBB7" w14:textId="77777777" w:rsidR="007B684B" w:rsidRDefault="007B684B" w:rsidP="004C7441">
            <w:pPr>
              <w:pStyle w:val="TableParagraph"/>
              <w:spacing w:before="6" w:line="160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284,48</w:t>
            </w:r>
          </w:p>
        </w:tc>
      </w:tr>
      <w:tr w:rsidR="007B684B" w14:paraId="093F400F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219B161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B68C69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357E7F" w14:textId="77777777" w:rsidR="007B684B" w:rsidRDefault="007B684B" w:rsidP="004C7441">
            <w:pPr>
              <w:pStyle w:val="TableParagraph"/>
              <w:spacing w:before="12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poljoprivrednicima</w:t>
            </w:r>
            <w:proofErr w:type="spellEnd"/>
          </w:p>
          <w:p w14:paraId="3B42AC9F" w14:textId="77777777" w:rsidR="007B684B" w:rsidRDefault="007B684B" w:rsidP="004C7441">
            <w:pPr>
              <w:pStyle w:val="TableParagraph"/>
              <w:spacing w:before="87" w:line="190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Subvencije-Osiguranje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usjeva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E52B7A" w14:textId="77777777" w:rsidR="007B684B" w:rsidRDefault="007B684B" w:rsidP="004C7441">
            <w:pPr>
              <w:pStyle w:val="TableParagraph"/>
              <w:spacing w:before="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DC1A761" w14:textId="77777777" w:rsidR="007B684B" w:rsidRDefault="007B684B" w:rsidP="004C7441">
            <w:pPr>
              <w:pStyle w:val="TableParagraph"/>
              <w:spacing w:before="12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7758D10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A8930D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C230364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45ED04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poljoprivrednicima</w:t>
            </w:r>
            <w:proofErr w:type="spellEnd"/>
          </w:p>
          <w:p w14:paraId="03A29C8E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Subvencije-Ekološka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proizvodnja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5CAEDC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EACD509" w14:textId="77777777" w:rsidR="007B684B" w:rsidRDefault="007B684B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194,48</w:t>
            </w:r>
          </w:p>
        </w:tc>
      </w:tr>
      <w:tr w:rsidR="007B684B" w14:paraId="498878EE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3B19400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87A122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234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43D8D17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poljoprivrednicima</w:t>
            </w:r>
            <w:proofErr w:type="spellEnd"/>
          </w:p>
          <w:p w14:paraId="185A68E0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Veterinarske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usluge-osjemenjivanje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krava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7611B8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F92B076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90,00</w:t>
            </w:r>
          </w:p>
        </w:tc>
      </w:tr>
      <w:tr w:rsidR="007B684B" w14:paraId="1F812263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394290A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A100402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5F731A9" w14:textId="77777777" w:rsidR="007B684B" w:rsidRDefault="007B684B" w:rsidP="004C7441">
            <w:pPr>
              <w:pStyle w:val="TableParagraph"/>
              <w:spacing w:before="12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Poticanje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razvoja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obrtništva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poduzetništva</w:t>
            </w:r>
            <w:proofErr w:type="spellEnd"/>
          </w:p>
          <w:p w14:paraId="6738EFBE" w14:textId="77777777" w:rsidR="007B684B" w:rsidRDefault="007B684B" w:rsidP="004C7441">
            <w:pPr>
              <w:pStyle w:val="TableParagraph"/>
              <w:spacing w:before="47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0411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ekonomski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trgovački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E523394" w14:textId="77777777" w:rsidR="007B684B" w:rsidRDefault="007B684B" w:rsidP="004C7441">
            <w:pPr>
              <w:pStyle w:val="TableParagraph"/>
              <w:spacing w:before="12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291694B" w14:textId="77777777" w:rsidR="007B684B" w:rsidRDefault="007B684B" w:rsidP="004C7441">
            <w:pPr>
              <w:pStyle w:val="TableParagraph"/>
              <w:spacing w:before="12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3.000,00</w:t>
            </w:r>
          </w:p>
        </w:tc>
      </w:tr>
      <w:tr w:rsidR="007B684B" w14:paraId="427E3D82" w14:textId="77777777" w:rsidTr="007B684B">
        <w:trPr>
          <w:gridAfter w:val="2"/>
          <w:wAfter w:w="22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810F607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DBB2EA6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0F99AC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2B3A38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09546B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C697B3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2B670D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C14A90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4FA523B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D5924B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FE146A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060894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567A33C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00A7561" w14:textId="77777777" w:rsidR="007B684B" w:rsidRDefault="007B684B" w:rsidP="004C7441">
            <w:pPr>
              <w:pStyle w:val="TableParagraph"/>
              <w:spacing w:before="5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C45B2DA" w14:textId="77777777" w:rsidR="007B684B" w:rsidRDefault="007B684B" w:rsidP="004C7441">
            <w:pPr>
              <w:pStyle w:val="TableParagraph"/>
              <w:spacing w:before="5" w:line="159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8EB19E9" w14:textId="77777777" w:rsidR="007B684B" w:rsidRDefault="007B684B" w:rsidP="004C7441">
            <w:pPr>
              <w:pStyle w:val="TableParagraph"/>
              <w:spacing w:before="5" w:line="159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E4DB00C" w14:textId="77777777" w:rsidR="007B684B" w:rsidRDefault="007B684B" w:rsidP="004C7441">
            <w:pPr>
              <w:pStyle w:val="TableParagraph"/>
              <w:spacing w:before="5" w:line="159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3.000,00</w:t>
            </w:r>
          </w:p>
        </w:tc>
      </w:tr>
      <w:tr w:rsidR="007B684B" w14:paraId="4BF0C549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3EE1DB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0F61AE4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300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7285E2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trgovačkim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društvima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izvan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sektora</w:t>
            </w:r>
            <w:proofErr w:type="spellEnd"/>
          </w:p>
          <w:p w14:paraId="2086D58B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Subvencija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trgovačkim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društvima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zapošljavanja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BAEFF0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193BE19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F685249" w14:textId="77777777" w:rsidTr="007B684B">
        <w:trPr>
          <w:gridAfter w:val="2"/>
          <w:wAfter w:w="22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ECD534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00380F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298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738811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poljoprivrednicima</w:t>
            </w:r>
            <w:proofErr w:type="spellEnd"/>
          </w:p>
          <w:p w14:paraId="2837CE3E" w14:textId="77777777" w:rsidR="007B684B" w:rsidRDefault="007B684B" w:rsidP="004C7441">
            <w:pPr>
              <w:pStyle w:val="TableParagraph"/>
              <w:spacing w:before="88" w:line="192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poljoprivrednicima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zapošljavanja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EFE0BC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08D7FB0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80EA17E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029A21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35232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3B676D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299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FBA71A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Subvencije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obrtnicima</w:t>
            </w:r>
            <w:proofErr w:type="spellEnd"/>
          </w:p>
          <w:p w14:paraId="66465680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Subvencija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obrtnicima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zapošljavanja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716656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06FB20F" w14:textId="77777777" w:rsidR="007B684B" w:rsidRDefault="007B684B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</w:tr>
      <w:tr w:rsidR="007B684B" w14:paraId="02748C2F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45659E1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A100409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FC2F75C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Provođenje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plana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poljoprivrednog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zemljišta</w:t>
            </w:r>
            <w:proofErr w:type="spellEnd"/>
          </w:p>
          <w:p w14:paraId="55987078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0421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Poljoprivreda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41F8296" w14:textId="77777777" w:rsidR="007B684B" w:rsidRDefault="007B684B" w:rsidP="004C7441">
            <w:pPr>
              <w:pStyle w:val="TableParagraph"/>
              <w:spacing w:before="10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7E189E9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40D2A132" w14:textId="77777777" w:rsidTr="007B684B">
        <w:trPr>
          <w:gridAfter w:val="2"/>
          <w:wAfter w:w="22" w:type="dxa"/>
          <w:trHeight w:val="183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C32A710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E3FEF4D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5CC295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45A328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50B1D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9C4692B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03501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D24686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8C646C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995464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EB729A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3C4D2A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04880CEC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B7EC20B" w14:textId="77777777" w:rsidR="007B684B" w:rsidRDefault="007B684B" w:rsidP="004C7441">
            <w:pPr>
              <w:pStyle w:val="TableParagraph"/>
              <w:spacing w:before="6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E719C0" w14:textId="77777777" w:rsidR="007B684B" w:rsidRDefault="007B684B" w:rsidP="004C7441">
            <w:pPr>
              <w:pStyle w:val="TableParagraph"/>
              <w:spacing w:before="6" w:line="161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4D3E165" w14:textId="77777777" w:rsidR="007B684B" w:rsidRDefault="007B684B" w:rsidP="004C7441">
            <w:pPr>
              <w:pStyle w:val="TableParagraph"/>
              <w:spacing w:before="6" w:line="161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F7AC944" w14:textId="77777777" w:rsidR="007B684B" w:rsidRDefault="007B684B" w:rsidP="004C7441">
            <w:pPr>
              <w:pStyle w:val="TableParagraph"/>
              <w:spacing w:before="6" w:line="161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D25EDBC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2647DB1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436E5D7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1C2A5F" w14:textId="77777777" w:rsidR="007B684B" w:rsidRDefault="007B684B" w:rsidP="004C7441">
            <w:pPr>
              <w:pStyle w:val="TableParagraph"/>
              <w:spacing w:before="12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68923A01" w14:textId="77777777" w:rsidR="007B684B" w:rsidRDefault="007B684B" w:rsidP="004C7441">
            <w:pPr>
              <w:pStyle w:val="TableParagraph"/>
              <w:spacing w:before="87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Konzultantske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CC81ABE" w14:textId="77777777" w:rsidR="007B684B" w:rsidRDefault="007B684B" w:rsidP="004C7441">
            <w:pPr>
              <w:pStyle w:val="TableParagraph"/>
              <w:spacing w:before="36" w:line="193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5</w:t>
            </w:r>
            <w:r>
              <w:rPr>
                <w:spacing w:val="1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poljoprivredno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zemljište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3B6D7D2" w14:textId="77777777" w:rsidR="007B684B" w:rsidRDefault="007B684B" w:rsidP="004C7441">
            <w:pPr>
              <w:pStyle w:val="TableParagraph"/>
              <w:spacing w:before="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882633E" w14:textId="77777777" w:rsidR="007B684B" w:rsidRDefault="007B684B" w:rsidP="004C7441">
            <w:pPr>
              <w:pStyle w:val="TableParagraph"/>
              <w:spacing w:before="12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02F0292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31DFF38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D4CA7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68A0E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EF2CFE9" w14:textId="77777777" w:rsidR="007B684B" w:rsidRDefault="007B684B" w:rsidP="004C7441">
            <w:pPr>
              <w:pStyle w:val="TableParagraph"/>
              <w:spacing w:before="148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41EE475" w14:textId="77777777" w:rsidR="007B684B" w:rsidRDefault="007B684B" w:rsidP="004C7441">
            <w:pPr>
              <w:pStyle w:val="TableParagraph"/>
              <w:spacing w:before="148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5F4C2C1C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6825902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K100402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19D5D86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Prostorno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planiranje</w:t>
            </w:r>
            <w:proofErr w:type="spellEnd"/>
          </w:p>
          <w:p w14:paraId="2D198F35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897C091" w14:textId="77777777" w:rsidR="007B684B" w:rsidRDefault="007B684B" w:rsidP="004C7441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0C34C21" w14:textId="77777777" w:rsidR="007B684B" w:rsidRDefault="007B684B" w:rsidP="004C7441">
            <w:pPr>
              <w:pStyle w:val="TableParagraph"/>
              <w:spacing w:before="10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14.850,00</w:t>
            </w:r>
          </w:p>
        </w:tc>
      </w:tr>
      <w:tr w:rsidR="007B684B" w14:paraId="7E05B6A2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84508C4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6DF6EE" w14:textId="77777777" w:rsidR="007B684B" w:rsidRDefault="007B684B" w:rsidP="004C7441">
            <w:pPr>
              <w:pStyle w:val="TableParagraph"/>
              <w:spacing w:line="148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4A6FD5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55226F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AD66D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64FE84E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28FBEC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F965B8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5641A98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1159F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4B51BD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2FAE3E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E2705E3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C3C5B04" w14:textId="77777777" w:rsidR="007B684B" w:rsidRDefault="007B684B" w:rsidP="004C7441">
            <w:pPr>
              <w:pStyle w:val="TableParagraph"/>
              <w:spacing w:before="6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27C6D29" w14:textId="77777777" w:rsidR="007B684B" w:rsidRDefault="007B684B" w:rsidP="004C7441">
            <w:pPr>
              <w:pStyle w:val="TableParagraph"/>
              <w:spacing w:before="6" w:line="158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A74AD64" w14:textId="77777777" w:rsidR="007B684B" w:rsidRDefault="007B684B" w:rsidP="004C7441">
            <w:pPr>
              <w:pStyle w:val="TableParagraph"/>
              <w:spacing w:before="6" w:line="158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92C9398" w14:textId="77777777" w:rsidR="007B684B" w:rsidRDefault="007B684B" w:rsidP="004C7441">
            <w:pPr>
              <w:pStyle w:val="TableParagraph"/>
              <w:spacing w:before="6" w:line="158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14.850,00</w:t>
            </w:r>
          </w:p>
        </w:tc>
      </w:tr>
      <w:tr w:rsidR="007B684B" w14:paraId="4C59E0DE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A199CD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3A3F4D3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F40603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nematerijalna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imovina</w:t>
            </w:r>
            <w:proofErr w:type="spellEnd"/>
          </w:p>
          <w:p w14:paraId="2397863F" w14:textId="77777777" w:rsidR="007B684B" w:rsidRDefault="007B684B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Izmjena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prostornog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plana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05DA9C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6A03D3C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14.850,00</w:t>
            </w:r>
          </w:p>
        </w:tc>
      </w:tr>
      <w:tr w:rsidR="007B684B" w14:paraId="1F7246AD" w14:textId="77777777" w:rsidTr="007B684B">
        <w:trPr>
          <w:gridAfter w:val="2"/>
          <w:wAfter w:w="22" w:type="dxa"/>
          <w:trHeight w:val="50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F1475B9" w14:textId="77777777" w:rsidR="007B684B" w:rsidRDefault="007B684B" w:rsidP="004C7441">
            <w:pPr>
              <w:pStyle w:val="TableParagraph"/>
              <w:spacing w:before="7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3EF50237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862C0CF" w14:textId="77777777" w:rsidR="007B684B" w:rsidRDefault="007B684B" w:rsidP="004C7441">
            <w:pPr>
              <w:pStyle w:val="TableParagraph"/>
              <w:spacing w:before="9"/>
              <w:ind w:left="86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Organiziranje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provođenje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zaštite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spašavanja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F8BB451" w14:textId="77777777" w:rsidR="007B684B" w:rsidRDefault="007B684B" w:rsidP="004C7441">
            <w:pPr>
              <w:pStyle w:val="TableParagraph"/>
              <w:spacing w:before="9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97.930,00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0D916F94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15.671,88</w:t>
            </w:r>
          </w:p>
        </w:tc>
      </w:tr>
      <w:tr w:rsidR="007B684B" w14:paraId="4C25E264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E0E2061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A100501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EFD18A7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Osnovna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djelatnost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VZO</w:t>
            </w:r>
          </w:p>
          <w:p w14:paraId="4EA7C2C4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protupožarne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zaštite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4E7BC09" w14:textId="77777777" w:rsidR="007B684B" w:rsidRDefault="007B684B" w:rsidP="004C7441">
            <w:pPr>
              <w:pStyle w:val="TableParagraph"/>
              <w:spacing w:before="11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23.530,00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9256F27" w14:textId="77777777" w:rsidR="007B684B" w:rsidRDefault="007B684B" w:rsidP="004C7441">
            <w:pPr>
              <w:pStyle w:val="TableParagraph"/>
              <w:spacing w:before="11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13.000,00</w:t>
            </w:r>
          </w:p>
        </w:tc>
      </w:tr>
      <w:tr w:rsidR="007B684B" w14:paraId="7E6DE29F" w14:textId="77777777" w:rsidTr="007B684B">
        <w:trPr>
          <w:gridAfter w:val="2"/>
          <w:wAfter w:w="22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46AEB25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4CBDBF4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BC226F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25D870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1110D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EBF3203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7EE823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40766C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AFDD8F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779A0A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014D22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9CDFCF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E3686DE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89BE0A0" w14:textId="77777777" w:rsidR="007B684B" w:rsidRDefault="007B684B" w:rsidP="004C7441">
            <w:pPr>
              <w:pStyle w:val="TableParagraph"/>
              <w:spacing w:before="6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F05457F" w14:textId="77777777" w:rsidR="007B684B" w:rsidRDefault="007B684B" w:rsidP="004C7441">
            <w:pPr>
              <w:pStyle w:val="TableParagraph"/>
              <w:spacing w:before="6" w:line="163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847FE24" w14:textId="77777777" w:rsidR="007B684B" w:rsidRDefault="007B684B" w:rsidP="004C7441">
            <w:pPr>
              <w:pStyle w:val="TableParagraph"/>
              <w:spacing w:before="6" w:line="163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23.530,00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CED7F39" w14:textId="77777777" w:rsidR="007B684B" w:rsidRDefault="007B684B" w:rsidP="004C7441">
            <w:pPr>
              <w:pStyle w:val="TableParagraph"/>
              <w:spacing w:before="6" w:line="163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13.000,00</w:t>
            </w:r>
          </w:p>
        </w:tc>
      </w:tr>
      <w:tr w:rsidR="007B684B" w14:paraId="5F16AE7D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CE0F8B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B19CDB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DB4F62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komunalne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25812391" w14:textId="77777777" w:rsidR="007B684B" w:rsidRDefault="007B684B" w:rsidP="004C7441">
            <w:pPr>
              <w:pStyle w:val="TableParagraph"/>
              <w:spacing w:before="88" w:line="189" w:lineRule="exact"/>
              <w:ind w:left="78"/>
              <w:rPr>
                <w:sz w:val="16"/>
              </w:rPr>
            </w:pPr>
            <w:r>
              <w:rPr>
                <w:sz w:val="16"/>
              </w:rPr>
              <w:t>HGSS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STANICA </w:t>
            </w:r>
            <w:r>
              <w:rPr>
                <w:spacing w:val="-2"/>
                <w:sz w:val="16"/>
              </w:rPr>
              <w:t>BJELOVAR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63E37A8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BEA1AE5" w14:textId="77777777" w:rsidR="007B684B" w:rsidRDefault="007B684B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</w:tr>
      <w:tr w:rsidR="007B684B" w14:paraId="3E84EA25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430CF73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9320AE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261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598C01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85CBF34" w14:textId="77777777" w:rsidR="007B684B" w:rsidRDefault="007B684B" w:rsidP="004C7441">
            <w:pPr>
              <w:pStyle w:val="TableParagraph"/>
              <w:spacing w:before="87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48"/>
                <w:sz w:val="16"/>
              </w:rPr>
              <w:t xml:space="preserve"> </w:t>
            </w:r>
            <w:r>
              <w:rPr>
                <w:sz w:val="16"/>
              </w:rPr>
              <w:t>JVP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gašenje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požara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201A9D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270,00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FA9C204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CDE7515" w14:textId="77777777" w:rsidTr="007B684B">
        <w:trPr>
          <w:gridAfter w:val="2"/>
          <w:wAfter w:w="22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C176D5A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CADC59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744D8C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slične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rad</w:t>
            </w:r>
          </w:p>
          <w:p w14:paraId="66CFE094" w14:textId="77777777" w:rsidR="007B684B" w:rsidRDefault="007B684B" w:rsidP="004C7441">
            <w:pPr>
              <w:pStyle w:val="TableParagraph"/>
              <w:spacing w:before="88" w:line="192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dobr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pacing w:val="-2"/>
                <w:sz w:val="16"/>
              </w:rPr>
              <w:t>Vatrogasaca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E77D2F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EBA51BB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1709036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D3E941A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C46B62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586272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donacije</w:t>
            </w:r>
            <w:proofErr w:type="spellEnd"/>
          </w:p>
          <w:p w14:paraId="4FC59311" w14:textId="77777777" w:rsidR="007B684B" w:rsidRDefault="007B684B" w:rsidP="004C7441">
            <w:pPr>
              <w:pStyle w:val="TableParagraph"/>
              <w:spacing w:before="87" w:line="189" w:lineRule="exact"/>
              <w:ind w:left="78"/>
              <w:rPr>
                <w:sz w:val="16"/>
              </w:rPr>
            </w:pPr>
            <w:r>
              <w:rPr>
                <w:spacing w:val="-5"/>
                <w:sz w:val="16"/>
              </w:rPr>
              <w:t>VZO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A7E37E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8CF3D53" w14:textId="77777777" w:rsidR="007B684B" w:rsidRDefault="007B684B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</w:tr>
      <w:tr w:rsidR="007B684B" w14:paraId="44CF5F4A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6595983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A100502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CCBADAA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Civilna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zaštita</w:t>
            </w:r>
            <w:proofErr w:type="spellEnd"/>
          </w:p>
          <w:p w14:paraId="1CD219A4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0220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Civilna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obrana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32E7BF9" w14:textId="77777777" w:rsidR="007B684B" w:rsidRDefault="007B684B" w:rsidP="004C7441">
            <w:pPr>
              <w:pStyle w:val="TableParagraph"/>
              <w:spacing w:before="10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1.400,00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956DFAA" w14:textId="77777777" w:rsidR="007B684B" w:rsidRDefault="007B684B" w:rsidP="004C7441">
            <w:pPr>
              <w:pStyle w:val="TableParagraph"/>
              <w:spacing w:before="10"/>
              <w:ind w:left="1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671,88</w:t>
            </w:r>
          </w:p>
        </w:tc>
      </w:tr>
      <w:tr w:rsidR="007B684B" w14:paraId="115B6C76" w14:textId="77777777" w:rsidTr="007B684B">
        <w:trPr>
          <w:gridAfter w:val="2"/>
          <w:wAfter w:w="22" w:type="dxa"/>
          <w:trHeight w:val="183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2876E40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09D7B53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490CC1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1F3276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83BD94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B0C1B42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A7E584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C0DFA4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F46749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CF4A58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07F9EA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AF6991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30DCF6E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B5C9666" w14:textId="77777777" w:rsidR="007B684B" w:rsidRDefault="007B684B" w:rsidP="004C7441">
            <w:pPr>
              <w:pStyle w:val="TableParagraph"/>
              <w:spacing w:before="6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A02B55A" w14:textId="77777777" w:rsidR="007B684B" w:rsidRDefault="007B684B" w:rsidP="004C7441">
            <w:pPr>
              <w:pStyle w:val="TableParagraph"/>
              <w:spacing w:before="6" w:line="160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4F3FF8F" w14:textId="77777777" w:rsidR="007B684B" w:rsidRDefault="007B684B" w:rsidP="004C7441">
            <w:pPr>
              <w:pStyle w:val="TableParagraph"/>
              <w:spacing w:before="6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F9FDDD3" w14:textId="77777777" w:rsidR="007B684B" w:rsidRDefault="007B684B" w:rsidP="004C7441">
            <w:pPr>
              <w:pStyle w:val="TableParagraph"/>
              <w:spacing w:before="6" w:line="160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671,88</w:t>
            </w:r>
          </w:p>
        </w:tc>
      </w:tr>
      <w:tr w:rsidR="007B684B" w14:paraId="3F40BB10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3DB7865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5A66E77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283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E8B8C7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Ugovori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 </w:t>
            </w:r>
            <w:proofErr w:type="spellStart"/>
            <w:r>
              <w:rPr>
                <w:spacing w:val="-2"/>
                <w:sz w:val="16"/>
              </w:rPr>
              <w:t>djelu</w:t>
            </w:r>
            <w:proofErr w:type="spellEnd"/>
          </w:p>
          <w:p w14:paraId="47057333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Ugovori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djelu-Izrada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dokumenata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CZ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dr.</w:t>
            </w:r>
          </w:p>
          <w:p w14:paraId="37213B40" w14:textId="77777777" w:rsidR="007B684B" w:rsidRDefault="007B684B" w:rsidP="004C7441">
            <w:pPr>
              <w:pStyle w:val="TableParagraph"/>
              <w:spacing w:before="36" w:line="193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1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Izrada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dokumenata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CZ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dr.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0EAEA48" w14:textId="77777777" w:rsidR="007B684B" w:rsidRDefault="007B684B" w:rsidP="004C7441">
            <w:pPr>
              <w:pStyle w:val="TableParagraph"/>
              <w:spacing w:before="11"/>
              <w:ind w:right="6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F2A9271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671,88</w:t>
            </w:r>
          </w:p>
        </w:tc>
      </w:tr>
      <w:tr w:rsidR="007B684B" w14:paraId="612E2F64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1552FA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10ECA9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053D99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BCEAF7F" w14:textId="77777777" w:rsidR="007B684B" w:rsidRDefault="007B684B" w:rsidP="004C7441">
            <w:pPr>
              <w:pStyle w:val="TableParagraph"/>
              <w:spacing w:before="148" w:line="193" w:lineRule="exact"/>
              <w:ind w:right="6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32F85D5" w14:textId="77777777" w:rsidR="007B684B" w:rsidRDefault="007B684B" w:rsidP="004C7441">
            <w:pPr>
              <w:pStyle w:val="TableParagraph"/>
              <w:spacing w:before="148" w:line="193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671,88</w:t>
            </w:r>
          </w:p>
        </w:tc>
      </w:tr>
      <w:tr w:rsidR="007B684B" w14:paraId="059F776B" w14:textId="77777777" w:rsidTr="007B684B">
        <w:trPr>
          <w:gridAfter w:val="2"/>
          <w:wAfter w:w="22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3DD0890" w14:textId="77777777" w:rsidR="007B684B" w:rsidRDefault="007B684B" w:rsidP="004C7441">
            <w:pPr>
              <w:pStyle w:val="TableParagraph"/>
              <w:spacing w:before="10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19E521C" w14:textId="77777777" w:rsidR="007B684B" w:rsidRDefault="007B684B" w:rsidP="004C7441">
            <w:pPr>
              <w:pStyle w:val="TableParagraph"/>
              <w:spacing w:before="10" w:line="162" w:lineRule="exact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C0AED4" w14:textId="77777777" w:rsidR="007B684B" w:rsidRDefault="007B684B" w:rsidP="004C7441">
            <w:pPr>
              <w:pStyle w:val="TableParagraph"/>
              <w:spacing w:before="10" w:line="162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7FFA666" w14:textId="77777777" w:rsidR="007B684B" w:rsidRDefault="007B684B" w:rsidP="004C7441">
            <w:pPr>
              <w:pStyle w:val="TableParagraph"/>
              <w:spacing w:before="10" w:line="162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3F914EEB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1B4FE9D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98B67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9C9626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donacije</w:t>
            </w:r>
            <w:proofErr w:type="spellEnd"/>
          </w:p>
          <w:p w14:paraId="1A38FC02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Oprema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postrojbe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28A827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DC7A854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F5EC4FF" w14:textId="77777777" w:rsidTr="007B684B">
        <w:trPr>
          <w:gridAfter w:val="2"/>
          <w:wAfter w:w="22" w:type="dxa"/>
          <w:trHeight w:val="22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48D743F" w14:textId="77777777" w:rsidR="007B684B" w:rsidRDefault="007B684B" w:rsidP="004C7441">
            <w:pPr>
              <w:pStyle w:val="TableParagraph"/>
              <w:spacing w:before="11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B17DCA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1336D40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CF2F2EF" w14:textId="77777777" w:rsidR="007B684B" w:rsidRDefault="007B684B" w:rsidP="004C7441">
            <w:pPr>
              <w:pStyle w:val="TableParagraph"/>
              <w:spacing w:before="11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3A6C1910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A509B35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5F3D7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473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C59F5A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17EFE1D" w14:textId="77777777" w:rsidR="007B684B" w:rsidRDefault="007B684B" w:rsidP="004C7441">
            <w:pPr>
              <w:pStyle w:val="TableParagraph"/>
              <w:spacing w:before="88" w:line="187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intelektualne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provedbu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zaštite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E75DC6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A055A74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D885475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00A5DA4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K100501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8B74CD3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Dodatna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ulaganja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vatrogasnom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domu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16"/>
              </w:rPr>
              <w:t>V.Pisanica</w:t>
            </w:r>
            <w:proofErr w:type="spellEnd"/>
            <w:proofErr w:type="gramEnd"/>
          </w:p>
          <w:p w14:paraId="7B0AF1DF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Istraživanje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razvoj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stanovanja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komunalnih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pogodnosti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DEDF331" w14:textId="77777777" w:rsidR="007B684B" w:rsidRDefault="007B684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73.000,00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C979051" w14:textId="77777777" w:rsidR="007B684B" w:rsidRDefault="007B684B" w:rsidP="004C7441">
            <w:pPr>
              <w:pStyle w:val="TableParagraph"/>
              <w:spacing w:before="11"/>
              <w:ind w:left="10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</w:tr>
      <w:tr w:rsidR="007B684B" w14:paraId="58D138A4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21CEEF6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B0820C5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DDF16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A8282A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DA83F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905E2B6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D7589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D6EE8C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2E51C8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A83E85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17448A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513849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9C4224C" w14:textId="77777777" w:rsidTr="007B684B">
        <w:trPr>
          <w:gridAfter w:val="2"/>
          <w:wAfter w:w="22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D76CB7C" w14:textId="77777777" w:rsidR="007B684B" w:rsidRDefault="007B684B" w:rsidP="004C7441">
            <w:pPr>
              <w:pStyle w:val="TableParagraph"/>
              <w:spacing w:before="4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694112" w14:textId="77777777" w:rsidR="007B684B" w:rsidRDefault="007B684B" w:rsidP="004C7441">
            <w:pPr>
              <w:pStyle w:val="TableParagraph"/>
              <w:spacing w:before="4" w:line="163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DF20E1B" w14:textId="77777777" w:rsidR="007B684B" w:rsidRDefault="007B684B" w:rsidP="004C7441">
            <w:pPr>
              <w:pStyle w:val="TableParagraph"/>
              <w:spacing w:before="4" w:line="163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A13EEFD" w14:textId="77777777" w:rsidR="007B684B" w:rsidRDefault="007B684B" w:rsidP="004C7441">
            <w:pPr>
              <w:pStyle w:val="TableParagraph"/>
              <w:spacing w:before="4" w:line="163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</w:tr>
      <w:tr w:rsidR="007B684B" w14:paraId="7EB0BD39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46494E7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B12CD9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247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124CE2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objektima</w:t>
            </w:r>
            <w:proofErr w:type="spellEnd"/>
          </w:p>
          <w:p w14:paraId="3A1C61F4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Ulaganje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vatrogasnom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domu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Velikoj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Pisanici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E69E09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349BBA7" w14:textId="77777777" w:rsidR="007B684B" w:rsidRDefault="007B684B" w:rsidP="004C7441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7B684B" w14:paraId="57B854DC" w14:textId="77777777" w:rsidTr="007B684B">
        <w:trPr>
          <w:gridAfter w:val="2"/>
          <w:wAfter w:w="22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D581F74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18BB86C6" w14:textId="77777777" w:rsidR="007B684B" w:rsidRDefault="007B684B" w:rsidP="004C7441">
            <w:pPr>
              <w:pStyle w:val="TableParagraph"/>
              <w:spacing w:before="34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D2E2767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Zaštita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okoliša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EAA9394" w14:textId="77777777" w:rsidR="007B684B" w:rsidRDefault="007B684B" w:rsidP="004C7441">
            <w:pPr>
              <w:pStyle w:val="TableParagraph"/>
              <w:spacing w:before="11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10EC63AB" w14:textId="77777777" w:rsidR="007B684B" w:rsidRDefault="007B684B" w:rsidP="004C7441">
            <w:pPr>
              <w:pStyle w:val="TableParagraph"/>
              <w:spacing w:before="11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12.136,78</w:t>
            </w:r>
          </w:p>
        </w:tc>
      </w:tr>
      <w:tr w:rsidR="007B684B" w14:paraId="734FC01B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59C6F89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A100601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D6FBF05" w14:textId="77777777" w:rsidR="007B684B" w:rsidRDefault="007B684B" w:rsidP="004C7441">
            <w:pPr>
              <w:pStyle w:val="TableParagraph"/>
              <w:spacing w:before="12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Zaštita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okoliša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ostale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komunalne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usluge</w:t>
            </w:r>
            <w:proofErr w:type="spellEnd"/>
          </w:p>
          <w:p w14:paraId="7300245D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0560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Poslovi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zaštite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okoliša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nisu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drugdje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svrstani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780063C" w14:textId="77777777" w:rsidR="007B684B" w:rsidRDefault="007B684B" w:rsidP="004C7441">
            <w:pPr>
              <w:pStyle w:val="TableParagraph"/>
              <w:spacing w:before="12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16.300,00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57C0EC7" w14:textId="77777777" w:rsidR="007B684B" w:rsidRDefault="007B684B" w:rsidP="004C7441">
            <w:pPr>
              <w:pStyle w:val="TableParagraph"/>
              <w:spacing w:before="12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10.200,16</w:t>
            </w:r>
          </w:p>
        </w:tc>
      </w:tr>
      <w:tr w:rsidR="007B684B" w14:paraId="3D84A400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589C784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B7E899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76300A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C1D2D6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662E83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B7330C4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D229E2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41B0F6C" w14:textId="77777777" w:rsidR="007B684B" w:rsidRDefault="007B684B" w:rsidP="004C7441">
            <w:pPr>
              <w:pStyle w:val="TableParagraph"/>
              <w:spacing w:line="165" w:lineRule="exact"/>
              <w:ind w:left="12" w:right="-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5D2B6B5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5C2B36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969C12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924A2C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280B1696" w14:textId="77777777" w:rsidTr="007B684B">
        <w:trPr>
          <w:gridAfter w:val="2"/>
          <w:wAfter w:w="22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4945E55" w14:textId="77777777" w:rsidR="007B684B" w:rsidRDefault="007B684B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F39D8C" w14:textId="77777777" w:rsidR="007B684B" w:rsidRDefault="007B684B" w:rsidP="004C7441">
            <w:pPr>
              <w:pStyle w:val="TableParagraph"/>
              <w:spacing w:before="5" w:line="162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EEFE651" w14:textId="77777777" w:rsidR="007B684B" w:rsidRDefault="007B684B" w:rsidP="004C7441">
            <w:pPr>
              <w:pStyle w:val="TableParagraph"/>
              <w:spacing w:before="5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4637EF9" w14:textId="77777777" w:rsidR="007B684B" w:rsidRDefault="007B684B" w:rsidP="004C7441">
            <w:pPr>
              <w:pStyle w:val="TableParagraph"/>
              <w:spacing w:before="5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8.422,81</w:t>
            </w:r>
          </w:p>
        </w:tc>
      </w:tr>
      <w:tr w:rsidR="007B684B" w14:paraId="1F7103A8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C6E4358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D1A726B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A4387B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Deratizacija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dezinsekcija</w:t>
            </w:r>
            <w:proofErr w:type="spellEnd"/>
          </w:p>
          <w:p w14:paraId="491796B5" w14:textId="77777777" w:rsidR="007B684B" w:rsidRDefault="007B684B" w:rsidP="004C7441">
            <w:pPr>
              <w:pStyle w:val="TableParagraph"/>
              <w:spacing w:before="88" w:line="189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Deratizacija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4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dezinsekcija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FD774C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ED65469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8.422,81</w:t>
            </w:r>
          </w:p>
        </w:tc>
      </w:tr>
      <w:tr w:rsidR="007B684B" w14:paraId="6669F0EC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DA610C2" w14:textId="77777777" w:rsidR="007B684B" w:rsidRDefault="007B684B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710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6DDBC50" w14:textId="77777777" w:rsidR="007B684B" w:rsidRDefault="007B684B" w:rsidP="004C7441">
            <w:pPr>
              <w:pStyle w:val="TableParagraph"/>
              <w:spacing w:before="10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prodaje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nefin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imovine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vlasništvu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JLS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38E4119" w14:textId="77777777" w:rsidR="007B684B" w:rsidRDefault="007B684B" w:rsidP="004C7441">
            <w:pPr>
              <w:pStyle w:val="TableParagraph"/>
              <w:spacing w:before="10" w:line="158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364359E" w14:textId="77777777" w:rsidR="007B684B" w:rsidRDefault="007B684B" w:rsidP="004C7441">
            <w:pPr>
              <w:pStyle w:val="TableParagraph"/>
              <w:spacing w:before="10" w:line="158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1.777,35</w:t>
            </w:r>
          </w:p>
        </w:tc>
      </w:tr>
      <w:tr w:rsidR="007B684B" w14:paraId="7551B6F6" w14:textId="77777777" w:rsidTr="007B684B">
        <w:trPr>
          <w:gridAfter w:val="2"/>
          <w:wAfter w:w="22" w:type="dxa"/>
          <w:trHeight w:val="50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94C77C3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9B2824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5FBEAD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komunalne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4022C545" w14:textId="77777777" w:rsidR="007B684B" w:rsidRDefault="007B684B" w:rsidP="004C7441">
            <w:pPr>
              <w:pStyle w:val="TableParagraph"/>
              <w:spacing w:before="88" w:line="191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Vodoprivredna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F6BA6A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45A3FE2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1.777,35</w:t>
            </w:r>
          </w:p>
        </w:tc>
      </w:tr>
      <w:tr w:rsidR="007B684B" w14:paraId="4A34B38C" w14:textId="77777777" w:rsidTr="007B684B">
        <w:trPr>
          <w:gridAfter w:val="2"/>
          <w:wAfter w:w="22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AE4F0DA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A100602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BF8D435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Zbrinjavanje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otpada</w:t>
            </w:r>
            <w:proofErr w:type="spellEnd"/>
          </w:p>
          <w:p w14:paraId="33F1B625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0560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Poslovi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usluge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zaštite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okoliša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nisu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drugdje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svrstani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AE56874" w14:textId="77777777" w:rsidR="007B684B" w:rsidRDefault="007B684B" w:rsidP="004C7441">
            <w:pPr>
              <w:pStyle w:val="TableParagraph"/>
              <w:spacing w:before="10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9.800,00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DE52121" w14:textId="77777777" w:rsidR="007B684B" w:rsidRDefault="007B684B" w:rsidP="004C7441">
            <w:pPr>
              <w:pStyle w:val="TableParagraph"/>
              <w:spacing w:before="10"/>
              <w:ind w:left="10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1.936,62</w:t>
            </w:r>
          </w:p>
        </w:tc>
      </w:tr>
      <w:tr w:rsidR="007B684B" w14:paraId="5C573CAF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2D8E36A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5994661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2DCE2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C4AA2F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65B57D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45B93D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2DFFC6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5E1D6F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4000D9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115D6C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DDDA5C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B2D851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96494CB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9BFFF69" w14:textId="77777777" w:rsidR="007B684B" w:rsidRDefault="007B684B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5B61FF4" w14:textId="77777777" w:rsidR="007B684B" w:rsidRDefault="007B684B" w:rsidP="004C7441">
            <w:pPr>
              <w:pStyle w:val="TableParagraph"/>
              <w:spacing w:before="5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6F4D869" w14:textId="77777777" w:rsidR="007B684B" w:rsidRDefault="007B684B" w:rsidP="004C7441">
            <w:pPr>
              <w:pStyle w:val="TableParagraph"/>
              <w:spacing w:before="5" w:line="158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9.800,00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A1F2F40" w14:textId="77777777" w:rsidR="007B684B" w:rsidRDefault="007B684B" w:rsidP="004C7441">
            <w:pPr>
              <w:pStyle w:val="TableParagraph"/>
              <w:spacing w:before="5" w:line="158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1.936,62</w:t>
            </w:r>
          </w:p>
        </w:tc>
      </w:tr>
      <w:tr w:rsidR="007B684B" w14:paraId="3980010D" w14:textId="77777777" w:rsidTr="007B684B">
        <w:trPr>
          <w:gridAfter w:val="2"/>
          <w:wAfter w:w="22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2AD3B31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C47B9F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C78524" w14:textId="77777777" w:rsidR="007B684B" w:rsidRDefault="007B684B" w:rsidP="004C7441">
            <w:pPr>
              <w:pStyle w:val="TableParagraph"/>
              <w:spacing w:before="12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komunalne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74B6BA8" w14:textId="77777777" w:rsidR="007B684B" w:rsidRDefault="007B684B" w:rsidP="004C7441">
            <w:pPr>
              <w:pStyle w:val="TableParagraph"/>
              <w:spacing w:before="87" w:line="192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Uklanjanje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divljih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deponija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zapuštenih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površina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36DBAA3" w14:textId="77777777" w:rsidR="007B684B" w:rsidRDefault="007B684B" w:rsidP="004C7441">
            <w:pPr>
              <w:pStyle w:val="TableParagraph"/>
              <w:spacing w:before="12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39DD84E" w14:textId="77777777" w:rsidR="007B684B" w:rsidRDefault="007B684B" w:rsidP="004C7441">
            <w:pPr>
              <w:pStyle w:val="TableParagraph"/>
              <w:spacing w:before="12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1622991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EB52BF5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32959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6446DA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344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FEBB97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pristojbe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naknade</w:t>
            </w:r>
            <w:proofErr w:type="spellEnd"/>
          </w:p>
          <w:p w14:paraId="436F51A5" w14:textId="77777777" w:rsidR="007B684B" w:rsidRDefault="007B684B" w:rsidP="004C7441">
            <w:pPr>
              <w:pStyle w:val="TableParagraph"/>
              <w:spacing w:before="87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naknade-smanjenje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kol.miješanog</w:t>
            </w:r>
            <w:proofErr w:type="spellEnd"/>
            <w:proofErr w:type="gram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otpada</w:t>
            </w:r>
            <w:proofErr w:type="spellEnd"/>
          </w:p>
          <w:p w14:paraId="209BECDA" w14:textId="77777777" w:rsidR="007B684B" w:rsidRDefault="007B684B" w:rsidP="004C7441">
            <w:pPr>
              <w:pStyle w:val="TableParagraph"/>
              <w:spacing w:before="36" w:line="193" w:lineRule="exact"/>
              <w:ind w:left="412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29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smanjenje</w:t>
            </w:r>
            <w:proofErr w:type="spellEnd"/>
            <w:r>
              <w:rPr>
                <w:spacing w:val="-10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7"/>
              </w:rPr>
              <w:t>kol.miješanog</w:t>
            </w:r>
            <w:proofErr w:type="spellEnd"/>
            <w:proofErr w:type="gram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otpada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DA2CBB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4F2CAFE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1.936,62</w:t>
            </w:r>
          </w:p>
        </w:tc>
      </w:tr>
      <w:tr w:rsidR="007B684B" w14:paraId="2597E4E6" w14:textId="77777777" w:rsidTr="007B684B">
        <w:trPr>
          <w:gridAfter w:val="2"/>
          <w:wAfter w:w="22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DE1A1D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0A092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0CD29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F6B229" w14:textId="77777777" w:rsidR="007B684B" w:rsidRDefault="007B684B" w:rsidP="004C7441">
            <w:pPr>
              <w:pStyle w:val="TableParagraph"/>
              <w:spacing w:before="148" w:line="193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1.200,00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11D8C30" w14:textId="77777777" w:rsidR="007B684B" w:rsidRDefault="007B684B" w:rsidP="004C7441">
            <w:pPr>
              <w:pStyle w:val="TableParagraph"/>
              <w:spacing w:before="148" w:line="193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1.936,62</w:t>
            </w:r>
          </w:p>
        </w:tc>
      </w:tr>
      <w:tr w:rsidR="007B684B" w14:paraId="44510CD4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F351C8D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42239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39534A0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471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10AB13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oprema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zaštitu</w:t>
            </w:r>
            <w:proofErr w:type="spellEnd"/>
          </w:p>
          <w:p w14:paraId="707FE6A5" w14:textId="77777777" w:rsidR="007B684B" w:rsidRDefault="007B684B" w:rsidP="004C7441">
            <w:pPr>
              <w:pStyle w:val="TableParagraph"/>
              <w:spacing w:before="87" w:line="190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Nabava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spremnika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pacing w:val="-4"/>
                <w:sz w:val="16"/>
              </w:rPr>
              <w:t>smeće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5C0339C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988E89F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EB72471" w14:textId="77777777" w:rsidTr="007B684B">
        <w:trPr>
          <w:gridAfter w:val="2"/>
          <w:wAfter w:w="22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465FE86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07E24EE6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0FF9768B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Razvoj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sporta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rekreacije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04573AE" w14:textId="77777777" w:rsidR="007B684B" w:rsidRDefault="007B684B" w:rsidP="004C7441">
            <w:pPr>
              <w:pStyle w:val="TableParagraph"/>
              <w:spacing w:before="11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109.700,00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3373DB77" w14:textId="77777777" w:rsidR="007B684B" w:rsidRDefault="007B684B" w:rsidP="004C7441">
            <w:pPr>
              <w:pStyle w:val="TableParagraph"/>
              <w:spacing w:before="11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26.964,85</w:t>
            </w:r>
          </w:p>
        </w:tc>
      </w:tr>
      <w:tr w:rsidR="007B684B" w14:paraId="7454D71B" w14:textId="77777777" w:rsidTr="007B684B">
        <w:trPr>
          <w:gridAfter w:val="2"/>
          <w:wAfter w:w="22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2FDF671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A100701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3E41C66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Poticanje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sportskih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aktivnosti</w:t>
            </w:r>
            <w:proofErr w:type="spellEnd"/>
          </w:p>
          <w:p w14:paraId="11225C9C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0810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rekreacije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sporta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E478158" w14:textId="77777777" w:rsidR="007B684B" w:rsidRDefault="007B684B" w:rsidP="004C7441">
            <w:pPr>
              <w:pStyle w:val="TableParagraph"/>
              <w:spacing w:before="9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77.700,00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83A0168" w14:textId="77777777" w:rsidR="007B684B" w:rsidRDefault="007B684B" w:rsidP="004C7441">
            <w:pPr>
              <w:pStyle w:val="TableParagraph"/>
              <w:spacing w:before="9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26.200,00</w:t>
            </w:r>
          </w:p>
        </w:tc>
      </w:tr>
      <w:tr w:rsidR="007B684B" w14:paraId="712D1E2F" w14:textId="77777777" w:rsidTr="007B684B">
        <w:trPr>
          <w:gridAfter w:val="2"/>
          <w:wAfter w:w="22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5CD2F53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9D818E" w14:textId="77777777" w:rsidR="007B684B" w:rsidRDefault="007B684B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4800EE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FC8D0D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5FFC96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0DE4869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8CD5B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7F0753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ECDE32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B9001A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E9CE74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46210D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7B36C3A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EBEAAE" w14:textId="77777777" w:rsidR="007B684B" w:rsidRDefault="007B684B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7970DEB" w14:textId="77777777" w:rsidR="007B684B" w:rsidRDefault="007B684B" w:rsidP="004C7441">
            <w:pPr>
              <w:pStyle w:val="TableParagraph"/>
              <w:spacing w:before="5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FDE22F" w14:textId="77777777" w:rsidR="007B684B" w:rsidRDefault="007B684B" w:rsidP="004C7441">
            <w:pPr>
              <w:pStyle w:val="TableParagraph"/>
              <w:spacing w:before="5" w:line="158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EDB21FB" w14:textId="77777777" w:rsidR="007B684B" w:rsidRDefault="007B684B" w:rsidP="004C7441">
            <w:pPr>
              <w:pStyle w:val="TableParagraph"/>
              <w:spacing w:before="5" w:line="158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62B3B9A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94BE94D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38215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420F1B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470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4A5A5E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Kapitalne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4C79C700" w14:textId="77777777" w:rsidR="007B684B" w:rsidRDefault="007B684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Kapitalna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SRD </w:t>
            </w:r>
            <w:r>
              <w:rPr>
                <w:spacing w:val="-4"/>
                <w:sz w:val="16"/>
              </w:rPr>
              <w:t>Amur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D438C4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692BB60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97F3996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39A41BC" w14:textId="77777777" w:rsidR="007B684B" w:rsidRDefault="007B684B" w:rsidP="004C7441">
            <w:pPr>
              <w:pStyle w:val="TableParagraph"/>
              <w:spacing w:before="9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FD8AB62" w14:textId="77777777" w:rsidR="007B684B" w:rsidRDefault="007B684B" w:rsidP="004C7441">
            <w:pPr>
              <w:pStyle w:val="TableParagraph"/>
              <w:spacing w:before="9" w:line="162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Pomoći-kompenzacijska</w:t>
            </w:r>
            <w:proofErr w:type="spellEnd"/>
            <w:r>
              <w:rPr>
                <w:b/>
                <w:spacing w:val="31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633792A" w14:textId="77777777" w:rsidR="007B684B" w:rsidRDefault="007B684B" w:rsidP="004C7441">
            <w:pPr>
              <w:pStyle w:val="TableParagraph"/>
              <w:spacing w:before="9" w:line="162" w:lineRule="exact"/>
              <w:ind w:right="5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47.700,00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FBBFA53" w14:textId="77777777" w:rsidR="007B684B" w:rsidRDefault="007B684B" w:rsidP="004C7441">
            <w:pPr>
              <w:pStyle w:val="TableParagraph"/>
              <w:spacing w:before="9" w:line="162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26.200,00</w:t>
            </w:r>
          </w:p>
        </w:tc>
      </w:tr>
      <w:tr w:rsidR="007B684B" w14:paraId="4E96FA33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0D11E0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792FDC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2DCB70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74E24A39" w14:textId="77777777" w:rsidR="007B684B" w:rsidRDefault="007B684B" w:rsidP="004C7441">
            <w:pPr>
              <w:pStyle w:val="TableParagraph"/>
              <w:spacing w:before="87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NK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Bilo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465D70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E7B6323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24.000,00</w:t>
            </w:r>
          </w:p>
        </w:tc>
      </w:tr>
      <w:tr w:rsidR="007B684B" w14:paraId="5EADC2F8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109511E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79B687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5C2F96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389A5F77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SRD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Amur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4D2722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BE30118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7B684B" w14:paraId="2D75DA0E" w14:textId="77777777" w:rsidTr="007B684B">
        <w:trPr>
          <w:gridAfter w:val="2"/>
          <w:wAfter w:w="22" w:type="dxa"/>
          <w:trHeight w:val="50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B1D885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049985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6825F55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228FF574" w14:textId="77777777" w:rsidR="007B684B" w:rsidRDefault="007B684B" w:rsidP="004C7441">
            <w:pPr>
              <w:pStyle w:val="TableParagraph"/>
              <w:spacing w:before="88" w:line="191" w:lineRule="exact"/>
              <w:ind w:left="79"/>
              <w:rPr>
                <w:sz w:val="16"/>
              </w:rPr>
            </w:pPr>
            <w:r>
              <w:rPr>
                <w:sz w:val="16"/>
              </w:rPr>
              <w:t xml:space="preserve">LU </w:t>
            </w:r>
            <w:r>
              <w:rPr>
                <w:spacing w:val="-4"/>
                <w:sz w:val="16"/>
              </w:rPr>
              <w:t>Bilo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C8381D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71D6343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A68819A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D3B2753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6065A3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27C074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120F22B9" w14:textId="77777777" w:rsidR="007B684B" w:rsidRDefault="007B684B" w:rsidP="004C7441">
            <w:pPr>
              <w:pStyle w:val="TableParagraph"/>
              <w:spacing w:before="87" w:line="189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Konjička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Konji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gizdavi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B3C675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0D159A3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845DA98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640E46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287667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263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72A04C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društvima</w:t>
            </w:r>
            <w:proofErr w:type="spellEnd"/>
          </w:p>
          <w:p w14:paraId="4B7C5EDF" w14:textId="77777777" w:rsidR="007B684B" w:rsidRDefault="007B684B" w:rsidP="004C7441">
            <w:pPr>
              <w:pStyle w:val="TableParagraph"/>
              <w:spacing w:before="87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sportske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zahtjevima</w:t>
            </w:r>
            <w:proofErr w:type="spellEnd"/>
          </w:p>
          <w:p w14:paraId="7D5073FD" w14:textId="77777777" w:rsidR="007B684B" w:rsidRDefault="007B684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1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ostale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sportske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udruge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27EAF18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10FDAB3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</w:tr>
      <w:tr w:rsidR="007B684B" w14:paraId="00123AA5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ADFE3B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2EDB7C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A70A4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4109CB" w14:textId="77777777" w:rsidR="007B684B" w:rsidRDefault="007B684B" w:rsidP="004C7441">
            <w:pPr>
              <w:pStyle w:val="TableParagraph"/>
              <w:spacing w:before="148" w:line="196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321BB10" w14:textId="77777777" w:rsidR="007B684B" w:rsidRDefault="007B684B" w:rsidP="004C7441">
            <w:pPr>
              <w:pStyle w:val="TableParagraph"/>
              <w:spacing w:before="148" w:line="196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200,00</w:t>
            </w:r>
          </w:p>
        </w:tc>
      </w:tr>
      <w:tr w:rsidR="007B684B" w14:paraId="097D642D" w14:textId="77777777" w:rsidTr="007B684B">
        <w:trPr>
          <w:gridAfter w:val="2"/>
          <w:wAfter w:w="22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66079A6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K100701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E27A780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Izgradnja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uređenje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dječjeg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igrališta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16"/>
              </w:rPr>
              <w:t>V.Pisanici</w:t>
            </w:r>
            <w:proofErr w:type="spellEnd"/>
            <w:proofErr w:type="gramEnd"/>
          </w:p>
          <w:p w14:paraId="6251CAF1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0810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rekreacije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sporta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6E35989" w14:textId="77777777" w:rsidR="007B684B" w:rsidRDefault="007B684B" w:rsidP="004C7441">
            <w:pPr>
              <w:pStyle w:val="TableParagraph"/>
              <w:spacing w:before="9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AEEE2BF" w14:textId="77777777" w:rsidR="007B684B" w:rsidRDefault="007B684B" w:rsidP="004C7441">
            <w:pPr>
              <w:pStyle w:val="TableParagraph"/>
              <w:spacing w:before="9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764,85</w:t>
            </w:r>
          </w:p>
        </w:tc>
      </w:tr>
      <w:tr w:rsidR="007B684B" w14:paraId="1095F38C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A78BAF6" w14:textId="77777777" w:rsidR="007B684B" w:rsidRDefault="007B684B" w:rsidP="004C7441">
            <w:pPr>
              <w:pStyle w:val="TableParagraph"/>
              <w:spacing w:line="151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4A93413" w14:textId="77777777" w:rsidR="007B684B" w:rsidRDefault="007B684B" w:rsidP="004C7441">
            <w:pPr>
              <w:pStyle w:val="TableParagraph"/>
              <w:spacing w:line="151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A3FAC6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7C5835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F4BB87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6F027E9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637F37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B8392D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11A60D7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A5E63C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2264D7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27794D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65E001C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ACFA81" w14:textId="77777777" w:rsidR="007B684B" w:rsidRDefault="007B684B" w:rsidP="004C7441">
            <w:pPr>
              <w:pStyle w:val="TableParagraph"/>
              <w:spacing w:before="5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E130CFD" w14:textId="77777777" w:rsidR="007B684B" w:rsidRDefault="007B684B" w:rsidP="004C7441">
            <w:pPr>
              <w:pStyle w:val="TableParagraph"/>
              <w:spacing w:before="5" w:line="159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BE635DB" w14:textId="77777777" w:rsidR="007B684B" w:rsidRDefault="007B684B" w:rsidP="004C7441">
            <w:pPr>
              <w:pStyle w:val="TableParagraph"/>
              <w:spacing w:before="5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9ACD46D" w14:textId="77777777" w:rsidR="007B684B" w:rsidRDefault="007B684B" w:rsidP="004C7441">
            <w:pPr>
              <w:pStyle w:val="TableParagraph"/>
              <w:spacing w:before="5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764,85</w:t>
            </w:r>
          </w:p>
        </w:tc>
      </w:tr>
      <w:tr w:rsidR="007B684B" w14:paraId="00984146" w14:textId="77777777" w:rsidTr="007B684B">
        <w:trPr>
          <w:gridAfter w:val="2"/>
          <w:wAfter w:w="22" w:type="dxa"/>
          <w:trHeight w:val="51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F3719F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42145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FEB48B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454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05121E5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Sportski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rekreacijski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tereni</w:t>
            </w:r>
            <w:proofErr w:type="spellEnd"/>
          </w:p>
          <w:p w14:paraId="638E155F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Uređenje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dječjeg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igrališta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kod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vrtića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CD6CCC7" w14:textId="77777777" w:rsidR="007B684B" w:rsidRDefault="007B684B" w:rsidP="004C7441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77AE461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764,85</w:t>
            </w:r>
          </w:p>
        </w:tc>
      </w:tr>
      <w:tr w:rsidR="007B684B" w14:paraId="4718779B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4A34C1F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AC32B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453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21FD61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nematerijalna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imovina</w:t>
            </w:r>
            <w:proofErr w:type="spellEnd"/>
          </w:p>
          <w:p w14:paraId="670251D8" w14:textId="77777777" w:rsidR="007B684B" w:rsidRDefault="007B684B" w:rsidP="004C7441">
            <w:pPr>
              <w:pStyle w:val="TableParagraph"/>
              <w:spacing w:before="88" w:line="187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Projektiranje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troškovnici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sl.za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dječjih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igrališta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F0AC2FA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AE6E629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4EEAED4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0B13E71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K100702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AB53350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Izgradnja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uređenje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dječjeg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igrališta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Babincu</w:t>
            </w:r>
            <w:proofErr w:type="spellEnd"/>
          </w:p>
          <w:p w14:paraId="147E8218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0810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rekreacije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sporta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4519A46" w14:textId="77777777" w:rsidR="007B684B" w:rsidRDefault="007B684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9985B2D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32D10FF0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3B5E0EC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3827269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E6BF43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E84EC8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C72A4F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52FCB8E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A1046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D32494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1D31A6D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4DA90F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FF7840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590105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00C0A23" w14:textId="77777777" w:rsidTr="007B684B">
        <w:trPr>
          <w:gridAfter w:val="2"/>
          <w:wAfter w:w="22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95D34BE" w14:textId="77777777" w:rsidR="007B684B" w:rsidRDefault="007B684B" w:rsidP="004C7441">
            <w:pPr>
              <w:pStyle w:val="TableParagraph"/>
              <w:spacing w:before="4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7BD2C99" w14:textId="77777777" w:rsidR="007B684B" w:rsidRDefault="007B684B" w:rsidP="004C7441">
            <w:pPr>
              <w:pStyle w:val="TableParagraph"/>
              <w:spacing w:before="4" w:line="163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F64BFAD" w14:textId="77777777" w:rsidR="007B684B" w:rsidRDefault="007B684B" w:rsidP="004C7441">
            <w:pPr>
              <w:pStyle w:val="TableParagraph"/>
              <w:spacing w:before="4" w:line="163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71A1E5F" w14:textId="77777777" w:rsidR="007B684B" w:rsidRDefault="007B684B" w:rsidP="004C7441">
            <w:pPr>
              <w:pStyle w:val="TableParagraph"/>
              <w:spacing w:before="4" w:line="163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5324B0CB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8EDC2A6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42145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511D4A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DD888E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Sportski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rekreacijski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tereni</w:t>
            </w:r>
            <w:proofErr w:type="spellEnd"/>
          </w:p>
          <w:p w14:paraId="2BCCA646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Izgradnja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dječjeg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igrališta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Babincu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139A7A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C1A2C5D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E9689CE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19F40C0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K100703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583D9E6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Izgradnja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uređenje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dječjeg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igrališta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Ribnjačkoj</w:t>
            </w:r>
            <w:proofErr w:type="spellEnd"/>
          </w:p>
          <w:p w14:paraId="7E4AFF5A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0810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rekreacije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sporta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E3325BF" w14:textId="77777777" w:rsidR="007B684B" w:rsidRDefault="007B684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B3BC237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68D79FD6" w14:textId="77777777" w:rsidTr="007B684B">
        <w:trPr>
          <w:gridAfter w:val="2"/>
          <w:wAfter w:w="22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03164CC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1F4D274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83A9F0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BF2D4A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DD5356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76F953A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EBCAAD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6F39D2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ADFC15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5093C5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E5B9FC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C0C8F0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0A77495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31BB999" w14:textId="77777777" w:rsidR="007B684B" w:rsidRDefault="007B684B" w:rsidP="004C7441">
            <w:pPr>
              <w:pStyle w:val="TableParagraph"/>
              <w:spacing w:before="6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9ABE8CA" w14:textId="77777777" w:rsidR="007B684B" w:rsidRDefault="007B684B" w:rsidP="004C7441">
            <w:pPr>
              <w:pStyle w:val="TableParagraph"/>
              <w:spacing w:before="6" w:line="163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0E6ECA" w14:textId="77777777" w:rsidR="007B684B" w:rsidRDefault="007B684B" w:rsidP="004C7441">
            <w:pPr>
              <w:pStyle w:val="TableParagraph"/>
              <w:spacing w:before="6" w:line="163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BBD1A51" w14:textId="77777777" w:rsidR="007B684B" w:rsidRDefault="007B684B" w:rsidP="004C7441">
            <w:pPr>
              <w:pStyle w:val="TableParagraph"/>
              <w:spacing w:before="6" w:line="163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4A5B3F86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3306C32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42145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3B37B80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95C653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Sportski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rekreacijski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tereni</w:t>
            </w:r>
            <w:proofErr w:type="spellEnd"/>
          </w:p>
          <w:p w14:paraId="27E63C6A" w14:textId="77777777" w:rsidR="007B684B" w:rsidRDefault="007B684B" w:rsidP="004C7441">
            <w:pPr>
              <w:pStyle w:val="TableParagraph"/>
              <w:spacing w:before="87" w:line="189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Izgradnja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dječjeg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igrališta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Ribnjačkoj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A87551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7A970DA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2DB7B9F" w14:textId="77777777" w:rsidTr="007B684B">
        <w:trPr>
          <w:gridAfter w:val="2"/>
          <w:wAfter w:w="22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9A0D9D6" w14:textId="77777777" w:rsidR="007B684B" w:rsidRDefault="007B684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1AD1BEA3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B8B2929" w14:textId="77777777" w:rsidR="007B684B" w:rsidRDefault="007B684B" w:rsidP="004C7441">
            <w:pPr>
              <w:pStyle w:val="TableParagraph"/>
              <w:spacing w:before="7" w:line="240" w:lineRule="exact"/>
              <w:ind w:left="87" w:right="9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Djelatnost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kulturno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umjetničkih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društava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ostalih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udruga</w:t>
            </w:r>
            <w:proofErr w:type="spellEnd"/>
            <w:r>
              <w:rPr>
                <w:b/>
                <w:sz w:val="20"/>
              </w:rPr>
              <w:t xml:space="preserve"> u </w:t>
            </w:r>
            <w:proofErr w:type="spellStart"/>
            <w:r>
              <w:rPr>
                <w:b/>
                <w:sz w:val="20"/>
              </w:rPr>
              <w:t>kulturi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4B701B5" w14:textId="77777777" w:rsidR="007B684B" w:rsidRDefault="007B684B" w:rsidP="004C7441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162.190,00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1BC94151" w14:textId="77777777" w:rsidR="007B684B" w:rsidRDefault="007B684B" w:rsidP="004C7441">
            <w:pPr>
              <w:pStyle w:val="TableParagraph"/>
              <w:spacing w:before="10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5.989,53</w:t>
            </w:r>
          </w:p>
        </w:tc>
      </w:tr>
      <w:tr w:rsidR="007B684B" w14:paraId="21C959B7" w14:textId="77777777" w:rsidTr="007B684B">
        <w:trPr>
          <w:gridAfter w:val="2"/>
          <w:wAfter w:w="22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9224946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A100801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361B2FD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Promicanje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kulturnih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aktivnosti</w:t>
            </w:r>
            <w:proofErr w:type="spellEnd"/>
          </w:p>
          <w:p w14:paraId="561C3BFF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0820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kulture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436864C" w14:textId="77777777" w:rsidR="007B684B" w:rsidRDefault="007B684B" w:rsidP="004C7441">
            <w:pPr>
              <w:pStyle w:val="TableParagraph"/>
              <w:spacing w:before="10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ACAD13A" w14:textId="77777777" w:rsidR="007B684B" w:rsidRDefault="007B684B" w:rsidP="004C7441">
            <w:pPr>
              <w:pStyle w:val="TableParagraph"/>
              <w:spacing w:before="10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800,00</w:t>
            </w:r>
          </w:p>
        </w:tc>
      </w:tr>
      <w:tr w:rsidR="007B684B" w14:paraId="2630D642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4838B6F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58905E2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4B3596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7AE93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951C06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04F8FC0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4AB28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7AF056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507055D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09A86E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337202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4D9E4F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1C9AD05" w14:textId="77777777" w:rsidTr="007B684B">
        <w:trPr>
          <w:gridAfter w:val="2"/>
          <w:wAfter w:w="22" w:type="dxa"/>
          <w:trHeight w:val="185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A985A40" w14:textId="77777777" w:rsidR="007B684B" w:rsidRDefault="007B684B" w:rsidP="004C7441">
            <w:pPr>
              <w:pStyle w:val="TableParagraph"/>
              <w:spacing w:before="4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CB0C8A" w14:textId="77777777" w:rsidR="007B684B" w:rsidRDefault="007B684B" w:rsidP="004C7441">
            <w:pPr>
              <w:pStyle w:val="TableParagraph"/>
              <w:spacing w:before="4" w:line="161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5ACC1F4" w14:textId="77777777" w:rsidR="007B684B" w:rsidRDefault="007B684B" w:rsidP="004C7441">
            <w:pPr>
              <w:pStyle w:val="TableParagraph"/>
              <w:spacing w:before="4" w:line="161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F9993D9" w14:textId="77777777" w:rsidR="007B684B" w:rsidRDefault="007B684B" w:rsidP="004C7441">
            <w:pPr>
              <w:pStyle w:val="TableParagraph"/>
              <w:spacing w:before="4" w:line="161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800,00</w:t>
            </w:r>
          </w:p>
        </w:tc>
      </w:tr>
      <w:tr w:rsidR="007B684B" w14:paraId="5CC9393F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0FF73B5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06A6E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3D6540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donacije</w:t>
            </w:r>
            <w:proofErr w:type="spellEnd"/>
          </w:p>
          <w:p w14:paraId="1B621BBA" w14:textId="77777777" w:rsidR="007B684B" w:rsidRDefault="007B684B" w:rsidP="004C7441">
            <w:pPr>
              <w:pStyle w:val="TableParagraph"/>
              <w:spacing w:before="88" w:line="189" w:lineRule="exact"/>
              <w:ind w:left="79"/>
              <w:rPr>
                <w:sz w:val="16"/>
              </w:rPr>
            </w:pPr>
            <w:r>
              <w:rPr>
                <w:sz w:val="16"/>
              </w:rPr>
              <w:t>KUD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Sloga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CE6007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1469B87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</w:tr>
      <w:tr w:rsidR="007B684B" w14:paraId="6970C3B2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EA6105C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CE7788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193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CC7BA5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donacije</w:t>
            </w:r>
            <w:proofErr w:type="spellEnd"/>
          </w:p>
          <w:p w14:paraId="49B0173F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Sekcije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Zajednice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Mađara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78AF78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7F0516E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B96A01E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6108298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A100802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26ECF84" w14:textId="77777777" w:rsidR="007B684B" w:rsidRDefault="007B684B" w:rsidP="004C7441">
            <w:pPr>
              <w:pStyle w:val="TableParagraph"/>
              <w:spacing w:before="12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Obilježavanja</w:t>
            </w:r>
            <w:proofErr w:type="spellEnd"/>
            <w:r>
              <w:rPr>
                <w:b/>
                <w:sz w:val="16"/>
              </w:rPr>
              <w:t xml:space="preserve"> Dana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Ede</w:t>
            </w:r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Murtića</w:t>
            </w:r>
            <w:proofErr w:type="spellEnd"/>
          </w:p>
          <w:p w14:paraId="501BF409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B6DEB7D" w14:textId="77777777" w:rsidR="007B684B" w:rsidRDefault="007B684B" w:rsidP="004C7441">
            <w:pPr>
              <w:pStyle w:val="TableParagraph"/>
              <w:spacing w:before="12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4.090,00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2EFFBAB" w14:textId="77777777" w:rsidR="007B684B" w:rsidRDefault="007B684B" w:rsidP="004C7441">
            <w:pPr>
              <w:pStyle w:val="TableParagraph"/>
              <w:spacing w:before="12"/>
              <w:ind w:left="10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1.039,53</w:t>
            </w:r>
          </w:p>
        </w:tc>
      </w:tr>
      <w:tr w:rsidR="007B684B" w14:paraId="358107B9" w14:textId="77777777" w:rsidTr="007B684B">
        <w:trPr>
          <w:gridAfter w:val="2"/>
          <w:wAfter w:w="22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C89864E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2F204ED" w14:textId="77777777" w:rsidR="007B684B" w:rsidRDefault="007B684B" w:rsidP="004C7441">
            <w:pPr>
              <w:pStyle w:val="TableParagraph"/>
              <w:spacing w:line="166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9B3C07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EBF3F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FC31C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0ED60B" w14:textId="77777777" w:rsidR="007B684B" w:rsidRDefault="007B684B" w:rsidP="004C7441">
            <w:pPr>
              <w:pStyle w:val="TableParagraph"/>
              <w:spacing w:line="166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3363EA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30EAAF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4C2A4C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A37F2E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F6DA65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C94049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970B25C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2120924" w14:textId="77777777" w:rsidR="007B684B" w:rsidRDefault="007B684B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F5881C" w14:textId="77777777" w:rsidR="007B684B" w:rsidRDefault="007B684B" w:rsidP="004C7441">
            <w:pPr>
              <w:pStyle w:val="TableParagraph"/>
              <w:spacing w:before="4" w:line="162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E7398CC" w14:textId="77777777" w:rsidR="007B684B" w:rsidRDefault="007B684B" w:rsidP="004C7441">
            <w:pPr>
              <w:pStyle w:val="TableParagraph"/>
              <w:spacing w:before="4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3B9C96A" w14:textId="77777777" w:rsidR="007B684B" w:rsidRDefault="007B684B" w:rsidP="004C7441">
            <w:pPr>
              <w:pStyle w:val="TableParagraph"/>
              <w:spacing w:before="4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2976EFF3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3775EDE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32371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7F56C5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30A19A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Autorski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honorari</w:t>
            </w:r>
            <w:proofErr w:type="spellEnd"/>
          </w:p>
          <w:p w14:paraId="01B46937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Autorski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honorari</w:t>
            </w:r>
            <w:proofErr w:type="spellEnd"/>
          </w:p>
          <w:p w14:paraId="01351569" w14:textId="77777777" w:rsidR="007B684B" w:rsidRDefault="007B684B" w:rsidP="004C7441">
            <w:pPr>
              <w:pStyle w:val="TableParagraph"/>
              <w:spacing w:before="36" w:line="194" w:lineRule="exact"/>
              <w:ind w:left="412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1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voditeljima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Dana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E.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Murtića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C8319FC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C88DC43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283AB07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2E00F9F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8C4388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B87C5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87CAFC" w14:textId="77777777" w:rsidR="007B684B" w:rsidRDefault="007B684B" w:rsidP="004C7441">
            <w:pPr>
              <w:pStyle w:val="TableParagraph"/>
              <w:spacing w:before="148" w:line="194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E82FF2A" w14:textId="77777777" w:rsidR="007B684B" w:rsidRDefault="007B684B" w:rsidP="004C7441">
            <w:pPr>
              <w:pStyle w:val="TableParagraph"/>
              <w:spacing w:before="148" w:line="194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74F2873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044EAEF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EF59FED" w14:textId="77777777" w:rsidR="007B684B" w:rsidRDefault="007B684B" w:rsidP="004C7441">
            <w:pPr>
              <w:pStyle w:val="TableParagraph"/>
              <w:spacing w:before="11" w:line="160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0051D6B" w14:textId="77777777" w:rsidR="007B684B" w:rsidRDefault="007B684B" w:rsidP="004C7441">
            <w:pPr>
              <w:pStyle w:val="TableParagraph"/>
              <w:spacing w:before="11" w:line="160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1.090,00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F464EF0" w14:textId="77777777" w:rsidR="007B684B" w:rsidRDefault="007B684B" w:rsidP="004C7441">
            <w:pPr>
              <w:pStyle w:val="TableParagraph"/>
              <w:spacing w:before="11" w:line="160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1.039,53</w:t>
            </w:r>
          </w:p>
        </w:tc>
      </w:tr>
      <w:tr w:rsidR="007B684B" w14:paraId="3FACE664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2CFA6C1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32332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3D384B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A56A96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Tisak</w:t>
            </w:r>
            <w:proofErr w:type="spellEnd"/>
          </w:p>
          <w:p w14:paraId="2AF6F86D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Tiskanje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pozivnica</w:t>
            </w:r>
            <w:proofErr w:type="spellEnd"/>
          </w:p>
          <w:p w14:paraId="5FA531DB" w14:textId="77777777" w:rsidR="007B684B" w:rsidRDefault="007B684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7"/>
              </w:rPr>
              <w:t>Dani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Ede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Murtića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F768A9B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1B0334C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2C6AD72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70F66DD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EA12A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D9D5B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E80FBD" w14:textId="77777777" w:rsidR="007B684B" w:rsidRDefault="007B684B" w:rsidP="004C7441">
            <w:pPr>
              <w:pStyle w:val="TableParagraph"/>
              <w:spacing w:before="148" w:line="196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140,00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6B0AC17" w14:textId="77777777" w:rsidR="007B684B" w:rsidRDefault="007B684B" w:rsidP="004C7441">
            <w:pPr>
              <w:pStyle w:val="TableParagraph"/>
              <w:spacing w:before="148" w:line="196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53CE660B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AF8C60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4D0FB2B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77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405C31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Reprezentacija</w:t>
            </w:r>
            <w:proofErr w:type="spellEnd"/>
          </w:p>
          <w:p w14:paraId="301D86CA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Reprezentacija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E.M.</w:t>
            </w:r>
          </w:p>
          <w:p w14:paraId="77C8B5B1" w14:textId="77777777" w:rsidR="007B684B" w:rsidRDefault="007B684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28"/>
                <w:sz w:val="16"/>
              </w:rPr>
              <w:t xml:space="preserve"> </w:t>
            </w:r>
            <w:r>
              <w:rPr>
                <w:sz w:val="17"/>
              </w:rPr>
              <w:t>Dani</w:t>
            </w:r>
            <w:r>
              <w:rPr>
                <w:spacing w:val="-10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E.Murtića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9EF3DFC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A29E1F6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909,53</w:t>
            </w:r>
          </w:p>
        </w:tc>
      </w:tr>
      <w:tr w:rsidR="007B684B" w14:paraId="569E943A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02D9F5F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47BE26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56B25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103803A" w14:textId="77777777" w:rsidR="007B684B" w:rsidRDefault="007B684B" w:rsidP="004C7441">
            <w:pPr>
              <w:pStyle w:val="TableParagraph"/>
              <w:spacing w:before="148" w:line="196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E5B10C2" w14:textId="77777777" w:rsidR="007B684B" w:rsidRDefault="007B684B" w:rsidP="004C7441">
            <w:pPr>
              <w:pStyle w:val="TableParagraph"/>
              <w:spacing w:before="148" w:line="196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909,53</w:t>
            </w:r>
          </w:p>
        </w:tc>
      </w:tr>
      <w:tr w:rsidR="007B684B" w14:paraId="34D03D31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CA9664A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9C5E9F8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359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AD94B4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protokola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vijenci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svijeće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slično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14:paraId="262E8D6A" w14:textId="77777777" w:rsidR="007B684B" w:rsidRDefault="007B684B" w:rsidP="004C7441">
            <w:pPr>
              <w:pStyle w:val="TableParagraph"/>
              <w:spacing w:before="87" w:line="189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Cvijeće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vijenci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sl.za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dane</w:t>
            </w:r>
            <w:proofErr w:type="spellEnd"/>
            <w:r>
              <w:rPr>
                <w:sz w:val="16"/>
              </w:rPr>
              <w:t xml:space="preserve"> Ede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Muretić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F3F50C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40CA985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130,00</w:t>
            </w:r>
          </w:p>
        </w:tc>
      </w:tr>
      <w:tr w:rsidR="007B684B" w14:paraId="31F89235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3C84D87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A100803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6530DE2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Kulturne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manifestacije</w:t>
            </w:r>
            <w:proofErr w:type="spellEnd"/>
          </w:p>
          <w:p w14:paraId="5B4868C6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0820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kulture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3E84D53" w14:textId="77777777" w:rsidR="007B684B" w:rsidRDefault="007B684B" w:rsidP="004C7441">
            <w:pPr>
              <w:pStyle w:val="TableParagraph"/>
              <w:spacing w:before="10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1.600,00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1EB1105" w14:textId="77777777" w:rsidR="007B684B" w:rsidRDefault="007B684B" w:rsidP="004C7441">
            <w:pPr>
              <w:pStyle w:val="TableParagraph"/>
              <w:spacing w:before="10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900,00</w:t>
            </w:r>
          </w:p>
        </w:tc>
      </w:tr>
      <w:tr w:rsidR="007B684B" w14:paraId="1C70BBB2" w14:textId="77777777" w:rsidTr="007B684B">
        <w:trPr>
          <w:gridAfter w:val="2"/>
          <w:wAfter w:w="22" w:type="dxa"/>
          <w:trHeight w:val="183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80DC73C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3A11A52" w14:textId="77777777" w:rsidR="007B684B" w:rsidRDefault="007B684B" w:rsidP="004C7441">
            <w:pPr>
              <w:pStyle w:val="TableParagraph"/>
              <w:spacing w:line="148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67B873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C002BF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DA47A4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9F3C8D1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86BB74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763890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8C575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2FE716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6505D7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41FA10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7F0061D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BDD59B5" w14:textId="77777777" w:rsidR="007B684B" w:rsidRDefault="007B684B" w:rsidP="004C7441">
            <w:pPr>
              <w:pStyle w:val="TableParagraph"/>
              <w:spacing w:before="6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5C73783" w14:textId="77777777" w:rsidR="007B684B" w:rsidRDefault="007B684B" w:rsidP="004C7441">
            <w:pPr>
              <w:pStyle w:val="TableParagraph"/>
              <w:spacing w:before="6" w:line="161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6A996BA" w14:textId="77777777" w:rsidR="007B684B" w:rsidRDefault="007B684B" w:rsidP="004C7441">
            <w:pPr>
              <w:pStyle w:val="TableParagraph"/>
              <w:spacing w:before="6" w:line="161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1.600,00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30813E4" w14:textId="77777777" w:rsidR="007B684B" w:rsidRDefault="007B684B" w:rsidP="004C7441">
            <w:pPr>
              <w:pStyle w:val="TableParagraph"/>
              <w:spacing w:before="6" w:line="161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900,00</w:t>
            </w:r>
          </w:p>
        </w:tc>
      </w:tr>
      <w:tr w:rsidR="007B684B" w14:paraId="2A2545F5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E27832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CDED89D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28E563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77F4E572" w14:textId="77777777" w:rsidR="007B684B" w:rsidRDefault="007B684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raznih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manifestacija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9134891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1.600,00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3D3A9C8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900,00</w:t>
            </w:r>
          </w:p>
        </w:tc>
      </w:tr>
      <w:tr w:rsidR="007B684B" w14:paraId="4F0B8BC1" w14:textId="77777777" w:rsidTr="007B684B">
        <w:trPr>
          <w:gridAfter w:val="2"/>
          <w:wAfter w:w="22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2F99BD9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K100802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CDCB77C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Dodatno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ulaganje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zgradi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Multikulturalnog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centra</w:t>
            </w:r>
          </w:p>
          <w:p w14:paraId="6A78005D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0412</w:t>
            </w:r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poslovi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vezani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uz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rad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8B2D46B" w14:textId="77777777" w:rsidR="007B684B" w:rsidRDefault="007B684B" w:rsidP="004C7441">
            <w:pPr>
              <w:pStyle w:val="TableParagraph"/>
              <w:spacing w:before="9"/>
              <w:ind w:left="8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150.000,00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F8BBE2D" w14:textId="77777777" w:rsidR="007B684B" w:rsidRDefault="007B684B" w:rsidP="004C7441">
            <w:pPr>
              <w:pStyle w:val="TableParagraph"/>
              <w:spacing w:before="9"/>
              <w:ind w:left="10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3.250,00</w:t>
            </w:r>
          </w:p>
        </w:tc>
      </w:tr>
      <w:tr w:rsidR="007B684B" w14:paraId="27CA0664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8FD48ED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7E36F75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B37C0A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E6CF4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5AA1C46" w14:textId="77777777" w:rsidR="007B684B" w:rsidRDefault="007B684B" w:rsidP="004C7441">
            <w:pPr>
              <w:pStyle w:val="TableParagraph"/>
              <w:spacing w:line="165" w:lineRule="exact"/>
              <w:ind w:left="10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A0B8896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83D68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7CAED49" w14:textId="77777777" w:rsidR="007B684B" w:rsidRDefault="007B684B" w:rsidP="004C7441">
            <w:pPr>
              <w:pStyle w:val="TableParagraph"/>
              <w:spacing w:line="165" w:lineRule="exact"/>
              <w:ind w:left="12" w:right="-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EFDF25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F46F83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0ADB66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33AF4B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852A499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C63F260" w14:textId="77777777" w:rsidR="007B684B" w:rsidRDefault="007B684B" w:rsidP="004C7441">
            <w:pPr>
              <w:pStyle w:val="TableParagraph"/>
              <w:spacing w:before="6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1560601" w14:textId="77777777" w:rsidR="007B684B" w:rsidRDefault="007B684B" w:rsidP="004C7441">
            <w:pPr>
              <w:pStyle w:val="TableParagraph"/>
              <w:spacing w:before="6" w:line="161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Šumski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doprinos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C31549B" w14:textId="77777777" w:rsidR="007B684B" w:rsidRDefault="007B684B" w:rsidP="004C7441">
            <w:pPr>
              <w:pStyle w:val="TableParagraph"/>
              <w:spacing w:before="6" w:line="161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B878052" w14:textId="77777777" w:rsidR="007B684B" w:rsidRDefault="007B684B" w:rsidP="004C7441">
            <w:pPr>
              <w:pStyle w:val="TableParagraph"/>
              <w:spacing w:before="6" w:line="161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DD8F034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581877B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53743F1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333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362840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objektima</w:t>
            </w:r>
            <w:proofErr w:type="spellEnd"/>
          </w:p>
          <w:p w14:paraId="3CB305D4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Multikulturalni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centar</w:t>
            </w:r>
            <w:proofErr w:type="spellEnd"/>
          </w:p>
          <w:p w14:paraId="3AF3630B" w14:textId="77777777" w:rsidR="007B684B" w:rsidRDefault="007B684B" w:rsidP="004C7441">
            <w:pPr>
              <w:pStyle w:val="TableParagraph"/>
              <w:spacing w:before="36" w:line="194" w:lineRule="exact"/>
              <w:ind w:left="412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uređenje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62B6C59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AE85384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2447F97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683E178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6D85B1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AED3F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07279E" w14:textId="77777777" w:rsidR="007B684B" w:rsidRDefault="007B684B" w:rsidP="004C7441">
            <w:pPr>
              <w:pStyle w:val="TableParagraph"/>
              <w:spacing w:before="148" w:line="194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45.000,00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3878D4D" w14:textId="77777777" w:rsidR="007B684B" w:rsidRDefault="007B684B" w:rsidP="004C7441">
            <w:pPr>
              <w:pStyle w:val="TableParagraph"/>
              <w:spacing w:before="148" w:line="194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039FF40F" w14:textId="77777777" w:rsidTr="007B684B">
        <w:trPr>
          <w:gridAfter w:val="2"/>
          <w:wAfter w:w="22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8DF9BAC" w14:textId="77777777" w:rsidR="007B684B" w:rsidRDefault="007B684B" w:rsidP="004C7441">
            <w:pPr>
              <w:pStyle w:val="TableParagraph"/>
              <w:spacing w:before="9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563EAD4" w14:textId="77777777" w:rsidR="007B684B" w:rsidRDefault="007B684B" w:rsidP="004C7441">
            <w:pPr>
              <w:pStyle w:val="TableParagraph"/>
              <w:spacing w:before="9" w:line="162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5349C96" w14:textId="77777777" w:rsidR="007B684B" w:rsidRDefault="007B684B" w:rsidP="004C7441">
            <w:pPr>
              <w:pStyle w:val="TableParagraph"/>
              <w:spacing w:before="9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E67EA9A" w14:textId="77777777" w:rsidR="007B684B" w:rsidRDefault="007B684B" w:rsidP="004C7441">
            <w:pPr>
              <w:pStyle w:val="TableParagraph"/>
              <w:spacing w:before="9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4882544F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A629C52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413CA7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333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64ACE16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Dodatna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ulaganja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objektima</w:t>
            </w:r>
            <w:proofErr w:type="spellEnd"/>
          </w:p>
          <w:p w14:paraId="1ED0E4D5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Multikulturalni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centar</w:t>
            </w:r>
            <w:proofErr w:type="spellEnd"/>
          </w:p>
          <w:p w14:paraId="4EE773C1" w14:textId="77777777" w:rsidR="007B684B" w:rsidRDefault="007B684B" w:rsidP="004C7441">
            <w:pPr>
              <w:pStyle w:val="TableParagraph"/>
              <w:spacing w:before="36" w:line="194" w:lineRule="exact"/>
              <w:ind w:left="412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uređenje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0508BAE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D0B6083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4907135" w14:textId="77777777" w:rsidTr="007B684B">
        <w:trPr>
          <w:gridAfter w:val="2"/>
          <w:wAfter w:w="22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AE948E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29F40A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27F317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9A4986" w14:textId="77777777" w:rsidR="007B684B" w:rsidRDefault="007B684B" w:rsidP="004C7441">
            <w:pPr>
              <w:pStyle w:val="TableParagraph"/>
              <w:spacing w:before="148" w:line="194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E036D99" w14:textId="77777777" w:rsidR="007B684B" w:rsidRDefault="007B684B" w:rsidP="004C7441">
            <w:pPr>
              <w:pStyle w:val="TableParagraph"/>
              <w:spacing w:before="148" w:line="194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357EB67" w14:textId="77777777" w:rsidTr="007B684B">
        <w:trPr>
          <w:gridAfter w:val="2"/>
          <w:wAfter w:w="22" w:type="dxa"/>
          <w:trHeight w:val="20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CFFCC"/>
          </w:tcPr>
          <w:p w14:paraId="0453C404" w14:textId="77777777" w:rsidR="007B684B" w:rsidRDefault="007B684B" w:rsidP="004C7441">
            <w:pPr>
              <w:pStyle w:val="TableParagraph"/>
              <w:spacing w:before="11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710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1C93850D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prodaje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nefin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imovine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vlasništvu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JLS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62641505" w14:textId="77777777" w:rsidR="007B684B" w:rsidRDefault="007B684B" w:rsidP="004C7441">
            <w:pPr>
              <w:pStyle w:val="TableParagraph"/>
              <w:spacing w:before="11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CFFCC"/>
          </w:tcPr>
          <w:p w14:paraId="34873DBA" w14:textId="77777777" w:rsidR="007B684B" w:rsidRDefault="007B684B" w:rsidP="004C7441">
            <w:pPr>
              <w:pStyle w:val="TableParagraph"/>
              <w:spacing w:before="11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3.250,00</w:t>
            </w:r>
          </w:p>
        </w:tc>
      </w:tr>
      <w:tr w:rsidR="007B684B" w14:paraId="6AD8BDFD" w14:textId="77777777" w:rsidTr="007B684B">
        <w:trPr>
          <w:gridAfter w:val="2"/>
          <w:wAfter w:w="22" w:type="dxa"/>
          <w:trHeight w:val="735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D9882D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DFB91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343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CC5211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nematerijalna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proizvedena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imovina</w:t>
            </w:r>
            <w:proofErr w:type="spellEnd"/>
          </w:p>
          <w:p w14:paraId="14751E56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Multikulturalni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centar</w:t>
            </w:r>
            <w:proofErr w:type="spellEnd"/>
          </w:p>
          <w:p w14:paraId="6C1979A5" w14:textId="77777777" w:rsidR="007B684B" w:rsidRDefault="007B684B" w:rsidP="004C7441">
            <w:pPr>
              <w:pStyle w:val="TableParagraph"/>
              <w:spacing w:before="36" w:line="195" w:lineRule="exact"/>
              <w:ind w:left="412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35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Projektiranje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nadzor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izmjera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atesti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5C95D2" w14:textId="77777777" w:rsidR="007B684B" w:rsidRDefault="007B684B" w:rsidP="004C7441">
            <w:pPr>
              <w:pStyle w:val="TableParagraph"/>
              <w:spacing w:before="10"/>
              <w:ind w:left="1113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  <w:p w14:paraId="02EC5BE8" w14:textId="77777777" w:rsidR="007B684B" w:rsidRDefault="007B684B" w:rsidP="004C7441">
            <w:pPr>
              <w:pStyle w:val="TableParagraph"/>
              <w:spacing w:before="104"/>
              <w:rPr>
                <w:rFonts w:ascii="Segoe UI"/>
                <w:sz w:val="16"/>
              </w:rPr>
            </w:pPr>
          </w:p>
          <w:p w14:paraId="408E72C0" w14:textId="77777777" w:rsidR="007B684B" w:rsidRDefault="007B684B" w:rsidP="004C7441">
            <w:pPr>
              <w:pStyle w:val="TableParagraph"/>
              <w:spacing w:line="195" w:lineRule="exact"/>
              <w:ind w:left="1113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3D514AF" w14:textId="77777777" w:rsidR="007B684B" w:rsidRDefault="007B684B" w:rsidP="004C7441">
            <w:pPr>
              <w:pStyle w:val="TableParagraph"/>
              <w:spacing w:before="10"/>
              <w:ind w:left="1115"/>
              <w:rPr>
                <w:sz w:val="16"/>
              </w:rPr>
            </w:pPr>
            <w:r>
              <w:rPr>
                <w:spacing w:val="-2"/>
                <w:sz w:val="16"/>
              </w:rPr>
              <w:t>3.250,00</w:t>
            </w:r>
          </w:p>
          <w:p w14:paraId="10873B65" w14:textId="77777777" w:rsidR="007B684B" w:rsidRDefault="007B684B" w:rsidP="004C7441">
            <w:pPr>
              <w:pStyle w:val="TableParagraph"/>
              <w:spacing w:before="104"/>
              <w:rPr>
                <w:rFonts w:ascii="Segoe UI"/>
                <w:sz w:val="16"/>
              </w:rPr>
            </w:pPr>
          </w:p>
          <w:p w14:paraId="2EFE3F8D" w14:textId="77777777" w:rsidR="007B684B" w:rsidRDefault="007B684B" w:rsidP="004C7441">
            <w:pPr>
              <w:pStyle w:val="TableParagraph"/>
              <w:spacing w:line="195" w:lineRule="exact"/>
              <w:ind w:left="1115"/>
              <w:rPr>
                <w:sz w:val="17"/>
              </w:rPr>
            </w:pPr>
            <w:r>
              <w:rPr>
                <w:spacing w:val="-2"/>
                <w:sz w:val="17"/>
              </w:rPr>
              <w:t>3.250,00</w:t>
            </w:r>
          </w:p>
        </w:tc>
      </w:tr>
      <w:tr w:rsidR="007B684B" w14:paraId="10DAF839" w14:textId="77777777" w:rsidTr="007B684B">
        <w:trPr>
          <w:gridAfter w:val="2"/>
          <w:wAfter w:w="22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7FD94D7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7643AE61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1009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D85BADF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Razvoj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civilnog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društva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E5ECBC3" w14:textId="77777777" w:rsidR="007B684B" w:rsidRDefault="007B684B" w:rsidP="004C7441">
            <w:pPr>
              <w:pStyle w:val="TableParagraph"/>
              <w:spacing w:before="11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7.900,00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05BBCE03" w14:textId="77777777" w:rsidR="007B684B" w:rsidRDefault="007B684B" w:rsidP="004C7441">
            <w:pPr>
              <w:pStyle w:val="TableParagraph"/>
              <w:spacing w:before="11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300,00</w:t>
            </w:r>
          </w:p>
        </w:tc>
      </w:tr>
      <w:tr w:rsidR="007B684B" w14:paraId="1F0FD965" w14:textId="77777777" w:rsidTr="007B684B">
        <w:trPr>
          <w:gridAfter w:val="2"/>
          <w:wAfter w:w="22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B715FD9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A100901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776EA11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Religija</w:t>
            </w:r>
            <w:proofErr w:type="spellEnd"/>
          </w:p>
          <w:p w14:paraId="77FE46AB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0840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Religijske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druge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službe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zajednice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0EA0CAC" w14:textId="77777777" w:rsidR="007B684B" w:rsidRDefault="007B684B" w:rsidP="004C7441">
            <w:pPr>
              <w:pStyle w:val="TableParagraph"/>
              <w:spacing w:before="9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4.500,00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DF51ABE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5C0606C1" w14:textId="77777777" w:rsidTr="007B684B">
        <w:trPr>
          <w:gridAfter w:val="2"/>
          <w:wAfter w:w="22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E13C086" w14:textId="77777777" w:rsidR="007B684B" w:rsidRDefault="007B684B" w:rsidP="004C7441">
            <w:pPr>
              <w:pStyle w:val="TableParagraph"/>
              <w:spacing w:line="150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6CD9D70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91D937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EAF753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C311DF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3577C27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E429B7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C53000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73486E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528F40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F26D11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F31293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08AE5C90" w14:textId="77777777" w:rsidTr="007B684B">
        <w:trPr>
          <w:gridAfter w:val="2"/>
          <w:wAfter w:w="22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E3DFEAA" w14:textId="77777777" w:rsidR="007B684B" w:rsidRDefault="007B684B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B5FB6D1" w14:textId="77777777" w:rsidR="007B684B" w:rsidRDefault="007B684B" w:rsidP="004C7441">
            <w:pPr>
              <w:pStyle w:val="TableParagraph"/>
              <w:spacing w:before="5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Pomoći-kompenzacijska</w:t>
            </w:r>
            <w:proofErr w:type="spellEnd"/>
            <w:r>
              <w:rPr>
                <w:b/>
                <w:spacing w:val="31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F561E5" w14:textId="77777777" w:rsidR="007B684B" w:rsidRDefault="007B684B" w:rsidP="004C7441">
            <w:pPr>
              <w:pStyle w:val="TableParagraph"/>
              <w:spacing w:before="5" w:line="158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DB94C3C" w14:textId="77777777" w:rsidR="007B684B" w:rsidRDefault="007B684B" w:rsidP="004C7441">
            <w:pPr>
              <w:pStyle w:val="TableParagraph"/>
              <w:spacing w:before="5" w:line="158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1D7839C1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421C4B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E84C0D4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5E653C5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vjerskim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zajednicama</w:t>
            </w:r>
            <w:proofErr w:type="spellEnd"/>
          </w:p>
          <w:p w14:paraId="70285C5E" w14:textId="77777777" w:rsidR="007B684B" w:rsidRDefault="007B684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r>
              <w:rPr>
                <w:sz w:val="16"/>
              </w:rPr>
              <w:t>RKT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Župa</w:t>
            </w:r>
            <w:proofErr w:type="spellEnd"/>
            <w:r>
              <w:rPr>
                <w:sz w:val="16"/>
              </w:rPr>
              <w:t xml:space="preserve"> V.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6C7E01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82ACFF1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B6DFCD9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84C557D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7874FA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2C6920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vjerskim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zajednicama</w:t>
            </w:r>
            <w:proofErr w:type="spellEnd"/>
          </w:p>
          <w:p w14:paraId="35C99CFC" w14:textId="77777777" w:rsidR="007B684B" w:rsidRDefault="007B684B" w:rsidP="004C7441">
            <w:pPr>
              <w:pStyle w:val="TableParagraph"/>
              <w:spacing w:before="87" w:line="191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Pravoslavna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crkva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V. </w:t>
            </w:r>
            <w:r>
              <w:rPr>
                <w:spacing w:val="-2"/>
                <w:sz w:val="16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983768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4924BAC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44A6665" w14:textId="77777777" w:rsidTr="007B684B">
        <w:trPr>
          <w:gridAfter w:val="2"/>
          <w:wAfter w:w="22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589D1F2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4804D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EE4A00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vjerskim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zajednicama</w:t>
            </w:r>
            <w:proofErr w:type="spellEnd"/>
          </w:p>
          <w:p w14:paraId="5C99CE0C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Reformatorska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crkva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82906F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2EB9F49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26CA861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5471757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A100902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3575F1C" w14:textId="77777777" w:rsidR="007B684B" w:rsidRDefault="007B684B" w:rsidP="004C7441">
            <w:pPr>
              <w:pStyle w:val="TableParagraph"/>
              <w:spacing w:before="12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Udruge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građana</w:t>
            </w:r>
            <w:proofErr w:type="spellEnd"/>
          </w:p>
          <w:p w14:paraId="79E8B4B2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Rashodi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rekreaciju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kulturu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religiju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nisu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drugdje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svrstani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F6916DC" w14:textId="77777777" w:rsidR="007B684B" w:rsidRDefault="007B684B" w:rsidP="004C7441">
            <w:pPr>
              <w:pStyle w:val="TableParagraph"/>
              <w:spacing w:before="12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3.200,00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D9EDC0D" w14:textId="77777777" w:rsidR="007B684B" w:rsidRDefault="007B684B" w:rsidP="004C7441">
            <w:pPr>
              <w:pStyle w:val="TableParagraph"/>
              <w:spacing w:before="12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300,00</w:t>
            </w:r>
          </w:p>
        </w:tc>
      </w:tr>
      <w:tr w:rsidR="007B684B" w14:paraId="66547CA7" w14:textId="77777777" w:rsidTr="007B684B">
        <w:trPr>
          <w:gridAfter w:val="2"/>
          <w:wAfter w:w="22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D8459EB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97A6D8E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8C9AA9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A3348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241E8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B3ECF2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C95D9D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BD272A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53856C4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09894B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88E536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7215F5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E79EC28" w14:textId="77777777" w:rsidTr="007B684B">
        <w:trPr>
          <w:gridAfter w:val="2"/>
          <w:wAfter w:w="22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23EF4E6" w14:textId="77777777" w:rsidR="007B684B" w:rsidRDefault="007B684B" w:rsidP="004C7441">
            <w:pPr>
              <w:pStyle w:val="TableParagraph"/>
              <w:spacing w:before="5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445FA6A" w14:textId="77777777" w:rsidR="007B684B" w:rsidRDefault="007B684B" w:rsidP="004C7441">
            <w:pPr>
              <w:pStyle w:val="TableParagraph"/>
              <w:spacing w:before="5" w:line="161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BA48CB3" w14:textId="77777777" w:rsidR="007B684B" w:rsidRDefault="007B684B" w:rsidP="004C7441">
            <w:pPr>
              <w:pStyle w:val="TableParagraph"/>
              <w:spacing w:before="5" w:line="161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2B680DA" w14:textId="77777777" w:rsidR="007B684B" w:rsidRDefault="007B684B" w:rsidP="004C7441">
            <w:pPr>
              <w:pStyle w:val="TableParagraph"/>
              <w:spacing w:before="5" w:line="161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300,00</w:t>
            </w:r>
          </w:p>
        </w:tc>
      </w:tr>
      <w:tr w:rsidR="007B684B" w14:paraId="7DBF0B60" w14:textId="77777777" w:rsidTr="007B684B">
        <w:trPr>
          <w:gridAfter w:val="2"/>
          <w:wAfter w:w="22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665A6E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4BFD264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F71932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političkim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strankama</w:t>
            </w:r>
            <w:proofErr w:type="spellEnd"/>
          </w:p>
          <w:p w14:paraId="3B8E8F52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Udruga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dragovoljaca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veterana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domovinskog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1D15E0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1DD3174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841E292" w14:textId="77777777" w:rsidTr="007B684B">
        <w:trPr>
          <w:gridAfter w:val="2"/>
          <w:wAfter w:w="22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52452B8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862598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5D46BC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političkim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strankama</w:t>
            </w:r>
            <w:proofErr w:type="spellEnd"/>
          </w:p>
          <w:p w14:paraId="7B6F605A" w14:textId="77777777" w:rsidR="007B684B" w:rsidRDefault="007B684B" w:rsidP="004C7441">
            <w:pPr>
              <w:pStyle w:val="TableParagraph"/>
              <w:spacing w:before="88" w:line="186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Ostalim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udrugama</w:t>
            </w:r>
            <w:proofErr w:type="spellEnd"/>
            <w:r>
              <w:rPr>
                <w:sz w:val="16"/>
              </w:rPr>
              <w:t xml:space="preserve"> po </w:t>
            </w:r>
            <w:proofErr w:type="spellStart"/>
            <w:r>
              <w:rPr>
                <w:spacing w:val="-2"/>
                <w:sz w:val="16"/>
              </w:rPr>
              <w:t>zahtjevima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AD05687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594605F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</w:tr>
      <w:tr w:rsidR="007B684B" w14:paraId="72DFA865" w14:textId="77777777" w:rsidTr="007B684B">
        <w:trPr>
          <w:gridAfter w:val="2"/>
          <w:wAfter w:w="22" w:type="dxa"/>
          <w:trHeight w:val="35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29DCE83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B083868" w14:textId="77777777" w:rsidR="007B684B" w:rsidRDefault="007B684B" w:rsidP="004C7441">
            <w:pPr>
              <w:pStyle w:val="TableParagraph"/>
              <w:spacing w:before="12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199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68A5D4" w14:textId="77777777" w:rsidR="007B684B" w:rsidRDefault="007B684B" w:rsidP="004C7441">
            <w:pPr>
              <w:pStyle w:val="TableParagraph"/>
              <w:spacing w:before="12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udrugama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političkim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strankama</w:t>
            </w:r>
            <w:proofErr w:type="spellEnd"/>
          </w:p>
          <w:p w14:paraId="3AAE8AC3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r>
              <w:rPr>
                <w:sz w:val="16"/>
              </w:rPr>
              <w:t xml:space="preserve">Udruga </w:t>
            </w:r>
            <w:proofErr w:type="spellStart"/>
            <w:r>
              <w:rPr>
                <w:spacing w:val="-2"/>
                <w:sz w:val="16"/>
              </w:rPr>
              <w:t>umirovljenika</w:t>
            </w:r>
            <w:proofErr w:type="spellEnd"/>
          </w:p>
          <w:p w14:paraId="550E1F06" w14:textId="77777777" w:rsidR="007B684B" w:rsidRDefault="007B684B" w:rsidP="004C7441">
            <w:pPr>
              <w:pStyle w:val="TableParagraph"/>
              <w:spacing w:before="36" w:line="195" w:lineRule="exact"/>
              <w:ind w:left="412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24"/>
                <w:sz w:val="16"/>
              </w:rPr>
              <w:t xml:space="preserve"> </w:t>
            </w:r>
            <w:r>
              <w:rPr>
                <w:sz w:val="17"/>
              </w:rPr>
              <w:t>Velika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9C90E43" w14:textId="77777777" w:rsidR="007B684B" w:rsidRDefault="007B684B" w:rsidP="004C7441">
            <w:pPr>
              <w:pStyle w:val="TableParagraph"/>
              <w:spacing w:before="12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134D517" w14:textId="77777777" w:rsidR="007B684B" w:rsidRDefault="007B684B" w:rsidP="004C7441">
            <w:pPr>
              <w:pStyle w:val="TableParagraph"/>
              <w:spacing w:before="12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B6F36FB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94C311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B04FA4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902605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B36CEB0" w14:textId="77777777" w:rsidR="007B684B" w:rsidRDefault="007B684B" w:rsidP="004C7441">
            <w:pPr>
              <w:pStyle w:val="TableParagraph"/>
              <w:spacing w:before="148" w:line="195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2.500,00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0A3EAB0" w14:textId="77777777" w:rsidR="007B684B" w:rsidRDefault="007B684B" w:rsidP="004C7441">
            <w:pPr>
              <w:pStyle w:val="TableParagraph"/>
              <w:spacing w:before="148" w:line="195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77484CB" w14:textId="77777777" w:rsidTr="007B684B">
        <w:trPr>
          <w:gridAfter w:val="2"/>
          <w:wAfter w:w="22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49D1B3E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A100903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A2AEE1F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Ostale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donacije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građanima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kućanstvima</w:t>
            </w:r>
            <w:proofErr w:type="spellEnd"/>
          </w:p>
          <w:p w14:paraId="2BFDD183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1040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Obitelj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4"/>
                <w:sz w:val="14"/>
              </w:rPr>
              <w:t>djeca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35B558C" w14:textId="77777777" w:rsidR="007B684B" w:rsidRDefault="007B684B" w:rsidP="004C7441">
            <w:pPr>
              <w:pStyle w:val="TableParagraph"/>
              <w:spacing w:before="11"/>
              <w:ind w:left="1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1EDB63A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24E6FB9E" w14:textId="77777777" w:rsidTr="007B684B">
        <w:trPr>
          <w:gridAfter w:val="2"/>
          <w:wAfter w:w="22" w:type="dxa"/>
          <w:trHeight w:val="182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C1742A8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364D183" w14:textId="77777777" w:rsidR="007B684B" w:rsidRDefault="007B684B" w:rsidP="004C7441">
            <w:pPr>
              <w:pStyle w:val="TableParagraph"/>
              <w:spacing w:line="148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DC68E6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52743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4137A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BFFC033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D7D64E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E93EB6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BBB665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F52558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4A8C76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9F5C72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2CCBBF1" w14:textId="77777777" w:rsidTr="007B684B">
        <w:trPr>
          <w:gridAfter w:val="2"/>
          <w:wAfter w:w="22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C4F8FF3" w14:textId="77777777" w:rsidR="007B684B" w:rsidRDefault="007B684B" w:rsidP="004C7441">
            <w:pPr>
              <w:pStyle w:val="TableParagraph"/>
              <w:spacing w:before="6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35235EB" w14:textId="77777777" w:rsidR="007B684B" w:rsidRDefault="007B684B" w:rsidP="004C7441">
            <w:pPr>
              <w:pStyle w:val="TableParagraph"/>
              <w:spacing w:before="6" w:line="161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3EB4DA4" w14:textId="77777777" w:rsidR="007B684B" w:rsidRDefault="007B684B" w:rsidP="004C7441">
            <w:pPr>
              <w:pStyle w:val="TableParagraph"/>
              <w:spacing w:before="6" w:line="161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50E5B2E" w14:textId="77777777" w:rsidR="007B684B" w:rsidRDefault="007B684B" w:rsidP="004C7441">
            <w:pPr>
              <w:pStyle w:val="TableParagraph"/>
              <w:spacing w:before="6" w:line="161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1F94203F" w14:textId="77777777" w:rsidTr="007B684B">
        <w:trPr>
          <w:gridAfter w:val="2"/>
          <w:wAfter w:w="22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352EA4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38117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F2D546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259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ECC7B4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kućanstvima</w:t>
            </w:r>
            <w:proofErr w:type="spellEnd"/>
          </w:p>
          <w:p w14:paraId="4AB6262C" w14:textId="77777777" w:rsidR="007B684B" w:rsidRDefault="007B684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građanima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kućanstvima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8E34166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150B09C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FC9C9E1" w14:textId="77777777" w:rsidTr="007B684B">
        <w:trPr>
          <w:gridAfter w:val="2"/>
          <w:wAfter w:w="22" w:type="dxa"/>
          <w:trHeight w:val="50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0A5E6FC" w14:textId="77777777" w:rsidR="007B684B" w:rsidRDefault="007B684B" w:rsidP="004C7441">
            <w:pPr>
              <w:pStyle w:val="TableParagraph"/>
              <w:spacing w:before="7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479AF9B5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F6A7C62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Javne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potrebe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školstvu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3327718" w14:textId="77777777" w:rsidR="007B684B" w:rsidRDefault="007B684B" w:rsidP="004C7441">
            <w:pPr>
              <w:pStyle w:val="TableParagraph"/>
              <w:spacing w:before="9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18.200,00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520FB619" w14:textId="77777777" w:rsidR="007B684B" w:rsidRDefault="007B684B" w:rsidP="004C7441">
            <w:pPr>
              <w:pStyle w:val="TableParagraph"/>
              <w:spacing w:before="9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1.089,90</w:t>
            </w:r>
          </w:p>
        </w:tc>
      </w:tr>
      <w:tr w:rsidR="007B684B" w14:paraId="07438C60" w14:textId="77777777" w:rsidTr="007B684B">
        <w:trPr>
          <w:gridAfter w:val="2"/>
          <w:wAfter w:w="22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B528CB0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A101002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8EC0E82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Osnovnoškolski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odgoj</w:t>
            </w:r>
            <w:proofErr w:type="spellEnd"/>
          </w:p>
          <w:p w14:paraId="42F57182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D1071B9" w14:textId="77777777" w:rsidR="007B684B" w:rsidRDefault="007B684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10.100,00</w:t>
            </w:r>
          </w:p>
        </w:tc>
        <w:tc>
          <w:tcPr>
            <w:tcW w:w="182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AE7BCD1" w14:textId="77777777" w:rsidR="007B684B" w:rsidRDefault="007B684B" w:rsidP="004C7441">
            <w:pPr>
              <w:pStyle w:val="TableParagraph"/>
              <w:spacing w:before="11"/>
              <w:ind w:left="117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200,00</w:t>
            </w:r>
          </w:p>
        </w:tc>
      </w:tr>
      <w:tr w:rsidR="007B684B" w14:paraId="0C9BC7D6" w14:textId="77777777" w:rsidTr="007B684B">
        <w:trPr>
          <w:gridAfter w:val="2"/>
          <w:wAfter w:w="22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56CE84F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E1909B1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95DA3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CE04C4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DA849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11DCEC1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918E8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E16287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31B190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19BD33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202F59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694916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DD2494A" w14:textId="77777777" w:rsidTr="007B684B">
        <w:trPr>
          <w:gridAfter w:val="2"/>
          <w:wAfter w:w="22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F4E09EC" w14:textId="77777777" w:rsidR="007B684B" w:rsidRDefault="007B684B" w:rsidP="004C7441">
            <w:pPr>
              <w:pStyle w:val="TableParagraph"/>
              <w:spacing w:before="4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DF90E0" w14:textId="77777777" w:rsidR="007B684B" w:rsidRDefault="007B684B" w:rsidP="004C7441">
            <w:pPr>
              <w:pStyle w:val="TableParagraph"/>
              <w:spacing w:before="4" w:line="160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EC5E207" w14:textId="77777777" w:rsidR="007B684B" w:rsidRDefault="007B684B" w:rsidP="004C7441">
            <w:pPr>
              <w:pStyle w:val="TableParagraph"/>
              <w:spacing w:before="4" w:line="160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87CFBBC" w14:textId="77777777" w:rsidR="007B684B" w:rsidRDefault="007B684B" w:rsidP="004C7441">
            <w:pPr>
              <w:pStyle w:val="TableParagraph"/>
              <w:spacing w:before="4" w:line="160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</w:tr>
      <w:tr w:rsidR="007B684B" w14:paraId="4D39B763" w14:textId="77777777" w:rsidTr="007B684B">
        <w:trPr>
          <w:gridAfter w:val="2"/>
          <w:wAfter w:w="22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7528E9A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5356106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BD7C3B2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donacije</w:t>
            </w:r>
            <w:proofErr w:type="spellEnd"/>
          </w:p>
          <w:p w14:paraId="4F7B7D6C" w14:textId="77777777" w:rsidR="007B684B" w:rsidRDefault="007B684B" w:rsidP="004C7441">
            <w:pPr>
              <w:pStyle w:val="TableParagraph"/>
              <w:spacing w:before="88" w:line="191" w:lineRule="exact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Signalni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trokutići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reflektirajući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prsluci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F877884" w14:textId="77777777" w:rsidR="007B684B" w:rsidRDefault="007B684B" w:rsidP="004C7441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B274974" w14:textId="77777777" w:rsidR="007B684B" w:rsidRDefault="007B684B" w:rsidP="004C7441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</w:tr>
      <w:tr w:rsidR="007B684B" w14:paraId="78047D59" w14:textId="77777777" w:rsidTr="007B684B">
        <w:trPr>
          <w:gridAfter w:val="2"/>
          <w:wAfter w:w="22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A3D3F69" w14:textId="77777777" w:rsidR="007B684B" w:rsidRDefault="007B684B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AB66EF1" w14:textId="77777777" w:rsidR="007B684B" w:rsidRDefault="007B684B" w:rsidP="004C7441">
            <w:pPr>
              <w:pStyle w:val="TableParagraph"/>
              <w:spacing w:before="10" w:line="158" w:lineRule="exact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Pomoći-kompenzacijska</w:t>
            </w:r>
            <w:proofErr w:type="spellEnd"/>
            <w:r>
              <w:rPr>
                <w:b/>
                <w:spacing w:val="31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3CAFE8D" w14:textId="77777777" w:rsidR="007B684B" w:rsidRDefault="007B684B" w:rsidP="004C7441">
            <w:pPr>
              <w:pStyle w:val="TableParagraph"/>
              <w:spacing w:before="10" w:line="158" w:lineRule="exact"/>
              <w:ind w:right="5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D942963" w14:textId="77777777" w:rsidR="007B684B" w:rsidRDefault="007B684B" w:rsidP="004C7441">
            <w:pPr>
              <w:pStyle w:val="TableParagraph"/>
              <w:spacing w:before="10" w:line="158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</w:tr>
      <w:tr w:rsidR="007B684B" w14:paraId="2597F36A" w14:textId="77777777" w:rsidTr="007B684B">
        <w:trPr>
          <w:gridAfter w:val="2"/>
          <w:wAfter w:w="22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F49BCFC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AE400EA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03E408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184FC446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Signalni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trokutići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reflektirajući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prsluci</w:t>
            </w:r>
            <w:proofErr w:type="spellEnd"/>
          </w:p>
          <w:p w14:paraId="47298234" w14:textId="77777777" w:rsidR="007B684B" w:rsidRDefault="007B684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25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stara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pozicija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E74D764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377CA49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1EBA7D7" w14:textId="77777777" w:rsidTr="007B684B">
        <w:trPr>
          <w:gridAfter w:val="2"/>
          <w:wAfter w:w="22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161F961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6A8F03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13DF4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6A295F" w14:textId="77777777" w:rsidR="007B684B" w:rsidRDefault="007B684B" w:rsidP="004C7441">
            <w:pPr>
              <w:pStyle w:val="TableParagraph"/>
              <w:spacing w:before="148" w:line="196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EC1F547" w14:textId="77777777" w:rsidR="007B684B" w:rsidRDefault="007B684B" w:rsidP="004C7441">
            <w:pPr>
              <w:pStyle w:val="TableParagraph"/>
              <w:spacing w:before="148" w:line="196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50763CD6" w14:textId="77777777" w:rsidTr="007B684B">
        <w:trPr>
          <w:gridAfter w:val="2"/>
          <w:wAfter w:w="22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892D777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460F3E1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233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78DE20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korisnicima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proračuna</w:t>
            </w:r>
            <w:proofErr w:type="spellEnd"/>
          </w:p>
          <w:p w14:paraId="65EE2DDE" w14:textId="77777777" w:rsidR="007B684B" w:rsidRDefault="007B684B" w:rsidP="004C7441">
            <w:pPr>
              <w:pStyle w:val="TableParagraph"/>
              <w:spacing w:before="87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Osnovnoj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školi</w:t>
            </w:r>
            <w:proofErr w:type="spellEnd"/>
          </w:p>
          <w:p w14:paraId="7D6278FC" w14:textId="77777777" w:rsidR="007B684B" w:rsidRDefault="007B684B" w:rsidP="004C7441">
            <w:pPr>
              <w:pStyle w:val="TableParagraph"/>
              <w:spacing w:before="36" w:line="195" w:lineRule="exact"/>
              <w:ind w:left="412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ostalo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prema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potrebi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OŠ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C8457F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F1EECFC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</w:tr>
      <w:tr w:rsidR="007B684B" w14:paraId="568F3810" w14:textId="77777777" w:rsidTr="007B684B">
        <w:trPr>
          <w:gridAfter w:val="2"/>
          <w:wAfter w:w="22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308CDE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D03A4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57F54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6995EF" w14:textId="77777777" w:rsidR="007B684B" w:rsidRDefault="007B684B" w:rsidP="004C7441">
            <w:pPr>
              <w:pStyle w:val="TableParagraph"/>
              <w:spacing w:before="148" w:line="195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8A9D64D" w14:textId="77777777" w:rsidR="007B684B" w:rsidRDefault="007B684B" w:rsidP="004C7441">
            <w:pPr>
              <w:pStyle w:val="TableParagraph"/>
              <w:spacing w:before="148" w:line="195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</w:tr>
      <w:tr w:rsidR="007B684B" w14:paraId="28059070" w14:textId="77777777" w:rsidTr="007B684B">
        <w:trPr>
          <w:gridAfter w:val="2"/>
          <w:wAfter w:w="22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F66B3D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0D82B7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271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B5C70E2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naravi</w:t>
            </w:r>
            <w:proofErr w:type="spellEnd"/>
          </w:p>
          <w:p w14:paraId="3463761A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proofErr w:type="spellStart"/>
            <w:r>
              <w:rPr>
                <w:sz w:val="16"/>
              </w:rPr>
              <w:t>Radne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bilježnice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OŠ</w:t>
            </w:r>
          </w:p>
          <w:p w14:paraId="66B6A1C7" w14:textId="77777777" w:rsidR="007B684B" w:rsidRDefault="007B684B" w:rsidP="004C7441">
            <w:pPr>
              <w:pStyle w:val="TableParagraph"/>
              <w:spacing w:before="36"/>
              <w:ind w:left="412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2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Radne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bilježnice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OŠ</w:t>
            </w:r>
          </w:p>
          <w:p w14:paraId="07694370" w14:textId="77777777" w:rsidR="007B684B" w:rsidRDefault="007B684B" w:rsidP="004C7441">
            <w:pPr>
              <w:pStyle w:val="TableParagraph"/>
              <w:spacing w:before="28" w:line="197" w:lineRule="exact"/>
              <w:ind w:left="412"/>
              <w:rPr>
                <w:sz w:val="17"/>
              </w:rPr>
            </w:pPr>
            <w:r>
              <w:rPr>
                <w:spacing w:val="-4"/>
                <w:sz w:val="16"/>
              </w:rPr>
              <w:t>1</w:t>
            </w:r>
            <w:r>
              <w:rPr>
                <w:spacing w:val="36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Bilježnice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obične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školski</w:t>
            </w:r>
            <w:proofErr w:type="spellEnd"/>
            <w:r>
              <w:rPr>
                <w:spacing w:val="-5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pribor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</w:t>
            </w:r>
            <w:proofErr w:type="spellEnd"/>
            <w:r>
              <w:rPr>
                <w:spacing w:val="-5"/>
                <w:sz w:val="17"/>
              </w:rPr>
              <w:t xml:space="preserve"> 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C4CC1A1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7AD2231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A83455A" w14:textId="77777777" w:rsidTr="007B684B">
        <w:trPr>
          <w:gridAfter w:val="2"/>
          <w:wAfter w:w="22" w:type="dxa"/>
          <w:trHeight w:val="357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882DBF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3DBDA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A122D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6C30313" w14:textId="77777777" w:rsidR="007B684B" w:rsidRDefault="007B684B" w:rsidP="004C7441">
            <w:pPr>
              <w:pStyle w:val="TableParagraph"/>
              <w:spacing w:before="148" w:line="190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1259CFBD" w14:textId="77777777" w:rsidR="007B684B" w:rsidRDefault="007B684B" w:rsidP="004C7441">
            <w:pPr>
              <w:pStyle w:val="TableParagraph"/>
              <w:spacing w:before="148" w:line="190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527565D7" w14:textId="77777777" w:rsidTr="007B684B">
        <w:trPr>
          <w:gridAfter w:val="2"/>
          <w:wAfter w:w="22" w:type="dxa"/>
          <w:trHeight w:val="220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908504F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FDAC89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4D0C25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BC2A6B" w14:textId="77777777" w:rsidR="007B684B" w:rsidRDefault="007B684B" w:rsidP="004C7441">
            <w:pPr>
              <w:pStyle w:val="TableParagraph"/>
              <w:spacing w:before="4" w:line="197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2.000,00</w:t>
            </w:r>
          </w:p>
        </w:tc>
        <w:tc>
          <w:tcPr>
            <w:tcW w:w="182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8B42829" w14:textId="77777777" w:rsidR="007B684B" w:rsidRDefault="007B684B" w:rsidP="004C7441">
            <w:pPr>
              <w:pStyle w:val="TableParagraph"/>
              <w:spacing w:before="4" w:line="197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231B1E6B" w14:textId="77777777" w:rsidTr="007B684B">
        <w:trPr>
          <w:gridAfter w:val="2"/>
          <w:wAfter w:w="22" w:type="dxa"/>
          <w:trHeight w:val="64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CD0C4BD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A101004</w:t>
            </w:r>
          </w:p>
          <w:p w14:paraId="70188C7B" w14:textId="77777777" w:rsidR="007B684B" w:rsidRDefault="007B684B" w:rsidP="004C7441">
            <w:pPr>
              <w:pStyle w:val="TableParagraph"/>
              <w:tabs>
                <w:tab w:val="left" w:pos="643"/>
              </w:tabs>
              <w:spacing w:before="68"/>
              <w:ind w:left="18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0FCDDF60" wp14:editId="67FF2975">
                      <wp:simplePos x="0" y="0"/>
                      <wp:positionH relativeFrom="column">
                        <wp:posOffset>102362</wp:posOffset>
                      </wp:positionH>
                      <wp:positionV relativeFrom="paragraph">
                        <wp:posOffset>35886</wp:posOffset>
                      </wp:positionV>
                      <wp:extent cx="590550" cy="14859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148590"/>
                                <a:chOff x="0" y="0"/>
                                <a:chExt cx="590550" cy="14859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8"/>
                                  <a:ext cx="590550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148590">
                                      <a:moveTo>
                                        <a:pt x="590308" y="3060"/>
                                      </a:moveTo>
                                      <a:lnTo>
                                        <a:pt x="518807" y="3060"/>
                                      </a:lnTo>
                                      <a:lnTo>
                                        <a:pt x="516674" y="3048"/>
                                      </a:lnTo>
                                      <a:lnTo>
                                        <a:pt x="516674" y="0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504151" y="12814"/>
                                      </a:lnTo>
                                      <a:lnTo>
                                        <a:pt x="504151" y="134353"/>
                                      </a:lnTo>
                                      <a:lnTo>
                                        <a:pt x="445173" y="134353"/>
                                      </a:lnTo>
                                      <a:lnTo>
                                        <a:pt x="445173" y="12814"/>
                                      </a:lnTo>
                                      <a:lnTo>
                                        <a:pt x="504151" y="12814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445173" y="0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432650" y="12814"/>
                                      </a:lnTo>
                                      <a:lnTo>
                                        <a:pt x="432650" y="134353"/>
                                      </a:lnTo>
                                      <a:lnTo>
                                        <a:pt x="373062" y="134353"/>
                                      </a:lnTo>
                                      <a:lnTo>
                                        <a:pt x="373062" y="12814"/>
                                      </a:lnTo>
                                      <a:lnTo>
                                        <a:pt x="432650" y="12814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373062" y="0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60540" y="12814"/>
                                      </a:lnTo>
                                      <a:lnTo>
                                        <a:pt x="360540" y="134353"/>
                                      </a:lnTo>
                                      <a:lnTo>
                                        <a:pt x="301561" y="134353"/>
                                      </a:lnTo>
                                      <a:lnTo>
                                        <a:pt x="301561" y="12814"/>
                                      </a:lnTo>
                                      <a:lnTo>
                                        <a:pt x="360540" y="12814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01561" y="0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89039" y="12814"/>
                                      </a:lnTo>
                                      <a:lnTo>
                                        <a:pt x="289039" y="134353"/>
                                      </a:lnTo>
                                      <a:lnTo>
                                        <a:pt x="228231" y="134353"/>
                                      </a:lnTo>
                                      <a:lnTo>
                                        <a:pt x="228231" y="12814"/>
                                      </a:lnTo>
                                      <a:lnTo>
                                        <a:pt x="289039" y="12814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28231" y="0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215709" y="12814"/>
                                      </a:lnTo>
                                      <a:lnTo>
                                        <a:pt x="215709" y="134353"/>
                                      </a:lnTo>
                                      <a:lnTo>
                                        <a:pt x="156133" y="134353"/>
                                      </a:lnTo>
                                      <a:lnTo>
                                        <a:pt x="156121" y="12814"/>
                                      </a:lnTo>
                                      <a:lnTo>
                                        <a:pt x="215709" y="12814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156133" y="0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143598" y="12814"/>
                                      </a:lnTo>
                                      <a:lnTo>
                                        <a:pt x="143598" y="134353"/>
                                      </a:lnTo>
                                      <a:lnTo>
                                        <a:pt x="84632" y="134353"/>
                                      </a:lnTo>
                                      <a:lnTo>
                                        <a:pt x="84632" y="12814"/>
                                      </a:lnTo>
                                      <a:lnTo>
                                        <a:pt x="143598" y="12814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84632" y="0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72110" y="12814"/>
                                      </a:lnTo>
                                      <a:lnTo>
                                        <a:pt x="72110" y="134353"/>
                                      </a:lnTo>
                                      <a:lnTo>
                                        <a:pt x="12522" y="134353"/>
                                      </a:lnTo>
                                      <a:lnTo>
                                        <a:pt x="12522" y="12814"/>
                                      </a:lnTo>
                                      <a:lnTo>
                                        <a:pt x="72110" y="12814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1252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814"/>
                                      </a:lnTo>
                                      <a:lnTo>
                                        <a:pt x="0" y="134353"/>
                                      </a:lnTo>
                                      <a:lnTo>
                                        <a:pt x="0" y="147167"/>
                                      </a:lnTo>
                                      <a:lnTo>
                                        <a:pt x="12522" y="147167"/>
                                      </a:lnTo>
                                      <a:lnTo>
                                        <a:pt x="505980" y="147167"/>
                                      </a:lnTo>
                                      <a:lnTo>
                                        <a:pt x="505980" y="148386"/>
                                      </a:lnTo>
                                      <a:lnTo>
                                        <a:pt x="518807" y="148386"/>
                                      </a:lnTo>
                                      <a:lnTo>
                                        <a:pt x="590308" y="148386"/>
                                      </a:lnTo>
                                      <a:lnTo>
                                        <a:pt x="590308" y="135877"/>
                                      </a:lnTo>
                                      <a:lnTo>
                                        <a:pt x="518807" y="135877"/>
                                      </a:lnTo>
                                      <a:lnTo>
                                        <a:pt x="518807" y="15875"/>
                                      </a:lnTo>
                                      <a:lnTo>
                                        <a:pt x="590308" y="15875"/>
                                      </a:lnTo>
                                      <a:lnTo>
                                        <a:pt x="590308" y="30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765413" id="Group 20" o:spid="_x0000_s1026" style="position:absolute;margin-left:8.05pt;margin-top:2.85pt;width:46.5pt;height:11.7pt;z-index:251659264;mso-wrap-distance-left:0;mso-wrap-distance-right:0" coordsize="59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">
                      <v:shape id="Graphic 21" o:spid="_x0000_s1027" style="position:absolute;width:5905;height:1485;visibility:visible;mso-wrap-style:square;v-text-anchor:top" coordsize="59055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" path="m590308,3060r-71501,l516674,3048r,-3048l504151,r,12814l504151,134353r-58978,l445173,12814r58978,l504151,,445173,,432650,r,12814l432650,134353r-59588,l373062,12814r59588,l432650,,373062,,360540,r,12814l360540,134353r-58979,l301561,12814r58979,l360540,,301561,,289039,r,12814l289039,134353r-60808,l228231,12814r60808,l289039,,228231,,215709,r,12814l215709,134353r-59576,l156121,12814r59588,l215709,,156133,,143598,r,12814l143598,134353r-58966,l84632,12814r58966,l143598,,84632,,72110,r,12814l72110,134353r-59588,l12522,12814r59588,l72110,,12522,,,,,12814,,134353r,12814l12522,147167r493458,l505980,148386r12827,l590308,148386r,-12509l518807,135877r,-120002l590308,15875r,-12815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  <w:position w:val="1"/>
                <w:sz w:val="14"/>
              </w:rPr>
              <w:t>Izv</w:t>
            </w:r>
            <w:proofErr w:type="spellEnd"/>
            <w:r>
              <w:rPr>
                <w:spacing w:val="-4"/>
                <w:position w:val="1"/>
                <w:sz w:val="14"/>
              </w:rPr>
              <w:t>.</w:t>
            </w:r>
            <w:r>
              <w:rPr>
                <w:position w:val="1"/>
                <w:sz w:val="14"/>
              </w:rPr>
              <w:tab/>
            </w: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8D23467" w14:textId="77777777" w:rsidR="007B684B" w:rsidRDefault="007B684B" w:rsidP="004C7441">
            <w:pPr>
              <w:pStyle w:val="TableParagraph"/>
              <w:spacing w:before="9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Srednjoškolski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odgoj</w:t>
            </w:r>
            <w:proofErr w:type="spellEnd"/>
          </w:p>
          <w:p w14:paraId="33315F03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1070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pomoć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stanovništvu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obuhvaćeno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redovnim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programima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816B8DB" w14:textId="77777777" w:rsidR="007B684B" w:rsidRDefault="007B684B" w:rsidP="004C7441">
            <w:pPr>
              <w:pStyle w:val="TableParagraph"/>
              <w:spacing w:before="9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ABE56F6" w14:textId="77777777" w:rsidR="007B684B" w:rsidRDefault="007B684B" w:rsidP="004C7441">
            <w:pPr>
              <w:pStyle w:val="TableParagraph"/>
              <w:spacing w:before="9"/>
              <w:ind w:right="81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889,90</w:t>
            </w:r>
          </w:p>
        </w:tc>
      </w:tr>
      <w:tr w:rsidR="007B684B" w14:paraId="541DA19D" w14:textId="77777777" w:rsidTr="007B684B">
        <w:trPr>
          <w:gridAfter w:val="2"/>
          <w:wAfter w:w="22" w:type="dxa"/>
          <w:trHeight w:val="20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CFFCC"/>
          </w:tcPr>
          <w:p w14:paraId="626ABCCB" w14:textId="77777777" w:rsidR="007B684B" w:rsidRDefault="007B684B" w:rsidP="004C7441">
            <w:pPr>
              <w:pStyle w:val="TableParagraph"/>
              <w:spacing w:before="10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33D9B45A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41E8BD28" w14:textId="77777777" w:rsidR="007B684B" w:rsidRDefault="007B684B" w:rsidP="004C7441">
            <w:pPr>
              <w:pStyle w:val="TableParagraph"/>
              <w:spacing w:before="10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CFFCC"/>
          </w:tcPr>
          <w:p w14:paraId="18AD86EB" w14:textId="77777777" w:rsidR="007B684B" w:rsidRDefault="007B684B" w:rsidP="004C7441">
            <w:pPr>
              <w:pStyle w:val="TableParagraph"/>
              <w:spacing w:before="10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889,90</w:t>
            </w:r>
          </w:p>
        </w:tc>
      </w:tr>
      <w:tr w:rsidR="007B684B" w14:paraId="39297B52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0B0932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0916CF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4BCB10F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Sufinanciranje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cijene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prijevoza</w:t>
            </w:r>
            <w:proofErr w:type="spellEnd"/>
          </w:p>
          <w:p w14:paraId="75E151B8" w14:textId="77777777" w:rsidR="007B684B" w:rsidRDefault="007B684B" w:rsidP="004C7441">
            <w:pPr>
              <w:pStyle w:val="TableParagraph"/>
              <w:spacing w:before="88" w:line="187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učenika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08EA0E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107F406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889,90</w:t>
            </w:r>
          </w:p>
        </w:tc>
      </w:tr>
      <w:tr w:rsidR="007B684B" w14:paraId="415399DE" w14:textId="77777777" w:rsidTr="007B684B">
        <w:trPr>
          <w:gridAfter w:val="1"/>
          <w:wAfter w:w="14" w:type="dxa"/>
          <w:trHeight w:val="64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76CDD46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A101005</w:t>
            </w:r>
          </w:p>
          <w:p w14:paraId="767169CB" w14:textId="77777777" w:rsidR="007B684B" w:rsidRDefault="007B684B" w:rsidP="004C7441">
            <w:pPr>
              <w:pStyle w:val="TableParagraph"/>
              <w:tabs>
                <w:tab w:val="left" w:pos="643"/>
              </w:tabs>
              <w:spacing w:before="68"/>
              <w:ind w:left="18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475EFD9A" wp14:editId="2233D1B1">
                      <wp:simplePos x="0" y="0"/>
                      <wp:positionH relativeFrom="column">
                        <wp:posOffset>102362</wp:posOffset>
                      </wp:positionH>
                      <wp:positionV relativeFrom="paragraph">
                        <wp:posOffset>36496</wp:posOffset>
                      </wp:positionV>
                      <wp:extent cx="590550" cy="14859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148590"/>
                                <a:chOff x="0" y="0"/>
                                <a:chExt cx="590550" cy="14859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8"/>
                                  <a:ext cx="590550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148590">
                                      <a:moveTo>
                                        <a:pt x="590308" y="1143"/>
                                      </a:moveTo>
                                      <a:lnTo>
                                        <a:pt x="516674" y="1143"/>
                                      </a:lnTo>
                                      <a:lnTo>
                                        <a:pt x="516674" y="12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504151" y="12814"/>
                                      </a:lnTo>
                                      <a:lnTo>
                                        <a:pt x="504151" y="134670"/>
                                      </a:lnTo>
                                      <a:lnTo>
                                        <a:pt x="445173" y="134670"/>
                                      </a:lnTo>
                                      <a:lnTo>
                                        <a:pt x="445173" y="12814"/>
                                      </a:lnTo>
                                      <a:lnTo>
                                        <a:pt x="504151" y="12814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445173" y="0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432650" y="12814"/>
                                      </a:lnTo>
                                      <a:lnTo>
                                        <a:pt x="432650" y="134670"/>
                                      </a:lnTo>
                                      <a:lnTo>
                                        <a:pt x="373062" y="134670"/>
                                      </a:lnTo>
                                      <a:lnTo>
                                        <a:pt x="373062" y="12814"/>
                                      </a:lnTo>
                                      <a:lnTo>
                                        <a:pt x="432650" y="12814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373062" y="0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60540" y="12814"/>
                                      </a:lnTo>
                                      <a:lnTo>
                                        <a:pt x="360540" y="134670"/>
                                      </a:lnTo>
                                      <a:lnTo>
                                        <a:pt x="301561" y="134670"/>
                                      </a:lnTo>
                                      <a:lnTo>
                                        <a:pt x="301561" y="12814"/>
                                      </a:lnTo>
                                      <a:lnTo>
                                        <a:pt x="360540" y="12814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01561" y="0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89039" y="12814"/>
                                      </a:lnTo>
                                      <a:lnTo>
                                        <a:pt x="289039" y="134670"/>
                                      </a:lnTo>
                                      <a:lnTo>
                                        <a:pt x="228231" y="134670"/>
                                      </a:lnTo>
                                      <a:lnTo>
                                        <a:pt x="228231" y="12814"/>
                                      </a:lnTo>
                                      <a:lnTo>
                                        <a:pt x="289039" y="12814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28231" y="0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215709" y="12814"/>
                                      </a:lnTo>
                                      <a:lnTo>
                                        <a:pt x="215709" y="134670"/>
                                      </a:lnTo>
                                      <a:lnTo>
                                        <a:pt x="156133" y="134670"/>
                                      </a:lnTo>
                                      <a:lnTo>
                                        <a:pt x="156121" y="12814"/>
                                      </a:lnTo>
                                      <a:lnTo>
                                        <a:pt x="215709" y="12814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156133" y="0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143598" y="12814"/>
                                      </a:lnTo>
                                      <a:lnTo>
                                        <a:pt x="143598" y="134670"/>
                                      </a:lnTo>
                                      <a:lnTo>
                                        <a:pt x="84632" y="134670"/>
                                      </a:lnTo>
                                      <a:lnTo>
                                        <a:pt x="84632" y="12814"/>
                                      </a:lnTo>
                                      <a:lnTo>
                                        <a:pt x="143598" y="12814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84632" y="0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72110" y="12814"/>
                                      </a:lnTo>
                                      <a:lnTo>
                                        <a:pt x="72110" y="134670"/>
                                      </a:lnTo>
                                      <a:lnTo>
                                        <a:pt x="12522" y="134670"/>
                                      </a:lnTo>
                                      <a:lnTo>
                                        <a:pt x="12522" y="12814"/>
                                      </a:lnTo>
                                      <a:lnTo>
                                        <a:pt x="72110" y="12814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814"/>
                                      </a:lnTo>
                                      <a:lnTo>
                                        <a:pt x="0" y="134670"/>
                                      </a:lnTo>
                                      <a:lnTo>
                                        <a:pt x="0" y="147180"/>
                                      </a:lnTo>
                                      <a:lnTo>
                                        <a:pt x="12522" y="147180"/>
                                      </a:lnTo>
                                      <a:lnTo>
                                        <a:pt x="505980" y="147180"/>
                                      </a:lnTo>
                                      <a:lnTo>
                                        <a:pt x="505980" y="148323"/>
                                      </a:lnTo>
                                      <a:lnTo>
                                        <a:pt x="518807" y="148323"/>
                                      </a:lnTo>
                                      <a:lnTo>
                                        <a:pt x="590308" y="148323"/>
                                      </a:lnTo>
                                      <a:lnTo>
                                        <a:pt x="590308" y="135813"/>
                                      </a:lnTo>
                                      <a:lnTo>
                                        <a:pt x="518807" y="135813"/>
                                      </a:lnTo>
                                      <a:lnTo>
                                        <a:pt x="518807" y="13957"/>
                                      </a:lnTo>
                                      <a:lnTo>
                                        <a:pt x="590308" y="13957"/>
                                      </a:lnTo>
                                      <a:lnTo>
                                        <a:pt x="590308" y="11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0DF4C6" id="Group 22" o:spid="_x0000_s1026" style="position:absolute;margin-left:8.05pt;margin-top:2.85pt;width:46.5pt;height:11.7pt;z-index:251661312;mso-wrap-distance-left:0;mso-wrap-distance-right:0" coordsize="59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">
                      <v:shape id="Graphic 23" o:spid="_x0000_s1027" style="position:absolute;width:5905;height:1485;visibility:visible;mso-wrap-style:square;v-text-anchor:top" coordsize="59055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" path="m590308,1143r-73634,l516674,12,504151,r,12814l504151,134670r-58978,l445173,12814r58978,l504151,,445173,,432650,r,12814l432650,134670r-59588,l373062,12814r59588,l432650,,373062,,360540,r,12814l360540,134670r-58979,l301561,12814r58979,l360540,,301561,,289039,r,12814l289039,134670r-60808,l228231,12814r60808,l289039,,228231,,215709,r,12814l215709,134670r-59576,l156121,12814r59588,l215709,,156133,,143598,r,12814l143598,134670r-58966,l84632,12814r58966,l143598,,84632,,72110,r,12814l72110,134670r-59588,l12522,12814r59588,l72110,,,,,12814,,134670r,12510l12522,147180r493458,l505980,148323r12827,l590308,148323r,-12510l518807,135813r,-121856l590308,13957r,-1281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  <w:position w:val="1"/>
                <w:sz w:val="14"/>
              </w:rPr>
              <w:t>Izv</w:t>
            </w:r>
            <w:proofErr w:type="spellEnd"/>
            <w:r>
              <w:rPr>
                <w:spacing w:val="-4"/>
                <w:position w:val="1"/>
                <w:sz w:val="14"/>
              </w:rPr>
              <w:t>.</w:t>
            </w:r>
            <w:r>
              <w:rPr>
                <w:position w:val="1"/>
                <w:sz w:val="14"/>
              </w:rPr>
              <w:tab/>
            </w: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7F486C1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Stipendije</w:t>
            </w:r>
            <w:proofErr w:type="spellEnd"/>
          </w:p>
          <w:p w14:paraId="7AE29D9C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1070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pomoć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stanovništvu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obuhvaćeno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redovnim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programima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2C5617B" w14:textId="77777777" w:rsidR="007B684B" w:rsidRDefault="007B684B" w:rsidP="004C7441">
            <w:pPr>
              <w:pStyle w:val="TableParagraph"/>
              <w:spacing w:before="11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939969B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5409F57E" w14:textId="77777777" w:rsidTr="007B684B">
        <w:trPr>
          <w:gridAfter w:val="1"/>
          <w:wAfter w:w="14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42A028" w14:textId="77777777" w:rsidR="007B684B" w:rsidRDefault="007B684B" w:rsidP="004C7441">
            <w:pPr>
              <w:pStyle w:val="TableParagraph"/>
              <w:spacing w:before="9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A06F572" w14:textId="77777777" w:rsidR="007B684B" w:rsidRDefault="007B684B" w:rsidP="004C7441">
            <w:pPr>
              <w:pStyle w:val="TableParagraph"/>
              <w:spacing w:before="9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030B39" w14:textId="77777777" w:rsidR="007B684B" w:rsidRDefault="007B684B" w:rsidP="004C7441">
            <w:pPr>
              <w:pStyle w:val="TableParagraph"/>
              <w:spacing w:before="9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7D290CE" w14:textId="77777777" w:rsidR="007B684B" w:rsidRDefault="007B684B" w:rsidP="004C7441">
            <w:pPr>
              <w:pStyle w:val="TableParagraph"/>
              <w:spacing w:before="9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53435A5B" w14:textId="77777777" w:rsidTr="007B684B">
        <w:trPr>
          <w:gridAfter w:val="1"/>
          <w:wAfter w:w="14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D1BC7A1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37215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DC631B2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6D5B12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Stipendije</w:t>
            </w:r>
            <w:proofErr w:type="spellEnd"/>
            <w:r>
              <w:rPr>
                <w:sz w:val="16"/>
              </w:rPr>
              <w:t xml:space="preserve"> i </w:t>
            </w:r>
            <w:proofErr w:type="spellStart"/>
            <w:r>
              <w:rPr>
                <w:spacing w:val="-2"/>
                <w:sz w:val="16"/>
              </w:rPr>
              <w:t>školarine</w:t>
            </w:r>
            <w:proofErr w:type="spellEnd"/>
          </w:p>
          <w:p w14:paraId="494BA079" w14:textId="77777777" w:rsidR="007B684B" w:rsidRDefault="007B684B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Stipendije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558211D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0FB4999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CAFBB65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9EE44DA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A101006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4D43956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Škola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plinavanja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djecu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s </w:t>
            </w:r>
            <w:proofErr w:type="spellStart"/>
            <w:r>
              <w:rPr>
                <w:b/>
                <w:sz w:val="16"/>
              </w:rPr>
              <w:t>područja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  <w:p w14:paraId="7CA85F6C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0912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Osnovno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obrazovanje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261A180" w14:textId="77777777" w:rsidR="007B684B" w:rsidRDefault="007B684B" w:rsidP="004C7441">
            <w:pPr>
              <w:pStyle w:val="TableParagraph"/>
              <w:spacing w:before="10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67DA1A9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0BFC2A2B" w14:textId="77777777" w:rsidTr="007B684B">
        <w:trPr>
          <w:gridAfter w:val="1"/>
          <w:wAfter w:w="14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CB4D3DA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0303AF1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5522D5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CA2D50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DD22BC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2E655C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97556A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58A610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8B9C00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909C9D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791984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78B746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D9B9E89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EA7C4D" w14:textId="77777777" w:rsidR="007B684B" w:rsidRDefault="007B684B" w:rsidP="004C7441">
            <w:pPr>
              <w:pStyle w:val="TableParagraph"/>
              <w:spacing w:before="4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5AF7728" w14:textId="77777777" w:rsidR="007B684B" w:rsidRDefault="007B684B" w:rsidP="004C7441">
            <w:pPr>
              <w:pStyle w:val="TableParagraph"/>
              <w:spacing w:before="4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77B0390" w14:textId="77777777" w:rsidR="007B684B" w:rsidRDefault="007B684B" w:rsidP="004C7441">
            <w:pPr>
              <w:pStyle w:val="TableParagraph"/>
              <w:spacing w:before="4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5447079" w14:textId="77777777" w:rsidR="007B684B" w:rsidRDefault="007B684B" w:rsidP="004C7441">
            <w:pPr>
              <w:pStyle w:val="TableParagraph"/>
              <w:spacing w:before="4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237E4E1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61DB9AB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68D565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CF82B1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rashodi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poslovanja</w:t>
            </w:r>
            <w:proofErr w:type="spellEnd"/>
          </w:p>
          <w:p w14:paraId="58D5BC02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rashodi</w:t>
            </w:r>
            <w:proofErr w:type="spellEnd"/>
          </w:p>
          <w:p w14:paraId="1A9A6E4C" w14:textId="77777777" w:rsidR="007B684B" w:rsidRDefault="007B684B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26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škola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plivanja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1861DB8" w14:textId="77777777" w:rsidR="007B684B" w:rsidRDefault="007B684B" w:rsidP="004C7441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12EF9F5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FF249FA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5543A0C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43A71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6D64B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BED7B8" w14:textId="77777777" w:rsidR="007B684B" w:rsidRDefault="007B684B" w:rsidP="004C7441">
            <w:pPr>
              <w:pStyle w:val="TableParagraph"/>
              <w:spacing w:before="148" w:line="196" w:lineRule="exact"/>
              <w:ind w:right="63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C6669B6" w14:textId="77777777" w:rsidR="007B684B" w:rsidRDefault="007B684B" w:rsidP="004C7441">
            <w:pPr>
              <w:pStyle w:val="TableParagraph"/>
              <w:spacing w:before="148" w:line="196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7DE5AEA0" w14:textId="77777777" w:rsidTr="007B684B">
        <w:trPr>
          <w:gridAfter w:val="1"/>
          <w:wAfter w:w="14" w:type="dxa"/>
          <w:trHeight w:val="50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D0CD428" w14:textId="77777777" w:rsidR="007B684B" w:rsidRDefault="007B684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703408A6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73CCDE8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socijalne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skrbi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novčanih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pomoći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2B3EBAA" w14:textId="77777777" w:rsidR="007B684B" w:rsidRDefault="007B684B" w:rsidP="004C7441">
            <w:pPr>
              <w:pStyle w:val="TableParagraph"/>
              <w:spacing w:before="10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37.060,00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1B649CF2" w14:textId="77777777" w:rsidR="007B684B" w:rsidRDefault="007B684B" w:rsidP="004C7441">
            <w:pPr>
              <w:pStyle w:val="TableParagraph"/>
              <w:spacing w:before="10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12.376,35</w:t>
            </w:r>
          </w:p>
        </w:tc>
      </w:tr>
      <w:tr w:rsidR="007B684B" w14:paraId="1F8F6E3A" w14:textId="77777777" w:rsidTr="007B684B">
        <w:trPr>
          <w:gridAfter w:val="1"/>
          <w:wAfter w:w="14" w:type="dxa"/>
          <w:trHeight w:val="64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F693199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A101101</w:t>
            </w:r>
          </w:p>
          <w:p w14:paraId="31A0B5FD" w14:textId="77777777" w:rsidR="007B684B" w:rsidRDefault="007B684B" w:rsidP="004C7441">
            <w:pPr>
              <w:pStyle w:val="TableParagraph"/>
              <w:spacing w:before="58"/>
              <w:ind w:left="18"/>
              <w:rPr>
                <w:position w:val="2"/>
                <w:sz w:val="14"/>
              </w:rPr>
            </w:pPr>
            <w:r>
              <w:rPr>
                <w:noProof/>
                <w:position w:val="2"/>
                <w:sz w:val="14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3900377C" wp14:editId="585D7520">
                      <wp:simplePos x="0" y="0"/>
                      <wp:positionH relativeFrom="column">
                        <wp:posOffset>102362</wp:posOffset>
                      </wp:positionH>
                      <wp:positionV relativeFrom="paragraph">
                        <wp:posOffset>35882</wp:posOffset>
                      </wp:positionV>
                      <wp:extent cx="590550" cy="149225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149225"/>
                                <a:chOff x="0" y="0"/>
                                <a:chExt cx="590550" cy="1492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590550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149225">
                                      <a:moveTo>
                                        <a:pt x="590308" y="1892"/>
                                      </a:moveTo>
                                      <a:lnTo>
                                        <a:pt x="516674" y="1892"/>
                                      </a:lnTo>
                                      <a:lnTo>
                                        <a:pt x="516674" y="38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504151" y="12547"/>
                                      </a:lnTo>
                                      <a:lnTo>
                                        <a:pt x="504151" y="134353"/>
                                      </a:lnTo>
                                      <a:lnTo>
                                        <a:pt x="445173" y="134353"/>
                                      </a:lnTo>
                                      <a:lnTo>
                                        <a:pt x="445173" y="12547"/>
                                      </a:lnTo>
                                      <a:lnTo>
                                        <a:pt x="504151" y="12547"/>
                                      </a:lnTo>
                                      <a:lnTo>
                                        <a:pt x="504151" y="38"/>
                                      </a:lnTo>
                                      <a:lnTo>
                                        <a:pt x="445173" y="38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432650" y="12547"/>
                                      </a:lnTo>
                                      <a:lnTo>
                                        <a:pt x="432650" y="134353"/>
                                      </a:lnTo>
                                      <a:lnTo>
                                        <a:pt x="373062" y="134353"/>
                                      </a:lnTo>
                                      <a:lnTo>
                                        <a:pt x="373062" y="12547"/>
                                      </a:lnTo>
                                      <a:lnTo>
                                        <a:pt x="432650" y="12547"/>
                                      </a:lnTo>
                                      <a:lnTo>
                                        <a:pt x="432650" y="38"/>
                                      </a:lnTo>
                                      <a:lnTo>
                                        <a:pt x="373062" y="38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60540" y="12547"/>
                                      </a:lnTo>
                                      <a:lnTo>
                                        <a:pt x="360540" y="134353"/>
                                      </a:lnTo>
                                      <a:lnTo>
                                        <a:pt x="301561" y="134353"/>
                                      </a:lnTo>
                                      <a:lnTo>
                                        <a:pt x="301561" y="12547"/>
                                      </a:lnTo>
                                      <a:lnTo>
                                        <a:pt x="360540" y="12547"/>
                                      </a:lnTo>
                                      <a:lnTo>
                                        <a:pt x="360540" y="38"/>
                                      </a:lnTo>
                                      <a:lnTo>
                                        <a:pt x="301561" y="38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89039" y="12547"/>
                                      </a:lnTo>
                                      <a:lnTo>
                                        <a:pt x="289039" y="134353"/>
                                      </a:lnTo>
                                      <a:lnTo>
                                        <a:pt x="228231" y="134353"/>
                                      </a:lnTo>
                                      <a:lnTo>
                                        <a:pt x="228231" y="12547"/>
                                      </a:lnTo>
                                      <a:lnTo>
                                        <a:pt x="289039" y="12547"/>
                                      </a:lnTo>
                                      <a:lnTo>
                                        <a:pt x="289039" y="38"/>
                                      </a:lnTo>
                                      <a:lnTo>
                                        <a:pt x="228231" y="38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215709" y="12547"/>
                                      </a:lnTo>
                                      <a:lnTo>
                                        <a:pt x="215709" y="134353"/>
                                      </a:lnTo>
                                      <a:lnTo>
                                        <a:pt x="156133" y="134353"/>
                                      </a:lnTo>
                                      <a:lnTo>
                                        <a:pt x="156121" y="12547"/>
                                      </a:lnTo>
                                      <a:lnTo>
                                        <a:pt x="215709" y="12547"/>
                                      </a:lnTo>
                                      <a:lnTo>
                                        <a:pt x="215709" y="38"/>
                                      </a:lnTo>
                                      <a:lnTo>
                                        <a:pt x="156133" y="38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143598" y="12547"/>
                                      </a:lnTo>
                                      <a:lnTo>
                                        <a:pt x="143598" y="134353"/>
                                      </a:lnTo>
                                      <a:lnTo>
                                        <a:pt x="84632" y="134353"/>
                                      </a:lnTo>
                                      <a:lnTo>
                                        <a:pt x="84632" y="12547"/>
                                      </a:lnTo>
                                      <a:lnTo>
                                        <a:pt x="143598" y="12547"/>
                                      </a:lnTo>
                                      <a:lnTo>
                                        <a:pt x="143598" y="38"/>
                                      </a:lnTo>
                                      <a:lnTo>
                                        <a:pt x="84632" y="38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72110" y="12547"/>
                                      </a:lnTo>
                                      <a:lnTo>
                                        <a:pt x="72110" y="134353"/>
                                      </a:lnTo>
                                      <a:lnTo>
                                        <a:pt x="12522" y="134353"/>
                                      </a:lnTo>
                                      <a:lnTo>
                                        <a:pt x="12522" y="12547"/>
                                      </a:lnTo>
                                      <a:lnTo>
                                        <a:pt x="72110" y="12547"/>
                                      </a:lnTo>
                                      <a:lnTo>
                                        <a:pt x="72110" y="38"/>
                                      </a:lnTo>
                                      <a:lnTo>
                                        <a:pt x="1252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547"/>
                                      </a:lnTo>
                                      <a:lnTo>
                                        <a:pt x="0" y="134353"/>
                                      </a:lnTo>
                                      <a:lnTo>
                                        <a:pt x="0" y="147167"/>
                                      </a:lnTo>
                                      <a:lnTo>
                                        <a:pt x="12522" y="147167"/>
                                      </a:lnTo>
                                      <a:lnTo>
                                        <a:pt x="505980" y="147167"/>
                                      </a:lnTo>
                                      <a:lnTo>
                                        <a:pt x="505980" y="149072"/>
                                      </a:lnTo>
                                      <a:lnTo>
                                        <a:pt x="518807" y="149072"/>
                                      </a:lnTo>
                                      <a:lnTo>
                                        <a:pt x="590308" y="149072"/>
                                      </a:lnTo>
                                      <a:lnTo>
                                        <a:pt x="590308" y="136258"/>
                                      </a:lnTo>
                                      <a:lnTo>
                                        <a:pt x="518807" y="136258"/>
                                      </a:lnTo>
                                      <a:lnTo>
                                        <a:pt x="518807" y="14706"/>
                                      </a:lnTo>
                                      <a:lnTo>
                                        <a:pt x="590308" y="14706"/>
                                      </a:lnTo>
                                      <a:lnTo>
                                        <a:pt x="590308" y="18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055A6" id="Group 24" o:spid="_x0000_s1026" style="position:absolute;margin-left:8.05pt;margin-top:2.85pt;width:46.5pt;height:11.75pt;z-index:251662336;mso-wrap-distance-left:0;mso-wrap-distance-right:0" coordsize="5905,1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">
                      <v:shape id="Graphic 25" o:spid="_x0000_s1027" style="position:absolute;width:5905;height:1492;visibility:visible;mso-wrap-style:square;v-text-anchor:top" coordsize="59055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" path="m590308,1892r-73634,l516674,38,504151,r,12547l504151,134353r-58978,l445173,12547r58978,l504151,38r-58978,l432650,r,12547l432650,134353r-59588,l373062,12547r59588,l432650,38r-59588,l360540,r,12547l360540,134353r-58979,l301561,12547r58979,l360540,38r-58979,l289039,r,12547l289039,134353r-60808,l228231,12547r60808,l289039,38r-60808,l215709,r,12547l215709,134353r-59576,l156121,12547r59588,l215709,38r-59576,l143598,r,12547l143598,134353r-58966,l84632,12547r58966,l143598,38r-58966,l72110,r,12547l72110,134353r-59588,l12522,12547r59588,l72110,38r-59588,l,,,12547,,134353r,12814l12522,147167r493458,l505980,149072r12827,l590308,149072r,-12814l518807,136258r,-121552l590308,14706r,-1281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position w:val="2"/>
                <w:sz w:val="14"/>
              </w:rPr>
              <w:t>Izv</w:t>
            </w:r>
            <w:proofErr w:type="spellEnd"/>
            <w:r>
              <w:rPr>
                <w:spacing w:val="-2"/>
                <w:sz w:val="14"/>
              </w:rPr>
              <w:t>1</w:t>
            </w:r>
            <w:r>
              <w:rPr>
                <w:spacing w:val="-2"/>
                <w:position w:val="2"/>
                <w:sz w:val="14"/>
              </w:rPr>
              <w:t>.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D728B0A" w14:textId="77777777" w:rsidR="007B684B" w:rsidRDefault="007B684B" w:rsidP="004C7441">
            <w:pPr>
              <w:pStyle w:val="TableParagraph"/>
              <w:spacing w:before="9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Pomoć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novcu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naravi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pojedincima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obiteljima</w:t>
            </w:r>
            <w:proofErr w:type="spellEnd"/>
          </w:p>
          <w:p w14:paraId="2E4D008F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1070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pomoć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stanovništvu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obuhvaćeno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redovnim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programima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B1B4697" w14:textId="77777777" w:rsidR="007B684B" w:rsidRDefault="007B684B" w:rsidP="004C7441">
            <w:pPr>
              <w:pStyle w:val="TableParagraph"/>
              <w:spacing w:before="9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06FE420" w14:textId="77777777" w:rsidR="007B684B" w:rsidRDefault="007B684B" w:rsidP="004C7441">
            <w:pPr>
              <w:pStyle w:val="TableParagraph"/>
              <w:spacing w:before="9"/>
              <w:ind w:right="8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5.612,66</w:t>
            </w:r>
          </w:p>
        </w:tc>
      </w:tr>
      <w:tr w:rsidR="007B684B" w14:paraId="4C599835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C846F4D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FAEBAB5" w14:textId="77777777" w:rsidR="007B684B" w:rsidRDefault="007B684B" w:rsidP="004C7441">
            <w:pPr>
              <w:pStyle w:val="TableParagraph"/>
              <w:spacing w:before="10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D3D9482" w14:textId="77777777" w:rsidR="007B684B" w:rsidRDefault="007B684B" w:rsidP="004C7441">
            <w:pPr>
              <w:pStyle w:val="TableParagraph"/>
              <w:spacing w:before="10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E772880" w14:textId="77777777" w:rsidR="007B684B" w:rsidRDefault="007B684B" w:rsidP="004C7441">
            <w:pPr>
              <w:pStyle w:val="TableParagraph"/>
              <w:spacing w:before="10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5.612,66</w:t>
            </w:r>
          </w:p>
        </w:tc>
      </w:tr>
      <w:tr w:rsidR="007B684B" w14:paraId="398133E9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430FDB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6818AB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B2EA97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obiteljima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kućanstvima</w:t>
            </w:r>
            <w:proofErr w:type="spellEnd"/>
          </w:p>
          <w:p w14:paraId="14DE7C79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Pomoći</w:t>
            </w:r>
            <w:proofErr w:type="spellEnd"/>
          </w:p>
          <w:p w14:paraId="3659EABA" w14:textId="77777777" w:rsidR="007B684B" w:rsidRDefault="007B684B" w:rsidP="004C7441">
            <w:pPr>
              <w:pStyle w:val="TableParagraph"/>
              <w:spacing w:before="36" w:line="194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za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troškove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ukopa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i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8EA0F6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4C1CA78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E575AD3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CB1551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19952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7C4F3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F8AEF9" w14:textId="77777777" w:rsidR="007B684B" w:rsidRDefault="007B684B" w:rsidP="004C7441">
            <w:pPr>
              <w:pStyle w:val="TableParagraph"/>
              <w:spacing w:before="148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05D822B" w14:textId="77777777" w:rsidR="007B684B" w:rsidRDefault="007B684B" w:rsidP="004C7441">
            <w:pPr>
              <w:pStyle w:val="TableParagraph"/>
              <w:spacing w:before="148" w:line="194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05140D4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8443B21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C9D18CF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1CDA368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obiteljima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kućanstvima</w:t>
            </w:r>
            <w:proofErr w:type="spellEnd"/>
          </w:p>
          <w:p w14:paraId="190276F8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pomoći</w:t>
            </w:r>
            <w:proofErr w:type="spellEnd"/>
          </w:p>
          <w:p w14:paraId="0E9AC5B0" w14:textId="77777777" w:rsidR="007B684B" w:rsidRDefault="007B684B" w:rsidP="004C7441">
            <w:pPr>
              <w:pStyle w:val="TableParagraph"/>
              <w:spacing w:before="39" w:line="194" w:lineRule="exact"/>
              <w:ind w:left="589" w:hanging="180"/>
              <w:rPr>
                <w:sz w:val="17"/>
              </w:rPr>
            </w:pPr>
            <w:r>
              <w:rPr>
                <w:spacing w:val="-4"/>
                <w:sz w:val="16"/>
              </w:rPr>
              <w:t>1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pacing w:val="-4"/>
                <w:sz w:val="17"/>
              </w:rPr>
              <w:t>za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osobe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slabijeg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imovinskog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stanja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ostale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nespomenute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pomoći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 xml:space="preserve">po </w:t>
            </w:r>
            <w:proofErr w:type="spellStart"/>
            <w:r>
              <w:rPr>
                <w:spacing w:val="-2"/>
                <w:sz w:val="17"/>
              </w:rPr>
              <w:t>zahtjevu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29EB040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CDC73BE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550,00</w:t>
            </w:r>
          </w:p>
        </w:tc>
      </w:tr>
      <w:tr w:rsidR="007B684B" w14:paraId="1F1FB20E" w14:textId="77777777" w:rsidTr="007B684B">
        <w:trPr>
          <w:gridAfter w:val="1"/>
          <w:wAfter w:w="14" w:type="dxa"/>
          <w:trHeight w:val="557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830C1C9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86FB69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267B83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141F35" w14:textId="77777777" w:rsidR="007B684B" w:rsidRDefault="007B684B" w:rsidP="004C7441">
            <w:pPr>
              <w:pStyle w:val="TableParagraph"/>
              <w:spacing w:before="149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1.300,00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EFDF151" w14:textId="77777777" w:rsidR="007B684B" w:rsidRDefault="007B684B" w:rsidP="004C7441">
            <w:pPr>
              <w:pStyle w:val="TableParagraph"/>
              <w:spacing w:before="149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550,00</w:t>
            </w:r>
          </w:p>
        </w:tc>
      </w:tr>
      <w:tr w:rsidR="007B684B" w14:paraId="50DEAF76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DFE7FDB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37217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7BB3F3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237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B33E60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Porodiljne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novorođenčad</w:t>
            </w:r>
            <w:proofErr w:type="spellEnd"/>
          </w:p>
          <w:p w14:paraId="4A6CE58E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z w:val="16"/>
              </w:rPr>
              <w:t xml:space="preserve"> 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novorođenčeta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AF5C04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869E0B7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2.750,00</w:t>
            </w:r>
          </w:p>
        </w:tc>
      </w:tr>
      <w:tr w:rsidR="007B684B" w14:paraId="2A283288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9FE19B0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42C23EA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226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C6AC3F0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naravi</w:t>
            </w:r>
            <w:proofErr w:type="spellEnd"/>
          </w:p>
          <w:p w14:paraId="06EBB8D0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u </w:t>
            </w:r>
            <w:proofErr w:type="spellStart"/>
            <w:r>
              <w:rPr>
                <w:spacing w:val="-2"/>
                <w:sz w:val="16"/>
              </w:rPr>
              <w:t>naravi</w:t>
            </w:r>
            <w:proofErr w:type="spellEnd"/>
          </w:p>
          <w:p w14:paraId="1C1DC940" w14:textId="77777777" w:rsidR="007B684B" w:rsidRDefault="007B684B" w:rsidP="004C7441">
            <w:pPr>
              <w:pStyle w:val="TableParagraph"/>
              <w:spacing w:before="36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ostalo</w:t>
            </w:r>
            <w:proofErr w:type="spellEnd"/>
          </w:p>
          <w:p w14:paraId="3DBE4CE1" w14:textId="77777777" w:rsidR="007B684B" w:rsidRDefault="007B684B" w:rsidP="004C7441">
            <w:pPr>
              <w:pStyle w:val="TableParagraph"/>
              <w:spacing w:before="31" w:line="193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1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Naknada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boravak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u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vrtiću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8982928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06FC012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2.312,66</w:t>
            </w:r>
          </w:p>
        </w:tc>
      </w:tr>
      <w:tr w:rsidR="007B684B" w14:paraId="1185C253" w14:textId="77777777" w:rsidTr="007B684B">
        <w:trPr>
          <w:gridAfter w:val="1"/>
          <w:wAfter w:w="14" w:type="dxa"/>
          <w:trHeight w:val="359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3274387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566DC1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BD6B8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D372AA" w14:textId="77777777" w:rsidR="007B684B" w:rsidRDefault="007B684B" w:rsidP="004C7441">
            <w:pPr>
              <w:pStyle w:val="TableParagraph"/>
              <w:spacing w:before="148" w:line="19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75E29BF3" w14:textId="77777777" w:rsidR="007B684B" w:rsidRDefault="007B684B" w:rsidP="004C7441">
            <w:pPr>
              <w:pStyle w:val="TableParagraph"/>
              <w:spacing w:before="148" w:line="19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112,66</w:t>
            </w:r>
          </w:p>
        </w:tc>
      </w:tr>
      <w:tr w:rsidR="007B684B" w14:paraId="5BBA5447" w14:textId="77777777" w:rsidTr="007B684B">
        <w:trPr>
          <w:gridAfter w:val="1"/>
          <w:wAfter w:w="14" w:type="dxa"/>
          <w:trHeight w:val="21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37CA62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FFAC6A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E8654D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70CEEF" w14:textId="77777777" w:rsidR="007B684B" w:rsidRDefault="007B684B" w:rsidP="004C7441">
            <w:pPr>
              <w:pStyle w:val="TableParagraph"/>
              <w:spacing w:before="5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CBF8E12" w14:textId="77777777" w:rsidR="007B684B" w:rsidRDefault="007B684B" w:rsidP="004C7441">
            <w:pPr>
              <w:pStyle w:val="TableParagraph"/>
              <w:spacing w:before="5" w:line="193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2.200,00</w:t>
            </w:r>
          </w:p>
        </w:tc>
      </w:tr>
      <w:tr w:rsidR="007B684B" w14:paraId="01BC1D3D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6401EDB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4EC8316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Humanitarna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skrb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kroz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udruge</w:t>
            </w:r>
            <w:proofErr w:type="spellEnd"/>
            <w:r>
              <w:rPr>
                <w:b/>
                <w:spacing w:val="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građana</w:t>
            </w:r>
            <w:proofErr w:type="spellEnd"/>
          </w:p>
          <w:p w14:paraId="706DC06D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1012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Invaliditet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D7C02D8" w14:textId="77777777" w:rsidR="007B684B" w:rsidRDefault="007B684B" w:rsidP="004C7441">
            <w:pPr>
              <w:pStyle w:val="TableParagraph"/>
              <w:spacing w:before="10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4.160,00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985EC03" w14:textId="77777777" w:rsidR="007B684B" w:rsidRDefault="007B684B" w:rsidP="004C7441">
            <w:pPr>
              <w:pStyle w:val="TableParagraph"/>
              <w:spacing w:before="10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1.672,04</w:t>
            </w:r>
          </w:p>
        </w:tc>
      </w:tr>
      <w:tr w:rsidR="007B684B" w14:paraId="2AA88370" w14:textId="77777777" w:rsidTr="007B684B">
        <w:trPr>
          <w:gridAfter w:val="1"/>
          <w:wAfter w:w="14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8BA6116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12B5E1E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C6563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EE5D04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174D16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992DF99" w14:textId="77777777" w:rsidR="007B684B" w:rsidRDefault="007B684B" w:rsidP="004C7441">
            <w:pPr>
              <w:pStyle w:val="TableParagraph"/>
              <w:spacing w:line="164" w:lineRule="exact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298AF7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68F917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CCC4F0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500DDB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D46A05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981911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0DD728D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DC7363B" w14:textId="77777777" w:rsidR="007B684B" w:rsidRDefault="007B684B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E784767" w14:textId="77777777" w:rsidR="007B684B" w:rsidRDefault="007B684B" w:rsidP="004C7441">
            <w:pPr>
              <w:pStyle w:val="TableParagraph"/>
              <w:spacing w:before="4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7582FAE" w14:textId="77777777" w:rsidR="007B684B" w:rsidRDefault="007B684B" w:rsidP="004C7441">
            <w:pPr>
              <w:pStyle w:val="TableParagraph"/>
              <w:spacing w:before="4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3.660,00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D2A0A64" w14:textId="77777777" w:rsidR="007B684B" w:rsidRDefault="007B684B" w:rsidP="004C7441">
            <w:pPr>
              <w:pStyle w:val="TableParagraph"/>
              <w:spacing w:before="4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1.672,04</w:t>
            </w:r>
          </w:p>
        </w:tc>
      </w:tr>
      <w:tr w:rsidR="007B684B" w14:paraId="0F18A4B4" w14:textId="77777777" w:rsidTr="007B684B">
        <w:trPr>
          <w:gridAfter w:val="1"/>
          <w:wAfter w:w="14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A8044F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E39FD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877AD3B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osobama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invaliditetom</w:t>
            </w:r>
            <w:proofErr w:type="spellEnd"/>
          </w:p>
          <w:p w14:paraId="323D9E21" w14:textId="77777777" w:rsidR="007B684B" w:rsidRDefault="007B684B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osobama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invaliditetom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E82ED6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660,00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65968DC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250,00</w:t>
            </w:r>
          </w:p>
        </w:tc>
      </w:tr>
      <w:tr w:rsidR="007B684B" w14:paraId="2CB1E61B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F735818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076E3B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1C9B4A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novcu</w:t>
            </w:r>
            <w:proofErr w:type="spellEnd"/>
          </w:p>
          <w:p w14:paraId="7B7E0ECA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Crveni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križ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0A6255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F6B2687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1.422,04</w:t>
            </w:r>
          </w:p>
        </w:tc>
      </w:tr>
      <w:tr w:rsidR="007B684B" w14:paraId="21751515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D56436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72539D" w14:textId="77777777" w:rsidR="007B684B" w:rsidRDefault="007B684B" w:rsidP="004C7441">
            <w:pPr>
              <w:pStyle w:val="TableParagraph"/>
              <w:spacing w:before="11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4FEB2BB" w14:textId="77777777" w:rsidR="007B684B" w:rsidRDefault="007B684B" w:rsidP="004C7441">
            <w:pPr>
              <w:pStyle w:val="TableParagraph"/>
              <w:spacing w:before="11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A1BA426" w14:textId="77777777" w:rsidR="007B684B" w:rsidRDefault="007B684B" w:rsidP="004C7441">
            <w:pPr>
              <w:pStyle w:val="TableParagraph"/>
              <w:spacing w:before="11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231F21B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3B680DA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38118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B79E3D8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26953B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humanitarnim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organizacijama</w:t>
            </w:r>
            <w:proofErr w:type="spellEnd"/>
          </w:p>
          <w:p w14:paraId="2937E861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udruge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socij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karaktera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zahtjevima</w:t>
            </w:r>
            <w:proofErr w:type="spellEnd"/>
          </w:p>
          <w:p w14:paraId="60DA9319" w14:textId="77777777" w:rsidR="007B684B" w:rsidRDefault="007B684B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2</w:t>
            </w:r>
            <w:r>
              <w:rPr>
                <w:spacing w:val="3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ostale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udruge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socijalnog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karaktera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C4A1953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1BA4692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B766BBF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121CFF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337B76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14441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843716" w14:textId="77777777" w:rsidR="007B684B" w:rsidRDefault="007B684B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E422AF2" w14:textId="77777777" w:rsidR="007B684B" w:rsidRDefault="007B684B" w:rsidP="004C7441">
            <w:pPr>
              <w:pStyle w:val="TableParagraph"/>
              <w:spacing w:before="148" w:line="196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057EAAF0" w14:textId="77777777" w:rsidTr="007B684B">
        <w:trPr>
          <w:gridAfter w:val="1"/>
          <w:wAfter w:w="14" w:type="dxa"/>
          <w:trHeight w:val="64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9102C17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A101104</w:t>
            </w:r>
          </w:p>
          <w:p w14:paraId="5C7866EA" w14:textId="77777777" w:rsidR="007B684B" w:rsidRDefault="007B684B" w:rsidP="004C7441">
            <w:pPr>
              <w:pStyle w:val="TableParagraph"/>
              <w:tabs>
                <w:tab w:val="left" w:pos="643"/>
              </w:tabs>
              <w:spacing w:before="68"/>
              <w:ind w:left="18"/>
              <w:rPr>
                <w:sz w:val="14"/>
              </w:rPr>
            </w:pPr>
            <w:r>
              <w:rPr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146327BE" wp14:editId="3AF852B4">
                      <wp:simplePos x="0" y="0"/>
                      <wp:positionH relativeFrom="column">
                        <wp:posOffset>102362</wp:posOffset>
                      </wp:positionH>
                      <wp:positionV relativeFrom="paragraph">
                        <wp:posOffset>37076</wp:posOffset>
                      </wp:positionV>
                      <wp:extent cx="590550" cy="149225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149225"/>
                                <a:chOff x="0" y="0"/>
                                <a:chExt cx="590550" cy="14922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590550" cy="149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149225">
                                      <a:moveTo>
                                        <a:pt x="590308" y="1206"/>
                                      </a:moveTo>
                                      <a:lnTo>
                                        <a:pt x="518807" y="1206"/>
                                      </a:lnTo>
                                      <a:lnTo>
                                        <a:pt x="516674" y="1168"/>
                                      </a:lnTo>
                                      <a:lnTo>
                                        <a:pt x="516674" y="63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504151" y="12877"/>
                                      </a:lnTo>
                                      <a:lnTo>
                                        <a:pt x="504151" y="132524"/>
                                      </a:lnTo>
                                      <a:lnTo>
                                        <a:pt x="445173" y="132524"/>
                                      </a:lnTo>
                                      <a:lnTo>
                                        <a:pt x="445173" y="12877"/>
                                      </a:lnTo>
                                      <a:lnTo>
                                        <a:pt x="504151" y="12877"/>
                                      </a:lnTo>
                                      <a:lnTo>
                                        <a:pt x="504151" y="63"/>
                                      </a:lnTo>
                                      <a:lnTo>
                                        <a:pt x="445173" y="63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432650" y="12877"/>
                                      </a:lnTo>
                                      <a:lnTo>
                                        <a:pt x="432650" y="132524"/>
                                      </a:lnTo>
                                      <a:lnTo>
                                        <a:pt x="373062" y="132524"/>
                                      </a:lnTo>
                                      <a:lnTo>
                                        <a:pt x="373062" y="12877"/>
                                      </a:lnTo>
                                      <a:lnTo>
                                        <a:pt x="432650" y="12877"/>
                                      </a:lnTo>
                                      <a:lnTo>
                                        <a:pt x="432650" y="63"/>
                                      </a:lnTo>
                                      <a:lnTo>
                                        <a:pt x="373062" y="63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60540" y="12877"/>
                                      </a:lnTo>
                                      <a:lnTo>
                                        <a:pt x="360540" y="132524"/>
                                      </a:lnTo>
                                      <a:lnTo>
                                        <a:pt x="301561" y="132524"/>
                                      </a:lnTo>
                                      <a:lnTo>
                                        <a:pt x="301561" y="12877"/>
                                      </a:lnTo>
                                      <a:lnTo>
                                        <a:pt x="360540" y="12877"/>
                                      </a:lnTo>
                                      <a:lnTo>
                                        <a:pt x="360540" y="63"/>
                                      </a:lnTo>
                                      <a:lnTo>
                                        <a:pt x="301561" y="63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89039" y="12877"/>
                                      </a:lnTo>
                                      <a:lnTo>
                                        <a:pt x="289039" y="132524"/>
                                      </a:lnTo>
                                      <a:lnTo>
                                        <a:pt x="228231" y="132524"/>
                                      </a:lnTo>
                                      <a:lnTo>
                                        <a:pt x="228231" y="12877"/>
                                      </a:lnTo>
                                      <a:lnTo>
                                        <a:pt x="289039" y="12877"/>
                                      </a:lnTo>
                                      <a:lnTo>
                                        <a:pt x="289039" y="63"/>
                                      </a:lnTo>
                                      <a:lnTo>
                                        <a:pt x="228231" y="63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215709" y="12877"/>
                                      </a:lnTo>
                                      <a:lnTo>
                                        <a:pt x="215709" y="132524"/>
                                      </a:lnTo>
                                      <a:lnTo>
                                        <a:pt x="156133" y="132524"/>
                                      </a:lnTo>
                                      <a:lnTo>
                                        <a:pt x="156121" y="12877"/>
                                      </a:lnTo>
                                      <a:lnTo>
                                        <a:pt x="215709" y="12877"/>
                                      </a:lnTo>
                                      <a:lnTo>
                                        <a:pt x="215709" y="63"/>
                                      </a:lnTo>
                                      <a:lnTo>
                                        <a:pt x="156133" y="63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143598" y="12877"/>
                                      </a:lnTo>
                                      <a:lnTo>
                                        <a:pt x="143598" y="132524"/>
                                      </a:lnTo>
                                      <a:lnTo>
                                        <a:pt x="84632" y="132524"/>
                                      </a:lnTo>
                                      <a:lnTo>
                                        <a:pt x="84632" y="12877"/>
                                      </a:lnTo>
                                      <a:lnTo>
                                        <a:pt x="143598" y="12877"/>
                                      </a:lnTo>
                                      <a:lnTo>
                                        <a:pt x="143598" y="63"/>
                                      </a:lnTo>
                                      <a:lnTo>
                                        <a:pt x="84632" y="63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72110" y="12877"/>
                                      </a:lnTo>
                                      <a:lnTo>
                                        <a:pt x="72110" y="132524"/>
                                      </a:lnTo>
                                      <a:lnTo>
                                        <a:pt x="12522" y="132524"/>
                                      </a:lnTo>
                                      <a:lnTo>
                                        <a:pt x="12522" y="12877"/>
                                      </a:lnTo>
                                      <a:lnTo>
                                        <a:pt x="72110" y="12877"/>
                                      </a:lnTo>
                                      <a:lnTo>
                                        <a:pt x="72110" y="63"/>
                                      </a:lnTo>
                                      <a:lnTo>
                                        <a:pt x="12522" y="6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877"/>
                                      </a:lnTo>
                                      <a:lnTo>
                                        <a:pt x="0" y="132524"/>
                                      </a:lnTo>
                                      <a:lnTo>
                                        <a:pt x="0" y="145338"/>
                                      </a:lnTo>
                                      <a:lnTo>
                                        <a:pt x="12522" y="145338"/>
                                      </a:lnTo>
                                      <a:lnTo>
                                        <a:pt x="505980" y="145338"/>
                                      </a:lnTo>
                                      <a:lnTo>
                                        <a:pt x="505980" y="148640"/>
                                      </a:lnTo>
                                      <a:lnTo>
                                        <a:pt x="518807" y="148640"/>
                                      </a:lnTo>
                                      <a:lnTo>
                                        <a:pt x="590308" y="148640"/>
                                      </a:lnTo>
                                      <a:lnTo>
                                        <a:pt x="590308" y="135826"/>
                                      </a:lnTo>
                                      <a:lnTo>
                                        <a:pt x="518807" y="135826"/>
                                      </a:lnTo>
                                      <a:lnTo>
                                        <a:pt x="518807" y="14020"/>
                                      </a:lnTo>
                                      <a:lnTo>
                                        <a:pt x="590308" y="14020"/>
                                      </a:lnTo>
                                      <a:lnTo>
                                        <a:pt x="590308" y="120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0EC2C4" id="Group 26" o:spid="_x0000_s1026" style="position:absolute;margin-left:8.05pt;margin-top:2.9pt;width:46.5pt;height:11.75pt;z-index:251663360;mso-wrap-distance-left:0;mso-wrap-distance-right:0" coordsize="5905,1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">
                      <v:shape id="Graphic 27" o:spid="_x0000_s1027" style="position:absolute;width:5905;height:1492;visibility:visible;mso-wrap-style:square;v-text-anchor:top" coordsize="590550,149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" path="m590308,1206r-71501,l516674,1168r,-1105l504151,r,12877l504151,132524r-58978,l445173,12877r58978,l504151,63r-58978,l432650,r,12877l432650,132524r-59588,l373062,12877r59588,l432650,63r-59588,l360540,r,12877l360540,132524r-58979,l301561,12877r58979,l360540,63r-58979,l289039,r,12877l289039,132524r-60808,l228231,12877r60808,l289039,63r-60808,l215709,r,12877l215709,132524r-59576,l156121,12877r59588,l215709,63r-59576,l143598,r,12877l143598,132524r-58966,l84632,12877r58966,l143598,63r-58966,l72110,r,12877l72110,132524r-59588,l12522,12877r59588,l72110,63r-59588,l,,,12877,,132524r,12814l12522,145338r493458,l505980,148640r12827,l590308,148640r,-12814l518807,135826r,-121806l590308,14020r,-1281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  <w:position w:val="1"/>
                <w:sz w:val="14"/>
              </w:rPr>
              <w:t>Izv</w:t>
            </w:r>
            <w:proofErr w:type="spellEnd"/>
            <w:r>
              <w:rPr>
                <w:spacing w:val="-4"/>
                <w:position w:val="1"/>
                <w:sz w:val="14"/>
              </w:rPr>
              <w:t>.</w:t>
            </w:r>
            <w:r>
              <w:rPr>
                <w:position w:val="1"/>
                <w:sz w:val="14"/>
              </w:rPr>
              <w:tab/>
            </w:r>
            <w:r>
              <w:rPr>
                <w:spacing w:val="-10"/>
                <w:sz w:val="14"/>
              </w:rPr>
              <w:t>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21102D1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Darivanje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djece</w:t>
            </w:r>
            <w:proofErr w:type="spellEnd"/>
          </w:p>
          <w:p w14:paraId="31A5BD4E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1070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pomoć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stanovništvu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obuhvaćeno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redovnim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programima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E5C27B6" w14:textId="77777777" w:rsidR="007B684B" w:rsidRDefault="007B684B" w:rsidP="004C7441">
            <w:pPr>
              <w:pStyle w:val="TableParagraph"/>
              <w:spacing w:before="10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06C4ACE" w14:textId="77777777" w:rsidR="007B684B" w:rsidRDefault="007B684B" w:rsidP="004C7441">
            <w:pPr>
              <w:pStyle w:val="TableParagraph"/>
              <w:spacing w:before="10"/>
              <w:ind w:right="87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300,00</w:t>
            </w:r>
          </w:p>
        </w:tc>
      </w:tr>
      <w:tr w:rsidR="007B684B" w14:paraId="5A6CE9DC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7707474" w14:textId="77777777" w:rsidR="007B684B" w:rsidRDefault="007B684B" w:rsidP="004C7441">
            <w:pPr>
              <w:pStyle w:val="TableParagraph"/>
              <w:spacing w:before="8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03079FA" w14:textId="77777777" w:rsidR="007B684B" w:rsidRDefault="007B684B" w:rsidP="004C7441">
            <w:pPr>
              <w:pStyle w:val="TableParagraph"/>
              <w:spacing w:before="8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EC464FB" w14:textId="77777777" w:rsidR="007B684B" w:rsidRDefault="007B684B" w:rsidP="004C7441">
            <w:pPr>
              <w:pStyle w:val="TableParagraph"/>
              <w:spacing w:before="8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F62C003" w14:textId="77777777" w:rsidR="007B684B" w:rsidRDefault="007B684B" w:rsidP="004C7441">
            <w:pPr>
              <w:pStyle w:val="TableParagraph"/>
              <w:spacing w:before="8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300,00</w:t>
            </w:r>
          </w:p>
        </w:tc>
      </w:tr>
      <w:tr w:rsidR="007B684B" w14:paraId="48378EEB" w14:textId="77777777" w:rsidTr="007B684B">
        <w:trPr>
          <w:gridAfter w:val="1"/>
          <w:wAfter w:w="14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F5494A9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D7D4EA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282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0FCD5B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A45E651" w14:textId="77777777" w:rsidR="007B684B" w:rsidRDefault="007B684B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Predstava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proofErr w:type="gramStart"/>
            <w:r>
              <w:rPr>
                <w:spacing w:val="-2"/>
                <w:sz w:val="16"/>
              </w:rPr>
              <w:t>Sv.Nikolu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A16521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8B16333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C9626E6" w14:textId="77777777" w:rsidTr="007B684B">
        <w:trPr>
          <w:gridAfter w:val="1"/>
          <w:wAfter w:w="14" w:type="dxa"/>
          <w:trHeight w:val="51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6729CB9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F3266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C14CB95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naravi</w:t>
            </w:r>
            <w:proofErr w:type="spellEnd"/>
          </w:p>
          <w:p w14:paraId="64D2D344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r>
              <w:rPr>
                <w:sz w:val="16"/>
              </w:rPr>
              <w:t xml:space="preserve">Dar </w:t>
            </w:r>
            <w:proofErr w:type="spellStart"/>
            <w:r>
              <w:rPr>
                <w:sz w:val="16"/>
              </w:rPr>
              <w:t>djeci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Sv.Nikolu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6FFC421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650,00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D13D319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9437FE6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1FB78D8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757C884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167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DB445D2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donacije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naravi</w:t>
            </w:r>
            <w:proofErr w:type="spellEnd"/>
          </w:p>
          <w:p w14:paraId="47E76946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Darovi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učenicima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studentima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Građanima</w:t>
            </w:r>
            <w:proofErr w:type="spellEnd"/>
          </w:p>
          <w:p w14:paraId="13BE700F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darovi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BDDA9D2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1C8A3DF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</w:tr>
      <w:tr w:rsidR="007B684B" w14:paraId="7EADC8DF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D8E64E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C1132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07E1D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6E8F9A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D87D2C6" w14:textId="77777777" w:rsidR="007B684B" w:rsidRDefault="007B684B" w:rsidP="004C7441">
            <w:pPr>
              <w:pStyle w:val="TableParagraph"/>
              <w:spacing w:before="148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300,00</w:t>
            </w:r>
          </w:p>
        </w:tc>
      </w:tr>
      <w:tr w:rsidR="007B684B" w14:paraId="75DEF949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C001622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A5E11C2" w14:textId="77777777" w:rsidR="007B684B" w:rsidRDefault="007B684B" w:rsidP="004C7441">
            <w:pPr>
              <w:pStyle w:val="TableParagraph"/>
              <w:spacing w:before="11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5DC1F9C" w14:textId="77777777" w:rsidR="007B684B" w:rsidRDefault="007B684B" w:rsidP="004C7441">
            <w:pPr>
              <w:pStyle w:val="TableParagraph"/>
              <w:spacing w:before="11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8B57F3C" w14:textId="77777777" w:rsidR="007B684B" w:rsidRDefault="007B684B" w:rsidP="004C7441">
            <w:pPr>
              <w:pStyle w:val="TableParagraph"/>
              <w:spacing w:before="11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9247350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60E5338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E9B3BD2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52D522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novcu</w:t>
            </w:r>
            <w:proofErr w:type="spellEnd"/>
          </w:p>
          <w:p w14:paraId="08C75E49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novcu</w:t>
            </w:r>
            <w:proofErr w:type="spellEnd"/>
          </w:p>
          <w:p w14:paraId="6378BD55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3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Darivanje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djece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za</w:t>
            </w:r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ostvarene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rezultate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A04432B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0918192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6441960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668A386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561A5A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D3DE44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A6A9196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56030FC" w14:textId="77777777" w:rsidR="007B684B" w:rsidRDefault="007B684B" w:rsidP="004C7441">
            <w:pPr>
              <w:pStyle w:val="TableParagraph"/>
              <w:spacing w:before="148" w:line="195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A93BEBE" w14:textId="77777777" w:rsidTr="007B684B">
        <w:trPr>
          <w:gridAfter w:val="1"/>
          <w:wAfter w:w="14" w:type="dxa"/>
          <w:trHeight w:val="64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D8E4BF1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A101107</w:t>
            </w:r>
          </w:p>
          <w:p w14:paraId="0704551D" w14:textId="77777777" w:rsidR="007B684B" w:rsidRDefault="007B684B" w:rsidP="004C7441">
            <w:pPr>
              <w:pStyle w:val="TableParagraph"/>
              <w:spacing w:before="58"/>
              <w:ind w:left="18"/>
              <w:rPr>
                <w:position w:val="2"/>
                <w:sz w:val="14"/>
              </w:rPr>
            </w:pPr>
            <w:r>
              <w:rPr>
                <w:noProof/>
                <w:position w:val="2"/>
                <w:sz w:val="14"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13888A37" wp14:editId="782B1314">
                      <wp:simplePos x="0" y="0"/>
                      <wp:positionH relativeFrom="column">
                        <wp:posOffset>102362</wp:posOffset>
                      </wp:positionH>
                      <wp:positionV relativeFrom="paragraph">
                        <wp:posOffset>37054</wp:posOffset>
                      </wp:positionV>
                      <wp:extent cx="590550" cy="14859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550" cy="148590"/>
                                <a:chOff x="0" y="0"/>
                                <a:chExt cx="590550" cy="14859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8"/>
                                  <a:ext cx="590550" cy="148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550" h="148590">
                                      <a:moveTo>
                                        <a:pt x="590308" y="1219"/>
                                      </a:moveTo>
                                      <a:lnTo>
                                        <a:pt x="516674" y="1219"/>
                                      </a:lnTo>
                                      <a:lnTo>
                                        <a:pt x="516674" y="12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504151" y="12509"/>
                                      </a:lnTo>
                                      <a:lnTo>
                                        <a:pt x="504151" y="132537"/>
                                      </a:lnTo>
                                      <a:lnTo>
                                        <a:pt x="445173" y="132537"/>
                                      </a:lnTo>
                                      <a:lnTo>
                                        <a:pt x="445173" y="12509"/>
                                      </a:lnTo>
                                      <a:lnTo>
                                        <a:pt x="504151" y="12509"/>
                                      </a:lnTo>
                                      <a:lnTo>
                                        <a:pt x="504151" y="0"/>
                                      </a:lnTo>
                                      <a:lnTo>
                                        <a:pt x="445173" y="0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432650" y="12509"/>
                                      </a:lnTo>
                                      <a:lnTo>
                                        <a:pt x="432650" y="132537"/>
                                      </a:lnTo>
                                      <a:lnTo>
                                        <a:pt x="373062" y="132537"/>
                                      </a:lnTo>
                                      <a:lnTo>
                                        <a:pt x="373062" y="12509"/>
                                      </a:lnTo>
                                      <a:lnTo>
                                        <a:pt x="432650" y="12509"/>
                                      </a:lnTo>
                                      <a:lnTo>
                                        <a:pt x="432650" y="0"/>
                                      </a:lnTo>
                                      <a:lnTo>
                                        <a:pt x="373062" y="0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60540" y="12509"/>
                                      </a:lnTo>
                                      <a:lnTo>
                                        <a:pt x="360540" y="132537"/>
                                      </a:lnTo>
                                      <a:lnTo>
                                        <a:pt x="301561" y="132537"/>
                                      </a:lnTo>
                                      <a:lnTo>
                                        <a:pt x="301561" y="12509"/>
                                      </a:lnTo>
                                      <a:lnTo>
                                        <a:pt x="360540" y="12509"/>
                                      </a:lnTo>
                                      <a:lnTo>
                                        <a:pt x="360540" y="0"/>
                                      </a:lnTo>
                                      <a:lnTo>
                                        <a:pt x="301561" y="0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89039" y="12509"/>
                                      </a:lnTo>
                                      <a:lnTo>
                                        <a:pt x="289039" y="132537"/>
                                      </a:lnTo>
                                      <a:lnTo>
                                        <a:pt x="228231" y="132537"/>
                                      </a:lnTo>
                                      <a:lnTo>
                                        <a:pt x="228231" y="12509"/>
                                      </a:lnTo>
                                      <a:lnTo>
                                        <a:pt x="289039" y="12509"/>
                                      </a:lnTo>
                                      <a:lnTo>
                                        <a:pt x="289039" y="0"/>
                                      </a:lnTo>
                                      <a:lnTo>
                                        <a:pt x="228231" y="0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215709" y="12509"/>
                                      </a:lnTo>
                                      <a:lnTo>
                                        <a:pt x="215709" y="132537"/>
                                      </a:lnTo>
                                      <a:lnTo>
                                        <a:pt x="156133" y="132537"/>
                                      </a:lnTo>
                                      <a:lnTo>
                                        <a:pt x="156121" y="12509"/>
                                      </a:lnTo>
                                      <a:lnTo>
                                        <a:pt x="215709" y="12509"/>
                                      </a:lnTo>
                                      <a:lnTo>
                                        <a:pt x="215709" y="0"/>
                                      </a:lnTo>
                                      <a:lnTo>
                                        <a:pt x="156133" y="0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143598" y="12509"/>
                                      </a:lnTo>
                                      <a:lnTo>
                                        <a:pt x="143598" y="132537"/>
                                      </a:lnTo>
                                      <a:lnTo>
                                        <a:pt x="84632" y="132537"/>
                                      </a:lnTo>
                                      <a:lnTo>
                                        <a:pt x="84632" y="12509"/>
                                      </a:lnTo>
                                      <a:lnTo>
                                        <a:pt x="143598" y="12509"/>
                                      </a:lnTo>
                                      <a:lnTo>
                                        <a:pt x="143598" y="0"/>
                                      </a:lnTo>
                                      <a:lnTo>
                                        <a:pt x="84632" y="0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72110" y="12509"/>
                                      </a:lnTo>
                                      <a:lnTo>
                                        <a:pt x="72110" y="132537"/>
                                      </a:lnTo>
                                      <a:lnTo>
                                        <a:pt x="12522" y="132537"/>
                                      </a:lnTo>
                                      <a:lnTo>
                                        <a:pt x="12522" y="12509"/>
                                      </a:lnTo>
                                      <a:lnTo>
                                        <a:pt x="72110" y="12509"/>
                                      </a:lnTo>
                                      <a:lnTo>
                                        <a:pt x="7211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509"/>
                                      </a:lnTo>
                                      <a:lnTo>
                                        <a:pt x="0" y="132537"/>
                                      </a:lnTo>
                                      <a:lnTo>
                                        <a:pt x="0" y="145351"/>
                                      </a:lnTo>
                                      <a:lnTo>
                                        <a:pt x="12522" y="145351"/>
                                      </a:lnTo>
                                      <a:lnTo>
                                        <a:pt x="505980" y="145351"/>
                                      </a:lnTo>
                                      <a:lnTo>
                                        <a:pt x="505980" y="148399"/>
                                      </a:lnTo>
                                      <a:lnTo>
                                        <a:pt x="518807" y="148399"/>
                                      </a:lnTo>
                                      <a:lnTo>
                                        <a:pt x="590308" y="148399"/>
                                      </a:lnTo>
                                      <a:lnTo>
                                        <a:pt x="590308" y="135585"/>
                                      </a:lnTo>
                                      <a:lnTo>
                                        <a:pt x="518807" y="135585"/>
                                      </a:lnTo>
                                      <a:lnTo>
                                        <a:pt x="518807" y="14033"/>
                                      </a:lnTo>
                                      <a:lnTo>
                                        <a:pt x="590308" y="14033"/>
                                      </a:lnTo>
                                      <a:lnTo>
                                        <a:pt x="590308" y="1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8F02F" id="Group 28" o:spid="_x0000_s1026" style="position:absolute;margin-left:8.05pt;margin-top:2.9pt;width:46.5pt;height:11.7pt;z-index:251665408;mso-wrap-distance-left:0;mso-wrap-distance-right:0" coordsize="5905,1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">
                      <v:shape id="Graphic 29" o:spid="_x0000_s1027" style="position:absolute;width:5905;height:1485;visibility:visible;mso-wrap-style:square;v-text-anchor:top" coordsize="590550,148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" path="m590308,1219r-73634,l516674,12,504151,r,12509l504151,132537r-58978,l445173,12509r58978,l504151,,445173,,432650,r,12509l432650,132537r-59588,l373062,12509r59588,l432650,,373062,,360540,r,12509l360540,132537r-58979,l301561,12509r58979,l360540,,301561,,289039,r,12509l289039,132537r-60808,l228231,12509r60808,l289039,,228231,,215709,r,12509l215709,132537r-59576,l156121,12509r59588,l215709,,156133,,143598,r,12509l143598,132537r-58966,l84632,12509r58966,l143598,,84632,,72110,r,12509l72110,132537r-59588,l12522,12509r59588,l72110,,,,,12509,,132537r,12814l12522,145351r493458,l505980,148399r12827,l590308,148399r,-12814l518807,135585r,-121552l590308,14033r,-12814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position w:val="2"/>
                <w:sz w:val="14"/>
              </w:rPr>
              <w:t>Izv</w:t>
            </w:r>
            <w:proofErr w:type="spellEnd"/>
            <w:r>
              <w:rPr>
                <w:spacing w:val="-2"/>
                <w:sz w:val="14"/>
              </w:rPr>
              <w:t>1</w:t>
            </w:r>
            <w:r>
              <w:rPr>
                <w:spacing w:val="-2"/>
                <w:position w:val="2"/>
                <w:sz w:val="14"/>
              </w:rPr>
              <w:t>.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C41F70D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Jednokratne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novčane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pomoći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umirovljenicima</w:t>
            </w:r>
            <w:proofErr w:type="spellEnd"/>
          </w:p>
          <w:p w14:paraId="19AF8C6F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1070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Socijalna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pomoć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stanovništvu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koje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nije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obuhvaćeno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redovnim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socijalnim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programima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EAB4893" w14:textId="77777777" w:rsidR="007B684B" w:rsidRDefault="007B684B" w:rsidP="004C7441">
            <w:pPr>
              <w:pStyle w:val="TableParagraph"/>
              <w:spacing w:before="10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C0C2FD5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014364AA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10959FD" w14:textId="77777777" w:rsidR="007B684B" w:rsidRDefault="007B684B" w:rsidP="004C7441">
            <w:pPr>
              <w:pStyle w:val="TableParagraph"/>
              <w:spacing w:before="9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ECE0603" w14:textId="77777777" w:rsidR="007B684B" w:rsidRDefault="007B684B" w:rsidP="004C7441">
            <w:pPr>
              <w:pStyle w:val="TableParagraph"/>
              <w:spacing w:before="9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0C9AFC1" w14:textId="77777777" w:rsidR="007B684B" w:rsidRDefault="007B684B" w:rsidP="004C7441">
            <w:pPr>
              <w:pStyle w:val="TableParagraph"/>
              <w:spacing w:before="9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46852F6" w14:textId="77777777" w:rsidR="007B684B" w:rsidRDefault="007B684B" w:rsidP="004C7441">
            <w:pPr>
              <w:pStyle w:val="TableParagraph"/>
              <w:spacing w:before="9" w:line="163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35F11EFA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1797134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AF88824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392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8BD7E2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obiteljima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kućanstvima</w:t>
            </w:r>
            <w:proofErr w:type="spellEnd"/>
          </w:p>
          <w:p w14:paraId="2EE5D2A4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Prigodne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umirovljenicima</w:t>
            </w:r>
            <w:proofErr w:type="spellEnd"/>
          </w:p>
          <w:p w14:paraId="41CEB9BD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0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Božićnica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B87189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8E8617E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CB87EF0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E3E2E7D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8A712A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24269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E80EAB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687A457" w14:textId="77777777" w:rsidR="007B684B" w:rsidRDefault="007B684B" w:rsidP="004C7441">
            <w:pPr>
              <w:pStyle w:val="TableParagraph"/>
              <w:spacing w:before="148" w:line="195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653861D2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CEA9527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E68DC74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Sufinanciranje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linijskog</w:t>
            </w:r>
            <w:proofErr w:type="spellEnd"/>
            <w:r>
              <w:rPr>
                <w:b/>
                <w:spacing w:val="-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prijevoza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putnika</w:t>
            </w:r>
            <w:proofErr w:type="spellEnd"/>
          </w:p>
          <w:p w14:paraId="67DDF51A" w14:textId="77777777" w:rsidR="007B684B" w:rsidRDefault="007B684B" w:rsidP="004C7441">
            <w:pPr>
              <w:pStyle w:val="TableParagraph"/>
              <w:spacing w:before="47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0443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Građevinarstvo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910D1AB" w14:textId="77777777" w:rsidR="007B684B" w:rsidRDefault="007B684B" w:rsidP="004C7441">
            <w:pPr>
              <w:pStyle w:val="TableParagraph"/>
              <w:spacing w:before="11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6.700,00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5486431" w14:textId="77777777" w:rsidR="007B684B" w:rsidRDefault="007B684B" w:rsidP="004C7441">
            <w:pPr>
              <w:pStyle w:val="TableParagraph"/>
              <w:spacing w:before="11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2.791,65</w:t>
            </w:r>
          </w:p>
        </w:tc>
      </w:tr>
      <w:tr w:rsidR="007B684B" w14:paraId="6B86743D" w14:textId="77777777" w:rsidTr="007B684B">
        <w:trPr>
          <w:gridAfter w:val="1"/>
          <w:wAfter w:w="14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F0DB411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BC1D6E8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65E36E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6C433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F5B308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8628B6E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8BDE9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BE81D3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2B52A8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B2C962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889BA6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6C0BFA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D90290D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02635EF" w14:textId="77777777" w:rsidR="007B684B" w:rsidRDefault="007B684B" w:rsidP="004C7441">
            <w:pPr>
              <w:pStyle w:val="TableParagraph"/>
              <w:spacing w:before="3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4EFC958" w14:textId="77777777" w:rsidR="007B684B" w:rsidRDefault="007B684B" w:rsidP="004C7441">
            <w:pPr>
              <w:pStyle w:val="TableParagraph"/>
              <w:spacing w:before="3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E0C25AA" w14:textId="77777777" w:rsidR="007B684B" w:rsidRDefault="007B684B" w:rsidP="004C7441">
            <w:pPr>
              <w:pStyle w:val="TableParagraph"/>
              <w:spacing w:before="3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6.700,00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30DA56E" w14:textId="77777777" w:rsidR="007B684B" w:rsidRDefault="007B684B" w:rsidP="004C7441">
            <w:pPr>
              <w:pStyle w:val="TableParagraph"/>
              <w:spacing w:before="3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2.791,65</w:t>
            </w:r>
          </w:p>
        </w:tc>
      </w:tr>
      <w:tr w:rsidR="007B684B" w14:paraId="60D014C0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E83CB7C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22463D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ED651B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Sufinanciranje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cijene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prijevoza</w:t>
            </w:r>
            <w:proofErr w:type="spellEnd"/>
          </w:p>
          <w:p w14:paraId="404C9992" w14:textId="77777777" w:rsidR="007B684B" w:rsidRDefault="007B684B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Sufinanciranje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linijskog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prijevoza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AC4AEF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6.700,00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DC384F2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2.791,65</w:t>
            </w:r>
          </w:p>
        </w:tc>
      </w:tr>
      <w:tr w:rsidR="007B684B" w14:paraId="6F177A24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9B8E59D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A101109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54D8609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Pomoć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zdravstvo</w:t>
            </w:r>
            <w:proofErr w:type="spellEnd"/>
          </w:p>
          <w:p w14:paraId="7A1BE47A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0710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Medicinski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proizvodi</w:t>
            </w:r>
            <w:proofErr w:type="spellEnd"/>
            <w:r>
              <w:rPr>
                <w:sz w:val="14"/>
              </w:rPr>
              <w:t>,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pribor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oprema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B191B07" w14:textId="77777777" w:rsidR="007B684B" w:rsidRDefault="007B684B" w:rsidP="004C7441">
            <w:pPr>
              <w:pStyle w:val="TableParagraph"/>
              <w:spacing w:before="10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D2E9504" w14:textId="77777777" w:rsidR="007B684B" w:rsidRDefault="007B684B" w:rsidP="004C7441">
            <w:pPr>
              <w:pStyle w:val="TableParagraph"/>
              <w:spacing w:before="10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</w:tr>
      <w:tr w:rsidR="007B684B" w14:paraId="31C21DE2" w14:textId="77777777" w:rsidTr="007B684B">
        <w:trPr>
          <w:gridAfter w:val="1"/>
          <w:wAfter w:w="14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2B5A00D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CC9FEFF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C48423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B223AE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B3AD63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B37A550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0CDB88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F2D751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DF240A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1A7618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D55FCA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6CA163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07ED6EE1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0136E6" w14:textId="77777777" w:rsidR="007B684B" w:rsidRDefault="007B684B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CA4008D" w14:textId="77777777" w:rsidR="007B684B" w:rsidRDefault="007B684B" w:rsidP="004C7441">
            <w:pPr>
              <w:pStyle w:val="TableParagraph"/>
              <w:spacing w:before="5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B609BF" w14:textId="77777777" w:rsidR="007B684B" w:rsidRDefault="007B684B" w:rsidP="004C7441">
            <w:pPr>
              <w:pStyle w:val="TableParagraph"/>
              <w:spacing w:before="5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4A0CD36" w14:textId="77777777" w:rsidR="007B684B" w:rsidRDefault="007B684B" w:rsidP="004C7441">
            <w:pPr>
              <w:pStyle w:val="TableParagraph"/>
              <w:spacing w:before="5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9F3988F" w14:textId="77777777" w:rsidTr="007B684B">
        <w:trPr>
          <w:gridAfter w:val="1"/>
          <w:wAfter w:w="14" w:type="dxa"/>
          <w:trHeight w:val="50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AC3748C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75AEB48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0133D8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korisnicima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proračuna</w:t>
            </w:r>
            <w:proofErr w:type="spellEnd"/>
          </w:p>
          <w:p w14:paraId="272EEE11" w14:textId="77777777" w:rsidR="007B684B" w:rsidRDefault="007B684B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bolnici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Bjelovaru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6FBABF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F5C108C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4D28BE0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1308DA7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EB70222" w14:textId="77777777" w:rsidR="007B684B" w:rsidRDefault="007B684B" w:rsidP="004C7441">
            <w:pPr>
              <w:pStyle w:val="TableParagraph"/>
              <w:spacing w:before="10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sz w:val="14"/>
              </w:rPr>
              <w:t>Pomoći-kompenzacijska</w:t>
            </w:r>
            <w:proofErr w:type="spellEnd"/>
            <w:r>
              <w:rPr>
                <w:b/>
                <w:spacing w:val="31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DD98A40" w14:textId="77777777" w:rsidR="007B684B" w:rsidRDefault="007B684B" w:rsidP="004C7441">
            <w:pPr>
              <w:pStyle w:val="TableParagraph"/>
              <w:spacing w:before="10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D99800F" w14:textId="77777777" w:rsidR="007B684B" w:rsidRDefault="007B684B" w:rsidP="004C7441">
            <w:pPr>
              <w:pStyle w:val="TableParagraph"/>
              <w:spacing w:before="10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</w:tr>
      <w:tr w:rsidR="007B684B" w14:paraId="7F8EAD3D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C4CF4B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547F8D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ADF5C0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pomoći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proračunskim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korisnicima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proračuna</w:t>
            </w:r>
            <w:proofErr w:type="spellEnd"/>
          </w:p>
          <w:p w14:paraId="27B9A310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Pomoć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bolnici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Bjelovaru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B16E43" w14:textId="77777777" w:rsidR="007B684B" w:rsidRDefault="007B684B" w:rsidP="004C7441">
            <w:pPr>
              <w:pStyle w:val="TableParagraph"/>
              <w:spacing w:before="11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CDFC4D4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7B684B" w14:paraId="6130A1F7" w14:textId="77777777" w:rsidTr="007B684B">
        <w:trPr>
          <w:gridAfter w:val="1"/>
          <w:wAfter w:w="14" w:type="dxa"/>
          <w:trHeight w:val="50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F98EE28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48F524B6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F8E2C16" w14:textId="77777777" w:rsidR="007B684B" w:rsidRDefault="007B684B" w:rsidP="004C7441">
            <w:pPr>
              <w:pStyle w:val="TableParagraph"/>
              <w:spacing w:before="5" w:line="242" w:lineRule="exact"/>
              <w:ind w:left="84" w:right="26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Održavanje</w:t>
            </w:r>
            <w:proofErr w:type="spellEnd"/>
            <w:r>
              <w:rPr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objekata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i</w:t>
            </w:r>
            <w:proofErr w:type="spellEnd"/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uređaja</w:t>
            </w:r>
            <w:proofErr w:type="spellEnd"/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komunalne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infrastrukture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0C3E3D42" w14:textId="77777777" w:rsidR="007B684B" w:rsidRDefault="007B684B" w:rsidP="004C7441">
            <w:pPr>
              <w:pStyle w:val="TableParagraph"/>
              <w:spacing w:before="11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190.740,00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4AC0CACB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66.493,07</w:t>
            </w:r>
          </w:p>
        </w:tc>
      </w:tr>
      <w:tr w:rsidR="007B684B" w14:paraId="3B96FA4F" w14:textId="77777777" w:rsidTr="007B684B">
        <w:trPr>
          <w:gridAfter w:val="1"/>
          <w:wAfter w:w="14" w:type="dxa"/>
          <w:trHeight w:val="25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1C260DE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90AD9D9" w14:textId="77777777" w:rsidR="007B684B" w:rsidRDefault="007B684B" w:rsidP="004C7441">
            <w:pPr>
              <w:pStyle w:val="TableParagraph"/>
              <w:spacing w:before="9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Rashodi</w:t>
            </w:r>
            <w:proofErr w:type="spellEnd"/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uređaje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javnu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rasvjetu</w:t>
            </w:r>
            <w:proofErr w:type="spellEnd"/>
          </w:p>
          <w:p w14:paraId="70543252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0640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Ulična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rasvjeta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91B617B" w14:textId="77777777" w:rsidR="007B684B" w:rsidRDefault="007B684B" w:rsidP="004C7441">
            <w:pPr>
              <w:pStyle w:val="TableParagraph"/>
              <w:spacing w:before="9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12.600,00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A77A8E3" w14:textId="77777777" w:rsidR="007B684B" w:rsidRDefault="007B684B" w:rsidP="004C7441">
            <w:pPr>
              <w:pStyle w:val="TableParagraph"/>
              <w:spacing w:before="9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5.475,33</w:t>
            </w:r>
          </w:p>
        </w:tc>
      </w:tr>
      <w:tr w:rsidR="007B684B" w14:paraId="2FFD7A09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A0D8D7B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4F966EC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EEE514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7B055E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2DC3B3D" w14:textId="77777777" w:rsidR="007B684B" w:rsidRDefault="007B684B" w:rsidP="004C7441">
            <w:pPr>
              <w:pStyle w:val="TableParagraph"/>
              <w:spacing w:line="166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D94F1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CBC7E4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645178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43A35BB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D019F7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24F965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2472FB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D66E018" w14:textId="77777777" w:rsidTr="007B684B">
        <w:trPr>
          <w:gridAfter w:val="1"/>
          <w:wAfter w:w="14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A3F71EE" w14:textId="77777777" w:rsidR="007B684B" w:rsidRDefault="007B684B" w:rsidP="004C7441">
            <w:pPr>
              <w:pStyle w:val="TableParagraph"/>
              <w:spacing w:before="5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F0275F3" w14:textId="77777777" w:rsidR="007B684B" w:rsidRDefault="007B684B" w:rsidP="004C7441">
            <w:pPr>
              <w:pStyle w:val="TableParagraph"/>
              <w:spacing w:before="5" w:line="162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Komunalna</w:t>
            </w:r>
            <w:proofErr w:type="spellEnd"/>
            <w:r>
              <w:rPr>
                <w:b/>
                <w:spacing w:val="-7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C73D7D8" w14:textId="77777777" w:rsidR="007B684B" w:rsidRDefault="007B684B" w:rsidP="004C7441">
            <w:pPr>
              <w:pStyle w:val="TableParagraph"/>
              <w:spacing w:before="5" w:line="162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11.600,00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32C813E" w14:textId="77777777" w:rsidR="007B684B" w:rsidRDefault="007B684B" w:rsidP="004C7441">
            <w:pPr>
              <w:pStyle w:val="TableParagraph"/>
              <w:spacing w:before="5" w:line="162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5.475,33</w:t>
            </w:r>
          </w:p>
        </w:tc>
      </w:tr>
      <w:tr w:rsidR="007B684B" w14:paraId="03C14F75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EAFD7E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F9B771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FF48AF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Električna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energija</w:t>
            </w:r>
            <w:proofErr w:type="spellEnd"/>
          </w:p>
          <w:p w14:paraId="24944B3A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Potrošnja-Javna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rasvjeta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16A7E4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833BC08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5.262,83</w:t>
            </w:r>
          </w:p>
        </w:tc>
      </w:tr>
      <w:tr w:rsidR="007B684B" w14:paraId="1F38BDD2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A11F919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E8DF36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BF562F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255A49E1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rasvjete</w:t>
            </w:r>
            <w:proofErr w:type="spellEnd"/>
          </w:p>
          <w:p w14:paraId="13D0F982" w14:textId="77777777" w:rsidR="007B684B" w:rsidRDefault="007B684B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8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Izmjena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žarulja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300AF9D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C5E0D80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212,50</w:t>
            </w:r>
          </w:p>
        </w:tc>
      </w:tr>
      <w:tr w:rsidR="007B684B" w14:paraId="711EBC5F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ED6DE5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41D245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0740C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4C9D75" w14:textId="77777777" w:rsidR="007B684B" w:rsidRDefault="007B684B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4.600,00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8416DD1" w14:textId="77777777" w:rsidR="007B684B" w:rsidRDefault="007B684B" w:rsidP="004C7441">
            <w:pPr>
              <w:pStyle w:val="TableParagraph"/>
              <w:spacing w:before="148" w:line="196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212,50</w:t>
            </w:r>
          </w:p>
        </w:tc>
      </w:tr>
      <w:tr w:rsidR="007B684B" w14:paraId="0A6B6959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32D735C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1AF6B29" w14:textId="77777777" w:rsidR="007B684B" w:rsidRDefault="007B684B" w:rsidP="004C7441">
            <w:pPr>
              <w:pStyle w:val="TableParagraph"/>
              <w:spacing w:before="10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Šumski</w:t>
            </w:r>
            <w:proofErr w:type="spellEnd"/>
            <w:r>
              <w:rPr>
                <w:b/>
                <w:spacing w:val="-4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doprinos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1AEDC77" w14:textId="77777777" w:rsidR="007B684B" w:rsidRDefault="007B684B" w:rsidP="004C7441">
            <w:pPr>
              <w:pStyle w:val="TableParagraph"/>
              <w:spacing w:before="10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C4C692B" w14:textId="77777777" w:rsidR="007B684B" w:rsidRDefault="007B684B" w:rsidP="004C7441">
            <w:pPr>
              <w:pStyle w:val="TableParagraph"/>
              <w:spacing w:before="10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ED9273B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5B533D4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92243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883D714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34DEDB3B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rasvjete</w:t>
            </w:r>
            <w:proofErr w:type="spellEnd"/>
          </w:p>
          <w:p w14:paraId="648D2C6A" w14:textId="77777777" w:rsidR="007B684B" w:rsidRDefault="007B684B" w:rsidP="004C7441">
            <w:pPr>
              <w:pStyle w:val="TableParagraph"/>
              <w:spacing w:before="39" w:line="194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8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Izmjena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žarulja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6EDD160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C8614CF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4C99BD1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BC3010F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0C9BC1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5C005F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B1C02E" w14:textId="77777777" w:rsidR="007B684B" w:rsidRDefault="007B684B" w:rsidP="004C7441">
            <w:pPr>
              <w:pStyle w:val="TableParagraph"/>
              <w:spacing w:before="149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8266A51" w14:textId="77777777" w:rsidR="007B684B" w:rsidRDefault="007B684B" w:rsidP="004C7441">
            <w:pPr>
              <w:pStyle w:val="TableParagraph"/>
              <w:spacing w:before="149" w:line="194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771DB0BC" w14:textId="77777777" w:rsidTr="007B684B">
        <w:trPr>
          <w:gridAfter w:val="1"/>
          <w:wAfter w:w="14" w:type="dxa"/>
          <w:trHeight w:val="44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56B541A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186459B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uređenje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javnih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površina</w:t>
            </w:r>
            <w:proofErr w:type="spellEnd"/>
            <w:r>
              <w:rPr>
                <w:b/>
                <w:sz w:val="16"/>
              </w:rPr>
              <w:t xml:space="preserve"> (</w:t>
            </w:r>
            <w:proofErr w:type="spellStart"/>
            <w:r>
              <w:rPr>
                <w:b/>
                <w:sz w:val="16"/>
              </w:rPr>
              <w:t>groblja</w:t>
            </w:r>
            <w:proofErr w:type="spellEnd"/>
            <w:r>
              <w:rPr>
                <w:b/>
                <w:sz w:val="16"/>
              </w:rPr>
              <w:t xml:space="preserve">, </w:t>
            </w:r>
            <w:proofErr w:type="spellStart"/>
            <w:r>
              <w:rPr>
                <w:b/>
                <w:sz w:val="16"/>
              </w:rPr>
              <w:t>parkovi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z w:val="16"/>
              </w:rPr>
              <w:t xml:space="preserve"> sl.)-Velika </w:t>
            </w:r>
            <w:r>
              <w:rPr>
                <w:b/>
                <w:spacing w:val="-2"/>
                <w:sz w:val="16"/>
              </w:rPr>
              <w:t>Pisanica</w:t>
            </w:r>
          </w:p>
          <w:p w14:paraId="7729352E" w14:textId="77777777" w:rsidR="007B684B" w:rsidRDefault="007B684B" w:rsidP="004C7441">
            <w:pPr>
              <w:pStyle w:val="TableParagraph"/>
              <w:spacing w:before="42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2EA18CE" w14:textId="77777777" w:rsidR="007B684B" w:rsidRDefault="007B684B" w:rsidP="004C7441">
            <w:pPr>
              <w:pStyle w:val="TableParagraph"/>
              <w:spacing w:before="10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62.700,00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9C64A4F" w14:textId="77777777" w:rsidR="007B684B" w:rsidRDefault="007B684B" w:rsidP="004C7441">
            <w:pPr>
              <w:pStyle w:val="TableParagraph"/>
              <w:spacing w:before="10"/>
              <w:ind w:left="9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15.538,90</w:t>
            </w:r>
          </w:p>
        </w:tc>
      </w:tr>
      <w:tr w:rsidR="007B684B" w14:paraId="4447B0CF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9120CB0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7DA775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38E267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65AF5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B03906A" w14:textId="77777777" w:rsidR="007B684B" w:rsidRDefault="007B684B" w:rsidP="004C7441">
            <w:pPr>
              <w:pStyle w:val="TableParagraph"/>
              <w:spacing w:line="164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2C8121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06BDA0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498CD5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50A37F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411721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C51DBA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B63873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A7EAD20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D56CEE4" w14:textId="77777777" w:rsidR="007B684B" w:rsidRDefault="007B684B" w:rsidP="004C7441">
            <w:pPr>
              <w:pStyle w:val="TableParagraph"/>
              <w:spacing w:before="5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64BC490" w14:textId="77777777" w:rsidR="007B684B" w:rsidRDefault="007B684B" w:rsidP="004C7441">
            <w:pPr>
              <w:pStyle w:val="TableParagraph"/>
              <w:spacing w:before="5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3C0A9F2" w14:textId="77777777" w:rsidR="007B684B" w:rsidRDefault="007B684B" w:rsidP="004C7441">
            <w:pPr>
              <w:pStyle w:val="TableParagraph"/>
              <w:spacing w:before="5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1447665" w14:textId="77777777" w:rsidR="007B684B" w:rsidRDefault="007B684B" w:rsidP="004C7441">
            <w:pPr>
              <w:pStyle w:val="TableParagraph"/>
              <w:spacing w:before="5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DCD97B7" w14:textId="77777777" w:rsidTr="007B684B">
        <w:trPr>
          <w:gridAfter w:val="1"/>
          <w:wAfter w:w="14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8C4737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8DEB61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8BB198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sirovine</w:t>
            </w:r>
            <w:proofErr w:type="spellEnd"/>
          </w:p>
          <w:p w14:paraId="7828E763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flaks,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lanac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rukavice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41B2A1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76EB974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663C882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3423BFF" w14:textId="77777777" w:rsidR="007B684B" w:rsidRDefault="007B684B" w:rsidP="004C7441">
            <w:pPr>
              <w:pStyle w:val="TableParagraph"/>
              <w:spacing w:before="9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F046A80" w14:textId="77777777" w:rsidR="007B684B" w:rsidRDefault="007B684B" w:rsidP="004C7441">
            <w:pPr>
              <w:pStyle w:val="TableParagraph"/>
              <w:spacing w:before="9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Komunalna</w:t>
            </w:r>
            <w:proofErr w:type="spellEnd"/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7766136" w14:textId="77777777" w:rsidR="007B684B" w:rsidRDefault="007B684B" w:rsidP="004C7441">
            <w:pPr>
              <w:pStyle w:val="TableParagraph"/>
              <w:spacing w:before="9" w:line="163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37BFB47" w14:textId="77777777" w:rsidR="007B684B" w:rsidRDefault="007B684B" w:rsidP="004C7441">
            <w:pPr>
              <w:pStyle w:val="TableParagraph"/>
              <w:spacing w:before="9" w:line="163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10.788,00</w:t>
            </w:r>
          </w:p>
        </w:tc>
      </w:tr>
      <w:tr w:rsidR="007B684B" w14:paraId="35B2F31A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D0FE46A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BA9165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68B632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49226239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Održavanje-košnja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groblje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471EF82D" w14:textId="77777777" w:rsidR="007B684B" w:rsidRDefault="007B684B" w:rsidP="004C7441">
            <w:pPr>
              <w:pStyle w:val="TableParagraph"/>
              <w:spacing w:before="36" w:line="194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groblja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A23BD87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82A9C18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10.788,00</w:t>
            </w:r>
          </w:p>
        </w:tc>
      </w:tr>
      <w:tr w:rsidR="007B684B" w14:paraId="6C6CDA9F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D24F0A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D30359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D83D6C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5D3D86E" w14:textId="77777777" w:rsidR="007B684B" w:rsidRDefault="007B684B" w:rsidP="004C7441">
            <w:pPr>
              <w:pStyle w:val="TableParagraph"/>
              <w:spacing w:before="148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16.000,00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B22ADA8" w14:textId="77777777" w:rsidR="007B684B" w:rsidRDefault="007B684B" w:rsidP="004C7441">
            <w:pPr>
              <w:pStyle w:val="TableParagraph"/>
              <w:spacing w:before="148" w:line="194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10.788,00</w:t>
            </w:r>
          </w:p>
        </w:tc>
      </w:tr>
      <w:tr w:rsidR="007B684B" w14:paraId="2F2AAF01" w14:textId="77777777" w:rsidTr="007B684B">
        <w:trPr>
          <w:gridAfter w:val="1"/>
          <w:wAfter w:w="14" w:type="dxa"/>
          <w:trHeight w:val="20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CFFCC"/>
          </w:tcPr>
          <w:p w14:paraId="270C08BD" w14:textId="77777777" w:rsidR="007B684B" w:rsidRDefault="007B684B" w:rsidP="004C7441">
            <w:pPr>
              <w:pStyle w:val="TableParagraph"/>
              <w:spacing w:before="11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13B8019F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Grobna</w:t>
            </w:r>
            <w:proofErr w:type="spellEnd"/>
            <w:r>
              <w:rPr>
                <w:b/>
                <w:spacing w:val="-6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1522E4C4" w14:textId="77777777" w:rsidR="007B684B" w:rsidRDefault="007B684B" w:rsidP="004C7441">
            <w:pPr>
              <w:pStyle w:val="TableParagraph"/>
              <w:spacing w:before="11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CFFCC"/>
          </w:tcPr>
          <w:p w14:paraId="76AEE8EC" w14:textId="77777777" w:rsidR="007B684B" w:rsidRDefault="007B684B" w:rsidP="004C7441">
            <w:pPr>
              <w:pStyle w:val="TableParagraph"/>
              <w:spacing w:before="11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1A094BE" w14:textId="77777777" w:rsidTr="007B684B">
        <w:trPr>
          <w:gridAfter w:val="1"/>
          <w:wAfter w:w="14" w:type="dxa"/>
          <w:trHeight w:val="735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7A3F037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431D69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4CC1E29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45ADDCA4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Održavanje-košnja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groblje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39F65FF0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groblja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BCB444B" w14:textId="77777777" w:rsidR="007B684B" w:rsidRDefault="007B684B" w:rsidP="004C7441">
            <w:pPr>
              <w:pStyle w:val="TableParagraph"/>
              <w:spacing w:before="10"/>
              <w:ind w:left="1020"/>
              <w:rPr>
                <w:sz w:val="16"/>
              </w:rPr>
            </w:pPr>
            <w:r>
              <w:rPr>
                <w:spacing w:val="-2"/>
                <w:sz w:val="16"/>
              </w:rPr>
              <w:t>23.000,00</w:t>
            </w:r>
          </w:p>
          <w:p w14:paraId="0007BD61" w14:textId="77777777" w:rsidR="007B684B" w:rsidRDefault="007B684B" w:rsidP="004C7441">
            <w:pPr>
              <w:pStyle w:val="TableParagraph"/>
              <w:spacing w:before="104"/>
              <w:rPr>
                <w:rFonts w:ascii="Segoe UI"/>
                <w:sz w:val="16"/>
              </w:rPr>
            </w:pPr>
          </w:p>
          <w:p w14:paraId="43F8D455" w14:textId="77777777" w:rsidR="007B684B" w:rsidRDefault="007B684B" w:rsidP="004C7441">
            <w:pPr>
              <w:pStyle w:val="TableParagraph"/>
              <w:spacing w:line="195" w:lineRule="exact"/>
              <w:ind w:left="1020"/>
              <w:rPr>
                <w:sz w:val="17"/>
              </w:rPr>
            </w:pPr>
            <w:r>
              <w:rPr>
                <w:spacing w:val="-2"/>
                <w:sz w:val="17"/>
              </w:rPr>
              <w:t>23.000,00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BF68D28" w14:textId="77777777" w:rsidR="007B684B" w:rsidRDefault="007B684B" w:rsidP="004C7441">
            <w:pPr>
              <w:pStyle w:val="TableParagraph"/>
              <w:spacing w:before="10"/>
              <w:ind w:left="1427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  <w:p w14:paraId="7C921B8F" w14:textId="77777777" w:rsidR="007B684B" w:rsidRDefault="007B684B" w:rsidP="004C7441">
            <w:pPr>
              <w:pStyle w:val="TableParagraph"/>
              <w:spacing w:before="104"/>
              <w:rPr>
                <w:rFonts w:ascii="Segoe UI"/>
                <w:sz w:val="16"/>
              </w:rPr>
            </w:pPr>
          </w:p>
          <w:p w14:paraId="0C382999" w14:textId="77777777" w:rsidR="007B684B" w:rsidRDefault="007B684B" w:rsidP="004C7441">
            <w:pPr>
              <w:pStyle w:val="TableParagraph"/>
              <w:spacing w:line="195" w:lineRule="exact"/>
              <w:ind w:left="1427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7CE84E8D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87725C5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DF0F439" w14:textId="77777777" w:rsidR="007B684B" w:rsidRDefault="007B684B" w:rsidP="004C7441">
            <w:pPr>
              <w:pStyle w:val="TableParagraph"/>
              <w:spacing w:before="11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Šumski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doprinos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FD5F9A2" w14:textId="77777777" w:rsidR="007B684B" w:rsidRDefault="007B684B" w:rsidP="004C7441">
            <w:pPr>
              <w:pStyle w:val="TableParagraph"/>
              <w:spacing w:before="11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ED6AE45" w14:textId="77777777" w:rsidR="007B684B" w:rsidRDefault="007B684B" w:rsidP="004C7441">
            <w:pPr>
              <w:pStyle w:val="TableParagraph"/>
              <w:spacing w:before="11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2.880,00</w:t>
            </w:r>
          </w:p>
        </w:tc>
      </w:tr>
      <w:tr w:rsidR="007B684B" w14:paraId="473A8319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71A6DFB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BFA32A4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8758C2D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308F88F1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Održavanje-košnja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površina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parkova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0D85634A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26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javne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površine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13ECA46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0E2C8B4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2.880,00</w:t>
            </w:r>
          </w:p>
        </w:tc>
      </w:tr>
      <w:tr w:rsidR="007B684B" w14:paraId="29D2D13A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AC42A87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A04BB8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85A10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7FFC9D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00ACFCE" w14:textId="77777777" w:rsidR="007B684B" w:rsidRDefault="007B684B" w:rsidP="004C7441">
            <w:pPr>
              <w:pStyle w:val="TableParagraph"/>
              <w:spacing w:before="148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2.880,00</w:t>
            </w:r>
          </w:p>
        </w:tc>
      </w:tr>
      <w:tr w:rsidR="007B684B" w14:paraId="4246EE31" w14:textId="77777777" w:rsidTr="007B684B">
        <w:trPr>
          <w:gridAfter w:val="1"/>
          <w:wAfter w:w="14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7B16B2D" w14:textId="77777777" w:rsidR="007B684B" w:rsidRDefault="007B684B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C694D4E" w14:textId="77777777" w:rsidR="007B684B" w:rsidRDefault="007B684B" w:rsidP="004C7441">
            <w:pPr>
              <w:pStyle w:val="TableParagraph"/>
              <w:spacing w:before="10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po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EC76667" w14:textId="77777777" w:rsidR="007B684B" w:rsidRDefault="007B684B" w:rsidP="004C7441">
            <w:pPr>
              <w:pStyle w:val="TableParagraph"/>
              <w:spacing w:before="10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2B058AF" w14:textId="77777777" w:rsidR="007B684B" w:rsidRDefault="007B684B" w:rsidP="004C7441">
            <w:pPr>
              <w:pStyle w:val="TableParagraph"/>
              <w:spacing w:before="10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1.870,90</w:t>
            </w:r>
          </w:p>
        </w:tc>
      </w:tr>
      <w:tr w:rsidR="007B684B" w14:paraId="60167FC7" w14:textId="77777777" w:rsidTr="007B684B">
        <w:trPr>
          <w:gridAfter w:val="1"/>
          <w:wAfter w:w="14" w:type="dxa"/>
          <w:trHeight w:val="50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62CA59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32234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DA8ABE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098DE5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Motorni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benzin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dizel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gorivo</w:t>
            </w:r>
            <w:proofErr w:type="spellEnd"/>
          </w:p>
          <w:p w14:paraId="099528C4" w14:textId="77777777" w:rsidR="007B684B" w:rsidRDefault="007B684B" w:rsidP="004C7441">
            <w:pPr>
              <w:pStyle w:val="TableParagraph"/>
              <w:spacing w:before="88" w:line="192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Gorivo-Kosilice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motorke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499EE0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560DD4C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25,79</w:t>
            </w:r>
          </w:p>
        </w:tc>
      </w:tr>
      <w:tr w:rsidR="007B684B" w14:paraId="105576BF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A30E6F5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11933E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E8D1CC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24C577BF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Održavanje-Troškovi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izvršenja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Rješenja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komunalnog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redara</w:t>
            </w:r>
            <w:proofErr w:type="spellEnd"/>
          </w:p>
          <w:p w14:paraId="468F9ECC" w14:textId="77777777" w:rsidR="007B684B" w:rsidRDefault="007B684B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7"/>
              </w:rPr>
              <w:t>po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rješenju</w:t>
            </w:r>
            <w:proofErr w:type="spellEnd"/>
            <w:r>
              <w:rPr>
                <w:spacing w:val="-14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kom.redara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ECBCBBC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B5393AF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9BB5508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9B92C84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EDA776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3E15B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D4AC29" w14:textId="77777777" w:rsidR="007B684B" w:rsidRDefault="007B684B" w:rsidP="004C7441">
            <w:pPr>
              <w:pStyle w:val="TableParagraph"/>
              <w:spacing w:before="148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4DD52BA" w14:textId="77777777" w:rsidR="007B684B" w:rsidRDefault="007B684B" w:rsidP="004C7441">
            <w:pPr>
              <w:pStyle w:val="TableParagraph"/>
              <w:spacing w:before="148" w:line="193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7A783CC4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2B9D4DE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283500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785E724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Iznošenje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smeća</w:t>
            </w:r>
            <w:proofErr w:type="spellEnd"/>
          </w:p>
          <w:p w14:paraId="27011504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Pražnjenje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spremnika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grobljima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ostalim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lokacijama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8FF21F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0488DE5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1.845,11</w:t>
            </w:r>
          </w:p>
        </w:tc>
      </w:tr>
      <w:tr w:rsidR="007B684B" w14:paraId="46BE3D08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1C01C58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20C4ED5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cesta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drugih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javnih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površina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proofErr w:type="spellStart"/>
            <w:r>
              <w:rPr>
                <w:b/>
                <w:sz w:val="16"/>
              </w:rPr>
              <w:t>prilaza</w:t>
            </w:r>
            <w:proofErr w:type="spellEnd"/>
            <w:r>
              <w:rPr>
                <w:b/>
                <w:sz w:val="16"/>
              </w:rPr>
              <w:t>,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propusta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sl.)</w:t>
            </w:r>
          </w:p>
          <w:p w14:paraId="5D392CC0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Cestovni</w:t>
            </w:r>
            <w:proofErr w:type="spellEnd"/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promet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576A6D3" w14:textId="77777777" w:rsidR="007B684B" w:rsidRDefault="007B684B" w:rsidP="004C7441">
            <w:pPr>
              <w:pStyle w:val="TableParagraph"/>
              <w:spacing w:before="11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70.300,00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3EAEE20" w14:textId="77777777" w:rsidR="007B684B" w:rsidRDefault="007B684B" w:rsidP="004C7441">
            <w:pPr>
              <w:pStyle w:val="TableParagraph"/>
              <w:spacing w:before="11"/>
              <w:ind w:left="91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35.495,25</w:t>
            </w:r>
          </w:p>
        </w:tc>
      </w:tr>
      <w:tr w:rsidR="007B684B" w14:paraId="3FFFB59D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B383BF8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614754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9FA17C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A6E812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C5DDC43" w14:textId="77777777" w:rsidR="007B684B" w:rsidRDefault="007B684B" w:rsidP="004C7441">
            <w:pPr>
              <w:pStyle w:val="TableParagraph"/>
              <w:spacing w:line="164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7D7AC11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7F0C4B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AB797B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0433AD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E35264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809E89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F2C427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42C635A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FE719B5" w14:textId="77777777" w:rsidR="007B684B" w:rsidRDefault="007B684B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FD20E24" w14:textId="77777777" w:rsidR="007B684B" w:rsidRDefault="007B684B" w:rsidP="004C7441">
            <w:pPr>
              <w:pStyle w:val="TableParagraph"/>
              <w:spacing w:before="4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Komunalna</w:t>
            </w:r>
            <w:proofErr w:type="spellEnd"/>
            <w:r>
              <w:rPr>
                <w:b/>
                <w:spacing w:val="-8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naknada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8756FAA" w14:textId="77777777" w:rsidR="007B684B" w:rsidRDefault="007B684B" w:rsidP="004C7441">
            <w:pPr>
              <w:pStyle w:val="TableParagraph"/>
              <w:spacing w:before="4" w:line="159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C49BEDF" w14:textId="77777777" w:rsidR="007B684B" w:rsidRDefault="007B684B" w:rsidP="004C7441">
            <w:pPr>
              <w:pStyle w:val="TableParagraph"/>
              <w:spacing w:before="4" w:line="159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17.343,75</w:t>
            </w:r>
          </w:p>
        </w:tc>
      </w:tr>
      <w:tr w:rsidR="007B684B" w14:paraId="6C6DB38B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5EC54BB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7B4606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123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23A47F1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40E6DAD1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Strojem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prijevoz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kamena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3655DE9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2D0B99F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17.343,75</w:t>
            </w:r>
          </w:p>
        </w:tc>
      </w:tr>
      <w:tr w:rsidR="007B684B" w14:paraId="7BE854BB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78DD0D5" w14:textId="77777777" w:rsidR="007B684B" w:rsidRDefault="007B684B" w:rsidP="004C7441">
            <w:pPr>
              <w:pStyle w:val="TableParagraph"/>
              <w:spacing w:before="11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691669A" w14:textId="77777777" w:rsidR="007B684B" w:rsidRDefault="007B684B" w:rsidP="004C7441">
            <w:pPr>
              <w:pStyle w:val="TableParagraph"/>
              <w:spacing w:before="11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Šumski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doprinos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319F903" w14:textId="77777777" w:rsidR="007B684B" w:rsidRDefault="007B684B" w:rsidP="004C7441">
            <w:pPr>
              <w:pStyle w:val="TableParagraph"/>
              <w:spacing w:before="11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672C47B" w14:textId="77777777" w:rsidR="007B684B" w:rsidRDefault="007B684B" w:rsidP="004C7441">
            <w:pPr>
              <w:pStyle w:val="TableParagraph"/>
              <w:spacing w:before="11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8.193,00</w:t>
            </w:r>
          </w:p>
        </w:tc>
      </w:tr>
      <w:tr w:rsidR="007B684B" w14:paraId="7E988E68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B079707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D399C39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323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2ADE6B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65A3930C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Malčiranje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površina</w:t>
            </w:r>
            <w:proofErr w:type="spellEnd"/>
          </w:p>
          <w:p w14:paraId="4F4D2E04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26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javne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površine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EEB368E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098BD08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8.193,00</w:t>
            </w:r>
          </w:p>
        </w:tc>
      </w:tr>
      <w:tr w:rsidR="007B684B" w14:paraId="56774D00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D9C15F5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80325D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D011D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48F8F7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283D460" w14:textId="77777777" w:rsidR="007B684B" w:rsidRDefault="007B684B" w:rsidP="004C7441">
            <w:pPr>
              <w:pStyle w:val="TableParagraph"/>
              <w:spacing w:before="148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8.193,00</w:t>
            </w:r>
          </w:p>
        </w:tc>
      </w:tr>
      <w:tr w:rsidR="007B684B" w14:paraId="522E1F14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9D1E8F2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4E24DA0" w14:textId="77777777" w:rsidR="007B684B" w:rsidRDefault="007B684B" w:rsidP="004C7441">
            <w:pPr>
              <w:pStyle w:val="TableParagraph"/>
              <w:spacing w:before="10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po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8C8D86E" w14:textId="77777777" w:rsidR="007B684B" w:rsidRDefault="007B684B" w:rsidP="004C7441">
            <w:pPr>
              <w:pStyle w:val="TableParagraph"/>
              <w:spacing w:before="10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C23BD9E" w14:textId="77777777" w:rsidR="007B684B" w:rsidRDefault="007B684B" w:rsidP="004C7441">
            <w:pPr>
              <w:pStyle w:val="TableParagraph"/>
              <w:spacing w:before="10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1A639639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E6B2372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F3BBCCE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124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1C7165C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3DB19413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Propusti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vode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iskopi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izvora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mostova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8A6FC5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9EED4B9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85FF2E5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986DA73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777480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323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BD1CC2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7C04F22C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Malčiranje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ostalog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zaraslog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raslinja</w:t>
            </w:r>
            <w:proofErr w:type="spellEnd"/>
          </w:p>
          <w:p w14:paraId="64CB8EEC" w14:textId="77777777" w:rsidR="007B684B" w:rsidRDefault="007B684B" w:rsidP="004C7441">
            <w:pPr>
              <w:pStyle w:val="TableParagraph"/>
              <w:spacing w:before="36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9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ostalog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raslinja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36E732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55065D9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C6DC379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3F63CD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88010E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9D5BD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D91434" w14:textId="77777777" w:rsidR="007B684B" w:rsidRDefault="007B684B" w:rsidP="004C7441">
            <w:pPr>
              <w:pStyle w:val="TableParagraph"/>
              <w:spacing w:before="148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9E90B93" w14:textId="77777777" w:rsidR="007B684B" w:rsidRDefault="007B684B" w:rsidP="004C7441">
            <w:pPr>
              <w:pStyle w:val="TableParagraph"/>
              <w:spacing w:before="148" w:line="193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6E81BA54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9F0ADDB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14A8D8A" w14:textId="77777777" w:rsidR="007B684B" w:rsidRDefault="007B684B" w:rsidP="004C7441">
            <w:pPr>
              <w:pStyle w:val="TableParagraph"/>
              <w:spacing w:before="10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realizaciju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projekata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424BEF4" w14:textId="77777777" w:rsidR="007B684B" w:rsidRDefault="007B684B" w:rsidP="004C7441">
            <w:pPr>
              <w:pStyle w:val="TableParagraph"/>
              <w:spacing w:before="10" w:line="161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40.300,00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0BE45A0" w14:textId="77777777" w:rsidR="007B684B" w:rsidRDefault="007B684B" w:rsidP="004C7441">
            <w:pPr>
              <w:pStyle w:val="TableParagraph"/>
              <w:spacing w:before="10" w:line="161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9.958,50</w:t>
            </w:r>
          </w:p>
        </w:tc>
      </w:tr>
      <w:tr w:rsidR="007B684B" w14:paraId="549C28A0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1D612FE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A35219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121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09148EC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10A76D47" w14:textId="77777777" w:rsidR="007B684B" w:rsidRDefault="007B684B" w:rsidP="004C7441">
            <w:pPr>
              <w:pStyle w:val="TableParagraph"/>
              <w:spacing w:before="87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Nabava</w:t>
            </w:r>
            <w:proofErr w:type="spellEnd"/>
            <w:r>
              <w:rPr>
                <w:sz w:val="16"/>
              </w:rPr>
              <w:t xml:space="preserve"> -</w:t>
            </w:r>
            <w:proofErr w:type="spellStart"/>
            <w:r>
              <w:rPr>
                <w:sz w:val="16"/>
              </w:rPr>
              <w:t>Cijevi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kamena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18088D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F0CAED6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7.491,00</w:t>
            </w:r>
          </w:p>
        </w:tc>
      </w:tr>
      <w:tr w:rsidR="007B684B" w14:paraId="08B0D441" w14:textId="77777777" w:rsidTr="007B684B">
        <w:trPr>
          <w:gridAfter w:val="1"/>
          <w:wAfter w:w="14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5CF6DA7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AE45E3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350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BBBB02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održavanja</w:t>
            </w:r>
            <w:proofErr w:type="spellEnd"/>
          </w:p>
          <w:p w14:paraId="5E01EF47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Kopanje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graba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čišćenje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putnih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jaraka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B456671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077A2E5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855768F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2CB89C6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712CD5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D1DCE7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komunalne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1B148A33" w14:textId="77777777" w:rsidR="007B684B" w:rsidRDefault="007B684B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puteva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čišćenje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snijega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E0678CD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9554C1A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2.467,50</w:t>
            </w:r>
          </w:p>
        </w:tc>
      </w:tr>
      <w:tr w:rsidR="007B684B" w14:paraId="20C55A78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1B2221E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A101205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9D3AE64" w14:textId="77777777" w:rsidR="007B684B" w:rsidRDefault="007B684B" w:rsidP="004C7441">
            <w:pPr>
              <w:pStyle w:val="TableParagraph"/>
              <w:spacing w:before="11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Uređenje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spomen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obilježja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parkova</w:t>
            </w:r>
            <w:proofErr w:type="spellEnd"/>
          </w:p>
          <w:p w14:paraId="78D615D4" w14:textId="77777777" w:rsidR="007B684B" w:rsidRDefault="007B684B" w:rsidP="004C7441">
            <w:pPr>
              <w:pStyle w:val="TableParagraph"/>
              <w:spacing w:before="47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Ostale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opće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usluge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8106E9C" w14:textId="77777777" w:rsidR="007B684B" w:rsidRDefault="007B684B" w:rsidP="004C7441">
            <w:pPr>
              <w:pStyle w:val="TableParagraph"/>
              <w:spacing w:before="11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3.700,00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970359B" w14:textId="77777777" w:rsidR="007B684B" w:rsidRDefault="007B684B" w:rsidP="004C7441">
            <w:pPr>
              <w:pStyle w:val="TableParagraph"/>
              <w:spacing w:before="11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1.490,75</w:t>
            </w:r>
          </w:p>
        </w:tc>
      </w:tr>
      <w:tr w:rsidR="007B684B" w14:paraId="206A0A6E" w14:textId="77777777" w:rsidTr="007B684B">
        <w:trPr>
          <w:gridAfter w:val="1"/>
          <w:wAfter w:w="14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E2C7B4B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B82D3F3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509D3B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50CD7E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8C43F8B" w14:textId="77777777" w:rsidR="007B684B" w:rsidRDefault="007B684B" w:rsidP="004C7441">
            <w:pPr>
              <w:pStyle w:val="TableParagraph"/>
              <w:spacing w:line="164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BC683EC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9BFD91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FF71CF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61F2DF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533F8E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5E1C13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0BF27E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D60A5AF" w14:textId="77777777" w:rsidTr="007B684B">
        <w:trPr>
          <w:gridAfter w:val="1"/>
          <w:wAfter w:w="14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F1EE512" w14:textId="77777777" w:rsidR="007B684B" w:rsidRDefault="007B684B" w:rsidP="004C7441">
            <w:pPr>
              <w:pStyle w:val="TableParagraph"/>
              <w:spacing w:before="6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F46A579" w14:textId="77777777" w:rsidR="007B684B" w:rsidRDefault="007B684B" w:rsidP="004C7441">
            <w:pPr>
              <w:pStyle w:val="TableParagraph"/>
              <w:spacing w:before="6" w:line="160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4470D2A" w14:textId="77777777" w:rsidR="007B684B" w:rsidRDefault="007B684B" w:rsidP="004C7441">
            <w:pPr>
              <w:pStyle w:val="TableParagraph"/>
              <w:spacing w:before="6" w:line="160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4D0E7FD" w14:textId="77777777" w:rsidR="007B684B" w:rsidRDefault="007B684B" w:rsidP="004C7441">
            <w:pPr>
              <w:pStyle w:val="TableParagraph"/>
              <w:spacing w:before="6" w:line="160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750,00</w:t>
            </w:r>
          </w:p>
        </w:tc>
      </w:tr>
      <w:tr w:rsidR="007B684B" w14:paraId="3E630776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FC0FD1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9B974DA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C4BCD0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uredska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oprema</w:t>
            </w:r>
            <w:proofErr w:type="spellEnd"/>
          </w:p>
          <w:p w14:paraId="188C6DCD" w14:textId="77777777" w:rsidR="007B684B" w:rsidRDefault="007B684B" w:rsidP="004C7441">
            <w:pPr>
              <w:pStyle w:val="TableParagraph"/>
              <w:spacing w:before="88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Nabava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opreme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parkove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E5D1D13" w14:textId="77777777" w:rsidR="007B684B" w:rsidRDefault="007B684B" w:rsidP="004C7441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531464F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750,00</w:t>
            </w:r>
          </w:p>
        </w:tc>
      </w:tr>
      <w:tr w:rsidR="007B684B" w14:paraId="08967D79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220DA2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D7202E7" w14:textId="77777777" w:rsidR="007B684B" w:rsidRDefault="007B684B" w:rsidP="004C7441">
            <w:pPr>
              <w:pStyle w:val="TableParagraph"/>
              <w:spacing w:before="10" w:line="159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po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9E625EC" w14:textId="77777777" w:rsidR="007B684B" w:rsidRDefault="007B684B" w:rsidP="004C7441">
            <w:pPr>
              <w:pStyle w:val="TableParagraph"/>
              <w:spacing w:before="10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1.200,00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D498594" w14:textId="77777777" w:rsidR="007B684B" w:rsidRDefault="007B684B" w:rsidP="004C7441">
            <w:pPr>
              <w:pStyle w:val="TableParagraph"/>
              <w:spacing w:before="10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740,75</w:t>
            </w:r>
          </w:p>
        </w:tc>
      </w:tr>
      <w:tr w:rsidR="007B684B" w14:paraId="51525D97" w14:textId="77777777" w:rsidTr="007B684B">
        <w:trPr>
          <w:gridAfter w:val="1"/>
          <w:wAfter w:w="14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058446E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45EFA7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82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079C48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4A033BFD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Uređenje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središnjeg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parka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sadnja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cvijeća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213DD6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1.200,00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B4E2E49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740,75</w:t>
            </w:r>
          </w:p>
        </w:tc>
      </w:tr>
      <w:tr w:rsidR="007B684B" w14:paraId="1E2F1598" w14:textId="77777777" w:rsidTr="007B684B">
        <w:trPr>
          <w:gridAfter w:val="1"/>
          <w:wAfter w:w="14" w:type="dxa"/>
          <w:trHeight w:val="19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FDD5719" w14:textId="77777777" w:rsidR="007B684B" w:rsidRDefault="007B684B" w:rsidP="004C7441">
            <w:pPr>
              <w:pStyle w:val="TableParagraph"/>
              <w:spacing w:before="11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96353D7" w14:textId="77777777" w:rsidR="007B684B" w:rsidRDefault="007B684B" w:rsidP="004C7441">
            <w:pPr>
              <w:pStyle w:val="TableParagraph"/>
              <w:spacing w:before="11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2943F51" w14:textId="77777777" w:rsidR="007B684B" w:rsidRDefault="007B684B" w:rsidP="004C7441">
            <w:pPr>
              <w:pStyle w:val="TableParagraph"/>
              <w:spacing w:before="11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C4DC299" w14:textId="77777777" w:rsidR="007B684B" w:rsidRDefault="007B684B" w:rsidP="004C7441">
            <w:pPr>
              <w:pStyle w:val="TableParagraph"/>
              <w:spacing w:before="11" w:line="163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5EE52E4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F5C208F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32251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C59C8F4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251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7F2745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Sitni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inventar</w:t>
            </w:r>
            <w:proofErr w:type="spellEnd"/>
          </w:p>
          <w:p w14:paraId="58127681" w14:textId="77777777" w:rsidR="007B684B" w:rsidRDefault="007B684B" w:rsidP="004C7441">
            <w:pPr>
              <w:pStyle w:val="TableParagraph"/>
              <w:spacing w:before="87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Božićni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ukrasi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7591731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0FDB94F6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9254D54" w14:textId="77777777" w:rsidTr="007B684B">
        <w:trPr>
          <w:gridAfter w:val="1"/>
          <w:wAfter w:w="14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2EEF781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A101206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499E150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zgrada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građevinskih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objekata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vlasništvu</w:t>
            </w:r>
            <w:proofErr w:type="spellEnd"/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  <w:p w14:paraId="0E657E8D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6B49B72" w14:textId="77777777" w:rsidR="007B684B" w:rsidRDefault="007B684B" w:rsidP="004C7441">
            <w:pPr>
              <w:pStyle w:val="TableParagraph"/>
              <w:spacing w:before="10"/>
              <w:ind w:left="9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30.340,00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9BC5568" w14:textId="77777777" w:rsidR="007B684B" w:rsidRDefault="007B684B" w:rsidP="004C7441">
            <w:pPr>
              <w:pStyle w:val="TableParagraph"/>
              <w:spacing w:before="10"/>
              <w:ind w:left="10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7.736,78</w:t>
            </w:r>
          </w:p>
        </w:tc>
      </w:tr>
      <w:tr w:rsidR="007B684B" w14:paraId="4375695C" w14:textId="77777777" w:rsidTr="007B684B">
        <w:trPr>
          <w:gridAfter w:val="1"/>
          <w:wAfter w:w="14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7143B1F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E2D0986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0D33DD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2F8F52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3E14636" w14:textId="77777777" w:rsidR="007B684B" w:rsidRDefault="007B684B" w:rsidP="004C7441">
            <w:pPr>
              <w:pStyle w:val="TableParagraph"/>
              <w:spacing w:line="163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4F6CA5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607C66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353AD7E" w14:textId="77777777" w:rsidR="007B684B" w:rsidRDefault="007B684B" w:rsidP="004C7441">
            <w:pPr>
              <w:pStyle w:val="TableParagraph"/>
              <w:spacing w:line="163" w:lineRule="exact"/>
              <w:ind w:left="11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6C33A49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43D612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1C53FE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73265B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1FAEB86" w14:textId="77777777" w:rsidTr="007B684B">
        <w:trPr>
          <w:gridAfter w:val="1"/>
          <w:wAfter w:w="14" w:type="dxa"/>
          <w:trHeight w:val="19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CFFCC"/>
          </w:tcPr>
          <w:p w14:paraId="0A57D1A1" w14:textId="77777777" w:rsidR="007B684B" w:rsidRDefault="007B684B" w:rsidP="004C7441">
            <w:pPr>
              <w:pStyle w:val="TableParagraph"/>
              <w:spacing w:before="5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6611D3D8" w14:textId="77777777" w:rsidR="007B684B" w:rsidRDefault="007B684B" w:rsidP="004C7441">
            <w:pPr>
              <w:pStyle w:val="TableParagraph"/>
              <w:spacing w:before="5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Opći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</w:t>
            </w:r>
            <w:proofErr w:type="spellEnd"/>
            <w:r>
              <w:rPr>
                <w:b/>
                <w:spacing w:val="1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primici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CFFCC"/>
          </w:tcPr>
          <w:p w14:paraId="54F8F4D0" w14:textId="77777777" w:rsidR="007B684B" w:rsidRDefault="007B684B" w:rsidP="004C7441">
            <w:pPr>
              <w:pStyle w:val="TableParagraph"/>
              <w:spacing w:before="5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2.640,00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CFFCC"/>
          </w:tcPr>
          <w:p w14:paraId="6DD4A641" w14:textId="77777777" w:rsidR="007B684B" w:rsidRDefault="007B684B" w:rsidP="004C7441">
            <w:pPr>
              <w:pStyle w:val="TableParagraph"/>
              <w:spacing w:before="5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160,00</w:t>
            </w:r>
          </w:p>
        </w:tc>
      </w:tr>
      <w:tr w:rsidR="007B684B" w14:paraId="34732BBB" w14:textId="77777777" w:rsidTr="007B684B">
        <w:trPr>
          <w:gridAfter w:val="1"/>
          <w:wAfter w:w="14" w:type="dxa"/>
          <w:trHeight w:val="312"/>
        </w:trPr>
        <w:tc>
          <w:tcPr>
            <w:tcW w:w="1143" w:type="dxa"/>
            <w:gridSpan w:val="9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20B7F08" w14:textId="77777777" w:rsidR="007B684B" w:rsidRDefault="007B684B" w:rsidP="004C7441">
            <w:pPr>
              <w:pStyle w:val="TableParagraph"/>
              <w:spacing w:before="39"/>
              <w:ind w:left="16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E151BA9" w14:textId="77777777" w:rsidR="007B684B" w:rsidRDefault="007B684B" w:rsidP="004C7441">
            <w:pPr>
              <w:pStyle w:val="TableParagraph"/>
              <w:spacing w:before="39"/>
              <w:ind w:left="26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AD326B9" w14:textId="77777777" w:rsidR="007B684B" w:rsidRDefault="007B684B" w:rsidP="004C7441">
            <w:pPr>
              <w:pStyle w:val="TableParagraph"/>
              <w:spacing w:before="48"/>
              <w:ind w:left="5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181324A" w14:textId="77777777" w:rsidR="007B684B" w:rsidRDefault="007B684B" w:rsidP="004C7441">
            <w:pPr>
              <w:pStyle w:val="TableParagraph"/>
              <w:spacing w:before="48"/>
              <w:ind w:right="4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</w:tr>
      <w:tr w:rsidR="007B684B" w14:paraId="54AB6EE1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1617F86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466024F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73673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2E4C877F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48F6E209" w14:textId="77777777" w:rsidR="007B684B" w:rsidRDefault="007B684B" w:rsidP="004C7441">
            <w:pPr>
              <w:pStyle w:val="TableParagraph"/>
              <w:spacing w:before="36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38"/>
                <w:sz w:val="16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-5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vl.općine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24A5760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906CB20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E011987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FC988E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96C81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87B61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622524" w14:textId="77777777" w:rsidR="007B684B" w:rsidRDefault="007B684B" w:rsidP="004C7441">
            <w:pPr>
              <w:pStyle w:val="TableParagraph"/>
              <w:spacing w:before="148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D37BAAB" w14:textId="77777777" w:rsidR="007B684B" w:rsidRDefault="007B684B" w:rsidP="004C7441">
            <w:pPr>
              <w:pStyle w:val="TableParagraph"/>
              <w:spacing w:before="148" w:line="195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5CC55AB" w14:textId="77777777" w:rsidTr="007B684B">
        <w:trPr>
          <w:gridAfter w:val="1"/>
          <w:wAfter w:w="14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B3CF6A1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CE6D3B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6415C1C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Dimnjačarske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ekološke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34775253" w14:textId="77777777" w:rsidR="007B684B" w:rsidRDefault="007B684B" w:rsidP="004C7441">
            <w:pPr>
              <w:pStyle w:val="TableParagraph"/>
              <w:spacing w:before="88" w:line="189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Dimnjačarske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9DFDD0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81EEF3A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145,00</w:t>
            </w:r>
          </w:p>
        </w:tc>
      </w:tr>
      <w:tr w:rsidR="007B684B" w14:paraId="29727B0E" w14:textId="77777777" w:rsidTr="007B684B">
        <w:trPr>
          <w:gridAfter w:val="1"/>
          <w:wAfter w:w="14" w:type="dxa"/>
          <w:trHeight w:val="497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AFF538B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34CDD8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69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C9A2D9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nespomenute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usluge</w:t>
            </w:r>
            <w:proofErr w:type="spellEnd"/>
          </w:p>
          <w:p w14:paraId="06792E56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Izrada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ključeva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1F34200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C37F303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15,00</w:t>
            </w:r>
          </w:p>
        </w:tc>
      </w:tr>
      <w:tr w:rsidR="007B684B" w14:paraId="7636EB79" w14:textId="77777777" w:rsidTr="007B684B">
        <w:trPr>
          <w:gridAfter w:val="1"/>
          <w:wAfter w:w="14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7E78E12" w14:textId="77777777" w:rsidR="007B684B" w:rsidRDefault="007B684B" w:rsidP="004C7441">
            <w:pPr>
              <w:pStyle w:val="TableParagraph"/>
              <w:spacing w:before="11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942150A" w14:textId="77777777" w:rsidR="007B684B" w:rsidRDefault="007B684B" w:rsidP="004C7441">
            <w:pPr>
              <w:pStyle w:val="TableParagraph"/>
              <w:spacing w:before="11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Ostali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po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posebnim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pacing w:val="-2"/>
                <w:sz w:val="14"/>
              </w:rPr>
              <w:t>propisima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72E0BED" w14:textId="77777777" w:rsidR="007B684B" w:rsidRDefault="007B684B" w:rsidP="004C7441">
            <w:pPr>
              <w:pStyle w:val="TableParagraph"/>
              <w:spacing w:before="11" w:line="161" w:lineRule="exact"/>
              <w:ind w:right="6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15.560,00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C8C877F" w14:textId="77777777" w:rsidR="007B684B" w:rsidRDefault="007B684B" w:rsidP="004C7441">
            <w:pPr>
              <w:pStyle w:val="TableParagraph"/>
              <w:spacing w:before="11" w:line="161" w:lineRule="exact"/>
              <w:ind w:right="86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6.649,91</w:t>
            </w:r>
          </w:p>
        </w:tc>
      </w:tr>
      <w:tr w:rsidR="007B684B" w14:paraId="3A25C744" w14:textId="77777777" w:rsidTr="007B684B">
        <w:trPr>
          <w:gridAfter w:val="1"/>
          <w:wAfter w:w="14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3F4871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6EEE980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80A82B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Električna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energija</w:t>
            </w:r>
            <w:proofErr w:type="spellEnd"/>
          </w:p>
          <w:p w14:paraId="20C05D34" w14:textId="77777777" w:rsidR="007B684B" w:rsidRDefault="007B684B" w:rsidP="004C7441">
            <w:pPr>
              <w:pStyle w:val="TableParagraph"/>
              <w:spacing w:before="88" w:line="190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Potrošnja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el.energije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EC456BB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D3FF850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3.485,71</w:t>
            </w:r>
          </w:p>
        </w:tc>
      </w:tr>
      <w:tr w:rsidR="007B684B" w14:paraId="07C4FB1A" w14:textId="77777777" w:rsidTr="007B684B">
        <w:trPr>
          <w:gridAfter w:val="1"/>
          <w:wAfter w:w="14" w:type="dxa"/>
          <w:trHeight w:val="246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65A4A01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32233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0D5DB15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742A2DA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Plin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26E4017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A9D835A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2.278,54</w:t>
            </w:r>
          </w:p>
        </w:tc>
      </w:tr>
      <w:tr w:rsidR="007B684B" w14:paraId="08E66696" w14:textId="77777777" w:rsidTr="007B684B">
        <w:trPr>
          <w:gridAfter w:val="1"/>
          <w:wAfter w:w="14" w:type="dxa"/>
          <w:trHeight w:val="25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AE1BB0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D110A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F789BFA" w14:textId="77777777" w:rsidR="007B684B" w:rsidRDefault="007B684B" w:rsidP="004C7441">
            <w:pPr>
              <w:pStyle w:val="TableParagraph"/>
              <w:spacing w:before="44" w:line="192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Potrošnja</w:t>
            </w:r>
            <w:proofErr w:type="spellEnd"/>
            <w:r>
              <w:rPr>
                <w:spacing w:val="-2"/>
                <w:sz w:val="16"/>
              </w:rPr>
              <w:t xml:space="preserve"> plina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104A056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1987C6E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84B" w14:paraId="7CAED9E3" w14:textId="77777777" w:rsidTr="007B684B">
        <w:trPr>
          <w:gridAfter w:val="1"/>
          <w:wAfter w:w="14" w:type="dxa"/>
          <w:trHeight w:val="238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9FA33BB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E9F38F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D5A3A9F" w14:textId="77777777" w:rsidR="007B684B" w:rsidRDefault="007B684B" w:rsidP="004C7441">
            <w:pPr>
              <w:pStyle w:val="TableParagraph"/>
              <w:spacing w:before="18" w:line="201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4</w:t>
            </w:r>
            <w:r>
              <w:rPr>
                <w:spacing w:val="28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Domovi</w:t>
            </w:r>
            <w:proofErr w:type="spellEnd"/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Babinac-Ribnjačka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987B124" w14:textId="77777777" w:rsidR="007B684B" w:rsidRDefault="007B684B" w:rsidP="004C7441">
            <w:pPr>
              <w:pStyle w:val="TableParagraph"/>
              <w:spacing w:before="18" w:line="20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5A38193" w14:textId="77777777" w:rsidR="007B684B" w:rsidRDefault="007B684B" w:rsidP="004C7441">
            <w:pPr>
              <w:pStyle w:val="TableParagraph"/>
              <w:spacing w:before="18" w:line="201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0135CCAB" w14:textId="77777777" w:rsidTr="007B684B">
        <w:trPr>
          <w:gridAfter w:val="1"/>
          <w:wAfter w:w="14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AE9D27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73C5348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53DD81" w14:textId="77777777" w:rsidR="007B684B" w:rsidRDefault="007B684B" w:rsidP="004C7441">
            <w:pPr>
              <w:pStyle w:val="TableParagraph"/>
              <w:spacing w:before="15" w:line="199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3</w:t>
            </w:r>
            <w:r>
              <w:rPr>
                <w:spacing w:val="3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Međugeneracijski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centar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C656A5D" w14:textId="77777777" w:rsidR="007B684B" w:rsidRDefault="007B684B" w:rsidP="004C7441">
            <w:pPr>
              <w:pStyle w:val="TableParagraph"/>
              <w:spacing w:before="15" w:line="199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9AE5D16" w14:textId="77777777" w:rsidR="007B684B" w:rsidRDefault="007B684B" w:rsidP="004C7441">
            <w:pPr>
              <w:pStyle w:val="TableParagraph"/>
              <w:spacing w:before="15" w:line="199" w:lineRule="exact"/>
              <w:ind w:right="88"/>
              <w:jc w:val="right"/>
              <w:rPr>
                <w:sz w:val="17"/>
              </w:rPr>
            </w:pPr>
            <w:r>
              <w:rPr>
                <w:w w:val="90"/>
                <w:sz w:val="17"/>
              </w:rPr>
              <w:t>-</w:t>
            </w:r>
            <w:r>
              <w:rPr>
                <w:spacing w:val="-2"/>
                <w:sz w:val="17"/>
              </w:rPr>
              <w:t>184,75</w:t>
            </w:r>
          </w:p>
        </w:tc>
      </w:tr>
      <w:tr w:rsidR="007B684B" w14:paraId="6A1D8B8B" w14:textId="77777777" w:rsidTr="007B684B">
        <w:trPr>
          <w:gridAfter w:val="1"/>
          <w:wAfter w:w="14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7F96E0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FEB4F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4717CCC" w14:textId="77777777" w:rsidR="007B684B" w:rsidRDefault="007B684B" w:rsidP="004C7441">
            <w:pPr>
              <w:pStyle w:val="TableParagraph"/>
              <w:spacing w:before="13" w:line="201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19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Zgrada</w:t>
            </w:r>
            <w:proofErr w:type="spellEnd"/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Općine,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ambulanta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CD997B" w14:textId="77777777" w:rsidR="007B684B" w:rsidRDefault="007B684B" w:rsidP="004C7441">
            <w:pPr>
              <w:pStyle w:val="TableParagraph"/>
              <w:spacing w:before="13" w:line="20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A85CD31" w14:textId="77777777" w:rsidR="007B684B" w:rsidRDefault="007B684B" w:rsidP="004C7441">
            <w:pPr>
              <w:pStyle w:val="TableParagraph"/>
              <w:spacing w:before="13" w:line="20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2.160,31</w:t>
            </w:r>
          </w:p>
        </w:tc>
      </w:tr>
      <w:tr w:rsidR="007B684B" w14:paraId="73EE723C" w14:textId="77777777" w:rsidTr="007B684B">
        <w:trPr>
          <w:gridAfter w:val="1"/>
          <w:wAfter w:w="14" w:type="dxa"/>
          <w:trHeight w:val="229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A7F3CE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E50F30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287ACA9" w14:textId="77777777" w:rsidR="007B684B" w:rsidRDefault="007B684B" w:rsidP="004C7441">
            <w:pPr>
              <w:pStyle w:val="TableParagraph"/>
              <w:spacing w:before="15" w:line="195" w:lineRule="exact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17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Centar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udruga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9F77874" w14:textId="77777777" w:rsidR="007B684B" w:rsidRDefault="007B684B" w:rsidP="004C7441">
            <w:pPr>
              <w:pStyle w:val="TableParagraph"/>
              <w:spacing w:before="15" w:line="195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5D4E8A9" w14:textId="77777777" w:rsidR="007B684B" w:rsidRDefault="007B684B" w:rsidP="004C7441">
            <w:pPr>
              <w:pStyle w:val="TableParagraph"/>
              <w:spacing w:before="15" w:line="195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302,98</w:t>
            </w:r>
          </w:p>
        </w:tc>
      </w:tr>
      <w:tr w:rsidR="007B684B" w14:paraId="478CE3AA" w14:textId="77777777" w:rsidTr="007B684B">
        <w:trPr>
          <w:gridAfter w:val="1"/>
          <w:wAfter w:w="14" w:type="dxa"/>
          <w:trHeight w:val="246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DA155A5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15F5981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1F99D67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Opskrba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vodom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01855B3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2.260,00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09CB9B2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644,34</w:t>
            </w:r>
          </w:p>
        </w:tc>
      </w:tr>
      <w:tr w:rsidR="007B684B" w14:paraId="7138B9F8" w14:textId="77777777" w:rsidTr="007B684B">
        <w:trPr>
          <w:gridAfter w:val="1"/>
          <w:wAfter w:w="14" w:type="dxa"/>
          <w:trHeight w:val="25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306D04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771976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BCB03B3" w14:textId="77777777" w:rsidR="007B684B" w:rsidRDefault="007B684B" w:rsidP="004C7441">
            <w:pPr>
              <w:pStyle w:val="TableParagraph"/>
              <w:spacing w:before="44" w:line="192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Potrošnja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vode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6599F0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4735ACF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84B" w14:paraId="21669E83" w14:textId="77777777" w:rsidTr="007B684B">
        <w:trPr>
          <w:gridAfter w:val="1"/>
          <w:wAfter w:w="14" w:type="dxa"/>
          <w:trHeight w:val="238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8435B2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0D9F6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4A8BB90" w14:textId="77777777" w:rsidR="007B684B" w:rsidRDefault="007B684B" w:rsidP="004C7441">
            <w:pPr>
              <w:pStyle w:val="TableParagraph"/>
              <w:spacing w:before="17" w:line="201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21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Centar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udruga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303CEF" w14:textId="77777777" w:rsidR="007B684B" w:rsidRDefault="007B684B" w:rsidP="004C7441">
            <w:pPr>
              <w:pStyle w:val="TableParagraph"/>
              <w:spacing w:before="17" w:line="20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D9E6A73" w14:textId="77777777" w:rsidR="007B684B" w:rsidRDefault="007B684B" w:rsidP="004C7441">
            <w:pPr>
              <w:pStyle w:val="TableParagraph"/>
              <w:spacing w:before="17" w:line="20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49,78</w:t>
            </w:r>
          </w:p>
        </w:tc>
      </w:tr>
      <w:tr w:rsidR="007B684B" w14:paraId="35DF9517" w14:textId="77777777" w:rsidTr="007B684B">
        <w:trPr>
          <w:gridAfter w:val="1"/>
          <w:wAfter w:w="14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78DBCE2B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3814BDF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248746B" w14:textId="77777777" w:rsidR="007B684B" w:rsidRDefault="007B684B" w:rsidP="004C7441">
            <w:pPr>
              <w:pStyle w:val="TableParagraph"/>
              <w:spacing w:before="15" w:line="200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18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općina</w:t>
            </w:r>
            <w:proofErr w:type="spellEnd"/>
            <w:r>
              <w:rPr>
                <w:sz w:val="17"/>
              </w:rPr>
              <w:t>,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vrtić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0A6EE83" w14:textId="77777777" w:rsidR="007B684B" w:rsidRDefault="007B684B" w:rsidP="004C7441">
            <w:pPr>
              <w:pStyle w:val="TableParagraph"/>
              <w:spacing w:before="15" w:line="200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3F18CF90" w14:textId="77777777" w:rsidR="007B684B" w:rsidRDefault="007B684B" w:rsidP="004C7441">
            <w:pPr>
              <w:pStyle w:val="TableParagraph"/>
              <w:spacing w:before="15" w:line="200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464,35</w:t>
            </w:r>
          </w:p>
        </w:tc>
      </w:tr>
      <w:tr w:rsidR="007B684B" w14:paraId="06CF9C31" w14:textId="77777777" w:rsidTr="007B684B">
        <w:trPr>
          <w:gridAfter w:val="1"/>
          <w:wAfter w:w="14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D675BA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134471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D9868B8" w14:textId="77777777" w:rsidR="007B684B" w:rsidRDefault="007B684B" w:rsidP="004C7441">
            <w:pPr>
              <w:pStyle w:val="TableParagraph"/>
              <w:spacing w:before="14" w:line="201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4</w:t>
            </w:r>
            <w:r>
              <w:rPr>
                <w:spacing w:val="3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dom</w:t>
            </w:r>
            <w:proofErr w:type="spellEnd"/>
            <w:r>
              <w:rPr>
                <w:spacing w:val="-8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Čađavac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Logorska</w:t>
            </w:r>
            <w:proofErr w:type="spellEnd"/>
            <w:r>
              <w:rPr>
                <w:spacing w:val="-4"/>
                <w:sz w:val="17"/>
              </w:rPr>
              <w:t>,</w:t>
            </w:r>
            <w:r>
              <w:rPr>
                <w:spacing w:val="-9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4"/>
                <w:sz w:val="17"/>
              </w:rPr>
              <w:t>N.Pisanica</w:t>
            </w:r>
            <w:proofErr w:type="spellEnd"/>
            <w:proofErr w:type="gram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F61E21" w14:textId="77777777" w:rsidR="007B684B" w:rsidRDefault="007B684B" w:rsidP="004C7441">
            <w:pPr>
              <w:pStyle w:val="TableParagraph"/>
              <w:spacing w:before="14" w:line="20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160,00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5EEEB62C" w14:textId="77777777" w:rsidR="007B684B" w:rsidRDefault="007B684B" w:rsidP="004C7441">
            <w:pPr>
              <w:pStyle w:val="TableParagraph"/>
              <w:spacing w:before="14" w:line="20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72,37</w:t>
            </w:r>
          </w:p>
        </w:tc>
      </w:tr>
      <w:tr w:rsidR="007B684B" w14:paraId="1A38C73B" w14:textId="77777777" w:rsidTr="007B684B">
        <w:trPr>
          <w:gridAfter w:val="1"/>
          <w:wAfter w:w="14" w:type="dxa"/>
          <w:trHeight w:val="229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5A7ADF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CA808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FB0942E" w14:textId="77777777" w:rsidR="007B684B" w:rsidRDefault="007B684B" w:rsidP="004C7441">
            <w:pPr>
              <w:pStyle w:val="TableParagraph"/>
              <w:spacing w:before="15" w:line="194" w:lineRule="exact"/>
              <w:ind w:left="409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1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Potrošnja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vode</w:t>
            </w:r>
            <w:proofErr w:type="spellEnd"/>
            <w:r>
              <w:rPr>
                <w:spacing w:val="-2"/>
                <w:sz w:val="17"/>
              </w:rPr>
              <w:t>-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Babinac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4316EEC" w14:textId="77777777" w:rsidR="007B684B" w:rsidRDefault="007B684B" w:rsidP="004C7441">
            <w:pPr>
              <w:pStyle w:val="TableParagraph"/>
              <w:spacing w:before="15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17790EC8" w14:textId="77777777" w:rsidR="007B684B" w:rsidRDefault="007B684B" w:rsidP="004C7441">
            <w:pPr>
              <w:pStyle w:val="TableParagraph"/>
              <w:spacing w:before="15" w:line="194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57,84</w:t>
            </w:r>
          </w:p>
        </w:tc>
      </w:tr>
      <w:tr w:rsidR="007B684B" w14:paraId="77AA86F6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F3FDB3C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FCA3423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B3EE40E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Iznošenje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odvoz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smeća</w:t>
            </w:r>
            <w:proofErr w:type="spellEnd"/>
          </w:p>
          <w:p w14:paraId="26BFAF8D" w14:textId="77777777" w:rsidR="007B684B" w:rsidRDefault="007B684B" w:rsidP="004C7441">
            <w:pPr>
              <w:pStyle w:val="TableParagraph"/>
              <w:spacing w:before="87" w:line="191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Odvoz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smeća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2BE6C1F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7E46A811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241,32</w:t>
            </w:r>
          </w:p>
        </w:tc>
      </w:tr>
      <w:tr w:rsidR="007B684B" w14:paraId="49F816D4" w14:textId="77777777" w:rsidTr="007B684B">
        <w:trPr>
          <w:gridAfter w:val="1"/>
          <w:wAfter w:w="14" w:type="dxa"/>
          <w:trHeight w:val="18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408960F" w14:textId="77777777" w:rsidR="007B684B" w:rsidRDefault="007B684B" w:rsidP="004C7441">
            <w:pPr>
              <w:pStyle w:val="TableParagraph"/>
              <w:spacing w:before="10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8719FAE" w14:textId="77777777" w:rsidR="007B684B" w:rsidRDefault="007B684B" w:rsidP="004C7441">
            <w:pPr>
              <w:pStyle w:val="TableParagraph"/>
              <w:spacing w:before="10" w:line="158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A07B511" w14:textId="77777777" w:rsidR="007B684B" w:rsidRDefault="007B684B" w:rsidP="004C7441">
            <w:pPr>
              <w:pStyle w:val="TableParagraph"/>
              <w:spacing w:before="10" w:line="158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7.540,00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4BA4BBC" w14:textId="77777777" w:rsidR="007B684B" w:rsidRDefault="007B684B" w:rsidP="004C7441">
            <w:pPr>
              <w:pStyle w:val="TableParagraph"/>
              <w:spacing w:before="10" w:line="158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300,30</w:t>
            </w:r>
          </w:p>
        </w:tc>
      </w:tr>
      <w:tr w:rsidR="007B684B" w14:paraId="014C33CE" w14:textId="77777777" w:rsidTr="007B684B">
        <w:trPr>
          <w:gridAfter w:val="1"/>
          <w:wAfter w:w="14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D90B14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32244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EF0BED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118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A94FF9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održavanje</w:t>
            </w:r>
            <w:proofErr w:type="spellEnd"/>
          </w:p>
          <w:p w14:paraId="656DEB3B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troškovi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4E6263A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C555935" w14:textId="77777777" w:rsidR="007B684B" w:rsidRDefault="007B684B" w:rsidP="004C7441">
            <w:pPr>
              <w:pStyle w:val="TableParagraph"/>
              <w:spacing w:before="11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37218D1" w14:textId="77777777" w:rsidTr="007B684B">
        <w:trPr>
          <w:gridAfter w:val="1"/>
          <w:wAfter w:w="14" w:type="dxa"/>
          <w:trHeight w:val="354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636C0860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28A40F7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EB0CDC" w14:textId="77777777" w:rsidR="007B684B" w:rsidRDefault="007B684B" w:rsidP="004C7441">
            <w:pPr>
              <w:pStyle w:val="TableParagraph"/>
              <w:spacing w:before="11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7059388C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Usluga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zgrada</w:t>
            </w:r>
            <w:proofErr w:type="spellEnd"/>
          </w:p>
          <w:p w14:paraId="29DB50E4" w14:textId="77777777" w:rsidR="007B684B" w:rsidRDefault="007B684B" w:rsidP="004C7441">
            <w:pPr>
              <w:pStyle w:val="TableParagraph"/>
              <w:spacing w:before="39" w:line="193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24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zgrade</w:t>
            </w:r>
            <w:proofErr w:type="spellEnd"/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-12"/>
                <w:sz w:val="17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7"/>
              </w:rPr>
              <w:t>vl.općine</w:t>
            </w:r>
            <w:proofErr w:type="spellEnd"/>
            <w:proofErr w:type="gram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DBB0262" w14:textId="77777777" w:rsidR="007B684B" w:rsidRDefault="007B684B" w:rsidP="004C7441">
            <w:pPr>
              <w:pStyle w:val="TableParagraph"/>
              <w:spacing w:before="11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A575559" w14:textId="77777777" w:rsidR="007B684B" w:rsidRDefault="007B684B" w:rsidP="004C7441">
            <w:pPr>
              <w:pStyle w:val="TableParagraph"/>
              <w:spacing w:before="11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187,50</w:t>
            </w:r>
          </w:p>
        </w:tc>
      </w:tr>
      <w:tr w:rsidR="007B684B" w14:paraId="660DE52A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B2EC97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F3B546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7DE62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4F2D743" w14:textId="77777777" w:rsidR="007B684B" w:rsidRDefault="007B684B" w:rsidP="004C7441">
            <w:pPr>
              <w:pStyle w:val="TableParagraph"/>
              <w:spacing w:before="149" w:line="193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338D345" w14:textId="77777777" w:rsidR="007B684B" w:rsidRDefault="007B684B" w:rsidP="004C7441">
            <w:pPr>
              <w:pStyle w:val="TableParagraph"/>
              <w:spacing w:before="149" w:line="193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187,50</w:t>
            </w:r>
          </w:p>
        </w:tc>
      </w:tr>
      <w:tr w:rsidR="007B684B" w14:paraId="6302E11B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E1D7A10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32359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BE090AE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1B2705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Ostale</w:t>
            </w:r>
            <w:proofErr w:type="spellEnd"/>
            <w:r>
              <w:rPr>
                <w:spacing w:val="4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zakupnine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najamnine</w:t>
            </w:r>
            <w:proofErr w:type="spellEnd"/>
          </w:p>
          <w:p w14:paraId="49B4D36B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Ostali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najmovi</w:t>
            </w:r>
            <w:proofErr w:type="spellEnd"/>
          </w:p>
          <w:p w14:paraId="391F793A" w14:textId="77777777" w:rsidR="007B684B" w:rsidRDefault="007B684B" w:rsidP="004C7441">
            <w:pPr>
              <w:pStyle w:val="TableParagraph"/>
              <w:spacing w:before="36"/>
              <w:ind w:left="409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spremnik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plin</w:t>
            </w:r>
            <w:proofErr w:type="spellEnd"/>
          </w:p>
          <w:p w14:paraId="077A793F" w14:textId="77777777" w:rsidR="007B684B" w:rsidRDefault="007B684B" w:rsidP="004C7441">
            <w:pPr>
              <w:pStyle w:val="TableParagraph"/>
              <w:spacing w:before="31" w:line="194" w:lineRule="exact"/>
              <w:ind w:left="409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10"/>
                <w:sz w:val="16"/>
              </w:rPr>
              <w:t xml:space="preserve"> </w:t>
            </w:r>
            <w:proofErr w:type="spellStart"/>
            <w:r>
              <w:rPr>
                <w:sz w:val="17"/>
              </w:rPr>
              <w:t>spremnici</w:t>
            </w:r>
            <w:proofErr w:type="spellEnd"/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13"/>
                <w:sz w:val="17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otpad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08A0AD5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ACE2F8C" w14:textId="77777777" w:rsidR="007B684B" w:rsidRDefault="007B684B" w:rsidP="004C7441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112,80</w:t>
            </w:r>
          </w:p>
        </w:tc>
      </w:tr>
      <w:tr w:rsidR="007B684B" w14:paraId="4C908613" w14:textId="77777777" w:rsidTr="007B684B">
        <w:trPr>
          <w:gridAfter w:val="1"/>
          <w:wAfter w:w="14" w:type="dxa"/>
          <w:trHeight w:val="359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082A68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3C0541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A2518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A1E6EE3" w14:textId="77777777" w:rsidR="007B684B" w:rsidRDefault="007B684B" w:rsidP="004C7441">
            <w:pPr>
              <w:pStyle w:val="TableParagraph"/>
              <w:spacing w:before="148" w:line="191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C90DD8F" w14:textId="77777777" w:rsidR="007B684B" w:rsidRDefault="007B684B" w:rsidP="004C7441">
            <w:pPr>
              <w:pStyle w:val="TableParagraph"/>
              <w:spacing w:before="148" w:line="191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112,80</w:t>
            </w:r>
          </w:p>
        </w:tc>
      </w:tr>
      <w:tr w:rsidR="007B684B" w14:paraId="0BEFF5E3" w14:textId="77777777" w:rsidTr="007B684B">
        <w:trPr>
          <w:gridAfter w:val="1"/>
          <w:wAfter w:w="14" w:type="dxa"/>
          <w:trHeight w:val="219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F74598C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D9C371D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FB128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037BD9" w14:textId="77777777" w:rsidR="007B684B" w:rsidRDefault="007B684B" w:rsidP="004C7441">
            <w:pPr>
              <w:pStyle w:val="TableParagraph"/>
              <w:spacing w:before="5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BB2F865" w14:textId="77777777" w:rsidR="007B684B" w:rsidRDefault="007B684B" w:rsidP="004C7441">
            <w:pPr>
              <w:pStyle w:val="TableParagraph"/>
              <w:spacing w:before="5" w:line="194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0AC1F22E" w14:textId="77777777" w:rsidTr="007B684B">
        <w:trPr>
          <w:gridAfter w:val="1"/>
          <w:wAfter w:w="14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FB8CBFA" w14:textId="77777777" w:rsidR="007B684B" w:rsidRDefault="007B684B" w:rsidP="004C7441">
            <w:pPr>
              <w:pStyle w:val="TableParagraph"/>
              <w:spacing w:before="9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710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75E660" w14:textId="77777777" w:rsidR="007B684B" w:rsidRDefault="007B684B" w:rsidP="004C7441">
            <w:pPr>
              <w:pStyle w:val="TableParagraph"/>
              <w:spacing w:before="9" w:line="163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Prihodi</w:t>
            </w:r>
            <w:proofErr w:type="spellEnd"/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od</w:t>
            </w:r>
            <w:r>
              <w:rPr>
                <w:b/>
                <w:spacing w:val="-1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prodaje</w:t>
            </w:r>
            <w:proofErr w:type="spellEnd"/>
            <w:r>
              <w:rPr>
                <w:b/>
                <w:spacing w:val="-3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nefin</w:t>
            </w:r>
            <w:proofErr w:type="spellEnd"/>
            <w:r>
              <w:rPr>
                <w:b/>
                <w:sz w:val="14"/>
              </w:rPr>
              <w:t>.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imovine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u</w:t>
            </w:r>
            <w:r>
              <w:rPr>
                <w:b/>
                <w:spacing w:val="-2"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vlasništvu</w:t>
            </w:r>
            <w:proofErr w:type="spellEnd"/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JLS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913BF54" w14:textId="77777777" w:rsidR="007B684B" w:rsidRDefault="007B684B" w:rsidP="004C7441">
            <w:pPr>
              <w:pStyle w:val="TableParagraph"/>
              <w:spacing w:before="9" w:line="163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4.600,00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59FB3CF" w14:textId="77777777" w:rsidR="007B684B" w:rsidRDefault="007B684B" w:rsidP="004C7441">
            <w:pPr>
              <w:pStyle w:val="TableParagraph"/>
              <w:spacing w:before="9" w:line="163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626,57</w:t>
            </w:r>
          </w:p>
        </w:tc>
      </w:tr>
      <w:tr w:rsidR="007B684B" w14:paraId="2BD54FED" w14:textId="77777777" w:rsidTr="007B684B">
        <w:trPr>
          <w:gridAfter w:val="1"/>
          <w:wAfter w:w="14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D748A6E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EF6EE3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7DB489" w14:textId="77777777" w:rsidR="007B684B" w:rsidRDefault="007B684B" w:rsidP="004C7441">
            <w:pPr>
              <w:pStyle w:val="TableParagraph"/>
              <w:spacing w:before="9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Pomoćni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sanitetski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materijal</w:t>
            </w:r>
            <w:proofErr w:type="spellEnd"/>
          </w:p>
          <w:p w14:paraId="5783BCD7" w14:textId="77777777" w:rsidR="007B684B" w:rsidRDefault="007B684B" w:rsidP="004C7441">
            <w:pPr>
              <w:pStyle w:val="TableParagraph"/>
              <w:spacing w:before="88" w:line="188" w:lineRule="exact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Čavli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vijci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matice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3F07279" w14:textId="77777777" w:rsidR="007B684B" w:rsidRDefault="007B684B" w:rsidP="004C7441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A647B26" w14:textId="77777777" w:rsidR="007B684B" w:rsidRDefault="007B684B" w:rsidP="004C7441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56,07</w:t>
            </w:r>
          </w:p>
        </w:tc>
      </w:tr>
      <w:tr w:rsidR="007B684B" w14:paraId="0C7CC937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167F8E3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32241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CC3E25F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99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1D0426A" w14:textId="77777777" w:rsidR="007B684B" w:rsidRDefault="007B684B" w:rsidP="004C7441">
            <w:pPr>
              <w:pStyle w:val="TableParagraph"/>
              <w:spacing w:before="12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dijelovi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2D907F33" w14:textId="77777777" w:rsidR="007B684B" w:rsidRDefault="007B684B" w:rsidP="004C7441">
            <w:pPr>
              <w:pStyle w:val="TableParagraph"/>
              <w:spacing w:before="87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Materijal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Domovi</w:t>
            </w:r>
            <w:proofErr w:type="spellEnd"/>
            <w:r>
              <w:rPr>
                <w:sz w:val="16"/>
              </w:rPr>
              <w:t xml:space="preserve"> po MO</w:t>
            </w:r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zgrade</w:t>
            </w:r>
            <w:proofErr w:type="spellEnd"/>
          </w:p>
          <w:p w14:paraId="1B6CA531" w14:textId="77777777" w:rsidR="007B684B" w:rsidRDefault="007B684B" w:rsidP="004C7441">
            <w:pPr>
              <w:pStyle w:val="TableParagraph"/>
              <w:spacing w:before="36" w:line="196" w:lineRule="exact"/>
              <w:ind w:left="409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zgrade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0A153B" w14:textId="77777777" w:rsidR="007B684B" w:rsidRDefault="007B684B" w:rsidP="004C7441">
            <w:pPr>
              <w:pStyle w:val="TableParagraph"/>
              <w:spacing w:before="12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7DD3666" w14:textId="77777777" w:rsidR="007B684B" w:rsidRDefault="007B684B" w:rsidP="004C7441">
            <w:pPr>
              <w:pStyle w:val="TableParagraph"/>
              <w:spacing w:before="12"/>
              <w:ind w:right="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570,50</w:t>
            </w:r>
          </w:p>
        </w:tc>
      </w:tr>
      <w:tr w:rsidR="007B684B" w14:paraId="3FFAA9A5" w14:textId="77777777" w:rsidTr="007B684B">
        <w:trPr>
          <w:gridAfter w:val="1"/>
          <w:wAfter w:w="14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A3FF482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293FB8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25AE9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A74EB0" w14:textId="77777777" w:rsidR="007B684B" w:rsidRDefault="007B684B" w:rsidP="004C7441">
            <w:pPr>
              <w:pStyle w:val="TableParagraph"/>
              <w:spacing w:before="148" w:line="196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F82977F" w14:textId="77777777" w:rsidR="007B684B" w:rsidRDefault="007B684B" w:rsidP="004C7441">
            <w:pPr>
              <w:pStyle w:val="TableParagraph"/>
              <w:spacing w:before="148" w:line="196" w:lineRule="exact"/>
              <w:ind w:right="8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570,50</w:t>
            </w:r>
          </w:p>
        </w:tc>
      </w:tr>
      <w:tr w:rsidR="007B684B" w14:paraId="5C5FC897" w14:textId="77777777" w:rsidTr="007B684B">
        <w:trPr>
          <w:gridAfter w:val="1"/>
          <w:wAfter w:w="14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E4AF5DD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A101215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CC6C75F" w14:textId="77777777" w:rsidR="007B684B" w:rsidRDefault="007B684B" w:rsidP="004C7441">
            <w:pPr>
              <w:pStyle w:val="TableParagraph"/>
              <w:spacing w:before="9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zgrade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inkubatora</w:t>
            </w:r>
            <w:proofErr w:type="spellEnd"/>
          </w:p>
          <w:p w14:paraId="20DB682C" w14:textId="77777777" w:rsidR="007B684B" w:rsidRDefault="007B684B" w:rsidP="004C7441">
            <w:pPr>
              <w:pStyle w:val="TableParagraph"/>
              <w:spacing w:before="48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C381FC0" w14:textId="77777777" w:rsidR="007B684B" w:rsidRDefault="007B684B" w:rsidP="004C7441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026D255" w14:textId="77777777" w:rsidR="007B684B" w:rsidRDefault="007B684B" w:rsidP="004C7441">
            <w:pPr>
              <w:pStyle w:val="TableParagraph"/>
              <w:spacing w:before="9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42FB615D" w14:textId="77777777" w:rsidTr="007B684B">
        <w:trPr>
          <w:gridAfter w:val="1"/>
          <w:wAfter w:w="14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19F2E28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2BAA48D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D477DE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B5E81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95F77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743C87B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E6EE34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F114D3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45CD1D8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8F20A3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87E17A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85F16D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2313BC7" w14:textId="77777777" w:rsidTr="007B684B">
        <w:trPr>
          <w:gridAfter w:val="1"/>
          <w:wAfter w:w="14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0D2F5EA" w14:textId="77777777" w:rsidR="007B684B" w:rsidRDefault="007B684B" w:rsidP="004C7441">
            <w:pPr>
              <w:pStyle w:val="TableParagraph"/>
              <w:spacing w:before="5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830F6A2" w14:textId="77777777" w:rsidR="007B684B" w:rsidRDefault="007B684B" w:rsidP="004C7441">
            <w:pPr>
              <w:pStyle w:val="TableParagraph"/>
              <w:spacing w:before="5" w:line="161" w:lineRule="exact"/>
              <w:ind w:left="84"/>
              <w:rPr>
                <w:b/>
                <w:sz w:val="14"/>
              </w:rPr>
            </w:pPr>
            <w:proofErr w:type="spellStart"/>
            <w:r>
              <w:rPr>
                <w:b/>
                <w:sz w:val="14"/>
              </w:rPr>
              <w:t>Pomoći-kompenzacijska</w:t>
            </w:r>
            <w:proofErr w:type="spellEnd"/>
            <w:r>
              <w:rPr>
                <w:b/>
                <w:spacing w:val="-9"/>
                <w:sz w:val="14"/>
              </w:rPr>
              <w:t xml:space="preserve"> </w:t>
            </w:r>
            <w:proofErr w:type="spellStart"/>
            <w:r>
              <w:rPr>
                <w:b/>
                <w:spacing w:val="-4"/>
                <w:sz w:val="14"/>
              </w:rPr>
              <w:t>mjera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972A2E2" w14:textId="77777777" w:rsidR="007B684B" w:rsidRDefault="007B684B" w:rsidP="004C7441">
            <w:pPr>
              <w:pStyle w:val="TableParagraph"/>
              <w:spacing w:before="5" w:line="161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DDF7FA9" w14:textId="77777777" w:rsidR="007B684B" w:rsidRDefault="007B684B" w:rsidP="004C7441">
            <w:pPr>
              <w:pStyle w:val="TableParagraph"/>
              <w:spacing w:before="5" w:line="161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688BCB5A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5CF22C6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675EBD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4E5256A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proofErr w:type="spellStart"/>
            <w:r>
              <w:rPr>
                <w:sz w:val="16"/>
              </w:rPr>
              <w:t>Usluge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tekućeg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investicijskog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održavanja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građevinskih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objekata</w:t>
            </w:r>
            <w:proofErr w:type="spellEnd"/>
          </w:p>
          <w:p w14:paraId="45D947F2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zgrade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inkubatora</w:t>
            </w:r>
            <w:proofErr w:type="spellEnd"/>
          </w:p>
          <w:p w14:paraId="3BA9F318" w14:textId="77777777" w:rsidR="007B684B" w:rsidRDefault="007B684B" w:rsidP="004C7441">
            <w:pPr>
              <w:pStyle w:val="TableParagraph"/>
              <w:spacing w:before="36" w:line="194" w:lineRule="exact"/>
              <w:ind w:left="409"/>
              <w:rPr>
                <w:sz w:val="17"/>
              </w:rPr>
            </w:pPr>
            <w:r>
              <w:rPr>
                <w:spacing w:val="-4"/>
                <w:sz w:val="16"/>
              </w:rPr>
              <w:t>5</w:t>
            </w:r>
            <w:r>
              <w:rPr>
                <w:spacing w:val="3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Održavanje</w:t>
            </w:r>
            <w:proofErr w:type="spellEnd"/>
            <w:r>
              <w:rPr>
                <w:spacing w:val="-7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zgrade</w:t>
            </w:r>
            <w:proofErr w:type="spellEnd"/>
            <w:r>
              <w:rPr>
                <w:spacing w:val="-6"/>
                <w:sz w:val="17"/>
              </w:rPr>
              <w:t xml:space="preserve"> </w:t>
            </w:r>
            <w:proofErr w:type="spellStart"/>
            <w:r>
              <w:rPr>
                <w:spacing w:val="-4"/>
                <w:sz w:val="17"/>
              </w:rPr>
              <w:t>inkubatora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1DFB3F1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E06DE51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BD74BB5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56052B4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F5994F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AB38EB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778A14" w14:textId="77777777" w:rsidR="007B684B" w:rsidRDefault="007B684B" w:rsidP="004C7441">
            <w:pPr>
              <w:pStyle w:val="TableParagraph"/>
              <w:spacing w:before="148" w:line="194" w:lineRule="exact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5F8FB8E" w14:textId="77777777" w:rsidR="007B684B" w:rsidRDefault="007B684B" w:rsidP="004C7441">
            <w:pPr>
              <w:pStyle w:val="TableParagraph"/>
              <w:spacing w:before="148" w:line="194" w:lineRule="exact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656894E" w14:textId="77777777" w:rsidTr="007B684B">
        <w:trPr>
          <w:gridAfter w:val="1"/>
          <w:wAfter w:w="14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D801F6A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A101216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7421C58" w14:textId="77777777" w:rsidR="007B684B" w:rsidRDefault="007B684B" w:rsidP="004C7441">
            <w:pPr>
              <w:pStyle w:val="TableParagraph"/>
              <w:spacing w:before="10"/>
              <w:ind w:left="84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Održavanje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dom</w:t>
            </w:r>
            <w:proofErr w:type="spellEnd"/>
            <w:r>
              <w:rPr>
                <w:b/>
                <w:spacing w:val="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Čađavac</w:t>
            </w:r>
            <w:proofErr w:type="spellEnd"/>
          </w:p>
          <w:p w14:paraId="7E46391A" w14:textId="77777777" w:rsidR="007B684B" w:rsidRDefault="007B684B" w:rsidP="004C7441">
            <w:pPr>
              <w:pStyle w:val="TableParagraph"/>
              <w:spacing w:before="47"/>
              <w:ind w:left="84"/>
              <w:rPr>
                <w:sz w:val="14"/>
              </w:rPr>
            </w:pPr>
            <w:proofErr w:type="spellStart"/>
            <w:r>
              <w:rPr>
                <w:sz w:val="14"/>
              </w:rPr>
              <w:t>Funkcija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4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Financijski</w:t>
            </w:r>
            <w:proofErr w:type="spellEnd"/>
            <w:r>
              <w:rPr>
                <w:spacing w:val="-7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i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fiskalni</w:t>
            </w:r>
            <w:proofErr w:type="spellEnd"/>
            <w:r>
              <w:rPr>
                <w:spacing w:val="-6"/>
                <w:sz w:val="14"/>
              </w:rPr>
              <w:t xml:space="preserve"> </w:t>
            </w:r>
            <w:proofErr w:type="spellStart"/>
            <w:r>
              <w:rPr>
                <w:spacing w:val="-2"/>
                <w:sz w:val="14"/>
              </w:rPr>
              <w:t>poslovi</w:t>
            </w:r>
            <w:proofErr w:type="spellEnd"/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709922E" w14:textId="77777777" w:rsidR="007B684B" w:rsidRDefault="007B684B" w:rsidP="004C7441">
            <w:pPr>
              <w:pStyle w:val="TableParagraph"/>
              <w:spacing w:before="10"/>
              <w:ind w:left="10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539D2BD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719C5805" w14:textId="77777777" w:rsidTr="007B684B">
        <w:trPr>
          <w:gridAfter w:val="1"/>
          <w:wAfter w:w="14" w:type="dxa"/>
          <w:trHeight w:val="188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0DE5DDD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DC3A9AB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65102C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CE462D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0B07DB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DD3A487" w14:textId="77777777" w:rsidR="007B684B" w:rsidRDefault="007B684B" w:rsidP="004C7441">
            <w:pPr>
              <w:pStyle w:val="TableParagraph"/>
              <w:spacing w:line="166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B5BC11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A0B2E0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9F09B0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E77498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14BD96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5DFB12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708F9F1D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5E9A7C3" w14:textId="77777777" w:rsidR="007B684B" w:rsidRDefault="007B684B" w:rsidP="004C7441">
            <w:pPr>
              <w:pStyle w:val="TableParagraph"/>
              <w:spacing w:before="5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FD5A5B4" w14:textId="77777777" w:rsidR="007B684B" w:rsidRDefault="007B684B" w:rsidP="004C7441">
            <w:pPr>
              <w:pStyle w:val="TableParagraph"/>
              <w:spacing w:before="5" w:line="159" w:lineRule="exact"/>
              <w:ind w:left="84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242B745" w14:textId="77777777" w:rsidR="007B684B" w:rsidRDefault="007B684B" w:rsidP="004C7441">
            <w:pPr>
              <w:pStyle w:val="TableParagraph"/>
              <w:spacing w:before="5" w:line="159" w:lineRule="exact"/>
              <w:ind w:right="62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47D937A" w14:textId="77777777" w:rsidR="007B684B" w:rsidRDefault="007B684B" w:rsidP="004C7441">
            <w:pPr>
              <w:pStyle w:val="TableParagraph"/>
              <w:spacing w:before="5" w:line="159" w:lineRule="exact"/>
              <w:ind w:right="8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5697619F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0D80CAD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B6B2D7B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9BC78FD" w14:textId="77777777" w:rsidR="007B684B" w:rsidRDefault="007B684B" w:rsidP="004C7441">
            <w:pPr>
              <w:pStyle w:val="TableParagraph"/>
              <w:spacing w:before="10"/>
              <w:ind w:left="147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građevinskih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objekata</w:t>
            </w:r>
          </w:p>
          <w:p w14:paraId="3E7A4951" w14:textId="77777777" w:rsidR="007B684B" w:rsidRDefault="007B684B" w:rsidP="004C7441">
            <w:pPr>
              <w:pStyle w:val="TableParagraph"/>
              <w:spacing w:before="88"/>
              <w:ind w:left="76"/>
              <w:rPr>
                <w:sz w:val="16"/>
              </w:rPr>
            </w:pPr>
            <w:r>
              <w:rPr>
                <w:sz w:val="16"/>
              </w:rPr>
              <w:t>dom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Čađavac</w:t>
            </w:r>
          </w:p>
          <w:p w14:paraId="745B863C" w14:textId="77777777" w:rsidR="007B684B" w:rsidRDefault="007B684B" w:rsidP="004C7441">
            <w:pPr>
              <w:pStyle w:val="TableParagraph"/>
              <w:spacing w:before="36"/>
              <w:ind w:left="409"/>
              <w:rPr>
                <w:sz w:val="17"/>
              </w:rPr>
            </w:pPr>
            <w:r>
              <w:rPr>
                <w:sz w:val="16"/>
              </w:rPr>
              <w:t>6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Čađavac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6399585" w14:textId="77777777" w:rsidR="007B684B" w:rsidRDefault="007B684B" w:rsidP="004C7441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A29F48C" w14:textId="77777777" w:rsidR="007B684B" w:rsidRDefault="007B684B" w:rsidP="004C7441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6B71227" w14:textId="77777777" w:rsidTr="007B684B">
        <w:trPr>
          <w:gridAfter w:val="1"/>
          <w:wAfter w:w="14" w:type="dxa"/>
          <w:trHeight w:val="386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0888E48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B4121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526F0A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EAC030" w14:textId="77777777" w:rsidR="007B684B" w:rsidRDefault="007B684B" w:rsidP="004C7441">
            <w:pPr>
              <w:pStyle w:val="TableParagraph"/>
              <w:spacing w:before="158"/>
              <w:ind w:right="64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5DBA78A" w14:textId="77777777" w:rsidR="007B684B" w:rsidRDefault="007B684B" w:rsidP="004C7441">
            <w:pPr>
              <w:pStyle w:val="TableParagraph"/>
              <w:spacing w:before="158"/>
              <w:ind w:right="8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C554AA6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A39114B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A101219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A59428C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postrojenja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opreme</w:t>
            </w:r>
          </w:p>
          <w:p w14:paraId="7D5AE450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0133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Ostale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opće</w:t>
            </w:r>
            <w:r>
              <w:rPr>
                <w:spacing w:val="-2"/>
                <w:sz w:val="14"/>
              </w:rPr>
              <w:t xml:space="preserve"> usluge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2F5C55A" w14:textId="77777777" w:rsidR="007B684B" w:rsidRDefault="007B684B" w:rsidP="004C7441">
            <w:pPr>
              <w:pStyle w:val="TableParagraph"/>
              <w:spacing w:before="10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4.100,00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9A0E3F0" w14:textId="77777777" w:rsidR="007B684B" w:rsidRDefault="007B684B" w:rsidP="004C7441">
            <w:pPr>
              <w:pStyle w:val="TableParagraph"/>
              <w:spacing w:before="10"/>
              <w:ind w:left="117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756,06</w:t>
            </w:r>
          </w:p>
        </w:tc>
      </w:tr>
      <w:tr w:rsidR="007B684B" w14:paraId="376AFD3C" w14:textId="77777777" w:rsidTr="007B684B">
        <w:trPr>
          <w:gridAfter w:val="1"/>
          <w:wAfter w:w="14" w:type="dxa"/>
          <w:trHeight w:val="183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F1DA1B1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ED0BF8C" w14:textId="77777777" w:rsidR="007B684B" w:rsidRDefault="007B684B" w:rsidP="004C7441">
            <w:pPr>
              <w:pStyle w:val="TableParagraph"/>
              <w:spacing w:line="163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95112D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64C5F5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F1ED3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E26065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3CDE34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C9563C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A209CB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029A5E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8CF2F7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F5CD52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0E9BC322" w14:textId="77777777" w:rsidTr="007B684B">
        <w:trPr>
          <w:gridAfter w:val="1"/>
          <w:wAfter w:w="14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E81B121" w14:textId="77777777" w:rsidR="007B684B" w:rsidRDefault="007B684B" w:rsidP="004C7441">
            <w:pPr>
              <w:pStyle w:val="TableParagraph"/>
              <w:spacing w:before="6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074F9A8" w14:textId="77777777" w:rsidR="007B684B" w:rsidRDefault="007B684B" w:rsidP="004C7441">
            <w:pPr>
              <w:pStyle w:val="TableParagraph"/>
              <w:spacing w:before="6" w:line="160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Opći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primici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29A847C" w14:textId="77777777" w:rsidR="007B684B" w:rsidRDefault="007B684B" w:rsidP="004C7441">
            <w:pPr>
              <w:pStyle w:val="TableParagraph"/>
              <w:spacing w:before="6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CD97CF7" w14:textId="77777777" w:rsidR="007B684B" w:rsidRDefault="007B684B" w:rsidP="004C7441">
            <w:pPr>
              <w:pStyle w:val="TableParagraph"/>
              <w:spacing w:before="6" w:line="160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756,06</w:t>
            </w:r>
          </w:p>
        </w:tc>
      </w:tr>
      <w:tr w:rsidR="007B684B" w14:paraId="6A64DED4" w14:textId="77777777" w:rsidTr="007B684B">
        <w:trPr>
          <w:gridAfter w:val="1"/>
          <w:wAfter w:w="14" w:type="dxa"/>
          <w:trHeight w:val="696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899BA0F" w14:textId="77777777" w:rsidR="007B684B" w:rsidRDefault="007B684B" w:rsidP="004C7441">
            <w:pPr>
              <w:pStyle w:val="TableParagraph"/>
              <w:spacing w:before="12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32322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83889A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D1C236F" w14:textId="77777777" w:rsidR="007B684B" w:rsidRDefault="007B684B" w:rsidP="004C7441">
            <w:pPr>
              <w:pStyle w:val="TableParagraph"/>
              <w:spacing w:before="12"/>
              <w:ind w:left="14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investicijskog održavanja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r>
              <w:rPr>
                <w:spacing w:val="-2"/>
                <w:sz w:val="16"/>
              </w:rPr>
              <w:t>opreme</w:t>
            </w:r>
          </w:p>
          <w:p w14:paraId="2B88289A" w14:textId="77777777" w:rsidR="007B684B" w:rsidRDefault="007B684B" w:rsidP="004C7441">
            <w:pPr>
              <w:pStyle w:val="TableParagraph"/>
              <w:spacing w:before="85" w:line="190" w:lineRule="atLeast"/>
              <w:ind w:left="78" w:right="1360"/>
              <w:rPr>
                <w:sz w:val="16"/>
              </w:rPr>
            </w:pPr>
            <w:proofErr w:type="spellStart"/>
            <w:r>
              <w:rPr>
                <w:sz w:val="16"/>
              </w:rPr>
              <w:t>Održavanje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opreme-Kompjuteri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grijanje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struja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kosilice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odovod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8A562B" w14:textId="77777777" w:rsidR="007B684B" w:rsidRDefault="007B684B" w:rsidP="004C7441">
            <w:pPr>
              <w:pStyle w:val="TableParagraph"/>
              <w:spacing w:before="12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4.100,00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3186844" w14:textId="77777777" w:rsidR="007B684B" w:rsidRDefault="007B684B" w:rsidP="004C7441">
            <w:pPr>
              <w:pStyle w:val="TableParagraph"/>
              <w:spacing w:before="12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756,06</w:t>
            </w:r>
          </w:p>
        </w:tc>
      </w:tr>
      <w:tr w:rsidR="007B684B" w14:paraId="7A3EA14C" w14:textId="77777777" w:rsidTr="007B684B">
        <w:trPr>
          <w:gridAfter w:val="1"/>
          <w:wAfter w:w="14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3AC55AF6" w14:textId="77777777" w:rsidR="007B684B" w:rsidRDefault="007B684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403F5114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8165191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Izgradnja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objekata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uređaja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komunalne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infrastrukture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B4417B1" w14:textId="77777777" w:rsidR="007B684B" w:rsidRDefault="007B684B" w:rsidP="004C7441">
            <w:pPr>
              <w:pStyle w:val="TableParagraph"/>
              <w:spacing w:before="1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325.800,00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2E4DD059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158.639,12</w:t>
            </w:r>
          </w:p>
        </w:tc>
      </w:tr>
      <w:tr w:rsidR="007B684B" w14:paraId="76CFFBA4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4FBEDEF0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87B809D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Izgradnja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projektiranja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cesta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nogostupa</w:t>
            </w:r>
          </w:p>
          <w:p w14:paraId="650208A9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promet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A131E61" w14:textId="77777777" w:rsidR="007B684B" w:rsidRDefault="007B684B" w:rsidP="004C7441">
            <w:pPr>
              <w:pStyle w:val="TableParagraph"/>
              <w:spacing w:before="10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A8120B0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19442317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3F5BE83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59A6BDA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0284FE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58D41B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1F785A" w14:textId="77777777" w:rsidR="007B684B" w:rsidRDefault="007B684B" w:rsidP="004C7441">
            <w:pPr>
              <w:pStyle w:val="TableParagraph"/>
              <w:spacing w:line="164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D58F13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82B4AC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FE0DF8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0EB339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A2674D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05CCE7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369B4A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4124928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602FA93" w14:textId="77777777" w:rsidR="007B684B" w:rsidRDefault="007B684B" w:rsidP="004C7441">
            <w:pPr>
              <w:pStyle w:val="TableParagraph"/>
              <w:spacing w:before="4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B53D5B6" w14:textId="77777777" w:rsidR="007B684B" w:rsidRDefault="007B684B" w:rsidP="004C7441">
            <w:pPr>
              <w:pStyle w:val="TableParagraph"/>
              <w:spacing w:before="4" w:line="160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Komunalna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naknada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A3A67B4" w14:textId="77777777" w:rsidR="007B684B" w:rsidRDefault="007B684B" w:rsidP="004C7441">
            <w:pPr>
              <w:pStyle w:val="TableParagraph"/>
              <w:spacing w:before="4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DA95443" w14:textId="77777777" w:rsidR="007B684B" w:rsidRDefault="007B684B" w:rsidP="004C7441">
            <w:pPr>
              <w:pStyle w:val="TableParagraph"/>
              <w:spacing w:before="4" w:line="160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F3F4503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5C8D73EC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9A51042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194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C6D808F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nematerijalna proizvedena </w:t>
            </w:r>
            <w:r>
              <w:rPr>
                <w:spacing w:val="-2"/>
                <w:sz w:val="16"/>
              </w:rPr>
              <w:t>imovina</w:t>
            </w:r>
          </w:p>
          <w:p w14:paraId="5FE9937D" w14:textId="77777777" w:rsidR="007B684B" w:rsidRDefault="007B684B" w:rsidP="004C7441">
            <w:pPr>
              <w:pStyle w:val="TableParagraph"/>
              <w:spacing w:before="88" w:line="191" w:lineRule="exact"/>
              <w:ind w:left="78"/>
              <w:rPr>
                <w:sz w:val="16"/>
              </w:rPr>
            </w:pPr>
            <w:r>
              <w:rPr>
                <w:sz w:val="16"/>
              </w:rPr>
              <w:t>Registar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nerazvrstanih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cesta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ECBFC54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29BD4CC" w14:textId="77777777" w:rsidR="007B684B" w:rsidRDefault="007B684B" w:rsidP="004C7441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A6825D6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947790E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5FBD665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Izgradnja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mrtvačnica,obnova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zvonika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i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ostalih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objekata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na</w:t>
            </w:r>
            <w:proofErr w:type="spellEnd"/>
            <w:r>
              <w:rPr>
                <w:b/>
                <w:spacing w:val="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grobljima</w:t>
            </w:r>
            <w:proofErr w:type="spellEnd"/>
          </w:p>
          <w:p w14:paraId="295C9F09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0620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zajednice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14DD48A" w14:textId="77777777" w:rsidR="007B684B" w:rsidRDefault="007B684B" w:rsidP="004C7441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76.000,00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1DF9BC9" w14:textId="77777777" w:rsidR="007B684B" w:rsidRDefault="007B684B" w:rsidP="004C7441">
            <w:pPr>
              <w:pStyle w:val="TableParagraph"/>
              <w:spacing w:before="10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13.475,00</w:t>
            </w:r>
          </w:p>
        </w:tc>
      </w:tr>
      <w:tr w:rsidR="007B684B" w14:paraId="488F86C0" w14:textId="77777777" w:rsidTr="007B684B">
        <w:trPr>
          <w:gridAfter w:val="1"/>
          <w:wAfter w:w="14" w:type="dxa"/>
          <w:trHeight w:val="182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8808F50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06B153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6CD9F0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959F21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AA9E29C" w14:textId="77777777" w:rsidR="007B684B" w:rsidRDefault="007B684B" w:rsidP="004C7441">
            <w:pPr>
              <w:pStyle w:val="TableParagraph"/>
              <w:spacing w:line="163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2672442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9E6CA8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5F53D2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C37779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6F3390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BDF168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870559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410CCB0" w14:textId="77777777" w:rsidTr="007B684B">
        <w:trPr>
          <w:gridAfter w:val="1"/>
          <w:wAfter w:w="14" w:type="dxa"/>
          <w:trHeight w:val="187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5313CE1" w14:textId="77777777" w:rsidR="007B684B" w:rsidRDefault="007B684B" w:rsidP="004C7441">
            <w:pPr>
              <w:pStyle w:val="TableParagraph"/>
              <w:spacing w:before="6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412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CF9685F" w14:textId="77777777" w:rsidR="007B684B" w:rsidRDefault="007B684B" w:rsidP="004C7441">
            <w:pPr>
              <w:pStyle w:val="TableParagraph"/>
              <w:spacing w:before="6" w:line="161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Komunalna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naknada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725B5D0" w14:textId="77777777" w:rsidR="007B684B" w:rsidRDefault="007B684B" w:rsidP="004C7441">
            <w:pPr>
              <w:pStyle w:val="TableParagraph"/>
              <w:spacing w:before="6" w:line="161" w:lineRule="exact"/>
              <w:ind w:right="5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CBCDA55" w14:textId="77777777" w:rsidR="007B684B" w:rsidRDefault="007B684B" w:rsidP="004C7441">
            <w:pPr>
              <w:pStyle w:val="TableParagraph"/>
              <w:spacing w:before="6" w:line="161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2.000,00</w:t>
            </w:r>
          </w:p>
        </w:tc>
      </w:tr>
      <w:tr w:rsidR="007B684B" w14:paraId="1127D36E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38965AA" w14:textId="77777777" w:rsidR="007B684B" w:rsidRDefault="007B684B" w:rsidP="004C7441">
            <w:pPr>
              <w:pStyle w:val="TableParagraph"/>
              <w:spacing w:before="8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90DE98C" w14:textId="77777777" w:rsidR="007B684B" w:rsidRDefault="007B684B" w:rsidP="004C7441">
            <w:pPr>
              <w:pStyle w:val="TableParagraph"/>
              <w:spacing w:before="8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5C581F1" w14:textId="77777777" w:rsidR="007B684B" w:rsidRDefault="007B684B" w:rsidP="004C7441">
            <w:pPr>
              <w:pStyle w:val="TableParagraph"/>
              <w:spacing w:before="8"/>
              <w:ind w:left="149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građevinskim</w:t>
            </w:r>
            <w:r>
              <w:rPr>
                <w:spacing w:val="-2"/>
                <w:sz w:val="16"/>
              </w:rPr>
              <w:t xml:space="preserve"> objektima</w:t>
            </w:r>
          </w:p>
          <w:p w14:paraId="1516CB7A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Groblja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 ograde,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staze</w:t>
            </w:r>
          </w:p>
          <w:p w14:paraId="2688C164" w14:textId="77777777" w:rsidR="007B684B" w:rsidRDefault="007B684B" w:rsidP="004C7441">
            <w:pPr>
              <w:pStyle w:val="TableParagraph"/>
              <w:spacing w:before="39" w:line="193" w:lineRule="exact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Kalvinsko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76FEA66" w14:textId="77777777" w:rsidR="007B684B" w:rsidRDefault="007B684B" w:rsidP="004C7441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B80396C" w14:textId="77777777" w:rsidR="007B684B" w:rsidRDefault="007B684B" w:rsidP="004C7441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2.000,00</w:t>
            </w:r>
          </w:p>
        </w:tc>
      </w:tr>
      <w:tr w:rsidR="007B684B" w14:paraId="0D1CF420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FE6EBB7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EDB3A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21113C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42FE560" w14:textId="77777777" w:rsidR="007B684B" w:rsidRDefault="007B684B" w:rsidP="004C7441">
            <w:pPr>
              <w:pStyle w:val="TableParagraph"/>
              <w:spacing w:before="149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C7F5CEF" w14:textId="77777777" w:rsidR="007B684B" w:rsidRDefault="007B684B" w:rsidP="004C7441">
            <w:pPr>
              <w:pStyle w:val="TableParagraph"/>
              <w:spacing w:before="149" w:line="193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2.000,00</w:t>
            </w:r>
          </w:p>
        </w:tc>
      </w:tr>
      <w:tr w:rsidR="007B684B" w14:paraId="0F544C86" w14:textId="77777777" w:rsidTr="007B684B">
        <w:trPr>
          <w:gridAfter w:val="1"/>
          <w:wAfter w:w="14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ACE250D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1702AC1" w14:textId="77777777" w:rsidR="007B684B" w:rsidRDefault="007B684B" w:rsidP="004C7441">
            <w:pPr>
              <w:pStyle w:val="TableParagraph"/>
              <w:spacing w:before="10" w:line="161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Ostali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po posebnim</w:t>
            </w:r>
            <w:r>
              <w:rPr>
                <w:b/>
                <w:spacing w:val="-2"/>
                <w:sz w:val="14"/>
              </w:rPr>
              <w:t xml:space="preserve"> propisima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7250F73" w14:textId="77777777" w:rsidR="007B684B" w:rsidRDefault="007B684B" w:rsidP="004C7441">
            <w:pPr>
              <w:pStyle w:val="TableParagraph"/>
              <w:spacing w:before="10" w:line="161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3CE6062" w14:textId="77777777" w:rsidR="007B684B" w:rsidRDefault="007B684B" w:rsidP="004C7441">
            <w:pPr>
              <w:pStyle w:val="TableParagraph"/>
              <w:spacing w:before="10" w:line="161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11.475,00</w:t>
            </w:r>
          </w:p>
        </w:tc>
      </w:tr>
      <w:tr w:rsidR="007B684B" w14:paraId="7F2868A8" w14:textId="77777777" w:rsidTr="007B684B">
        <w:trPr>
          <w:gridAfter w:val="1"/>
          <w:wAfter w:w="14" w:type="dxa"/>
          <w:trHeight w:val="247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300857A5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B1719CD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045A48A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građevinskim</w:t>
            </w:r>
            <w:r>
              <w:rPr>
                <w:spacing w:val="-2"/>
                <w:sz w:val="16"/>
              </w:rPr>
              <w:t xml:space="preserve"> objektima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AC61E86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D8DACBB" w14:textId="77777777" w:rsidR="007B684B" w:rsidRDefault="007B684B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11.475,00</w:t>
            </w:r>
          </w:p>
        </w:tc>
      </w:tr>
      <w:tr w:rsidR="007B684B" w14:paraId="166887C2" w14:textId="77777777" w:rsidTr="007B684B">
        <w:trPr>
          <w:gridAfter w:val="1"/>
          <w:wAfter w:w="14" w:type="dxa"/>
          <w:trHeight w:val="25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C43F65B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4EEEAD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D275915" w14:textId="77777777" w:rsidR="007B684B" w:rsidRDefault="007B684B" w:rsidP="004C7441">
            <w:pPr>
              <w:pStyle w:val="TableParagraph"/>
              <w:spacing w:before="44" w:line="191" w:lineRule="exact"/>
              <w:ind w:left="78"/>
              <w:rPr>
                <w:sz w:val="16"/>
              </w:rPr>
            </w:pPr>
            <w:r>
              <w:rPr>
                <w:sz w:val="16"/>
              </w:rPr>
              <w:t>Groblje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ograde, </w:t>
            </w:r>
            <w:r>
              <w:rPr>
                <w:spacing w:val="-4"/>
                <w:sz w:val="16"/>
              </w:rPr>
              <w:t>staze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9916C98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AFFE7B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B684B" w14:paraId="4756DBB8" w14:textId="77777777" w:rsidTr="007B684B">
        <w:trPr>
          <w:gridAfter w:val="1"/>
          <w:wAfter w:w="14" w:type="dxa"/>
          <w:trHeight w:val="237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32CED2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D91C1B0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C04757" w14:textId="77777777" w:rsidR="007B684B" w:rsidRDefault="007B684B" w:rsidP="004C7441">
            <w:pPr>
              <w:pStyle w:val="TableParagraph"/>
              <w:spacing w:before="17" w:line="200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4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V.Pisanici-2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pravoslavno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A7DBC9C" w14:textId="77777777" w:rsidR="007B684B" w:rsidRDefault="007B684B" w:rsidP="004C7441">
            <w:pPr>
              <w:pStyle w:val="TableParagraph"/>
              <w:spacing w:before="17" w:line="200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34B964A5" w14:textId="77777777" w:rsidR="007B684B" w:rsidRDefault="007B684B" w:rsidP="004C7441">
            <w:pPr>
              <w:pStyle w:val="TableParagraph"/>
              <w:spacing w:before="17" w:line="200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6.975,00</w:t>
            </w:r>
          </w:p>
        </w:tc>
      </w:tr>
      <w:tr w:rsidR="007B684B" w14:paraId="10C69BAC" w14:textId="77777777" w:rsidTr="007B684B">
        <w:trPr>
          <w:gridAfter w:val="1"/>
          <w:wAfter w:w="14" w:type="dxa"/>
          <w:trHeight w:val="23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A37EA26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1E9881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6CD91DC" w14:textId="77777777" w:rsidR="007B684B" w:rsidRDefault="007B684B" w:rsidP="004C7441">
            <w:pPr>
              <w:pStyle w:val="TableParagraph"/>
              <w:spacing w:before="14" w:line="201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1</w:t>
            </w:r>
            <w:r>
              <w:rPr>
                <w:spacing w:val="6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V.Pisanici-katoličko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618EA5" w14:textId="77777777" w:rsidR="007B684B" w:rsidRDefault="007B684B" w:rsidP="004C7441">
            <w:pPr>
              <w:pStyle w:val="TableParagraph"/>
              <w:spacing w:before="14" w:line="201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4AA352C" w14:textId="77777777" w:rsidR="007B684B" w:rsidRDefault="007B684B" w:rsidP="004C7441">
            <w:pPr>
              <w:pStyle w:val="TableParagraph"/>
              <w:spacing w:before="14" w:line="201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4.500,00</w:t>
            </w:r>
          </w:p>
        </w:tc>
      </w:tr>
      <w:tr w:rsidR="007B684B" w14:paraId="3C18FF20" w14:textId="77777777" w:rsidTr="007B684B">
        <w:trPr>
          <w:gridAfter w:val="1"/>
          <w:wAfter w:w="14" w:type="dxa"/>
          <w:trHeight w:val="22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E4EE24A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34BEB54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8FC311" w14:textId="77777777" w:rsidR="007B684B" w:rsidRDefault="007B684B" w:rsidP="004C7441">
            <w:pPr>
              <w:pStyle w:val="TableParagraph"/>
              <w:spacing w:before="15" w:line="193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7</w:t>
            </w:r>
            <w:r>
              <w:rPr>
                <w:spacing w:val="1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7"/>
              </w:rPr>
              <w:t>Babincu-katoličko</w:t>
            </w:r>
            <w:proofErr w:type="spellEnd"/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03B3CF0" w14:textId="77777777" w:rsidR="007B684B" w:rsidRDefault="007B684B" w:rsidP="004C7441">
            <w:pPr>
              <w:pStyle w:val="TableParagraph"/>
              <w:spacing w:before="15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0B9DB442" w14:textId="77777777" w:rsidR="007B684B" w:rsidRDefault="007B684B" w:rsidP="004C7441">
            <w:pPr>
              <w:pStyle w:val="TableParagraph"/>
              <w:spacing w:before="15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11939DAF" w14:textId="77777777" w:rsidTr="007B684B">
        <w:trPr>
          <w:gridAfter w:val="1"/>
          <w:wAfter w:w="14" w:type="dxa"/>
          <w:trHeight w:val="190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6003C7A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21CE397" w14:textId="77777777" w:rsidR="007B684B" w:rsidRDefault="007B684B" w:rsidP="004C7441">
            <w:pPr>
              <w:pStyle w:val="TableParagraph"/>
              <w:spacing w:before="10" w:line="161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realizaciju</w:t>
            </w:r>
            <w:r>
              <w:rPr>
                <w:b/>
                <w:spacing w:val="-2"/>
                <w:sz w:val="14"/>
              </w:rPr>
              <w:t xml:space="preserve"> projekata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9541ECD" w14:textId="77777777" w:rsidR="007B684B" w:rsidRDefault="007B684B" w:rsidP="004C7441">
            <w:pPr>
              <w:pStyle w:val="TableParagraph"/>
              <w:spacing w:before="10" w:line="161" w:lineRule="exact"/>
              <w:ind w:right="5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B2E7D8F" w14:textId="77777777" w:rsidR="007B684B" w:rsidRDefault="007B684B" w:rsidP="004C7441">
            <w:pPr>
              <w:pStyle w:val="TableParagraph"/>
              <w:spacing w:before="10" w:line="161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58FEC4BC" w14:textId="77777777" w:rsidTr="007B684B">
        <w:trPr>
          <w:gridAfter w:val="1"/>
          <w:wAfter w:w="14" w:type="dxa"/>
          <w:trHeight w:val="50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7150808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42146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E2035C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5A79BD6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Spomenici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(povijesni,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kulturni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slično)</w:t>
            </w:r>
          </w:p>
          <w:p w14:paraId="3A126285" w14:textId="77777777" w:rsidR="007B684B" w:rsidRDefault="007B684B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Grobnica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posmrtne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ostake</w:t>
            </w:r>
            <w:proofErr w:type="spellEnd"/>
            <w:r>
              <w:rPr>
                <w:sz w:val="16"/>
              </w:rPr>
              <w:t>-VP-</w:t>
            </w:r>
            <w:proofErr w:type="spellStart"/>
            <w:r>
              <w:rPr>
                <w:sz w:val="16"/>
              </w:rPr>
              <w:t>pravoslavno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groblje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5A52DE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A2A0497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8A9476F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0CE3CC2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2FDBDDC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141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698388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građevinskim</w:t>
            </w:r>
            <w:r>
              <w:rPr>
                <w:spacing w:val="-2"/>
                <w:sz w:val="16"/>
              </w:rPr>
              <w:t xml:space="preserve"> objektima</w:t>
            </w:r>
          </w:p>
          <w:p w14:paraId="39E7AD62" w14:textId="77777777" w:rsidR="007B684B" w:rsidRDefault="007B684B" w:rsidP="004C7441">
            <w:pPr>
              <w:pStyle w:val="TableParagraph"/>
              <w:spacing w:before="87"/>
              <w:ind w:left="78"/>
              <w:rPr>
                <w:sz w:val="16"/>
              </w:rPr>
            </w:pPr>
            <w:r>
              <w:rPr>
                <w:sz w:val="16"/>
              </w:rPr>
              <w:t>Groblja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 ograde,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staze</w:t>
            </w:r>
          </w:p>
          <w:p w14:paraId="07F34C31" w14:textId="77777777" w:rsidR="007B684B" w:rsidRDefault="007B684B" w:rsidP="004C7441">
            <w:pPr>
              <w:pStyle w:val="TableParagraph"/>
              <w:spacing w:before="36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Kalvinsko</w:t>
            </w:r>
          </w:p>
          <w:p w14:paraId="1BBEA123" w14:textId="77777777" w:rsidR="007B684B" w:rsidRDefault="007B684B" w:rsidP="004C7441">
            <w:pPr>
              <w:pStyle w:val="TableParagraph"/>
              <w:spacing w:before="31" w:line="193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6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Ribnjačkoj-pravoslavno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B386B11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34.000,00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3E706396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DC41A40" w14:textId="77777777" w:rsidTr="007B684B">
        <w:trPr>
          <w:gridAfter w:val="1"/>
          <w:wAfter w:w="14" w:type="dxa"/>
          <w:trHeight w:val="358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11265447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7BF174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BEA917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0DB16AF" w14:textId="77777777" w:rsidR="007B684B" w:rsidRDefault="007B684B" w:rsidP="004C7441">
            <w:pPr>
              <w:pStyle w:val="TableParagraph"/>
              <w:spacing w:before="148" w:line="191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30.000,00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00227F9" w14:textId="77777777" w:rsidR="007B684B" w:rsidRDefault="007B684B" w:rsidP="004C7441">
            <w:pPr>
              <w:pStyle w:val="TableParagraph"/>
              <w:spacing w:before="148" w:line="191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EC61D97" w14:textId="77777777" w:rsidTr="007B684B">
        <w:trPr>
          <w:gridAfter w:val="1"/>
          <w:wAfter w:w="14" w:type="dxa"/>
          <w:trHeight w:val="218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72FFC32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6EABDA4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67A0E4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8186A3" w14:textId="77777777" w:rsidR="007B684B" w:rsidRDefault="007B684B" w:rsidP="004C7441">
            <w:pPr>
              <w:pStyle w:val="TableParagraph"/>
              <w:spacing w:before="5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B170FCD" w14:textId="77777777" w:rsidR="007B684B" w:rsidRDefault="007B684B" w:rsidP="004C7441">
            <w:pPr>
              <w:pStyle w:val="TableParagraph"/>
              <w:spacing w:before="5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2B40202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169F5E8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K101305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90BAD21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Rekonstrukcija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rasvjete</w:t>
            </w:r>
          </w:p>
          <w:p w14:paraId="7FFDC1BF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0640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Ulična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rasvjeta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4FEB8C5" w14:textId="77777777" w:rsidR="007B684B" w:rsidRDefault="007B684B" w:rsidP="004C7441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10.900,00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B03251F" w14:textId="77777777" w:rsidR="007B684B" w:rsidRDefault="007B684B" w:rsidP="004C7441">
            <w:pPr>
              <w:pStyle w:val="TableParagraph"/>
              <w:spacing w:before="10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10.812,50</w:t>
            </w:r>
          </w:p>
        </w:tc>
      </w:tr>
      <w:tr w:rsidR="007B684B" w14:paraId="7135C777" w14:textId="77777777" w:rsidTr="007B684B">
        <w:trPr>
          <w:gridAfter w:val="1"/>
          <w:wAfter w:w="14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EBDE85D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687DEE6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57EF05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1D77B8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2AA7A74" w14:textId="77777777" w:rsidR="007B684B" w:rsidRDefault="007B684B" w:rsidP="004C7441">
            <w:pPr>
              <w:pStyle w:val="TableParagraph"/>
              <w:spacing w:line="163" w:lineRule="exact"/>
              <w:ind w:left="3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128858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A96D67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7AE984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015B29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B7124E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EA2321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F68C40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02E3B2E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732089B" w14:textId="77777777" w:rsidR="007B684B" w:rsidRDefault="007B684B" w:rsidP="004C7441">
            <w:pPr>
              <w:pStyle w:val="TableParagraph"/>
              <w:spacing w:before="4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420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580FD33" w14:textId="77777777" w:rsidR="007B684B" w:rsidRDefault="007B684B" w:rsidP="004C7441">
            <w:pPr>
              <w:pStyle w:val="TableParagraph"/>
              <w:spacing w:before="4" w:line="160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Ostali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po posebnim</w:t>
            </w:r>
            <w:r>
              <w:rPr>
                <w:b/>
                <w:spacing w:val="-2"/>
                <w:sz w:val="14"/>
              </w:rPr>
              <w:t xml:space="preserve"> propisima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07E4DAB" w14:textId="77777777" w:rsidR="007B684B" w:rsidRDefault="007B684B" w:rsidP="004C7441">
            <w:pPr>
              <w:pStyle w:val="TableParagraph"/>
              <w:spacing w:before="4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8765F2E" w14:textId="77777777" w:rsidR="007B684B" w:rsidRDefault="007B684B" w:rsidP="004C7441">
            <w:pPr>
              <w:pStyle w:val="TableParagraph"/>
              <w:spacing w:before="4" w:line="160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10.812,50</w:t>
            </w:r>
          </w:p>
        </w:tc>
      </w:tr>
      <w:tr w:rsidR="007B684B" w14:paraId="268DF6B7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8A13AE4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C5CF4DF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238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2B0A1F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nematerijalna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proizvedena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imovina</w:t>
            </w:r>
          </w:p>
          <w:p w14:paraId="2F300B86" w14:textId="77777777" w:rsidR="007B684B" w:rsidRDefault="007B684B" w:rsidP="004C7441">
            <w:pPr>
              <w:pStyle w:val="TableParagraph"/>
              <w:spacing w:before="88" w:line="189" w:lineRule="exact"/>
              <w:ind w:left="78"/>
              <w:rPr>
                <w:sz w:val="16"/>
              </w:rPr>
            </w:pPr>
            <w:r>
              <w:rPr>
                <w:sz w:val="16"/>
              </w:rPr>
              <w:t>Projekti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rekonstr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javne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rasvjete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izmještanje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mjernih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mjesta,nadzor</w:t>
            </w:r>
            <w:proofErr w:type="spellEnd"/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36D95C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03D9BC8" w14:textId="77777777" w:rsidR="007B684B" w:rsidRDefault="007B684B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10.812,50</w:t>
            </w:r>
          </w:p>
        </w:tc>
      </w:tr>
      <w:tr w:rsidR="007B684B" w14:paraId="7E9DE573" w14:textId="77777777" w:rsidTr="007B684B">
        <w:trPr>
          <w:gridAfter w:val="1"/>
          <w:wAfter w:w="14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F3E80A8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K101329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BDA6D06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Dodatno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ulaganje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zgradi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općine-</w:t>
            </w:r>
            <w:r>
              <w:rPr>
                <w:b/>
                <w:spacing w:val="-4"/>
                <w:sz w:val="16"/>
              </w:rPr>
              <w:t>STAN</w:t>
            </w:r>
          </w:p>
          <w:p w14:paraId="5595374D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0660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vezani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uz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stanovanje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kom.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svrstani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87760AF" w14:textId="77777777" w:rsidR="007B684B" w:rsidRDefault="007B684B" w:rsidP="004C7441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6C50000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2E429554" w14:textId="77777777" w:rsidTr="007B684B">
        <w:trPr>
          <w:gridAfter w:val="1"/>
          <w:wAfter w:w="14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A786AE3" w14:textId="77777777" w:rsidR="007B684B" w:rsidRDefault="007B684B" w:rsidP="004C7441">
            <w:pPr>
              <w:pStyle w:val="TableParagraph"/>
              <w:spacing w:line="148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8A92E8D" w14:textId="77777777" w:rsidR="007B684B" w:rsidRDefault="007B684B" w:rsidP="004C7441">
            <w:pPr>
              <w:pStyle w:val="TableParagraph"/>
              <w:spacing w:line="148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D6BB7E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87A18B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F13067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ECB35D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EA9DB5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5550694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8E4A0F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5FEFB9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206B8FA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36F348F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E57D353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B678571" w14:textId="77777777" w:rsidR="007B684B" w:rsidRDefault="007B684B" w:rsidP="004C7441">
            <w:pPr>
              <w:pStyle w:val="TableParagraph"/>
              <w:spacing w:before="6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D77164B" w14:textId="77777777" w:rsidR="007B684B" w:rsidRDefault="007B684B" w:rsidP="004C7441">
            <w:pPr>
              <w:pStyle w:val="TableParagraph"/>
              <w:spacing w:before="6" w:line="158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C9F17B5" w14:textId="77777777" w:rsidR="007B684B" w:rsidRDefault="007B684B" w:rsidP="004C7441">
            <w:pPr>
              <w:pStyle w:val="TableParagraph"/>
              <w:spacing w:before="6" w:line="158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E5D5A23" w14:textId="77777777" w:rsidR="007B684B" w:rsidRDefault="007B684B" w:rsidP="004C7441">
            <w:pPr>
              <w:pStyle w:val="TableParagraph"/>
              <w:spacing w:before="6" w:line="158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55FBFE13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A52CC21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45111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6DD193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213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0DC819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 građevinskim</w:t>
            </w:r>
            <w:r>
              <w:rPr>
                <w:spacing w:val="-2"/>
                <w:sz w:val="16"/>
              </w:rPr>
              <w:t xml:space="preserve"> objektima</w:t>
            </w:r>
          </w:p>
          <w:p w14:paraId="28C23CCD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Dodatno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ulaganje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zgrada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općine</w:t>
            </w:r>
          </w:p>
          <w:p w14:paraId="3EA35685" w14:textId="77777777" w:rsidR="007B684B" w:rsidRDefault="007B684B" w:rsidP="004C7441">
            <w:pPr>
              <w:pStyle w:val="TableParagraph"/>
              <w:spacing w:before="36" w:line="195" w:lineRule="exact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4"/>
                <w:sz w:val="17"/>
              </w:rPr>
              <w:t>Stan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B3B0230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41CFA50F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C07D04C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F4EFFA3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4B1D6CC" w14:textId="77777777" w:rsidR="007B684B" w:rsidRDefault="007B684B" w:rsidP="004C744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8A2DF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11359F7" w14:textId="77777777" w:rsidR="007B684B" w:rsidRDefault="007B684B" w:rsidP="004C7441">
            <w:pPr>
              <w:pStyle w:val="TableParagraph"/>
              <w:spacing w:before="148" w:line="195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E6F39C3" w14:textId="77777777" w:rsidR="007B684B" w:rsidRDefault="007B684B" w:rsidP="004C7441">
            <w:pPr>
              <w:pStyle w:val="TableParagraph"/>
              <w:spacing w:before="148" w:line="195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6367A754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2CEC102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0CF5BEB" w14:textId="77777777" w:rsidR="007B684B" w:rsidRDefault="007B684B" w:rsidP="004C7441">
            <w:pPr>
              <w:pStyle w:val="TableParagraph"/>
              <w:spacing w:before="10" w:line="159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realizaciju</w:t>
            </w:r>
            <w:r>
              <w:rPr>
                <w:b/>
                <w:spacing w:val="-2"/>
                <w:sz w:val="14"/>
              </w:rPr>
              <w:t xml:space="preserve"> projekata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E061952" w14:textId="77777777" w:rsidR="007B684B" w:rsidRDefault="007B684B" w:rsidP="004C7441">
            <w:pPr>
              <w:pStyle w:val="TableParagraph"/>
              <w:spacing w:before="10" w:line="159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B06152F" w14:textId="77777777" w:rsidR="007B684B" w:rsidRDefault="007B684B" w:rsidP="004C7441">
            <w:pPr>
              <w:pStyle w:val="TableParagraph"/>
              <w:spacing w:before="10" w:line="159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23256377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A8B3A14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42212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3FCEB4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432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E9CD7F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 xml:space="preserve">Uredski </w:t>
            </w:r>
            <w:r>
              <w:rPr>
                <w:spacing w:val="-2"/>
                <w:sz w:val="16"/>
              </w:rPr>
              <w:t>namještaj</w:t>
            </w:r>
          </w:p>
          <w:p w14:paraId="207D4F84" w14:textId="77777777" w:rsidR="007B684B" w:rsidRDefault="007B684B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r>
              <w:rPr>
                <w:sz w:val="16"/>
              </w:rPr>
              <w:t>Namještaj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stan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2602E48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EDC43E4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BDB384A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C658A58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K101332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E794211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Izrada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autobusnih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kućica</w:t>
            </w:r>
          </w:p>
          <w:p w14:paraId="5CE82F76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pogodnosti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2719EED" w14:textId="77777777" w:rsidR="007B684B" w:rsidRDefault="007B684B" w:rsidP="004C7441">
            <w:pPr>
              <w:pStyle w:val="TableParagraph"/>
              <w:spacing w:before="11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3.900,00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BEADADD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55EE7D37" w14:textId="77777777" w:rsidTr="007B684B">
        <w:trPr>
          <w:gridAfter w:val="1"/>
          <w:wAfter w:w="14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140B26DB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ADE6D56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215448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4F3939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70D9F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660290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F7D2C8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020EA5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9CADC2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66CA83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17D72D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4AA579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1D89FA4" w14:textId="77777777" w:rsidTr="007B684B">
        <w:trPr>
          <w:gridAfter w:val="1"/>
          <w:wAfter w:w="14" w:type="dxa"/>
          <w:trHeight w:val="185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94691FB" w14:textId="77777777" w:rsidR="007B684B" w:rsidRDefault="007B684B" w:rsidP="004C7441">
            <w:pPr>
              <w:pStyle w:val="TableParagraph"/>
              <w:spacing w:before="5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5B0C58" w14:textId="77777777" w:rsidR="007B684B" w:rsidRDefault="007B684B" w:rsidP="004C7441">
            <w:pPr>
              <w:pStyle w:val="TableParagraph"/>
              <w:spacing w:before="5" w:line="160" w:lineRule="exact"/>
              <w:ind w:left="8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Pomoći-kompenzacijska</w:t>
            </w:r>
            <w:r>
              <w:rPr>
                <w:b/>
                <w:spacing w:val="3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6F574B8" w14:textId="77777777" w:rsidR="007B684B" w:rsidRDefault="007B684B" w:rsidP="004C7441">
            <w:pPr>
              <w:pStyle w:val="TableParagraph"/>
              <w:spacing w:before="5" w:line="160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18B8E24" w14:textId="77777777" w:rsidR="007B684B" w:rsidRDefault="007B684B" w:rsidP="004C7441">
            <w:pPr>
              <w:pStyle w:val="TableParagraph"/>
              <w:spacing w:before="5" w:line="160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384369B1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E7148FF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B0A2B96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332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37083E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građevinski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objekti</w:t>
            </w:r>
          </w:p>
          <w:p w14:paraId="5A43D19E" w14:textId="77777777" w:rsidR="007B684B" w:rsidRDefault="007B684B" w:rsidP="004C7441">
            <w:pPr>
              <w:pStyle w:val="TableParagraph"/>
              <w:spacing w:before="88" w:line="191" w:lineRule="exact"/>
              <w:ind w:left="78"/>
              <w:rPr>
                <w:sz w:val="16"/>
              </w:rPr>
            </w:pPr>
            <w:r>
              <w:rPr>
                <w:sz w:val="16"/>
              </w:rPr>
              <w:t>Izrada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autobusnih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kućica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6CD82D9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3.900,00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4521AF00" w14:textId="77777777" w:rsidR="007B684B" w:rsidRDefault="007B684B" w:rsidP="004C7441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122D2C2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0D3A8B36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K101338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9FB5D47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Izgradnja nogostupa-pješačkih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staza 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Velikoj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Pisanici</w:t>
            </w:r>
          </w:p>
          <w:p w14:paraId="5B362B48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promet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82755BA" w14:textId="77777777" w:rsidR="007B684B" w:rsidRDefault="007B684B" w:rsidP="004C7441">
            <w:pPr>
              <w:pStyle w:val="TableParagraph"/>
              <w:spacing w:before="10"/>
              <w:ind w:left="8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215.000,00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810A1FB" w14:textId="77777777" w:rsidR="007B684B" w:rsidRDefault="007B684B" w:rsidP="004C7441">
            <w:pPr>
              <w:pStyle w:val="TableParagraph"/>
              <w:spacing w:before="10"/>
              <w:ind w:left="8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131.883,12</w:t>
            </w:r>
          </w:p>
        </w:tc>
      </w:tr>
      <w:tr w:rsidR="007B684B" w14:paraId="4D9074B9" w14:textId="77777777" w:rsidTr="007B684B">
        <w:trPr>
          <w:gridAfter w:val="1"/>
          <w:wAfter w:w="14" w:type="dxa"/>
          <w:trHeight w:val="191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FFC1546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14C8EC22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7B1795B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52D669C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06A43C2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65A5581F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  <w:shd w:val="clear" w:color="auto" w:fill="C0C0C0"/>
          </w:tcPr>
          <w:p w14:paraId="13328BE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12" w:space="0" w:color="000000"/>
            </w:tcBorders>
            <w:shd w:val="clear" w:color="auto" w:fill="C0C0C0"/>
          </w:tcPr>
          <w:p w14:paraId="152F0E2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thinThickMediumGap" w:sz="4" w:space="0" w:color="000000"/>
              <w:right w:val="single" w:sz="2" w:space="0" w:color="000000"/>
            </w:tcBorders>
            <w:shd w:val="clear" w:color="auto" w:fill="C0C0C0"/>
          </w:tcPr>
          <w:p w14:paraId="493F3FE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A82F77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D5CE18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F43F81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AEDD40F" w14:textId="77777777" w:rsidTr="007B684B">
        <w:trPr>
          <w:gridAfter w:val="1"/>
          <w:wAfter w:w="14" w:type="dxa"/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E1D1FE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441F5D5" w14:textId="77777777" w:rsidR="007B684B" w:rsidRDefault="007B684B" w:rsidP="004C7441">
            <w:pPr>
              <w:pStyle w:val="TableParagraph"/>
              <w:spacing w:before="10" w:line="159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realizaciju</w:t>
            </w:r>
            <w:r>
              <w:rPr>
                <w:b/>
                <w:spacing w:val="-2"/>
                <w:sz w:val="14"/>
              </w:rPr>
              <w:t xml:space="preserve"> projekata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180D043" w14:textId="77777777" w:rsidR="007B684B" w:rsidRDefault="007B684B" w:rsidP="004C7441">
            <w:pPr>
              <w:pStyle w:val="TableParagraph"/>
              <w:spacing w:before="10" w:line="159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5C252C2" w14:textId="77777777" w:rsidR="007B684B" w:rsidRDefault="007B684B" w:rsidP="004C7441">
            <w:pPr>
              <w:pStyle w:val="TableParagraph"/>
              <w:spacing w:before="10" w:line="159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131.883,12</w:t>
            </w:r>
          </w:p>
        </w:tc>
      </w:tr>
      <w:tr w:rsidR="007B684B" w14:paraId="4BE88E6E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0ED3FC1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42139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8B3B623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15F538D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slični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prometni </w:t>
            </w:r>
            <w:r>
              <w:rPr>
                <w:spacing w:val="-2"/>
                <w:sz w:val="16"/>
              </w:rPr>
              <w:t>objekti</w:t>
            </w:r>
          </w:p>
          <w:p w14:paraId="51152535" w14:textId="77777777" w:rsidR="007B684B" w:rsidRDefault="007B684B" w:rsidP="004C7441">
            <w:pPr>
              <w:pStyle w:val="TableParagraph"/>
              <w:spacing w:before="88" w:line="190" w:lineRule="exact"/>
              <w:ind w:left="78"/>
              <w:rPr>
                <w:sz w:val="16"/>
              </w:rPr>
            </w:pPr>
            <w:r>
              <w:rPr>
                <w:sz w:val="16"/>
              </w:rPr>
              <w:t>Izgradnja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nogostupa-Velika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3414C0E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215.000,00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B0F7AD8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131.883,12</w:t>
            </w:r>
          </w:p>
        </w:tc>
      </w:tr>
      <w:tr w:rsidR="007B684B" w14:paraId="57358858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3ACE369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K101340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A9CF7A2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Izgradnja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ceste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Kukavica</w:t>
            </w:r>
          </w:p>
          <w:p w14:paraId="42D4B614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promet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559E7E4" w14:textId="77777777" w:rsidR="007B684B" w:rsidRDefault="007B684B" w:rsidP="004C7441">
            <w:pPr>
              <w:pStyle w:val="TableParagraph"/>
              <w:spacing w:before="11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52212BD" w14:textId="77777777" w:rsidR="007B684B" w:rsidRDefault="007B684B" w:rsidP="004C7441">
            <w:pPr>
              <w:pStyle w:val="TableParagraph"/>
              <w:spacing w:before="11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2.468,50</w:t>
            </w:r>
          </w:p>
        </w:tc>
      </w:tr>
      <w:tr w:rsidR="007B684B" w14:paraId="5437709B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BBC6DD6" w14:textId="77777777" w:rsidR="007B684B" w:rsidRDefault="007B684B" w:rsidP="004C7441">
            <w:pPr>
              <w:pStyle w:val="TableParagraph"/>
              <w:spacing w:line="149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6CE8ABA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CACCF3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C9591E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10AEB36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EE5B78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537F72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F11E7B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1CF4239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D05265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99D18C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ACC21C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B8D1A5F" w14:textId="77777777" w:rsidTr="007B684B">
        <w:trPr>
          <w:gridAfter w:val="1"/>
          <w:wAfter w:w="14" w:type="dxa"/>
          <w:trHeight w:val="183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DE7CA70" w14:textId="77777777" w:rsidR="007B684B" w:rsidRDefault="007B684B" w:rsidP="004C7441">
            <w:pPr>
              <w:pStyle w:val="TableParagraph"/>
              <w:spacing w:before="4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04E2C9C" w14:textId="77777777" w:rsidR="007B684B" w:rsidRDefault="007B684B" w:rsidP="004C7441">
            <w:pPr>
              <w:pStyle w:val="TableParagraph"/>
              <w:spacing w:before="4" w:line="159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2125BAE" w14:textId="77777777" w:rsidR="007B684B" w:rsidRDefault="007B684B" w:rsidP="004C7441">
            <w:pPr>
              <w:pStyle w:val="TableParagraph"/>
              <w:spacing w:before="4" w:line="159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1553D132" w14:textId="77777777" w:rsidR="007B684B" w:rsidRDefault="007B684B" w:rsidP="004C7441">
            <w:pPr>
              <w:pStyle w:val="TableParagraph"/>
              <w:spacing w:before="4" w:line="159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2.468,50</w:t>
            </w:r>
          </w:p>
        </w:tc>
      </w:tr>
      <w:tr w:rsidR="007B684B" w14:paraId="662CE163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F39899F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D61942B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136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37E15C2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nematerijalna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proizvedena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imovina</w:t>
            </w:r>
          </w:p>
          <w:p w14:paraId="171568AE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Projektiranje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nerazvrstane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ceste,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nadzor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  <w:p w14:paraId="2B5D8D57" w14:textId="77777777" w:rsidR="007B684B" w:rsidRDefault="007B684B" w:rsidP="004C7441">
            <w:pPr>
              <w:pStyle w:val="TableParagraph"/>
              <w:spacing w:before="39" w:line="192" w:lineRule="exact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Kukavica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F0409F0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8FE1308" w14:textId="77777777" w:rsidR="007B684B" w:rsidRDefault="007B684B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2.468,50</w:t>
            </w:r>
          </w:p>
        </w:tc>
      </w:tr>
      <w:tr w:rsidR="007B684B" w14:paraId="37A1200F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2CF77B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3199A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DF74A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8B093B" w14:textId="77777777" w:rsidR="007B684B" w:rsidRDefault="007B684B" w:rsidP="004C7441">
            <w:pPr>
              <w:pStyle w:val="TableParagraph"/>
              <w:spacing w:before="149" w:line="192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58EDD8C0" w14:textId="77777777" w:rsidR="007B684B" w:rsidRDefault="007B684B" w:rsidP="004C7441">
            <w:pPr>
              <w:pStyle w:val="TableParagraph"/>
              <w:spacing w:before="149" w:line="192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2.468,50</w:t>
            </w:r>
          </w:p>
        </w:tc>
      </w:tr>
      <w:tr w:rsidR="007B684B" w14:paraId="6754D771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B579EEA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K101341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B784B14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Rekonstrukcija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šumskog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puta</w:t>
            </w:r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Bedenička</w:t>
            </w:r>
            <w:proofErr w:type="spellEnd"/>
            <w:r>
              <w:rPr>
                <w:b/>
                <w:spacing w:val="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Ribnjačka</w:t>
            </w:r>
            <w:proofErr w:type="spellEnd"/>
          </w:p>
          <w:p w14:paraId="40E51076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promet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EB562AC" w14:textId="77777777" w:rsidR="007B684B" w:rsidRDefault="007B684B" w:rsidP="004C7441">
            <w:pPr>
              <w:pStyle w:val="TableParagraph"/>
              <w:spacing w:before="11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F973839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5834FCED" w14:textId="77777777" w:rsidTr="007B684B">
        <w:trPr>
          <w:gridAfter w:val="1"/>
          <w:wAfter w:w="14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3CDA0A41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C8314A" w14:textId="77777777" w:rsidR="007B684B" w:rsidRDefault="007B684B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21796E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E0536D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16D4C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BED462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8AA50E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68EE102B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0FEF3D8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81934B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A076EC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A31812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3A8E858" w14:textId="77777777" w:rsidTr="007B684B">
        <w:trPr>
          <w:gridAfter w:val="1"/>
          <w:wAfter w:w="14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3D7F3D5" w14:textId="77777777" w:rsidR="007B684B" w:rsidRDefault="007B684B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EB1DCCB" w14:textId="77777777" w:rsidR="007B684B" w:rsidRDefault="007B684B" w:rsidP="004C7441">
            <w:pPr>
              <w:pStyle w:val="TableParagraph"/>
              <w:spacing w:before="4" w:line="162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Opći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primici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87003E1" w14:textId="77777777" w:rsidR="007B684B" w:rsidRDefault="007B684B" w:rsidP="004C7441">
            <w:pPr>
              <w:pStyle w:val="TableParagraph"/>
              <w:spacing w:before="4" w:line="162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C51A80D" w14:textId="77777777" w:rsidR="007B684B" w:rsidRDefault="007B684B" w:rsidP="004C7441">
            <w:pPr>
              <w:pStyle w:val="TableParagraph"/>
              <w:spacing w:before="4" w:line="162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409220A9" w14:textId="77777777" w:rsidTr="007B684B">
        <w:trPr>
          <w:gridAfter w:val="1"/>
          <w:wAfter w:w="14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1E647D8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5EF512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452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7EC97F1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nematerijalna proizvedena </w:t>
            </w:r>
            <w:r>
              <w:rPr>
                <w:spacing w:val="-2"/>
                <w:sz w:val="16"/>
              </w:rPr>
              <w:t>imovina</w:t>
            </w:r>
          </w:p>
          <w:p w14:paraId="7A8DE1AC" w14:textId="77777777" w:rsidR="007B684B" w:rsidRDefault="007B684B" w:rsidP="004C7441">
            <w:pPr>
              <w:pStyle w:val="TableParagraph"/>
              <w:spacing w:before="88" w:line="188" w:lineRule="exact"/>
              <w:ind w:left="78"/>
              <w:rPr>
                <w:sz w:val="16"/>
              </w:rPr>
            </w:pPr>
            <w:r>
              <w:rPr>
                <w:sz w:val="16"/>
              </w:rPr>
              <w:t>Projektna dokumentacija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šumsku </w:t>
            </w:r>
            <w:r>
              <w:rPr>
                <w:spacing w:val="-4"/>
                <w:sz w:val="16"/>
              </w:rPr>
              <w:t>cestu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177D9E" w14:textId="77777777" w:rsidR="007B684B" w:rsidRDefault="007B684B" w:rsidP="004C7441">
            <w:pPr>
              <w:pStyle w:val="TableParagraph"/>
              <w:spacing w:before="9"/>
              <w:ind w:right="6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103AF33D" w14:textId="77777777" w:rsidR="007B684B" w:rsidRDefault="007B684B" w:rsidP="004C7441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7CE17A12" w14:textId="77777777" w:rsidTr="007B684B">
        <w:trPr>
          <w:gridAfter w:val="1"/>
          <w:wAfter w:w="14" w:type="dxa"/>
          <w:trHeight w:val="50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40FBC165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15371CE8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E5CA241" w14:textId="77777777" w:rsidR="007B684B" w:rsidRDefault="007B684B" w:rsidP="004C7441">
            <w:pPr>
              <w:pStyle w:val="TableParagraph"/>
              <w:spacing w:before="11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Strategija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identifikacije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upravljanja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imovinom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42C99DBC" w14:textId="77777777" w:rsidR="007B684B" w:rsidRDefault="007B684B" w:rsidP="004C7441">
            <w:pPr>
              <w:pStyle w:val="TableParagraph"/>
              <w:spacing w:before="11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4BB51488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7B684B" w14:paraId="424C0250" w14:textId="77777777" w:rsidTr="007B684B">
        <w:trPr>
          <w:gridAfter w:val="1"/>
          <w:wAfter w:w="14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1150E7B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K101401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FD96DF5" w14:textId="77777777" w:rsidR="007B684B" w:rsidRDefault="007B684B" w:rsidP="004C7441">
            <w:pPr>
              <w:pStyle w:val="TableParagraph"/>
              <w:spacing w:before="9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Identifikacija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imovine</w:t>
            </w:r>
          </w:p>
          <w:p w14:paraId="635C31C9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0474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Višenamjenski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razvojni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projekti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2EEC76E" w14:textId="77777777" w:rsidR="007B684B" w:rsidRDefault="007B684B" w:rsidP="004C7441">
            <w:pPr>
              <w:pStyle w:val="TableParagraph"/>
              <w:spacing w:before="9"/>
              <w:ind w:left="10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7.400,00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D65B7E0" w14:textId="77777777" w:rsidR="007B684B" w:rsidRDefault="007B684B" w:rsidP="004C7441">
            <w:pPr>
              <w:pStyle w:val="TableParagraph"/>
              <w:spacing w:before="9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0546CB84" w14:textId="77777777" w:rsidTr="007B684B">
        <w:trPr>
          <w:gridAfter w:val="1"/>
          <w:wAfter w:w="14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79018D4D" w14:textId="77777777" w:rsidR="007B684B" w:rsidRDefault="007B684B" w:rsidP="004C7441">
            <w:pPr>
              <w:pStyle w:val="TableParagraph"/>
              <w:spacing w:line="150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B96C5CC" w14:textId="77777777" w:rsidR="007B684B" w:rsidRDefault="007B684B" w:rsidP="004C7441">
            <w:pPr>
              <w:pStyle w:val="TableParagraph"/>
              <w:spacing w:line="164" w:lineRule="exact"/>
              <w:ind w:right="16"/>
              <w:jc w:val="center"/>
              <w:rPr>
                <w:position w:val="1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1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22F02A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0853E2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2ACFE8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1AC9380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4A359E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9BD134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598E67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5CDC64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23D9A3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0512D6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DD89A3F" w14:textId="77777777" w:rsidTr="007B684B">
        <w:trPr>
          <w:gridAfter w:val="1"/>
          <w:wAfter w:w="14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07FA424D" w14:textId="77777777" w:rsidR="007B684B" w:rsidRDefault="007B684B" w:rsidP="004C7441">
            <w:pPr>
              <w:pStyle w:val="TableParagraph"/>
              <w:spacing w:before="5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6CE320E" w14:textId="77777777" w:rsidR="007B684B" w:rsidRDefault="007B684B" w:rsidP="004C7441">
            <w:pPr>
              <w:pStyle w:val="TableParagraph"/>
              <w:spacing w:before="5" w:line="161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Opći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primici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F6311C3" w14:textId="77777777" w:rsidR="007B684B" w:rsidRDefault="007B684B" w:rsidP="004C7441">
            <w:pPr>
              <w:pStyle w:val="TableParagraph"/>
              <w:spacing w:before="5" w:line="161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2.400,00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6AD350A" w14:textId="77777777" w:rsidR="007B684B" w:rsidRDefault="007B684B" w:rsidP="004C7441">
            <w:pPr>
              <w:pStyle w:val="TableParagraph"/>
              <w:spacing w:before="5" w:line="161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F1B2D9A" w14:textId="77777777" w:rsidTr="007B684B">
        <w:trPr>
          <w:gridAfter w:val="1"/>
          <w:wAfter w:w="14" w:type="dxa"/>
          <w:trHeight w:val="247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59A24604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164ED35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257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7ECD75B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nematerijalna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proizvedena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40E9461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E5F0A4E" w14:textId="77777777" w:rsidR="007B684B" w:rsidRDefault="007B684B" w:rsidP="004C7441">
            <w:pPr>
              <w:pStyle w:val="TableParagraph"/>
              <w:spacing w:before="11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2B4A2B94" w14:textId="77777777" w:rsidTr="007B684B">
        <w:trPr>
          <w:gridAfter w:val="1"/>
          <w:wAfter w:w="14" w:type="dxa"/>
          <w:trHeight w:val="255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0B12991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7945121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F93455" w14:textId="77777777" w:rsidR="007B684B" w:rsidRDefault="007B684B" w:rsidP="004C7441">
            <w:pPr>
              <w:pStyle w:val="TableParagraph"/>
              <w:spacing w:before="44" w:line="192" w:lineRule="exact"/>
              <w:ind w:left="78"/>
              <w:rPr>
                <w:sz w:val="16"/>
              </w:rPr>
            </w:pPr>
            <w:r>
              <w:rPr>
                <w:sz w:val="16"/>
              </w:rPr>
              <w:t>Identifikacije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imovine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659767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2121DDE4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B684B" w14:paraId="0F6B7190" w14:textId="77777777" w:rsidTr="007B684B">
        <w:trPr>
          <w:gridAfter w:val="1"/>
          <w:wAfter w:w="14" w:type="dxa"/>
          <w:trHeight w:val="237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577685A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8F192E1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9CCBAE" w14:textId="77777777" w:rsidR="007B684B" w:rsidRDefault="007B684B" w:rsidP="004C7441">
            <w:pPr>
              <w:pStyle w:val="TableParagraph"/>
              <w:spacing w:before="17" w:line="200" w:lineRule="exact"/>
              <w:ind w:left="411"/>
              <w:rPr>
                <w:sz w:val="17"/>
              </w:rPr>
            </w:pPr>
            <w:r>
              <w:rPr>
                <w:sz w:val="16"/>
              </w:rPr>
              <w:t>1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identifikacija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83EBB7D" w14:textId="77777777" w:rsidR="007B684B" w:rsidRDefault="007B684B" w:rsidP="004C7441">
            <w:pPr>
              <w:pStyle w:val="TableParagraph"/>
              <w:spacing w:before="17" w:line="200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9AB65C2" w14:textId="77777777" w:rsidR="007B684B" w:rsidRDefault="007B684B" w:rsidP="004C7441">
            <w:pPr>
              <w:pStyle w:val="TableParagraph"/>
              <w:spacing w:before="17" w:line="200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1CE5DAF5" w14:textId="77777777" w:rsidTr="007B684B">
        <w:trPr>
          <w:gridAfter w:val="1"/>
          <w:wAfter w:w="14" w:type="dxa"/>
          <w:trHeight w:val="23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7F049A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8454E53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5DA9FC5" w14:textId="77777777" w:rsidR="007B684B" w:rsidRDefault="007B684B" w:rsidP="004C7441">
            <w:pPr>
              <w:pStyle w:val="TableParagraph"/>
              <w:spacing w:before="14" w:line="201" w:lineRule="exact"/>
              <w:ind w:left="411"/>
              <w:rPr>
                <w:sz w:val="17"/>
              </w:rPr>
            </w:pPr>
            <w:r>
              <w:rPr>
                <w:sz w:val="16"/>
              </w:rPr>
              <w:t>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strategija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300555" w14:textId="77777777" w:rsidR="007B684B" w:rsidRDefault="007B684B" w:rsidP="004C7441">
            <w:pPr>
              <w:pStyle w:val="TableParagraph"/>
              <w:spacing w:before="14" w:line="201" w:lineRule="exact"/>
              <w:ind w:right="6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004973A3" w14:textId="77777777" w:rsidR="007B684B" w:rsidRDefault="007B684B" w:rsidP="004C7441">
            <w:pPr>
              <w:pStyle w:val="TableParagraph"/>
              <w:spacing w:before="14" w:line="201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7255651E" w14:textId="77777777" w:rsidTr="007B684B">
        <w:trPr>
          <w:gridAfter w:val="1"/>
          <w:wAfter w:w="14" w:type="dxa"/>
          <w:trHeight w:val="227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390D98F6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B1E0D2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80AAEC2" w14:textId="77777777" w:rsidR="007B684B" w:rsidRDefault="007B684B" w:rsidP="004C7441">
            <w:pPr>
              <w:pStyle w:val="TableParagraph"/>
              <w:spacing w:before="15" w:line="193" w:lineRule="exact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42"/>
                <w:sz w:val="16"/>
              </w:rPr>
              <w:t xml:space="preserve"> </w:t>
            </w:r>
            <w:r>
              <w:rPr>
                <w:spacing w:val="-4"/>
                <w:sz w:val="17"/>
              </w:rPr>
              <w:t>plan</w:t>
            </w: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CDF137A" w14:textId="77777777" w:rsidR="007B684B" w:rsidRDefault="007B684B" w:rsidP="004C7441">
            <w:pPr>
              <w:pStyle w:val="TableParagraph"/>
              <w:spacing w:before="15" w:line="193" w:lineRule="exact"/>
              <w:ind w:right="60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4FB28B4" w14:textId="77777777" w:rsidR="007B684B" w:rsidRDefault="007B684B" w:rsidP="004C7441">
            <w:pPr>
              <w:pStyle w:val="TableParagraph"/>
              <w:spacing w:before="15" w:line="193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3DCDDEAF" w14:textId="77777777" w:rsidTr="007B684B">
        <w:trPr>
          <w:gridAfter w:val="1"/>
          <w:wAfter w:w="14" w:type="dxa"/>
          <w:trHeight w:val="192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1152709" w14:textId="77777777" w:rsidR="007B684B" w:rsidRDefault="007B684B" w:rsidP="004C7441">
            <w:pPr>
              <w:pStyle w:val="TableParagraph"/>
              <w:spacing w:before="10" w:line="161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38756EB" w14:textId="77777777" w:rsidR="007B684B" w:rsidRDefault="007B684B" w:rsidP="004C7441">
            <w:pPr>
              <w:pStyle w:val="TableParagraph"/>
              <w:spacing w:before="10" w:line="161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realizaciju</w:t>
            </w:r>
            <w:r>
              <w:rPr>
                <w:b/>
                <w:spacing w:val="-2"/>
                <w:sz w:val="14"/>
              </w:rPr>
              <w:t xml:space="preserve"> projekata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1E3642" w14:textId="77777777" w:rsidR="007B684B" w:rsidRDefault="007B684B" w:rsidP="004C7441">
            <w:pPr>
              <w:pStyle w:val="TableParagraph"/>
              <w:spacing w:before="10" w:line="161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414675B" w14:textId="77777777" w:rsidR="007B684B" w:rsidRDefault="007B684B" w:rsidP="004C7441">
            <w:pPr>
              <w:pStyle w:val="TableParagraph"/>
              <w:spacing w:before="10" w:line="161" w:lineRule="exact"/>
              <w:ind w:right="84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4C8742F0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DE4A42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42621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7798DE8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482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D45EA27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programe</w:t>
            </w:r>
          </w:p>
          <w:p w14:paraId="3E34B116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 xml:space="preserve">Program za </w:t>
            </w:r>
            <w:proofErr w:type="spellStart"/>
            <w:r>
              <w:rPr>
                <w:sz w:val="16"/>
              </w:rPr>
              <w:t>raspolaganja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polj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spacing w:val="-2"/>
                <w:sz w:val="16"/>
              </w:rPr>
              <w:t>Zemljištem</w:t>
            </w:r>
          </w:p>
          <w:p w14:paraId="067A6772" w14:textId="77777777" w:rsidR="007B684B" w:rsidRDefault="007B684B" w:rsidP="004C7441">
            <w:pPr>
              <w:pStyle w:val="TableParagraph"/>
              <w:spacing w:before="36" w:line="197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22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baza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zemljišnih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informacija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0DF3AB6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EDC17BC" w14:textId="77777777" w:rsidR="007B684B" w:rsidRDefault="007B684B" w:rsidP="004C7441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25B80B7" w14:textId="77777777" w:rsidTr="007B684B">
        <w:trPr>
          <w:gridAfter w:val="1"/>
          <w:wAfter w:w="14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7C1FE18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1AF66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6C37B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1A26763" w14:textId="77777777" w:rsidR="007B684B" w:rsidRDefault="007B684B" w:rsidP="004C7441">
            <w:pPr>
              <w:pStyle w:val="TableParagraph"/>
              <w:spacing w:before="148" w:line="197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E64F6C3" w14:textId="77777777" w:rsidR="007B684B" w:rsidRDefault="007B684B" w:rsidP="004C7441">
            <w:pPr>
              <w:pStyle w:val="TableParagraph"/>
              <w:spacing w:before="148" w:line="197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40790CF1" w14:textId="77777777" w:rsidTr="007B684B">
        <w:trPr>
          <w:gridAfter w:val="1"/>
          <w:wAfter w:w="14" w:type="dxa"/>
          <w:trHeight w:val="503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B65B947" w14:textId="77777777" w:rsidR="007B684B" w:rsidRDefault="007B684B" w:rsidP="004C7441">
            <w:pPr>
              <w:pStyle w:val="TableParagraph"/>
              <w:spacing w:before="7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0881DFF8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7979D447" w14:textId="77777777" w:rsidR="007B684B" w:rsidRDefault="007B684B" w:rsidP="004C7441">
            <w:pPr>
              <w:pStyle w:val="TableParagraph"/>
              <w:spacing w:before="9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Projekt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"Za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želi"-</w:t>
            </w:r>
            <w:r>
              <w:rPr>
                <w:b/>
                <w:spacing w:val="-2"/>
                <w:sz w:val="20"/>
              </w:rPr>
              <w:t>zapošljavanje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1D1A7EB" w14:textId="77777777" w:rsidR="007B684B" w:rsidRDefault="007B684B" w:rsidP="004C7441">
            <w:pPr>
              <w:pStyle w:val="TableParagraph"/>
              <w:spacing w:before="9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7323D396" w14:textId="77777777" w:rsidR="007B684B" w:rsidRDefault="007B684B" w:rsidP="004C7441">
            <w:pPr>
              <w:pStyle w:val="TableParagraph"/>
              <w:spacing w:before="9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62.396,20</w:t>
            </w:r>
          </w:p>
        </w:tc>
      </w:tr>
      <w:tr w:rsidR="007B684B" w14:paraId="26732E10" w14:textId="77777777" w:rsidTr="007B684B">
        <w:trPr>
          <w:gridAfter w:val="1"/>
          <w:wAfter w:w="14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7EF23F4E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A101501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E7397A9" w14:textId="77777777" w:rsidR="007B684B" w:rsidRDefault="007B684B" w:rsidP="004C7441">
            <w:pPr>
              <w:pStyle w:val="TableParagraph"/>
              <w:spacing w:before="10"/>
              <w:ind w:left="86"/>
              <w:rPr>
                <w:b/>
                <w:sz w:val="16"/>
              </w:rPr>
            </w:pPr>
            <w:r>
              <w:rPr>
                <w:b/>
                <w:sz w:val="16"/>
              </w:rPr>
              <w:t>Zapošljavanje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 programu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"ZAŽELI"</w:t>
            </w:r>
          </w:p>
          <w:p w14:paraId="238DFFD8" w14:textId="77777777" w:rsidR="007B684B" w:rsidRDefault="007B684B" w:rsidP="004C7441">
            <w:pPr>
              <w:pStyle w:val="TableParagraph"/>
              <w:spacing w:before="48"/>
              <w:ind w:left="86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0131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Opće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vezane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uz</w:t>
            </w:r>
            <w:r>
              <w:rPr>
                <w:spacing w:val="-2"/>
                <w:sz w:val="14"/>
              </w:rPr>
              <w:t xml:space="preserve"> službenike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99CC5F5" w14:textId="77777777" w:rsidR="007B684B" w:rsidRDefault="007B684B" w:rsidP="004C7441">
            <w:pPr>
              <w:pStyle w:val="TableParagraph"/>
              <w:spacing w:before="10"/>
              <w:ind w:left="81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125.000,00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E62FC3B" w14:textId="77777777" w:rsidR="007B684B" w:rsidRDefault="007B684B" w:rsidP="004C7441">
            <w:pPr>
              <w:pStyle w:val="TableParagraph"/>
              <w:spacing w:before="10"/>
              <w:ind w:left="9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62.396,20</w:t>
            </w:r>
          </w:p>
        </w:tc>
      </w:tr>
      <w:tr w:rsidR="007B684B" w14:paraId="28897734" w14:textId="77777777" w:rsidTr="007B684B">
        <w:trPr>
          <w:gridAfter w:val="1"/>
          <w:wAfter w:w="14" w:type="dxa"/>
          <w:trHeight w:val="185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2BBAF25B" w14:textId="77777777" w:rsidR="007B684B" w:rsidRDefault="007B684B" w:rsidP="004C7441">
            <w:pPr>
              <w:pStyle w:val="TableParagraph"/>
              <w:spacing w:line="148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DF05F08" w14:textId="77777777" w:rsidR="007B684B" w:rsidRDefault="007B684B" w:rsidP="004C7441">
            <w:pPr>
              <w:pStyle w:val="TableParagraph"/>
              <w:spacing w:line="148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97A84C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C45B6F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98808C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2C684CE" w14:textId="77777777" w:rsidR="007B684B" w:rsidRDefault="007B684B" w:rsidP="004C7441">
            <w:pPr>
              <w:pStyle w:val="TableParagraph"/>
              <w:spacing w:line="163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4E18EA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3C298E6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147FB8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618A21A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B3A87F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F7F0FA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0582F21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CAEDC6F" w14:textId="77777777" w:rsidR="007B684B" w:rsidRDefault="007B684B" w:rsidP="004C7441">
            <w:pPr>
              <w:pStyle w:val="TableParagraph"/>
              <w:spacing w:before="6" w:line="158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525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B4B604C" w14:textId="77777777" w:rsidR="007B684B" w:rsidRDefault="007B684B" w:rsidP="004C7441">
            <w:pPr>
              <w:pStyle w:val="TableParagraph"/>
              <w:spacing w:before="6" w:line="158" w:lineRule="exact"/>
              <w:ind w:left="86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-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Veliki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Grđevac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5BA1283" w14:textId="77777777" w:rsidR="007B684B" w:rsidRDefault="007B684B" w:rsidP="004C7441">
            <w:pPr>
              <w:pStyle w:val="TableParagraph"/>
              <w:spacing w:before="6" w:line="158" w:lineRule="exact"/>
              <w:ind w:right="5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3E64E955" w14:textId="77777777" w:rsidR="007B684B" w:rsidRDefault="007B684B" w:rsidP="004C7441">
            <w:pPr>
              <w:pStyle w:val="TableParagraph"/>
              <w:spacing w:before="6" w:line="158" w:lineRule="exact"/>
              <w:ind w:right="83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62.396,20</w:t>
            </w:r>
          </w:p>
        </w:tc>
      </w:tr>
      <w:tr w:rsidR="007B684B" w14:paraId="65ECC51B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1214E93F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31111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744CAB6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5218421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 xml:space="preserve">Plaće za </w:t>
            </w:r>
            <w:r>
              <w:rPr>
                <w:spacing w:val="-2"/>
                <w:sz w:val="16"/>
              </w:rPr>
              <w:t>zaposlene</w:t>
            </w:r>
          </w:p>
          <w:p w14:paraId="61D6C1EC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žene </w:t>
            </w:r>
            <w:r>
              <w:rPr>
                <w:spacing w:val="-7"/>
                <w:sz w:val="16"/>
              </w:rPr>
              <w:t>VG</w:t>
            </w:r>
          </w:p>
          <w:p w14:paraId="06DA7612" w14:textId="77777777" w:rsidR="007B684B" w:rsidRDefault="007B684B" w:rsidP="004C7441">
            <w:pPr>
              <w:pStyle w:val="TableParagraph"/>
              <w:spacing w:before="36" w:line="197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programu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zaželi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VG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5F04345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98.800,00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D51606A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50.557,30</w:t>
            </w:r>
          </w:p>
        </w:tc>
      </w:tr>
      <w:tr w:rsidR="007B684B" w14:paraId="59B233DE" w14:textId="77777777" w:rsidTr="007B684B">
        <w:trPr>
          <w:gridAfter w:val="1"/>
          <w:wAfter w:w="14" w:type="dxa"/>
          <w:trHeight w:val="365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7528DBA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13E825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7BDA98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21DBB4C" w14:textId="77777777" w:rsidR="007B684B" w:rsidRDefault="007B684B" w:rsidP="004C7441">
            <w:pPr>
              <w:pStyle w:val="TableParagraph"/>
              <w:spacing w:before="148" w:line="197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98.800,00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9A713DF" w14:textId="77777777" w:rsidR="007B684B" w:rsidRDefault="007B684B" w:rsidP="004C7441">
            <w:pPr>
              <w:pStyle w:val="TableParagraph"/>
              <w:spacing w:before="148" w:line="197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50.557,30</w:t>
            </w:r>
          </w:p>
        </w:tc>
      </w:tr>
      <w:tr w:rsidR="007B684B" w14:paraId="7FB654E4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47CAE08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31216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E2D2F56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7DEC8F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godišnji </w:t>
            </w:r>
            <w:r>
              <w:rPr>
                <w:spacing w:val="-4"/>
                <w:sz w:val="16"/>
              </w:rPr>
              <w:t>odmor</w:t>
            </w:r>
          </w:p>
          <w:p w14:paraId="27E8D629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godišnji </w:t>
            </w:r>
            <w:r>
              <w:rPr>
                <w:spacing w:val="-4"/>
                <w:sz w:val="16"/>
              </w:rPr>
              <w:t>odmor</w:t>
            </w:r>
          </w:p>
          <w:p w14:paraId="2A6C9CD1" w14:textId="77777777" w:rsidR="007B684B" w:rsidRDefault="007B684B" w:rsidP="004C7441">
            <w:pPr>
              <w:pStyle w:val="TableParagraph"/>
              <w:spacing w:before="36" w:line="195" w:lineRule="exact"/>
              <w:ind w:left="411"/>
              <w:rPr>
                <w:sz w:val="17"/>
              </w:rPr>
            </w:pPr>
            <w:r>
              <w:rPr>
                <w:sz w:val="16"/>
              </w:rPr>
              <w:t>3</w:t>
            </w:r>
            <w:r>
              <w:rPr>
                <w:spacing w:val="36"/>
                <w:sz w:val="16"/>
              </w:rPr>
              <w:t xml:space="preserve"> </w:t>
            </w:r>
            <w:r>
              <w:rPr>
                <w:sz w:val="17"/>
              </w:rPr>
              <w:t>za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žene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C8C110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7A3530F" w14:textId="77777777" w:rsidR="007B684B" w:rsidRDefault="007B684B" w:rsidP="004C7441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538B151" w14:textId="77777777" w:rsidTr="007B684B">
        <w:trPr>
          <w:gridAfter w:val="1"/>
          <w:wAfter w:w="14" w:type="dxa"/>
          <w:trHeight w:val="362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10E3A4FE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83D68F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6F154A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34A5579" w14:textId="77777777" w:rsidR="007B684B" w:rsidRDefault="007B684B" w:rsidP="004C7441">
            <w:pPr>
              <w:pStyle w:val="TableParagraph"/>
              <w:spacing w:before="148" w:line="195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35BE00FD" w14:textId="77777777" w:rsidR="007B684B" w:rsidRDefault="007B684B" w:rsidP="004C7441">
            <w:pPr>
              <w:pStyle w:val="TableParagraph"/>
              <w:spacing w:before="148" w:line="195" w:lineRule="exact"/>
              <w:ind w:right="8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1F6A2830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AF74E3C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C813D84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18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521FC8C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nenavedeni rashodi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r>
              <w:rPr>
                <w:spacing w:val="-2"/>
                <w:sz w:val="16"/>
              </w:rPr>
              <w:t>zaposlene</w:t>
            </w:r>
          </w:p>
          <w:p w14:paraId="03E249A0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Božićnica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Uskrsnica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žene</w:t>
            </w:r>
            <w:proofErr w:type="spellEnd"/>
          </w:p>
          <w:p w14:paraId="1B2F2C89" w14:textId="77777777" w:rsidR="007B684B" w:rsidRDefault="007B684B" w:rsidP="004C7441">
            <w:pPr>
              <w:pStyle w:val="TableParagraph"/>
              <w:spacing w:before="36" w:line="193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2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programu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zaželi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BCC3A17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2.400,00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4DD78A4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</w:tr>
      <w:tr w:rsidR="007B684B" w14:paraId="0BC7C75E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6946F89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787BA27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CFD4CC6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C772344" w14:textId="77777777" w:rsidR="007B684B" w:rsidRDefault="007B684B" w:rsidP="004C7441">
            <w:pPr>
              <w:pStyle w:val="TableParagraph"/>
              <w:spacing w:before="148" w:line="193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2.400,00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190D1A6" w14:textId="77777777" w:rsidR="007B684B" w:rsidRDefault="007B684B" w:rsidP="004C7441">
            <w:pPr>
              <w:pStyle w:val="TableParagraph"/>
              <w:spacing w:before="148" w:line="193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800,00</w:t>
            </w:r>
          </w:p>
        </w:tc>
      </w:tr>
      <w:tr w:rsidR="007B684B" w14:paraId="4E8BF7A1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A381082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31321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3DDF6E9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425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5561E84" w14:textId="77777777" w:rsidR="007B684B" w:rsidRDefault="007B684B" w:rsidP="004C7441">
            <w:pPr>
              <w:pStyle w:val="TableParagraph"/>
              <w:spacing w:before="10"/>
              <w:ind w:left="149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osiguranje</w:t>
            </w:r>
          </w:p>
          <w:p w14:paraId="23DD6793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 zdravstvo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 žene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VG</w:t>
            </w:r>
          </w:p>
          <w:p w14:paraId="7FDB4006" w14:textId="77777777" w:rsidR="007B684B" w:rsidRDefault="007B684B" w:rsidP="004C7441">
            <w:pPr>
              <w:pStyle w:val="TableParagraph"/>
              <w:spacing w:before="39" w:line="192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10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programu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zaželi-</w:t>
            </w:r>
            <w:r>
              <w:rPr>
                <w:spacing w:val="-5"/>
                <w:sz w:val="17"/>
              </w:rPr>
              <w:t>VG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9342D47" w14:textId="77777777" w:rsidR="007B684B" w:rsidRDefault="007B684B" w:rsidP="004C7441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16.300,00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01B9C374" w14:textId="77777777" w:rsidR="007B684B" w:rsidRDefault="007B684B" w:rsidP="004C7441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8.342,09</w:t>
            </w:r>
          </w:p>
        </w:tc>
      </w:tr>
      <w:tr w:rsidR="007B684B" w14:paraId="7DA020A9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6AA7C80F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1B2DFD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642D0C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50B55E" w14:textId="77777777" w:rsidR="007B684B" w:rsidRDefault="007B684B" w:rsidP="004C7441">
            <w:pPr>
              <w:pStyle w:val="TableParagraph"/>
              <w:spacing w:before="149" w:line="192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16.300,00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F4AA4C6" w14:textId="77777777" w:rsidR="007B684B" w:rsidRDefault="007B684B" w:rsidP="004C7441">
            <w:pPr>
              <w:pStyle w:val="TableParagraph"/>
              <w:spacing w:before="149" w:line="192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8.342,09</w:t>
            </w:r>
          </w:p>
        </w:tc>
      </w:tr>
      <w:tr w:rsidR="007B684B" w14:paraId="6EAAF759" w14:textId="77777777" w:rsidTr="007B684B">
        <w:trPr>
          <w:gridAfter w:val="1"/>
          <w:wAfter w:w="14" w:type="dxa"/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311E058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32121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FD847A4" w14:textId="77777777" w:rsidR="007B684B" w:rsidRDefault="007B684B" w:rsidP="004C7441">
            <w:pPr>
              <w:pStyle w:val="TableParagraph"/>
              <w:spacing w:before="11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74136DA" w14:textId="77777777" w:rsidR="007B684B" w:rsidRDefault="007B684B" w:rsidP="004C7441">
            <w:pPr>
              <w:pStyle w:val="TableParagraph"/>
              <w:spacing w:before="11"/>
              <w:ind w:left="149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 prijevoz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 posao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posla</w:t>
            </w:r>
          </w:p>
          <w:p w14:paraId="6BE1EC42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 prijevoz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na posao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posla</w:t>
            </w:r>
          </w:p>
          <w:p w14:paraId="5531A07A" w14:textId="77777777" w:rsidR="007B684B" w:rsidRDefault="007B684B" w:rsidP="004C7441">
            <w:pPr>
              <w:pStyle w:val="TableParagraph"/>
              <w:spacing w:before="36" w:line="196" w:lineRule="exact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4</w:t>
            </w:r>
            <w:r>
              <w:rPr>
                <w:spacing w:val="23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programu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zaželi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BE655F0" w14:textId="77777777" w:rsidR="007B684B" w:rsidRDefault="007B684B" w:rsidP="004C7441">
            <w:pPr>
              <w:pStyle w:val="TableParagraph"/>
              <w:spacing w:before="11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7E7BCE6C" w14:textId="77777777" w:rsidR="007B684B" w:rsidRDefault="007B684B" w:rsidP="004C7441">
            <w:pPr>
              <w:pStyle w:val="TableParagraph"/>
              <w:spacing w:before="11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2.603,41</w:t>
            </w:r>
          </w:p>
        </w:tc>
      </w:tr>
      <w:tr w:rsidR="007B684B" w14:paraId="6DEB8D6B" w14:textId="77777777" w:rsidTr="007B684B">
        <w:trPr>
          <w:gridAfter w:val="1"/>
          <w:wAfter w:w="14" w:type="dxa"/>
          <w:trHeight w:val="364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FE003C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FFC9E5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9523A6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2985FDC" w14:textId="77777777" w:rsidR="007B684B" w:rsidRDefault="007B684B" w:rsidP="004C7441">
            <w:pPr>
              <w:pStyle w:val="TableParagraph"/>
              <w:spacing w:before="148" w:line="196" w:lineRule="exact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6.000,00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6AA242DA" w14:textId="77777777" w:rsidR="007B684B" w:rsidRDefault="007B684B" w:rsidP="004C7441">
            <w:pPr>
              <w:pStyle w:val="TableParagraph"/>
              <w:spacing w:before="148" w:line="196" w:lineRule="exact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2.603,41</w:t>
            </w:r>
          </w:p>
        </w:tc>
      </w:tr>
      <w:tr w:rsidR="007B684B" w14:paraId="38BD3DAE" w14:textId="77777777" w:rsidTr="007B684B">
        <w:trPr>
          <w:gridAfter w:val="1"/>
          <w:wAfter w:w="14" w:type="dxa"/>
          <w:trHeight w:val="36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009D351D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32141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A0B5B19" w14:textId="77777777" w:rsidR="007B684B" w:rsidRDefault="007B684B" w:rsidP="004C7441">
            <w:pPr>
              <w:pStyle w:val="TableParagraph"/>
              <w:spacing w:before="9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27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0B2A574" w14:textId="77777777" w:rsidR="007B684B" w:rsidRDefault="007B684B" w:rsidP="004C7441">
            <w:pPr>
              <w:pStyle w:val="TableParagraph"/>
              <w:spacing w:before="9"/>
              <w:ind w:left="149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privatnog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automobila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službene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svrhe</w:t>
            </w:r>
          </w:p>
          <w:p w14:paraId="30820A2D" w14:textId="77777777" w:rsidR="007B684B" w:rsidRDefault="007B684B" w:rsidP="004C7441">
            <w:pPr>
              <w:pStyle w:val="TableParagraph"/>
              <w:spacing w:before="88"/>
              <w:ind w:left="78"/>
              <w:rPr>
                <w:sz w:val="16"/>
              </w:rPr>
            </w:pPr>
            <w:proofErr w:type="spellStart"/>
            <w:r>
              <w:rPr>
                <w:sz w:val="16"/>
              </w:rPr>
              <w:t>Naknade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</w:t>
            </w:r>
            <w:proofErr w:type="spellStart"/>
            <w:r>
              <w:rPr>
                <w:sz w:val="16"/>
              </w:rPr>
              <w:t>korištenje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priv.auta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u </w:t>
            </w:r>
            <w:proofErr w:type="spellStart"/>
            <w:r>
              <w:rPr>
                <w:spacing w:val="-2"/>
                <w:sz w:val="16"/>
              </w:rPr>
              <w:t>sl.svrhe</w:t>
            </w:r>
            <w:proofErr w:type="spellEnd"/>
          </w:p>
          <w:p w14:paraId="07CD36EE" w14:textId="77777777" w:rsidR="007B684B" w:rsidRDefault="007B684B" w:rsidP="004C7441">
            <w:pPr>
              <w:pStyle w:val="TableParagraph"/>
              <w:spacing w:before="36"/>
              <w:ind w:left="411"/>
              <w:rPr>
                <w:sz w:val="17"/>
              </w:rPr>
            </w:pPr>
            <w:r>
              <w:rPr>
                <w:spacing w:val="-2"/>
                <w:sz w:val="16"/>
              </w:rPr>
              <w:t>3</w:t>
            </w:r>
            <w:r>
              <w:rPr>
                <w:spacing w:val="26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programu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za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žene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6C10ABC" w14:textId="77777777" w:rsidR="007B684B" w:rsidRDefault="007B684B" w:rsidP="004C7441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16C5AE52" w14:textId="77777777" w:rsidR="007B684B" w:rsidRDefault="007B684B" w:rsidP="004C7441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93,40</w:t>
            </w:r>
          </w:p>
        </w:tc>
      </w:tr>
      <w:tr w:rsidR="007B684B" w14:paraId="16925F1A" w14:textId="77777777" w:rsidTr="007B684B">
        <w:trPr>
          <w:gridAfter w:val="1"/>
          <w:wAfter w:w="14" w:type="dxa"/>
          <w:trHeight w:val="384"/>
        </w:trPr>
        <w:tc>
          <w:tcPr>
            <w:tcW w:w="736" w:type="dxa"/>
            <w:gridSpan w:val="6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4EF41766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328012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D67E81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407582" w14:textId="77777777" w:rsidR="007B684B" w:rsidRDefault="007B684B" w:rsidP="004C7441">
            <w:pPr>
              <w:pStyle w:val="TableParagraph"/>
              <w:spacing w:before="158"/>
              <w:ind w:right="6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41E8AF1A" w14:textId="77777777" w:rsidR="007B684B" w:rsidRDefault="007B684B" w:rsidP="004C7441">
            <w:pPr>
              <w:pStyle w:val="TableParagraph"/>
              <w:spacing w:before="158"/>
              <w:ind w:right="86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93,40</w:t>
            </w:r>
          </w:p>
        </w:tc>
      </w:tr>
      <w:tr w:rsidR="007B684B" w14:paraId="4A09337A" w14:textId="77777777" w:rsidTr="007B684B">
        <w:trPr>
          <w:gridAfter w:val="1"/>
          <w:wAfter w:w="14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7042872" w14:textId="77777777" w:rsidR="007B684B" w:rsidRDefault="007B684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25907ADA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1017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32C5C414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stambenog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zbrinjavanja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80006A9" w14:textId="77777777" w:rsidR="007B684B" w:rsidRDefault="007B684B" w:rsidP="004C7441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640C619A" w14:textId="77777777" w:rsidR="007B684B" w:rsidRDefault="007B684B" w:rsidP="004C7441">
            <w:pPr>
              <w:pStyle w:val="TableParagraph"/>
              <w:spacing w:before="10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8.000,00</w:t>
            </w:r>
          </w:p>
        </w:tc>
      </w:tr>
      <w:tr w:rsidR="007B684B" w14:paraId="054F97CC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5E08A3B0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A101701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C7C8503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Subvencija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prvu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nekretninu</w:t>
            </w:r>
          </w:p>
          <w:p w14:paraId="2007710D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0610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stanovanja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888B299" w14:textId="77777777" w:rsidR="007B684B" w:rsidRDefault="007B684B" w:rsidP="004C7441">
            <w:pPr>
              <w:pStyle w:val="TableParagraph"/>
              <w:spacing w:before="11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20.000,00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F387E3D" w14:textId="77777777" w:rsidR="007B684B" w:rsidRDefault="007B684B" w:rsidP="004C7441">
            <w:pPr>
              <w:pStyle w:val="TableParagraph"/>
              <w:spacing w:before="11"/>
              <w:ind w:left="10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8.000,00</w:t>
            </w:r>
          </w:p>
        </w:tc>
      </w:tr>
      <w:tr w:rsidR="007B684B" w14:paraId="3E86513C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97F11F9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AE16561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3FB37F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479EF72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87BF5F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69724E7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F6F592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DBD1A7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7AAC4E1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F3BED65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90F020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FCE75B4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50B2CF5E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1E73247" w14:textId="77777777" w:rsidR="007B684B" w:rsidRDefault="007B684B" w:rsidP="004C7441">
            <w:pPr>
              <w:pStyle w:val="TableParagraph"/>
              <w:spacing w:before="4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D80B292" w14:textId="77777777" w:rsidR="007B684B" w:rsidRDefault="007B684B" w:rsidP="004C7441">
            <w:pPr>
              <w:pStyle w:val="TableParagraph"/>
              <w:spacing w:before="4" w:line="160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Pomoći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za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realizaciju</w:t>
            </w:r>
            <w:r>
              <w:rPr>
                <w:b/>
                <w:spacing w:val="-2"/>
                <w:sz w:val="14"/>
              </w:rPr>
              <w:t xml:space="preserve"> projekata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D4F70A5" w14:textId="77777777" w:rsidR="007B684B" w:rsidRDefault="007B684B" w:rsidP="004C7441">
            <w:pPr>
              <w:pStyle w:val="TableParagraph"/>
              <w:spacing w:before="4" w:line="160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5BA1291B" w14:textId="77777777" w:rsidR="007B684B" w:rsidRDefault="007B684B" w:rsidP="004C7441">
            <w:pPr>
              <w:pStyle w:val="TableParagraph"/>
              <w:spacing w:before="4" w:line="160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8.000,00</w:t>
            </w:r>
          </w:p>
        </w:tc>
      </w:tr>
      <w:tr w:rsidR="007B684B" w14:paraId="06FF952F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6CA2BD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37219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5004652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320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6969D9E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 proračuna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novcu</w:t>
            </w:r>
          </w:p>
          <w:p w14:paraId="4B298A78" w14:textId="77777777" w:rsidR="007B684B" w:rsidRDefault="007B684B" w:rsidP="004C7441">
            <w:pPr>
              <w:pStyle w:val="TableParagraph"/>
              <w:spacing w:before="88" w:line="191" w:lineRule="exact"/>
              <w:ind w:left="79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rješavanja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stambenog</w:t>
            </w:r>
            <w:r>
              <w:rPr>
                <w:spacing w:val="-2"/>
                <w:sz w:val="16"/>
              </w:rPr>
              <w:t xml:space="preserve"> pitanja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B1EFCB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C48FC30" w14:textId="77777777" w:rsidR="007B684B" w:rsidRDefault="007B684B" w:rsidP="004C7441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8.000,00</w:t>
            </w:r>
          </w:p>
        </w:tc>
      </w:tr>
      <w:tr w:rsidR="007B684B" w14:paraId="3B5079DB" w14:textId="77777777" w:rsidTr="007B684B">
        <w:trPr>
          <w:gridAfter w:val="1"/>
          <w:wAfter w:w="14" w:type="dxa"/>
          <w:trHeight w:val="50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60AD417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387729AF" w14:textId="77777777" w:rsidR="007B684B" w:rsidRDefault="007B684B" w:rsidP="004C7441">
            <w:pPr>
              <w:pStyle w:val="TableParagraph"/>
              <w:spacing w:before="34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1018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4E86E24F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Zaštita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životinja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7A4D255" w14:textId="77777777" w:rsidR="007B684B" w:rsidRDefault="007B684B" w:rsidP="004C7441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18.080,00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7925D45A" w14:textId="77777777" w:rsidR="007B684B" w:rsidRDefault="007B684B" w:rsidP="004C7441">
            <w:pPr>
              <w:pStyle w:val="TableParagraph"/>
              <w:spacing w:before="10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12.196,10</w:t>
            </w:r>
          </w:p>
        </w:tc>
      </w:tr>
      <w:tr w:rsidR="007B684B" w14:paraId="3922AB64" w14:textId="77777777" w:rsidTr="007B684B">
        <w:trPr>
          <w:gridAfter w:val="1"/>
          <w:wAfter w:w="14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95F9576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A101801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2F58D9D" w14:textId="77777777" w:rsidR="007B684B" w:rsidRDefault="007B684B" w:rsidP="004C7441">
            <w:pPr>
              <w:pStyle w:val="TableParagraph"/>
              <w:spacing w:before="12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Zbrinjavanje napuštenih ili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izgubljenih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životinja</w:t>
            </w:r>
          </w:p>
          <w:p w14:paraId="214666ED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0560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Poslovi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svrstani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4E74FFE" w14:textId="77777777" w:rsidR="007B684B" w:rsidRDefault="007B684B" w:rsidP="004C7441">
            <w:pPr>
              <w:pStyle w:val="TableParagraph"/>
              <w:spacing w:before="12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18.080,00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8F48F1A" w14:textId="77777777" w:rsidR="007B684B" w:rsidRDefault="007B684B" w:rsidP="004C7441">
            <w:pPr>
              <w:pStyle w:val="TableParagraph"/>
              <w:spacing w:before="12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12.196,10</w:t>
            </w:r>
          </w:p>
        </w:tc>
      </w:tr>
      <w:tr w:rsidR="007B684B" w14:paraId="5297A396" w14:textId="77777777" w:rsidTr="007B684B">
        <w:trPr>
          <w:gridAfter w:val="1"/>
          <w:wAfter w:w="14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0215F818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DB5F40" w14:textId="77777777" w:rsidR="007B684B" w:rsidRDefault="007B684B" w:rsidP="004C7441">
            <w:pPr>
              <w:pStyle w:val="TableParagraph"/>
              <w:spacing w:line="165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DE1EC6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F35EC5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2B90B7D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FFAAF99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F2F5DB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272B2D3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3E727AD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8E028A2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A83991B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05957AE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1C8F22EC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E6BA4E2" w14:textId="77777777" w:rsidR="007B684B" w:rsidRDefault="007B684B" w:rsidP="004C7441">
            <w:pPr>
              <w:pStyle w:val="TableParagraph"/>
              <w:spacing w:before="5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2A14174" w14:textId="77777777" w:rsidR="007B684B" w:rsidRDefault="007B684B" w:rsidP="004C7441">
            <w:pPr>
              <w:pStyle w:val="TableParagraph"/>
              <w:spacing w:before="5" w:line="159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Opći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primici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F58C055" w14:textId="77777777" w:rsidR="007B684B" w:rsidRDefault="007B684B" w:rsidP="004C7441">
            <w:pPr>
              <w:pStyle w:val="TableParagraph"/>
              <w:spacing w:before="5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AD73168" w14:textId="77777777" w:rsidR="007B684B" w:rsidRDefault="007B684B" w:rsidP="004C7441">
            <w:pPr>
              <w:pStyle w:val="TableParagraph"/>
              <w:spacing w:before="5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19E766B3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3A3B7DCB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32362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55A838" w14:textId="77777777" w:rsidR="007B684B" w:rsidRDefault="007B684B" w:rsidP="004C7441">
            <w:pPr>
              <w:pStyle w:val="TableParagraph"/>
              <w:spacing w:before="10"/>
              <w:ind w:left="189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56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C232D28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r>
              <w:rPr>
                <w:sz w:val="16"/>
              </w:rPr>
              <w:t>Veterinarske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  <w:p w14:paraId="7C8835F0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Veterinarske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08A334C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0DEAEDF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1D987AFF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D5B91A8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CEFAF74" w14:textId="77777777" w:rsidR="007B684B" w:rsidRDefault="007B684B" w:rsidP="004C7441">
            <w:pPr>
              <w:pStyle w:val="TableParagraph"/>
              <w:spacing w:before="11" w:line="160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22AAB51" w14:textId="77777777" w:rsidR="007B684B" w:rsidRDefault="007B684B" w:rsidP="004C7441">
            <w:pPr>
              <w:pStyle w:val="TableParagraph"/>
              <w:spacing w:before="11" w:line="160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9FB026B" w14:textId="77777777" w:rsidR="007B684B" w:rsidRDefault="007B684B" w:rsidP="004C7441">
            <w:pPr>
              <w:pStyle w:val="TableParagraph"/>
              <w:spacing w:before="11" w:line="160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12.196,10</w:t>
            </w:r>
          </w:p>
        </w:tc>
      </w:tr>
      <w:tr w:rsidR="007B684B" w14:paraId="75E4124E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7DB33DFB" w14:textId="77777777" w:rsidR="007B684B" w:rsidRDefault="007B684B" w:rsidP="004C7441">
            <w:pPr>
              <w:pStyle w:val="TableParagraph"/>
              <w:spacing w:before="11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32349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5DD2F9" w14:textId="77777777" w:rsidR="007B684B" w:rsidRDefault="007B684B" w:rsidP="004C7441">
            <w:pPr>
              <w:pStyle w:val="TableParagraph"/>
              <w:spacing w:before="11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324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737FFD" w14:textId="77777777" w:rsidR="007B684B" w:rsidRDefault="007B684B" w:rsidP="004C7441">
            <w:pPr>
              <w:pStyle w:val="TableParagraph"/>
              <w:spacing w:before="11"/>
              <w:ind w:left="15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komunalne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  <w:p w14:paraId="0C01C51C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Zbrinjavanje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pasa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lutalica-smještaj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azilu,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skrb 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sl.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F37F7D" w14:textId="77777777" w:rsidR="007B684B" w:rsidRDefault="007B684B" w:rsidP="004C7441">
            <w:pPr>
              <w:pStyle w:val="TableParagraph"/>
              <w:spacing w:before="11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A6EC0B8" w14:textId="77777777" w:rsidR="007B684B" w:rsidRDefault="007B684B" w:rsidP="004C7441">
            <w:pPr>
              <w:pStyle w:val="TableParagraph"/>
              <w:spacing w:before="11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11.904,10</w:t>
            </w:r>
          </w:p>
        </w:tc>
      </w:tr>
      <w:tr w:rsidR="007B684B" w14:paraId="2FC93A0C" w14:textId="77777777" w:rsidTr="007B684B">
        <w:trPr>
          <w:gridAfter w:val="1"/>
          <w:wAfter w:w="14" w:type="dxa"/>
          <w:trHeight w:val="500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499F34C5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32369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7BB83BE9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346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5DF4B62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zdravstvene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veterinarske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  <w:p w14:paraId="425BE49D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Sterilizacija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kastracija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životinja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A5E3818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B9AE17C" w14:textId="77777777" w:rsidR="007B684B" w:rsidRDefault="007B684B" w:rsidP="004C7441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292,00</w:t>
            </w:r>
          </w:p>
        </w:tc>
      </w:tr>
      <w:tr w:rsidR="007B684B" w14:paraId="47A8087F" w14:textId="77777777" w:rsidTr="007B684B">
        <w:trPr>
          <w:gridAfter w:val="1"/>
          <w:wAfter w:w="14" w:type="dxa"/>
          <w:trHeight w:val="50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55C4BCB1" w14:textId="77777777" w:rsidR="007B684B" w:rsidRDefault="007B684B" w:rsidP="004C7441">
            <w:pPr>
              <w:pStyle w:val="TableParagraph"/>
              <w:spacing w:before="8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7787C670" w14:textId="77777777" w:rsidR="007B684B" w:rsidRDefault="007B684B" w:rsidP="004C7441">
            <w:pPr>
              <w:pStyle w:val="TableParagraph"/>
              <w:spacing w:before="35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1019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ED4A55C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Poticanje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razvoja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turizma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ED878D7" w14:textId="77777777" w:rsidR="007B684B" w:rsidRDefault="007B684B" w:rsidP="004C7441">
            <w:pPr>
              <w:pStyle w:val="TableParagraph"/>
              <w:spacing w:before="11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41A08F58" w14:textId="77777777" w:rsidR="007B684B" w:rsidRDefault="007B684B" w:rsidP="004C7441">
            <w:pPr>
              <w:pStyle w:val="TableParagraph"/>
              <w:spacing w:before="11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</w:tr>
      <w:tr w:rsidR="007B684B" w14:paraId="74D3008E" w14:textId="77777777" w:rsidTr="007B684B">
        <w:trPr>
          <w:gridAfter w:val="1"/>
          <w:wAfter w:w="14" w:type="dxa"/>
          <w:trHeight w:val="255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145ACEB3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A101902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AB86557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Praćenje programa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turizmu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  <w:p w14:paraId="0F14C347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svrstani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A943A42" w14:textId="77777777" w:rsidR="007B684B" w:rsidRDefault="007B684B" w:rsidP="004C7441">
            <w:pPr>
              <w:pStyle w:val="TableParagraph"/>
              <w:spacing w:before="11"/>
              <w:ind w:left="1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138BCA0D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1150360E" w14:textId="77777777" w:rsidTr="007B684B">
        <w:trPr>
          <w:gridAfter w:val="1"/>
          <w:wAfter w:w="14" w:type="dxa"/>
          <w:trHeight w:val="187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DC92B64" w14:textId="77777777" w:rsidR="007B684B" w:rsidRDefault="007B684B" w:rsidP="004C7441">
            <w:pPr>
              <w:pStyle w:val="TableParagraph"/>
              <w:spacing w:line="150" w:lineRule="exact"/>
              <w:ind w:left="18" w:right="-58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9927313" w14:textId="77777777" w:rsidR="007B684B" w:rsidRDefault="007B684B" w:rsidP="004C7441">
            <w:pPr>
              <w:pStyle w:val="TableParagraph"/>
              <w:spacing w:line="150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25547E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CB4B5B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2BAB57C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752B578" w14:textId="77777777" w:rsidR="007B684B" w:rsidRDefault="007B684B" w:rsidP="004C7441">
            <w:pPr>
              <w:pStyle w:val="TableParagraph"/>
              <w:spacing w:line="165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B08B06E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4765651F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17E5252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CCF7A0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E881F40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723BE8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68D9A409" w14:textId="77777777" w:rsidTr="007B684B">
        <w:trPr>
          <w:gridAfter w:val="1"/>
          <w:wAfter w:w="14" w:type="dxa"/>
          <w:trHeight w:val="185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D366CBC" w14:textId="77777777" w:rsidR="007B684B" w:rsidRDefault="007B684B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3BF6443C" w14:textId="77777777" w:rsidR="007B684B" w:rsidRDefault="007B684B" w:rsidP="004C7441">
            <w:pPr>
              <w:pStyle w:val="TableParagraph"/>
              <w:spacing w:before="4" w:line="162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1A486C3" w14:textId="77777777" w:rsidR="007B684B" w:rsidRDefault="007B684B" w:rsidP="004C7441">
            <w:pPr>
              <w:pStyle w:val="TableParagraph"/>
              <w:spacing w:before="4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4FD2E64B" w14:textId="77777777" w:rsidR="007B684B" w:rsidRDefault="007B684B" w:rsidP="004C7441">
            <w:pPr>
              <w:pStyle w:val="TableParagraph"/>
              <w:spacing w:before="4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C7CFC50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0076D07B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32999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9289EAD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379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5C4231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poslovanja</w:t>
            </w:r>
          </w:p>
          <w:p w14:paraId="2C6433F5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vezani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uz </w:t>
            </w:r>
            <w:r>
              <w:rPr>
                <w:spacing w:val="-2"/>
                <w:sz w:val="16"/>
              </w:rPr>
              <w:t>turizam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2A15E6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896CE81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004AAC87" w14:textId="77777777" w:rsidTr="007B684B">
        <w:trPr>
          <w:gridAfter w:val="1"/>
          <w:wAfter w:w="14" w:type="dxa"/>
          <w:trHeight w:val="25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31E84D8C" w14:textId="77777777" w:rsidR="007B684B" w:rsidRDefault="007B684B" w:rsidP="004C7441">
            <w:pPr>
              <w:pStyle w:val="TableParagraph"/>
              <w:spacing w:before="12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A101903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7F3CE73" w14:textId="77777777" w:rsidR="007B684B" w:rsidRDefault="007B684B" w:rsidP="004C7441">
            <w:pPr>
              <w:pStyle w:val="TableParagraph"/>
              <w:spacing w:before="12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Turistička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zajednica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Bilogora-</w:t>
            </w:r>
            <w:r>
              <w:rPr>
                <w:b/>
                <w:spacing w:val="-5"/>
                <w:sz w:val="16"/>
              </w:rPr>
              <w:t>BBŽ</w:t>
            </w:r>
          </w:p>
          <w:p w14:paraId="1F43DC69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svrstani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96B5854" w14:textId="77777777" w:rsidR="007B684B" w:rsidRDefault="007B684B" w:rsidP="004C7441">
            <w:pPr>
              <w:pStyle w:val="TableParagraph"/>
              <w:spacing w:before="12"/>
              <w:ind w:left="102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1.500,00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76283A1F" w14:textId="77777777" w:rsidR="007B684B" w:rsidRDefault="007B684B" w:rsidP="004C7441">
            <w:pPr>
              <w:pStyle w:val="TableParagraph"/>
              <w:spacing w:before="12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5CBB3440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4BC974DC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A94F025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ECD839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D3E5B5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C434C35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CCF763B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DF77B4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7A40C4A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1C44808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020C11F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241A911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A3C0C93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25E1D2A2" w14:textId="77777777" w:rsidTr="007B684B">
        <w:trPr>
          <w:gridAfter w:val="1"/>
          <w:wAfter w:w="14" w:type="dxa"/>
          <w:trHeight w:val="186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4D054B8" w14:textId="77777777" w:rsidR="007B684B" w:rsidRDefault="007B684B" w:rsidP="004C7441">
            <w:pPr>
              <w:pStyle w:val="TableParagraph"/>
              <w:spacing w:before="4" w:line="162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74EC5AD" w14:textId="77777777" w:rsidR="007B684B" w:rsidRDefault="007B684B" w:rsidP="004C7441">
            <w:pPr>
              <w:pStyle w:val="TableParagraph"/>
              <w:spacing w:before="4" w:line="162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402457B" w14:textId="77777777" w:rsidR="007B684B" w:rsidRDefault="007B684B" w:rsidP="004C7441">
            <w:pPr>
              <w:pStyle w:val="TableParagraph"/>
              <w:spacing w:before="4" w:line="162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26304C0A" w14:textId="77777777" w:rsidR="007B684B" w:rsidRDefault="007B684B" w:rsidP="004C7441">
            <w:pPr>
              <w:pStyle w:val="TableParagraph"/>
              <w:spacing w:before="4" w:line="162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76408E16" w14:textId="77777777" w:rsidTr="007B684B">
        <w:trPr>
          <w:gridAfter w:val="1"/>
          <w:wAfter w:w="14" w:type="dxa"/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635A50C3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38119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AD946B9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156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C7AE0AE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2"/>
                <w:sz w:val="16"/>
              </w:rPr>
              <w:t xml:space="preserve"> donacije</w:t>
            </w:r>
          </w:p>
          <w:p w14:paraId="310A32E7" w14:textId="77777777" w:rsidR="007B684B" w:rsidRDefault="007B684B" w:rsidP="004C7441">
            <w:pPr>
              <w:pStyle w:val="TableParagraph"/>
              <w:spacing w:before="88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rad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Turističke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Bilogora-</w:t>
            </w:r>
            <w:r>
              <w:rPr>
                <w:spacing w:val="-5"/>
                <w:sz w:val="16"/>
              </w:rPr>
              <w:t>BBŽ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4F8A87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1.500,00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5982493D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6D378B6" w14:textId="77777777" w:rsidTr="007B684B">
        <w:trPr>
          <w:gridAfter w:val="1"/>
          <w:wAfter w:w="14" w:type="dxa"/>
          <w:trHeight w:val="256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2597D589" w14:textId="77777777" w:rsidR="007B684B" w:rsidRDefault="007B684B" w:rsidP="004C7441">
            <w:pPr>
              <w:pStyle w:val="TableParagraph"/>
              <w:spacing w:before="11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A101904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CE79FD7" w14:textId="77777777" w:rsidR="007B684B" w:rsidRDefault="007B684B" w:rsidP="004C7441">
            <w:pPr>
              <w:pStyle w:val="TableParagraph"/>
              <w:spacing w:before="11"/>
              <w:ind w:left="8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Biciklističke</w:t>
            </w:r>
            <w:proofErr w:type="spellEnd"/>
            <w:r>
              <w:rPr>
                <w:b/>
                <w:spacing w:val="5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staze</w:t>
            </w:r>
            <w:proofErr w:type="spellEnd"/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>gravel</w:t>
            </w:r>
          </w:p>
          <w:p w14:paraId="6CEBE859" w14:textId="77777777" w:rsidR="007B684B" w:rsidRDefault="007B684B" w:rsidP="004C7441">
            <w:pPr>
              <w:pStyle w:val="TableParagraph"/>
              <w:spacing w:before="48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svrstani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313D9817" w14:textId="77777777" w:rsidR="007B684B" w:rsidRDefault="007B684B" w:rsidP="004C7441">
            <w:pPr>
              <w:pStyle w:val="TableParagraph"/>
              <w:spacing w:before="11"/>
              <w:ind w:left="117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3008AA4" w14:textId="77777777" w:rsidR="007B684B" w:rsidRDefault="007B684B" w:rsidP="004C7441">
            <w:pPr>
              <w:pStyle w:val="TableParagraph"/>
              <w:spacing w:before="11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0,00</w:t>
            </w:r>
          </w:p>
        </w:tc>
      </w:tr>
      <w:tr w:rsidR="007B684B" w14:paraId="0E3E88C7" w14:textId="77777777" w:rsidTr="007B684B">
        <w:trPr>
          <w:gridAfter w:val="1"/>
          <w:wAfter w:w="14" w:type="dxa"/>
          <w:trHeight w:val="184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59CAD4BA" w14:textId="77777777" w:rsidR="007B684B" w:rsidRDefault="007B684B" w:rsidP="004C7441">
            <w:pPr>
              <w:pStyle w:val="TableParagraph"/>
              <w:spacing w:line="149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554FD203" w14:textId="77777777" w:rsidR="007B684B" w:rsidRDefault="007B684B" w:rsidP="004C7441">
            <w:pPr>
              <w:pStyle w:val="TableParagraph"/>
              <w:spacing w:line="149" w:lineRule="exact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238B34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0441894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13B1E69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40A8AE5" w14:textId="77777777" w:rsidR="007B684B" w:rsidRDefault="007B684B" w:rsidP="004C7441">
            <w:pPr>
              <w:pStyle w:val="TableParagraph"/>
              <w:spacing w:line="164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37F4A7C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155941FA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1C44DFE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94D55DD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6E3CFAF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2CA34298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38EAC0B8" w14:textId="77777777" w:rsidTr="007B684B">
        <w:trPr>
          <w:gridAfter w:val="1"/>
          <w:wAfter w:w="14" w:type="dxa"/>
          <w:trHeight w:val="188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011FFAE" w14:textId="77777777" w:rsidR="007B684B" w:rsidRDefault="007B684B" w:rsidP="004C7441">
            <w:pPr>
              <w:pStyle w:val="TableParagraph"/>
              <w:spacing w:before="6" w:line="163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6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D8A7155" w14:textId="77777777" w:rsidR="007B684B" w:rsidRDefault="007B684B" w:rsidP="004C7441">
            <w:pPr>
              <w:pStyle w:val="TableParagraph"/>
              <w:spacing w:before="6" w:line="163" w:lineRule="exact"/>
              <w:ind w:left="8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Pomoći-kompenzacijska</w:t>
            </w:r>
            <w:r>
              <w:rPr>
                <w:b/>
                <w:spacing w:val="31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32A896B" w14:textId="77777777" w:rsidR="007B684B" w:rsidRDefault="007B684B" w:rsidP="004C7441">
            <w:pPr>
              <w:pStyle w:val="TableParagraph"/>
              <w:spacing w:before="6" w:line="163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71E6A8E8" w14:textId="77777777" w:rsidR="007B684B" w:rsidRDefault="007B684B" w:rsidP="004C7441">
            <w:pPr>
              <w:pStyle w:val="TableParagraph"/>
              <w:spacing w:before="6" w:line="163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1DC8AD6" w14:textId="77777777" w:rsidTr="007B684B">
        <w:trPr>
          <w:gridAfter w:val="1"/>
          <w:wAfter w:w="14" w:type="dxa"/>
          <w:trHeight w:val="499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0F0372D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32399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A817524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380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377BDF9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  <w:p w14:paraId="73BFAF67" w14:textId="77777777" w:rsidR="007B684B" w:rsidRDefault="007B684B" w:rsidP="004C7441">
            <w:pPr>
              <w:pStyle w:val="TableParagraph"/>
              <w:spacing w:before="88" w:line="189" w:lineRule="exact"/>
              <w:ind w:left="79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organizacije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biciklističkog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maratona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BB8FA3B" w14:textId="77777777" w:rsidR="007B684B" w:rsidRDefault="007B684B" w:rsidP="004C7441">
            <w:pPr>
              <w:pStyle w:val="TableParagraph"/>
              <w:spacing w:before="9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22646DFF" w14:textId="77777777" w:rsidR="007B684B" w:rsidRDefault="007B684B" w:rsidP="004C7441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3F0DF281" w14:textId="77777777" w:rsidTr="007B684B">
        <w:trPr>
          <w:gridAfter w:val="1"/>
          <w:wAfter w:w="14" w:type="dxa"/>
          <w:trHeight w:val="507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04C6D3E4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GLAVA</w:t>
            </w:r>
          </w:p>
          <w:p w14:paraId="5ABB8262" w14:textId="77777777" w:rsidR="007B684B" w:rsidRDefault="007B684B" w:rsidP="004C7441">
            <w:pPr>
              <w:pStyle w:val="TableParagraph"/>
              <w:spacing w:before="35"/>
              <w:ind w:left="60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00203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6685CF0B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Dječji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vrtić-nositelj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Veliki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Grđevac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14:paraId="3664C7AB" w14:textId="77777777" w:rsidR="007B684B" w:rsidRDefault="007B684B" w:rsidP="004C7441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14:paraId="534CA976" w14:textId="77777777" w:rsidR="007B684B" w:rsidRDefault="007B684B" w:rsidP="004C7441">
            <w:pPr>
              <w:pStyle w:val="TableParagraph"/>
              <w:spacing w:before="10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57.918,05</w:t>
            </w:r>
          </w:p>
        </w:tc>
      </w:tr>
      <w:tr w:rsidR="007B684B" w14:paraId="258B58CF" w14:textId="77777777" w:rsidTr="007B684B">
        <w:trPr>
          <w:gridAfter w:val="1"/>
          <w:wAfter w:w="14" w:type="dxa"/>
          <w:trHeight w:val="508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151D0227" w14:textId="77777777" w:rsidR="007B684B" w:rsidRDefault="007B684B" w:rsidP="004C7441">
            <w:pPr>
              <w:pStyle w:val="TableParagraph"/>
              <w:spacing w:before="9"/>
              <w:ind w:left="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Program</w:t>
            </w:r>
          </w:p>
          <w:p w14:paraId="14E849FE" w14:textId="77777777" w:rsidR="007B684B" w:rsidRDefault="007B684B" w:rsidP="004C7441">
            <w:pPr>
              <w:pStyle w:val="TableParagraph"/>
              <w:spacing w:before="34"/>
              <w:ind w:left="703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1022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2E6B551D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Financiranje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dječjeg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vrtića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Velika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14:paraId="66AD0A15" w14:textId="77777777" w:rsidR="007B684B" w:rsidRDefault="007B684B" w:rsidP="004C7441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88.300,00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14:paraId="1768AB96" w14:textId="77777777" w:rsidR="007B684B" w:rsidRDefault="007B684B" w:rsidP="004C7441">
            <w:pPr>
              <w:pStyle w:val="TableParagraph"/>
              <w:spacing w:before="10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57.918,05</w:t>
            </w:r>
          </w:p>
        </w:tc>
      </w:tr>
      <w:tr w:rsidR="007B684B" w14:paraId="0A333ED6" w14:textId="77777777" w:rsidTr="007B684B">
        <w:trPr>
          <w:gridAfter w:val="1"/>
          <w:wAfter w:w="14" w:type="dxa"/>
          <w:trHeight w:val="254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14:paraId="6DDAC354" w14:textId="77777777" w:rsidR="007B684B" w:rsidRDefault="007B684B" w:rsidP="004C7441">
            <w:pPr>
              <w:pStyle w:val="TableParagraph"/>
              <w:spacing w:before="10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Akt. </w:t>
            </w:r>
            <w:r>
              <w:rPr>
                <w:b/>
                <w:spacing w:val="-2"/>
                <w:sz w:val="16"/>
              </w:rPr>
              <w:t>A102001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C846E50" w14:textId="77777777" w:rsidR="007B684B" w:rsidRDefault="007B684B" w:rsidP="004C7441">
            <w:pPr>
              <w:pStyle w:val="TableParagraph"/>
              <w:spacing w:before="10"/>
              <w:ind w:left="87"/>
              <w:rPr>
                <w:b/>
                <w:sz w:val="16"/>
              </w:rPr>
            </w:pPr>
            <w:r>
              <w:rPr>
                <w:b/>
                <w:sz w:val="16"/>
              </w:rPr>
              <w:t>Redovna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djelatnost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dječjeg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vrtića</w:t>
            </w:r>
          </w:p>
          <w:p w14:paraId="7F88FC8D" w14:textId="77777777" w:rsidR="007B684B" w:rsidRDefault="007B684B" w:rsidP="004C7441">
            <w:pPr>
              <w:pStyle w:val="TableParagraph"/>
              <w:spacing w:before="47"/>
              <w:ind w:left="87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obrazovanje</w:t>
            </w:r>
          </w:p>
        </w:tc>
        <w:tc>
          <w:tcPr>
            <w:tcW w:w="181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454DB96A" w14:textId="77777777" w:rsidR="007B684B" w:rsidRDefault="007B684B" w:rsidP="004C7441">
            <w:pPr>
              <w:pStyle w:val="TableParagraph"/>
              <w:spacing w:before="10"/>
              <w:ind w:left="91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88.300,00</w:t>
            </w:r>
          </w:p>
        </w:tc>
        <w:tc>
          <w:tcPr>
            <w:tcW w:w="1831" w:type="dxa"/>
            <w:gridSpan w:val="2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51CEEBA7" w14:textId="77777777" w:rsidR="007B684B" w:rsidRDefault="007B684B" w:rsidP="004C7441">
            <w:pPr>
              <w:pStyle w:val="TableParagraph"/>
              <w:spacing w:before="10"/>
              <w:ind w:left="92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57.918,05</w:t>
            </w:r>
          </w:p>
        </w:tc>
      </w:tr>
      <w:tr w:rsidR="007B684B" w14:paraId="036C3CCE" w14:textId="77777777" w:rsidTr="007B684B">
        <w:trPr>
          <w:gridAfter w:val="1"/>
          <w:wAfter w:w="14" w:type="dxa"/>
          <w:trHeight w:val="186"/>
        </w:trPr>
        <w:tc>
          <w:tcPr>
            <w:tcW w:w="1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14:paraId="6AFE510F" w14:textId="77777777" w:rsidR="007B684B" w:rsidRDefault="007B684B" w:rsidP="004C7441">
            <w:pPr>
              <w:pStyle w:val="TableParagraph"/>
              <w:spacing w:line="150" w:lineRule="exact"/>
              <w:ind w:left="18" w:right="-44"/>
              <w:jc w:val="center"/>
              <w:rPr>
                <w:sz w:val="14"/>
              </w:rPr>
            </w:pPr>
            <w:proofErr w:type="spellStart"/>
            <w:r>
              <w:rPr>
                <w:spacing w:val="-5"/>
                <w:sz w:val="14"/>
              </w:rPr>
              <w:t>Izv</w:t>
            </w:r>
            <w:proofErr w:type="spellEnd"/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978AAEE" w14:textId="77777777" w:rsidR="007B684B" w:rsidRDefault="007B684B" w:rsidP="004C7441">
            <w:pPr>
              <w:pStyle w:val="TableParagraph"/>
              <w:spacing w:line="166" w:lineRule="exact"/>
              <w:ind w:right="16"/>
              <w:jc w:val="center"/>
              <w:rPr>
                <w:position w:val="2"/>
                <w:sz w:val="14"/>
              </w:rPr>
            </w:pPr>
            <w:r>
              <w:rPr>
                <w:spacing w:val="-27"/>
                <w:sz w:val="14"/>
              </w:rPr>
              <w:t>1</w:t>
            </w:r>
            <w:r>
              <w:rPr>
                <w:spacing w:val="-27"/>
                <w:position w:val="2"/>
                <w:sz w:val="14"/>
              </w:rPr>
              <w:t>.</w:t>
            </w:r>
          </w:p>
        </w:tc>
        <w:tc>
          <w:tcPr>
            <w:tcW w:w="11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65423750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3850E383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234DE34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113D1A8E" w14:textId="77777777" w:rsidR="007B684B" w:rsidRDefault="007B684B" w:rsidP="004C7441">
            <w:pPr>
              <w:pStyle w:val="TableParagraph"/>
              <w:spacing w:line="166" w:lineRule="exact"/>
              <w:ind w:left="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14:paraId="70306CC2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14:paraId="0CC95101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14:paraId="22355707" w14:textId="77777777" w:rsidR="007B684B" w:rsidRDefault="007B684B" w:rsidP="004C7441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73585BD7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1FC83F11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gridSpan w:val="2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602841AC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</w:tr>
      <w:tr w:rsidR="007B684B" w14:paraId="4C37DA80" w14:textId="77777777" w:rsidTr="007B684B">
        <w:trPr>
          <w:gridAfter w:val="1"/>
          <w:wAfter w:w="14" w:type="dxa"/>
          <w:trHeight w:val="184"/>
        </w:trPr>
        <w:tc>
          <w:tcPr>
            <w:tcW w:w="1143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6A654BBA" w14:textId="77777777" w:rsidR="007B684B" w:rsidRDefault="007B684B" w:rsidP="004C7441">
            <w:pPr>
              <w:pStyle w:val="TableParagraph"/>
              <w:spacing w:before="5" w:line="159" w:lineRule="exact"/>
              <w:ind w:left="443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00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B1714CF" w14:textId="77777777" w:rsidR="007B684B" w:rsidRDefault="007B684B" w:rsidP="004C7441">
            <w:pPr>
              <w:pStyle w:val="TableParagraph"/>
              <w:spacing w:before="5" w:line="159" w:lineRule="exact"/>
              <w:ind w:left="8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(ništa)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F8614CD" w14:textId="77777777" w:rsidR="007B684B" w:rsidRDefault="007B684B" w:rsidP="004C7441">
            <w:pPr>
              <w:pStyle w:val="TableParagraph"/>
              <w:spacing w:before="5" w:line="159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5D8E0E0" w14:textId="77777777" w:rsidR="007B684B" w:rsidRDefault="007B684B" w:rsidP="004C7441">
            <w:pPr>
              <w:pStyle w:val="TableParagraph"/>
              <w:spacing w:before="5" w:line="159" w:lineRule="exact"/>
              <w:ind w:right="81"/>
              <w:jc w:val="right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0,00</w:t>
            </w:r>
          </w:p>
        </w:tc>
      </w:tr>
      <w:tr w:rsidR="007B684B" w14:paraId="0D379E3C" w14:textId="77777777" w:rsidTr="007B684B">
        <w:trPr>
          <w:gridAfter w:val="1"/>
          <w:wAfter w:w="14" w:type="dxa"/>
          <w:trHeight w:val="50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15C63446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42231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FD017C0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490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2C150B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r>
              <w:rPr>
                <w:sz w:val="16"/>
              </w:rPr>
              <w:t>Oprema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 grijanje, ventilaciju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hlađenje</w:t>
            </w:r>
          </w:p>
          <w:p w14:paraId="3F2FF6E0" w14:textId="77777777" w:rsidR="007B684B" w:rsidRDefault="007B684B" w:rsidP="004C7441">
            <w:pPr>
              <w:pStyle w:val="TableParagraph"/>
              <w:spacing w:before="88" w:line="190" w:lineRule="exact"/>
              <w:ind w:left="79"/>
              <w:rPr>
                <w:sz w:val="16"/>
              </w:rPr>
            </w:pPr>
            <w:r>
              <w:rPr>
                <w:sz w:val="16"/>
              </w:rPr>
              <w:t xml:space="preserve">Nabava klima </w:t>
            </w:r>
            <w:r>
              <w:rPr>
                <w:spacing w:val="-2"/>
                <w:sz w:val="16"/>
              </w:rPr>
              <w:t>uređaja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E1ECBD7" w14:textId="77777777" w:rsidR="007B684B" w:rsidRDefault="007B684B" w:rsidP="004C7441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6E7EB020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50362C19" w14:textId="77777777" w:rsidTr="007B684B">
        <w:trPr>
          <w:gridAfter w:val="1"/>
          <w:wAfter w:w="14" w:type="dxa"/>
          <w:trHeight w:val="191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9BE18C6" w14:textId="77777777" w:rsidR="007B684B" w:rsidRDefault="007B684B" w:rsidP="004C7441">
            <w:pPr>
              <w:pStyle w:val="TableParagraph"/>
              <w:spacing w:before="11" w:line="160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110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7CC92783" w14:textId="77777777" w:rsidR="007B684B" w:rsidRDefault="007B684B" w:rsidP="004C7441">
            <w:pPr>
              <w:pStyle w:val="TableParagraph"/>
              <w:spacing w:before="11" w:line="160" w:lineRule="exact"/>
              <w:ind w:left="87"/>
              <w:rPr>
                <w:b/>
                <w:sz w:val="14"/>
              </w:rPr>
            </w:pPr>
            <w:r>
              <w:rPr>
                <w:b/>
                <w:sz w:val="14"/>
              </w:rPr>
              <w:t>Opći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prihodi i</w:t>
            </w:r>
            <w:r>
              <w:rPr>
                <w:b/>
                <w:spacing w:val="1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primici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4BFDC6A6" w14:textId="77777777" w:rsidR="007B684B" w:rsidRDefault="007B684B" w:rsidP="004C7441">
            <w:pPr>
              <w:pStyle w:val="TableParagraph"/>
              <w:spacing w:before="11" w:line="160" w:lineRule="exact"/>
              <w:ind w:right="5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61BAA419" w14:textId="77777777" w:rsidR="007B684B" w:rsidRDefault="007B684B" w:rsidP="004C7441">
            <w:pPr>
              <w:pStyle w:val="TableParagraph"/>
              <w:spacing w:before="11" w:line="160" w:lineRule="exact"/>
              <w:ind w:right="80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48.153,23</w:t>
            </w:r>
          </w:p>
        </w:tc>
      </w:tr>
      <w:tr w:rsidR="007B684B" w14:paraId="3C124512" w14:textId="77777777" w:rsidTr="007B684B">
        <w:trPr>
          <w:gridAfter w:val="1"/>
          <w:wAfter w:w="14" w:type="dxa"/>
          <w:trHeight w:val="351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49468CD4" w14:textId="77777777" w:rsidR="007B684B" w:rsidRDefault="007B684B" w:rsidP="004C7441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2958160" w14:textId="77777777" w:rsidR="007B684B" w:rsidRDefault="007B684B" w:rsidP="004C7441">
            <w:pPr>
              <w:pStyle w:val="TableParagraph"/>
              <w:spacing w:before="9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C9109FB" w14:textId="77777777" w:rsidR="007B684B" w:rsidRDefault="007B684B" w:rsidP="004C7441">
            <w:pPr>
              <w:pStyle w:val="TableParagraph"/>
              <w:spacing w:before="9"/>
              <w:ind w:left="15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2"/>
                <w:sz w:val="16"/>
              </w:rPr>
              <w:t xml:space="preserve"> proračuna</w:t>
            </w:r>
          </w:p>
          <w:p w14:paraId="5338AE4F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dječji </w:t>
            </w:r>
            <w:r>
              <w:rPr>
                <w:spacing w:val="-4"/>
                <w:sz w:val="16"/>
              </w:rPr>
              <w:t>vrtić</w:t>
            </w:r>
          </w:p>
          <w:p w14:paraId="4083FB85" w14:textId="77777777" w:rsidR="007B684B" w:rsidRDefault="007B684B" w:rsidP="004C7441">
            <w:pPr>
              <w:pStyle w:val="TableParagraph"/>
              <w:spacing w:before="36" w:line="196" w:lineRule="exact"/>
              <w:ind w:left="412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podružnica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Velika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254E998" w14:textId="77777777" w:rsidR="007B684B" w:rsidRDefault="007B684B" w:rsidP="004C7441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2E92429D" w14:textId="77777777" w:rsidR="007B684B" w:rsidRDefault="007B684B" w:rsidP="004C7441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48.153,23</w:t>
            </w:r>
          </w:p>
        </w:tc>
      </w:tr>
      <w:tr w:rsidR="007B684B" w14:paraId="413D898F" w14:textId="77777777" w:rsidTr="007B684B">
        <w:trPr>
          <w:gridAfter w:val="1"/>
          <w:wAfter w:w="14" w:type="dxa"/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23F09AAF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6AE890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068D6F9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10BCF32" w14:textId="77777777" w:rsidR="007B684B" w:rsidRDefault="007B684B" w:rsidP="004C7441">
            <w:pPr>
              <w:pStyle w:val="TableParagraph"/>
              <w:spacing w:before="148" w:line="196" w:lineRule="exact"/>
              <w:ind w:right="58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4D18889B" w14:textId="77777777" w:rsidR="007B684B" w:rsidRDefault="007B684B" w:rsidP="004C7441">
            <w:pPr>
              <w:pStyle w:val="TableParagraph"/>
              <w:spacing w:before="148" w:line="196" w:lineRule="exact"/>
              <w:ind w:right="8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48.153,23</w:t>
            </w:r>
          </w:p>
        </w:tc>
      </w:tr>
      <w:tr w:rsidR="007B684B" w14:paraId="29416D81" w14:textId="77777777" w:rsidTr="007B684B">
        <w:trPr>
          <w:gridAfter w:val="1"/>
          <w:wAfter w:w="14" w:type="dxa"/>
          <w:trHeight w:val="352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70D31853" w14:textId="77777777" w:rsidR="007B684B" w:rsidRDefault="007B684B" w:rsidP="004C7441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591F23" w14:textId="77777777" w:rsidR="007B684B" w:rsidRDefault="007B684B" w:rsidP="004C7441">
            <w:pPr>
              <w:pStyle w:val="TableParagraph"/>
              <w:spacing w:before="10"/>
              <w:ind w:left="157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461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F0C6CA4" w14:textId="77777777" w:rsidR="007B684B" w:rsidRDefault="007B684B" w:rsidP="004C7441">
            <w:pPr>
              <w:pStyle w:val="TableParagraph"/>
              <w:spacing w:before="10"/>
              <w:ind w:left="15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2"/>
                <w:sz w:val="16"/>
              </w:rPr>
              <w:t xml:space="preserve"> proračuna</w:t>
            </w:r>
          </w:p>
          <w:p w14:paraId="6AB08AD8" w14:textId="77777777" w:rsidR="007B684B" w:rsidRDefault="007B684B" w:rsidP="004C7441">
            <w:pPr>
              <w:pStyle w:val="TableParagraph"/>
              <w:spacing w:before="88"/>
              <w:ind w:left="79"/>
              <w:rPr>
                <w:sz w:val="16"/>
              </w:rPr>
            </w:pPr>
            <w:r>
              <w:rPr>
                <w:sz w:val="16"/>
              </w:rPr>
              <w:t>Pomoći za rad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vrtića</w:t>
            </w:r>
          </w:p>
          <w:p w14:paraId="11CB7450" w14:textId="77777777" w:rsidR="007B684B" w:rsidRDefault="007B684B" w:rsidP="004C7441">
            <w:pPr>
              <w:pStyle w:val="TableParagraph"/>
              <w:spacing w:before="36" w:line="204" w:lineRule="exact"/>
              <w:ind w:left="412"/>
              <w:rPr>
                <w:sz w:val="17"/>
              </w:rPr>
            </w:pPr>
            <w:r>
              <w:rPr>
                <w:spacing w:val="-4"/>
                <w:sz w:val="16"/>
              </w:rPr>
              <w:t>0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4"/>
                <w:sz w:val="17"/>
              </w:rPr>
              <w:t>podružnica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Velika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Pisanica-ostali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troškovi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539CD7F" w14:textId="77777777" w:rsidR="007B684B" w:rsidRDefault="007B684B" w:rsidP="004C7441">
            <w:pPr>
              <w:pStyle w:val="TableParagraph"/>
              <w:spacing w:before="10"/>
              <w:ind w:right="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558D4FF6" w14:textId="77777777" w:rsidR="007B684B" w:rsidRDefault="007B684B" w:rsidP="004C7441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6A9B7E37" w14:textId="77777777" w:rsidTr="007B684B">
        <w:trPr>
          <w:gridAfter w:val="1"/>
          <w:wAfter w:w="14" w:type="dxa"/>
          <w:trHeight w:val="371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4E12BF3C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403F44AD" w14:textId="77777777" w:rsidR="007B684B" w:rsidRDefault="007B684B" w:rsidP="004C744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563A7F8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D3C5B35" w14:textId="77777777" w:rsidR="007B684B" w:rsidRDefault="007B684B" w:rsidP="004C7441">
            <w:pPr>
              <w:pStyle w:val="TableParagraph"/>
              <w:spacing w:before="148" w:line="204" w:lineRule="exact"/>
              <w:ind w:right="59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5.000,00</w:t>
            </w:r>
          </w:p>
        </w:tc>
        <w:tc>
          <w:tcPr>
            <w:tcW w:w="1831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2F83B3F5" w14:textId="77777777" w:rsidR="007B684B" w:rsidRDefault="007B684B" w:rsidP="004C7441">
            <w:pPr>
              <w:pStyle w:val="TableParagraph"/>
              <w:spacing w:before="148" w:line="204" w:lineRule="exact"/>
              <w:ind w:right="82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 w:rsidR="007B684B" w14:paraId="172FF12A" w14:textId="77777777" w:rsidTr="007B684B">
        <w:trPr>
          <w:trHeight w:val="189"/>
        </w:trPr>
        <w:tc>
          <w:tcPr>
            <w:tcW w:w="1143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5F500698" w14:textId="77777777" w:rsidR="007B684B" w:rsidRDefault="007B684B" w:rsidP="004C7441">
            <w:pPr>
              <w:pStyle w:val="TableParagraph"/>
              <w:spacing w:before="10" w:line="159" w:lineRule="exact"/>
              <w:ind w:left="354"/>
              <w:rPr>
                <w:b/>
                <w:sz w:val="14"/>
              </w:rPr>
            </w:pPr>
            <w:r>
              <w:rPr>
                <w:b/>
                <w:sz w:val="14"/>
              </w:rPr>
              <w:t>Izvor:</w:t>
            </w:r>
            <w:r>
              <w:rPr>
                <w:b/>
                <w:spacing w:val="37"/>
                <w:sz w:val="14"/>
              </w:rPr>
              <w:t xml:space="preserve"> </w:t>
            </w:r>
            <w:r>
              <w:rPr>
                <w:b/>
                <w:spacing w:val="-5"/>
                <w:sz w:val="14"/>
              </w:rPr>
              <w:t>511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1C19DBB9" w14:textId="77777777" w:rsidR="007B684B" w:rsidRDefault="007B684B" w:rsidP="004C7441">
            <w:pPr>
              <w:pStyle w:val="TableParagraph"/>
              <w:spacing w:before="10" w:line="159" w:lineRule="exact"/>
              <w:ind w:left="78"/>
              <w:rPr>
                <w:b/>
                <w:sz w:val="14"/>
              </w:rPr>
            </w:pPr>
            <w:r>
              <w:rPr>
                <w:b/>
                <w:sz w:val="14"/>
              </w:rPr>
              <w:t>Pomoći-kompenzacijska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pacing w:val="-4"/>
                <w:sz w:val="14"/>
              </w:rPr>
              <w:t>mjera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CFFCC"/>
          </w:tcPr>
          <w:p w14:paraId="270F0E44" w14:textId="77777777" w:rsidR="007B684B" w:rsidRDefault="007B684B" w:rsidP="004C7441">
            <w:pPr>
              <w:pStyle w:val="TableParagraph"/>
              <w:spacing w:before="10" w:line="159" w:lineRule="exact"/>
              <w:ind w:right="6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83.300,00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CFFCC"/>
          </w:tcPr>
          <w:p w14:paraId="07A31A2D" w14:textId="77777777" w:rsidR="007B684B" w:rsidRDefault="007B684B" w:rsidP="004C7441">
            <w:pPr>
              <w:pStyle w:val="TableParagraph"/>
              <w:spacing w:before="10" w:line="159" w:lineRule="exact"/>
              <w:ind w:right="95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9.764,82</w:t>
            </w:r>
          </w:p>
        </w:tc>
      </w:tr>
      <w:tr w:rsidR="007B684B" w14:paraId="1D55DC4A" w14:textId="77777777" w:rsidTr="007B684B">
        <w:trPr>
          <w:trHeight w:val="353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14:paraId="2543904E" w14:textId="77777777" w:rsidR="007B684B" w:rsidRDefault="007B684B" w:rsidP="004C7441">
            <w:pPr>
              <w:pStyle w:val="TableParagraph"/>
              <w:spacing w:before="10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36611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C03D515" w14:textId="77777777" w:rsidR="007B684B" w:rsidRDefault="007B684B" w:rsidP="004C7441">
            <w:pPr>
              <w:pStyle w:val="TableParagraph"/>
              <w:spacing w:before="10"/>
              <w:ind w:left="10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420</w:t>
            </w:r>
          </w:p>
        </w:tc>
        <w:tc>
          <w:tcPr>
            <w:tcW w:w="5853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A124AD1" w14:textId="77777777" w:rsidR="007B684B" w:rsidRDefault="007B684B" w:rsidP="004C7441">
            <w:pPr>
              <w:pStyle w:val="TableParagraph"/>
              <w:spacing w:before="10"/>
              <w:ind w:left="141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2"/>
                <w:sz w:val="16"/>
              </w:rPr>
              <w:t xml:space="preserve"> proračuna</w:t>
            </w:r>
          </w:p>
          <w:p w14:paraId="1ACCF2A5" w14:textId="77777777" w:rsidR="007B684B" w:rsidRDefault="007B684B" w:rsidP="004C7441">
            <w:pPr>
              <w:pStyle w:val="TableParagraph"/>
              <w:spacing w:before="88"/>
              <w:ind w:left="70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za dječji </w:t>
            </w:r>
            <w:r>
              <w:rPr>
                <w:spacing w:val="-4"/>
                <w:sz w:val="16"/>
              </w:rPr>
              <w:t>vrtić</w:t>
            </w:r>
          </w:p>
          <w:p w14:paraId="438558B1" w14:textId="77777777" w:rsidR="007B684B" w:rsidRDefault="007B684B" w:rsidP="004C7441">
            <w:pPr>
              <w:pStyle w:val="TableParagraph"/>
              <w:spacing w:before="39" w:line="194" w:lineRule="exact"/>
              <w:ind w:left="403"/>
              <w:rPr>
                <w:sz w:val="17"/>
              </w:rPr>
            </w:pPr>
            <w:r>
              <w:rPr>
                <w:spacing w:val="-2"/>
                <w:sz w:val="16"/>
              </w:rPr>
              <w:t>0</w:t>
            </w:r>
            <w:r>
              <w:rPr>
                <w:spacing w:val="13"/>
                <w:sz w:val="16"/>
              </w:rPr>
              <w:t xml:space="preserve"> </w:t>
            </w:r>
            <w:r>
              <w:rPr>
                <w:spacing w:val="-2"/>
                <w:sz w:val="17"/>
              </w:rPr>
              <w:t>podružnica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Velika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Pisanica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6DA85358" w14:textId="77777777" w:rsidR="007B684B" w:rsidRDefault="007B684B" w:rsidP="004C7441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83.300,00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14:paraId="6D923706" w14:textId="77777777" w:rsidR="007B684B" w:rsidRDefault="007B684B" w:rsidP="004C7441">
            <w:pPr>
              <w:pStyle w:val="TableParagraph"/>
              <w:spacing w:before="10"/>
              <w:ind w:right="9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9.764,82</w:t>
            </w:r>
          </w:p>
        </w:tc>
      </w:tr>
      <w:tr w:rsidR="007B684B" w14:paraId="47C9FE9D" w14:textId="77777777" w:rsidTr="007B684B">
        <w:trPr>
          <w:trHeight w:val="363"/>
        </w:trPr>
        <w:tc>
          <w:tcPr>
            <w:tcW w:w="736" w:type="dxa"/>
            <w:gridSpan w:val="6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14:paraId="01F0C726" w14:textId="77777777" w:rsidR="007B684B" w:rsidRDefault="007B684B" w:rsidP="004C744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7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D149C21" w14:textId="77777777" w:rsidR="007B684B" w:rsidRDefault="007B684B" w:rsidP="004C744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53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AB64E9E" w14:textId="77777777" w:rsidR="007B684B" w:rsidRDefault="007B684B" w:rsidP="004C7441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EF2EFCF" w14:textId="77777777" w:rsidR="007B684B" w:rsidRDefault="007B684B" w:rsidP="004C7441">
            <w:pPr>
              <w:pStyle w:val="TableParagraph"/>
              <w:spacing w:before="149" w:line="194" w:lineRule="exact"/>
              <w:ind w:right="71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83.300,00</w:t>
            </w:r>
          </w:p>
        </w:tc>
        <w:tc>
          <w:tcPr>
            <w:tcW w:w="1845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14:paraId="78E6C2BE" w14:textId="77777777" w:rsidR="007B684B" w:rsidRDefault="007B684B" w:rsidP="004C7441">
            <w:pPr>
              <w:pStyle w:val="TableParagraph"/>
              <w:spacing w:before="149" w:line="194" w:lineRule="exact"/>
              <w:ind w:right="97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9.764,82</w:t>
            </w:r>
          </w:p>
        </w:tc>
      </w:tr>
      <w:tr w:rsidR="007B684B" w14:paraId="02F373A2" w14:textId="77777777" w:rsidTr="007B684B">
        <w:trPr>
          <w:trHeight w:val="498"/>
        </w:trPr>
        <w:tc>
          <w:tcPr>
            <w:tcW w:w="736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14:paraId="2B39B629" w14:textId="77777777" w:rsidR="007B684B" w:rsidRDefault="007B684B" w:rsidP="004C7441">
            <w:pPr>
              <w:pStyle w:val="TableParagraph"/>
              <w:spacing w:before="9"/>
              <w:ind w:right="1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42273</w:t>
            </w:r>
          </w:p>
        </w:tc>
        <w:tc>
          <w:tcPr>
            <w:tcW w:w="407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600E16AA" w14:textId="77777777" w:rsidR="007B684B" w:rsidRDefault="007B684B" w:rsidP="004C7441">
            <w:pPr>
              <w:pStyle w:val="TableParagraph"/>
              <w:spacing w:before="9"/>
              <w:ind w:left="100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pacing w:val="-5"/>
                <w:w w:val="90"/>
                <w:sz w:val="14"/>
              </w:rPr>
              <w:t>401</w:t>
            </w:r>
          </w:p>
        </w:tc>
        <w:tc>
          <w:tcPr>
            <w:tcW w:w="585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17885472" w14:textId="77777777" w:rsidR="007B684B" w:rsidRDefault="007B684B" w:rsidP="004C7441">
            <w:pPr>
              <w:pStyle w:val="TableParagraph"/>
              <w:spacing w:before="9"/>
              <w:ind w:left="141"/>
              <w:rPr>
                <w:sz w:val="16"/>
              </w:rPr>
            </w:pPr>
            <w:r>
              <w:rPr>
                <w:spacing w:val="-2"/>
                <w:sz w:val="16"/>
              </w:rPr>
              <w:t>Oprema</w:t>
            </w:r>
          </w:p>
          <w:p w14:paraId="641C6756" w14:textId="77777777" w:rsidR="007B684B" w:rsidRDefault="007B684B" w:rsidP="004C7441">
            <w:pPr>
              <w:pStyle w:val="TableParagraph"/>
              <w:spacing w:before="88" w:line="189" w:lineRule="exact"/>
              <w:ind w:left="70"/>
              <w:rPr>
                <w:sz w:val="16"/>
              </w:rPr>
            </w:pPr>
            <w:r>
              <w:rPr>
                <w:sz w:val="16"/>
              </w:rPr>
              <w:t>Oprema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dječji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vrtić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30B54AD9" w14:textId="77777777" w:rsidR="007B684B" w:rsidRDefault="007B684B" w:rsidP="004C7441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14:paraId="3605434B" w14:textId="77777777" w:rsidR="007B684B" w:rsidRDefault="007B684B" w:rsidP="004C7441">
            <w:pPr>
              <w:pStyle w:val="TableParagraph"/>
              <w:spacing w:before="9"/>
              <w:ind w:right="96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0,00</w:t>
            </w:r>
          </w:p>
        </w:tc>
      </w:tr>
      <w:tr w:rsidR="007B684B" w14:paraId="460CC243" w14:textId="77777777" w:rsidTr="007B684B">
        <w:trPr>
          <w:trHeight w:val="435"/>
        </w:trPr>
        <w:tc>
          <w:tcPr>
            <w:tcW w:w="699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0A7CA18" w14:textId="77777777" w:rsidR="007B684B" w:rsidRDefault="007B684B" w:rsidP="004C7441">
            <w:pPr>
              <w:pStyle w:val="TableParagraph"/>
              <w:spacing w:before="74"/>
              <w:ind w:left="12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UKUPNO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14:paraId="5000D60F" w14:textId="77777777" w:rsidR="007B684B" w:rsidRDefault="007B684B" w:rsidP="004C7441">
            <w:pPr>
              <w:pStyle w:val="TableParagraph"/>
              <w:spacing w:before="76"/>
              <w:ind w:right="67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2.065.970,00</w:t>
            </w:r>
          </w:p>
        </w:tc>
        <w:tc>
          <w:tcPr>
            <w:tcW w:w="1845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14:paraId="4B20D80A" w14:textId="77777777" w:rsidR="007B684B" w:rsidRDefault="007B684B" w:rsidP="004C7441">
            <w:pPr>
              <w:pStyle w:val="TableParagraph"/>
              <w:spacing w:before="76"/>
              <w:ind w:right="93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1.031.322,94</w:t>
            </w:r>
          </w:p>
        </w:tc>
      </w:tr>
    </w:tbl>
    <w:p w14:paraId="12208F22" w14:textId="26BF43A8" w:rsidR="00394937" w:rsidRDefault="008C47E2" w:rsidP="006505FF">
      <w:pPr>
        <w:rPr>
          <w:noProof/>
        </w:rPr>
      </w:pPr>
      <w:r w:rsidRPr="008C47E2">
        <w:rPr>
          <w:noProof/>
        </w:rPr>
        <w:t xml:space="preserve"> </w:t>
      </w:r>
    </w:p>
    <w:p w14:paraId="432A2183" w14:textId="77A0E0AD" w:rsidR="006505FF" w:rsidRDefault="00247031" w:rsidP="006505FF">
      <w:r w:rsidRPr="00247031">
        <w:rPr>
          <w:noProof/>
        </w:rPr>
        <w:t xml:space="preserve"> </w:t>
      </w:r>
    </w:p>
    <w:p w14:paraId="048AEBAC" w14:textId="77777777" w:rsidR="00A92297" w:rsidRDefault="00A92297" w:rsidP="006505FF"/>
    <w:p w14:paraId="425474FB" w14:textId="2698E493" w:rsidR="006505FF" w:rsidRPr="0051225B" w:rsidRDefault="007B684B" w:rsidP="0051225B">
      <w:pPr>
        <w:rPr>
          <w:b/>
          <w:bCs/>
        </w:rPr>
      </w:pPr>
      <w:r>
        <w:rPr>
          <w:b/>
          <w:bCs/>
        </w:rPr>
        <w:t>IZ</w:t>
      </w:r>
      <w:r w:rsidR="006505FF" w:rsidRPr="0051225B">
        <w:rPr>
          <w:b/>
          <w:bCs/>
        </w:rPr>
        <w:t>VJEŠTAJ O KORIŠTENJU PRORAČUNSKE ZALIHE</w:t>
      </w:r>
    </w:p>
    <w:p w14:paraId="3D18AB95" w14:textId="5BD1E62A" w:rsidR="006505FF" w:rsidRDefault="006505FF" w:rsidP="006505FF">
      <w:r w:rsidRPr="001104A1">
        <w:t>Proračunom Općine Velika Pisanica za 202</w:t>
      </w:r>
      <w:r w:rsidR="00250C49">
        <w:t>6</w:t>
      </w:r>
      <w:r w:rsidRPr="001104A1">
        <w:t xml:space="preserve">. godinu nisu planirana sredstva proračunske zalihe. </w:t>
      </w:r>
    </w:p>
    <w:p w14:paraId="799A62DD" w14:textId="77777777" w:rsidR="00114F2E" w:rsidRPr="001104A1" w:rsidRDefault="00114F2E" w:rsidP="006505FF"/>
    <w:p w14:paraId="72DD1C6B" w14:textId="2534072B" w:rsidR="006505FF" w:rsidRPr="0051225B" w:rsidRDefault="006505FF" w:rsidP="0051225B">
      <w:pPr>
        <w:rPr>
          <w:b/>
          <w:bCs/>
        </w:rPr>
      </w:pPr>
      <w:r w:rsidRPr="0051225B">
        <w:rPr>
          <w:b/>
          <w:bCs/>
        </w:rPr>
        <w:t>IZVJEŠTAJ O STANJU POTRAŽIVANJA I POTENCIJALNIH OBVEZA PO OSNOVI SUDSKIH POSTUPAKA</w:t>
      </w:r>
    </w:p>
    <w:p w14:paraId="321D1D13" w14:textId="2DA3E878" w:rsidR="000A41CB" w:rsidRPr="000A41CB" w:rsidRDefault="000A41CB" w:rsidP="000A41CB">
      <w:pPr>
        <w:pStyle w:val="Odlomakpopisa"/>
        <w:rPr>
          <w:rFonts w:ascii="Times New Roman" w:hAnsi="Times New Roman"/>
        </w:rPr>
      </w:pPr>
      <w:r w:rsidRPr="000A41CB">
        <w:rPr>
          <w:rFonts w:ascii="Times New Roman" w:hAnsi="Times New Roman"/>
        </w:rPr>
        <w:t>-nije bilo</w:t>
      </w:r>
    </w:p>
    <w:p w14:paraId="72F60D53" w14:textId="77777777" w:rsidR="004619CE" w:rsidRDefault="004619CE" w:rsidP="006505FF">
      <w:pPr>
        <w:jc w:val="center"/>
      </w:pPr>
    </w:p>
    <w:p w14:paraId="3117B6F7" w14:textId="1AADC12C" w:rsidR="00E454BF" w:rsidRPr="0051225B" w:rsidRDefault="00E454BF" w:rsidP="000A41CB">
      <w:pPr>
        <w:rPr>
          <w:b/>
          <w:bCs/>
        </w:rPr>
      </w:pPr>
      <w:r w:rsidRPr="0051225B">
        <w:rPr>
          <w:b/>
          <w:bCs/>
        </w:rPr>
        <w:t>OBRAZLOŽENJE OBVEZA</w:t>
      </w:r>
    </w:p>
    <w:p w14:paraId="00C4C8AF" w14:textId="77777777" w:rsidR="007A707D" w:rsidRPr="00BB618C" w:rsidRDefault="007A707D" w:rsidP="007A707D">
      <w:pPr>
        <w:pStyle w:val="Odlomakpopisa"/>
        <w:rPr>
          <w:rFonts w:ascii="Times New Roman" w:hAnsi="Times New Roman"/>
          <w:b/>
          <w:bCs/>
          <w:highlight w:val="yellow"/>
        </w:rPr>
      </w:pPr>
    </w:p>
    <w:p w14:paraId="01EA12D0" w14:textId="346EF22D" w:rsidR="007A707D" w:rsidRPr="00D7287D" w:rsidRDefault="007A707D" w:rsidP="007A707D">
      <w:r w:rsidRPr="00D7287D">
        <w:t>Obveze na početku razdoblja iznosile su 636.70</w:t>
      </w:r>
      <w:r w:rsidR="00665A0C">
        <w:t>3</w:t>
      </w:r>
      <w:r w:rsidRPr="00D7287D">
        <w:t>,14 eura i nije bilo korekcija.</w:t>
      </w:r>
    </w:p>
    <w:p w14:paraId="059D5B50" w14:textId="77777777" w:rsidR="007A707D" w:rsidRPr="00D7287D" w:rsidRDefault="007A707D" w:rsidP="007A707D">
      <w:pPr>
        <w:pStyle w:val="Odlomakpopisa"/>
        <w:rPr>
          <w:rFonts w:ascii="Times New Roman" w:hAnsi="Times New Roman"/>
          <w:b/>
          <w:bCs/>
        </w:rPr>
      </w:pPr>
    </w:p>
    <w:p w14:paraId="73CCA39F" w14:textId="77777777" w:rsidR="00DC133F" w:rsidRDefault="00E454BF" w:rsidP="00E454BF">
      <w:pPr>
        <w:suppressAutoHyphens w:val="0"/>
      </w:pPr>
      <w:r w:rsidRPr="00D7287D">
        <w:tab/>
      </w:r>
    </w:p>
    <w:p w14:paraId="095AF4C3" w14:textId="77777777" w:rsidR="00DC133F" w:rsidRDefault="00DC133F" w:rsidP="00E454BF">
      <w:pPr>
        <w:suppressAutoHyphens w:val="0"/>
      </w:pPr>
    </w:p>
    <w:p w14:paraId="63F7792C" w14:textId="0CADF9F5" w:rsidR="00E454BF" w:rsidRPr="00D7287D" w:rsidRDefault="00E454BF" w:rsidP="00E454BF">
      <w:pPr>
        <w:suppressAutoHyphens w:val="0"/>
      </w:pPr>
      <w:r w:rsidRPr="00D7287D">
        <w:t xml:space="preserve">Obveze na početku razdoblja iznosile su </w:t>
      </w:r>
      <w:r w:rsidR="007A707D" w:rsidRPr="00D7287D">
        <w:t>636.70</w:t>
      </w:r>
      <w:r w:rsidR="00665A0C">
        <w:t>3</w:t>
      </w:r>
      <w:r w:rsidR="007A707D" w:rsidRPr="00D7287D">
        <w:t xml:space="preserve">,14 </w:t>
      </w:r>
      <w:r w:rsidRPr="00D7287D">
        <w:t xml:space="preserve">eura. </w:t>
      </w:r>
    </w:p>
    <w:p w14:paraId="27F068B3" w14:textId="7079BAAC" w:rsidR="00E454BF" w:rsidRPr="00D7287D" w:rsidRDefault="00E454BF" w:rsidP="00E454BF">
      <w:pPr>
        <w:suppressAutoHyphens w:val="0"/>
      </w:pPr>
      <w:r w:rsidRPr="00D7287D">
        <w:t xml:space="preserve">Povećanje obveza iznosi ukupno </w:t>
      </w:r>
      <w:r w:rsidR="00665A0C">
        <w:t>1.173.358,38</w:t>
      </w:r>
      <w:r w:rsidRPr="00D7287D">
        <w:t xml:space="preserve"> eura a podmirenje </w:t>
      </w:r>
      <w:r w:rsidR="00665A0C">
        <w:t>1.169.452,92</w:t>
      </w:r>
      <w:r w:rsidRPr="00D7287D">
        <w:t xml:space="preserve"> eura. </w:t>
      </w:r>
    </w:p>
    <w:p w14:paraId="4CED5B17" w14:textId="368634C8" w:rsidR="00E454BF" w:rsidRPr="00D7287D" w:rsidRDefault="00E454BF" w:rsidP="00E454BF">
      <w:pPr>
        <w:suppressAutoHyphens w:val="0"/>
      </w:pPr>
      <w:r w:rsidRPr="00D7287D">
        <w:t xml:space="preserve">Stanje obveza na kraju razdoblja iznosi ukupno </w:t>
      </w:r>
      <w:r w:rsidR="00665A0C">
        <w:t>640.608,60</w:t>
      </w:r>
      <w:r w:rsidRPr="00D7287D">
        <w:t xml:space="preserve"> eura</w:t>
      </w:r>
    </w:p>
    <w:p w14:paraId="48CC66CF" w14:textId="067FA4E0" w:rsidR="00E454BF" w:rsidRPr="00D7287D" w:rsidRDefault="00E454BF" w:rsidP="00E454BF">
      <w:pPr>
        <w:pStyle w:val="Naslov1"/>
      </w:pPr>
      <w:r w:rsidRPr="00D7287D">
        <w:t>Dospjele obveze</w:t>
      </w:r>
      <w:r w:rsidRPr="00D7287D">
        <w:tab/>
      </w:r>
      <w:r w:rsidRPr="00D7287D">
        <w:tab/>
      </w:r>
      <w:r w:rsidRPr="00D7287D">
        <w:tab/>
      </w:r>
      <w:r w:rsidRPr="00D7287D">
        <w:tab/>
        <w:t xml:space="preserve">       </w:t>
      </w:r>
      <w:r w:rsidR="00BD70FA">
        <w:t>43.240,71</w:t>
      </w:r>
    </w:p>
    <w:p w14:paraId="6490EACA" w14:textId="0C08F1E1" w:rsidR="00E454BF" w:rsidRDefault="00E454BF" w:rsidP="00E454BF">
      <w:r w:rsidRPr="00D7287D">
        <w:t>1.</w:t>
      </w:r>
      <w:r w:rsidR="004839CD">
        <w:t xml:space="preserve"> </w:t>
      </w:r>
      <w:r w:rsidRPr="00D7287D">
        <w:t>Obveze za rashode poslovanja</w:t>
      </w:r>
      <w:r w:rsidRPr="00D7287D">
        <w:tab/>
      </w:r>
      <w:r w:rsidRPr="00D7287D">
        <w:tab/>
        <w:t xml:space="preserve">                   </w:t>
      </w:r>
      <w:r w:rsidR="004839CD">
        <w:t>13.637,48</w:t>
      </w:r>
    </w:p>
    <w:p w14:paraId="77BFCDA8" w14:textId="77777777" w:rsidR="004839CD" w:rsidRDefault="004839CD" w:rsidP="00E454BF">
      <w:pPr>
        <w:rPr>
          <w:color w:val="000000"/>
          <w:lang w:eastAsia="hr-HR"/>
        </w:rPr>
      </w:pPr>
      <w:r>
        <w:t>2.</w:t>
      </w:r>
      <w:r w:rsidRPr="004839CD">
        <w:rPr>
          <w:color w:val="000000"/>
          <w:lang w:eastAsia="hr-HR"/>
        </w:rPr>
        <w:t xml:space="preserve"> </w:t>
      </w:r>
      <w:r w:rsidRPr="00D7287D">
        <w:rPr>
          <w:color w:val="000000"/>
          <w:lang w:eastAsia="hr-HR"/>
        </w:rPr>
        <w:t xml:space="preserve">Obveze za nabavu nefinancijske imovine                   </w:t>
      </w:r>
      <w:r>
        <w:rPr>
          <w:color w:val="000000"/>
          <w:lang w:eastAsia="hr-HR"/>
        </w:rPr>
        <w:t xml:space="preserve">   9.437,50</w:t>
      </w:r>
    </w:p>
    <w:p w14:paraId="4AA0DB10" w14:textId="77777777" w:rsidR="00C147F7" w:rsidRDefault="004839CD" w:rsidP="00E454BF">
      <w:r>
        <w:rPr>
          <w:color w:val="000000"/>
          <w:lang w:eastAsia="hr-HR"/>
        </w:rPr>
        <w:t>3.</w:t>
      </w:r>
      <w:r w:rsidRPr="00D7287D">
        <w:rPr>
          <w:color w:val="000000"/>
          <w:lang w:eastAsia="hr-HR"/>
        </w:rPr>
        <w:t xml:space="preserve"> </w:t>
      </w:r>
      <w:r w:rsidRPr="00D7287D">
        <w:t xml:space="preserve">Obveze za kredite i zajmove  </w:t>
      </w:r>
      <w:r>
        <w:t>(prekoračenje po žiro računu) 19.</w:t>
      </w:r>
      <w:r w:rsidR="00C147F7">
        <w:t>837,34</w:t>
      </w:r>
    </w:p>
    <w:p w14:paraId="20C6D543" w14:textId="77777777" w:rsidR="006E3E91" w:rsidRDefault="00C147F7" w:rsidP="00E454BF">
      <w:r>
        <w:t>4.</w:t>
      </w:r>
      <w:r w:rsidR="00653B5E">
        <w:t xml:space="preserve"> </w:t>
      </w:r>
      <w:r w:rsidR="006E3E91">
        <w:t>Obveze za tuđe prihode (troškovi stanovanja)                255,06</w:t>
      </w:r>
    </w:p>
    <w:p w14:paraId="3F628F79" w14:textId="17637801" w:rsidR="004839CD" w:rsidRPr="00D7287D" w:rsidRDefault="006E3E91" w:rsidP="00E454BF">
      <w:r>
        <w:t xml:space="preserve">5. Obveze za predujmove (preplate)                                    </w:t>
      </w:r>
      <w:r w:rsidR="009F09DE">
        <w:t xml:space="preserve"> 73,33</w:t>
      </w:r>
      <w:r w:rsidR="004839CD" w:rsidRPr="00D7287D">
        <w:t xml:space="preserve">                                    </w:t>
      </w:r>
    </w:p>
    <w:p w14:paraId="268C2E30" w14:textId="77777777" w:rsidR="00E454BF" w:rsidRDefault="00E454BF" w:rsidP="00E454BF"/>
    <w:p w14:paraId="6C5771A6" w14:textId="78E010C4" w:rsidR="00656A31" w:rsidRDefault="00656A31" w:rsidP="00DC133F">
      <w:pPr>
        <w:jc w:val="both"/>
      </w:pPr>
      <w:r>
        <w:t xml:space="preserve">Dospjele obveze </w:t>
      </w:r>
      <w:r w:rsidR="00427ABB">
        <w:t xml:space="preserve">u iznosu od 43.240,71 euro </w:t>
      </w:r>
      <w:r>
        <w:t>nisu podmirene u roku iz razloga nedostajućih sredstava.</w:t>
      </w:r>
      <w:r>
        <w:br/>
        <w:t>općina Velika Pisanica financirala je projekat izgradnje nerazvrstane ceste</w:t>
      </w:r>
      <w:r w:rsidR="00DC133F">
        <w:t xml:space="preserve"> Kukavica</w:t>
      </w:r>
      <w:r>
        <w:t xml:space="preserve"> u 2025. godini</w:t>
      </w:r>
      <w:r w:rsidR="00B44E38">
        <w:t xml:space="preserve"> u iznosu od </w:t>
      </w:r>
      <w:r w:rsidR="00B44E38" w:rsidRPr="00B44E38">
        <w:t>332.151,04</w:t>
      </w:r>
      <w:r w:rsidR="00B44E38">
        <w:t xml:space="preserve"> za koj</w:t>
      </w:r>
      <w:r w:rsidR="00DC133F">
        <w:t>eg</w:t>
      </w:r>
      <w:r w:rsidR="00B44E38">
        <w:t xml:space="preserve"> još uvijek čekamo povrat sredstava od Agencije za plaćanja</w:t>
      </w:r>
      <w:r w:rsidR="00B67EED">
        <w:t>,</w:t>
      </w:r>
      <w:r w:rsidR="00B67EED" w:rsidRPr="00CB00D7">
        <w:t xml:space="preserve"> iz tog razloga smo se morali kratkoročno zadužiti kako bi imali sredstva za redovan rad.</w:t>
      </w:r>
    </w:p>
    <w:p w14:paraId="1D70387F" w14:textId="77777777" w:rsidR="00B67EED" w:rsidRPr="00D7287D" w:rsidRDefault="00B67EED" w:rsidP="00E454BF"/>
    <w:p w14:paraId="6AD4A301" w14:textId="5F553BB4" w:rsidR="00E454BF" w:rsidRPr="00D7287D" w:rsidRDefault="00E454BF" w:rsidP="00E454BF">
      <w:pPr>
        <w:pStyle w:val="Naslov2"/>
      </w:pPr>
      <w:r w:rsidRPr="00D7287D">
        <w:tab/>
        <w:t>Nedospjele obveze</w:t>
      </w:r>
      <w:r w:rsidRPr="00D7287D">
        <w:tab/>
      </w:r>
      <w:r w:rsidRPr="00D7287D">
        <w:tab/>
      </w:r>
      <w:r w:rsidRPr="00D7287D">
        <w:tab/>
      </w:r>
      <w:r w:rsidRPr="00D7287D">
        <w:tab/>
        <w:t xml:space="preserve">     </w:t>
      </w:r>
      <w:r w:rsidR="00112897">
        <w:t>597.367,89</w:t>
      </w:r>
    </w:p>
    <w:p w14:paraId="7A7E46B6" w14:textId="0DA10368" w:rsidR="00E454BF" w:rsidRPr="00D7287D" w:rsidRDefault="00E454BF" w:rsidP="00E454BF">
      <w:pPr>
        <w:suppressAutoHyphens w:val="0"/>
        <w:rPr>
          <w:color w:val="000000"/>
          <w:lang w:eastAsia="hr-HR"/>
        </w:rPr>
      </w:pPr>
      <w:r w:rsidRPr="00D7287D">
        <w:t>1.Obveze za rashode poslovanja</w:t>
      </w:r>
      <w:r w:rsidRPr="00D7287D">
        <w:tab/>
      </w:r>
      <w:r w:rsidRPr="00D7287D">
        <w:tab/>
      </w:r>
      <w:r w:rsidRPr="00D7287D">
        <w:tab/>
        <w:t xml:space="preserve">   </w:t>
      </w:r>
      <w:r w:rsidR="00EB74BC" w:rsidRPr="00D7287D">
        <w:t xml:space="preserve">  </w:t>
      </w:r>
      <w:r w:rsidRPr="00D7287D">
        <w:t xml:space="preserve">    </w:t>
      </w:r>
      <w:r w:rsidR="00112897">
        <w:rPr>
          <w:color w:val="000000"/>
          <w:lang w:eastAsia="hr-HR"/>
        </w:rPr>
        <w:t>31.957,71</w:t>
      </w:r>
    </w:p>
    <w:p w14:paraId="63FD4A77" w14:textId="4297D41C" w:rsidR="00D9038E" w:rsidRPr="00D7287D" w:rsidRDefault="00D9038E" w:rsidP="00E454BF">
      <w:pPr>
        <w:suppressAutoHyphens w:val="0"/>
        <w:rPr>
          <w:color w:val="000000"/>
          <w:lang w:eastAsia="hr-HR"/>
        </w:rPr>
      </w:pPr>
      <w:r w:rsidRPr="00D7287D">
        <w:rPr>
          <w:color w:val="000000"/>
          <w:lang w:eastAsia="hr-HR"/>
        </w:rPr>
        <w:t>2.</w:t>
      </w:r>
      <w:r w:rsidR="003D2EB3" w:rsidRPr="00D7287D">
        <w:rPr>
          <w:color w:val="000000"/>
          <w:lang w:eastAsia="hr-HR"/>
        </w:rPr>
        <w:t xml:space="preserve">Obveze za nabavu nefinancijske imovine                        </w:t>
      </w:r>
      <w:r w:rsidR="00112897">
        <w:rPr>
          <w:color w:val="000000"/>
          <w:lang w:eastAsia="hr-HR"/>
        </w:rPr>
        <w:t xml:space="preserve">    414,90</w:t>
      </w:r>
    </w:p>
    <w:p w14:paraId="1070A7E4" w14:textId="041A1B90" w:rsidR="00E454BF" w:rsidRDefault="00D9038E" w:rsidP="00E454BF">
      <w:pPr>
        <w:suppressAutoHyphens w:val="0"/>
        <w:rPr>
          <w:color w:val="000000"/>
          <w:lang w:eastAsia="hr-HR"/>
        </w:rPr>
      </w:pPr>
      <w:r w:rsidRPr="00D7287D">
        <w:t>3</w:t>
      </w:r>
      <w:r w:rsidR="00E454BF" w:rsidRPr="00D7287D">
        <w:t xml:space="preserve">. Obveze za kredite i zajmove                                </w:t>
      </w:r>
      <w:r w:rsidR="000A41CB">
        <w:t xml:space="preserve"> </w:t>
      </w:r>
      <w:r w:rsidR="00E454BF" w:rsidRPr="00D7287D">
        <w:t xml:space="preserve">       </w:t>
      </w:r>
      <w:r w:rsidR="00112897">
        <w:rPr>
          <w:color w:val="000000"/>
          <w:lang w:eastAsia="hr-HR"/>
        </w:rPr>
        <w:t>564.995,28</w:t>
      </w:r>
    </w:p>
    <w:p w14:paraId="55B7797B" w14:textId="77777777" w:rsidR="00112897" w:rsidRDefault="00112897" w:rsidP="00E454BF">
      <w:pPr>
        <w:suppressAutoHyphens w:val="0"/>
        <w:rPr>
          <w:color w:val="000000"/>
          <w:lang w:eastAsia="hr-HR"/>
        </w:rPr>
      </w:pPr>
    </w:p>
    <w:p w14:paraId="2396A396" w14:textId="77777777" w:rsidR="00112897" w:rsidRDefault="00112897" w:rsidP="00E454BF">
      <w:pPr>
        <w:suppressAutoHyphens w:val="0"/>
        <w:rPr>
          <w:color w:val="000000"/>
          <w:lang w:eastAsia="hr-HR"/>
        </w:rPr>
      </w:pPr>
    </w:p>
    <w:p w14:paraId="75808189" w14:textId="77777777" w:rsidR="00112897" w:rsidRPr="00D7287D" w:rsidRDefault="00112897" w:rsidP="00E454BF">
      <w:pPr>
        <w:suppressAutoHyphens w:val="0"/>
        <w:rPr>
          <w:color w:val="000000"/>
          <w:lang w:eastAsia="hr-HR"/>
        </w:rPr>
      </w:pPr>
    </w:p>
    <w:p w14:paraId="1B027BD5" w14:textId="77777777" w:rsidR="00E454BF" w:rsidRPr="00052DB2" w:rsidRDefault="00E454BF" w:rsidP="00E454BF">
      <w:pPr>
        <w:suppressAutoHyphens w:val="0"/>
        <w:rPr>
          <w:color w:val="000000"/>
          <w:lang w:eastAsia="hr-HR"/>
        </w:rPr>
      </w:pPr>
    </w:p>
    <w:p w14:paraId="6B3D24F4" w14:textId="0EB7BE5A" w:rsidR="00E454BF" w:rsidRPr="000A41CB" w:rsidRDefault="00E454BF" w:rsidP="000A41CB">
      <w:pPr>
        <w:widowControl w:val="0"/>
        <w:tabs>
          <w:tab w:val="left" w:pos="90"/>
          <w:tab w:val="left" w:pos="1470"/>
          <w:tab w:val="right" w:pos="7940"/>
          <w:tab w:val="right" w:pos="9641"/>
          <w:tab w:val="right" w:pos="10773"/>
        </w:tabs>
        <w:autoSpaceDE w:val="0"/>
        <w:autoSpaceDN w:val="0"/>
        <w:adjustRightInd w:val="0"/>
        <w:rPr>
          <w:b/>
          <w:bCs/>
        </w:rPr>
      </w:pPr>
      <w:r w:rsidRPr="000A41CB">
        <w:rPr>
          <w:b/>
          <w:bCs/>
        </w:rPr>
        <w:t>OBRAZLOŽENJE POTRAŽIVANJA</w:t>
      </w:r>
    </w:p>
    <w:p w14:paraId="23BFA2BF" w14:textId="77777777" w:rsidR="00E454BF" w:rsidRPr="00052DB2" w:rsidRDefault="00E454BF" w:rsidP="00E454BF">
      <w:pPr>
        <w:jc w:val="both"/>
      </w:pPr>
      <w:r w:rsidRPr="00052DB2">
        <w:rPr>
          <w:color w:val="FF0000"/>
        </w:rPr>
        <w:t xml:space="preserve">              </w:t>
      </w:r>
      <w:r w:rsidRPr="00052DB2">
        <w:t>Obračunati nenaplaćeni prihodi:</w:t>
      </w:r>
    </w:p>
    <w:p w14:paraId="3C02AFB4" w14:textId="77777777" w:rsidR="00D62FC5" w:rsidRPr="00052DB2" w:rsidRDefault="00E454BF" w:rsidP="00E454BF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 w:rsidRPr="00052DB2">
        <w:rPr>
          <w:rFonts w:ascii="Times New Roman" w:hAnsi="Times New Roman"/>
          <w:sz w:val="24"/>
          <w:szCs w:val="24"/>
        </w:rPr>
        <w:t xml:space="preserve">prihodi poslovanja u iznosu </w:t>
      </w:r>
      <w:r w:rsidR="00D62FC5" w:rsidRPr="00052DB2">
        <w:rPr>
          <w:rFonts w:ascii="Times New Roman" w:hAnsi="Times New Roman"/>
          <w:color w:val="000000"/>
          <w:sz w:val="24"/>
          <w:szCs w:val="24"/>
          <w:lang w:eastAsia="hr-HR"/>
        </w:rPr>
        <w:t>237.532,33</w:t>
      </w:r>
      <w:r w:rsidR="0039556E" w:rsidRPr="00052DB2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</w:t>
      </w:r>
    </w:p>
    <w:p w14:paraId="0F168B86" w14:textId="77777777" w:rsidR="00052DB2" w:rsidRPr="00052DB2" w:rsidRDefault="0039556E" w:rsidP="00B625E5">
      <w:pPr>
        <w:pStyle w:val="Odlomakpopisa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 w:rsidRPr="00052DB2">
        <w:rPr>
          <w:rFonts w:ascii="Times New Roman" w:hAnsi="Times New Roman"/>
          <w:color w:val="000000"/>
          <w:sz w:val="24"/>
          <w:szCs w:val="24"/>
          <w:lang w:eastAsia="hr-HR"/>
        </w:rPr>
        <w:t xml:space="preserve">od toga su obračunati prihodi </w:t>
      </w:r>
      <w:r w:rsidR="00D62FC5" w:rsidRPr="00052DB2">
        <w:rPr>
          <w:rFonts w:ascii="Times New Roman" w:hAnsi="Times New Roman"/>
          <w:color w:val="000000"/>
          <w:sz w:val="24"/>
          <w:szCs w:val="24"/>
          <w:lang w:eastAsia="hr-HR"/>
        </w:rPr>
        <w:t xml:space="preserve"> dospjeli iznose </w:t>
      </w:r>
      <w:r w:rsidR="00BF4BA7" w:rsidRPr="00052DB2">
        <w:rPr>
          <w:rFonts w:ascii="Times New Roman" w:hAnsi="Times New Roman"/>
          <w:color w:val="000000"/>
          <w:sz w:val="24"/>
          <w:szCs w:val="24"/>
          <w:lang w:eastAsia="hr-HR"/>
        </w:rPr>
        <w:t xml:space="preserve">31.293,91 i nedospjeli </w:t>
      </w:r>
      <w:r w:rsidRPr="00052DB2">
        <w:rPr>
          <w:rFonts w:ascii="Times New Roman" w:hAnsi="Times New Roman"/>
          <w:color w:val="000000"/>
          <w:sz w:val="24"/>
          <w:szCs w:val="24"/>
          <w:lang w:eastAsia="hr-HR"/>
        </w:rPr>
        <w:t xml:space="preserve">u iznosu od </w:t>
      </w:r>
      <w:r w:rsidR="00BF4BA7" w:rsidRPr="00052DB2">
        <w:rPr>
          <w:rFonts w:ascii="Times New Roman" w:hAnsi="Times New Roman"/>
          <w:color w:val="000000"/>
          <w:sz w:val="24"/>
          <w:szCs w:val="24"/>
          <w:lang w:eastAsia="hr-HR"/>
        </w:rPr>
        <w:t>206.238,42 od kojih najveći udio imaju prihodi od pomoći fiskalnog izravnanja u iznosu od 198.462,90</w:t>
      </w:r>
    </w:p>
    <w:p w14:paraId="2AD26F8C" w14:textId="3630F43D" w:rsidR="00C317B8" w:rsidRPr="00052DB2" w:rsidRDefault="0039556E" w:rsidP="00052DB2">
      <w:pPr>
        <w:jc w:val="both"/>
        <w:rPr>
          <w:color w:val="000000"/>
          <w:highlight w:val="yellow"/>
          <w:lang w:eastAsia="hr-HR"/>
        </w:rPr>
      </w:pPr>
      <w:r w:rsidRPr="00052DB2">
        <w:rPr>
          <w:color w:val="000000"/>
          <w:highlight w:val="yellow"/>
          <w:lang w:eastAsia="hr-HR"/>
        </w:rPr>
        <w:t xml:space="preserve"> </w:t>
      </w:r>
    </w:p>
    <w:p w14:paraId="2915F844" w14:textId="77777777" w:rsidR="006505FF" w:rsidRPr="00BB618C" w:rsidRDefault="006505FF" w:rsidP="006505FF">
      <w:pPr>
        <w:rPr>
          <w:highlight w:val="yellow"/>
        </w:rPr>
      </w:pPr>
    </w:p>
    <w:p w14:paraId="37B68D40" w14:textId="1231EC7E" w:rsidR="00F555CA" w:rsidRPr="00F555CA" w:rsidRDefault="00F555CA" w:rsidP="00F218B7">
      <w:pPr>
        <w:pStyle w:val="Odlomakpopisa"/>
        <w:tabs>
          <w:tab w:val="left" w:pos="720"/>
        </w:tabs>
        <w:spacing w:after="120"/>
        <w:rPr>
          <w:rFonts w:ascii="Times New Roman" w:hAnsi="Times New Roman"/>
          <w:sz w:val="24"/>
          <w:szCs w:val="24"/>
        </w:rPr>
      </w:pPr>
    </w:p>
    <w:p w14:paraId="06E49CF3" w14:textId="72DC3147" w:rsidR="003F2B4B" w:rsidRDefault="00522597" w:rsidP="00522597">
      <w:pPr>
        <w:pStyle w:val="Podnoje"/>
        <w:tabs>
          <w:tab w:val="left" w:pos="720"/>
        </w:tabs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Viši referent za računovodstvo i financije</w:t>
      </w:r>
    </w:p>
    <w:p w14:paraId="723125A1" w14:textId="16D8835D" w:rsidR="00F712A0" w:rsidRDefault="00522597" w:rsidP="009173BA">
      <w:pPr>
        <w:pStyle w:val="Podnoje"/>
        <w:tabs>
          <w:tab w:val="left" w:pos="720"/>
        </w:tabs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Marija Horvat</w:t>
      </w:r>
    </w:p>
    <w:p w14:paraId="020F0375" w14:textId="77777777" w:rsidR="002D287B" w:rsidRDefault="002D287B" w:rsidP="009173BA">
      <w:pPr>
        <w:pStyle w:val="Podnoje"/>
        <w:tabs>
          <w:tab w:val="left" w:pos="720"/>
        </w:tabs>
        <w:spacing w:after="120"/>
        <w:jc w:val="right"/>
        <w:rPr>
          <w:rFonts w:ascii="Times New Roman" w:hAnsi="Times New Roman" w:cs="Times New Roman"/>
          <w:sz w:val="22"/>
          <w:szCs w:val="22"/>
        </w:rPr>
      </w:pPr>
    </w:p>
    <w:p w14:paraId="646B7C46" w14:textId="736E0397" w:rsidR="002D287B" w:rsidRDefault="002D287B" w:rsidP="002D287B">
      <w:pPr>
        <w:pStyle w:val="Podnoje"/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EU IZVJEŠTAJI</w:t>
      </w:r>
    </w:p>
    <w:p w14:paraId="408D6EFC" w14:textId="087A5DB0" w:rsidR="002D287B" w:rsidRPr="002D287B" w:rsidRDefault="002D287B" w:rsidP="002D287B">
      <w:pPr>
        <w:pStyle w:val="Podnoje"/>
        <w:tabs>
          <w:tab w:val="left" w:pos="720"/>
        </w:tabs>
        <w:spacing w:after="120"/>
        <w:rPr>
          <w:sz w:val="22"/>
          <w:szCs w:val="22"/>
        </w:rPr>
      </w:pPr>
      <w:r w:rsidRPr="002D287B">
        <w:rPr>
          <w:sz w:val="22"/>
          <w:szCs w:val="22"/>
        </w:rPr>
        <w:t>U 202</w:t>
      </w:r>
      <w:r>
        <w:rPr>
          <w:sz w:val="22"/>
          <w:szCs w:val="22"/>
        </w:rPr>
        <w:t>6</w:t>
      </w:r>
      <w:r w:rsidRPr="002D287B">
        <w:rPr>
          <w:sz w:val="22"/>
          <w:szCs w:val="22"/>
        </w:rPr>
        <w:t xml:space="preserve">. godini </w:t>
      </w:r>
      <w:r>
        <w:rPr>
          <w:sz w:val="22"/>
          <w:szCs w:val="22"/>
        </w:rPr>
        <w:t>imamo nastavljeni</w:t>
      </w:r>
      <w:r w:rsidRPr="002D287B">
        <w:rPr>
          <w:sz w:val="22"/>
          <w:szCs w:val="22"/>
        </w:rPr>
        <w:t xml:space="preserve"> samo jedan EU projekat za koji je korisnik bespovratnih sredstava Općina Veliki Grđevac za provedbu projekta pod nazivom Zaželi jednakost. Korisnik provodi projekt temeljem potpisanog Ugovora o dodijeli bespovratnih sredstava  u kojem stoji da je Općina Velika Pisanica  partner.</w:t>
      </w:r>
    </w:p>
    <w:p w14:paraId="0CE7854E" w14:textId="77777777" w:rsidR="002D287B" w:rsidRPr="002D287B" w:rsidRDefault="002D287B" w:rsidP="002D287B">
      <w:pPr>
        <w:pStyle w:val="Podnoje"/>
        <w:tabs>
          <w:tab w:val="left" w:pos="720"/>
        </w:tabs>
        <w:spacing w:after="120"/>
        <w:rPr>
          <w:sz w:val="22"/>
          <w:szCs w:val="22"/>
        </w:rPr>
      </w:pPr>
      <w:r w:rsidRPr="002D287B">
        <w:rPr>
          <w:sz w:val="22"/>
          <w:szCs w:val="22"/>
        </w:rPr>
        <w:t>Bespovratna sredstva osigurana su u omjeru 15% iz Državnog proračuna RH i 85% iz Europskog socijalnog fonda plus.</w:t>
      </w:r>
    </w:p>
    <w:p w14:paraId="28F1A6F4" w14:textId="77777777" w:rsidR="002D287B" w:rsidRDefault="002D287B" w:rsidP="002D287B">
      <w:pPr>
        <w:pStyle w:val="Podnoje"/>
        <w:tabs>
          <w:tab w:val="left" w:pos="720"/>
        </w:tabs>
        <w:spacing w:after="120"/>
        <w:rPr>
          <w:sz w:val="22"/>
          <w:szCs w:val="22"/>
        </w:rPr>
      </w:pPr>
      <w:r w:rsidRPr="002D287B">
        <w:rPr>
          <w:sz w:val="22"/>
          <w:szCs w:val="22"/>
        </w:rPr>
        <w:t>Temeljem Ugovora, Općina je zaposlila 8 djelatnica po navedenom projektu.</w:t>
      </w:r>
    </w:p>
    <w:p w14:paraId="4DF8D174" w14:textId="77777777" w:rsidR="002A0AD8" w:rsidRDefault="002A0AD8" w:rsidP="002D287B">
      <w:pPr>
        <w:pStyle w:val="Podnoje"/>
        <w:tabs>
          <w:tab w:val="left" w:pos="720"/>
        </w:tabs>
        <w:spacing w:after="120"/>
        <w:rPr>
          <w:sz w:val="22"/>
          <w:szCs w:val="22"/>
        </w:rPr>
      </w:pPr>
    </w:p>
    <w:p w14:paraId="4DCC5D82" w14:textId="77777777" w:rsidR="002A0AD8" w:rsidRPr="002D287B" w:rsidRDefault="002A0AD8" w:rsidP="002D287B">
      <w:pPr>
        <w:pStyle w:val="Podnoje"/>
        <w:tabs>
          <w:tab w:val="left" w:pos="720"/>
        </w:tabs>
        <w:spacing w:after="120"/>
        <w:rPr>
          <w:sz w:val="22"/>
          <w:szCs w:val="22"/>
        </w:rPr>
      </w:pPr>
    </w:p>
    <w:p w14:paraId="555BC1C4" w14:textId="2BE3CF11" w:rsidR="002D287B" w:rsidRPr="002A0AD8" w:rsidRDefault="002A0AD8" w:rsidP="002D287B">
      <w:pPr>
        <w:pStyle w:val="Podnoje"/>
        <w:tabs>
          <w:tab w:val="left" w:pos="720"/>
        </w:tabs>
        <w:spacing w:after="120"/>
        <w:rPr>
          <w:rFonts w:ascii="Times New Roman" w:hAnsi="Times New Roman" w:cs="Times New Roman"/>
          <w:b/>
          <w:bCs/>
          <w:sz w:val="22"/>
          <w:szCs w:val="22"/>
        </w:rPr>
      </w:pPr>
      <w:r w:rsidRPr="002A0AD8">
        <w:rPr>
          <w:rFonts w:ascii="Times New Roman" w:hAnsi="Times New Roman" w:cs="Times New Roman"/>
          <w:b/>
          <w:bCs/>
          <w:sz w:val="22"/>
          <w:szCs w:val="22"/>
        </w:rPr>
        <w:t>RAZINA 23</w:t>
      </w:r>
    </w:p>
    <w:p w14:paraId="28414E4D" w14:textId="49ACAC01" w:rsidR="002A0AD8" w:rsidRPr="009173BA" w:rsidRDefault="002A0AD8" w:rsidP="002D287B">
      <w:pPr>
        <w:pStyle w:val="Podnoje"/>
        <w:tabs>
          <w:tab w:val="left" w:pos="720"/>
        </w:tabs>
        <w:spacing w:after="120"/>
        <w:rPr>
          <w:rFonts w:ascii="Times New Roman" w:hAnsi="Times New Roman" w:cs="Times New Roman"/>
          <w:sz w:val="22"/>
          <w:szCs w:val="22"/>
        </w:rPr>
      </w:pPr>
      <w:r w:rsidRPr="002A0AD8">
        <w:rPr>
          <w:rFonts w:ascii="Times New Roman" w:hAnsi="Times New Roman" w:cs="Times New Roman"/>
          <w:sz w:val="22"/>
          <w:szCs w:val="22"/>
        </w:rPr>
        <w:t>Općina Velika Pisanica nema korisnika proračuna tako da za razinu 23 nema promjena u odnosu na razinu 22 Stoga nema konsolidacije </w:t>
      </w:r>
    </w:p>
    <w:sectPr w:rsidR="002A0AD8" w:rsidRPr="009173BA" w:rsidSect="00247031">
      <w:footerReference w:type="default" r:id="rId8"/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28A5E" w14:textId="77777777" w:rsidR="002A6C7A" w:rsidRDefault="002A6C7A" w:rsidP="00D91DEF">
      <w:r>
        <w:separator/>
      </w:r>
    </w:p>
  </w:endnote>
  <w:endnote w:type="continuationSeparator" w:id="0">
    <w:p w14:paraId="371CD6FF" w14:textId="77777777" w:rsidR="002A6C7A" w:rsidRDefault="002A6C7A" w:rsidP="00D9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997802"/>
      <w:docPartObj>
        <w:docPartGallery w:val="Page Numbers (Bottom of Page)"/>
        <w:docPartUnique/>
      </w:docPartObj>
    </w:sdtPr>
    <w:sdtEndPr/>
    <w:sdtContent>
      <w:p w14:paraId="710C93CA" w14:textId="1E8E2785" w:rsidR="00D91DEF" w:rsidRDefault="00D91DEF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86C262" w14:textId="77777777" w:rsidR="00D91DEF" w:rsidRDefault="00D91DEF">
    <w:pPr>
      <w:pStyle w:val="Podnoje"/>
    </w:pPr>
  </w:p>
  <w:p w14:paraId="09AD75C5" w14:textId="77777777" w:rsidR="00DC68FB" w:rsidRDefault="00DC68FB"/>
  <w:p w14:paraId="76EE2697" w14:textId="77777777" w:rsidR="00E727A3" w:rsidRDefault="00E727A3"/>
  <w:p w14:paraId="4E74DF19" w14:textId="77777777" w:rsidR="007034AC" w:rsidRDefault="007034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1B22" w14:textId="77777777" w:rsidR="002A6C7A" w:rsidRDefault="002A6C7A" w:rsidP="00D91DEF">
      <w:r>
        <w:separator/>
      </w:r>
    </w:p>
  </w:footnote>
  <w:footnote w:type="continuationSeparator" w:id="0">
    <w:p w14:paraId="55A2C5F4" w14:textId="77777777" w:rsidR="002A6C7A" w:rsidRDefault="002A6C7A" w:rsidP="00D91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2C6E"/>
    <w:multiLevelType w:val="hybridMultilevel"/>
    <w:tmpl w:val="FCBC77DA"/>
    <w:lvl w:ilvl="0" w:tplc="CFD259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92FAB"/>
    <w:multiLevelType w:val="hybridMultilevel"/>
    <w:tmpl w:val="3D369524"/>
    <w:lvl w:ilvl="0" w:tplc="955095F2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E611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8047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36FB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607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2461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362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2415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A48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C16121"/>
    <w:multiLevelType w:val="hybridMultilevel"/>
    <w:tmpl w:val="6C9AB6CE"/>
    <w:lvl w:ilvl="0" w:tplc="BBD8C050">
      <w:start w:val="2"/>
      <w:numFmt w:val="upperLetter"/>
      <w:lvlText w:val="%1."/>
      <w:lvlJc w:val="left"/>
      <w:pPr>
        <w:ind w:left="1830" w:hanging="360"/>
      </w:pPr>
      <w:rPr>
        <w:rFonts w:hint="default"/>
      </w:rPr>
    </w:lvl>
    <w:lvl w:ilvl="1" w:tplc="6DFE47CC" w:tentative="1">
      <w:start w:val="1"/>
      <w:numFmt w:val="lowerLetter"/>
      <w:lvlText w:val="%2."/>
      <w:lvlJc w:val="left"/>
      <w:pPr>
        <w:ind w:left="2550" w:hanging="360"/>
      </w:pPr>
    </w:lvl>
    <w:lvl w:ilvl="2" w:tplc="B3149218" w:tentative="1">
      <w:start w:val="1"/>
      <w:numFmt w:val="lowerRoman"/>
      <w:lvlText w:val="%3."/>
      <w:lvlJc w:val="right"/>
      <w:pPr>
        <w:ind w:left="3270" w:hanging="180"/>
      </w:pPr>
    </w:lvl>
    <w:lvl w:ilvl="3" w:tplc="4058D136" w:tentative="1">
      <w:start w:val="1"/>
      <w:numFmt w:val="decimal"/>
      <w:lvlText w:val="%4."/>
      <w:lvlJc w:val="left"/>
      <w:pPr>
        <w:ind w:left="3990" w:hanging="360"/>
      </w:pPr>
    </w:lvl>
    <w:lvl w:ilvl="4" w:tplc="98F44576" w:tentative="1">
      <w:start w:val="1"/>
      <w:numFmt w:val="lowerLetter"/>
      <w:lvlText w:val="%5."/>
      <w:lvlJc w:val="left"/>
      <w:pPr>
        <w:ind w:left="4710" w:hanging="360"/>
      </w:pPr>
    </w:lvl>
    <w:lvl w:ilvl="5" w:tplc="216CB2F0" w:tentative="1">
      <w:start w:val="1"/>
      <w:numFmt w:val="lowerRoman"/>
      <w:lvlText w:val="%6."/>
      <w:lvlJc w:val="right"/>
      <w:pPr>
        <w:ind w:left="5430" w:hanging="180"/>
      </w:pPr>
    </w:lvl>
    <w:lvl w:ilvl="6" w:tplc="28E413C6" w:tentative="1">
      <w:start w:val="1"/>
      <w:numFmt w:val="decimal"/>
      <w:lvlText w:val="%7."/>
      <w:lvlJc w:val="left"/>
      <w:pPr>
        <w:ind w:left="6150" w:hanging="360"/>
      </w:pPr>
    </w:lvl>
    <w:lvl w:ilvl="7" w:tplc="F932B30A" w:tentative="1">
      <w:start w:val="1"/>
      <w:numFmt w:val="lowerLetter"/>
      <w:lvlText w:val="%8."/>
      <w:lvlJc w:val="left"/>
      <w:pPr>
        <w:ind w:left="6870" w:hanging="360"/>
      </w:pPr>
    </w:lvl>
    <w:lvl w:ilvl="8" w:tplc="2FFE7D40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3" w15:restartNumberingAfterBreak="0">
    <w:nsid w:val="234C5744"/>
    <w:multiLevelType w:val="hybridMultilevel"/>
    <w:tmpl w:val="99E214EC"/>
    <w:lvl w:ilvl="0" w:tplc="55D440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2569C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28F2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E6C5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8255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666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0ECC2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D42D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84F0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D07E1C"/>
    <w:multiLevelType w:val="hybridMultilevel"/>
    <w:tmpl w:val="231669A4"/>
    <w:lvl w:ilvl="0" w:tplc="4830DD5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11208"/>
    <w:multiLevelType w:val="hybridMultilevel"/>
    <w:tmpl w:val="01E02F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E0561"/>
    <w:multiLevelType w:val="hybridMultilevel"/>
    <w:tmpl w:val="015C9E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3374A"/>
    <w:multiLevelType w:val="hybridMultilevel"/>
    <w:tmpl w:val="9AD2F3C6"/>
    <w:lvl w:ilvl="0" w:tplc="1820D02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811459"/>
    <w:multiLevelType w:val="hybridMultilevel"/>
    <w:tmpl w:val="022808E4"/>
    <w:lvl w:ilvl="0" w:tplc="4FDE5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86E4A"/>
    <w:multiLevelType w:val="hybridMultilevel"/>
    <w:tmpl w:val="BC0231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CFA"/>
    <w:multiLevelType w:val="hybridMultilevel"/>
    <w:tmpl w:val="61CC4776"/>
    <w:lvl w:ilvl="0" w:tplc="36548E1E">
      <w:start w:val="1"/>
      <w:numFmt w:val="bullet"/>
      <w:lvlText w:val="-"/>
      <w:lvlJc w:val="left"/>
      <w:pPr>
        <w:ind w:left="2190" w:hanging="360"/>
      </w:pPr>
      <w:rPr>
        <w:rFonts w:ascii="Times New Roman" w:eastAsia="Times New Roman" w:hAnsi="Times New Roman" w:cs="Times New Roman" w:hint="default"/>
      </w:rPr>
    </w:lvl>
    <w:lvl w:ilvl="1" w:tplc="77461A32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461C1DE6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6446570C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FC62DECC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E6500CEC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FDDCA2B8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758142E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898E9B2A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1" w15:restartNumberingAfterBreak="0">
    <w:nsid w:val="66BA2B90"/>
    <w:multiLevelType w:val="hybridMultilevel"/>
    <w:tmpl w:val="3D369524"/>
    <w:lvl w:ilvl="0" w:tplc="FFFFFFFF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9BB7ABC"/>
    <w:multiLevelType w:val="hybridMultilevel"/>
    <w:tmpl w:val="5B2AED9C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546D4"/>
    <w:multiLevelType w:val="hybridMultilevel"/>
    <w:tmpl w:val="267CD458"/>
    <w:lvl w:ilvl="0" w:tplc="D9D684C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751448EE"/>
    <w:multiLevelType w:val="hybridMultilevel"/>
    <w:tmpl w:val="231669A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723D8"/>
    <w:multiLevelType w:val="hybridMultilevel"/>
    <w:tmpl w:val="BEA8E45C"/>
    <w:lvl w:ilvl="0" w:tplc="5F72F344">
      <w:start w:val="1"/>
      <w:numFmt w:val="upp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2DBAB3F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F6EDC5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B4D83F0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07E888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98A01A8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C12D77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50CE661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AEA52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82572342">
    <w:abstractNumId w:val="13"/>
  </w:num>
  <w:num w:numId="2" w16cid:durableId="1159999951">
    <w:abstractNumId w:val="5"/>
  </w:num>
  <w:num w:numId="3" w16cid:durableId="1530411939">
    <w:abstractNumId w:val="4"/>
  </w:num>
  <w:num w:numId="4" w16cid:durableId="147288070">
    <w:abstractNumId w:val="6"/>
  </w:num>
  <w:num w:numId="5" w16cid:durableId="1232152758">
    <w:abstractNumId w:val="7"/>
  </w:num>
  <w:num w:numId="6" w16cid:durableId="78331268">
    <w:abstractNumId w:val="14"/>
  </w:num>
  <w:num w:numId="7" w16cid:durableId="277878792">
    <w:abstractNumId w:val="0"/>
  </w:num>
  <w:num w:numId="8" w16cid:durableId="289357926">
    <w:abstractNumId w:val="8"/>
  </w:num>
  <w:num w:numId="9" w16cid:durableId="1626886764">
    <w:abstractNumId w:val="9"/>
  </w:num>
  <w:num w:numId="10" w16cid:durableId="1993946723">
    <w:abstractNumId w:val="12"/>
  </w:num>
  <w:num w:numId="11" w16cid:durableId="1107894486">
    <w:abstractNumId w:val="3"/>
  </w:num>
  <w:num w:numId="12" w16cid:durableId="1082684102">
    <w:abstractNumId w:val="15"/>
  </w:num>
  <w:num w:numId="13" w16cid:durableId="689331044">
    <w:abstractNumId w:val="2"/>
  </w:num>
  <w:num w:numId="14" w16cid:durableId="744496628">
    <w:abstractNumId w:val="10"/>
  </w:num>
  <w:num w:numId="15" w16cid:durableId="1997151066">
    <w:abstractNumId w:val="1"/>
  </w:num>
  <w:num w:numId="16" w16cid:durableId="1794716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FF"/>
    <w:rsid w:val="0000352A"/>
    <w:rsid w:val="0000481B"/>
    <w:rsid w:val="00016132"/>
    <w:rsid w:val="000205EB"/>
    <w:rsid w:val="00020F87"/>
    <w:rsid w:val="00022C00"/>
    <w:rsid w:val="00027B1D"/>
    <w:rsid w:val="00030A99"/>
    <w:rsid w:val="00030EBD"/>
    <w:rsid w:val="00033256"/>
    <w:rsid w:val="00042013"/>
    <w:rsid w:val="0004276E"/>
    <w:rsid w:val="000450C3"/>
    <w:rsid w:val="00045578"/>
    <w:rsid w:val="00052DB2"/>
    <w:rsid w:val="00057D1C"/>
    <w:rsid w:val="00057E76"/>
    <w:rsid w:val="0006190F"/>
    <w:rsid w:val="00063011"/>
    <w:rsid w:val="00066250"/>
    <w:rsid w:val="00074FBD"/>
    <w:rsid w:val="00085812"/>
    <w:rsid w:val="00086FBC"/>
    <w:rsid w:val="00090560"/>
    <w:rsid w:val="00091D2D"/>
    <w:rsid w:val="0009441B"/>
    <w:rsid w:val="00094714"/>
    <w:rsid w:val="00095644"/>
    <w:rsid w:val="00095B03"/>
    <w:rsid w:val="00097CA2"/>
    <w:rsid w:val="000A0C82"/>
    <w:rsid w:val="000A0D03"/>
    <w:rsid w:val="000A20EA"/>
    <w:rsid w:val="000A41CB"/>
    <w:rsid w:val="000B0689"/>
    <w:rsid w:val="000C16C2"/>
    <w:rsid w:val="000C1DD0"/>
    <w:rsid w:val="000C23BE"/>
    <w:rsid w:val="000C36AE"/>
    <w:rsid w:val="000C4EB2"/>
    <w:rsid w:val="000D0CBD"/>
    <w:rsid w:val="000D16E9"/>
    <w:rsid w:val="000D364E"/>
    <w:rsid w:val="000D3BF2"/>
    <w:rsid w:val="000D54BD"/>
    <w:rsid w:val="000D55B3"/>
    <w:rsid w:val="000D5F79"/>
    <w:rsid w:val="000D61AA"/>
    <w:rsid w:val="000E340E"/>
    <w:rsid w:val="000E3927"/>
    <w:rsid w:val="000E4EA8"/>
    <w:rsid w:val="000F2431"/>
    <w:rsid w:val="000F3646"/>
    <w:rsid w:val="000F57FD"/>
    <w:rsid w:val="0010180D"/>
    <w:rsid w:val="00101C64"/>
    <w:rsid w:val="00102496"/>
    <w:rsid w:val="00104CE2"/>
    <w:rsid w:val="00106F22"/>
    <w:rsid w:val="00111D84"/>
    <w:rsid w:val="00112897"/>
    <w:rsid w:val="00113B11"/>
    <w:rsid w:val="001141E0"/>
    <w:rsid w:val="00114EA0"/>
    <w:rsid w:val="00114F2E"/>
    <w:rsid w:val="001155AA"/>
    <w:rsid w:val="00122304"/>
    <w:rsid w:val="00122BC5"/>
    <w:rsid w:val="001276C2"/>
    <w:rsid w:val="00130A28"/>
    <w:rsid w:val="00131344"/>
    <w:rsid w:val="0013237D"/>
    <w:rsid w:val="00136AA9"/>
    <w:rsid w:val="0014247B"/>
    <w:rsid w:val="001430A3"/>
    <w:rsid w:val="001439DC"/>
    <w:rsid w:val="00144EA3"/>
    <w:rsid w:val="00150BF9"/>
    <w:rsid w:val="001541A3"/>
    <w:rsid w:val="00160351"/>
    <w:rsid w:val="00165724"/>
    <w:rsid w:val="00170BA6"/>
    <w:rsid w:val="00170E1D"/>
    <w:rsid w:val="00173285"/>
    <w:rsid w:val="001754C4"/>
    <w:rsid w:val="001767E3"/>
    <w:rsid w:val="00176C45"/>
    <w:rsid w:val="00180844"/>
    <w:rsid w:val="001811BB"/>
    <w:rsid w:val="00183D45"/>
    <w:rsid w:val="0018602A"/>
    <w:rsid w:val="00192629"/>
    <w:rsid w:val="00196246"/>
    <w:rsid w:val="001A0F33"/>
    <w:rsid w:val="001A1D0E"/>
    <w:rsid w:val="001A1D2A"/>
    <w:rsid w:val="001A2662"/>
    <w:rsid w:val="001A7348"/>
    <w:rsid w:val="001B0BA9"/>
    <w:rsid w:val="001B0BE1"/>
    <w:rsid w:val="001B3432"/>
    <w:rsid w:val="001B3971"/>
    <w:rsid w:val="001C18A9"/>
    <w:rsid w:val="001C4FC9"/>
    <w:rsid w:val="001C5025"/>
    <w:rsid w:val="001C5B92"/>
    <w:rsid w:val="001C76BD"/>
    <w:rsid w:val="001D559D"/>
    <w:rsid w:val="001E02CC"/>
    <w:rsid w:val="001E089A"/>
    <w:rsid w:val="001E167D"/>
    <w:rsid w:val="001E1CD5"/>
    <w:rsid w:val="001E2FB6"/>
    <w:rsid w:val="001F41E3"/>
    <w:rsid w:val="001F61C9"/>
    <w:rsid w:val="001F7A09"/>
    <w:rsid w:val="00215507"/>
    <w:rsid w:val="00215873"/>
    <w:rsid w:val="002215D8"/>
    <w:rsid w:val="00233DB2"/>
    <w:rsid w:val="00234496"/>
    <w:rsid w:val="00241261"/>
    <w:rsid w:val="00241475"/>
    <w:rsid w:val="00247031"/>
    <w:rsid w:val="00250C49"/>
    <w:rsid w:val="002526C0"/>
    <w:rsid w:val="00260F26"/>
    <w:rsid w:val="002615CE"/>
    <w:rsid w:val="00262BC7"/>
    <w:rsid w:val="00263BCA"/>
    <w:rsid w:val="00265771"/>
    <w:rsid w:val="00267994"/>
    <w:rsid w:val="00273C99"/>
    <w:rsid w:val="00273D97"/>
    <w:rsid w:val="00273F71"/>
    <w:rsid w:val="00275D5E"/>
    <w:rsid w:val="00281C9B"/>
    <w:rsid w:val="00285A54"/>
    <w:rsid w:val="00293078"/>
    <w:rsid w:val="00293702"/>
    <w:rsid w:val="00293E44"/>
    <w:rsid w:val="002942DA"/>
    <w:rsid w:val="002A0AD8"/>
    <w:rsid w:val="002A2E9F"/>
    <w:rsid w:val="002A6C7A"/>
    <w:rsid w:val="002B2A06"/>
    <w:rsid w:val="002B4DCE"/>
    <w:rsid w:val="002B5CEF"/>
    <w:rsid w:val="002B6257"/>
    <w:rsid w:val="002B6E42"/>
    <w:rsid w:val="002B6F19"/>
    <w:rsid w:val="002C364A"/>
    <w:rsid w:val="002D287B"/>
    <w:rsid w:val="002E1B53"/>
    <w:rsid w:val="002E48F6"/>
    <w:rsid w:val="002E66D0"/>
    <w:rsid w:val="002F0A66"/>
    <w:rsid w:val="002F5BB4"/>
    <w:rsid w:val="00300146"/>
    <w:rsid w:val="00301793"/>
    <w:rsid w:val="0030535E"/>
    <w:rsid w:val="003068C3"/>
    <w:rsid w:val="00307BD6"/>
    <w:rsid w:val="0031041E"/>
    <w:rsid w:val="00313C1E"/>
    <w:rsid w:val="0031513A"/>
    <w:rsid w:val="0031699D"/>
    <w:rsid w:val="00323C39"/>
    <w:rsid w:val="00327BB3"/>
    <w:rsid w:val="00330CB9"/>
    <w:rsid w:val="0033281D"/>
    <w:rsid w:val="0033311F"/>
    <w:rsid w:val="003335E2"/>
    <w:rsid w:val="00336A23"/>
    <w:rsid w:val="00336B42"/>
    <w:rsid w:val="00340AE9"/>
    <w:rsid w:val="003411EE"/>
    <w:rsid w:val="00341A83"/>
    <w:rsid w:val="003438AE"/>
    <w:rsid w:val="003446EA"/>
    <w:rsid w:val="00345A61"/>
    <w:rsid w:val="0034658C"/>
    <w:rsid w:val="00347CD1"/>
    <w:rsid w:val="00351203"/>
    <w:rsid w:val="00352156"/>
    <w:rsid w:val="003547FD"/>
    <w:rsid w:val="00354DBA"/>
    <w:rsid w:val="0035755E"/>
    <w:rsid w:val="003606C3"/>
    <w:rsid w:val="00362706"/>
    <w:rsid w:val="0036305E"/>
    <w:rsid w:val="00364092"/>
    <w:rsid w:val="003643FE"/>
    <w:rsid w:val="0036676B"/>
    <w:rsid w:val="00367E10"/>
    <w:rsid w:val="00370236"/>
    <w:rsid w:val="003725C1"/>
    <w:rsid w:val="00373816"/>
    <w:rsid w:val="003754FC"/>
    <w:rsid w:val="00387C6D"/>
    <w:rsid w:val="003902C0"/>
    <w:rsid w:val="00390F05"/>
    <w:rsid w:val="00394937"/>
    <w:rsid w:val="0039556E"/>
    <w:rsid w:val="00396146"/>
    <w:rsid w:val="003A177E"/>
    <w:rsid w:val="003A18C0"/>
    <w:rsid w:val="003A3D17"/>
    <w:rsid w:val="003A51FC"/>
    <w:rsid w:val="003B019A"/>
    <w:rsid w:val="003B4A02"/>
    <w:rsid w:val="003B5737"/>
    <w:rsid w:val="003C38B5"/>
    <w:rsid w:val="003C53C0"/>
    <w:rsid w:val="003D2EB3"/>
    <w:rsid w:val="003D36EA"/>
    <w:rsid w:val="003E0499"/>
    <w:rsid w:val="003E5A3A"/>
    <w:rsid w:val="003E7CC0"/>
    <w:rsid w:val="003F0648"/>
    <w:rsid w:val="003F2B4B"/>
    <w:rsid w:val="003F38E7"/>
    <w:rsid w:val="00412B79"/>
    <w:rsid w:val="00413DD8"/>
    <w:rsid w:val="00416C88"/>
    <w:rsid w:val="00421284"/>
    <w:rsid w:val="0042173A"/>
    <w:rsid w:val="00424005"/>
    <w:rsid w:val="00425828"/>
    <w:rsid w:val="00427ABB"/>
    <w:rsid w:val="00430C74"/>
    <w:rsid w:val="00443F9F"/>
    <w:rsid w:val="00447505"/>
    <w:rsid w:val="004503FB"/>
    <w:rsid w:val="004547EF"/>
    <w:rsid w:val="004619CE"/>
    <w:rsid w:val="00462511"/>
    <w:rsid w:val="00467753"/>
    <w:rsid w:val="00467E2A"/>
    <w:rsid w:val="004706E5"/>
    <w:rsid w:val="004706FD"/>
    <w:rsid w:val="0047529E"/>
    <w:rsid w:val="0047590C"/>
    <w:rsid w:val="004839CD"/>
    <w:rsid w:val="00483D6C"/>
    <w:rsid w:val="004860DB"/>
    <w:rsid w:val="00486ECA"/>
    <w:rsid w:val="004916E5"/>
    <w:rsid w:val="004952C5"/>
    <w:rsid w:val="00496867"/>
    <w:rsid w:val="004A2DB3"/>
    <w:rsid w:val="004B72B9"/>
    <w:rsid w:val="004C1DB3"/>
    <w:rsid w:val="004C2DD7"/>
    <w:rsid w:val="004C4B6B"/>
    <w:rsid w:val="004C6E4F"/>
    <w:rsid w:val="004C6FCF"/>
    <w:rsid w:val="004D15A5"/>
    <w:rsid w:val="004D1C25"/>
    <w:rsid w:val="004D4368"/>
    <w:rsid w:val="004E176A"/>
    <w:rsid w:val="004E3030"/>
    <w:rsid w:val="004E6A30"/>
    <w:rsid w:val="004E7236"/>
    <w:rsid w:val="004F60C4"/>
    <w:rsid w:val="00500EEC"/>
    <w:rsid w:val="00502630"/>
    <w:rsid w:val="0050383B"/>
    <w:rsid w:val="005040F1"/>
    <w:rsid w:val="0050750B"/>
    <w:rsid w:val="005103E3"/>
    <w:rsid w:val="0051225B"/>
    <w:rsid w:val="00513BD1"/>
    <w:rsid w:val="00516ADC"/>
    <w:rsid w:val="0052001D"/>
    <w:rsid w:val="00520175"/>
    <w:rsid w:val="00522597"/>
    <w:rsid w:val="00522D7E"/>
    <w:rsid w:val="005323BD"/>
    <w:rsid w:val="00536F79"/>
    <w:rsid w:val="005377F9"/>
    <w:rsid w:val="005400F2"/>
    <w:rsid w:val="00540385"/>
    <w:rsid w:val="005462E0"/>
    <w:rsid w:val="00550103"/>
    <w:rsid w:val="00561216"/>
    <w:rsid w:val="00561597"/>
    <w:rsid w:val="005622D9"/>
    <w:rsid w:val="00562791"/>
    <w:rsid w:val="00563A98"/>
    <w:rsid w:val="00564077"/>
    <w:rsid w:val="00566E6C"/>
    <w:rsid w:val="0057595D"/>
    <w:rsid w:val="005764D1"/>
    <w:rsid w:val="00584712"/>
    <w:rsid w:val="005851D0"/>
    <w:rsid w:val="00590476"/>
    <w:rsid w:val="00591F5A"/>
    <w:rsid w:val="005952D5"/>
    <w:rsid w:val="00595B13"/>
    <w:rsid w:val="00596627"/>
    <w:rsid w:val="0059669B"/>
    <w:rsid w:val="005A36F2"/>
    <w:rsid w:val="005A3790"/>
    <w:rsid w:val="005B2F38"/>
    <w:rsid w:val="005B5207"/>
    <w:rsid w:val="005B717A"/>
    <w:rsid w:val="005C03AF"/>
    <w:rsid w:val="005C0F95"/>
    <w:rsid w:val="005C273C"/>
    <w:rsid w:val="005C31A2"/>
    <w:rsid w:val="005C7B67"/>
    <w:rsid w:val="005D1885"/>
    <w:rsid w:val="005D4884"/>
    <w:rsid w:val="005E0050"/>
    <w:rsid w:val="005E7D27"/>
    <w:rsid w:val="005F23F2"/>
    <w:rsid w:val="005F6846"/>
    <w:rsid w:val="005F687B"/>
    <w:rsid w:val="005F7154"/>
    <w:rsid w:val="00605583"/>
    <w:rsid w:val="00605803"/>
    <w:rsid w:val="0060781A"/>
    <w:rsid w:val="00612CF9"/>
    <w:rsid w:val="00613A6B"/>
    <w:rsid w:val="00616D1A"/>
    <w:rsid w:val="00620D97"/>
    <w:rsid w:val="00621A89"/>
    <w:rsid w:val="00623BF7"/>
    <w:rsid w:val="006273DC"/>
    <w:rsid w:val="00630B06"/>
    <w:rsid w:val="0063247A"/>
    <w:rsid w:val="006403B1"/>
    <w:rsid w:val="00640ABD"/>
    <w:rsid w:val="00641E0C"/>
    <w:rsid w:val="006436B7"/>
    <w:rsid w:val="0064578F"/>
    <w:rsid w:val="00647306"/>
    <w:rsid w:val="006505FF"/>
    <w:rsid w:val="00651318"/>
    <w:rsid w:val="0065248A"/>
    <w:rsid w:val="006524D3"/>
    <w:rsid w:val="00653B5E"/>
    <w:rsid w:val="00653C71"/>
    <w:rsid w:val="00654807"/>
    <w:rsid w:val="00656A31"/>
    <w:rsid w:val="00661E6D"/>
    <w:rsid w:val="00665A0C"/>
    <w:rsid w:val="00665D42"/>
    <w:rsid w:val="0066694F"/>
    <w:rsid w:val="00667A62"/>
    <w:rsid w:val="00670494"/>
    <w:rsid w:val="0067241D"/>
    <w:rsid w:val="006724D1"/>
    <w:rsid w:val="006813F3"/>
    <w:rsid w:val="00683369"/>
    <w:rsid w:val="00686DB2"/>
    <w:rsid w:val="00690943"/>
    <w:rsid w:val="006A09B4"/>
    <w:rsid w:val="006A439B"/>
    <w:rsid w:val="006A6CBA"/>
    <w:rsid w:val="006A74AB"/>
    <w:rsid w:val="006B2610"/>
    <w:rsid w:val="006B400E"/>
    <w:rsid w:val="006B4C82"/>
    <w:rsid w:val="006C0595"/>
    <w:rsid w:val="006C7A10"/>
    <w:rsid w:val="006D0ACA"/>
    <w:rsid w:val="006D215B"/>
    <w:rsid w:val="006D33BC"/>
    <w:rsid w:val="006D4844"/>
    <w:rsid w:val="006D513B"/>
    <w:rsid w:val="006D532C"/>
    <w:rsid w:val="006D640F"/>
    <w:rsid w:val="006D6DFB"/>
    <w:rsid w:val="006D7CEA"/>
    <w:rsid w:val="006E1F13"/>
    <w:rsid w:val="006E2846"/>
    <w:rsid w:val="006E2DF7"/>
    <w:rsid w:val="006E38B0"/>
    <w:rsid w:val="006E3C39"/>
    <w:rsid w:val="006E3E91"/>
    <w:rsid w:val="006F0820"/>
    <w:rsid w:val="006F41BA"/>
    <w:rsid w:val="006F4662"/>
    <w:rsid w:val="006F4CC4"/>
    <w:rsid w:val="006F4CF5"/>
    <w:rsid w:val="006F55DE"/>
    <w:rsid w:val="006F5699"/>
    <w:rsid w:val="006F5CDB"/>
    <w:rsid w:val="006F78DB"/>
    <w:rsid w:val="00700754"/>
    <w:rsid w:val="00700A9E"/>
    <w:rsid w:val="00701C3B"/>
    <w:rsid w:val="00702B06"/>
    <w:rsid w:val="007034AC"/>
    <w:rsid w:val="007051F2"/>
    <w:rsid w:val="0070770B"/>
    <w:rsid w:val="00710A99"/>
    <w:rsid w:val="00711935"/>
    <w:rsid w:val="00720742"/>
    <w:rsid w:val="00720F95"/>
    <w:rsid w:val="00723E69"/>
    <w:rsid w:val="00725B44"/>
    <w:rsid w:val="00730428"/>
    <w:rsid w:val="00736D5F"/>
    <w:rsid w:val="0074672E"/>
    <w:rsid w:val="00751A5F"/>
    <w:rsid w:val="00752748"/>
    <w:rsid w:val="0075302F"/>
    <w:rsid w:val="00754507"/>
    <w:rsid w:val="0076021F"/>
    <w:rsid w:val="0076366E"/>
    <w:rsid w:val="00765EBC"/>
    <w:rsid w:val="00771DFD"/>
    <w:rsid w:val="00771F92"/>
    <w:rsid w:val="00780085"/>
    <w:rsid w:val="0078020A"/>
    <w:rsid w:val="00785C4D"/>
    <w:rsid w:val="00785D1D"/>
    <w:rsid w:val="0078776D"/>
    <w:rsid w:val="00790996"/>
    <w:rsid w:val="00790F8F"/>
    <w:rsid w:val="00791A49"/>
    <w:rsid w:val="00791D3E"/>
    <w:rsid w:val="00795163"/>
    <w:rsid w:val="0079576A"/>
    <w:rsid w:val="007957FE"/>
    <w:rsid w:val="007A059A"/>
    <w:rsid w:val="007A6323"/>
    <w:rsid w:val="007A6E1E"/>
    <w:rsid w:val="007A707D"/>
    <w:rsid w:val="007B0C77"/>
    <w:rsid w:val="007B1D8A"/>
    <w:rsid w:val="007B32C7"/>
    <w:rsid w:val="007B684B"/>
    <w:rsid w:val="007B7559"/>
    <w:rsid w:val="007C4222"/>
    <w:rsid w:val="007C429A"/>
    <w:rsid w:val="007C765E"/>
    <w:rsid w:val="007D2A1E"/>
    <w:rsid w:val="007D5E8B"/>
    <w:rsid w:val="007D6343"/>
    <w:rsid w:val="007D6485"/>
    <w:rsid w:val="007D6775"/>
    <w:rsid w:val="007E3BE3"/>
    <w:rsid w:val="007E4037"/>
    <w:rsid w:val="007F74F8"/>
    <w:rsid w:val="008009FE"/>
    <w:rsid w:val="00800A2F"/>
    <w:rsid w:val="0080219F"/>
    <w:rsid w:val="00804B6A"/>
    <w:rsid w:val="00805983"/>
    <w:rsid w:val="00806F0F"/>
    <w:rsid w:val="00811175"/>
    <w:rsid w:val="008113AA"/>
    <w:rsid w:val="0081360E"/>
    <w:rsid w:val="00820197"/>
    <w:rsid w:val="00820925"/>
    <w:rsid w:val="00821252"/>
    <w:rsid w:val="0082608E"/>
    <w:rsid w:val="00826CCD"/>
    <w:rsid w:val="00832E40"/>
    <w:rsid w:val="00833680"/>
    <w:rsid w:val="00837D26"/>
    <w:rsid w:val="008465F1"/>
    <w:rsid w:val="00846EFF"/>
    <w:rsid w:val="0085479A"/>
    <w:rsid w:val="00856293"/>
    <w:rsid w:val="008565B3"/>
    <w:rsid w:val="00856A55"/>
    <w:rsid w:val="0086162A"/>
    <w:rsid w:val="00863E57"/>
    <w:rsid w:val="00866855"/>
    <w:rsid w:val="00866CD7"/>
    <w:rsid w:val="00870543"/>
    <w:rsid w:val="00882E09"/>
    <w:rsid w:val="008854DD"/>
    <w:rsid w:val="00885FF4"/>
    <w:rsid w:val="00886415"/>
    <w:rsid w:val="0089119A"/>
    <w:rsid w:val="008931FE"/>
    <w:rsid w:val="008A2D70"/>
    <w:rsid w:val="008A504E"/>
    <w:rsid w:val="008B07D4"/>
    <w:rsid w:val="008B0E42"/>
    <w:rsid w:val="008B4D4E"/>
    <w:rsid w:val="008B5720"/>
    <w:rsid w:val="008B5923"/>
    <w:rsid w:val="008B6405"/>
    <w:rsid w:val="008B7225"/>
    <w:rsid w:val="008B72D4"/>
    <w:rsid w:val="008B7A63"/>
    <w:rsid w:val="008B7ABC"/>
    <w:rsid w:val="008C01B6"/>
    <w:rsid w:val="008C26AF"/>
    <w:rsid w:val="008C311C"/>
    <w:rsid w:val="008C47E2"/>
    <w:rsid w:val="008C793B"/>
    <w:rsid w:val="008C7E75"/>
    <w:rsid w:val="008D1593"/>
    <w:rsid w:val="008D35E0"/>
    <w:rsid w:val="008D505D"/>
    <w:rsid w:val="008D6733"/>
    <w:rsid w:val="008E2216"/>
    <w:rsid w:val="008E2C27"/>
    <w:rsid w:val="008E6B34"/>
    <w:rsid w:val="008E711F"/>
    <w:rsid w:val="008F034F"/>
    <w:rsid w:val="008F509F"/>
    <w:rsid w:val="009007B3"/>
    <w:rsid w:val="00901432"/>
    <w:rsid w:val="00902EC3"/>
    <w:rsid w:val="00904DC1"/>
    <w:rsid w:val="00907951"/>
    <w:rsid w:val="00907CF8"/>
    <w:rsid w:val="0091034D"/>
    <w:rsid w:val="009154A0"/>
    <w:rsid w:val="00916EA9"/>
    <w:rsid w:val="00916FF2"/>
    <w:rsid w:val="009173BA"/>
    <w:rsid w:val="0091745B"/>
    <w:rsid w:val="00917B9E"/>
    <w:rsid w:val="00933CCC"/>
    <w:rsid w:val="0094137E"/>
    <w:rsid w:val="0094375B"/>
    <w:rsid w:val="00946ADB"/>
    <w:rsid w:val="00946B44"/>
    <w:rsid w:val="00955D5B"/>
    <w:rsid w:val="00957069"/>
    <w:rsid w:val="0095739D"/>
    <w:rsid w:val="0096479A"/>
    <w:rsid w:val="00972904"/>
    <w:rsid w:val="00973433"/>
    <w:rsid w:val="009767D4"/>
    <w:rsid w:val="00980254"/>
    <w:rsid w:val="009813EE"/>
    <w:rsid w:val="00983CED"/>
    <w:rsid w:val="009852C4"/>
    <w:rsid w:val="009859A6"/>
    <w:rsid w:val="00990B92"/>
    <w:rsid w:val="00993F04"/>
    <w:rsid w:val="009954DE"/>
    <w:rsid w:val="009957DB"/>
    <w:rsid w:val="00995B87"/>
    <w:rsid w:val="009A2260"/>
    <w:rsid w:val="009B2F08"/>
    <w:rsid w:val="009B33F8"/>
    <w:rsid w:val="009B5D17"/>
    <w:rsid w:val="009B7CC6"/>
    <w:rsid w:val="009C0578"/>
    <w:rsid w:val="009C0881"/>
    <w:rsid w:val="009C4EEC"/>
    <w:rsid w:val="009D48F6"/>
    <w:rsid w:val="009D531D"/>
    <w:rsid w:val="009E26D6"/>
    <w:rsid w:val="009E3D16"/>
    <w:rsid w:val="009E4EBB"/>
    <w:rsid w:val="009E6C59"/>
    <w:rsid w:val="009F09DE"/>
    <w:rsid w:val="009F2917"/>
    <w:rsid w:val="009F4B96"/>
    <w:rsid w:val="00A00936"/>
    <w:rsid w:val="00A20316"/>
    <w:rsid w:val="00A24CD9"/>
    <w:rsid w:val="00A3105C"/>
    <w:rsid w:val="00A33276"/>
    <w:rsid w:val="00A336B4"/>
    <w:rsid w:val="00A34F2A"/>
    <w:rsid w:val="00A41A1C"/>
    <w:rsid w:val="00A42027"/>
    <w:rsid w:val="00A44AFE"/>
    <w:rsid w:val="00A4798A"/>
    <w:rsid w:val="00A52568"/>
    <w:rsid w:val="00A5403D"/>
    <w:rsid w:val="00A55103"/>
    <w:rsid w:val="00A60566"/>
    <w:rsid w:val="00A63F15"/>
    <w:rsid w:val="00A6584A"/>
    <w:rsid w:val="00A65D9E"/>
    <w:rsid w:val="00A665D0"/>
    <w:rsid w:val="00A704D2"/>
    <w:rsid w:val="00A709D5"/>
    <w:rsid w:val="00A72C56"/>
    <w:rsid w:val="00A7584B"/>
    <w:rsid w:val="00A8207C"/>
    <w:rsid w:val="00A85623"/>
    <w:rsid w:val="00A877C3"/>
    <w:rsid w:val="00A87DE2"/>
    <w:rsid w:val="00A90BD2"/>
    <w:rsid w:val="00A91EAE"/>
    <w:rsid w:val="00A92297"/>
    <w:rsid w:val="00A934DC"/>
    <w:rsid w:val="00A93789"/>
    <w:rsid w:val="00A965CE"/>
    <w:rsid w:val="00A97864"/>
    <w:rsid w:val="00AA0295"/>
    <w:rsid w:val="00AA076A"/>
    <w:rsid w:val="00AA12D7"/>
    <w:rsid w:val="00AA3BAE"/>
    <w:rsid w:val="00AA5404"/>
    <w:rsid w:val="00AA6B4E"/>
    <w:rsid w:val="00AB6749"/>
    <w:rsid w:val="00AB77DD"/>
    <w:rsid w:val="00AC27E7"/>
    <w:rsid w:val="00AC6A77"/>
    <w:rsid w:val="00AD0B87"/>
    <w:rsid w:val="00AD1153"/>
    <w:rsid w:val="00AD13ED"/>
    <w:rsid w:val="00AD3FDE"/>
    <w:rsid w:val="00AD630E"/>
    <w:rsid w:val="00AD64AC"/>
    <w:rsid w:val="00AE1010"/>
    <w:rsid w:val="00AE7198"/>
    <w:rsid w:val="00AE7234"/>
    <w:rsid w:val="00AF0089"/>
    <w:rsid w:val="00AF03ED"/>
    <w:rsid w:val="00AF0AF7"/>
    <w:rsid w:val="00AF4957"/>
    <w:rsid w:val="00AF56F4"/>
    <w:rsid w:val="00AF58B2"/>
    <w:rsid w:val="00B0283B"/>
    <w:rsid w:val="00B1177B"/>
    <w:rsid w:val="00B14ECD"/>
    <w:rsid w:val="00B1648B"/>
    <w:rsid w:val="00B20AAC"/>
    <w:rsid w:val="00B338DD"/>
    <w:rsid w:val="00B34F96"/>
    <w:rsid w:val="00B37D90"/>
    <w:rsid w:val="00B41E6F"/>
    <w:rsid w:val="00B4469A"/>
    <w:rsid w:val="00B44E38"/>
    <w:rsid w:val="00B44FAD"/>
    <w:rsid w:val="00B46523"/>
    <w:rsid w:val="00B468B5"/>
    <w:rsid w:val="00B51881"/>
    <w:rsid w:val="00B51D6B"/>
    <w:rsid w:val="00B5217F"/>
    <w:rsid w:val="00B54B68"/>
    <w:rsid w:val="00B55504"/>
    <w:rsid w:val="00B62459"/>
    <w:rsid w:val="00B67052"/>
    <w:rsid w:val="00B670CD"/>
    <w:rsid w:val="00B67EED"/>
    <w:rsid w:val="00B70F29"/>
    <w:rsid w:val="00B71356"/>
    <w:rsid w:val="00B74725"/>
    <w:rsid w:val="00B75FB6"/>
    <w:rsid w:val="00B82AF8"/>
    <w:rsid w:val="00B84C4D"/>
    <w:rsid w:val="00B85BDC"/>
    <w:rsid w:val="00B86988"/>
    <w:rsid w:val="00B93DF6"/>
    <w:rsid w:val="00B96266"/>
    <w:rsid w:val="00BA1F31"/>
    <w:rsid w:val="00BA4212"/>
    <w:rsid w:val="00BA515A"/>
    <w:rsid w:val="00BA518D"/>
    <w:rsid w:val="00BB20B6"/>
    <w:rsid w:val="00BB4509"/>
    <w:rsid w:val="00BB54A4"/>
    <w:rsid w:val="00BB618C"/>
    <w:rsid w:val="00BB716C"/>
    <w:rsid w:val="00BB770B"/>
    <w:rsid w:val="00BC1D80"/>
    <w:rsid w:val="00BC2F5E"/>
    <w:rsid w:val="00BD70FA"/>
    <w:rsid w:val="00BE1CAD"/>
    <w:rsid w:val="00BE5D40"/>
    <w:rsid w:val="00BE6347"/>
    <w:rsid w:val="00BE7658"/>
    <w:rsid w:val="00BE7EA5"/>
    <w:rsid w:val="00BF1313"/>
    <w:rsid w:val="00BF4BA7"/>
    <w:rsid w:val="00C024A5"/>
    <w:rsid w:val="00C04110"/>
    <w:rsid w:val="00C147F7"/>
    <w:rsid w:val="00C14AD4"/>
    <w:rsid w:val="00C15E3C"/>
    <w:rsid w:val="00C1652B"/>
    <w:rsid w:val="00C20540"/>
    <w:rsid w:val="00C21E43"/>
    <w:rsid w:val="00C26F08"/>
    <w:rsid w:val="00C317B8"/>
    <w:rsid w:val="00C318A5"/>
    <w:rsid w:val="00C33171"/>
    <w:rsid w:val="00C33659"/>
    <w:rsid w:val="00C3668A"/>
    <w:rsid w:val="00C40187"/>
    <w:rsid w:val="00C42071"/>
    <w:rsid w:val="00C421F4"/>
    <w:rsid w:val="00C4234E"/>
    <w:rsid w:val="00C435BF"/>
    <w:rsid w:val="00C45E23"/>
    <w:rsid w:val="00C45F95"/>
    <w:rsid w:val="00C5167B"/>
    <w:rsid w:val="00C56399"/>
    <w:rsid w:val="00C605B2"/>
    <w:rsid w:val="00C645D4"/>
    <w:rsid w:val="00C656E6"/>
    <w:rsid w:val="00C6583E"/>
    <w:rsid w:val="00C66777"/>
    <w:rsid w:val="00C73B6E"/>
    <w:rsid w:val="00C75CBE"/>
    <w:rsid w:val="00C76052"/>
    <w:rsid w:val="00C82067"/>
    <w:rsid w:val="00C84405"/>
    <w:rsid w:val="00C84758"/>
    <w:rsid w:val="00C85A9D"/>
    <w:rsid w:val="00C86657"/>
    <w:rsid w:val="00C922CC"/>
    <w:rsid w:val="00C9359C"/>
    <w:rsid w:val="00C93AFF"/>
    <w:rsid w:val="00C94125"/>
    <w:rsid w:val="00C960E1"/>
    <w:rsid w:val="00C97DF5"/>
    <w:rsid w:val="00CA0451"/>
    <w:rsid w:val="00CA0B68"/>
    <w:rsid w:val="00CA25A1"/>
    <w:rsid w:val="00CA6815"/>
    <w:rsid w:val="00CB00D7"/>
    <w:rsid w:val="00CB58AF"/>
    <w:rsid w:val="00CC437A"/>
    <w:rsid w:val="00CD03FC"/>
    <w:rsid w:val="00CD35C9"/>
    <w:rsid w:val="00CE0E42"/>
    <w:rsid w:val="00CE18D2"/>
    <w:rsid w:val="00CE18F0"/>
    <w:rsid w:val="00CE4BA0"/>
    <w:rsid w:val="00CE66F0"/>
    <w:rsid w:val="00CF2393"/>
    <w:rsid w:val="00CF35A7"/>
    <w:rsid w:val="00CF541D"/>
    <w:rsid w:val="00CF665E"/>
    <w:rsid w:val="00D03197"/>
    <w:rsid w:val="00D036BD"/>
    <w:rsid w:val="00D071C7"/>
    <w:rsid w:val="00D20973"/>
    <w:rsid w:val="00D231BF"/>
    <w:rsid w:val="00D275C5"/>
    <w:rsid w:val="00D3069A"/>
    <w:rsid w:val="00D33FE2"/>
    <w:rsid w:val="00D34D3C"/>
    <w:rsid w:val="00D43398"/>
    <w:rsid w:val="00D47ACF"/>
    <w:rsid w:val="00D52257"/>
    <w:rsid w:val="00D526DB"/>
    <w:rsid w:val="00D52B47"/>
    <w:rsid w:val="00D53635"/>
    <w:rsid w:val="00D609FB"/>
    <w:rsid w:val="00D60A13"/>
    <w:rsid w:val="00D62FC5"/>
    <w:rsid w:val="00D645AC"/>
    <w:rsid w:val="00D6656E"/>
    <w:rsid w:val="00D66BBC"/>
    <w:rsid w:val="00D66F29"/>
    <w:rsid w:val="00D66F56"/>
    <w:rsid w:val="00D7287D"/>
    <w:rsid w:val="00D7462C"/>
    <w:rsid w:val="00D74D49"/>
    <w:rsid w:val="00D818EA"/>
    <w:rsid w:val="00D83889"/>
    <w:rsid w:val="00D84E82"/>
    <w:rsid w:val="00D86E40"/>
    <w:rsid w:val="00D9038E"/>
    <w:rsid w:val="00D91DEF"/>
    <w:rsid w:val="00D96495"/>
    <w:rsid w:val="00DA0D0A"/>
    <w:rsid w:val="00DA405E"/>
    <w:rsid w:val="00DA4140"/>
    <w:rsid w:val="00DB1B9C"/>
    <w:rsid w:val="00DB4E66"/>
    <w:rsid w:val="00DB72ED"/>
    <w:rsid w:val="00DB7DE3"/>
    <w:rsid w:val="00DC02D0"/>
    <w:rsid w:val="00DC133F"/>
    <w:rsid w:val="00DC35D1"/>
    <w:rsid w:val="00DC4AE9"/>
    <w:rsid w:val="00DC4B34"/>
    <w:rsid w:val="00DC68FB"/>
    <w:rsid w:val="00DD09DA"/>
    <w:rsid w:val="00DD5D3E"/>
    <w:rsid w:val="00DE0D46"/>
    <w:rsid w:val="00DE1CFD"/>
    <w:rsid w:val="00DE3185"/>
    <w:rsid w:val="00DE34FE"/>
    <w:rsid w:val="00DE5022"/>
    <w:rsid w:val="00DE70D2"/>
    <w:rsid w:val="00DE7CE2"/>
    <w:rsid w:val="00DF602D"/>
    <w:rsid w:val="00E03B46"/>
    <w:rsid w:val="00E12743"/>
    <w:rsid w:val="00E150CF"/>
    <w:rsid w:val="00E215A4"/>
    <w:rsid w:val="00E234DF"/>
    <w:rsid w:val="00E26C79"/>
    <w:rsid w:val="00E31291"/>
    <w:rsid w:val="00E31BBA"/>
    <w:rsid w:val="00E32221"/>
    <w:rsid w:val="00E339FC"/>
    <w:rsid w:val="00E33ECF"/>
    <w:rsid w:val="00E3549C"/>
    <w:rsid w:val="00E35ED9"/>
    <w:rsid w:val="00E40398"/>
    <w:rsid w:val="00E449A8"/>
    <w:rsid w:val="00E454BF"/>
    <w:rsid w:val="00E53484"/>
    <w:rsid w:val="00E55C09"/>
    <w:rsid w:val="00E57EBE"/>
    <w:rsid w:val="00E609C8"/>
    <w:rsid w:val="00E61937"/>
    <w:rsid w:val="00E65077"/>
    <w:rsid w:val="00E65ACB"/>
    <w:rsid w:val="00E704EF"/>
    <w:rsid w:val="00E71849"/>
    <w:rsid w:val="00E71C1B"/>
    <w:rsid w:val="00E727A3"/>
    <w:rsid w:val="00E72ED0"/>
    <w:rsid w:val="00E76745"/>
    <w:rsid w:val="00E76E58"/>
    <w:rsid w:val="00E843B2"/>
    <w:rsid w:val="00E8613E"/>
    <w:rsid w:val="00E8792C"/>
    <w:rsid w:val="00E905C7"/>
    <w:rsid w:val="00E90B3C"/>
    <w:rsid w:val="00E923FD"/>
    <w:rsid w:val="00E96B37"/>
    <w:rsid w:val="00E97E52"/>
    <w:rsid w:val="00EA0EFC"/>
    <w:rsid w:val="00EA2293"/>
    <w:rsid w:val="00EA251E"/>
    <w:rsid w:val="00EA65AF"/>
    <w:rsid w:val="00EB14A6"/>
    <w:rsid w:val="00EB25E4"/>
    <w:rsid w:val="00EB4069"/>
    <w:rsid w:val="00EB68C4"/>
    <w:rsid w:val="00EB74BC"/>
    <w:rsid w:val="00EC5152"/>
    <w:rsid w:val="00EC79E1"/>
    <w:rsid w:val="00ED0AAC"/>
    <w:rsid w:val="00ED0C78"/>
    <w:rsid w:val="00ED11FF"/>
    <w:rsid w:val="00EE13B9"/>
    <w:rsid w:val="00EE7F51"/>
    <w:rsid w:val="00EF375B"/>
    <w:rsid w:val="00EF49BD"/>
    <w:rsid w:val="00F00AC5"/>
    <w:rsid w:val="00F02D97"/>
    <w:rsid w:val="00F03307"/>
    <w:rsid w:val="00F10BFE"/>
    <w:rsid w:val="00F10E3A"/>
    <w:rsid w:val="00F1291E"/>
    <w:rsid w:val="00F13B03"/>
    <w:rsid w:val="00F14F97"/>
    <w:rsid w:val="00F164C5"/>
    <w:rsid w:val="00F178F1"/>
    <w:rsid w:val="00F17B83"/>
    <w:rsid w:val="00F202BF"/>
    <w:rsid w:val="00F20878"/>
    <w:rsid w:val="00F2105B"/>
    <w:rsid w:val="00F218B7"/>
    <w:rsid w:val="00F26135"/>
    <w:rsid w:val="00F2633A"/>
    <w:rsid w:val="00F301E5"/>
    <w:rsid w:val="00F30F60"/>
    <w:rsid w:val="00F313D3"/>
    <w:rsid w:val="00F31B17"/>
    <w:rsid w:val="00F32047"/>
    <w:rsid w:val="00F33439"/>
    <w:rsid w:val="00F347B0"/>
    <w:rsid w:val="00F555CA"/>
    <w:rsid w:val="00F562B6"/>
    <w:rsid w:val="00F56BF8"/>
    <w:rsid w:val="00F6190D"/>
    <w:rsid w:val="00F61C94"/>
    <w:rsid w:val="00F63673"/>
    <w:rsid w:val="00F65FB0"/>
    <w:rsid w:val="00F6686E"/>
    <w:rsid w:val="00F712A0"/>
    <w:rsid w:val="00F715AB"/>
    <w:rsid w:val="00F8160E"/>
    <w:rsid w:val="00F827FA"/>
    <w:rsid w:val="00F82CC3"/>
    <w:rsid w:val="00F90078"/>
    <w:rsid w:val="00F97C1C"/>
    <w:rsid w:val="00FA2352"/>
    <w:rsid w:val="00FA6F39"/>
    <w:rsid w:val="00FB2651"/>
    <w:rsid w:val="00FB3A94"/>
    <w:rsid w:val="00FB41DD"/>
    <w:rsid w:val="00FB7933"/>
    <w:rsid w:val="00FC45ED"/>
    <w:rsid w:val="00FC7675"/>
    <w:rsid w:val="00FD6463"/>
    <w:rsid w:val="00FD669D"/>
    <w:rsid w:val="00FD6AF3"/>
    <w:rsid w:val="00FD7783"/>
    <w:rsid w:val="00FE2278"/>
    <w:rsid w:val="00FE2A8A"/>
    <w:rsid w:val="00FE5E4E"/>
    <w:rsid w:val="00FE6667"/>
    <w:rsid w:val="00FF4D42"/>
    <w:rsid w:val="00FF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363B7"/>
  <w15:chartTrackingRefBased/>
  <w15:docId w15:val="{52B556E2-B3D5-4353-A07E-8F6724C6F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qFormat/>
    <w:rsid w:val="001A7348"/>
    <w:pPr>
      <w:keepNext/>
      <w:suppressAutoHyphens w:val="0"/>
      <w:ind w:firstLine="720"/>
      <w:outlineLvl w:val="0"/>
    </w:pPr>
    <w:rPr>
      <w:b/>
      <w:bCs/>
      <w:lang w:eastAsia="en-US"/>
    </w:rPr>
  </w:style>
  <w:style w:type="paragraph" w:styleId="Naslov2">
    <w:name w:val="heading 2"/>
    <w:basedOn w:val="Normal"/>
    <w:next w:val="Normal"/>
    <w:link w:val="Naslov2Char"/>
    <w:qFormat/>
    <w:rsid w:val="001A7348"/>
    <w:pPr>
      <w:keepNext/>
      <w:suppressAutoHyphens w:val="0"/>
      <w:outlineLvl w:val="1"/>
    </w:pPr>
    <w:rPr>
      <w:b/>
      <w:bCs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8008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800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800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B54B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  <w:rsid w:val="006505FF"/>
  </w:style>
  <w:style w:type="character" w:customStyle="1" w:styleId="WW-Absatz-Standardschriftart">
    <w:name w:val="WW-Absatz-Standardschriftart"/>
    <w:rsid w:val="006505FF"/>
  </w:style>
  <w:style w:type="character" w:customStyle="1" w:styleId="WW-Absatz-Standardschriftart1">
    <w:name w:val="WW-Absatz-Standardschriftart1"/>
    <w:rsid w:val="006505FF"/>
  </w:style>
  <w:style w:type="character" w:customStyle="1" w:styleId="Zadanifontodlomka1">
    <w:name w:val="Zadani font odlomka1"/>
    <w:rsid w:val="006505FF"/>
  </w:style>
  <w:style w:type="paragraph" w:customStyle="1" w:styleId="Naslov10">
    <w:name w:val="Naslov1"/>
    <w:basedOn w:val="Normal"/>
    <w:next w:val="Tijeloteksta"/>
    <w:rsid w:val="006505FF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ijeloteksta">
    <w:name w:val="Body Text"/>
    <w:basedOn w:val="Normal"/>
    <w:link w:val="TijelotekstaChar"/>
    <w:rsid w:val="006505F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6505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is">
    <w:name w:val="List"/>
    <w:basedOn w:val="Tijeloteksta"/>
    <w:rsid w:val="006505FF"/>
    <w:rPr>
      <w:rFonts w:cs="Mangal"/>
    </w:rPr>
  </w:style>
  <w:style w:type="paragraph" w:customStyle="1" w:styleId="Opis">
    <w:name w:val="Opis"/>
    <w:basedOn w:val="Normal"/>
    <w:rsid w:val="006505FF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rsid w:val="006505FF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05F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05FF"/>
    <w:rPr>
      <w:rFonts w:ascii="Segoe UI" w:eastAsia="Times New Roman" w:hAnsi="Segoe UI" w:cs="Segoe UI"/>
      <w:sz w:val="18"/>
      <w:szCs w:val="18"/>
      <w:lang w:eastAsia="ar-SA"/>
    </w:rPr>
  </w:style>
  <w:style w:type="paragraph" w:styleId="Podnoje">
    <w:name w:val="footer"/>
    <w:basedOn w:val="Normal"/>
    <w:link w:val="PodnojeChar"/>
    <w:unhideWhenUsed/>
    <w:rsid w:val="006505FF"/>
    <w:pPr>
      <w:suppressAutoHyphens w:val="0"/>
    </w:pPr>
    <w:rPr>
      <w:rFonts w:ascii="Arial" w:eastAsia="Calibri" w:hAnsi="Arial" w:cs="Arial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6505FF"/>
    <w:rPr>
      <w:rFonts w:ascii="Arial" w:eastAsia="Calibri" w:hAnsi="Arial" w:cs="Arial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6505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505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andardWeb">
    <w:name w:val="Normal (Web)"/>
    <w:basedOn w:val="Normal"/>
    <w:uiPriority w:val="99"/>
    <w:semiHidden/>
    <w:unhideWhenUsed/>
    <w:rsid w:val="006505FF"/>
    <w:pPr>
      <w:suppressAutoHyphens w:val="0"/>
    </w:pPr>
    <w:rPr>
      <w:rFonts w:ascii="Calibri" w:eastAsia="Calibri" w:hAnsi="Calibri" w:cs="Calibri"/>
      <w:sz w:val="22"/>
      <w:szCs w:val="22"/>
      <w:lang w:eastAsia="hr-HR"/>
    </w:rPr>
  </w:style>
  <w:style w:type="paragraph" w:styleId="Odlomakpopisa">
    <w:name w:val="List Paragraph"/>
    <w:basedOn w:val="Normal"/>
    <w:uiPriority w:val="34"/>
    <w:qFormat/>
    <w:rsid w:val="006505FF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eetkatablice">
    <w:name w:val="Table Grid"/>
    <w:basedOn w:val="Obinatablica"/>
    <w:uiPriority w:val="39"/>
    <w:rsid w:val="006505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40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0F1"/>
    <w:pPr>
      <w:widowControl w:val="0"/>
      <w:suppressAutoHyphens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1A734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rsid w:val="001A734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8008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8008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ar-S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80085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ar-SA"/>
    </w:rPr>
  </w:style>
  <w:style w:type="character" w:customStyle="1" w:styleId="Naslov6Char">
    <w:name w:val="Naslov 6 Char"/>
    <w:basedOn w:val="Zadanifontodlomka"/>
    <w:link w:val="Naslov6"/>
    <w:uiPriority w:val="9"/>
    <w:rsid w:val="00B54B6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6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3B356-94CA-433B-8D77-7CAE18F4D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9536</Words>
  <Characters>54360</Characters>
  <Application>Microsoft Office Word</Application>
  <DocSecurity>0</DocSecurity>
  <Lines>453</Lines>
  <Paragraphs>127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Pisanica</cp:lastModifiedBy>
  <cp:revision>2</cp:revision>
  <cp:lastPrinted>2023-09-21T05:41:00Z</cp:lastPrinted>
  <dcterms:created xsi:type="dcterms:W3CDTF">2026-09-02T05:47:00Z</dcterms:created>
  <dcterms:modified xsi:type="dcterms:W3CDTF">2026-09-02T05:47:00Z</dcterms:modified>
</cp:coreProperties>
</file>