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5400" w14:textId="77777777" w:rsidR="009972E8" w:rsidRDefault="00000000">
      <w:pPr>
        <w:pStyle w:val="Naslov3"/>
        <w:spacing w:before="94"/>
        <w:ind w:left="162"/>
      </w:pPr>
      <w:r>
        <w:rPr>
          <w:color w:val="212A35"/>
        </w:rPr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39DB55BF" w14:textId="77777777" w:rsidR="009972E8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3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E7560BF" w14:textId="77777777" w:rsidR="009972E8" w:rsidRDefault="00000000">
      <w:pPr>
        <w:pStyle w:val="Naslov4"/>
        <w:ind w:left="136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F273042" wp14:editId="5D732665">
            <wp:simplePos x="0" y="0"/>
            <wp:positionH relativeFrom="page">
              <wp:posOffset>327431</wp:posOffset>
            </wp:positionH>
            <wp:positionV relativeFrom="paragraph">
              <wp:posOffset>59290</wp:posOffset>
            </wp:positionV>
            <wp:extent cx="439635" cy="57395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35" cy="573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</w:rPr>
        <w:t>Velika</w:t>
      </w:r>
      <w:r>
        <w:rPr>
          <w:color w:val="212A35"/>
          <w:spacing w:val="-8"/>
        </w:rPr>
        <w:t xml:space="preserve"> </w:t>
      </w:r>
      <w:r>
        <w:rPr>
          <w:color w:val="212A35"/>
          <w:spacing w:val="-2"/>
        </w:rPr>
        <w:t>Pisanica</w:t>
      </w:r>
    </w:p>
    <w:p w14:paraId="680D497D" w14:textId="77777777" w:rsidR="009972E8" w:rsidRDefault="00000000">
      <w:pPr>
        <w:pStyle w:val="Naslov5"/>
        <w:spacing w:before="40" w:line="292" w:lineRule="auto"/>
        <w:ind w:left="1363"/>
      </w:pPr>
      <w:r>
        <w:rPr>
          <w:color w:val="212A35"/>
        </w:rPr>
        <w:t>TRG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HRVATSKIH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BRANITELJA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VELIKA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PISANICA OIB: 18872765530</w:t>
      </w:r>
    </w:p>
    <w:p w14:paraId="60C932E6" w14:textId="77777777" w:rsidR="009972E8" w:rsidRDefault="00000000">
      <w:pPr>
        <w:pStyle w:val="Odlomakpopisa"/>
        <w:numPr>
          <w:ilvl w:val="0"/>
          <w:numId w:val="2"/>
        </w:numPr>
        <w:tabs>
          <w:tab w:val="left" w:pos="490"/>
        </w:tabs>
        <w:spacing w:before="86"/>
        <w:ind w:left="490" w:hanging="328"/>
        <w:rPr>
          <w:sz w:val="32"/>
        </w:rPr>
      </w:pPr>
      <w:r>
        <w:br w:type="column"/>
      </w:r>
      <w:r>
        <w:rPr>
          <w:spacing w:val="-2"/>
          <w:sz w:val="32"/>
        </w:rPr>
        <w:t>IZMJENE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I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DOPUNE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PRORAČUNA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OPĆINE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V.PISANICA-</w:t>
      </w:r>
      <w:r>
        <w:rPr>
          <w:spacing w:val="-4"/>
          <w:sz w:val="32"/>
        </w:rPr>
        <w:t>2025</w:t>
      </w:r>
    </w:p>
    <w:p w14:paraId="21B29060" w14:textId="77777777" w:rsidR="009972E8" w:rsidRDefault="00000000">
      <w:pPr>
        <w:pStyle w:val="Odlomakpopisa"/>
        <w:numPr>
          <w:ilvl w:val="1"/>
          <w:numId w:val="2"/>
        </w:numPr>
        <w:tabs>
          <w:tab w:val="left" w:pos="195"/>
        </w:tabs>
        <w:spacing w:before="41"/>
        <w:ind w:left="195" w:right="259" w:hanging="195"/>
        <w:rPr>
          <w:sz w:val="26"/>
        </w:rPr>
      </w:pPr>
      <w:r>
        <w:rPr>
          <w:sz w:val="26"/>
        </w:rPr>
        <w:t>OPĆI</w:t>
      </w:r>
      <w:r>
        <w:rPr>
          <w:spacing w:val="-5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5A597F27" w14:textId="77777777" w:rsidR="009972E8" w:rsidRDefault="009972E8">
      <w:pPr>
        <w:pStyle w:val="Tijeloteksta"/>
        <w:rPr>
          <w:sz w:val="26"/>
        </w:rPr>
      </w:pPr>
    </w:p>
    <w:p w14:paraId="366FD190" w14:textId="77777777" w:rsidR="009972E8" w:rsidRDefault="009972E8">
      <w:pPr>
        <w:pStyle w:val="Tijeloteksta"/>
        <w:spacing w:before="249"/>
        <w:rPr>
          <w:sz w:val="26"/>
        </w:rPr>
      </w:pPr>
    </w:p>
    <w:p w14:paraId="7AC74558" w14:textId="77777777" w:rsidR="009972E8" w:rsidRDefault="00000000">
      <w:pPr>
        <w:pStyle w:val="Tijeloteksta"/>
        <w:ind w:right="312"/>
        <w:jc w:val="right"/>
      </w:pPr>
      <w:r>
        <w:rPr>
          <w:spacing w:val="-5"/>
        </w:rPr>
        <w:t>EUR</w:t>
      </w:r>
    </w:p>
    <w:p w14:paraId="49BC3E79" w14:textId="77777777" w:rsidR="009972E8" w:rsidRDefault="009972E8">
      <w:pPr>
        <w:pStyle w:val="Tijeloteksta"/>
        <w:jc w:val="right"/>
        <w:sectPr w:rsidR="009972E8">
          <w:footerReference w:type="default" r:id="rId8"/>
          <w:type w:val="continuous"/>
          <w:pgSz w:w="15850" w:h="12250" w:orient="landscape"/>
          <w:pgMar w:top="280" w:right="566" w:bottom="880" w:left="141" w:header="0" w:footer="692" w:gutter="0"/>
          <w:pgNumType w:start="1"/>
          <w:cols w:num="2" w:space="720" w:equalWidth="0">
            <w:col w:w="4960" w:space="1003"/>
            <w:col w:w="9180"/>
          </w:cols>
        </w:sectPr>
      </w:pPr>
    </w:p>
    <w:p w14:paraId="55B58B63" w14:textId="77777777" w:rsidR="009972E8" w:rsidRDefault="009972E8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9972E8" w14:paraId="1C4E59FF" w14:textId="77777777">
        <w:trPr>
          <w:trHeight w:val="549"/>
        </w:trPr>
        <w:tc>
          <w:tcPr>
            <w:tcW w:w="10893" w:type="dxa"/>
          </w:tcPr>
          <w:p w14:paraId="30B1303B" w14:textId="77777777" w:rsidR="009972E8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1894040E" w14:textId="77777777" w:rsidR="009972E8" w:rsidRDefault="00000000">
            <w:pPr>
              <w:pStyle w:val="TableParagraph"/>
              <w:spacing w:before="17"/>
              <w:ind w:left="334" w:right="237" w:hanging="137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 xml:space="preserve">I </w:t>
            </w:r>
            <w:r>
              <w:rPr>
                <w:rFonts w:ascii="Tahoma"/>
                <w:spacing w:val="-2"/>
                <w:sz w:val="14"/>
              </w:rPr>
              <w:t>DOPUNE</w:t>
            </w:r>
          </w:p>
          <w:p w14:paraId="016C3E8B" w14:textId="77777777" w:rsidR="009972E8" w:rsidRDefault="00000000">
            <w:pPr>
              <w:pStyle w:val="TableParagraph"/>
              <w:spacing w:before="0" w:line="166" w:lineRule="exact"/>
              <w:ind w:left="2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</w:tc>
        <w:tc>
          <w:tcPr>
            <w:tcW w:w="1249" w:type="dxa"/>
          </w:tcPr>
          <w:p w14:paraId="30A8097A" w14:textId="77777777" w:rsidR="009972E8" w:rsidRDefault="00000000">
            <w:pPr>
              <w:pStyle w:val="TableParagraph"/>
              <w:spacing w:before="17" w:line="168" w:lineRule="exact"/>
              <w:ind w:left="308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398062E4" w14:textId="77777777" w:rsidR="009972E8" w:rsidRDefault="00000000">
            <w:pPr>
              <w:pStyle w:val="TableParagraph"/>
              <w:spacing w:before="0" w:line="168" w:lineRule="exact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9" w:type="dxa"/>
          </w:tcPr>
          <w:p w14:paraId="0D5E9471" w14:textId="77777777" w:rsidR="009972E8" w:rsidRDefault="00000000">
            <w:pPr>
              <w:pStyle w:val="TableParagraph"/>
              <w:spacing w:before="17"/>
              <w:ind w:left="331" w:hanging="13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 xml:space="preserve">I </w:t>
            </w:r>
            <w:r>
              <w:rPr>
                <w:rFonts w:ascii="Tahoma"/>
                <w:spacing w:val="-2"/>
                <w:sz w:val="14"/>
              </w:rPr>
              <w:t>DOPUNE</w:t>
            </w:r>
          </w:p>
          <w:p w14:paraId="0071797D" w14:textId="77777777" w:rsidR="009972E8" w:rsidRDefault="00000000">
            <w:pPr>
              <w:pStyle w:val="TableParagraph"/>
              <w:spacing w:before="0" w:line="166" w:lineRule="exact"/>
              <w:ind w:left="20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</w:tc>
      </w:tr>
      <w:tr w:rsidR="009972E8" w14:paraId="101AB9AC" w14:textId="77777777">
        <w:trPr>
          <w:trHeight w:val="224"/>
        </w:trPr>
        <w:tc>
          <w:tcPr>
            <w:tcW w:w="10893" w:type="dxa"/>
          </w:tcPr>
          <w:p w14:paraId="04DF5E36" w14:textId="77777777" w:rsidR="009972E8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082E030B" w14:textId="77777777" w:rsidR="009972E8" w:rsidRDefault="00000000">
            <w:pPr>
              <w:pStyle w:val="TableParagraph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 w14:paraId="6837686A" w14:textId="77777777" w:rsidR="009972E8" w:rsidRDefault="00000000">
            <w:pPr>
              <w:pStyle w:val="TableParagraph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30ADA188" w14:textId="77777777" w:rsidR="009972E8" w:rsidRDefault="00000000">
            <w:pPr>
              <w:pStyle w:val="TableParagraph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6C51B819" w14:textId="77777777" w:rsidR="009972E8" w:rsidRDefault="009972E8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9972E8" w14:paraId="153B00B0" w14:textId="77777777">
        <w:trPr>
          <w:trHeight w:val="351"/>
        </w:trPr>
        <w:tc>
          <w:tcPr>
            <w:tcW w:w="1464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16109544" w14:textId="77777777" w:rsidR="009972E8" w:rsidRDefault="00000000">
            <w:pPr>
              <w:pStyle w:val="TableParagraph"/>
              <w:spacing w:before="14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9972E8" w14:paraId="1819DA35" w14:textId="77777777">
        <w:trPr>
          <w:trHeight w:val="320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13960F25" w14:textId="77777777" w:rsidR="009972E8" w:rsidRDefault="00000000">
            <w:pPr>
              <w:pStyle w:val="TableParagraph"/>
              <w:spacing w:before="35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7ECFC28C" w14:textId="77777777" w:rsidR="009972E8" w:rsidRDefault="00000000">
            <w:pPr>
              <w:pStyle w:val="TableParagraph"/>
              <w:spacing w:before="13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2.719.100,00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03677956" w14:textId="77777777" w:rsidR="009972E8" w:rsidRDefault="00000000">
            <w:pPr>
              <w:pStyle w:val="TableParagraph"/>
              <w:spacing w:before="13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-1.138.000,00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3A6911D" w14:textId="77777777" w:rsidR="009972E8" w:rsidRDefault="00000000">
            <w:pPr>
              <w:pStyle w:val="TableParagraph"/>
              <w:spacing w:before="13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1.581.100,00</w:t>
            </w:r>
          </w:p>
        </w:tc>
      </w:tr>
      <w:tr w:rsidR="009972E8" w14:paraId="5D0A3855" w14:textId="77777777">
        <w:trPr>
          <w:trHeight w:val="299"/>
        </w:trPr>
        <w:tc>
          <w:tcPr>
            <w:tcW w:w="10893" w:type="dxa"/>
          </w:tcPr>
          <w:p w14:paraId="32D4E079" w14:textId="77777777" w:rsidR="009972E8" w:rsidRDefault="00000000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2BB444CB" w14:textId="77777777" w:rsidR="009972E8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2.673.400,00</w:t>
            </w:r>
          </w:p>
        </w:tc>
        <w:tc>
          <w:tcPr>
            <w:tcW w:w="1249" w:type="dxa"/>
          </w:tcPr>
          <w:p w14:paraId="3DBFFA7C" w14:textId="77777777" w:rsidR="009972E8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1.093.100,00</w:t>
            </w:r>
          </w:p>
        </w:tc>
        <w:tc>
          <w:tcPr>
            <w:tcW w:w="1249" w:type="dxa"/>
          </w:tcPr>
          <w:p w14:paraId="08F93F9E" w14:textId="77777777" w:rsidR="009972E8" w:rsidRDefault="00000000">
            <w:pPr>
              <w:pStyle w:val="TableParagraph"/>
              <w:spacing w:before="111" w:line="168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1.580.300,00</w:t>
            </w:r>
          </w:p>
        </w:tc>
      </w:tr>
      <w:tr w:rsidR="009972E8" w14:paraId="6CB775AD" w14:textId="77777777">
        <w:trPr>
          <w:trHeight w:val="301"/>
        </w:trPr>
        <w:tc>
          <w:tcPr>
            <w:tcW w:w="10893" w:type="dxa"/>
          </w:tcPr>
          <w:p w14:paraId="6C200DF6" w14:textId="77777777" w:rsidR="009972E8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24C48497" w14:textId="77777777" w:rsidR="009972E8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45.700,00</w:t>
            </w:r>
          </w:p>
        </w:tc>
        <w:tc>
          <w:tcPr>
            <w:tcW w:w="1249" w:type="dxa"/>
          </w:tcPr>
          <w:p w14:paraId="221F4FD4" w14:textId="77777777" w:rsidR="009972E8" w:rsidRDefault="00000000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44.900,00</w:t>
            </w:r>
          </w:p>
        </w:tc>
        <w:tc>
          <w:tcPr>
            <w:tcW w:w="1249" w:type="dxa"/>
          </w:tcPr>
          <w:p w14:paraId="2646299F" w14:textId="77777777" w:rsidR="009972E8" w:rsidRDefault="00000000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800,00</w:t>
            </w:r>
          </w:p>
        </w:tc>
      </w:tr>
      <w:tr w:rsidR="009972E8" w14:paraId="6772E3C3" w14:textId="77777777">
        <w:trPr>
          <w:trHeight w:val="301"/>
        </w:trPr>
        <w:tc>
          <w:tcPr>
            <w:tcW w:w="10893" w:type="dxa"/>
            <w:shd w:val="clear" w:color="auto" w:fill="EBEBEB"/>
          </w:tcPr>
          <w:p w14:paraId="552A6189" w14:textId="77777777" w:rsidR="009972E8" w:rsidRDefault="00000000"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55ECAFFE" w14:textId="77777777" w:rsidR="009972E8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2.349.433,00</w:t>
            </w:r>
          </w:p>
        </w:tc>
        <w:tc>
          <w:tcPr>
            <w:tcW w:w="1249" w:type="dxa"/>
            <w:shd w:val="clear" w:color="auto" w:fill="EBEBEB"/>
          </w:tcPr>
          <w:p w14:paraId="74287A56" w14:textId="77777777" w:rsidR="009972E8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-631.770,00</w:t>
            </w:r>
          </w:p>
        </w:tc>
        <w:tc>
          <w:tcPr>
            <w:tcW w:w="1249" w:type="dxa"/>
            <w:shd w:val="clear" w:color="auto" w:fill="EBEBEB"/>
          </w:tcPr>
          <w:p w14:paraId="4FEA37FE" w14:textId="77777777" w:rsidR="009972E8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1.717.663,00</w:t>
            </w:r>
          </w:p>
        </w:tc>
      </w:tr>
      <w:tr w:rsidR="009972E8" w14:paraId="0280A88A" w14:textId="77777777">
        <w:trPr>
          <w:trHeight w:val="299"/>
        </w:trPr>
        <w:tc>
          <w:tcPr>
            <w:tcW w:w="10893" w:type="dxa"/>
          </w:tcPr>
          <w:p w14:paraId="3D989D89" w14:textId="77777777" w:rsidR="009972E8" w:rsidRDefault="00000000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22E0679D" w14:textId="77777777" w:rsidR="009972E8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882.740,00</w:t>
            </w:r>
          </w:p>
        </w:tc>
        <w:tc>
          <w:tcPr>
            <w:tcW w:w="1249" w:type="dxa"/>
          </w:tcPr>
          <w:p w14:paraId="15F3B985" w14:textId="77777777" w:rsidR="009972E8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119.263,00</w:t>
            </w:r>
          </w:p>
        </w:tc>
        <w:tc>
          <w:tcPr>
            <w:tcW w:w="1249" w:type="dxa"/>
          </w:tcPr>
          <w:p w14:paraId="4220E1BB" w14:textId="77777777" w:rsidR="009972E8" w:rsidRDefault="00000000">
            <w:pPr>
              <w:pStyle w:val="TableParagraph"/>
              <w:spacing w:before="111" w:line="168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1.002.003,00</w:t>
            </w:r>
          </w:p>
        </w:tc>
      </w:tr>
      <w:tr w:rsidR="009972E8" w14:paraId="1B4A850F" w14:textId="77777777">
        <w:trPr>
          <w:trHeight w:val="301"/>
        </w:trPr>
        <w:tc>
          <w:tcPr>
            <w:tcW w:w="10893" w:type="dxa"/>
          </w:tcPr>
          <w:p w14:paraId="1CCE754D" w14:textId="77777777" w:rsidR="009972E8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3776C32C" w14:textId="77777777" w:rsidR="009972E8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1.466.693,00</w:t>
            </w:r>
          </w:p>
        </w:tc>
        <w:tc>
          <w:tcPr>
            <w:tcW w:w="1249" w:type="dxa"/>
          </w:tcPr>
          <w:p w14:paraId="622A424E" w14:textId="77777777" w:rsidR="009972E8" w:rsidRDefault="00000000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751.033,00</w:t>
            </w:r>
          </w:p>
        </w:tc>
        <w:tc>
          <w:tcPr>
            <w:tcW w:w="1249" w:type="dxa"/>
          </w:tcPr>
          <w:p w14:paraId="0A3E8394" w14:textId="77777777" w:rsidR="009972E8" w:rsidRDefault="00000000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715.660,00</w:t>
            </w:r>
          </w:p>
        </w:tc>
      </w:tr>
      <w:tr w:rsidR="009972E8" w14:paraId="260D7F68" w14:textId="77777777">
        <w:trPr>
          <w:trHeight w:val="301"/>
        </w:trPr>
        <w:tc>
          <w:tcPr>
            <w:tcW w:w="10893" w:type="dxa"/>
            <w:shd w:val="clear" w:color="auto" w:fill="EBEBEB"/>
          </w:tcPr>
          <w:p w14:paraId="14DF3E15" w14:textId="77777777" w:rsidR="009972E8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535D76DB" w14:textId="77777777" w:rsidR="009972E8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369.667,00</w:t>
            </w:r>
          </w:p>
        </w:tc>
        <w:tc>
          <w:tcPr>
            <w:tcW w:w="1249" w:type="dxa"/>
            <w:shd w:val="clear" w:color="auto" w:fill="EBEBEB"/>
          </w:tcPr>
          <w:p w14:paraId="43A5977C" w14:textId="77777777" w:rsidR="009972E8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-506.230,00</w:t>
            </w:r>
          </w:p>
        </w:tc>
        <w:tc>
          <w:tcPr>
            <w:tcW w:w="1249" w:type="dxa"/>
            <w:shd w:val="clear" w:color="auto" w:fill="EBEBEB"/>
          </w:tcPr>
          <w:p w14:paraId="42B1476A" w14:textId="77777777" w:rsidR="009972E8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-136.563,00</w:t>
            </w:r>
          </w:p>
        </w:tc>
      </w:tr>
    </w:tbl>
    <w:p w14:paraId="6EDD80B6" w14:textId="77777777" w:rsidR="009972E8" w:rsidRDefault="00000000">
      <w:pPr>
        <w:pStyle w:val="Tijeloteksta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94E967" wp14:editId="5CCADFCB">
                <wp:simplePos x="0" y="0"/>
                <wp:positionH relativeFrom="page">
                  <wp:posOffset>218897</wp:posOffset>
                </wp:positionH>
                <wp:positionV relativeFrom="paragraph">
                  <wp:posOffset>182776</wp:posOffset>
                </wp:positionV>
                <wp:extent cx="9297035" cy="2165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9F3D3" w14:textId="77777777" w:rsidR="009972E8" w:rsidRDefault="00000000">
                            <w:pPr>
                              <w:spacing w:before="17"/>
                              <w:ind w:left="568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4E96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7.25pt;margin-top:14.4pt;width:732.0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" fillcolor="#ddebf7" strokeweight=".03389mm">
                <v:path arrowok="t"/>
                <v:textbox inset="0,0,0,0">
                  <w:txbxContent>
                    <w:p w14:paraId="7DA9F3D3" w14:textId="77777777" w:rsidR="009972E8" w:rsidRDefault="00000000">
                      <w:pPr>
                        <w:spacing w:before="17"/>
                        <w:ind w:left="568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FAE58" w14:textId="77777777" w:rsidR="009972E8" w:rsidRDefault="009972E8">
      <w:pPr>
        <w:pStyle w:val="Tijeloteksta"/>
        <w:spacing w:before="4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9972E8" w14:paraId="08E67487" w14:textId="77777777">
        <w:trPr>
          <w:trHeight w:val="301"/>
        </w:trPr>
        <w:tc>
          <w:tcPr>
            <w:tcW w:w="10893" w:type="dxa"/>
          </w:tcPr>
          <w:p w14:paraId="02F032ED" w14:textId="77777777" w:rsidR="009972E8" w:rsidRDefault="00000000">
            <w:pPr>
              <w:pStyle w:val="TableParagraph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 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53DE501D" w14:textId="77777777" w:rsidR="009972E8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12B45436" w14:textId="77777777" w:rsidR="009972E8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489.830,00</w:t>
            </w:r>
          </w:p>
        </w:tc>
        <w:tc>
          <w:tcPr>
            <w:tcW w:w="1249" w:type="dxa"/>
          </w:tcPr>
          <w:p w14:paraId="2B0F66C6" w14:textId="77777777" w:rsidR="009972E8" w:rsidRDefault="00000000">
            <w:pPr>
              <w:pStyle w:val="TableParagraph"/>
              <w:spacing w:before="112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489.830,00</w:t>
            </w:r>
          </w:p>
        </w:tc>
      </w:tr>
      <w:tr w:rsidR="009972E8" w14:paraId="75AA7265" w14:textId="77777777">
        <w:trPr>
          <w:trHeight w:val="299"/>
        </w:trPr>
        <w:tc>
          <w:tcPr>
            <w:tcW w:w="10893" w:type="dxa"/>
          </w:tcPr>
          <w:p w14:paraId="0C11142C" w14:textId="77777777" w:rsidR="009972E8" w:rsidRDefault="00000000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FINANCIJSKU 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063F8726" w14:textId="77777777" w:rsidR="009972E8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330.500,00</w:t>
            </w:r>
          </w:p>
        </w:tc>
        <w:tc>
          <w:tcPr>
            <w:tcW w:w="1249" w:type="dxa"/>
          </w:tcPr>
          <w:p w14:paraId="4E3061E5" w14:textId="77777777" w:rsidR="009972E8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16.400,00</w:t>
            </w:r>
          </w:p>
        </w:tc>
        <w:tc>
          <w:tcPr>
            <w:tcW w:w="1249" w:type="dxa"/>
          </w:tcPr>
          <w:p w14:paraId="312864A9" w14:textId="77777777" w:rsidR="009972E8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314.100,00</w:t>
            </w:r>
          </w:p>
        </w:tc>
      </w:tr>
      <w:tr w:rsidR="009972E8" w14:paraId="16CDEA14" w14:textId="77777777">
        <w:trPr>
          <w:trHeight w:val="301"/>
        </w:trPr>
        <w:tc>
          <w:tcPr>
            <w:tcW w:w="10893" w:type="dxa"/>
            <w:tcBorders>
              <w:bottom w:val="single" w:sz="4" w:space="0" w:color="000000"/>
            </w:tcBorders>
            <w:shd w:val="clear" w:color="auto" w:fill="EBEBEB"/>
          </w:tcPr>
          <w:p w14:paraId="26F38614" w14:textId="77777777" w:rsidR="009972E8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676B6AA1" w14:textId="77777777" w:rsidR="009972E8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-330.500,00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1EE699A0" w14:textId="77777777" w:rsidR="009972E8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506.230,00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0FA061A0" w14:textId="77777777" w:rsidR="009972E8" w:rsidRDefault="00000000">
            <w:pPr>
              <w:pStyle w:val="TableParagraph"/>
              <w:spacing w:before="112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175.730,00</w:t>
            </w:r>
          </w:p>
        </w:tc>
      </w:tr>
      <w:tr w:rsidR="009972E8" w14:paraId="22B43D03" w14:textId="77777777">
        <w:trPr>
          <w:trHeight w:val="301"/>
        </w:trPr>
        <w:tc>
          <w:tcPr>
            <w:tcW w:w="10893" w:type="dxa"/>
            <w:tcBorders>
              <w:top w:val="single" w:sz="4" w:space="0" w:color="000000"/>
            </w:tcBorders>
            <w:shd w:val="clear" w:color="auto" w:fill="EBEBEB"/>
          </w:tcPr>
          <w:p w14:paraId="7499C885" w14:textId="77777777" w:rsidR="009972E8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4AAE8C8E" w14:textId="77777777" w:rsidR="009972E8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39.167,00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2552EF57" w14:textId="77777777" w:rsidR="009972E8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79B4A894" w14:textId="77777777" w:rsidR="009972E8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39.167,00</w:t>
            </w:r>
          </w:p>
        </w:tc>
      </w:tr>
    </w:tbl>
    <w:p w14:paraId="779570AE" w14:textId="77777777" w:rsidR="009972E8" w:rsidRDefault="00000000">
      <w:pPr>
        <w:pStyle w:val="Tijeloteksta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F8649B" wp14:editId="6D3883CB">
                <wp:simplePos x="0" y="0"/>
                <wp:positionH relativeFrom="page">
                  <wp:posOffset>218897</wp:posOffset>
                </wp:positionH>
                <wp:positionV relativeFrom="paragraph">
                  <wp:posOffset>77924</wp:posOffset>
                </wp:positionV>
                <wp:extent cx="9297035" cy="1949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12F250" w14:textId="77777777" w:rsidR="009972E8" w:rsidRDefault="00000000">
                            <w:pPr>
                              <w:spacing w:before="18"/>
                              <w:ind w:left="5283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649B" id="Textbox 4" o:spid="_x0000_s1027" type="#_x0000_t202" style="position:absolute;margin-left:17.25pt;margin-top:6.15pt;width:732.05pt;height:1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" fillcolor="#ddebf7" strokeweight=".03389mm">
                <v:path arrowok="t"/>
                <v:textbox inset="0,0,0,0">
                  <w:txbxContent>
                    <w:p w14:paraId="0712F250" w14:textId="77777777" w:rsidR="009972E8" w:rsidRDefault="00000000">
                      <w:pPr>
                        <w:spacing w:before="18"/>
                        <w:ind w:left="5283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0C630" w14:textId="77777777" w:rsidR="009972E8" w:rsidRDefault="009972E8">
      <w:pPr>
        <w:pStyle w:val="Tijeloteksta"/>
        <w:spacing w:before="3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9972E8" w14:paraId="0E3661AE" w14:textId="77777777">
        <w:trPr>
          <w:trHeight w:val="301"/>
        </w:trPr>
        <w:tc>
          <w:tcPr>
            <w:tcW w:w="10893" w:type="dxa"/>
          </w:tcPr>
          <w:p w14:paraId="0D8FE666" w14:textId="77777777" w:rsidR="009972E8" w:rsidRDefault="00000000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64868B0E" w14:textId="77777777" w:rsidR="009972E8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  <w:tc>
          <w:tcPr>
            <w:tcW w:w="1248" w:type="dxa"/>
          </w:tcPr>
          <w:p w14:paraId="1891742D" w14:textId="77777777" w:rsidR="009972E8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F229EE4" w14:textId="77777777" w:rsidR="009972E8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</w:tr>
      <w:tr w:rsidR="009972E8" w14:paraId="775CEC8A" w14:textId="77777777">
        <w:trPr>
          <w:trHeight w:val="301"/>
        </w:trPr>
        <w:tc>
          <w:tcPr>
            <w:tcW w:w="10893" w:type="dxa"/>
          </w:tcPr>
          <w:p w14:paraId="574E0350" w14:textId="77777777" w:rsidR="009972E8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66E1E941" w14:textId="77777777" w:rsidR="009972E8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3BE509D" w14:textId="77777777" w:rsidR="009972E8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7273D06" w14:textId="77777777" w:rsidR="009972E8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2EB5069" w14:textId="77777777" w:rsidR="009972E8" w:rsidRDefault="009972E8">
      <w:pPr>
        <w:pStyle w:val="Tijeloteksta"/>
        <w:spacing w:before="12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9972E8" w14:paraId="7C42F85C" w14:textId="77777777">
        <w:trPr>
          <w:trHeight w:val="299"/>
        </w:trPr>
        <w:tc>
          <w:tcPr>
            <w:tcW w:w="10893" w:type="dxa"/>
          </w:tcPr>
          <w:p w14:paraId="5878A3BC" w14:textId="77777777" w:rsidR="009972E8" w:rsidRDefault="00000000">
            <w:pPr>
              <w:pStyle w:val="TableParagraph"/>
              <w:spacing w:before="14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9" w:type="dxa"/>
          </w:tcPr>
          <w:p w14:paraId="272E4A1A" w14:textId="77777777" w:rsidR="009972E8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5DD8304" w14:textId="77777777" w:rsidR="009972E8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DF7F371" w14:textId="77777777" w:rsidR="009972E8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03ED81C" w14:textId="77777777" w:rsidR="009972E8" w:rsidRDefault="009972E8">
      <w:pPr>
        <w:pStyle w:val="Tijeloteksta"/>
        <w:rPr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50"/>
      </w:tblGrid>
      <w:tr w:rsidR="009972E8" w14:paraId="65384B62" w14:textId="77777777">
        <w:trPr>
          <w:trHeight w:val="333"/>
        </w:trPr>
        <w:tc>
          <w:tcPr>
            <w:tcW w:w="14641" w:type="dxa"/>
            <w:gridSpan w:val="4"/>
            <w:shd w:val="clear" w:color="auto" w:fill="DDEBF7"/>
          </w:tcPr>
          <w:p w14:paraId="75F57938" w14:textId="77777777" w:rsidR="009972E8" w:rsidRDefault="00000000">
            <w:pPr>
              <w:pStyle w:val="TableParagraph"/>
              <w:spacing w:before="14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9972E8" w14:paraId="7733F508" w14:textId="77777777">
        <w:trPr>
          <w:trHeight w:val="301"/>
        </w:trPr>
        <w:tc>
          <w:tcPr>
            <w:tcW w:w="10893" w:type="dxa"/>
          </w:tcPr>
          <w:p w14:paraId="3BB0DA20" w14:textId="77777777" w:rsidR="009972E8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0AACCA35" w14:textId="77777777" w:rsidR="009972E8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  <w:tc>
          <w:tcPr>
            <w:tcW w:w="1249" w:type="dxa"/>
          </w:tcPr>
          <w:p w14:paraId="21D5F8CC" w14:textId="77777777" w:rsidR="009972E8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8B65DA9" w14:textId="77777777" w:rsidR="009972E8" w:rsidRDefault="00000000">
            <w:pPr>
              <w:pStyle w:val="TableParagraph"/>
              <w:spacing w:before="111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</w:tr>
      <w:tr w:rsidR="009972E8" w14:paraId="7A476C73" w14:textId="77777777">
        <w:trPr>
          <w:trHeight w:val="299"/>
        </w:trPr>
        <w:tc>
          <w:tcPr>
            <w:tcW w:w="10893" w:type="dxa"/>
          </w:tcPr>
          <w:p w14:paraId="1F4C2F8A" w14:textId="77777777" w:rsidR="009972E8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48C88FE2" w14:textId="77777777" w:rsidR="009972E8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  <w:tc>
          <w:tcPr>
            <w:tcW w:w="1249" w:type="dxa"/>
          </w:tcPr>
          <w:p w14:paraId="5144A745" w14:textId="77777777" w:rsidR="009972E8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51D1D78F" w14:textId="77777777" w:rsidR="009972E8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</w:tr>
      <w:tr w:rsidR="009972E8" w14:paraId="6C1EC925" w14:textId="77777777">
        <w:trPr>
          <w:trHeight w:val="301"/>
        </w:trPr>
        <w:tc>
          <w:tcPr>
            <w:tcW w:w="10893" w:type="dxa"/>
          </w:tcPr>
          <w:p w14:paraId="21188060" w14:textId="77777777" w:rsidR="009972E8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44019B72" w14:textId="77777777" w:rsidR="009972E8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0CB54394" w14:textId="77777777" w:rsidR="009972E8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0EE2C1B" w14:textId="77777777" w:rsidR="009972E8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9972E8" w14:paraId="1F700760" w14:textId="77777777">
        <w:trPr>
          <w:trHeight w:val="302"/>
        </w:trPr>
        <w:tc>
          <w:tcPr>
            <w:tcW w:w="10893" w:type="dxa"/>
          </w:tcPr>
          <w:p w14:paraId="74177943" w14:textId="77777777" w:rsidR="009972E8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4394040A" w14:textId="77777777" w:rsidR="009972E8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206BC17C" w14:textId="77777777" w:rsidR="009972E8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60EA8152" w14:textId="77777777" w:rsidR="009972E8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27D7A686" w14:textId="77777777" w:rsidR="009972E8" w:rsidRDefault="009972E8">
      <w:pPr>
        <w:pStyle w:val="TableParagraph"/>
        <w:rPr>
          <w:rFonts w:ascii="Tahoma"/>
          <w:b/>
          <w:sz w:val="14"/>
        </w:rPr>
        <w:sectPr w:rsidR="009972E8">
          <w:type w:val="continuous"/>
          <w:pgSz w:w="15850" w:h="12250" w:orient="landscape"/>
          <w:pgMar w:top="280" w:right="566" w:bottom="880" w:left="141" w:header="0" w:footer="692" w:gutter="0"/>
          <w:cols w:space="720"/>
        </w:sectPr>
      </w:pPr>
    </w:p>
    <w:p w14:paraId="171C2272" w14:textId="77777777" w:rsidR="009972E8" w:rsidRDefault="009972E8">
      <w:pPr>
        <w:pStyle w:val="Tijeloteksta"/>
        <w:spacing w:before="10"/>
        <w:rPr>
          <w:sz w:val="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55"/>
        <w:gridCol w:w="53"/>
        <w:gridCol w:w="1728"/>
        <w:gridCol w:w="1515"/>
        <w:gridCol w:w="1442"/>
      </w:tblGrid>
      <w:tr w:rsidR="009972E8" w14:paraId="233675DF" w14:textId="77777777">
        <w:trPr>
          <w:trHeight w:val="843"/>
        </w:trPr>
        <w:tc>
          <w:tcPr>
            <w:tcW w:w="10155" w:type="dxa"/>
          </w:tcPr>
          <w:p w14:paraId="2D6238FF" w14:textId="77777777" w:rsidR="009972E8" w:rsidRDefault="00000000">
            <w:pPr>
              <w:pStyle w:val="TableParagraph"/>
              <w:spacing w:before="0" w:line="478" w:lineRule="exact"/>
              <w:ind w:left="19"/>
              <w:jc w:val="left"/>
              <w:rPr>
                <w:rFonts w:ascii="Segoe UI" w:hAnsi="Segoe UI"/>
                <w:sz w:val="36"/>
              </w:rPr>
            </w:pPr>
            <w:r>
              <w:rPr>
                <w:rFonts w:ascii="Segoe UI" w:hAnsi="Segoe UI"/>
                <w:sz w:val="36"/>
              </w:rPr>
              <w:t>2.</w:t>
            </w:r>
            <w:r>
              <w:rPr>
                <w:rFonts w:ascii="Segoe UI" w:hAnsi="Segoe UI"/>
                <w:spacing w:val="-1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IZMJENE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</w:t>
            </w:r>
            <w:r>
              <w:rPr>
                <w:rFonts w:ascii="Segoe UI" w:hAnsi="Segoe UI"/>
                <w:spacing w:val="-1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DOPUNE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PRORAČUNA</w:t>
            </w:r>
            <w:r>
              <w:rPr>
                <w:rFonts w:ascii="Segoe UI" w:hAnsi="Segoe UI"/>
                <w:spacing w:val="-1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OPĆINE</w:t>
            </w:r>
            <w:r>
              <w:rPr>
                <w:rFonts w:ascii="Segoe UI" w:hAnsi="Segoe UI"/>
                <w:spacing w:val="-1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V.PISANICA-</w:t>
            </w:r>
            <w:r>
              <w:rPr>
                <w:rFonts w:ascii="Segoe UI" w:hAnsi="Segoe UI"/>
                <w:spacing w:val="-4"/>
                <w:sz w:val="36"/>
              </w:rPr>
              <w:t>2025</w:t>
            </w:r>
          </w:p>
          <w:p w14:paraId="2C31505A" w14:textId="77777777" w:rsidR="009972E8" w:rsidRDefault="00000000">
            <w:pPr>
              <w:pStyle w:val="TableParagraph"/>
              <w:spacing w:before="28" w:line="316" w:lineRule="exact"/>
              <w:ind w:left="19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A.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6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PRIHODA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I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RASHODA</w:t>
            </w:r>
          </w:p>
        </w:tc>
        <w:tc>
          <w:tcPr>
            <w:tcW w:w="4738" w:type="dxa"/>
            <w:gridSpan w:val="4"/>
            <w:vMerge w:val="restart"/>
            <w:tcBorders>
              <w:bottom w:val="single" w:sz="2" w:space="0" w:color="000000"/>
            </w:tcBorders>
          </w:tcPr>
          <w:p w14:paraId="7AE44BA2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972E8" w14:paraId="6A65881D" w14:textId="77777777">
        <w:trPr>
          <w:trHeight w:val="712"/>
        </w:trPr>
        <w:tc>
          <w:tcPr>
            <w:tcW w:w="10155" w:type="dxa"/>
            <w:tcBorders>
              <w:bottom w:val="single" w:sz="2" w:space="0" w:color="000000"/>
            </w:tcBorders>
          </w:tcPr>
          <w:p w14:paraId="7B54B4C4" w14:textId="77777777" w:rsidR="009972E8" w:rsidRDefault="00000000">
            <w:pPr>
              <w:pStyle w:val="TableParagraph"/>
              <w:spacing w:before="16"/>
              <w:ind w:left="19"/>
              <w:jc w:val="left"/>
              <w:rPr>
                <w:rFonts w:ascii="Segoe UI"/>
              </w:rPr>
            </w:pPr>
            <w:r>
              <w:rPr>
                <w:rFonts w:ascii="Segoe UI"/>
              </w:rPr>
              <w:t>A1.</w:t>
            </w:r>
            <w:r>
              <w:rPr>
                <w:rFonts w:ascii="Segoe UI"/>
                <w:spacing w:val="-8"/>
              </w:rPr>
              <w:t xml:space="preserve"> </w:t>
            </w:r>
            <w:r>
              <w:rPr>
                <w:rFonts w:ascii="Segoe UI"/>
              </w:rPr>
              <w:t>PRIHODI</w:t>
            </w:r>
            <w:r>
              <w:rPr>
                <w:rFonts w:ascii="Segoe UI"/>
                <w:spacing w:val="-8"/>
              </w:rPr>
              <w:t xml:space="preserve"> </w:t>
            </w:r>
            <w:r>
              <w:rPr>
                <w:rFonts w:ascii="Segoe UI"/>
              </w:rPr>
              <w:t>I</w:t>
            </w:r>
            <w:r>
              <w:rPr>
                <w:rFonts w:ascii="Segoe UI"/>
                <w:spacing w:val="-7"/>
              </w:rPr>
              <w:t xml:space="preserve"> </w:t>
            </w:r>
            <w:r>
              <w:rPr>
                <w:rFonts w:ascii="Segoe UI"/>
              </w:rPr>
              <w:t>RASHODI</w:t>
            </w:r>
            <w:r>
              <w:rPr>
                <w:rFonts w:ascii="Segoe UI"/>
                <w:spacing w:val="-9"/>
              </w:rPr>
              <w:t xml:space="preserve"> </w:t>
            </w:r>
            <w:r>
              <w:rPr>
                <w:rFonts w:ascii="Segoe UI"/>
              </w:rPr>
              <w:t>PREMA</w:t>
            </w:r>
            <w:r>
              <w:rPr>
                <w:rFonts w:ascii="Segoe UI"/>
                <w:spacing w:val="-7"/>
              </w:rPr>
              <w:t xml:space="preserve"> </w:t>
            </w:r>
            <w:r>
              <w:rPr>
                <w:rFonts w:ascii="Segoe UI"/>
              </w:rPr>
              <w:t>EKONOMSKOJ</w:t>
            </w:r>
            <w:r>
              <w:rPr>
                <w:rFonts w:ascii="Segoe UI"/>
                <w:spacing w:val="-6"/>
              </w:rPr>
              <w:t xml:space="preserve"> </w:t>
            </w:r>
            <w:r>
              <w:rPr>
                <w:rFonts w:ascii="Segoe UI"/>
              </w:rPr>
              <w:t>KLASIFIKACIJI</w:t>
            </w:r>
            <w:r>
              <w:rPr>
                <w:rFonts w:ascii="Segoe UI"/>
                <w:spacing w:val="-8"/>
              </w:rPr>
              <w:t xml:space="preserve"> </w:t>
            </w:r>
            <w:r>
              <w:rPr>
                <w:rFonts w:ascii="Segoe UI"/>
              </w:rPr>
              <w:t>-</w:t>
            </w:r>
            <w:r>
              <w:rPr>
                <w:rFonts w:ascii="Segoe UI"/>
                <w:spacing w:val="-6"/>
              </w:rPr>
              <w:t xml:space="preserve"> </w:t>
            </w:r>
            <w:r>
              <w:rPr>
                <w:rFonts w:ascii="Segoe UI"/>
                <w:spacing w:val="-2"/>
              </w:rPr>
              <w:t>PRIHODI</w:t>
            </w:r>
          </w:p>
        </w:tc>
        <w:tc>
          <w:tcPr>
            <w:tcW w:w="4738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7BA7AB5A" w14:textId="77777777" w:rsidR="009972E8" w:rsidRDefault="009972E8">
            <w:pPr>
              <w:rPr>
                <w:sz w:val="2"/>
                <w:szCs w:val="2"/>
              </w:rPr>
            </w:pPr>
          </w:p>
        </w:tc>
      </w:tr>
      <w:tr w:rsidR="009972E8" w14:paraId="4E98ADEE" w14:textId="77777777">
        <w:trPr>
          <w:trHeight w:val="584"/>
        </w:trPr>
        <w:tc>
          <w:tcPr>
            <w:tcW w:w="1015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423BA71" w14:textId="77777777" w:rsidR="009972E8" w:rsidRDefault="00000000">
            <w:pPr>
              <w:pStyle w:val="TableParagraph"/>
              <w:tabs>
                <w:tab w:val="left" w:pos="1153"/>
              </w:tabs>
              <w:spacing w:before="80" w:line="237" w:lineRule="auto"/>
              <w:ind w:left="94" w:right="8589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9B46F3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A1AAB75" w14:textId="77777777" w:rsidR="009972E8" w:rsidRDefault="00000000">
            <w:pPr>
              <w:pStyle w:val="TableParagraph"/>
              <w:spacing w:before="72" w:line="237" w:lineRule="auto"/>
              <w:ind w:left="384" w:hanging="1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305656" w14:textId="77777777" w:rsidR="009972E8" w:rsidRDefault="00000000">
            <w:pPr>
              <w:pStyle w:val="TableParagraph"/>
              <w:spacing w:before="70" w:line="218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56CE8E0" w14:textId="77777777" w:rsidR="009972E8" w:rsidRDefault="00000000">
            <w:pPr>
              <w:pStyle w:val="TableParagraph"/>
              <w:spacing w:before="0" w:line="218" w:lineRule="exact"/>
              <w:ind w:left="1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4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E2EA5BA" w14:textId="77777777" w:rsidR="009972E8" w:rsidRDefault="00000000">
            <w:pPr>
              <w:pStyle w:val="TableParagraph"/>
              <w:spacing w:before="72" w:line="237" w:lineRule="auto"/>
              <w:ind w:left="254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308D43C3" w14:textId="77777777">
        <w:trPr>
          <w:trHeight w:val="299"/>
        </w:trPr>
        <w:tc>
          <w:tcPr>
            <w:tcW w:w="10155" w:type="dxa"/>
            <w:tcBorders>
              <w:top w:val="double" w:sz="2" w:space="0" w:color="000000"/>
              <w:bottom w:val="single" w:sz="2" w:space="0" w:color="000000"/>
            </w:tcBorders>
          </w:tcPr>
          <w:p w14:paraId="525569BD" w14:textId="77777777" w:rsidR="009972E8" w:rsidRDefault="00000000">
            <w:pPr>
              <w:pStyle w:val="TableParagraph"/>
              <w:spacing w:before="37" w:line="242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53" w:type="dxa"/>
            <w:tcBorders>
              <w:top w:val="double" w:sz="2" w:space="0" w:color="000000"/>
              <w:bottom w:val="single" w:sz="2" w:space="0" w:color="000000"/>
            </w:tcBorders>
          </w:tcPr>
          <w:p w14:paraId="31C64F2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double" w:sz="2" w:space="0" w:color="000000"/>
              <w:bottom w:val="single" w:sz="2" w:space="0" w:color="000000"/>
            </w:tcBorders>
          </w:tcPr>
          <w:p w14:paraId="1FD8512F" w14:textId="77777777" w:rsidR="009972E8" w:rsidRDefault="00000000">
            <w:pPr>
              <w:pStyle w:val="TableParagraph"/>
              <w:spacing w:before="37" w:line="242" w:lineRule="exact"/>
              <w:ind w:left="4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2.673.400,00</w:t>
            </w:r>
          </w:p>
        </w:tc>
        <w:tc>
          <w:tcPr>
            <w:tcW w:w="1515" w:type="dxa"/>
            <w:tcBorders>
              <w:top w:val="double" w:sz="2" w:space="0" w:color="000000"/>
              <w:bottom w:val="single" w:sz="2" w:space="0" w:color="000000"/>
            </w:tcBorders>
          </w:tcPr>
          <w:p w14:paraId="48AF37C3" w14:textId="77777777" w:rsidR="009972E8" w:rsidRDefault="00000000">
            <w:pPr>
              <w:pStyle w:val="TableParagraph"/>
              <w:spacing w:before="37" w:line="242" w:lineRule="exact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1.093.100,00</w:t>
            </w:r>
          </w:p>
        </w:tc>
        <w:tc>
          <w:tcPr>
            <w:tcW w:w="1442" w:type="dxa"/>
            <w:tcBorders>
              <w:top w:val="double" w:sz="2" w:space="0" w:color="000000"/>
              <w:bottom w:val="single" w:sz="2" w:space="0" w:color="000000"/>
            </w:tcBorders>
          </w:tcPr>
          <w:p w14:paraId="04FB1CD1" w14:textId="77777777" w:rsidR="009972E8" w:rsidRDefault="00000000">
            <w:pPr>
              <w:pStyle w:val="TableParagraph"/>
              <w:spacing w:before="37" w:line="24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1.580.300,00</w:t>
            </w:r>
          </w:p>
        </w:tc>
      </w:tr>
      <w:tr w:rsidR="009972E8" w14:paraId="2B1F7139" w14:textId="77777777">
        <w:trPr>
          <w:trHeight w:val="263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366D4E68" w14:textId="77777777" w:rsidR="009972E8" w:rsidRDefault="00000000">
            <w:pPr>
              <w:pStyle w:val="TableParagraph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61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1A65B8F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4B756C4A" w14:textId="77777777" w:rsidR="009972E8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260.900,00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2C83230" w14:textId="77777777" w:rsidR="009972E8" w:rsidRDefault="00000000">
            <w:pPr>
              <w:pStyle w:val="TableParagraph"/>
              <w:ind w:left="6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9.400,00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53A5D71" w14:textId="77777777" w:rsidR="009972E8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270.300,00</w:t>
            </w:r>
          </w:p>
        </w:tc>
      </w:tr>
      <w:tr w:rsidR="009972E8" w14:paraId="5620FE43" w14:textId="77777777">
        <w:trPr>
          <w:trHeight w:val="26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704761E2" w14:textId="77777777" w:rsidR="009972E8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7D83148F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28B89CB9" w14:textId="77777777" w:rsidR="009972E8" w:rsidRDefault="00000000">
            <w:pPr>
              <w:pStyle w:val="TableParagraph"/>
              <w:spacing w:before="14"/>
              <w:ind w:left="5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2.132.480,00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D6138E7" w14:textId="77777777" w:rsidR="009972E8" w:rsidRDefault="00000000">
            <w:pPr>
              <w:pStyle w:val="TableParagraph"/>
              <w:spacing w:before="14"/>
              <w:ind w:left="4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-992.420,00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5D0CBA3" w14:textId="77777777" w:rsidR="009972E8" w:rsidRDefault="00000000"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1.140.060,00</w:t>
            </w:r>
          </w:p>
        </w:tc>
      </w:tr>
      <w:tr w:rsidR="009972E8" w14:paraId="36CFEF8D" w14:textId="77777777">
        <w:trPr>
          <w:trHeight w:val="260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4AC72635" w14:textId="77777777" w:rsidR="009972E8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55119F3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2016B4CA" w14:textId="77777777" w:rsidR="009972E8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76.810,00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22263C1" w14:textId="77777777" w:rsidR="009972E8" w:rsidRDefault="00000000">
            <w:pPr>
              <w:pStyle w:val="TableParagraph"/>
              <w:spacing w:before="14"/>
              <w:ind w:left="5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-20.870,00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C59A9B3" w14:textId="77777777" w:rsidR="009972E8" w:rsidRDefault="00000000"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55.940,00</w:t>
            </w:r>
          </w:p>
        </w:tc>
      </w:tr>
      <w:tr w:rsidR="009972E8" w14:paraId="11DF6030" w14:textId="77777777">
        <w:trPr>
          <w:trHeight w:val="26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6225BE8D" w14:textId="77777777" w:rsidR="009972E8" w:rsidRDefault="00000000">
            <w:pPr>
              <w:pStyle w:val="TableParagraph"/>
              <w:spacing w:before="16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5D0C084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31A58812" w14:textId="77777777" w:rsidR="009972E8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203.210,00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661E7F1" w14:textId="77777777" w:rsidR="009972E8" w:rsidRDefault="00000000">
            <w:pPr>
              <w:pStyle w:val="TableParagraph"/>
              <w:spacing w:before="16"/>
              <w:ind w:left="5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-89.210,00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50BD460" w14:textId="77777777" w:rsidR="009972E8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114.000,00</w:t>
            </w:r>
          </w:p>
        </w:tc>
      </w:tr>
      <w:tr w:rsidR="009972E8" w14:paraId="30562ADC" w14:textId="77777777">
        <w:trPr>
          <w:trHeight w:val="557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4179C7D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77F431A2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6E210C5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4E31C1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7B9073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972E8" w14:paraId="7AE7D78A" w14:textId="77777777">
        <w:trPr>
          <w:trHeight w:val="275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74B71302" w14:textId="77777777" w:rsidR="009972E8" w:rsidRDefault="00000000">
            <w:pPr>
              <w:pStyle w:val="TableParagraph"/>
              <w:spacing w:before="14" w:line="241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2E6132CE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61E6E512" w14:textId="77777777" w:rsidR="009972E8" w:rsidRDefault="00000000">
            <w:pPr>
              <w:pStyle w:val="TableParagraph"/>
              <w:spacing w:before="14" w:line="241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1EED461" w14:textId="77777777" w:rsidR="009972E8" w:rsidRDefault="00000000">
            <w:pPr>
              <w:pStyle w:val="TableParagraph"/>
              <w:spacing w:before="14" w:line="241" w:lineRule="exact"/>
              <w:ind w:left="44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44.900,00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72567C34" w14:textId="77777777" w:rsidR="009972E8" w:rsidRDefault="00000000">
            <w:pPr>
              <w:pStyle w:val="TableParagraph"/>
              <w:spacing w:before="14" w:line="241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800,00</w:t>
            </w:r>
          </w:p>
        </w:tc>
      </w:tr>
      <w:tr w:rsidR="009972E8" w14:paraId="1C3624CB" w14:textId="77777777">
        <w:trPr>
          <w:trHeight w:val="263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2B44C4B1" w14:textId="77777777" w:rsidR="009972E8" w:rsidRDefault="00000000">
            <w:pPr>
              <w:pStyle w:val="TableParagraph"/>
              <w:spacing w:before="16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083A820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479A5A0C" w14:textId="77777777" w:rsidR="009972E8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77D579A" w14:textId="77777777" w:rsidR="009972E8" w:rsidRDefault="00000000">
            <w:pPr>
              <w:pStyle w:val="TableParagraph"/>
              <w:spacing w:before="16"/>
              <w:ind w:left="5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-31.700,00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E966F3B" w14:textId="77777777" w:rsidR="009972E8" w:rsidRDefault="00000000"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9972E8" w14:paraId="42845906" w14:textId="77777777">
        <w:trPr>
          <w:trHeight w:val="26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642E4B0C" w14:textId="77777777" w:rsidR="009972E8" w:rsidRDefault="00000000">
            <w:pPr>
              <w:pStyle w:val="TableParagraph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5F01FA40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69EA62DB" w14:textId="77777777" w:rsidR="009972E8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FDF6431" w14:textId="77777777" w:rsidR="009972E8" w:rsidRDefault="00000000">
            <w:pPr>
              <w:pStyle w:val="TableParagraph"/>
              <w:ind w:left="5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-13.200,00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8139694" w14:textId="77777777" w:rsidR="009972E8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9972E8" w14:paraId="339E687B" w14:textId="77777777">
        <w:trPr>
          <w:trHeight w:val="55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6A5809E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4E81C5A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638786F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1522EB0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8D5F82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972E8" w14:paraId="51DCA8EF" w14:textId="77777777">
        <w:trPr>
          <w:trHeight w:val="448"/>
        </w:trPr>
        <w:tc>
          <w:tcPr>
            <w:tcW w:w="10155" w:type="dxa"/>
            <w:tcBorders>
              <w:top w:val="single" w:sz="2" w:space="0" w:color="000000"/>
            </w:tcBorders>
          </w:tcPr>
          <w:p w14:paraId="5F1B0EDF" w14:textId="77777777" w:rsidR="009972E8" w:rsidRDefault="00000000">
            <w:pPr>
              <w:pStyle w:val="TableParagraph"/>
              <w:spacing w:before="14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53" w:type="dxa"/>
            <w:tcBorders>
              <w:top w:val="single" w:sz="2" w:space="0" w:color="000000"/>
              <w:right w:val="single" w:sz="2" w:space="0" w:color="000000"/>
            </w:tcBorders>
          </w:tcPr>
          <w:p w14:paraId="2C16793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</w:tcBorders>
          </w:tcPr>
          <w:p w14:paraId="75345A7D" w14:textId="77777777" w:rsidR="009972E8" w:rsidRDefault="00000000">
            <w:pPr>
              <w:pStyle w:val="TableParagraph"/>
              <w:spacing w:before="16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2.719.100,00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748059C1" w14:textId="77777777" w:rsidR="009972E8" w:rsidRDefault="00000000">
            <w:pPr>
              <w:pStyle w:val="TableParagraph"/>
              <w:spacing w:before="16"/>
              <w:ind w:left="25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1.138.000,00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7B003420" w14:textId="77777777" w:rsidR="009972E8" w:rsidRDefault="00000000">
            <w:pPr>
              <w:pStyle w:val="TableParagraph"/>
              <w:spacing w:before="16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1.581.100,00</w:t>
            </w:r>
          </w:p>
        </w:tc>
      </w:tr>
    </w:tbl>
    <w:p w14:paraId="1949B5AA" w14:textId="77777777" w:rsidR="009972E8" w:rsidRDefault="009972E8">
      <w:pPr>
        <w:pStyle w:val="TableParagraph"/>
        <w:rPr>
          <w:b/>
          <w:sz w:val="20"/>
        </w:rPr>
        <w:sectPr w:rsidR="009972E8">
          <w:headerReference w:type="default" r:id="rId9"/>
          <w:footerReference w:type="default" r:id="rId10"/>
          <w:pgSz w:w="15850" w:h="12250" w:orient="landscape"/>
          <w:pgMar w:top="1880" w:right="566" w:bottom="880" w:left="141" w:header="360" w:footer="692" w:gutter="0"/>
          <w:cols w:space="720"/>
        </w:sectPr>
      </w:pPr>
    </w:p>
    <w:p w14:paraId="3BCAF042" w14:textId="77777777" w:rsidR="009972E8" w:rsidRDefault="00000000">
      <w:pPr>
        <w:pStyle w:val="Naslov1"/>
      </w:pPr>
      <w:r>
        <w:lastRenderedPageBreak/>
        <w:t>2.</w:t>
      </w:r>
      <w:r>
        <w:rPr>
          <w:spacing w:val="-13"/>
        </w:rPr>
        <w:t xml:space="preserve"> </w:t>
      </w:r>
      <w:r>
        <w:t>IZMJENE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V.PISANICA-</w:t>
      </w:r>
      <w:r>
        <w:rPr>
          <w:spacing w:val="-4"/>
        </w:rPr>
        <w:t>2025</w:t>
      </w:r>
    </w:p>
    <w:p w14:paraId="736FE1F9" w14:textId="77777777" w:rsidR="009972E8" w:rsidRDefault="00000000">
      <w:pPr>
        <w:pStyle w:val="Naslov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263D1108" w14:textId="77777777" w:rsidR="009972E8" w:rsidRDefault="00000000">
      <w:pPr>
        <w:spacing w:before="39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0FC33840" w14:textId="77777777" w:rsidR="009972E8" w:rsidRDefault="009972E8">
      <w:pPr>
        <w:pStyle w:val="Tijeloteksta"/>
        <w:spacing w:before="14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4"/>
        <w:gridCol w:w="1514"/>
        <w:gridCol w:w="1476"/>
      </w:tblGrid>
      <w:tr w:rsidR="009972E8" w14:paraId="6B52C280" w14:textId="77777777">
        <w:trPr>
          <w:trHeight w:val="583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F51A8A5" w14:textId="77777777" w:rsidR="009972E8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ABFA107" w14:textId="77777777" w:rsidR="009972E8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4915046" w14:textId="77777777" w:rsidR="009972E8" w:rsidRDefault="00000000">
            <w:pPr>
              <w:pStyle w:val="TableParagraph"/>
              <w:spacing w:before="71" w:line="237" w:lineRule="auto"/>
              <w:ind w:left="434" w:hanging="1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5C17941" w14:textId="77777777" w:rsidR="009972E8" w:rsidRDefault="00000000">
            <w:pPr>
              <w:pStyle w:val="TableParagraph"/>
              <w:spacing w:before="70" w:line="219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A5574C6" w14:textId="77777777" w:rsidR="009972E8" w:rsidRDefault="00000000">
            <w:pPr>
              <w:pStyle w:val="TableParagraph"/>
              <w:spacing w:before="0" w:line="219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B6DB8AD" w14:textId="77777777" w:rsidR="009972E8" w:rsidRDefault="00000000">
            <w:pPr>
              <w:pStyle w:val="TableParagraph"/>
              <w:spacing w:before="71" w:line="237" w:lineRule="auto"/>
              <w:ind w:left="292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19096BB1" w14:textId="77777777">
        <w:trPr>
          <w:trHeight w:val="297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60FC99DD" w14:textId="77777777" w:rsidR="009972E8" w:rsidRDefault="00000000">
            <w:pPr>
              <w:pStyle w:val="TableParagraph"/>
              <w:spacing w:before="37"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55A7ACBE" w14:textId="77777777" w:rsidR="009972E8" w:rsidRDefault="00000000">
            <w:pPr>
              <w:pStyle w:val="TableParagraph"/>
              <w:spacing w:before="37"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4" w:type="dxa"/>
            <w:tcBorders>
              <w:top w:val="double" w:sz="2" w:space="0" w:color="000000"/>
              <w:left w:val="nil"/>
              <w:right w:val="nil"/>
            </w:tcBorders>
          </w:tcPr>
          <w:p w14:paraId="1C9ADFB9" w14:textId="77777777" w:rsidR="009972E8" w:rsidRDefault="00000000">
            <w:pPr>
              <w:pStyle w:val="TableParagraph"/>
              <w:spacing w:before="37" w:line="240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882.740,00</w:t>
            </w:r>
          </w:p>
        </w:tc>
        <w:tc>
          <w:tcPr>
            <w:tcW w:w="1514" w:type="dxa"/>
            <w:tcBorders>
              <w:top w:val="double" w:sz="2" w:space="0" w:color="000000"/>
              <w:left w:val="nil"/>
              <w:right w:val="nil"/>
            </w:tcBorders>
          </w:tcPr>
          <w:p w14:paraId="7C8588DB" w14:textId="77777777" w:rsidR="009972E8" w:rsidRDefault="00000000">
            <w:pPr>
              <w:pStyle w:val="TableParagraph"/>
              <w:spacing w:before="37" w:line="240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119.263,00</w:t>
            </w:r>
          </w:p>
        </w:tc>
        <w:tc>
          <w:tcPr>
            <w:tcW w:w="1476" w:type="dxa"/>
            <w:tcBorders>
              <w:top w:val="double" w:sz="2" w:space="0" w:color="000000"/>
              <w:left w:val="nil"/>
              <w:right w:val="nil"/>
            </w:tcBorders>
          </w:tcPr>
          <w:p w14:paraId="29E032CB" w14:textId="77777777" w:rsidR="009972E8" w:rsidRDefault="00000000">
            <w:pPr>
              <w:pStyle w:val="TableParagraph"/>
              <w:spacing w:before="37"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1.002.003,00</w:t>
            </w:r>
          </w:p>
        </w:tc>
      </w:tr>
      <w:tr w:rsidR="009972E8" w14:paraId="491FC5DD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197525E4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E3B6555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07AB4EFD" w14:textId="77777777" w:rsidR="009972E8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282.100,00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520202F8" w14:textId="77777777" w:rsidR="009972E8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19.350,00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3238D3BD" w14:textId="77777777" w:rsidR="009972E8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301.450,00</w:t>
            </w:r>
          </w:p>
        </w:tc>
      </w:tr>
      <w:tr w:rsidR="009972E8" w14:paraId="0C8613A3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62F67EB5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2567D446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1B475833" w14:textId="77777777" w:rsidR="009972E8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331.150,00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B0F5D0B" w14:textId="77777777" w:rsidR="009972E8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74.800,00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37713189" w14:textId="77777777" w:rsidR="009972E8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405.950,00</w:t>
            </w:r>
          </w:p>
        </w:tc>
      </w:tr>
      <w:tr w:rsidR="009972E8" w14:paraId="5CAA2957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0EAC16E8" w14:textId="77777777" w:rsidR="009972E8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7AF768B7" w14:textId="77777777" w:rsidR="009972E8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00793BA8" w14:textId="77777777" w:rsidR="009972E8" w:rsidRDefault="00000000">
            <w:pPr>
              <w:pStyle w:val="TableParagraph"/>
              <w:spacing w:before="13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9.880,00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45F24338" w14:textId="77777777" w:rsidR="009972E8" w:rsidRDefault="00000000">
            <w:pPr>
              <w:pStyle w:val="TableParagraph"/>
              <w:spacing w:before="13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7A09951B" w14:textId="77777777" w:rsidR="009972E8" w:rsidRDefault="00000000">
            <w:pPr>
              <w:pStyle w:val="TableParagraph"/>
              <w:spacing w:before="13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26.080,00</w:t>
            </w:r>
          </w:p>
        </w:tc>
      </w:tr>
      <w:tr w:rsidR="009972E8" w14:paraId="45669BDC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0700C441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43759654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1114EE82" w14:textId="77777777" w:rsidR="009972E8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6B0EAA78" w14:textId="77777777" w:rsidR="009972E8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2CAEB51B" w14:textId="77777777" w:rsidR="009972E8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</w:tr>
      <w:tr w:rsidR="009972E8" w14:paraId="7AD21836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0C76129A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28B462F5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2B450FA5" w14:textId="77777777" w:rsidR="009972E8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122.600,00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3760117" w14:textId="77777777" w:rsidR="009972E8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-38.100,00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31148228" w14:textId="77777777" w:rsidR="009972E8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84.500,00</w:t>
            </w:r>
          </w:p>
        </w:tc>
      </w:tr>
      <w:tr w:rsidR="009972E8" w14:paraId="18F46F72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68F7CE18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5AA5FF0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742F3F45" w14:textId="77777777" w:rsidR="009972E8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51.810,00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539B260A" w14:textId="77777777" w:rsidR="009972E8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15.740,00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020F1DBC" w14:textId="77777777" w:rsidR="009972E8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67.550,00</w:t>
            </w:r>
          </w:p>
        </w:tc>
      </w:tr>
      <w:tr w:rsidR="009972E8" w14:paraId="281587E4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74641A17" w14:textId="77777777" w:rsidR="009972E8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F49E59B" w14:textId="77777777" w:rsidR="009972E8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10FA51E3" w14:textId="77777777" w:rsidR="009972E8" w:rsidRDefault="00000000">
            <w:pPr>
              <w:pStyle w:val="TableParagraph"/>
              <w:spacing w:before="13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6E243E7D" w14:textId="77777777" w:rsidR="009972E8" w:rsidRDefault="00000000">
            <w:pPr>
              <w:pStyle w:val="TableParagraph"/>
              <w:spacing w:before="13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28.773,00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7F7E371E" w14:textId="77777777" w:rsidR="009972E8" w:rsidRDefault="00000000">
            <w:pPr>
              <w:pStyle w:val="TableParagraph"/>
              <w:spacing w:before="13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100.773,00</w:t>
            </w:r>
          </w:p>
        </w:tc>
      </w:tr>
    </w:tbl>
    <w:p w14:paraId="5D0AF165" w14:textId="77777777" w:rsidR="009972E8" w:rsidRDefault="009972E8">
      <w:pPr>
        <w:pStyle w:val="Tijeloteksta"/>
        <w:rPr>
          <w:sz w:val="20"/>
        </w:rPr>
      </w:pPr>
    </w:p>
    <w:p w14:paraId="07DB990B" w14:textId="77777777" w:rsidR="009972E8" w:rsidRDefault="009972E8">
      <w:pPr>
        <w:pStyle w:val="Tijeloteksta"/>
        <w:spacing w:before="32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756"/>
        <w:gridCol w:w="4129"/>
        <w:gridCol w:w="1588"/>
        <w:gridCol w:w="1318"/>
      </w:tblGrid>
      <w:tr w:rsidR="009972E8" w14:paraId="29715693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8AFD50" w14:textId="77777777" w:rsidR="009972E8" w:rsidRDefault="00000000">
            <w:pPr>
              <w:pStyle w:val="TableParagraph"/>
              <w:spacing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05249007" w14:textId="77777777" w:rsidR="009972E8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14:paraId="66B6053A" w14:textId="77777777" w:rsidR="009972E8" w:rsidRDefault="00000000">
            <w:pPr>
              <w:pStyle w:val="TableParagraph"/>
              <w:spacing w:line="240" w:lineRule="exact"/>
              <w:ind w:righ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1.466.693,00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FF3741C" w14:textId="77777777" w:rsidR="009972E8" w:rsidRDefault="00000000">
            <w:pPr>
              <w:pStyle w:val="TableParagraph"/>
              <w:spacing w:line="240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751.033,00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69BA418B" w14:textId="77777777" w:rsidR="009972E8" w:rsidRDefault="00000000">
            <w:pPr>
              <w:pStyle w:val="TableParagraph"/>
              <w:spacing w:line="240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715.660,00</w:t>
            </w:r>
          </w:p>
        </w:tc>
      </w:tr>
      <w:tr w:rsidR="009972E8" w14:paraId="123C2B05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C132083" w14:textId="77777777" w:rsidR="009972E8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04D33D00" w14:textId="77777777" w:rsidR="009972E8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14:paraId="36D7E2C5" w14:textId="77777777" w:rsidR="009972E8" w:rsidRDefault="00000000">
            <w:pPr>
              <w:pStyle w:val="TableParagraph"/>
              <w:spacing w:before="14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1.376.993,00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3237B22" w14:textId="77777777" w:rsidR="009972E8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711.033,00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5337797A" w14:textId="77777777" w:rsidR="009972E8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665.960,00</w:t>
            </w:r>
          </w:p>
        </w:tc>
      </w:tr>
      <w:tr w:rsidR="009972E8" w14:paraId="634A842E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94B0F4C" w14:textId="77777777" w:rsidR="009972E8" w:rsidRDefault="00000000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3F969E17" w14:textId="77777777" w:rsidR="009972E8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14:paraId="103BBD23" w14:textId="77777777" w:rsidR="009972E8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89.700,00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5ED3A6F4" w14:textId="77777777" w:rsidR="009972E8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78B8C42A" w14:textId="77777777" w:rsidR="009972E8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49.700,00</w:t>
            </w:r>
          </w:p>
        </w:tc>
      </w:tr>
    </w:tbl>
    <w:p w14:paraId="3CBDBB8B" w14:textId="77777777" w:rsidR="009972E8" w:rsidRDefault="009972E8">
      <w:pPr>
        <w:pStyle w:val="Tijeloteksta"/>
        <w:rPr>
          <w:sz w:val="20"/>
        </w:rPr>
      </w:pPr>
    </w:p>
    <w:p w14:paraId="55D08D60" w14:textId="77777777" w:rsidR="009972E8" w:rsidRDefault="00000000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C24FBC2" wp14:editId="21DB0271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8960" cy="2863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960" cy="286385"/>
                          <a:chOff x="0" y="0"/>
                          <a:chExt cx="9458960" cy="2863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6480772" y="1206"/>
                                </a:lnTo>
                                <a:lnTo>
                                  <a:pt x="6480772" y="285940"/>
                                </a:lnTo>
                                <a:lnTo>
                                  <a:pt x="6481991" y="285940"/>
                                </a:lnTo>
                                <a:lnTo>
                                  <a:pt x="6481991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43282" y="3601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D6B99" w14:textId="77777777" w:rsidR="009972E8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92938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CD9C5" w14:textId="77777777" w:rsidR="009972E8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2.349.433,00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841068" y="37159"/>
                            <a:ext cx="629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78AAE" w14:textId="77777777" w:rsidR="009972E8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631.770,00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70073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879D7" w14:textId="77777777" w:rsidR="009972E8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1.717.663,00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4FBC2" id="Group 8" o:spid="_x0000_s1028" style="position:absolute;margin-left:14.15pt;margin-top:14.7pt;width:744.8pt;height:22.55pt;z-index:-15727104;mso-wrap-distance-left:0;mso-wrap-distance-right:0;mso-position-horizontal-relative:page" coordsize="94589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">
                <v:shape id="Graphic 9" o:spid="_x0000_s1029" style="position:absolute;width:94538;height:2863;visibility:visible;mso-wrap-style:square;v-text-anchor:top" coordsize="945388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" path="m9453880,l,,,1206r6480772,l6480772,285940r1219,l6481991,1206r2971889,l9453880,xe" fillcolor="black" stroked="f">
                  <v:path arrowok="t"/>
                </v:shape>
                <v:shape id="Textbox 10" o:spid="_x0000_s1030" type="#_x0000_t202" style="position:absolute;left:57432;top:360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64D6B99" w14:textId="77777777" w:rsidR="009972E8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1" o:spid="_x0000_s1031" type="#_x0000_t202" style="position:absolute;left:67929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7CD9C5" w14:textId="77777777" w:rsidR="009972E8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2.349.433,00</w:t>
                        </w:r>
                      </w:p>
                    </w:txbxContent>
                  </v:textbox>
                </v:shape>
                <v:shape id="Textbox 12" o:spid="_x0000_s1032" type="#_x0000_t202" style="position:absolute;left:78410;top:371;width:62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5E78AAE" w14:textId="77777777" w:rsidR="009972E8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631.770,00</w:t>
                        </w:r>
                      </w:p>
                    </w:txbxContent>
                  </v:textbox>
                </v:shape>
                <v:shape id="Textbox 13" o:spid="_x0000_s1033" type="#_x0000_t202" style="position:absolute;left:87700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54879D7" w14:textId="77777777" w:rsidR="009972E8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1.717.663,00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CC7976" w14:textId="77777777" w:rsidR="009972E8" w:rsidRDefault="009972E8">
      <w:pPr>
        <w:pStyle w:val="Tijeloteksta"/>
        <w:rPr>
          <w:sz w:val="20"/>
        </w:rPr>
        <w:sectPr w:rsidR="009972E8">
          <w:pgSz w:w="15850" w:h="12250" w:orient="landscape"/>
          <w:pgMar w:top="1940" w:right="566" w:bottom="880" w:left="141" w:header="360" w:footer="692" w:gutter="0"/>
          <w:cols w:space="720"/>
        </w:sectPr>
      </w:pPr>
    </w:p>
    <w:p w14:paraId="0B5C78B1" w14:textId="77777777" w:rsidR="009972E8" w:rsidRDefault="00000000">
      <w:pPr>
        <w:pStyle w:val="Naslov1"/>
      </w:pPr>
      <w:r>
        <w:lastRenderedPageBreak/>
        <w:t>2.</w:t>
      </w:r>
      <w:r>
        <w:rPr>
          <w:spacing w:val="-15"/>
        </w:rPr>
        <w:t xml:space="preserve"> </w:t>
      </w:r>
      <w:r>
        <w:t>IZMJENE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OPĆINE</w:t>
      </w:r>
      <w:r>
        <w:rPr>
          <w:spacing w:val="-16"/>
        </w:rPr>
        <w:t xml:space="preserve"> </w:t>
      </w:r>
      <w:r>
        <w:t>V.PISANICA-</w:t>
      </w:r>
      <w:r>
        <w:rPr>
          <w:spacing w:val="-4"/>
        </w:rPr>
        <w:t>2025</w:t>
      </w:r>
    </w:p>
    <w:p w14:paraId="758EC316" w14:textId="77777777" w:rsidR="009972E8" w:rsidRDefault="00000000">
      <w:pPr>
        <w:pStyle w:val="Naslov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00DF2A51" w14:textId="77777777" w:rsidR="009972E8" w:rsidRDefault="00000000">
      <w:pPr>
        <w:spacing w:before="40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0C671AB4" w14:textId="77777777" w:rsidR="009972E8" w:rsidRDefault="009972E8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7"/>
        <w:gridCol w:w="1999"/>
        <w:gridCol w:w="1513"/>
        <w:gridCol w:w="1487"/>
      </w:tblGrid>
      <w:tr w:rsidR="009972E8" w14:paraId="130D3A04" w14:textId="77777777">
        <w:trPr>
          <w:trHeight w:val="584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A78247C" w14:textId="77777777" w:rsidR="009972E8" w:rsidRDefault="00000000">
            <w:pPr>
              <w:pStyle w:val="TableParagraph"/>
              <w:spacing w:before="80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E1C9E20" w14:textId="77777777" w:rsidR="009972E8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AEAF12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232B34C" w14:textId="77777777" w:rsidR="009972E8" w:rsidRDefault="00000000">
            <w:pPr>
              <w:pStyle w:val="TableParagraph"/>
              <w:spacing w:before="72" w:line="237" w:lineRule="auto"/>
              <w:ind w:left="653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E1538AF" w14:textId="77777777" w:rsidR="009972E8" w:rsidRDefault="00000000">
            <w:pPr>
              <w:pStyle w:val="TableParagraph"/>
              <w:spacing w:before="70" w:line="218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F2C75C0" w14:textId="77777777" w:rsidR="009972E8" w:rsidRDefault="00000000">
            <w:pPr>
              <w:pStyle w:val="TableParagraph"/>
              <w:spacing w:before="0" w:line="218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7AE4156" w14:textId="77777777" w:rsidR="009972E8" w:rsidRDefault="00000000">
            <w:pPr>
              <w:pStyle w:val="TableParagraph"/>
              <w:spacing w:before="72" w:line="237" w:lineRule="auto"/>
              <w:ind w:left="257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78C0C868" w14:textId="77777777">
        <w:trPr>
          <w:trHeight w:val="296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7D7760A6" w14:textId="77777777" w:rsidR="009972E8" w:rsidRDefault="00000000">
            <w:pPr>
              <w:pStyle w:val="TableParagraph"/>
              <w:spacing w:before="37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67C3BF28" w14:textId="77777777" w:rsidR="009972E8" w:rsidRDefault="00000000">
            <w:pPr>
              <w:pStyle w:val="TableParagraph"/>
              <w:spacing w:before="37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7" w:type="dxa"/>
            <w:tcBorders>
              <w:top w:val="double" w:sz="2" w:space="0" w:color="000000"/>
              <w:bottom w:val="single" w:sz="2" w:space="0" w:color="000000"/>
            </w:tcBorders>
          </w:tcPr>
          <w:p w14:paraId="5B894F4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 w14:paraId="3DB41AC9" w14:textId="77777777" w:rsidR="009972E8" w:rsidRDefault="00000000">
            <w:pPr>
              <w:pStyle w:val="TableParagraph"/>
              <w:spacing w:before="37" w:line="23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284.310,00</w:t>
            </w:r>
          </w:p>
        </w:tc>
        <w:tc>
          <w:tcPr>
            <w:tcW w:w="1513" w:type="dxa"/>
            <w:tcBorders>
              <w:top w:val="double" w:sz="2" w:space="0" w:color="000000"/>
              <w:bottom w:val="single" w:sz="2" w:space="0" w:color="000000"/>
            </w:tcBorders>
          </w:tcPr>
          <w:p w14:paraId="41745461" w14:textId="77777777" w:rsidR="009972E8" w:rsidRDefault="00000000">
            <w:pPr>
              <w:pStyle w:val="TableParagraph"/>
              <w:spacing w:before="37" w:line="239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9.280,00</w:t>
            </w:r>
          </w:p>
        </w:tc>
        <w:tc>
          <w:tcPr>
            <w:tcW w:w="1487" w:type="dxa"/>
            <w:tcBorders>
              <w:top w:val="double" w:sz="2" w:space="0" w:color="000000"/>
              <w:bottom w:val="single" w:sz="2" w:space="0" w:color="000000"/>
            </w:tcBorders>
          </w:tcPr>
          <w:p w14:paraId="26D5F265" w14:textId="77777777" w:rsidR="009972E8" w:rsidRDefault="00000000">
            <w:pPr>
              <w:pStyle w:val="TableParagraph"/>
              <w:spacing w:before="37" w:line="239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293.590,00</w:t>
            </w:r>
          </w:p>
        </w:tc>
      </w:tr>
      <w:tr w:rsidR="009972E8" w14:paraId="76498379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D53512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C61AD9D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A4E0ABF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EFF0965" w14:textId="77777777" w:rsidR="009972E8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284.310,00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59183085" w14:textId="77777777" w:rsidR="009972E8" w:rsidRDefault="00000000">
            <w:pPr>
              <w:pStyle w:val="TableParagraph"/>
              <w:spacing w:before="16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9.280,00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00A4D70" w14:textId="77777777" w:rsidR="009972E8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293.590,00</w:t>
            </w:r>
          </w:p>
        </w:tc>
      </w:tr>
      <w:tr w:rsidR="009972E8" w14:paraId="5B242EA4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D45A53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3E08E0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8B60C1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AFAD54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3D5C9F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BB28850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558BEAE9" w14:textId="77777777">
        <w:trPr>
          <w:trHeight w:val="27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1E31A8" w14:textId="77777777" w:rsidR="009972E8" w:rsidRDefault="00000000">
            <w:pPr>
              <w:pStyle w:val="TableParagraph"/>
              <w:spacing w:before="13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F63B8F9" w14:textId="77777777" w:rsidR="009972E8" w:rsidRDefault="00000000">
            <w:pPr>
              <w:pStyle w:val="TableParagraph"/>
              <w:spacing w:before="13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FBBF21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8440B36" w14:textId="77777777" w:rsidR="009972E8" w:rsidRDefault="00000000">
            <w:pPr>
              <w:pStyle w:val="TableParagraph"/>
              <w:spacing w:before="13" w:line="24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256.610,00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656F1E29" w14:textId="77777777" w:rsidR="009972E8" w:rsidRDefault="00000000">
            <w:pPr>
              <w:pStyle w:val="TableParagraph"/>
              <w:spacing w:before="13" w:line="241" w:lineRule="exact"/>
              <w:ind w:right="1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109.960,00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2E4FB5C" w14:textId="77777777" w:rsidR="009972E8" w:rsidRDefault="00000000">
            <w:pPr>
              <w:pStyle w:val="TableParagraph"/>
              <w:spacing w:before="13" w:line="241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146.650,00</w:t>
            </w:r>
          </w:p>
        </w:tc>
      </w:tr>
      <w:tr w:rsidR="009972E8" w14:paraId="41C1B7FE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3BFDB76" w14:textId="77777777" w:rsidR="009972E8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2533082" w14:textId="77777777" w:rsidR="009972E8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C78C1C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FAE7489" w14:textId="77777777" w:rsidR="009972E8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196.100,00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2B9A12F" w14:textId="77777777" w:rsidR="009972E8" w:rsidRDefault="00000000">
            <w:pPr>
              <w:pStyle w:val="TableParagraph"/>
              <w:spacing w:before="17"/>
              <w:ind w:right="19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83.150,00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66953D3" w14:textId="77777777" w:rsidR="009972E8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112.950,00</w:t>
            </w:r>
          </w:p>
        </w:tc>
      </w:tr>
      <w:tr w:rsidR="009972E8" w14:paraId="433986E8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FBC6C4E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A93CECB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3710F2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35EF0A2" w14:textId="77777777" w:rsidR="009972E8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60.510,00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5C4249CC" w14:textId="77777777" w:rsidR="009972E8" w:rsidRDefault="00000000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26.810,00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615F3DE" w14:textId="77777777" w:rsidR="009972E8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  <w:tr w:rsidR="009972E8" w14:paraId="17DB1785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0F9447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5C4E020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2CD7035E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FA8FB8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0C61D5F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B61893F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0C822E07" w14:textId="77777777">
        <w:trPr>
          <w:trHeight w:val="27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B2216DE" w14:textId="77777777" w:rsidR="009972E8" w:rsidRDefault="00000000">
            <w:pPr>
              <w:pStyle w:val="TableParagraph"/>
              <w:spacing w:before="13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5D41C69" w14:textId="77777777" w:rsidR="009972E8" w:rsidRDefault="00000000">
            <w:pPr>
              <w:pStyle w:val="TableParagraph"/>
              <w:spacing w:before="13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552D93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663CA34" w14:textId="77777777" w:rsidR="009972E8" w:rsidRDefault="00000000">
            <w:pPr>
              <w:pStyle w:val="TableParagraph"/>
              <w:spacing w:before="13" w:line="241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2.132.480,00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D5101B6" w14:textId="77777777" w:rsidR="009972E8" w:rsidRDefault="00000000">
            <w:pPr>
              <w:pStyle w:val="TableParagraph"/>
              <w:spacing w:before="13" w:line="241" w:lineRule="exact"/>
              <w:ind w:right="1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992.420,00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7BB6E46" w14:textId="77777777" w:rsidR="009972E8" w:rsidRDefault="00000000">
            <w:pPr>
              <w:pStyle w:val="TableParagraph"/>
              <w:spacing w:before="13"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1.140.060,00</w:t>
            </w:r>
          </w:p>
        </w:tc>
      </w:tr>
      <w:tr w:rsidR="009972E8" w14:paraId="5DFCF5E9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92C77AA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9F7ACA5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DA7016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AED5629" w14:textId="77777777" w:rsidR="009972E8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378.520,00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3E0F2E0C" w14:textId="77777777" w:rsidR="009972E8" w:rsidRDefault="00000000">
            <w:pPr>
              <w:pStyle w:val="TableParagraph"/>
              <w:spacing w:before="16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7666351" w14:textId="77777777" w:rsidR="009972E8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378.520,00</w:t>
            </w:r>
          </w:p>
        </w:tc>
      </w:tr>
      <w:tr w:rsidR="009972E8" w14:paraId="1F02AFB3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C72E388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E8FA3DB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78E056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E71987B" w14:textId="77777777" w:rsidR="009972E8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1.753.960,00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6F387A5" w14:textId="77777777" w:rsidR="009972E8" w:rsidRDefault="00000000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992.420,00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7A77A10" w14:textId="77777777" w:rsidR="009972E8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761.540,00</w:t>
            </w:r>
          </w:p>
        </w:tc>
      </w:tr>
      <w:tr w:rsidR="009972E8" w14:paraId="56268745" w14:textId="77777777">
        <w:trPr>
          <w:trHeight w:val="21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51B317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F46122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E332D2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C58C402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44643E1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4AEEF7E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089C20D3" w14:textId="77777777">
        <w:trPr>
          <w:trHeight w:val="27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F203B62" w14:textId="77777777" w:rsidR="009972E8" w:rsidRDefault="00000000">
            <w:pPr>
              <w:pStyle w:val="TableParagraph"/>
              <w:spacing w:before="14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292E5DC" w14:textId="77777777" w:rsidR="009972E8" w:rsidRDefault="00000000">
            <w:pPr>
              <w:pStyle w:val="TableParagraph"/>
              <w:spacing w:before="14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888F8C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9BD75B6" w14:textId="77777777" w:rsidR="009972E8" w:rsidRDefault="00000000">
            <w:pPr>
              <w:pStyle w:val="TableParagraph"/>
              <w:spacing w:before="14" w:line="24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0459AB86" w14:textId="77777777" w:rsidR="009972E8" w:rsidRDefault="00000000">
            <w:pPr>
              <w:pStyle w:val="TableParagraph"/>
              <w:spacing w:before="14" w:line="241" w:lineRule="exact"/>
              <w:ind w:right="1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44.900,00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F15F670" w14:textId="77777777" w:rsidR="009972E8" w:rsidRDefault="00000000">
            <w:pPr>
              <w:pStyle w:val="TableParagraph"/>
              <w:spacing w:before="14" w:line="241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800,00</w:t>
            </w:r>
          </w:p>
        </w:tc>
      </w:tr>
      <w:tr w:rsidR="009972E8" w14:paraId="6E3FD3EC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8A3F520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4FFA87C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EEF916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7AA466F" w14:textId="77777777" w:rsidR="009972E8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7A5CC944" w14:textId="77777777" w:rsidR="009972E8" w:rsidRDefault="00000000">
            <w:pPr>
              <w:pStyle w:val="TableParagraph"/>
              <w:spacing w:before="16"/>
              <w:ind w:right="19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4A237B4" w14:textId="77777777" w:rsidR="009972E8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  <w:tr w:rsidR="009972E8" w14:paraId="7FC42949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1B1F547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31B780A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FD8E9E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F922DB2" w14:textId="77777777" w:rsidR="009972E8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75EFB2EB" w14:textId="77777777" w:rsidR="009972E8" w:rsidRDefault="00000000">
            <w:pPr>
              <w:pStyle w:val="TableParagraph"/>
              <w:spacing w:before="16"/>
              <w:ind w:right="19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7AFD67D" w14:textId="77777777" w:rsidR="009972E8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293E0288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370D85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B28878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CE32A0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1D0BB1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4FA64C0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9C081B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5C43A30E" w14:textId="77777777">
        <w:trPr>
          <w:trHeight w:val="448"/>
        </w:trPr>
        <w:tc>
          <w:tcPr>
            <w:tcW w:w="1098" w:type="dxa"/>
            <w:tcBorders>
              <w:top w:val="single" w:sz="2" w:space="0" w:color="000000"/>
            </w:tcBorders>
          </w:tcPr>
          <w:p w14:paraId="4AF3F13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0B790A8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tcBorders>
              <w:top w:val="single" w:sz="2" w:space="0" w:color="000000"/>
              <w:right w:val="single" w:sz="2" w:space="0" w:color="000000"/>
            </w:tcBorders>
          </w:tcPr>
          <w:p w14:paraId="3D96483E" w14:textId="77777777" w:rsidR="009972E8" w:rsidRDefault="00000000">
            <w:pPr>
              <w:pStyle w:val="TableParagraph"/>
              <w:spacing w:before="12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495E52E2" w14:textId="77777777" w:rsidR="009972E8" w:rsidRDefault="00000000">
            <w:pPr>
              <w:pStyle w:val="TableParagraph"/>
              <w:spacing w:before="14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2.719.100,00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429E7235" w14:textId="77777777" w:rsidR="009972E8" w:rsidRDefault="00000000">
            <w:pPr>
              <w:pStyle w:val="TableParagraph"/>
              <w:spacing w:before="14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1.138.000,00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53902761" w14:textId="77777777" w:rsidR="009972E8" w:rsidRDefault="00000000">
            <w:pPr>
              <w:pStyle w:val="TableParagraph"/>
              <w:spacing w:before="14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1.581.100,00</w:t>
            </w:r>
          </w:p>
        </w:tc>
      </w:tr>
    </w:tbl>
    <w:p w14:paraId="29D342BA" w14:textId="77777777" w:rsidR="009972E8" w:rsidRDefault="009972E8">
      <w:pPr>
        <w:pStyle w:val="TableParagraph"/>
        <w:rPr>
          <w:b/>
          <w:sz w:val="20"/>
        </w:rPr>
        <w:sectPr w:rsidR="009972E8">
          <w:pgSz w:w="15850" w:h="12250" w:orient="landscape"/>
          <w:pgMar w:top="2000" w:right="566" w:bottom="880" w:left="141" w:header="360" w:footer="692" w:gutter="0"/>
          <w:cols w:space="720"/>
        </w:sectPr>
      </w:pPr>
    </w:p>
    <w:p w14:paraId="28B3AFF7" w14:textId="77777777" w:rsidR="009972E8" w:rsidRDefault="00000000">
      <w:pPr>
        <w:pStyle w:val="Naslov1"/>
      </w:pPr>
      <w:r>
        <w:lastRenderedPageBreak/>
        <w:t>2.</w:t>
      </w:r>
      <w:r>
        <w:rPr>
          <w:spacing w:val="-15"/>
        </w:rPr>
        <w:t xml:space="preserve"> </w:t>
      </w:r>
      <w:r>
        <w:t>IZMJENE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OPĆINE</w:t>
      </w:r>
      <w:r>
        <w:rPr>
          <w:spacing w:val="-16"/>
        </w:rPr>
        <w:t xml:space="preserve"> </w:t>
      </w:r>
      <w:r>
        <w:t>V.PISANICA-</w:t>
      </w:r>
      <w:r>
        <w:rPr>
          <w:spacing w:val="-4"/>
        </w:rPr>
        <w:t>2025</w:t>
      </w:r>
    </w:p>
    <w:p w14:paraId="10725AC5" w14:textId="77777777" w:rsidR="009972E8" w:rsidRDefault="00000000">
      <w:pPr>
        <w:pStyle w:val="Naslov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0E10E859" w14:textId="77777777" w:rsidR="009972E8" w:rsidRDefault="00000000">
      <w:pPr>
        <w:spacing w:before="40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39AE5B53" w14:textId="77777777" w:rsidR="009972E8" w:rsidRDefault="009972E8">
      <w:pPr>
        <w:pStyle w:val="Tijeloteksta"/>
        <w:spacing w:before="140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7"/>
        <w:gridCol w:w="1999"/>
        <w:gridCol w:w="1514"/>
        <w:gridCol w:w="1487"/>
      </w:tblGrid>
      <w:tr w:rsidR="009972E8" w14:paraId="68588069" w14:textId="77777777">
        <w:trPr>
          <w:trHeight w:val="583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0F25372" w14:textId="77777777" w:rsidR="009972E8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B782385" w14:textId="77777777" w:rsidR="009972E8" w:rsidRDefault="00000000">
            <w:pPr>
              <w:pStyle w:val="TableParagraph"/>
              <w:spacing w:before="77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AF7566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DBA398F" w14:textId="77777777" w:rsidR="009972E8" w:rsidRDefault="00000000">
            <w:pPr>
              <w:pStyle w:val="TableParagraph"/>
              <w:spacing w:before="71" w:line="237" w:lineRule="auto"/>
              <w:ind w:left="653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C3EE6E8" w14:textId="77777777" w:rsidR="009972E8" w:rsidRDefault="00000000">
            <w:pPr>
              <w:pStyle w:val="TableParagraph"/>
              <w:spacing w:before="69" w:line="218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42D48D1" w14:textId="77777777" w:rsidR="009972E8" w:rsidRDefault="00000000">
            <w:pPr>
              <w:pStyle w:val="TableParagraph"/>
              <w:spacing w:before="0" w:line="218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84F6168" w14:textId="77777777" w:rsidR="009972E8" w:rsidRDefault="00000000">
            <w:pPr>
              <w:pStyle w:val="TableParagraph"/>
              <w:spacing w:before="71" w:line="237" w:lineRule="auto"/>
              <w:ind w:left="256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1573963B" w14:textId="77777777">
        <w:trPr>
          <w:trHeight w:val="298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26432DBD" w14:textId="77777777" w:rsidR="009972E8" w:rsidRDefault="00000000">
            <w:pPr>
              <w:pStyle w:val="TableParagraph"/>
              <w:spacing w:before="3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7A3E6D38" w14:textId="77777777" w:rsidR="009972E8" w:rsidRDefault="00000000">
            <w:pPr>
              <w:pStyle w:val="TableParagraph"/>
              <w:spacing w:before="37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7" w:type="dxa"/>
            <w:tcBorders>
              <w:top w:val="double" w:sz="2" w:space="0" w:color="000000"/>
              <w:bottom w:val="single" w:sz="2" w:space="0" w:color="000000"/>
            </w:tcBorders>
          </w:tcPr>
          <w:p w14:paraId="47F0FB1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 w14:paraId="02DCD9F4" w14:textId="77777777" w:rsidR="009972E8" w:rsidRDefault="00000000">
            <w:pPr>
              <w:pStyle w:val="TableParagraph"/>
              <w:spacing w:before="37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253.063,00</w:t>
            </w:r>
          </w:p>
        </w:tc>
        <w:tc>
          <w:tcPr>
            <w:tcW w:w="1514" w:type="dxa"/>
            <w:tcBorders>
              <w:top w:val="double" w:sz="2" w:space="0" w:color="000000"/>
              <w:bottom w:val="single" w:sz="2" w:space="0" w:color="000000"/>
            </w:tcBorders>
          </w:tcPr>
          <w:p w14:paraId="6DA21525" w14:textId="77777777" w:rsidR="009972E8" w:rsidRDefault="00000000">
            <w:pPr>
              <w:pStyle w:val="TableParagraph"/>
              <w:spacing w:before="37" w:line="242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41.187,00</w:t>
            </w:r>
          </w:p>
        </w:tc>
        <w:tc>
          <w:tcPr>
            <w:tcW w:w="1487" w:type="dxa"/>
            <w:tcBorders>
              <w:top w:val="double" w:sz="2" w:space="0" w:color="000000"/>
              <w:bottom w:val="single" w:sz="2" w:space="0" w:color="000000"/>
            </w:tcBorders>
          </w:tcPr>
          <w:p w14:paraId="7E120C6C" w14:textId="77777777" w:rsidR="009972E8" w:rsidRDefault="00000000">
            <w:pPr>
              <w:pStyle w:val="TableParagraph"/>
              <w:spacing w:before="37" w:line="242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294.250,00</w:t>
            </w:r>
          </w:p>
        </w:tc>
      </w:tr>
      <w:tr w:rsidR="009972E8" w14:paraId="205832AD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E5706D1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BAD27F0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CE1FBE0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488AA7A" w14:textId="77777777" w:rsidR="009972E8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253.063,00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0A00C598" w14:textId="77777777" w:rsidR="009972E8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41.187,00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AA8FF54" w14:textId="77777777" w:rsidR="009972E8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294.250,00</w:t>
            </w:r>
          </w:p>
        </w:tc>
      </w:tr>
      <w:tr w:rsidR="009972E8" w14:paraId="05DEE9F9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29CE5A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823D4A0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1A0A93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B88411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5365D0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19BECF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5196EF13" w14:textId="77777777">
        <w:trPr>
          <w:trHeight w:val="27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3C29CF2" w14:textId="77777777" w:rsidR="009972E8" w:rsidRDefault="00000000">
            <w:pPr>
              <w:pStyle w:val="TableParagraph"/>
              <w:spacing w:before="14"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C0BBF30" w14:textId="77777777" w:rsidR="009972E8" w:rsidRDefault="00000000">
            <w:pPr>
              <w:pStyle w:val="TableParagraph"/>
              <w:spacing w:before="14"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9B2750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E401FE6" w14:textId="77777777" w:rsidR="009972E8" w:rsidRDefault="00000000">
            <w:pPr>
              <w:pStyle w:val="TableParagraph"/>
              <w:spacing w:before="14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256.290,00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D14A7A7" w14:textId="77777777" w:rsidR="009972E8" w:rsidRDefault="00000000">
            <w:pPr>
              <w:pStyle w:val="TableParagraph"/>
              <w:spacing w:before="14" w:line="240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109.640,00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C707721" w14:textId="77777777" w:rsidR="009972E8" w:rsidRDefault="00000000">
            <w:pPr>
              <w:pStyle w:val="TableParagraph"/>
              <w:spacing w:before="14" w:line="240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146.650,00</w:t>
            </w:r>
          </w:p>
        </w:tc>
      </w:tr>
      <w:tr w:rsidR="009972E8" w14:paraId="1208E80C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65E8DB0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46E4DFD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6B2AD7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FB57DCD" w14:textId="77777777" w:rsidR="009972E8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195.780,00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0A81DEE" w14:textId="77777777" w:rsidR="009972E8" w:rsidRDefault="00000000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82.830,00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C91020F" w14:textId="77777777" w:rsidR="009972E8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112.950,00</w:t>
            </w:r>
          </w:p>
        </w:tc>
      </w:tr>
      <w:tr w:rsidR="009972E8" w14:paraId="5561731E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ABACBBA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B26A7B0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4FBF45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0DA5D25" w14:textId="77777777" w:rsidR="009972E8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60.510,00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4340140" w14:textId="77777777" w:rsidR="009972E8" w:rsidRDefault="00000000">
            <w:pPr>
              <w:pStyle w:val="TableParagraph"/>
              <w:spacing w:before="16"/>
              <w:ind w:right="1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26.810,00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A20BF8D" w14:textId="77777777" w:rsidR="009972E8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  <w:tr w:rsidR="009972E8" w14:paraId="6328A41C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8A192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AF372B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8849AE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236F07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0B33A8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6D9233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7E34EC76" w14:textId="77777777">
        <w:trPr>
          <w:trHeight w:val="27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92CA9AE" w14:textId="77777777" w:rsidR="009972E8" w:rsidRDefault="00000000">
            <w:pPr>
              <w:pStyle w:val="TableParagraph"/>
              <w:spacing w:before="13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1763414" w14:textId="77777777" w:rsidR="009972E8" w:rsidRDefault="00000000">
            <w:pPr>
              <w:pStyle w:val="TableParagraph"/>
              <w:spacing w:before="13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EB8C22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0FC1DD1" w14:textId="77777777" w:rsidR="009972E8" w:rsidRDefault="00000000">
            <w:pPr>
              <w:pStyle w:val="TableParagraph"/>
              <w:spacing w:before="13" w:line="239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1.794.380,00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310ACBF" w14:textId="77777777" w:rsidR="009972E8" w:rsidRDefault="00000000">
            <w:pPr>
              <w:pStyle w:val="TableParagraph"/>
              <w:spacing w:before="13" w:line="239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694.147,00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1C002B7" w14:textId="77777777" w:rsidR="009972E8" w:rsidRDefault="00000000">
            <w:pPr>
              <w:pStyle w:val="TableParagraph"/>
              <w:spacing w:before="13" w:line="239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1.100.233,00</w:t>
            </w:r>
          </w:p>
        </w:tc>
      </w:tr>
      <w:tr w:rsidR="009972E8" w14:paraId="6F948428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F605DBB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EF8BA4E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710275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1C208BF" w14:textId="77777777" w:rsidR="009972E8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378.520,00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3BD686EA" w14:textId="77777777" w:rsidR="009972E8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57,00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0029ED8" w14:textId="77777777" w:rsidR="009972E8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378.463,00</w:t>
            </w:r>
          </w:p>
        </w:tc>
      </w:tr>
      <w:tr w:rsidR="009972E8" w14:paraId="20830FA2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F9EDB82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C57D022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FD8943F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2BC244E" w14:textId="77777777" w:rsidR="009972E8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1.415.860,00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6C9A1FF" w14:textId="77777777" w:rsidR="009972E8" w:rsidRDefault="00000000">
            <w:pPr>
              <w:pStyle w:val="TableParagraph"/>
              <w:spacing w:before="16"/>
              <w:ind w:right="1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694.090,00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0588F6D" w14:textId="77777777" w:rsidR="009972E8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721.770,00</w:t>
            </w:r>
          </w:p>
        </w:tc>
      </w:tr>
      <w:tr w:rsidR="009972E8" w14:paraId="0F40551A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EFB74D2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FBD744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221C4E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48B529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FEC5D0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9BA684E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2E76261A" w14:textId="77777777">
        <w:trPr>
          <w:trHeight w:val="27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0D74FA" w14:textId="77777777" w:rsidR="009972E8" w:rsidRDefault="00000000">
            <w:pPr>
              <w:pStyle w:val="TableParagraph"/>
              <w:spacing w:before="14" w:line="238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94D6CF1" w14:textId="77777777" w:rsidR="009972E8" w:rsidRDefault="00000000">
            <w:pPr>
              <w:pStyle w:val="TableParagraph"/>
              <w:spacing w:before="14" w:line="238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3A59366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B884FD5" w14:textId="77777777" w:rsidR="009972E8" w:rsidRDefault="00000000">
            <w:pPr>
              <w:pStyle w:val="TableParagraph"/>
              <w:spacing w:before="14" w:line="238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076B4605" w14:textId="77777777" w:rsidR="009972E8" w:rsidRDefault="00000000">
            <w:pPr>
              <w:pStyle w:val="TableParagraph"/>
              <w:spacing w:before="14" w:line="238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44.900,00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969E4AA" w14:textId="77777777" w:rsidR="009972E8" w:rsidRDefault="00000000">
            <w:pPr>
              <w:pStyle w:val="TableParagraph"/>
              <w:spacing w:before="14" w:line="238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800,00</w:t>
            </w:r>
          </w:p>
        </w:tc>
      </w:tr>
      <w:tr w:rsidR="009972E8" w14:paraId="1020217F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5A06CD8" w14:textId="77777777" w:rsidR="009972E8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67C5330" w14:textId="77777777" w:rsidR="009972E8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A90458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BC85E3B" w14:textId="77777777" w:rsidR="009972E8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0D3BF85" w14:textId="77777777" w:rsidR="009972E8" w:rsidRDefault="00000000">
            <w:pPr>
              <w:pStyle w:val="TableParagraph"/>
              <w:spacing w:before="16"/>
              <w:ind w:right="1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667331A" w14:textId="77777777" w:rsidR="009972E8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  <w:tr w:rsidR="009972E8" w14:paraId="00B5CF4E" w14:textId="77777777">
        <w:trPr>
          <w:trHeight w:val="26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BB1CFB1" w14:textId="77777777" w:rsidR="009972E8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F7988E0" w14:textId="77777777" w:rsidR="009972E8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484CF7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617FD1E" w14:textId="77777777" w:rsidR="009972E8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1564F86" w14:textId="77777777" w:rsidR="009972E8" w:rsidRDefault="00000000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735A98A" w14:textId="77777777" w:rsidR="009972E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445EAEBD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9DE915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A7AA4A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E0C5FA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BBD9B14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3F2FDD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C012E6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65C09D4C" w14:textId="77777777">
        <w:trPr>
          <w:trHeight w:val="27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F6269C4" w14:textId="77777777" w:rsidR="009972E8" w:rsidRDefault="00000000">
            <w:pPr>
              <w:pStyle w:val="TableParagraph"/>
              <w:spacing w:before="14"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D806DA0" w14:textId="77777777" w:rsidR="009972E8" w:rsidRDefault="00000000">
            <w:pPr>
              <w:pStyle w:val="TableParagraph"/>
              <w:spacing w:before="14"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2FA82D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F7A6BB7" w14:textId="77777777" w:rsidR="009972E8" w:rsidRDefault="00000000">
            <w:pPr>
              <w:pStyle w:val="TableParagraph"/>
              <w:spacing w:before="14" w:line="243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36831DC1" w14:textId="77777777" w:rsidR="009972E8" w:rsidRDefault="00000000">
            <w:pPr>
              <w:pStyle w:val="TableParagraph"/>
              <w:spacing w:before="14" w:line="243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175.730,00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F193985" w14:textId="77777777" w:rsidR="009972E8" w:rsidRDefault="00000000">
            <w:pPr>
              <w:pStyle w:val="TableParagraph"/>
              <w:spacing w:before="14" w:line="24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175.730,00</w:t>
            </w:r>
          </w:p>
        </w:tc>
      </w:tr>
      <w:tr w:rsidR="009972E8" w14:paraId="5E9E91D9" w14:textId="77777777">
        <w:trPr>
          <w:trHeight w:val="26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95F61B9" w14:textId="77777777" w:rsidR="009972E8" w:rsidRDefault="0000000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B34CC60" w14:textId="77777777" w:rsidR="009972E8" w:rsidRDefault="00000000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391545E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95E7DA7" w14:textId="77777777" w:rsidR="009972E8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90751E5" w14:textId="77777777" w:rsidR="009972E8" w:rsidRDefault="00000000">
            <w:pPr>
              <w:pStyle w:val="TableParagraph"/>
              <w:spacing w:before="14"/>
              <w:ind w:right="198"/>
              <w:rPr>
                <w:sz w:val="18"/>
              </w:rPr>
            </w:pPr>
            <w:r>
              <w:rPr>
                <w:spacing w:val="-2"/>
                <w:sz w:val="18"/>
              </w:rPr>
              <w:t>175.730,00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8DDC36A" w14:textId="77777777" w:rsidR="009972E8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175.730,00</w:t>
            </w:r>
          </w:p>
        </w:tc>
      </w:tr>
      <w:tr w:rsidR="009972E8" w14:paraId="0AF7A224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44E119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205ACF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EC8604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82295F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01E0805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CA898B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2FAC7900" w14:textId="77777777">
        <w:trPr>
          <w:trHeight w:val="448"/>
        </w:trPr>
        <w:tc>
          <w:tcPr>
            <w:tcW w:w="1098" w:type="dxa"/>
            <w:tcBorders>
              <w:top w:val="single" w:sz="2" w:space="0" w:color="000000"/>
            </w:tcBorders>
          </w:tcPr>
          <w:p w14:paraId="5913FAA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6E83754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tcBorders>
              <w:top w:val="single" w:sz="2" w:space="0" w:color="000000"/>
              <w:right w:val="single" w:sz="2" w:space="0" w:color="000000"/>
            </w:tcBorders>
          </w:tcPr>
          <w:p w14:paraId="4437808F" w14:textId="77777777" w:rsidR="009972E8" w:rsidRDefault="00000000">
            <w:pPr>
              <w:pStyle w:val="TableParagraph"/>
              <w:spacing w:before="13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204BBE59" w14:textId="77777777" w:rsidR="009972E8" w:rsidRDefault="00000000">
            <w:pPr>
              <w:pStyle w:val="TableParagraph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2.349.433,00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14D2325A" w14:textId="77777777" w:rsidR="009972E8" w:rsidRDefault="00000000">
            <w:pPr>
              <w:pStyle w:val="TableParagraph"/>
              <w:ind w:right="1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631.770,00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5EE26E40" w14:textId="77777777" w:rsidR="009972E8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1.717.663,00</w:t>
            </w:r>
          </w:p>
        </w:tc>
      </w:tr>
    </w:tbl>
    <w:p w14:paraId="06AAB01F" w14:textId="77777777" w:rsidR="009972E8" w:rsidRDefault="009972E8">
      <w:pPr>
        <w:pStyle w:val="TableParagraph"/>
        <w:rPr>
          <w:b/>
          <w:sz w:val="20"/>
        </w:rPr>
        <w:sectPr w:rsidR="009972E8">
          <w:pgSz w:w="15850" w:h="12250" w:orient="landscape"/>
          <w:pgMar w:top="2020" w:right="566" w:bottom="880" w:left="141" w:header="360" w:footer="692" w:gutter="0"/>
          <w:cols w:space="720"/>
        </w:sectPr>
      </w:pPr>
    </w:p>
    <w:p w14:paraId="5D3354CD" w14:textId="77777777" w:rsidR="009972E8" w:rsidRDefault="00000000">
      <w:pPr>
        <w:pStyle w:val="Naslov1"/>
        <w:numPr>
          <w:ilvl w:val="0"/>
          <w:numId w:val="1"/>
        </w:numPr>
        <w:tabs>
          <w:tab w:val="left" w:pos="532"/>
        </w:tabs>
        <w:spacing w:before="130"/>
        <w:ind w:left="532" w:hanging="371"/>
      </w:pPr>
      <w:r>
        <w:lastRenderedPageBreak/>
        <w:t>IZMJENE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DOPUNE</w:t>
      </w:r>
      <w:r>
        <w:rPr>
          <w:spacing w:val="-17"/>
        </w:rPr>
        <w:t xml:space="preserve"> </w:t>
      </w:r>
      <w:r>
        <w:t>PRORAČUNA</w:t>
      </w:r>
      <w:r>
        <w:rPr>
          <w:spacing w:val="-18"/>
        </w:rPr>
        <w:t xml:space="preserve"> </w:t>
      </w:r>
      <w:r>
        <w:t>OPĆINE</w:t>
      </w:r>
      <w:r>
        <w:rPr>
          <w:spacing w:val="-18"/>
        </w:rPr>
        <w:t xml:space="preserve"> </w:t>
      </w:r>
      <w:r>
        <w:t>V.PISANICA-</w:t>
      </w:r>
      <w:r>
        <w:rPr>
          <w:spacing w:val="-4"/>
        </w:rPr>
        <w:t>2025</w:t>
      </w:r>
    </w:p>
    <w:p w14:paraId="15491783" w14:textId="77777777" w:rsidR="009972E8" w:rsidRDefault="00000000">
      <w:pPr>
        <w:pStyle w:val="Naslov2"/>
        <w:numPr>
          <w:ilvl w:val="1"/>
          <w:numId w:val="1"/>
        </w:numPr>
        <w:tabs>
          <w:tab w:val="left" w:pos="460"/>
        </w:tabs>
        <w:ind w:left="460" w:hanging="299"/>
      </w:pPr>
      <w:r>
        <w:t>RAČUN</w:t>
      </w:r>
      <w:r>
        <w:rPr>
          <w:spacing w:val="-8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3017CAAB" w14:textId="77777777" w:rsidR="009972E8" w:rsidRDefault="00000000">
      <w:pPr>
        <w:spacing w:before="39"/>
        <w:ind w:left="161"/>
        <w:rPr>
          <w:rFonts w:ascii="Segoe UI"/>
        </w:rPr>
      </w:pPr>
      <w:r>
        <w:rPr>
          <w:rFonts w:ascii="Segoe UI"/>
        </w:rPr>
        <w:t>A3. RASHODI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2"/>
        </w:rPr>
        <w:t xml:space="preserve"> </w:t>
      </w:r>
      <w:r>
        <w:rPr>
          <w:rFonts w:ascii="Segoe UI"/>
          <w:spacing w:val="-2"/>
        </w:rPr>
        <w:t>KLASIFIKACIJI</w:t>
      </w:r>
    </w:p>
    <w:p w14:paraId="1BC6BFF1" w14:textId="77777777" w:rsidR="009972E8" w:rsidRDefault="009972E8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9117"/>
        <w:gridCol w:w="1689"/>
        <w:gridCol w:w="1515"/>
        <w:gridCol w:w="1532"/>
      </w:tblGrid>
      <w:tr w:rsidR="009972E8" w14:paraId="373A8159" w14:textId="77777777">
        <w:trPr>
          <w:trHeight w:val="584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2BE2E68" w14:textId="77777777" w:rsidR="009972E8" w:rsidRDefault="00000000">
            <w:pPr>
              <w:pStyle w:val="TableParagraph"/>
              <w:spacing w:before="64" w:line="237" w:lineRule="auto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1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5072BEA" w14:textId="77777777" w:rsidR="009972E8" w:rsidRDefault="00000000">
            <w:pPr>
              <w:pStyle w:val="TableParagraph"/>
              <w:spacing w:before="7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F2C8B92" w14:textId="77777777" w:rsidR="009972E8" w:rsidRDefault="00000000">
            <w:pPr>
              <w:pStyle w:val="TableParagraph"/>
              <w:spacing w:before="72" w:line="237" w:lineRule="auto"/>
              <w:ind w:left="378" w:right="518" w:hanging="1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AF33888" w14:textId="77777777" w:rsidR="009972E8" w:rsidRDefault="00000000">
            <w:pPr>
              <w:pStyle w:val="TableParagraph"/>
              <w:spacing w:before="70" w:line="218" w:lineRule="exact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FCC80BD" w14:textId="77777777" w:rsidR="009972E8" w:rsidRDefault="00000000">
            <w:pPr>
              <w:pStyle w:val="TableParagraph"/>
              <w:spacing w:before="0" w:line="218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3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373A980" w14:textId="77777777" w:rsidR="009972E8" w:rsidRDefault="00000000">
            <w:pPr>
              <w:pStyle w:val="TableParagraph"/>
              <w:spacing w:before="72" w:line="237" w:lineRule="auto"/>
              <w:ind w:left="291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1B0254CC" w14:textId="77777777">
        <w:trPr>
          <w:trHeight w:val="284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 w14:paraId="5A80F1E5" w14:textId="77777777" w:rsidR="009972E8" w:rsidRDefault="00000000">
            <w:pPr>
              <w:pStyle w:val="TableParagraph"/>
              <w:spacing w:before="3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117" w:type="dxa"/>
            <w:tcBorders>
              <w:top w:val="double" w:sz="2" w:space="0" w:color="000000"/>
              <w:bottom w:val="single" w:sz="2" w:space="0" w:color="000000"/>
            </w:tcBorders>
          </w:tcPr>
          <w:p w14:paraId="1FCCD1BC" w14:textId="77777777" w:rsidR="009972E8" w:rsidRDefault="00000000">
            <w:pPr>
              <w:pStyle w:val="TableParagraph"/>
              <w:spacing w:before="3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9" w:type="dxa"/>
            <w:tcBorders>
              <w:top w:val="double" w:sz="2" w:space="0" w:color="000000"/>
              <w:bottom w:val="single" w:sz="2" w:space="0" w:color="000000"/>
            </w:tcBorders>
          </w:tcPr>
          <w:p w14:paraId="0F96D039" w14:textId="77777777" w:rsidR="009972E8" w:rsidRDefault="00000000">
            <w:pPr>
              <w:pStyle w:val="TableParagraph"/>
              <w:spacing w:before="37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545.290,00</w:t>
            </w:r>
          </w:p>
        </w:tc>
        <w:tc>
          <w:tcPr>
            <w:tcW w:w="1515" w:type="dxa"/>
            <w:tcBorders>
              <w:top w:val="double" w:sz="2" w:space="0" w:color="000000"/>
              <w:bottom w:val="single" w:sz="2" w:space="0" w:color="000000"/>
            </w:tcBorders>
          </w:tcPr>
          <w:p w14:paraId="27BED3A8" w14:textId="77777777" w:rsidR="009972E8" w:rsidRDefault="00000000">
            <w:pPr>
              <w:pStyle w:val="TableParagraph"/>
              <w:spacing w:before="3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50.063,00</w:t>
            </w:r>
          </w:p>
        </w:tc>
        <w:tc>
          <w:tcPr>
            <w:tcW w:w="1532" w:type="dxa"/>
            <w:tcBorders>
              <w:top w:val="double" w:sz="2" w:space="0" w:color="000000"/>
              <w:bottom w:val="single" w:sz="2" w:space="0" w:color="000000"/>
            </w:tcBorders>
          </w:tcPr>
          <w:p w14:paraId="5ECA894E" w14:textId="77777777" w:rsidR="009972E8" w:rsidRDefault="00000000">
            <w:pPr>
              <w:pStyle w:val="TableParagraph"/>
              <w:spacing w:before="3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595.353,00</w:t>
            </w:r>
          </w:p>
        </w:tc>
      </w:tr>
      <w:tr w:rsidR="009972E8" w14:paraId="3E8FC468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37BD952" w14:textId="77777777" w:rsidR="009972E8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014CF602" w14:textId="77777777" w:rsidR="009972E8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00866EB1" w14:textId="77777777" w:rsidR="009972E8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191.230,00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051261D" w14:textId="77777777" w:rsidR="009972E8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15.443,00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042FF327" w14:textId="77777777" w:rsidR="009972E8" w:rsidRDefault="00000000"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206.673,00</w:t>
            </w:r>
          </w:p>
        </w:tc>
      </w:tr>
      <w:tr w:rsidR="009972E8" w14:paraId="35570D0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C6EAE30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D1D2A33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2E8BA4C" w14:textId="77777777" w:rsidR="009972E8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354.060,00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53FD24C" w14:textId="77777777" w:rsidR="009972E8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34.620,00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3C737B89" w14:textId="77777777" w:rsidR="009972E8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388.680,00</w:t>
            </w:r>
          </w:p>
        </w:tc>
      </w:tr>
      <w:tr w:rsidR="009972E8" w14:paraId="7BFA6036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79B088D" w14:textId="77777777" w:rsidR="009972E8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1A3E89B" w14:textId="77777777" w:rsidR="009972E8" w:rsidRDefault="00000000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481F64EA" w14:textId="77777777" w:rsidR="009972E8" w:rsidRDefault="00000000">
            <w:pPr>
              <w:pStyle w:val="TableParagraph"/>
              <w:spacing w:before="14"/>
              <w:ind w:right="2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76F4058" w14:textId="77777777" w:rsidR="009972E8" w:rsidRDefault="00000000">
            <w:pPr>
              <w:pStyle w:val="TableParagraph"/>
              <w:spacing w:before="1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020459EC" w14:textId="77777777" w:rsidR="009972E8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</w:tr>
      <w:tr w:rsidR="009972E8" w14:paraId="5F67F4D0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F4A01A3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652DAB18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 xml:space="preserve"> obrana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409B29A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3159397" w14:textId="77777777" w:rsidR="009972E8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0DCBD2F0" w14:textId="77777777" w:rsidR="009972E8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</w:tr>
      <w:tr w:rsidR="009972E8" w14:paraId="7E3F8D27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227AF2C" w14:textId="77777777" w:rsidR="009972E8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3777FC22" w14:textId="77777777" w:rsidR="009972E8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1107354" w14:textId="77777777" w:rsidR="009972E8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F25223A" w14:textId="77777777" w:rsidR="009972E8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0E9ED434" w14:textId="77777777" w:rsidR="009972E8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25.530,00</w:t>
            </w:r>
          </w:p>
        </w:tc>
      </w:tr>
      <w:tr w:rsidR="009972E8" w14:paraId="6243BC2F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7170F32" w14:textId="77777777" w:rsidR="009972E8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7AAEDF15" w14:textId="77777777" w:rsidR="009972E8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1B11461" w14:textId="77777777" w:rsidR="009972E8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16.530,00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1678882" w14:textId="77777777" w:rsidR="009972E8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1BECB0B4" w14:textId="77777777" w:rsidR="009972E8" w:rsidRDefault="00000000"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25.530,00</w:t>
            </w:r>
          </w:p>
        </w:tc>
      </w:tr>
      <w:tr w:rsidR="009972E8" w14:paraId="13197A7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B974C43" w14:textId="77777777" w:rsidR="009972E8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5655837A" w14:textId="77777777" w:rsidR="009972E8" w:rsidRDefault="00000000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9A1B0B2" w14:textId="77777777" w:rsidR="009972E8" w:rsidRDefault="00000000">
            <w:pPr>
              <w:pStyle w:val="TableParagraph"/>
              <w:spacing w:before="14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1.345.443,00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B045A2E" w14:textId="77777777" w:rsidR="009972E8" w:rsidRDefault="00000000">
            <w:pPr>
              <w:pStyle w:val="TableParagraph"/>
              <w:spacing w:before="14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671.333,00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3104756C" w14:textId="77777777" w:rsidR="009972E8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674.110,00</w:t>
            </w:r>
          </w:p>
        </w:tc>
      </w:tr>
      <w:tr w:rsidR="009972E8" w14:paraId="2883D3FA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37CE779" w14:textId="77777777" w:rsidR="009972E8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79C8F388" w14:textId="77777777" w:rsidR="009972E8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D339BCC" w14:textId="77777777" w:rsidR="009972E8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FECB076" w14:textId="77777777" w:rsidR="009972E8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263A600F" w14:textId="77777777" w:rsidR="009972E8" w:rsidRDefault="00000000"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9972E8" w14:paraId="44E38755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467DDF5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7FBAEC6C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410CE511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6BCA481" w14:textId="77777777" w:rsidR="009972E8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2DFFAED9" w14:textId="77777777" w:rsidR="009972E8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</w:tr>
      <w:tr w:rsidR="009972E8" w14:paraId="07C6B18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7CBB32D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0CA5A363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4979BEDE" w14:textId="77777777" w:rsidR="009972E8" w:rsidRDefault="00000000">
            <w:pPr>
              <w:pStyle w:val="TableParagraph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E9C2370" w14:textId="77777777" w:rsidR="009972E8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6.400,00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270862E5" w14:textId="77777777" w:rsidR="009972E8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6.400,00</w:t>
            </w:r>
          </w:p>
        </w:tc>
      </w:tr>
      <w:tr w:rsidR="009972E8" w14:paraId="2DB3EE12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C963733" w14:textId="77777777" w:rsidR="009972E8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59D09C95" w14:textId="77777777" w:rsidR="009972E8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313E01D" w14:textId="77777777" w:rsidR="009972E8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1.323.843,00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C89862A" w14:textId="77777777" w:rsidR="009972E8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-692.643,00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62ECB3A0" w14:textId="77777777" w:rsidR="009972E8" w:rsidRDefault="00000000"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631.200,00</w:t>
            </w:r>
          </w:p>
        </w:tc>
      </w:tr>
      <w:tr w:rsidR="009972E8" w14:paraId="744A81C0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AC1066C" w14:textId="77777777" w:rsidR="009972E8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0A204DEE" w14:textId="77777777" w:rsidR="009972E8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45A5E22" w14:textId="77777777" w:rsidR="009972E8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9D9FA71" w14:textId="77777777" w:rsidR="009972E8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90,00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6A69B4D0" w14:textId="77777777" w:rsidR="009972E8" w:rsidRDefault="00000000"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3.310,00</w:t>
            </w:r>
          </w:p>
        </w:tc>
      </w:tr>
      <w:tr w:rsidR="009972E8" w14:paraId="1B36CCE0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9609C0F" w14:textId="77777777" w:rsidR="009972E8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3A4FC849" w14:textId="77777777" w:rsidR="009972E8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1C37462" w14:textId="77777777" w:rsidR="009972E8" w:rsidRDefault="00000000">
            <w:pPr>
              <w:pStyle w:val="TableParagraph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254A19A" w14:textId="77777777" w:rsidR="009972E8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63C86E27" w14:textId="77777777" w:rsidR="009972E8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37.260,00</w:t>
            </w:r>
          </w:p>
        </w:tc>
      </w:tr>
      <w:tr w:rsidR="009972E8" w14:paraId="29993C4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05E66C6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609972A6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79D03766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26.260,00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3EA2FE0" w14:textId="77777777" w:rsidR="009972E8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0A3B8CE7" w14:textId="77777777" w:rsidR="009972E8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37.260,00</w:t>
            </w:r>
          </w:p>
        </w:tc>
      </w:tr>
      <w:tr w:rsidR="009972E8" w14:paraId="6F44E5D8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6AB53A0" w14:textId="77777777" w:rsidR="009972E8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5B4126B" w14:textId="77777777" w:rsidR="009972E8" w:rsidRDefault="00000000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08335EED" w14:textId="77777777" w:rsidR="009972E8" w:rsidRDefault="00000000">
            <w:pPr>
              <w:pStyle w:val="TableParagraph"/>
              <w:spacing w:before="14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5CD6B96" w14:textId="77777777" w:rsidR="009972E8" w:rsidRDefault="00000000">
            <w:pPr>
              <w:pStyle w:val="TableParagraph"/>
              <w:spacing w:before="14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-25.800,00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24A529E4" w14:textId="77777777" w:rsidR="009972E8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111.800,00</w:t>
            </w:r>
          </w:p>
        </w:tc>
      </w:tr>
      <w:tr w:rsidR="009972E8" w14:paraId="32BE5970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1327D64" w14:textId="77777777" w:rsidR="009972E8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9012AC9" w14:textId="77777777" w:rsidR="009972E8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4CD34978" w14:textId="77777777" w:rsidR="009972E8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0B66260" w14:textId="77777777" w:rsidR="009972E8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4FE8D849" w14:textId="77777777" w:rsidR="009972E8" w:rsidRDefault="00000000"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9972E8" w14:paraId="151852AD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B79ED43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1F8FF96F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7160E5D9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89.800,00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D5E9D76" w14:textId="77777777" w:rsidR="009972E8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-21.100,00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21CB7370" w14:textId="77777777" w:rsidR="009972E8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68.700,00</w:t>
            </w:r>
          </w:p>
        </w:tc>
      </w:tr>
      <w:tr w:rsidR="009972E8" w14:paraId="545D1752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1287928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68BCEA37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2723565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2772F5E" w14:textId="77777777" w:rsidR="009972E8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-2.900,00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11611486" w14:textId="77777777" w:rsidR="009972E8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9972E8" w14:paraId="56A58F2A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25478F0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DB041FD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7DE06697" w14:textId="77777777" w:rsidR="009972E8" w:rsidRDefault="00000000">
            <w:pPr>
              <w:pStyle w:val="TableParagraph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4CCAD56" w14:textId="77777777" w:rsidR="009972E8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5B228718" w14:textId="77777777" w:rsidR="009972E8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9972E8" w14:paraId="4357DF82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8722A3B" w14:textId="77777777" w:rsidR="009972E8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3ECAE975" w14:textId="77777777" w:rsidR="009972E8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096B070C" w14:textId="77777777" w:rsidR="009972E8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18.400,00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9FA0D28" w14:textId="77777777" w:rsidR="009972E8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-15.800,00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38D7A168" w14:textId="77777777" w:rsidR="009972E8" w:rsidRDefault="00000000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 w:rsidR="009972E8" w14:paraId="2F15F8BF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D265811" w14:textId="77777777" w:rsidR="009972E8" w:rsidRDefault="00000000">
            <w:pPr>
              <w:pStyle w:val="TableParagraph"/>
              <w:spacing w:before="16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630D55D9" w14:textId="77777777" w:rsidR="009972E8" w:rsidRDefault="00000000">
            <w:pPr>
              <w:pStyle w:val="TableParagraph"/>
              <w:spacing w:before="16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1A33F3A" w14:textId="77777777" w:rsidR="009972E8" w:rsidRDefault="00000000">
            <w:pPr>
              <w:pStyle w:val="TableParagraph"/>
              <w:spacing w:before="16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EBD3BEF" w14:textId="77777777" w:rsidR="009972E8" w:rsidRDefault="00000000"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28.050,00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7CB10B93" w14:textId="77777777" w:rsidR="009972E8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139.250,00</w:t>
            </w:r>
          </w:p>
        </w:tc>
      </w:tr>
      <w:tr w:rsidR="009972E8" w14:paraId="4244E707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8F4720D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54C8658A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6EC530C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90.700,00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33ACD1F" w14:textId="77777777" w:rsidR="009972E8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29.700,00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11DC0F55" w14:textId="77777777" w:rsidR="009972E8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120.400,00</w:t>
            </w:r>
          </w:p>
        </w:tc>
      </w:tr>
      <w:tr w:rsidR="009972E8" w14:paraId="4E86F3B3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85FC564" w14:textId="77777777" w:rsidR="009972E8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3D2482F7" w14:textId="77777777" w:rsidR="009972E8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CC11E50" w14:textId="77777777" w:rsidR="009972E8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7B4C212" w14:textId="77777777" w:rsidR="009972E8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14:paraId="4C8612AA" w14:textId="77777777" w:rsidR="009972E8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7.900,00</w:t>
            </w:r>
          </w:p>
        </w:tc>
      </w:tr>
      <w:tr w:rsidR="009972E8" w14:paraId="3AB7D3CB" w14:textId="77777777">
        <w:trPr>
          <w:trHeight w:val="230"/>
        </w:trPr>
        <w:tc>
          <w:tcPr>
            <w:tcW w:w="1038" w:type="dxa"/>
            <w:tcBorders>
              <w:top w:val="single" w:sz="2" w:space="0" w:color="000000"/>
            </w:tcBorders>
          </w:tcPr>
          <w:p w14:paraId="2A40021B" w14:textId="77777777" w:rsidR="009972E8" w:rsidRDefault="00000000">
            <w:pPr>
              <w:pStyle w:val="TableParagraph"/>
              <w:spacing w:before="14" w:line="196" w:lineRule="exact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9117" w:type="dxa"/>
            <w:tcBorders>
              <w:top w:val="single" w:sz="2" w:space="0" w:color="000000"/>
            </w:tcBorders>
          </w:tcPr>
          <w:p w14:paraId="749D84BF" w14:textId="77777777" w:rsidR="009972E8" w:rsidRDefault="00000000">
            <w:pPr>
              <w:pStyle w:val="TableParagraph"/>
              <w:spacing w:before="14" w:line="19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59FA8367" w14:textId="77777777" w:rsidR="009972E8" w:rsidRDefault="00000000">
            <w:pPr>
              <w:pStyle w:val="TableParagraph"/>
              <w:spacing w:before="14" w:line="196" w:lineRule="exact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7A8FF589" w14:textId="77777777" w:rsidR="009972E8" w:rsidRDefault="00000000">
            <w:pPr>
              <w:pStyle w:val="TableParagraph"/>
              <w:spacing w:before="14" w:line="196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532" w:type="dxa"/>
            <w:tcBorders>
              <w:top w:val="single" w:sz="2" w:space="0" w:color="000000"/>
            </w:tcBorders>
          </w:tcPr>
          <w:p w14:paraId="7FCB70EB" w14:textId="77777777" w:rsidR="009972E8" w:rsidRDefault="00000000">
            <w:pPr>
              <w:pStyle w:val="TableParagraph"/>
              <w:spacing w:before="14" w:line="196" w:lineRule="exact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</w:tbl>
    <w:p w14:paraId="3944E64B" w14:textId="77777777" w:rsidR="009972E8" w:rsidRDefault="009972E8">
      <w:pPr>
        <w:pStyle w:val="TableParagraph"/>
        <w:spacing w:line="196" w:lineRule="exact"/>
        <w:rPr>
          <w:sz w:val="18"/>
        </w:rPr>
        <w:sectPr w:rsidR="009972E8">
          <w:pgSz w:w="15850" w:h="12250" w:orient="landscape"/>
          <w:pgMar w:top="2020" w:right="566" w:bottom="880" w:left="141" w:header="360" w:footer="69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65"/>
        <w:gridCol w:w="1950"/>
        <w:gridCol w:w="1893"/>
        <w:gridCol w:w="1515"/>
        <w:gridCol w:w="1326"/>
      </w:tblGrid>
      <w:tr w:rsidR="009972E8" w14:paraId="0175222D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3439308" w14:textId="77777777" w:rsidR="009972E8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086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26C4DD4" w14:textId="77777777" w:rsidR="009972E8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3FF2B97F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5DC32429" w14:textId="77777777" w:rsidR="009972E8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24F2FBC" w14:textId="77777777" w:rsidR="009972E8" w:rsidRDefault="00000000">
            <w:pPr>
              <w:pStyle w:val="TableParagraph"/>
              <w:spacing w:before="14"/>
              <w:ind w:left="4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-1.150,00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2E6F5EB" w14:textId="77777777" w:rsidR="009972E8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7.450,00</w:t>
            </w:r>
          </w:p>
        </w:tc>
      </w:tr>
      <w:tr w:rsidR="009972E8" w14:paraId="20432534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5ACB7BF" w14:textId="77777777" w:rsidR="009972E8" w:rsidRDefault="00000000">
            <w:pPr>
              <w:pStyle w:val="TableParagraph"/>
              <w:spacing w:before="14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4E11D1FC" w14:textId="77777777" w:rsidR="009972E8" w:rsidRDefault="00000000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1CB18D5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6288268F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137.900,00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C3C21A1" w14:textId="77777777" w:rsidR="009972E8" w:rsidRDefault="00000000">
            <w:pPr>
              <w:pStyle w:val="TableParagraph"/>
              <w:spacing w:before="14"/>
              <w:ind w:left="3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-35.950,00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49E2E39F" w14:textId="77777777" w:rsidR="009972E8" w:rsidRDefault="00000000">
            <w:pPr>
              <w:pStyle w:val="TableParagraph"/>
              <w:spacing w:before="14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101.950,00</w:t>
            </w:r>
          </w:p>
        </w:tc>
      </w:tr>
      <w:tr w:rsidR="009972E8" w14:paraId="073B29D0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AF6F895" w14:textId="77777777" w:rsidR="009972E8" w:rsidRDefault="00000000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FAB4AE9" w14:textId="77777777" w:rsidR="009972E8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6965C43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0025E161" w14:textId="77777777" w:rsidR="009972E8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137.900,00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84406D4" w14:textId="77777777" w:rsidR="009972E8" w:rsidRDefault="00000000">
            <w:pPr>
              <w:pStyle w:val="TableParagraph"/>
              <w:spacing w:before="16"/>
              <w:ind w:left="3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-35.950,00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74C6BC85" w14:textId="77777777" w:rsidR="009972E8" w:rsidRDefault="00000000">
            <w:pPr>
              <w:pStyle w:val="TableParagraph"/>
              <w:spacing w:before="16"/>
              <w:ind w:left="3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101.950,00</w:t>
            </w:r>
          </w:p>
        </w:tc>
      </w:tr>
      <w:tr w:rsidR="009972E8" w14:paraId="68FFB3A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3BFCED5" w14:textId="77777777" w:rsidR="009972E8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06E72AE" w14:textId="77777777" w:rsidR="009972E8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58326AF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213EFD12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28.810,00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87F65DF" w14:textId="77777777" w:rsidR="009972E8" w:rsidRDefault="00000000">
            <w:pPr>
              <w:pStyle w:val="TableParagraph"/>
              <w:ind w:left="5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A73D6AF" w14:textId="77777777" w:rsidR="009972E8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31.310,00</w:t>
            </w:r>
          </w:p>
        </w:tc>
      </w:tr>
      <w:tr w:rsidR="009972E8" w14:paraId="338936D5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49C7486" w14:textId="77777777" w:rsidR="009972E8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12F0481" w14:textId="77777777" w:rsidR="009972E8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Bolest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invaliditet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33CCC22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5141EED2" w14:textId="77777777" w:rsidR="009972E8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973CA26" w14:textId="77777777" w:rsidR="009972E8" w:rsidRDefault="00000000">
            <w:pPr>
              <w:pStyle w:val="TableParagraph"/>
              <w:spacing w:before="14"/>
              <w:ind w:left="6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340,00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A1F082C" w14:textId="77777777" w:rsidR="009972E8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  <w:tr w:rsidR="009972E8" w14:paraId="3DD435C7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0961B8" w14:textId="77777777" w:rsidR="009972E8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2CF6AF9B" w14:textId="77777777" w:rsidR="009972E8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0EBB8608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4B11A7A3" w14:textId="77777777" w:rsidR="009972E8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F590408" w14:textId="77777777" w:rsidR="009972E8" w:rsidRDefault="00000000">
            <w:pPr>
              <w:pStyle w:val="TableParagraph"/>
              <w:spacing w:before="14"/>
              <w:ind w:left="4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-2.150,00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14FCB5B9" w14:textId="77777777" w:rsidR="009972E8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3.550,00</w:t>
            </w:r>
          </w:p>
        </w:tc>
      </w:tr>
      <w:tr w:rsidR="009972E8" w14:paraId="6F8DE187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1FD648" w14:textId="77777777" w:rsidR="009972E8" w:rsidRDefault="00000000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0D6C4A79" w14:textId="77777777" w:rsidR="009972E8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0E71ADE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3A29DF6C" w14:textId="77777777" w:rsidR="009972E8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18.950,00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36CFDE9" w14:textId="77777777" w:rsidR="009972E8" w:rsidRDefault="00000000">
            <w:pPr>
              <w:pStyle w:val="TableParagraph"/>
              <w:spacing w:before="16"/>
              <w:ind w:left="5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4.310,00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3755BF05" w14:textId="77777777" w:rsidR="009972E8" w:rsidRDefault="00000000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23.260,00</w:t>
            </w:r>
          </w:p>
        </w:tc>
      </w:tr>
      <w:tr w:rsidR="009972E8" w14:paraId="69633919" w14:textId="77777777">
        <w:trPr>
          <w:trHeight w:val="448"/>
        </w:trPr>
        <w:tc>
          <w:tcPr>
            <w:tcW w:w="1039" w:type="dxa"/>
            <w:tcBorders>
              <w:top w:val="single" w:sz="2" w:space="0" w:color="000000"/>
            </w:tcBorders>
          </w:tcPr>
          <w:p w14:paraId="3111F985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5" w:type="dxa"/>
            <w:tcBorders>
              <w:top w:val="single" w:sz="2" w:space="0" w:color="000000"/>
            </w:tcBorders>
          </w:tcPr>
          <w:p w14:paraId="199E385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0" w:type="dxa"/>
            <w:tcBorders>
              <w:top w:val="single" w:sz="2" w:space="0" w:color="000000"/>
              <w:right w:val="single" w:sz="2" w:space="0" w:color="000000"/>
            </w:tcBorders>
          </w:tcPr>
          <w:p w14:paraId="65E5017A" w14:textId="77777777" w:rsidR="009972E8" w:rsidRDefault="00000000">
            <w:pPr>
              <w:pStyle w:val="TableParagraph"/>
              <w:spacing w:before="13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</w:tcBorders>
          </w:tcPr>
          <w:p w14:paraId="1D76A048" w14:textId="77777777" w:rsidR="009972E8" w:rsidRDefault="00000000"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2.349.433,00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6AEFA067" w14:textId="77777777" w:rsidR="009972E8" w:rsidRDefault="00000000">
            <w:pPr>
              <w:pStyle w:val="TableParagraph"/>
              <w:ind w:left="3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-631.770,00</w:t>
            </w:r>
          </w:p>
        </w:tc>
        <w:tc>
          <w:tcPr>
            <w:tcW w:w="1326" w:type="dxa"/>
            <w:tcBorders>
              <w:top w:val="single" w:sz="2" w:space="0" w:color="000000"/>
            </w:tcBorders>
          </w:tcPr>
          <w:p w14:paraId="05E97CBE" w14:textId="77777777" w:rsidR="009972E8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1.717.663,00</w:t>
            </w:r>
          </w:p>
        </w:tc>
      </w:tr>
    </w:tbl>
    <w:p w14:paraId="1E925724" w14:textId="77777777" w:rsidR="009972E8" w:rsidRDefault="009972E8">
      <w:pPr>
        <w:pStyle w:val="TableParagraph"/>
        <w:rPr>
          <w:b/>
          <w:sz w:val="18"/>
        </w:rPr>
        <w:sectPr w:rsidR="009972E8">
          <w:headerReference w:type="default" r:id="rId11"/>
          <w:footerReference w:type="default" r:id="rId12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6F25B87F" w14:textId="77777777" w:rsidR="009972E8" w:rsidRDefault="009972E8">
      <w:pPr>
        <w:pStyle w:val="Tijeloteksta"/>
        <w:spacing w:before="8" w:after="1"/>
        <w:rPr>
          <w:sz w:val="1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55"/>
        <w:gridCol w:w="1744"/>
        <w:gridCol w:w="1514"/>
        <w:gridCol w:w="1476"/>
      </w:tblGrid>
      <w:tr w:rsidR="009972E8" w14:paraId="47918DFB" w14:textId="77777777">
        <w:trPr>
          <w:trHeight w:val="842"/>
        </w:trPr>
        <w:tc>
          <w:tcPr>
            <w:tcW w:w="10155" w:type="dxa"/>
          </w:tcPr>
          <w:p w14:paraId="1523D7BA" w14:textId="77777777" w:rsidR="009972E8" w:rsidRDefault="00000000">
            <w:pPr>
              <w:pStyle w:val="TableParagraph"/>
              <w:spacing w:before="0" w:line="478" w:lineRule="exact"/>
              <w:ind w:left="19"/>
              <w:jc w:val="left"/>
              <w:rPr>
                <w:rFonts w:ascii="Segoe UI" w:hAnsi="Segoe UI"/>
                <w:sz w:val="36"/>
              </w:rPr>
            </w:pPr>
            <w:r>
              <w:rPr>
                <w:rFonts w:ascii="Segoe UI" w:hAnsi="Segoe UI"/>
                <w:sz w:val="36"/>
              </w:rPr>
              <w:t>2.</w:t>
            </w:r>
            <w:r>
              <w:rPr>
                <w:rFonts w:ascii="Segoe UI" w:hAnsi="Segoe UI"/>
                <w:spacing w:val="-1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IZMJENE</w:t>
            </w:r>
            <w:r>
              <w:rPr>
                <w:rFonts w:ascii="Segoe UI" w:hAnsi="Segoe UI"/>
                <w:spacing w:val="-1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DOPUNE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PRORAČUNA</w:t>
            </w:r>
            <w:r>
              <w:rPr>
                <w:rFonts w:ascii="Segoe UI" w:hAnsi="Segoe UI"/>
                <w:spacing w:val="-1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OPĆINE</w:t>
            </w:r>
            <w:r>
              <w:rPr>
                <w:rFonts w:ascii="Segoe UI" w:hAnsi="Segoe UI"/>
                <w:spacing w:val="-1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V.PISANICA-</w:t>
            </w:r>
            <w:r>
              <w:rPr>
                <w:rFonts w:ascii="Segoe UI" w:hAnsi="Segoe UI"/>
                <w:spacing w:val="-4"/>
                <w:sz w:val="36"/>
              </w:rPr>
              <w:t>2025</w:t>
            </w:r>
          </w:p>
          <w:p w14:paraId="1B17AA27" w14:textId="77777777" w:rsidR="009972E8" w:rsidRDefault="00000000">
            <w:pPr>
              <w:pStyle w:val="TableParagraph"/>
              <w:spacing w:before="28" w:line="316" w:lineRule="exact"/>
              <w:ind w:left="19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6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34" w:type="dxa"/>
            <w:gridSpan w:val="3"/>
            <w:vMerge w:val="restart"/>
            <w:tcBorders>
              <w:bottom w:val="single" w:sz="2" w:space="0" w:color="000000"/>
            </w:tcBorders>
          </w:tcPr>
          <w:p w14:paraId="75E75AC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9972E8" w14:paraId="67C1B8DE" w14:textId="77777777">
        <w:trPr>
          <w:trHeight w:val="713"/>
        </w:trPr>
        <w:tc>
          <w:tcPr>
            <w:tcW w:w="10155" w:type="dxa"/>
            <w:tcBorders>
              <w:bottom w:val="single" w:sz="2" w:space="0" w:color="000000"/>
            </w:tcBorders>
          </w:tcPr>
          <w:p w14:paraId="3600B75E" w14:textId="77777777" w:rsidR="009972E8" w:rsidRDefault="00000000">
            <w:pPr>
              <w:pStyle w:val="TableParagraph"/>
              <w:spacing w:before="16"/>
              <w:ind w:left="19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9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7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8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8"/>
              </w:rPr>
              <w:t xml:space="preserve"> </w:t>
            </w:r>
            <w:r>
              <w:rPr>
                <w:rFonts w:ascii="Segoe UI" w:hAnsi="Segoe UI"/>
              </w:rPr>
              <w:t>EKONOMSKOJ</w:t>
            </w:r>
            <w:r>
              <w:rPr>
                <w:rFonts w:ascii="Segoe UI" w:hAnsi="Segoe UI"/>
                <w:spacing w:val="-8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34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54875B2D" w14:textId="77777777" w:rsidR="009972E8" w:rsidRDefault="009972E8">
            <w:pPr>
              <w:rPr>
                <w:sz w:val="2"/>
                <w:szCs w:val="2"/>
              </w:rPr>
            </w:pPr>
          </w:p>
        </w:tc>
      </w:tr>
      <w:tr w:rsidR="009972E8" w14:paraId="3350AA5D" w14:textId="77777777">
        <w:trPr>
          <w:trHeight w:val="308"/>
        </w:trPr>
        <w:tc>
          <w:tcPr>
            <w:tcW w:w="1015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DDE0F98" w14:textId="77777777" w:rsidR="009972E8" w:rsidRDefault="00000000">
            <w:pPr>
              <w:pStyle w:val="TableParagraph"/>
              <w:tabs>
                <w:tab w:val="left" w:pos="1153"/>
              </w:tabs>
              <w:spacing w:before="78" w:line="211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B08DFC3" w14:textId="77777777" w:rsidR="009972E8" w:rsidRDefault="00000000">
            <w:pPr>
              <w:pStyle w:val="TableParagraph"/>
              <w:spacing w:before="70" w:line="219" w:lineRule="exact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514" w:type="dxa"/>
            <w:tcBorders>
              <w:top w:val="single" w:sz="2" w:space="0" w:color="000000"/>
            </w:tcBorders>
            <w:shd w:val="clear" w:color="auto" w:fill="F1F1F1"/>
          </w:tcPr>
          <w:p w14:paraId="3E7CEF64" w14:textId="77777777" w:rsidR="009972E8" w:rsidRDefault="00000000">
            <w:pPr>
              <w:pStyle w:val="TableParagraph"/>
              <w:spacing w:before="70" w:line="219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</w:tc>
        <w:tc>
          <w:tcPr>
            <w:tcW w:w="1476" w:type="dxa"/>
            <w:tcBorders>
              <w:top w:val="single" w:sz="2" w:space="0" w:color="000000"/>
            </w:tcBorders>
            <w:shd w:val="clear" w:color="auto" w:fill="F1F1F1"/>
          </w:tcPr>
          <w:p w14:paraId="59F8A7F8" w14:textId="77777777" w:rsidR="009972E8" w:rsidRDefault="00000000">
            <w:pPr>
              <w:pStyle w:val="TableParagraph"/>
              <w:spacing w:before="70" w:line="219" w:lineRule="exact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</w:tr>
      <w:tr w:rsidR="009972E8" w14:paraId="74997B1F" w14:textId="77777777">
        <w:trPr>
          <w:trHeight w:val="274"/>
        </w:trPr>
        <w:tc>
          <w:tcPr>
            <w:tcW w:w="1015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8A48063" w14:textId="77777777" w:rsidR="009972E8" w:rsidRDefault="00000000">
            <w:pPr>
              <w:pStyle w:val="TableParagraph"/>
              <w:spacing w:before="0" w:line="206" w:lineRule="exact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4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9DE1E33" w14:textId="77777777" w:rsidR="009972E8" w:rsidRDefault="00000000">
            <w:pPr>
              <w:pStyle w:val="TableParagraph"/>
              <w:spacing w:before="0" w:line="198" w:lineRule="exact"/>
              <w:ind w:left="4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4" w:type="dxa"/>
            <w:tcBorders>
              <w:bottom w:val="double" w:sz="2" w:space="0" w:color="000000"/>
            </w:tcBorders>
            <w:shd w:val="clear" w:color="auto" w:fill="F1F1F1"/>
          </w:tcPr>
          <w:p w14:paraId="793941E5" w14:textId="77777777" w:rsidR="009972E8" w:rsidRDefault="00000000">
            <w:pPr>
              <w:pStyle w:val="TableParagraph"/>
              <w:spacing w:before="0" w:line="198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6" w:type="dxa"/>
            <w:tcBorders>
              <w:bottom w:val="double" w:sz="2" w:space="0" w:color="000000"/>
            </w:tcBorders>
            <w:shd w:val="clear" w:color="auto" w:fill="F1F1F1"/>
          </w:tcPr>
          <w:p w14:paraId="24A1F750" w14:textId="77777777" w:rsidR="009972E8" w:rsidRDefault="00000000">
            <w:pPr>
              <w:pStyle w:val="TableParagraph"/>
              <w:spacing w:before="0" w:line="198" w:lineRule="exact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75D8D8B4" w14:textId="77777777">
        <w:trPr>
          <w:trHeight w:val="297"/>
        </w:trPr>
        <w:tc>
          <w:tcPr>
            <w:tcW w:w="10155" w:type="dxa"/>
            <w:tcBorders>
              <w:top w:val="double" w:sz="2" w:space="0" w:color="000000"/>
              <w:bottom w:val="single" w:sz="2" w:space="0" w:color="000000"/>
            </w:tcBorders>
          </w:tcPr>
          <w:p w14:paraId="3F1543E8" w14:textId="77777777" w:rsidR="009972E8" w:rsidRDefault="00000000">
            <w:pPr>
              <w:pStyle w:val="TableParagraph"/>
              <w:spacing w:before="37" w:line="240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744" w:type="dxa"/>
            <w:tcBorders>
              <w:top w:val="double" w:sz="2" w:space="0" w:color="000000"/>
              <w:bottom w:val="single" w:sz="2" w:space="0" w:color="000000"/>
            </w:tcBorders>
          </w:tcPr>
          <w:p w14:paraId="2DDAE7A2" w14:textId="77777777" w:rsidR="009972E8" w:rsidRDefault="00000000">
            <w:pPr>
              <w:pStyle w:val="TableParagraph"/>
              <w:spacing w:before="37" w:line="240" w:lineRule="exact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330.500,00</w:t>
            </w:r>
          </w:p>
        </w:tc>
        <w:tc>
          <w:tcPr>
            <w:tcW w:w="1514" w:type="dxa"/>
            <w:tcBorders>
              <w:top w:val="double" w:sz="2" w:space="0" w:color="000000"/>
              <w:bottom w:val="single" w:sz="2" w:space="0" w:color="000000"/>
            </w:tcBorders>
          </w:tcPr>
          <w:p w14:paraId="41F50F36" w14:textId="77777777" w:rsidR="009972E8" w:rsidRDefault="00000000">
            <w:pPr>
              <w:pStyle w:val="TableParagraph"/>
              <w:spacing w:before="37" w:line="240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16.400,00</w:t>
            </w:r>
          </w:p>
        </w:tc>
        <w:tc>
          <w:tcPr>
            <w:tcW w:w="1476" w:type="dxa"/>
            <w:tcBorders>
              <w:top w:val="double" w:sz="2" w:space="0" w:color="000000"/>
              <w:bottom w:val="single" w:sz="2" w:space="0" w:color="000000"/>
            </w:tcBorders>
          </w:tcPr>
          <w:p w14:paraId="715570E4" w14:textId="77777777" w:rsidR="009972E8" w:rsidRDefault="00000000">
            <w:pPr>
              <w:pStyle w:val="TableParagraph"/>
              <w:spacing w:before="37" w:line="240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314.100,00</w:t>
            </w:r>
          </w:p>
        </w:tc>
      </w:tr>
      <w:tr w:rsidR="009972E8" w14:paraId="5E52D183" w14:textId="77777777">
        <w:trPr>
          <w:trHeight w:val="265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1AFE7797" w14:textId="77777777" w:rsidR="009972E8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F3E9B9F" w14:textId="77777777" w:rsidR="009972E8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0FE4EC58" w14:textId="77777777" w:rsidR="009972E8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-1.500,00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5C4BADAE" w14:textId="77777777" w:rsidR="009972E8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2865B799" w14:textId="77777777">
        <w:trPr>
          <w:trHeight w:val="264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2A3C7E9C" w14:textId="77777777" w:rsidR="009972E8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DD1EF5A" w14:textId="77777777" w:rsidR="009972E8" w:rsidRDefault="00000000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329.000,00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9D830E1" w14:textId="77777777" w:rsidR="009972E8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-14.900,00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65D7F1D7" w14:textId="77777777" w:rsidR="009972E8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314.100,00</w:t>
            </w:r>
          </w:p>
        </w:tc>
      </w:tr>
      <w:tr w:rsidR="009972E8" w14:paraId="6A11CF43" w14:textId="77777777">
        <w:trPr>
          <w:trHeight w:val="55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61413109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D0318E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ADF790A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0A3338AC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9972E8" w14:paraId="22DE9531" w14:textId="77777777">
        <w:trPr>
          <w:trHeight w:val="277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484920B2" w14:textId="77777777" w:rsidR="009972E8" w:rsidRDefault="00000000">
            <w:pPr>
              <w:pStyle w:val="TableParagraph"/>
              <w:spacing w:line="242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387820F6" w14:textId="77777777" w:rsidR="009972E8" w:rsidRDefault="00000000">
            <w:pPr>
              <w:pStyle w:val="TableParagraph"/>
              <w:spacing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3953E1A" w14:textId="77777777" w:rsidR="009972E8" w:rsidRDefault="00000000">
            <w:pPr>
              <w:pStyle w:val="TableParagraph"/>
              <w:spacing w:line="242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489.830,00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3F7C6940" w14:textId="77777777" w:rsidR="009972E8" w:rsidRDefault="00000000">
            <w:pPr>
              <w:pStyle w:val="TableParagraph"/>
              <w:spacing w:line="242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489.830,00</w:t>
            </w:r>
          </w:p>
        </w:tc>
      </w:tr>
      <w:tr w:rsidR="009972E8" w14:paraId="117CA96C" w14:textId="77777777">
        <w:trPr>
          <w:trHeight w:val="263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500E4394" w14:textId="77777777" w:rsidR="009972E8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Primici od</w:t>
            </w:r>
            <w:r>
              <w:rPr>
                <w:spacing w:val="-2"/>
                <w:sz w:val="18"/>
              </w:rPr>
              <w:t xml:space="preserve"> zaduživanja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E43693E" w14:textId="77777777" w:rsidR="009972E8" w:rsidRDefault="00000000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0B295F9F" w14:textId="77777777" w:rsidR="009972E8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489.830,00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4D46000C" w14:textId="77777777" w:rsidR="009972E8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489.830,00</w:t>
            </w:r>
          </w:p>
        </w:tc>
      </w:tr>
    </w:tbl>
    <w:p w14:paraId="767C5EA3" w14:textId="77777777" w:rsidR="009972E8" w:rsidRDefault="009972E8">
      <w:pPr>
        <w:pStyle w:val="TableParagraph"/>
        <w:rPr>
          <w:sz w:val="18"/>
        </w:rPr>
        <w:sectPr w:rsidR="009972E8">
          <w:headerReference w:type="default" r:id="rId13"/>
          <w:footerReference w:type="default" r:id="rId14"/>
          <w:pgSz w:w="15850" w:h="12250" w:orient="landscape"/>
          <w:pgMar w:top="1920" w:right="566" w:bottom="880" w:left="141" w:header="453" w:footer="692" w:gutter="0"/>
          <w:cols w:space="720"/>
        </w:sectPr>
      </w:pPr>
    </w:p>
    <w:p w14:paraId="1C477B38" w14:textId="77777777" w:rsidR="009972E8" w:rsidRDefault="00000000">
      <w:pPr>
        <w:pStyle w:val="Naslov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2593792" behindDoc="1" locked="0" layoutInCell="1" allowOverlap="1" wp14:anchorId="69F96F08" wp14:editId="212578C6">
                <wp:simplePos x="0" y="0"/>
                <wp:positionH relativeFrom="page">
                  <wp:posOffset>179260</wp:posOffset>
                </wp:positionH>
                <wp:positionV relativeFrom="page">
                  <wp:posOffset>3729926</wp:posOffset>
                </wp:positionV>
                <wp:extent cx="9467850" cy="2959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7850" cy="295910"/>
                          <a:chOff x="0" y="0"/>
                          <a:chExt cx="9467850" cy="2959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4678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295910">
                                <a:moveTo>
                                  <a:pt x="946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338"/>
                                </a:lnTo>
                                <a:lnTo>
                                  <a:pt x="9467596" y="295338"/>
                                </a:lnTo>
                                <a:lnTo>
                                  <a:pt x="946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" y="25"/>
                            <a:ext cx="9453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95910">
                                <a:moveTo>
                                  <a:pt x="9453880" y="293878"/>
                                </a:moveTo>
                                <a:lnTo>
                                  <a:pt x="0" y="293878"/>
                                </a:lnTo>
                                <a:lnTo>
                                  <a:pt x="0" y="295694"/>
                                </a:lnTo>
                                <a:lnTo>
                                  <a:pt x="9453880" y="295694"/>
                                </a:lnTo>
                                <a:lnTo>
                                  <a:pt x="9453880" y="293878"/>
                                </a:lnTo>
                                <a:close/>
                              </a:path>
                              <a:path w="9453880" h="29591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32F5E" id="Group 18" o:spid="_x0000_s1026" style="position:absolute;margin-left:14.1pt;margin-top:293.7pt;width:745.5pt;height:23.3pt;z-index:-20722688;mso-wrap-distance-left:0;mso-wrap-distance-right:0;mso-position-horizontal-relative:page;mso-position-vertical-relative:page" coordsize="94678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">
                <v:shape id="Graphic 19" o:spid="_x0000_s1027" style="position:absolute;width:94678;height:2959;visibility:visible;mso-wrap-style:square;v-text-anchor:top" coordsize="94678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" path="m9467596,l,,,295338r9467596,l9467596,xe" fillcolor="#ebebeb" stroked="f">
                  <v:path arrowok="t"/>
                </v:shape>
                <v:shape id="Graphic 20" o:spid="_x0000_s1028" style="position:absolute;left:6;width:94538;height:2959;visibility:visible;mso-wrap-style:square;v-text-anchor:top" coordsize="9453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" path="m9453880,293878l,293878r,1816l9453880,295694r,-1816xem9453880,l,,,181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2.</w:t>
      </w:r>
      <w:r>
        <w:rPr>
          <w:spacing w:val="-13"/>
        </w:rPr>
        <w:t xml:space="preserve"> </w:t>
      </w:r>
      <w:r>
        <w:t>IZMJENE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V.PISANICA-</w:t>
      </w:r>
      <w:r>
        <w:rPr>
          <w:spacing w:val="-4"/>
        </w:rPr>
        <w:t>2025</w:t>
      </w:r>
    </w:p>
    <w:p w14:paraId="7D4ECB50" w14:textId="77777777" w:rsidR="009972E8" w:rsidRDefault="00000000">
      <w:pPr>
        <w:pStyle w:val="Naslov2"/>
        <w:numPr>
          <w:ilvl w:val="1"/>
          <w:numId w:val="1"/>
        </w:numPr>
        <w:tabs>
          <w:tab w:val="left" w:pos="446"/>
        </w:tabs>
        <w:spacing w:before="29"/>
        <w:ind w:left="446" w:hanging="285"/>
      </w:pPr>
      <w:r>
        <w:t>RAČUN</w:t>
      </w:r>
      <w:r>
        <w:rPr>
          <w:spacing w:val="-12"/>
        </w:rPr>
        <w:t xml:space="preserve"> </w:t>
      </w:r>
      <w:r>
        <w:rPr>
          <w:spacing w:val="-2"/>
        </w:rPr>
        <w:t>FINANCIRANJA</w:t>
      </w:r>
    </w:p>
    <w:p w14:paraId="52DAB033" w14:textId="77777777" w:rsidR="009972E8" w:rsidRDefault="00000000">
      <w:pPr>
        <w:spacing w:before="39"/>
        <w:ind w:left="161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2AA68359" w14:textId="77777777" w:rsidR="009972E8" w:rsidRDefault="009972E8">
      <w:pPr>
        <w:pStyle w:val="Tijeloteksta"/>
        <w:spacing w:before="138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6"/>
        <w:gridCol w:w="1959"/>
        <w:gridCol w:w="1513"/>
        <w:gridCol w:w="1489"/>
      </w:tblGrid>
      <w:tr w:rsidR="009972E8" w14:paraId="6D485AD2" w14:textId="77777777">
        <w:trPr>
          <w:trHeight w:val="584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109B99C" w14:textId="77777777" w:rsidR="009972E8" w:rsidRDefault="00000000">
            <w:pPr>
              <w:pStyle w:val="TableParagraph"/>
              <w:tabs>
                <w:tab w:val="left" w:pos="1154"/>
              </w:tabs>
              <w:spacing w:before="80" w:line="237" w:lineRule="auto"/>
              <w:ind w:left="95" w:right="838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D226C10" w14:textId="77777777" w:rsidR="009972E8" w:rsidRDefault="00000000">
            <w:pPr>
              <w:pStyle w:val="TableParagraph"/>
              <w:spacing w:before="72" w:line="237" w:lineRule="auto"/>
              <w:ind w:left="654" w:right="512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C988C36" w14:textId="77777777" w:rsidR="009972E8" w:rsidRDefault="00000000">
            <w:pPr>
              <w:pStyle w:val="TableParagraph"/>
              <w:spacing w:before="70" w:line="218" w:lineRule="exact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347CAC2" w14:textId="77777777" w:rsidR="009972E8" w:rsidRDefault="00000000">
            <w:pPr>
              <w:pStyle w:val="TableParagraph"/>
              <w:spacing w:before="0" w:line="218" w:lineRule="exact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43A57D5" w14:textId="77777777" w:rsidR="009972E8" w:rsidRDefault="00000000">
            <w:pPr>
              <w:pStyle w:val="TableParagraph"/>
              <w:spacing w:before="72" w:line="237" w:lineRule="auto"/>
              <w:ind w:left="298" w:hanging="1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77F1B7BA" w14:textId="77777777">
        <w:trPr>
          <w:trHeight w:val="481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BD11F55" w14:textId="77777777" w:rsidR="009972E8" w:rsidRDefault="00000000">
            <w:pPr>
              <w:pStyle w:val="TableParagraph"/>
              <w:spacing w:before="97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0ABA8DD" w14:textId="77777777" w:rsidR="009972E8" w:rsidRDefault="00000000">
            <w:pPr>
              <w:pStyle w:val="TableParagraph"/>
              <w:spacing w:before="97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1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47A0DD7" w14:textId="77777777" w:rsidR="009972E8" w:rsidRDefault="00000000">
            <w:pPr>
              <w:pStyle w:val="TableParagraph"/>
              <w:spacing w:before="97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489.830,00</w:t>
            </w:r>
          </w:p>
        </w:tc>
        <w:tc>
          <w:tcPr>
            <w:tcW w:w="148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971A5C7" w14:textId="77777777" w:rsidR="009972E8" w:rsidRDefault="00000000">
            <w:pPr>
              <w:pStyle w:val="TableParagraph"/>
              <w:spacing w:before="97"/>
              <w:ind w:left="4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489.830,00</w:t>
            </w:r>
          </w:p>
        </w:tc>
      </w:tr>
    </w:tbl>
    <w:p w14:paraId="0F22651E" w14:textId="77777777" w:rsidR="009972E8" w:rsidRDefault="009972E8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6537"/>
        <w:gridCol w:w="4387"/>
        <w:gridCol w:w="1558"/>
        <w:gridCol w:w="1328"/>
      </w:tblGrid>
      <w:tr w:rsidR="009972E8" w14:paraId="22629DCE" w14:textId="77777777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358DDDD5" w14:textId="77777777" w:rsidR="009972E8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537" w:type="dxa"/>
            <w:tcBorders>
              <w:bottom w:val="single" w:sz="2" w:space="0" w:color="000000"/>
            </w:tcBorders>
          </w:tcPr>
          <w:p w14:paraId="1E83F51F" w14:textId="77777777" w:rsidR="009972E8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387" w:type="dxa"/>
            <w:tcBorders>
              <w:bottom w:val="single" w:sz="2" w:space="0" w:color="000000"/>
            </w:tcBorders>
          </w:tcPr>
          <w:p w14:paraId="475F5757" w14:textId="77777777" w:rsidR="009972E8" w:rsidRDefault="00000000">
            <w:pPr>
              <w:pStyle w:val="TableParagraph"/>
              <w:spacing w:before="0" w:line="20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A67D79" w14:textId="77777777" w:rsidR="009972E8" w:rsidRDefault="00000000">
            <w:pPr>
              <w:pStyle w:val="TableParagraph"/>
              <w:spacing w:before="0" w:line="201" w:lineRule="exact"/>
              <w:ind w:left="147" w:righ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489.830,00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21284EC5" w14:textId="77777777" w:rsidR="009972E8" w:rsidRDefault="00000000">
            <w:pPr>
              <w:pStyle w:val="TableParagraph"/>
              <w:spacing w:before="0" w:line="201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489.830,00</w:t>
            </w:r>
          </w:p>
        </w:tc>
      </w:tr>
      <w:tr w:rsidR="009972E8" w14:paraId="675ACEBF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C4CB131" w14:textId="77777777" w:rsidR="009972E8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37" w:type="dxa"/>
            <w:tcBorders>
              <w:top w:val="single" w:sz="2" w:space="0" w:color="000000"/>
              <w:bottom w:val="single" w:sz="2" w:space="0" w:color="000000"/>
            </w:tcBorders>
          </w:tcPr>
          <w:p w14:paraId="653677F8" w14:textId="77777777" w:rsidR="009972E8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87" w:type="dxa"/>
            <w:tcBorders>
              <w:top w:val="single" w:sz="2" w:space="0" w:color="000000"/>
              <w:bottom w:val="single" w:sz="2" w:space="0" w:color="000000"/>
            </w:tcBorders>
          </w:tcPr>
          <w:p w14:paraId="75A556C2" w14:textId="77777777" w:rsidR="009972E8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FE3F5E" w14:textId="77777777" w:rsidR="009972E8" w:rsidRDefault="00000000">
            <w:pPr>
              <w:pStyle w:val="TableParagraph"/>
              <w:spacing w:before="14"/>
              <w:ind w:left="147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489.830,00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ED1F2C2" w14:textId="77777777" w:rsidR="009972E8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489.830,00</w:t>
            </w:r>
          </w:p>
        </w:tc>
      </w:tr>
    </w:tbl>
    <w:p w14:paraId="21BA6029" w14:textId="77777777" w:rsidR="009972E8" w:rsidRDefault="009972E8">
      <w:pPr>
        <w:pStyle w:val="Tijeloteksta"/>
        <w:rPr>
          <w:sz w:val="20"/>
        </w:rPr>
      </w:pPr>
    </w:p>
    <w:p w14:paraId="0607D885" w14:textId="77777777" w:rsidR="009972E8" w:rsidRDefault="00000000">
      <w:pPr>
        <w:pStyle w:val="Tijeloteksta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9708DD" wp14:editId="7E3BE451">
                <wp:simplePos x="0" y="0"/>
                <wp:positionH relativeFrom="page">
                  <wp:posOffset>179260</wp:posOffset>
                </wp:positionH>
                <wp:positionV relativeFrom="paragraph">
                  <wp:posOffset>190026</wp:posOffset>
                </wp:positionV>
                <wp:extent cx="9467850" cy="2921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785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5F5F1" w14:textId="77777777" w:rsidR="009972E8" w:rsidRDefault="00000000">
                            <w:pPr>
                              <w:tabs>
                                <w:tab w:val="left" w:pos="10784"/>
                                <w:tab w:val="left" w:pos="12382"/>
                                <w:tab w:val="left" w:pos="13897"/>
                              </w:tabs>
                              <w:spacing w:before="75"/>
                              <w:ind w:left="1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330.500,00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16.400,00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314.100,00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708DD" id="Textbox 21" o:spid="_x0000_s1034" type="#_x0000_t202" style="position:absolute;margin-left:14.1pt;margin-top:14.95pt;width:745.5pt;height:2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ffmAEAACIDAAAOAAAAZHJzL2Uyb0RvYy54bWysUs2O0zAQviPxDpbvNGkFZTdqugJWIKQV&#10;rLTwAK5jNxaxx8y4Tfr2jL1pi+CGuDgTz/jz9+PN3eQHcTRIDkIrl4taChM0dC7sW/n928dXN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" filled="f" stroked="f">
                <v:textbox inset="0,0,0,0">
                  <w:txbxContent>
                    <w:p w14:paraId="5BE5F5F1" w14:textId="77777777" w:rsidR="009972E8" w:rsidRDefault="00000000">
                      <w:pPr>
                        <w:tabs>
                          <w:tab w:val="left" w:pos="10784"/>
                          <w:tab w:val="left" w:pos="12382"/>
                          <w:tab w:val="left" w:pos="13897"/>
                        </w:tabs>
                        <w:spacing w:before="75"/>
                        <w:ind w:left="1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330.500,00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16.400,00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314.100,00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0A0EB3" w14:textId="77777777" w:rsidR="009972E8" w:rsidRDefault="009972E8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6258"/>
        <w:gridCol w:w="4637"/>
        <w:gridCol w:w="1587"/>
        <w:gridCol w:w="1328"/>
      </w:tblGrid>
      <w:tr w:rsidR="009972E8" w14:paraId="6910CF0A" w14:textId="77777777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7AE2E58E" w14:textId="77777777" w:rsidR="009972E8" w:rsidRDefault="00000000">
            <w:pPr>
              <w:pStyle w:val="TableParagraph"/>
              <w:spacing w:before="0" w:line="19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258" w:type="dxa"/>
            <w:tcBorders>
              <w:bottom w:val="single" w:sz="2" w:space="0" w:color="000000"/>
            </w:tcBorders>
          </w:tcPr>
          <w:p w14:paraId="6D8D7497" w14:textId="77777777" w:rsidR="009972E8" w:rsidRDefault="00000000">
            <w:pPr>
              <w:pStyle w:val="TableParagraph"/>
              <w:spacing w:before="0"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4637" w:type="dxa"/>
            <w:tcBorders>
              <w:bottom w:val="single" w:sz="2" w:space="0" w:color="000000"/>
            </w:tcBorders>
          </w:tcPr>
          <w:p w14:paraId="66BEB65F" w14:textId="77777777" w:rsidR="009972E8" w:rsidRDefault="00000000">
            <w:pPr>
              <w:pStyle w:val="TableParagraph"/>
              <w:spacing w:before="0" w:line="199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30.500,00</w:t>
            </w:r>
          </w:p>
        </w:tc>
        <w:tc>
          <w:tcPr>
            <w:tcW w:w="1587" w:type="dxa"/>
            <w:tcBorders>
              <w:bottom w:val="single" w:sz="2" w:space="0" w:color="000000"/>
            </w:tcBorders>
          </w:tcPr>
          <w:p w14:paraId="3D673B8B" w14:textId="77777777" w:rsidR="009972E8" w:rsidRDefault="00000000">
            <w:pPr>
              <w:pStyle w:val="TableParagraph"/>
              <w:spacing w:before="0" w:line="199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30.500,00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3C6425F4" w14:textId="77777777" w:rsidR="009972E8" w:rsidRDefault="00000000">
            <w:pPr>
              <w:pStyle w:val="TableParagraph"/>
              <w:spacing w:before="0" w:line="199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9972E8" w14:paraId="38CBA166" w14:textId="77777777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4E3A4D3" w14:textId="77777777" w:rsidR="009972E8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C370598" w14:textId="77777777" w:rsidR="009972E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15DE9B59" w14:textId="77777777" w:rsidR="009972E8" w:rsidRDefault="00000000">
            <w:pPr>
              <w:pStyle w:val="TableParagraph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30.500,00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7FA5404" w14:textId="77777777" w:rsidR="009972E8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-30.500,00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975D725" w14:textId="77777777" w:rsidR="009972E8" w:rsidRDefault="00000000"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5F8F1674" w14:textId="77777777">
        <w:trPr>
          <w:trHeight w:val="22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6FBA2B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2E9F20F3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29BFE08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1152AC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416F3AD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58D63BF8" w14:textId="77777777">
        <w:trPr>
          <w:trHeight w:val="277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F5D3B7B" w14:textId="77777777" w:rsidR="009972E8" w:rsidRDefault="00000000">
            <w:pPr>
              <w:pStyle w:val="TableParagraph"/>
              <w:spacing w:before="14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06BFA146" w14:textId="77777777" w:rsidR="009972E8" w:rsidRDefault="00000000">
            <w:pPr>
              <w:pStyle w:val="TableParagraph"/>
              <w:spacing w:before="14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009AA7C4" w14:textId="77777777" w:rsidR="009972E8" w:rsidRDefault="00000000">
            <w:pPr>
              <w:pStyle w:val="TableParagraph"/>
              <w:spacing w:before="14" w:line="244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822B98F" w14:textId="77777777" w:rsidR="009972E8" w:rsidRDefault="00000000">
            <w:pPr>
              <w:pStyle w:val="TableParagraph"/>
              <w:spacing w:before="14" w:line="244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73574FE" w14:textId="77777777" w:rsidR="009972E8" w:rsidRDefault="00000000">
            <w:pPr>
              <w:pStyle w:val="TableParagraph"/>
              <w:spacing w:before="14" w:line="244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9972E8" w14:paraId="3B449A83" w14:textId="77777777">
        <w:trPr>
          <w:trHeight w:val="26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DC77123" w14:textId="77777777" w:rsidR="009972E8" w:rsidRDefault="00000000">
            <w:pPr>
              <w:pStyle w:val="TableParagraph"/>
              <w:spacing w:before="13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574C0F99" w14:textId="77777777" w:rsidR="009972E8" w:rsidRDefault="00000000">
            <w:pPr>
              <w:pStyle w:val="TableParagraph"/>
              <w:spacing w:before="13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1BFF5027" w14:textId="77777777" w:rsidR="009972E8" w:rsidRDefault="00000000">
            <w:pPr>
              <w:pStyle w:val="TableParagraph"/>
              <w:spacing w:before="13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CB2AD67" w14:textId="77777777" w:rsidR="009972E8" w:rsidRDefault="00000000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-300.000,00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DB31BF6" w14:textId="77777777" w:rsidR="009972E8" w:rsidRDefault="00000000">
            <w:pPr>
              <w:pStyle w:val="TableParagraph"/>
              <w:spacing w:before="13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630F9D5A" w14:textId="77777777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1E86DE1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5CCC25DB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1ED5299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72A92FF6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FA1F3B7" w14:textId="77777777" w:rsidR="009972E8" w:rsidRDefault="009972E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972E8" w14:paraId="221D24B2" w14:textId="77777777">
        <w:trPr>
          <w:trHeight w:val="278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91478C8" w14:textId="77777777" w:rsidR="009972E8" w:rsidRDefault="00000000">
            <w:pPr>
              <w:pStyle w:val="TableParagraph"/>
              <w:spacing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516A90DC" w14:textId="77777777" w:rsidR="009972E8" w:rsidRDefault="00000000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00441999" w14:textId="77777777" w:rsidR="009972E8" w:rsidRDefault="00000000">
            <w:pPr>
              <w:pStyle w:val="TableParagraph"/>
              <w:spacing w:line="243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F96B59C" w14:textId="77777777" w:rsidR="009972E8" w:rsidRDefault="00000000">
            <w:pPr>
              <w:pStyle w:val="TableParagraph"/>
              <w:spacing w:line="243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314.100,00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3C1EFE6" w14:textId="77777777" w:rsidR="009972E8" w:rsidRDefault="00000000">
            <w:pPr>
              <w:pStyle w:val="TableParagraph"/>
              <w:spacing w:line="24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314.100,00</w:t>
            </w:r>
          </w:p>
        </w:tc>
      </w:tr>
      <w:tr w:rsidR="009972E8" w14:paraId="7F09A6B9" w14:textId="77777777">
        <w:trPr>
          <w:trHeight w:val="26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31587D8" w14:textId="77777777" w:rsidR="009972E8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7C0958BC" w14:textId="77777777" w:rsidR="009972E8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637" w:type="dxa"/>
            <w:tcBorders>
              <w:top w:val="single" w:sz="2" w:space="0" w:color="000000"/>
              <w:bottom w:val="single" w:sz="2" w:space="0" w:color="000000"/>
            </w:tcBorders>
          </w:tcPr>
          <w:p w14:paraId="0D9E1A63" w14:textId="77777777" w:rsidR="009972E8" w:rsidRDefault="00000000">
            <w:pPr>
              <w:pStyle w:val="TableParagraph"/>
              <w:spacing w:before="14"/>
              <w:ind w:right="2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56705A2" w14:textId="77777777" w:rsidR="009972E8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314.100,00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C4FDE22" w14:textId="77777777" w:rsidR="009972E8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314.100,00</w:t>
            </w:r>
          </w:p>
        </w:tc>
      </w:tr>
    </w:tbl>
    <w:p w14:paraId="304E0862" w14:textId="77777777" w:rsidR="009972E8" w:rsidRDefault="009972E8">
      <w:pPr>
        <w:pStyle w:val="TableParagraph"/>
        <w:rPr>
          <w:sz w:val="18"/>
        </w:rPr>
        <w:sectPr w:rsidR="009972E8">
          <w:pgSz w:w="15850" w:h="12250" w:orient="landscape"/>
          <w:pgMar w:top="1980" w:right="566" w:bottom="880" w:left="141" w:header="453" w:footer="692" w:gutter="0"/>
          <w:cols w:space="720"/>
        </w:sectPr>
      </w:pPr>
    </w:p>
    <w:p w14:paraId="3CA47723" w14:textId="77777777" w:rsidR="009972E8" w:rsidRDefault="00000000">
      <w:pPr>
        <w:pStyle w:val="Naslov1"/>
      </w:pPr>
      <w:r>
        <w:lastRenderedPageBreak/>
        <w:t>2.</w:t>
      </w:r>
      <w:r>
        <w:rPr>
          <w:spacing w:val="-13"/>
        </w:rPr>
        <w:t xml:space="preserve"> </w:t>
      </w:r>
      <w:r>
        <w:t>IZMJENE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V.PISANICA-</w:t>
      </w:r>
      <w:r>
        <w:rPr>
          <w:spacing w:val="-4"/>
        </w:rPr>
        <w:t>2025</w:t>
      </w:r>
    </w:p>
    <w:p w14:paraId="0C7B43E6" w14:textId="77777777" w:rsidR="009972E8" w:rsidRDefault="00000000">
      <w:pPr>
        <w:pStyle w:val="Naslov2"/>
        <w:numPr>
          <w:ilvl w:val="1"/>
          <w:numId w:val="2"/>
        </w:numPr>
        <w:tabs>
          <w:tab w:val="left" w:pos="445"/>
        </w:tabs>
        <w:ind w:left="445" w:hanging="284"/>
        <w:jc w:val="left"/>
      </w:pPr>
      <w:r>
        <w:t>POSEBNI</w:t>
      </w:r>
      <w:r>
        <w:rPr>
          <w:spacing w:val="-11"/>
        </w:rPr>
        <w:t xml:space="preserve"> </w:t>
      </w:r>
      <w:r>
        <w:rPr>
          <w:spacing w:val="-5"/>
        </w:rPr>
        <w:t>DIO</w:t>
      </w:r>
    </w:p>
    <w:p w14:paraId="6FE87B49" w14:textId="77777777" w:rsidR="009972E8" w:rsidRDefault="009972E8">
      <w:pPr>
        <w:pStyle w:val="Tijeloteksta"/>
        <w:rPr>
          <w:b/>
          <w:sz w:val="20"/>
        </w:rPr>
      </w:pPr>
    </w:p>
    <w:p w14:paraId="44CE8A38" w14:textId="77777777" w:rsidR="009972E8" w:rsidRDefault="009972E8">
      <w:pPr>
        <w:pStyle w:val="Tijeloteksta"/>
        <w:spacing w:before="196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00"/>
        <w:gridCol w:w="1749"/>
        <w:gridCol w:w="1514"/>
        <w:gridCol w:w="1533"/>
      </w:tblGrid>
      <w:tr w:rsidR="009972E8" w14:paraId="30A084FC" w14:textId="77777777">
        <w:trPr>
          <w:trHeight w:val="574"/>
        </w:trPr>
        <w:tc>
          <w:tcPr>
            <w:tcW w:w="101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29952FF" w14:textId="77777777" w:rsidR="009972E8" w:rsidRDefault="00000000">
            <w:pPr>
              <w:pStyle w:val="TableParagraph"/>
              <w:tabs>
                <w:tab w:val="left" w:pos="1223"/>
              </w:tabs>
              <w:spacing w:before="8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F11D383" w14:textId="77777777" w:rsidR="009972E8" w:rsidRDefault="00000000">
            <w:pPr>
              <w:pStyle w:val="TableParagraph"/>
              <w:spacing w:before="81" w:line="237" w:lineRule="auto"/>
              <w:ind w:left="434" w:right="523" w:hanging="1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1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9EBF805" w14:textId="77777777" w:rsidR="009972E8" w:rsidRDefault="00000000">
            <w:pPr>
              <w:pStyle w:val="TableParagraph"/>
              <w:spacing w:before="80" w:line="219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C96B0D5" w14:textId="77777777" w:rsidR="009972E8" w:rsidRDefault="00000000">
            <w:pPr>
              <w:pStyle w:val="TableParagraph"/>
              <w:spacing w:before="0" w:line="219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3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C0AAD21" w14:textId="77777777" w:rsidR="009972E8" w:rsidRDefault="00000000">
            <w:pPr>
              <w:pStyle w:val="TableParagraph"/>
              <w:spacing w:before="81" w:line="237" w:lineRule="auto"/>
              <w:ind w:left="288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9972E8" w14:paraId="05732A09" w14:textId="77777777">
        <w:trPr>
          <w:trHeight w:val="504"/>
        </w:trPr>
        <w:tc>
          <w:tcPr>
            <w:tcW w:w="1010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91A81A7" w14:textId="77777777" w:rsidR="009972E8" w:rsidRDefault="00000000">
            <w:pPr>
              <w:pStyle w:val="TableParagraph"/>
              <w:spacing w:before="18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VELIKA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PISANICA</w:t>
            </w:r>
          </w:p>
        </w:tc>
        <w:tc>
          <w:tcPr>
            <w:tcW w:w="174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8ECAFCC" w14:textId="77777777" w:rsidR="009972E8" w:rsidRDefault="00000000">
            <w:pPr>
              <w:pStyle w:val="TableParagraph"/>
              <w:spacing w:before="18"/>
              <w:ind w:right="20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121.870,00</w:t>
            </w:r>
          </w:p>
        </w:tc>
        <w:tc>
          <w:tcPr>
            <w:tcW w:w="151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B20ED91" w14:textId="77777777" w:rsidR="009972E8" w:rsidRDefault="00000000">
            <w:pPr>
              <w:pStyle w:val="TableParagraph"/>
              <w:spacing w:before="18"/>
              <w:ind w:right="1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5.603,00</w:t>
            </w:r>
          </w:p>
        </w:tc>
        <w:tc>
          <w:tcPr>
            <w:tcW w:w="153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9469FF4" w14:textId="77777777" w:rsidR="009972E8" w:rsidRDefault="00000000">
            <w:pPr>
              <w:pStyle w:val="TableParagraph"/>
              <w:spacing w:before="18"/>
              <w:ind w:right="1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127.473,00</w:t>
            </w:r>
          </w:p>
        </w:tc>
      </w:tr>
      <w:tr w:rsidR="009972E8" w14:paraId="209D5E2F" w14:textId="77777777">
        <w:trPr>
          <w:trHeight w:val="505"/>
        </w:trPr>
        <w:tc>
          <w:tcPr>
            <w:tcW w:w="10100" w:type="dxa"/>
            <w:tcBorders>
              <w:top w:val="single" w:sz="2" w:space="0" w:color="000000"/>
            </w:tcBorders>
            <w:shd w:val="clear" w:color="auto" w:fill="D5DFEB"/>
          </w:tcPr>
          <w:p w14:paraId="2E205F4E" w14:textId="77777777" w:rsidR="009972E8" w:rsidRDefault="0000000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1749" w:type="dxa"/>
            <w:tcBorders>
              <w:top w:val="single" w:sz="2" w:space="0" w:color="000000"/>
            </w:tcBorders>
            <w:shd w:val="clear" w:color="auto" w:fill="D5DFEB"/>
          </w:tcPr>
          <w:p w14:paraId="2AF50A7B" w14:textId="77777777" w:rsidR="009972E8" w:rsidRDefault="00000000">
            <w:pPr>
              <w:pStyle w:val="TableParagraph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  <w:shd w:val="clear" w:color="auto" w:fill="D5DFEB"/>
          </w:tcPr>
          <w:p w14:paraId="159FCDAE" w14:textId="77777777" w:rsidR="009972E8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7.343,00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  <w:shd w:val="clear" w:color="auto" w:fill="D5DFEB"/>
          </w:tcPr>
          <w:p w14:paraId="2EA23A25" w14:textId="77777777" w:rsidR="009972E8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32.293,00</w:t>
            </w:r>
          </w:p>
        </w:tc>
      </w:tr>
    </w:tbl>
    <w:p w14:paraId="5032E227" w14:textId="77777777" w:rsidR="009972E8" w:rsidRDefault="009972E8">
      <w:pPr>
        <w:pStyle w:val="TableParagraph"/>
        <w:rPr>
          <w:b/>
          <w:sz w:val="18"/>
        </w:rPr>
        <w:sectPr w:rsidR="009972E8">
          <w:pgSz w:w="15850" w:h="12250" w:orient="landscape"/>
          <w:pgMar w:top="1920" w:right="566" w:bottom="880" w:left="141" w:header="453" w:footer="692" w:gutter="0"/>
          <w:cols w:space="720"/>
        </w:sectPr>
      </w:pPr>
    </w:p>
    <w:p w14:paraId="4B1ACB08" w14:textId="77777777" w:rsidR="009972E8" w:rsidRDefault="00000000">
      <w:pPr>
        <w:spacing w:before="18"/>
        <w:ind w:left="72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AB2F60E" wp14:editId="1E965007">
                <wp:simplePos x="0" y="0"/>
                <wp:positionH relativeFrom="page">
                  <wp:posOffset>141160</wp:posOffset>
                </wp:positionH>
                <wp:positionV relativeFrom="paragraph">
                  <wp:posOffset>1111303</wp:posOffset>
                </wp:positionV>
                <wp:extent cx="9534525" cy="2698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57"/>
                              <w:gridCol w:w="5424"/>
                              <w:gridCol w:w="1396"/>
                              <w:gridCol w:w="1245"/>
                            </w:tblGrid>
                            <w:tr w:rsidR="009972E8" w14:paraId="27007BE3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7089CE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63938E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2081D5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219AA7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88" w:right="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36BD14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2.400,00</w:t>
                                  </w:r>
                                </w:p>
                              </w:tc>
                            </w:tr>
                            <w:tr w:rsidR="009972E8" w14:paraId="18E2601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9D8237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994E26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57DD4C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D1901D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left="1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928AC5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2.400,00</w:t>
                                  </w:r>
                                </w:p>
                              </w:tc>
                            </w:tr>
                          </w:tbl>
                          <w:p w14:paraId="3F8C1E01" w14:textId="77777777" w:rsidR="009972E8" w:rsidRDefault="009972E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2F60E" id="Textbox 22" o:spid="_x0000_s1035" type="#_x0000_t202" style="position:absolute;left:0;text-align:left;margin-left:11.1pt;margin-top:87.5pt;width:750.75pt;height:2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57"/>
                        <w:gridCol w:w="5424"/>
                        <w:gridCol w:w="1396"/>
                        <w:gridCol w:w="1245"/>
                      </w:tblGrid>
                      <w:tr w:rsidR="009972E8" w14:paraId="27007BE3" w14:textId="77777777">
                        <w:trPr>
                          <w:trHeight w:val="213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7B7089CE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763938E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bottom w:val="single" w:sz="2" w:space="0" w:color="000000"/>
                            </w:tcBorders>
                          </w:tcPr>
                          <w:p w14:paraId="322081D5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2" w:space="0" w:color="000000"/>
                            </w:tcBorders>
                          </w:tcPr>
                          <w:p w14:paraId="24219AA7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left="188" w:right="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2" w:space="0" w:color="000000"/>
                            </w:tcBorders>
                          </w:tcPr>
                          <w:p w14:paraId="3836BD14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2.400,00</w:t>
                            </w:r>
                          </w:p>
                        </w:tc>
                      </w:tr>
                      <w:tr w:rsidR="009972E8" w14:paraId="18E26011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589D8237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57" w:type="dxa"/>
                            <w:tcBorders>
                              <w:top w:val="single" w:sz="2" w:space="0" w:color="000000"/>
                            </w:tcBorders>
                          </w:tcPr>
                          <w:p w14:paraId="2D994E26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top w:val="single" w:sz="2" w:space="0" w:color="000000"/>
                            </w:tcBorders>
                          </w:tcPr>
                          <w:p w14:paraId="6D57DD4C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2" w:space="0" w:color="000000"/>
                            </w:tcBorders>
                          </w:tcPr>
                          <w:p w14:paraId="5ED1901D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left="1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2" w:space="0" w:color="000000"/>
                            </w:tcBorders>
                          </w:tcPr>
                          <w:p w14:paraId="28928AC5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2.400,00</w:t>
                            </w:r>
                          </w:p>
                        </w:tc>
                      </w:tr>
                    </w:tbl>
                    <w:p w14:paraId="3F8C1E01" w14:textId="77777777" w:rsidR="009972E8" w:rsidRDefault="009972E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5</w:t>
      </w:r>
    </w:p>
    <w:p w14:paraId="5DEBDC14" w14:textId="77777777" w:rsidR="009972E8" w:rsidRDefault="00000000">
      <w:pPr>
        <w:spacing w:before="18"/>
        <w:ind w:left="65"/>
        <w:rPr>
          <w:sz w:val="18"/>
        </w:rPr>
      </w:pPr>
      <w:r>
        <w:br w:type="column"/>
      </w:r>
      <w:r>
        <w:rPr>
          <w:spacing w:val="-2"/>
          <w:sz w:val="18"/>
        </w:rPr>
        <w:t>Pomoći</w:t>
      </w:r>
    </w:p>
    <w:p w14:paraId="3C66D3DE" w14:textId="77777777" w:rsidR="009972E8" w:rsidRDefault="00000000">
      <w:pPr>
        <w:tabs>
          <w:tab w:val="left" w:pos="2372"/>
          <w:tab w:val="left" w:pos="3838"/>
        </w:tabs>
        <w:spacing w:before="18"/>
        <w:ind w:left="724"/>
        <w:rPr>
          <w:sz w:val="18"/>
        </w:rPr>
      </w:pPr>
      <w:r>
        <w:br w:type="column"/>
      </w:r>
      <w:r>
        <w:rPr>
          <w:spacing w:val="-2"/>
          <w:sz w:val="18"/>
        </w:rPr>
        <w:t>24.950,00</w:t>
      </w:r>
      <w:r>
        <w:rPr>
          <w:sz w:val="18"/>
        </w:rPr>
        <w:tab/>
      </w:r>
      <w:r>
        <w:rPr>
          <w:spacing w:val="-2"/>
          <w:sz w:val="18"/>
        </w:rPr>
        <w:t>7.343,00</w:t>
      </w:r>
      <w:r>
        <w:rPr>
          <w:sz w:val="18"/>
        </w:rPr>
        <w:tab/>
      </w:r>
      <w:r>
        <w:rPr>
          <w:spacing w:val="-2"/>
          <w:sz w:val="18"/>
        </w:rPr>
        <w:t>32.293,00</w:t>
      </w:r>
    </w:p>
    <w:p w14:paraId="4FDAB501" w14:textId="77777777" w:rsidR="009972E8" w:rsidRDefault="009972E8">
      <w:pPr>
        <w:rPr>
          <w:sz w:val="18"/>
        </w:rPr>
        <w:sectPr w:rsidR="009972E8">
          <w:type w:val="continuous"/>
          <w:pgSz w:w="15850" w:h="12250" w:orient="landscape"/>
          <w:pgMar w:top="280" w:right="566" w:bottom="880" w:left="141" w:header="453" w:footer="692" w:gutter="0"/>
          <w:cols w:num="3" w:space="720" w:equalWidth="0">
            <w:col w:w="1262" w:space="40"/>
            <w:col w:w="653" w:space="8371"/>
            <w:col w:w="4817"/>
          </w:cols>
        </w:sectPr>
      </w:pPr>
    </w:p>
    <w:p w14:paraId="145EBA89" w14:textId="77777777" w:rsidR="009972E8" w:rsidRDefault="009972E8">
      <w:pPr>
        <w:spacing w:before="11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699"/>
        <w:gridCol w:w="3406"/>
        <w:gridCol w:w="1511"/>
        <w:gridCol w:w="1279"/>
      </w:tblGrid>
      <w:tr w:rsidR="009972E8" w14:paraId="28C1BF79" w14:textId="77777777">
        <w:trPr>
          <w:trHeight w:val="441"/>
        </w:trPr>
        <w:tc>
          <w:tcPr>
            <w:tcW w:w="869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126E513" w14:textId="77777777" w:rsidR="009972E8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40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C2ED26F" w14:textId="77777777" w:rsidR="009972E8" w:rsidRDefault="00000000">
            <w:pPr>
              <w:pStyle w:val="TableParagraph"/>
              <w:spacing w:before="1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B4BBF92" w14:textId="77777777" w:rsidR="009972E8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7.343,00</w:t>
            </w:r>
          </w:p>
        </w:tc>
        <w:tc>
          <w:tcPr>
            <w:tcW w:w="127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4011650" w14:textId="77777777" w:rsidR="009972E8" w:rsidRDefault="00000000">
            <w:pPr>
              <w:pStyle w:val="TableParagraph"/>
              <w:spacing w:before="13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32.293,00</w:t>
            </w:r>
          </w:p>
        </w:tc>
      </w:tr>
      <w:tr w:rsidR="009972E8" w14:paraId="5290D6A1" w14:textId="77777777">
        <w:trPr>
          <w:trHeight w:val="503"/>
        </w:trPr>
        <w:tc>
          <w:tcPr>
            <w:tcW w:w="8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DB5894" w14:textId="77777777" w:rsidR="009972E8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14:paraId="18E1F485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3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6E421F" w14:textId="77777777" w:rsidR="009972E8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EB74C2" w14:textId="77777777" w:rsidR="009972E8" w:rsidRDefault="00000000">
            <w:pPr>
              <w:pStyle w:val="TableParagraph"/>
              <w:spacing w:before="7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EAF39E" w14:textId="77777777" w:rsidR="009972E8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9972E8" w14:paraId="02B3CC5F" w14:textId="77777777">
        <w:trPr>
          <w:trHeight w:val="337"/>
        </w:trPr>
        <w:tc>
          <w:tcPr>
            <w:tcW w:w="8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6BD6D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DB764" w14:textId="77777777" w:rsidR="009972E8" w:rsidRDefault="00000000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16B64" w14:textId="77777777" w:rsidR="009972E8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1C307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</w:tr>
    </w:tbl>
    <w:p w14:paraId="46B41068" w14:textId="77777777" w:rsidR="009972E8" w:rsidRDefault="009972E8">
      <w:pPr>
        <w:rPr>
          <w:sz w:val="20"/>
        </w:rPr>
      </w:pPr>
    </w:p>
    <w:p w14:paraId="04E652F5" w14:textId="77777777" w:rsidR="009972E8" w:rsidRDefault="009972E8">
      <w:pPr>
        <w:spacing w:before="44" w:after="1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649F13C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093E13" w14:textId="77777777" w:rsidR="009972E8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nacionalnim zajednicama i manjinama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A100002</w:t>
            </w:r>
          </w:p>
        </w:tc>
      </w:tr>
      <w:tr w:rsidR="009972E8" w14:paraId="11E473F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78274" w14:textId="77777777" w:rsidR="009972E8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441535A" w14:textId="77777777" w:rsidR="009972E8" w:rsidRDefault="009972E8">
      <w:pPr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9972E8" w14:paraId="17EF133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2752E6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4A42C0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3939E6A7" w14:textId="77777777" w:rsidR="009972E8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D5273E6" w14:textId="77777777" w:rsidR="009972E8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F353996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972E8" w14:paraId="459EF5C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9C1427B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6203B2F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6D8B2D06" w14:textId="77777777" w:rsidR="009972E8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F4B2CCE" w14:textId="77777777" w:rsidR="009972E8" w:rsidRDefault="00000000">
            <w:pPr>
              <w:pStyle w:val="TableParagraph"/>
              <w:spacing w:before="14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202846C" w14:textId="77777777" w:rsidR="009972E8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7E48C01E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22BDA14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FF2866" w14:textId="77777777" w:rsidR="009972E8" w:rsidRDefault="00000000">
            <w:pPr>
              <w:pStyle w:val="TableParagraph"/>
              <w:tabs>
                <w:tab w:val="left" w:pos="11143"/>
                <w:tab w:val="left" w:pos="12700"/>
                <w:tab w:val="left" w:pos="14257"/>
              </w:tabs>
              <w:spacing w:before="50" w:line="216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Osnovne funkcije političkih stranaka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713,00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A100003</w:t>
            </w:r>
          </w:p>
        </w:tc>
      </w:tr>
      <w:tr w:rsidR="009972E8" w14:paraId="7A90D9AB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1F56A" w14:textId="77777777" w:rsidR="009972E8" w:rsidRDefault="00000000">
            <w:pPr>
              <w:pStyle w:val="TableParagraph"/>
              <w:tabs>
                <w:tab w:val="left" w:pos="11143"/>
                <w:tab w:val="left" w:pos="12700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713,00</w:t>
            </w:r>
          </w:p>
        </w:tc>
      </w:tr>
    </w:tbl>
    <w:p w14:paraId="21FB601F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263"/>
        <w:gridCol w:w="1557"/>
        <w:gridCol w:w="1175"/>
      </w:tblGrid>
      <w:tr w:rsidR="009972E8" w14:paraId="54E381A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A3476C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69F7E2F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bottom w:val="single" w:sz="2" w:space="0" w:color="000000"/>
            </w:tcBorders>
          </w:tcPr>
          <w:p w14:paraId="65CBB4D6" w14:textId="77777777" w:rsidR="009972E8" w:rsidRDefault="00000000">
            <w:pPr>
              <w:pStyle w:val="TableParagraph"/>
              <w:spacing w:before="0"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E56708" w14:textId="77777777" w:rsidR="009972E8" w:rsidRDefault="00000000">
            <w:pPr>
              <w:pStyle w:val="TableParagraph"/>
              <w:spacing w:before="0" w:line="183" w:lineRule="exact"/>
              <w:ind w:left="71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45AE9052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713,00</w:t>
            </w:r>
          </w:p>
        </w:tc>
      </w:tr>
      <w:tr w:rsidR="009972E8" w14:paraId="0ACF3F9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6F140FA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60568CD6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3" w:type="dxa"/>
            <w:tcBorders>
              <w:top w:val="single" w:sz="2" w:space="0" w:color="000000"/>
            </w:tcBorders>
          </w:tcPr>
          <w:p w14:paraId="7365DBA9" w14:textId="77777777" w:rsidR="009972E8" w:rsidRDefault="00000000">
            <w:pPr>
              <w:pStyle w:val="TableParagraph"/>
              <w:spacing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A8CE25" w14:textId="77777777" w:rsidR="009972E8" w:rsidRDefault="00000000">
            <w:pPr>
              <w:pStyle w:val="TableParagraph"/>
              <w:spacing w:line="172" w:lineRule="exact"/>
              <w:ind w:left="71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163,00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57F91CB5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713,00</w:t>
            </w:r>
          </w:p>
        </w:tc>
      </w:tr>
    </w:tbl>
    <w:p w14:paraId="4BC77D04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99"/>
        <w:gridCol w:w="4948"/>
        <w:gridCol w:w="1516"/>
        <w:gridCol w:w="1235"/>
      </w:tblGrid>
      <w:tr w:rsidR="009972E8" w14:paraId="685462F8" w14:textId="77777777">
        <w:trPr>
          <w:trHeight w:val="503"/>
        </w:trPr>
        <w:tc>
          <w:tcPr>
            <w:tcW w:w="7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13D147" w14:textId="77777777" w:rsidR="009972E8" w:rsidRDefault="00000000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izbori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referendumi</w:t>
            </w:r>
          </w:p>
          <w:p w14:paraId="76506DED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4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9614D6" w14:textId="77777777" w:rsidR="009972E8" w:rsidRDefault="00000000">
            <w:pPr>
              <w:pStyle w:val="TableParagraph"/>
              <w:spacing w:before="7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AA1368" w14:textId="77777777" w:rsidR="009972E8" w:rsidRDefault="00000000">
            <w:pPr>
              <w:pStyle w:val="TableParagraph"/>
              <w:spacing w:before="75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-440,00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B7696E" w14:textId="77777777" w:rsidR="009972E8" w:rsidRDefault="00000000">
            <w:pPr>
              <w:pStyle w:val="TableParagraph"/>
              <w:spacing w:before="7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9.560,00</w:t>
            </w:r>
          </w:p>
        </w:tc>
      </w:tr>
      <w:tr w:rsidR="009972E8" w14:paraId="130F148B" w14:textId="77777777">
        <w:trPr>
          <w:trHeight w:val="340"/>
        </w:trPr>
        <w:tc>
          <w:tcPr>
            <w:tcW w:w="7199" w:type="dxa"/>
            <w:tcBorders>
              <w:top w:val="single" w:sz="2" w:space="0" w:color="000000"/>
            </w:tcBorders>
            <w:shd w:val="clear" w:color="auto" w:fill="CCFFCC"/>
          </w:tcPr>
          <w:p w14:paraId="0865C546" w14:textId="77777777" w:rsidR="009972E8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948" w:type="dxa"/>
            <w:tcBorders>
              <w:top w:val="single" w:sz="2" w:space="0" w:color="000000"/>
            </w:tcBorders>
            <w:shd w:val="clear" w:color="auto" w:fill="CCFFCC"/>
          </w:tcPr>
          <w:p w14:paraId="434DC79A" w14:textId="77777777" w:rsidR="009972E8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16" w:type="dxa"/>
            <w:tcBorders>
              <w:top w:val="single" w:sz="2" w:space="0" w:color="000000"/>
            </w:tcBorders>
            <w:shd w:val="clear" w:color="auto" w:fill="CCFFCC"/>
          </w:tcPr>
          <w:p w14:paraId="19EF2921" w14:textId="77777777" w:rsidR="009972E8" w:rsidRDefault="00000000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-440,00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  <w:shd w:val="clear" w:color="auto" w:fill="CCFFCC"/>
          </w:tcPr>
          <w:p w14:paraId="070983B9" w14:textId="77777777" w:rsidR="009972E8" w:rsidRDefault="00000000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9.560,00</w:t>
            </w:r>
          </w:p>
        </w:tc>
      </w:tr>
    </w:tbl>
    <w:p w14:paraId="4493E526" w14:textId="77777777" w:rsidR="009972E8" w:rsidRDefault="009972E8">
      <w:pPr>
        <w:pStyle w:val="TableParagraph"/>
        <w:rPr>
          <w:sz w:val="18"/>
        </w:rPr>
        <w:sectPr w:rsidR="009972E8">
          <w:type w:val="continuous"/>
          <w:pgSz w:w="15850" w:h="12250" w:orient="landscape"/>
          <w:pgMar w:top="280" w:right="566" w:bottom="880" w:left="141" w:header="453" w:footer="692" w:gutter="0"/>
          <w:cols w:space="720"/>
        </w:sectPr>
      </w:pPr>
    </w:p>
    <w:p w14:paraId="78CAB5AC" w14:textId="77777777" w:rsidR="009972E8" w:rsidRDefault="00000000">
      <w:pPr>
        <w:spacing w:before="3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788E753" wp14:editId="2A1F1945">
                <wp:simplePos x="0" y="0"/>
                <wp:positionH relativeFrom="page">
                  <wp:posOffset>141160</wp:posOffset>
                </wp:positionH>
                <wp:positionV relativeFrom="page">
                  <wp:posOffset>2800095</wp:posOffset>
                </wp:positionV>
                <wp:extent cx="9534525" cy="89979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899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37"/>
                              <w:gridCol w:w="3639"/>
                              <w:gridCol w:w="1539"/>
                              <w:gridCol w:w="1280"/>
                            </w:tblGrid>
                            <w:tr w:rsidR="009972E8" w14:paraId="2F809C5C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843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4C39867" w14:textId="77777777" w:rsidR="009972E8" w:rsidRDefault="00000000">
                                  <w:pPr>
                                    <w:pStyle w:val="TableParagraph"/>
                                    <w:spacing w:before="13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1001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aktivnosti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izvršnih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tijela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EBA6D7A" w14:textId="77777777" w:rsidR="009972E8" w:rsidRDefault="00000000">
                                  <w:pPr>
                                    <w:pStyle w:val="TableParagraph"/>
                                    <w:spacing w:before="13"/>
                                    <w:ind w:right="4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96.920,00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106B4CA" w14:textId="77777777" w:rsidR="009972E8" w:rsidRDefault="00000000">
                                  <w:pPr>
                                    <w:pStyle w:val="TableParagraph"/>
                                    <w:spacing w:before="13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-1.740,00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952908F" w14:textId="77777777" w:rsidR="009972E8" w:rsidRDefault="00000000">
                                  <w:pPr>
                                    <w:pStyle w:val="TableParagraph"/>
                                    <w:spacing w:before="13"/>
                                    <w:ind w:right="1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95.180,00</w:t>
                                  </w:r>
                                </w:p>
                              </w:tc>
                            </w:tr>
                            <w:tr w:rsidR="009972E8" w14:paraId="793264C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43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3FB4A2A" w14:textId="77777777" w:rsidR="009972E8" w:rsidRDefault="00000000">
                                  <w:pPr>
                                    <w:pStyle w:val="TableParagraph"/>
                                    <w:spacing w:before="74" w:line="218" w:lineRule="exact"/>
                                    <w:ind w:left="1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Općinskog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načelnika</w:t>
                                  </w:r>
                                </w:p>
                                <w:p w14:paraId="0A5917CF" w14:textId="77777777" w:rsidR="009972E8" w:rsidRDefault="00000000">
                                  <w:pPr>
                                    <w:pStyle w:val="TableParagraph"/>
                                    <w:spacing w:before="0" w:line="191" w:lineRule="exact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A100101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6F31F11" w14:textId="77777777" w:rsidR="009972E8" w:rsidRDefault="00000000">
                                  <w:pPr>
                                    <w:pStyle w:val="TableParagraph"/>
                                    <w:spacing w:before="74"/>
                                    <w:ind w:right="4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54.650,00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7FB91DE" w14:textId="77777777" w:rsidR="009972E8" w:rsidRDefault="00000000">
                                  <w:pPr>
                                    <w:pStyle w:val="TableParagraph"/>
                                    <w:spacing w:before="74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9179816" w14:textId="77777777" w:rsidR="009972E8" w:rsidRDefault="00000000">
                                  <w:pPr>
                                    <w:pStyle w:val="TableParagraph"/>
                                    <w:spacing w:before="74"/>
                                    <w:ind w:right="1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55.450,00</w:t>
                                  </w:r>
                                </w:p>
                              </w:tc>
                            </w:tr>
                            <w:tr w:rsidR="009972E8" w14:paraId="3A1DDDB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843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D51DA07" w14:textId="77777777" w:rsidR="009972E8" w:rsidRDefault="00000000">
                                  <w:pPr>
                                    <w:pStyle w:val="TableParagraph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825F204" w14:textId="77777777" w:rsidR="009972E8" w:rsidRDefault="00000000">
                                  <w:pPr>
                                    <w:pStyle w:val="TableParagraph"/>
                                    <w:ind w:right="4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2C27B7E" w14:textId="77777777" w:rsidR="009972E8" w:rsidRDefault="00000000">
                                  <w:pPr>
                                    <w:pStyle w:val="TableParagraph"/>
                                    <w:ind w:right="4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-200,00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A0843CD" w14:textId="77777777" w:rsidR="009972E8" w:rsidRDefault="00000000">
                                  <w:pPr>
                                    <w:pStyle w:val="TableParagraph"/>
                                    <w:ind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5.800,00</w:t>
                                  </w:r>
                                </w:p>
                              </w:tc>
                            </w:tr>
                          </w:tbl>
                          <w:p w14:paraId="26CEE7C8" w14:textId="77777777" w:rsidR="009972E8" w:rsidRDefault="009972E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8E753" id="Textbox 25" o:spid="_x0000_s1036" type="#_x0000_t202" style="position:absolute;margin-left:11.1pt;margin-top:220.5pt;width:750.75pt;height:70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37"/>
                        <w:gridCol w:w="3639"/>
                        <w:gridCol w:w="1539"/>
                        <w:gridCol w:w="1280"/>
                      </w:tblGrid>
                      <w:tr w:rsidR="009972E8" w14:paraId="2F809C5C" w14:textId="77777777">
                        <w:trPr>
                          <w:trHeight w:val="440"/>
                        </w:trPr>
                        <w:tc>
                          <w:tcPr>
                            <w:tcW w:w="843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4C39867" w14:textId="77777777" w:rsidR="009972E8" w:rsidRDefault="00000000">
                            <w:pPr>
                              <w:pStyle w:val="TableParagraph"/>
                              <w:spacing w:before="13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1001</w:t>
                            </w:r>
                            <w:r>
                              <w:rPr>
                                <w:b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aktivnosti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izvršnih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tijela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EBA6D7A" w14:textId="77777777" w:rsidR="009972E8" w:rsidRDefault="00000000">
                            <w:pPr>
                              <w:pStyle w:val="TableParagraph"/>
                              <w:spacing w:before="13"/>
                              <w:ind w:right="4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96.920,00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106B4CA" w14:textId="77777777" w:rsidR="009972E8" w:rsidRDefault="00000000">
                            <w:pPr>
                              <w:pStyle w:val="TableParagraph"/>
                              <w:spacing w:before="13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-1.740,00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952908F" w14:textId="77777777" w:rsidR="009972E8" w:rsidRDefault="00000000">
                            <w:pPr>
                              <w:pStyle w:val="TableParagraph"/>
                              <w:spacing w:before="13"/>
                              <w:ind w:right="1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95.180,00</w:t>
                            </w:r>
                          </w:p>
                        </w:tc>
                      </w:tr>
                      <w:tr w:rsidR="009972E8" w14:paraId="793264CC" w14:textId="77777777">
                        <w:trPr>
                          <w:trHeight w:val="503"/>
                        </w:trPr>
                        <w:tc>
                          <w:tcPr>
                            <w:tcW w:w="843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3FB4A2A" w14:textId="77777777" w:rsidR="009972E8" w:rsidRDefault="00000000">
                            <w:pPr>
                              <w:pStyle w:val="TableParagraph"/>
                              <w:spacing w:before="74" w:line="218" w:lineRule="exact"/>
                              <w:ind w:left="1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Redovan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Općinskog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načelnika</w:t>
                            </w:r>
                          </w:p>
                          <w:p w14:paraId="0A5917CF" w14:textId="77777777" w:rsidR="009972E8" w:rsidRDefault="00000000">
                            <w:pPr>
                              <w:pStyle w:val="TableParagraph"/>
                              <w:spacing w:before="0" w:line="191" w:lineRule="exact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A100101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6F31F11" w14:textId="77777777" w:rsidR="009972E8" w:rsidRDefault="00000000">
                            <w:pPr>
                              <w:pStyle w:val="TableParagraph"/>
                              <w:spacing w:before="74"/>
                              <w:ind w:right="4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54.650,00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7FB91DE" w14:textId="77777777" w:rsidR="009972E8" w:rsidRDefault="00000000">
                            <w:pPr>
                              <w:pStyle w:val="TableParagraph"/>
                              <w:spacing w:before="74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9179816" w14:textId="77777777" w:rsidR="009972E8" w:rsidRDefault="00000000">
                            <w:pPr>
                              <w:pStyle w:val="TableParagraph"/>
                              <w:spacing w:before="74"/>
                              <w:ind w:right="1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55.450,00</w:t>
                            </w:r>
                          </w:p>
                        </w:tc>
                      </w:tr>
                      <w:tr w:rsidR="009972E8" w14:paraId="3A1DDDB3" w14:textId="77777777">
                        <w:trPr>
                          <w:trHeight w:val="339"/>
                        </w:trPr>
                        <w:tc>
                          <w:tcPr>
                            <w:tcW w:w="843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D51DA07" w14:textId="77777777" w:rsidR="009972E8" w:rsidRDefault="00000000">
                            <w:pPr>
                              <w:pStyle w:val="TableParagraph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825F204" w14:textId="77777777" w:rsidR="009972E8" w:rsidRDefault="00000000">
                            <w:pPr>
                              <w:pStyle w:val="TableParagraph"/>
                              <w:ind w:right="4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2C27B7E" w14:textId="77777777" w:rsidR="009972E8" w:rsidRDefault="00000000">
                            <w:pPr>
                              <w:pStyle w:val="TableParagraph"/>
                              <w:ind w:right="4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-200,00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A0843CD" w14:textId="77777777" w:rsidR="009972E8" w:rsidRDefault="00000000">
                            <w:pPr>
                              <w:pStyle w:val="TableParagraph"/>
                              <w:ind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5.800,00</w:t>
                            </w:r>
                          </w:p>
                        </w:tc>
                      </w:tr>
                    </w:tbl>
                    <w:p w14:paraId="26CEE7C8" w14:textId="77777777" w:rsidR="009972E8" w:rsidRDefault="009972E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351"/>
        <w:gridCol w:w="1515"/>
        <w:gridCol w:w="1244"/>
      </w:tblGrid>
      <w:tr w:rsidR="009972E8" w14:paraId="7EB58D5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A883A5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42CF03A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1" w:type="dxa"/>
            <w:tcBorders>
              <w:bottom w:val="single" w:sz="2" w:space="0" w:color="000000"/>
            </w:tcBorders>
          </w:tcPr>
          <w:p w14:paraId="1ACC8FD7" w14:textId="77777777" w:rsidR="009972E8" w:rsidRDefault="00000000">
            <w:pPr>
              <w:pStyle w:val="TableParagraph"/>
              <w:spacing w:before="0" w:line="183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34B6E0FB" w14:textId="77777777" w:rsidR="009972E8" w:rsidRDefault="00000000">
            <w:pPr>
              <w:pStyle w:val="TableParagraph"/>
              <w:spacing w:before="0" w:line="183" w:lineRule="exact"/>
              <w:ind w:left="174" w:right="1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-440,00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6E1C7A9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9.560,00</w:t>
            </w:r>
          </w:p>
        </w:tc>
      </w:tr>
      <w:tr w:rsidR="009972E8" w14:paraId="594431A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5FD0300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2668E527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1" w:type="dxa"/>
            <w:tcBorders>
              <w:top w:val="single" w:sz="2" w:space="0" w:color="000000"/>
            </w:tcBorders>
          </w:tcPr>
          <w:p w14:paraId="212BCDF4" w14:textId="77777777" w:rsidR="009972E8" w:rsidRDefault="00000000">
            <w:pPr>
              <w:pStyle w:val="TableParagraph"/>
              <w:spacing w:before="14" w:line="172" w:lineRule="exact"/>
              <w:ind w:right="50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2888D9BE" w14:textId="77777777" w:rsidR="009972E8" w:rsidRDefault="00000000">
            <w:pPr>
              <w:pStyle w:val="TableParagraph"/>
              <w:spacing w:before="14" w:line="172" w:lineRule="exact"/>
              <w:ind w:left="174" w:right="8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516082B" w14:textId="77777777" w:rsidR="009972E8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9.560,00</w:t>
            </w:r>
          </w:p>
        </w:tc>
      </w:tr>
    </w:tbl>
    <w:p w14:paraId="28320AA5" w14:textId="77777777" w:rsidR="009972E8" w:rsidRDefault="009972E8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C629B2E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CF2526" w14:textId="77777777" w:rsidR="009972E8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17.620,00</w:t>
            </w:r>
          </w:p>
          <w:p w14:paraId="7FD0E809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A100006</w:t>
            </w:r>
          </w:p>
        </w:tc>
      </w:tr>
      <w:tr w:rsidR="009972E8" w14:paraId="07AACAF0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7FB91" w14:textId="77777777" w:rsidR="009972E8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13.840,00</w:t>
            </w:r>
          </w:p>
        </w:tc>
      </w:tr>
    </w:tbl>
    <w:p w14:paraId="3E3803D2" w14:textId="77777777" w:rsidR="009972E8" w:rsidRDefault="009972E8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394"/>
        <w:gridCol w:w="4504"/>
        <w:gridCol w:w="1539"/>
        <w:gridCol w:w="1285"/>
      </w:tblGrid>
      <w:tr w:rsidR="009972E8" w14:paraId="1C0F9ED6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5F776B2" w14:textId="77777777" w:rsidR="009972E8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94" w:type="dxa"/>
            <w:tcBorders>
              <w:bottom w:val="single" w:sz="2" w:space="0" w:color="000000"/>
            </w:tcBorders>
          </w:tcPr>
          <w:p w14:paraId="01913142" w14:textId="77777777" w:rsidR="009972E8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4" w:type="dxa"/>
            <w:tcBorders>
              <w:bottom w:val="single" w:sz="2" w:space="0" w:color="000000"/>
            </w:tcBorders>
          </w:tcPr>
          <w:p w14:paraId="3A1B52FF" w14:textId="77777777" w:rsidR="009972E8" w:rsidRDefault="00000000">
            <w:pPr>
              <w:pStyle w:val="TableParagraph"/>
              <w:spacing w:before="0" w:line="183" w:lineRule="exact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54BC5F2" w14:textId="77777777" w:rsidR="009972E8" w:rsidRDefault="00000000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8.840,00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6F5BAE5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13.840,00</w:t>
            </w:r>
          </w:p>
        </w:tc>
      </w:tr>
      <w:tr w:rsidR="009972E8" w14:paraId="06707FC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4D41B3" w14:textId="77777777" w:rsidR="009972E8" w:rsidRDefault="00000000">
            <w:pPr>
              <w:pStyle w:val="TableParagraph"/>
              <w:spacing w:before="16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</w:tcPr>
          <w:p w14:paraId="14DE2E39" w14:textId="77777777" w:rsidR="009972E8" w:rsidRDefault="00000000">
            <w:pPr>
              <w:pStyle w:val="TableParagraph"/>
              <w:spacing w:before="16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2A9FEB0B" w14:textId="77777777" w:rsidR="009972E8" w:rsidRDefault="00000000">
            <w:pPr>
              <w:pStyle w:val="TableParagraph"/>
              <w:spacing w:before="16"/>
              <w:ind w:right="4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408D086" w14:textId="77777777" w:rsidR="009972E8" w:rsidRDefault="00000000">
            <w:pPr>
              <w:pStyle w:val="TableParagraph"/>
              <w:spacing w:before="16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8.840,00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134821D" w14:textId="77777777" w:rsidR="009972E8" w:rsidRDefault="00000000">
            <w:pPr>
              <w:pStyle w:val="TableParagraph"/>
              <w:spacing w:before="16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13.840,00</w:t>
            </w:r>
          </w:p>
        </w:tc>
      </w:tr>
      <w:tr w:rsidR="009972E8" w14:paraId="09868B71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2EF34" w14:textId="77777777" w:rsidR="009972E8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F65AC" w14:textId="77777777" w:rsidR="009972E8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C51C6" w14:textId="77777777" w:rsidR="009972E8" w:rsidRDefault="00000000">
            <w:pPr>
              <w:pStyle w:val="TableParagraph"/>
              <w:spacing w:before="14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9EE0D" w14:textId="77777777" w:rsidR="009972E8" w:rsidRDefault="00000000"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-1.220,00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E2963" w14:textId="77777777" w:rsidR="009972E8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</w:tr>
      <w:tr w:rsidR="009972E8" w14:paraId="50C31D0E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9A024AD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</w:tcPr>
          <w:p w14:paraId="5FABC448" w14:textId="77777777" w:rsidR="009972E8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5B95EA47" w14:textId="77777777" w:rsidR="009972E8" w:rsidRDefault="00000000">
            <w:pPr>
              <w:pStyle w:val="TableParagraph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14983C1" w14:textId="77777777" w:rsidR="009972E8" w:rsidRDefault="00000000"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C50546A" w14:textId="77777777" w:rsidR="009972E8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3.780,00</w:t>
            </w:r>
          </w:p>
        </w:tc>
      </w:tr>
      <w:tr w:rsidR="009972E8" w14:paraId="1A3C1844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83E84EA" w14:textId="77777777" w:rsidR="009972E8" w:rsidRDefault="00000000">
            <w:pPr>
              <w:pStyle w:val="TableParagraph"/>
              <w:spacing w:before="1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</w:tcPr>
          <w:p w14:paraId="417DF540" w14:textId="77777777" w:rsidR="009972E8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183675D7" w14:textId="77777777" w:rsidR="009972E8" w:rsidRDefault="00000000">
            <w:pPr>
              <w:pStyle w:val="TableParagraph"/>
              <w:spacing w:before="14"/>
              <w:ind w:right="4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C53678F" w14:textId="77777777" w:rsidR="009972E8" w:rsidRDefault="00000000"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6B8CA78" w14:textId="77777777" w:rsidR="009972E8" w:rsidRDefault="00000000">
            <w:pPr>
              <w:pStyle w:val="TableParagraph"/>
              <w:spacing w:before="14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3.780,00</w:t>
            </w:r>
          </w:p>
        </w:tc>
      </w:tr>
      <w:tr w:rsidR="009972E8" w14:paraId="67B441B3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 w14:paraId="0E7BA4CD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6394" w:type="dxa"/>
            <w:tcBorders>
              <w:top w:val="single" w:sz="2" w:space="0" w:color="000000"/>
            </w:tcBorders>
            <w:shd w:val="clear" w:color="auto" w:fill="D5DFEB"/>
          </w:tcPr>
          <w:p w14:paraId="386DF383" w14:textId="77777777" w:rsidR="009972E8" w:rsidRDefault="00000000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načelnik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4504" w:type="dxa"/>
            <w:tcBorders>
              <w:top w:val="single" w:sz="2" w:space="0" w:color="000000"/>
            </w:tcBorders>
            <w:shd w:val="clear" w:color="auto" w:fill="D5DFEB"/>
          </w:tcPr>
          <w:p w14:paraId="6D23B46A" w14:textId="77777777" w:rsidR="009972E8" w:rsidRDefault="00000000">
            <w:pPr>
              <w:pStyle w:val="TableParagraph"/>
              <w:spacing w:before="16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96.920,00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D5DFEB"/>
          </w:tcPr>
          <w:p w14:paraId="0DCD3FD2" w14:textId="77777777" w:rsidR="009972E8" w:rsidRDefault="00000000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1.740,00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  <w:shd w:val="clear" w:color="auto" w:fill="D5DFEB"/>
          </w:tcPr>
          <w:p w14:paraId="161611C4" w14:textId="77777777" w:rsidR="009972E8" w:rsidRDefault="00000000">
            <w:pPr>
              <w:pStyle w:val="TableParagraph"/>
              <w:spacing w:before="1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95.180,00</w:t>
            </w:r>
          </w:p>
        </w:tc>
      </w:tr>
      <w:tr w:rsidR="009972E8" w14:paraId="78C0E468" w14:textId="77777777">
        <w:trPr>
          <w:trHeight w:val="286"/>
        </w:trPr>
        <w:tc>
          <w:tcPr>
            <w:tcW w:w="1175" w:type="dxa"/>
          </w:tcPr>
          <w:p w14:paraId="09496465" w14:textId="77777777" w:rsidR="009972E8" w:rsidRDefault="00000000">
            <w:pPr>
              <w:pStyle w:val="TableParagraph"/>
              <w:spacing w:before="19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94" w:type="dxa"/>
          </w:tcPr>
          <w:p w14:paraId="5F9D2D8A" w14:textId="77777777" w:rsidR="009972E8" w:rsidRDefault="00000000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04" w:type="dxa"/>
          </w:tcPr>
          <w:p w14:paraId="2BE8DF7A" w14:textId="77777777" w:rsidR="009972E8" w:rsidRDefault="00000000">
            <w:pPr>
              <w:pStyle w:val="TableParagraph"/>
              <w:spacing w:before="19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17.210,00</w:t>
            </w:r>
          </w:p>
        </w:tc>
        <w:tc>
          <w:tcPr>
            <w:tcW w:w="1539" w:type="dxa"/>
          </w:tcPr>
          <w:p w14:paraId="1FD204B8" w14:textId="77777777" w:rsidR="009972E8" w:rsidRDefault="00000000">
            <w:pPr>
              <w:pStyle w:val="TableParagraph"/>
              <w:spacing w:before="19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  <w:tc>
          <w:tcPr>
            <w:tcW w:w="1285" w:type="dxa"/>
          </w:tcPr>
          <w:p w14:paraId="570BBF90" w14:textId="77777777" w:rsidR="009972E8" w:rsidRDefault="00000000">
            <w:pPr>
              <w:pStyle w:val="TableParagraph"/>
              <w:spacing w:before="19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19.600,00</w:t>
            </w:r>
          </w:p>
        </w:tc>
      </w:tr>
      <w:tr w:rsidR="009972E8" w14:paraId="744FE41E" w14:textId="77777777">
        <w:trPr>
          <w:trHeight w:val="282"/>
        </w:trPr>
        <w:tc>
          <w:tcPr>
            <w:tcW w:w="1175" w:type="dxa"/>
          </w:tcPr>
          <w:p w14:paraId="1B07559B" w14:textId="77777777" w:rsidR="009972E8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94" w:type="dxa"/>
          </w:tcPr>
          <w:p w14:paraId="036BDD79" w14:textId="77777777" w:rsidR="009972E8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04" w:type="dxa"/>
          </w:tcPr>
          <w:p w14:paraId="5C1C2D58" w14:textId="77777777" w:rsidR="009972E8" w:rsidRDefault="00000000">
            <w:pPr>
              <w:pStyle w:val="TableParagraph"/>
              <w:spacing w:before="14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39" w:type="dxa"/>
          </w:tcPr>
          <w:p w14:paraId="40046043" w14:textId="77777777" w:rsidR="009972E8" w:rsidRDefault="00000000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285" w:type="dxa"/>
          </w:tcPr>
          <w:p w14:paraId="02EDB546" w14:textId="77777777" w:rsidR="009972E8" w:rsidRDefault="00000000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</w:tr>
      <w:tr w:rsidR="009972E8" w14:paraId="0C520902" w14:textId="77777777">
        <w:trPr>
          <w:trHeight w:val="232"/>
        </w:trPr>
        <w:tc>
          <w:tcPr>
            <w:tcW w:w="1175" w:type="dxa"/>
          </w:tcPr>
          <w:p w14:paraId="37EF3AC1" w14:textId="77777777" w:rsidR="009972E8" w:rsidRDefault="00000000">
            <w:pPr>
              <w:pStyle w:val="TableParagraph"/>
              <w:spacing w:line="196" w:lineRule="exact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94" w:type="dxa"/>
          </w:tcPr>
          <w:p w14:paraId="6FADBF39" w14:textId="77777777" w:rsidR="009972E8" w:rsidRDefault="00000000"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4" w:type="dxa"/>
          </w:tcPr>
          <w:p w14:paraId="778DE7FD" w14:textId="77777777" w:rsidR="009972E8" w:rsidRDefault="00000000">
            <w:pPr>
              <w:pStyle w:val="TableParagraph"/>
              <w:spacing w:line="196" w:lineRule="exact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79.660,00</w:t>
            </w:r>
          </w:p>
        </w:tc>
        <w:tc>
          <w:tcPr>
            <w:tcW w:w="1539" w:type="dxa"/>
          </w:tcPr>
          <w:p w14:paraId="1A09BF89" w14:textId="77777777" w:rsidR="009972E8" w:rsidRDefault="00000000">
            <w:pPr>
              <w:pStyle w:val="TableParagraph"/>
              <w:spacing w:line="196" w:lineRule="exact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-4.320,00</w:t>
            </w:r>
          </w:p>
        </w:tc>
        <w:tc>
          <w:tcPr>
            <w:tcW w:w="1285" w:type="dxa"/>
          </w:tcPr>
          <w:p w14:paraId="0305B088" w14:textId="77777777" w:rsidR="009972E8" w:rsidRDefault="00000000">
            <w:pPr>
              <w:pStyle w:val="TableParagraph"/>
              <w:spacing w:line="196" w:lineRule="exact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75.340,00</w:t>
            </w:r>
          </w:p>
        </w:tc>
      </w:tr>
    </w:tbl>
    <w:p w14:paraId="42303CAA" w14:textId="77777777" w:rsidR="009972E8" w:rsidRDefault="009972E8">
      <w:pPr>
        <w:rPr>
          <w:sz w:val="20"/>
        </w:rPr>
      </w:pPr>
    </w:p>
    <w:p w14:paraId="4F94134C" w14:textId="77777777" w:rsidR="009972E8" w:rsidRDefault="009972E8">
      <w:pPr>
        <w:rPr>
          <w:sz w:val="20"/>
        </w:rPr>
      </w:pPr>
    </w:p>
    <w:p w14:paraId="7EB53B73" w14:textId="77777777" w:rsidR="009972E8" w:rsidRDefault="009972E8">
      <w:pPr>
        <w:rPr>
          <w:sz w:val="20"/>
        </w:rPr>
      </w:pPr>
    </w:p>
    <w:p w14:paraId="09B699C0" w14:textId="77777777" w:rsidR="009972E8" w:rsidRDefault="009972E8">
      <w:pPr>
        <w:rPr>
          <w:sz w:val="20"/>
        </w:rPr>
      </w:pPr>
    </w:p>
    <w:p w14:paraId="3D350EAD" w14:textId="77777777" w:rsidR="009972E8" w:rsidRDefault="009972E8">
      <w:pPr>
        <w:rPr>
          <w:sz w:val="20"/>
        </w:rPr>
      </w:pPr>
    </w:p>
    <w:p w14:paraId="3780D7F8" w14:textId="77777777" w:rsidR="009972E8" w:rsidRDefault="009972E8">
      <w:pPr>
        <w:spacing w:before="56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09"/>
        <w:gridCol w:w="1511"/>
        <w:gridCol w:w="1289"/>
      </w:tblGrid>
      <w:tr w:rsidR="009972E8" w14:paraId="69C6F7C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EA05C1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00EBB3F4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6D634E43" w14:textId="77777777" w:rsidR="009972E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5BE4A25" w14:textId="77777777" w:rsidR="009972E8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02F1860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 w:rsidR="009972E8" w14:paraId="547B647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1CBCDA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685C114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244CD37D" w14:textId="77777777" w:rsidR="009972E8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25A373B" w14:textId="77777777" w:rsidR="009972E8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A059D96" w14:textId="77777777" w:rsidR="009972E8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 w:rsidR="009972E8" w14:paraId="7BD9CE0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C96B44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624E139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7FE13985" w14:textId="77777777" w:rsidR="009972E8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E68A038" w14:textId="77777777" w:rsidR="009972E8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-200,00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ED77CC2" w14:textId="77777777" w:rsidR="009972E8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9972E8" w14:paraId="52C9C00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2D609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9A0749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66AA3" w14:textId="77777777" w:rsidR="009972E8" w:rsidRDefault="00000000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48.650,00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5D75D" w14:textId="77777777" w:rsidR="009972E8" w:rsidRDefault="00000000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3F70E" w14:textId="77777777" w:rsidR="009972E8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49.650,00</w:t>
            </w:r>
          </w:p>
        </w:tc>
      </w:tr>
      <w:tr w:rsidR="009972E8" w14:paraId="309439C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D9CF7A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EF92E7F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18799A4D" w14:textId="77777777" w:rsidR="009972E8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C213F7D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28D44C5" w14:textId="77777777" w:rsidR="009972E8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49.650,00</w:t>
            </w:r>
          </w:p>
        </w:tc>
      </w:tr>
      <w:tr w:rsidR="009972E8" w14:paraId="20FBFF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790C50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BDA396B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5DD9AE56" w14:textId="77777777" w:rsidR="009972E8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3020BBD" w14:textId="77777777" w:rsidR="009972E8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088F3C2" w14:textId="77777777" w:rsidR="009972E8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</w:tr>
      <w:tr w:rsidR="009972E8" w14:paraId="092164C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E818CB7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B003D08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63323764" w14:textId="77777777" w:rsidR="009972E8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883EF37" w14:textId="77777777" w:rsidR="009972E8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87CDC70" w14:textId="77777777" w:rsidR="009972E8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61248ABF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5B68FB4B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EBBAC5" w14:textId="77777777" w:rsidR="009972E8" w:rsidRDefault="00000000">
            <w:pPr>
              <w:pStyle w:val="TableParagraph"/>
              <w:tabs>
                <w:tab w:val="left" w:pos="11004"/>
                <w:tab w:val="left" w:pos="12700"/>
                <w:tab w:val="left" w:pos="14118"/>
              </w:tabs>
              <w:spacing w:before="49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protokola Dana oslobođenja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9972E8" w14:paraId="165A791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D6361" w14:textId="77777777" w:rsidR="009972E8" w:rsidRDefault="00000000">
            <w:pPr>
              <w:pStyle w:val="TableParagraph"/>
              <w:tabs>
                <w:tab w:val="left" w:pos="11006"/>
                <w:tab w:val="left" w:pos="12700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3.960,00</w:t>
            </w:r>
          </w:p>
        </w:tc>
      </w:tr>
    </w:tbl>
    <w:p w14:paraId="27E48D66" w14:textId="77777777" w:rsidR="009972E8" w:rsidRDefault="009972E8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33"/>
        <w:gridCol w:w="1487"/>
        <w:gridCol w:w="1245"/>
      </w:tblGrid>
      <w:tr w:rsidR="009972E8" w14:paraId="327F633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114951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03651EF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1EF22FCB" w14:textId="77777777" w:rsidR="009972E8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4C203CC9" w14:textId="77777777" w:rsidR="009972E8" w:rsidRDefault="00000000">
            <w:pPr>
              <w:pStyle w:val="TableParagraph"/>
              <w:spacing w:before="0" w:line="183" w:lineRule="exact"/>
              <w:ind w:left="11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BC8D426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3.960,00</w:t>
            </w:r>
          </w:p>
        </w:tc>
      </w:tr>
      <w:tr w:rsidR="009972E8" w14:paraId="40ABC38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C0DEB4D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D08DD44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781D2994" w14:textId="77777777" w:rsidR="009972E8" w:rsidRDefault="00000000">
            <w:pPr>
              <w:pStyle w:val="TableParagraph"/>
              <w:spacing w:before="16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11D11598" w14:textId="77777777" w:rsidR="009972E8" w:rsidRDefault="00000000">
            <w:pPr>
              <w:pStyle w:val="TableParagraph"/>
              <w:spacing w:before="16" w:line="172" w:lineRule="exact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D362164" w14:textId="77777777" w:rsidR="009972E8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3.960,00</w:t>
            </w:r>
          </w:p>
        </w:tc>
      </w:tr>
    </w:tbl>
    <w:p w14:paraId="18782553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28222DAF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3CA57C" w14:textId="77777777" w:rsidR="009972E8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29.500,00</w:t>
            </w:r>
          </w:p>
          <w:p w14:paraId="35A57910" w14:textId="77777777" w:rsidR="009972E8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9972E8" w14:paraId="1593B72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F685E" w14:textId="77777777" w:rsidR="009972E8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13.730,00</w:t>
            </w:r>
          </w:p>
        </w:tc>
      </w:tr>
    </w:tbl>
    <w:p w14:paraId="5EE69801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1"/>
        <w:gridCol w:w="1538"/>
        <w:gridCol w:w="1288"/>
      </w:tblGrid>
      <w:tr w:rsidR="009972E8" w14:paraId="7EA8EA0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623EB8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070D0951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bottom w:val="single" w:sz="2" w:space="0" w:color="000000"/>
            </w:tcBorders>
          </w:tcPr>
          <w:p w14:paraId="1A2B0E31" w14:textId="77777777" w:rsidR="009972E8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00CC3643" w14:textId="77777777" w:rsidR="009972E8" w:rsidRDefault="00000000">
            <w:pPr>
              <w:pStyle w:val="TableParagraph"/>
              <w:spacing w:before="0" w:line="183" w:lineRule="exact"/>
              <w:ind w:left="13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54A4E41" w14:textId="77777777" w:rsidR="009972E8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13.730,00</w:t>
            </w:r>
          </w:p>
        </w:tc>
      </w:tr>
      <w:tr w:rsidR="009972E8" w14:paraId="676E5B2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261E44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E63D62B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771C03B0" w14:textId="77777777" w:rsidR="009972E8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8C66F80" w14:textId="77777777" w:rsidR="009972E8" w:rsidRDefault="00000000">
            <w:pPr>
              <w:pStyle w:val="TableParagraph"/>
              <w:spacing w:before="14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2.630,00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FB03F04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13.730,00</w:t>
            </w:r>
          </w:p>
        </w:tc>
      </w:tr>
      <w:tr w:rsidR="009972E8" w14:paraId="44F22F9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C2484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18FA7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F0E040" w14:textId="77777777" w:rsidR="009972E8" w:rsidRDefault="00000000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21.100,00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79DEA" w14:textId="77777777" w:rsidR="009972E8" w:rsidRDefault="00000000">
            <w:pPr>
              <w:pStyle w:val="TableParagraph"/>
              <w:spacing w:before="14"/>
              <w:ind w:left="13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-5.330,00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1E95C" w14:textId="77777777" w:rsidR="009972E8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15.770,00</w:t>
            </w:r>
          </w:p>
        </w:tc>
      </w:tr>
      <w:tr w:rsidR="009972E8" w14:paraId="035C53B8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1A194E90" w14:textId="77777777" w:rsidR="009972E8" w:rsidRDefault="00000000">
            <w:pPr>
              <w:pStyle w:val="TableParagraph"/>
              <w:spacing w:before="13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57E7AA73" w14:textId="77777777" w:rsidR="009972E8" w:rsidRDefault="00000000">
            <w:pPr>
              <w:pStyle w:val="TableParagraph"/>
              <w:spacing w:before="13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</w:tcBorders>
          </w:tcPr>
          <w:p w14:paraId="6D82EA32" w14:textId="77777777" w:rsidR="009972E8" w:rsidRDefault="00000000">
            <w:pPr>
              <w:pStyle w:val="TableParagraph"/>
              <w:spacing w:before="13" w:line="196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525F79FF" w14:textId="77777777" w:rsidR="009972E8" w:rsidRDefault="00000000">
            <w:pPr>
              <w:pStyle w:val="TableParagraph"/>
              <w:spacing w:before="13" w:line="196" w:lineRule="exact"/>
              <w:ind w:left="13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5.330,00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3D812F7" w14:textId="77777777" w:rsidR="009972E8" w:rsidRDefault="00000000">
            <w:pPr>
              <w:pStyle w:val="TableParagraph"/>
              <w:spacing w:before="13"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15.770,00</w:t>
            </w:r>
          </w:p>
        </w:tc>
      </w:tr>
    </w:tbl>
    <w:p w14:paraId="08045FFC" w14:textId="77777777" w:rsidR="009972E8" w:rsidRDefault="009972E8">
      <w:pPr>
        <w:pStyle w:val="TableParagraph"/>
        <w:spacing w:line="196" w:lineRule="exact"/>
        <w:rPr>
          <w:b/>
          <w:sz w:val="18"/>
        </w:rPr>
        <w:sectPr w:rsidR="009972E8">
          <w:headerReference w:type="default" r:id="rId15"/>
          <w:footerReference w:type="default" r:id="rId16"/>
          <w:pgSz w:w="15850" w:h="12250" w:orient="landscape"/>
          <w:pgMar w:top="240" w:right="566" w:bottom="880" w:left="141" w:header="42" w:footer="692" w:gutter="0"/>
          <w:cols w:space="720"/>
        </w:sectPr>
      </w:pPr>
    </w:p>
    <w:p w14:paraId="2AE30B7C" w14:textId="77777777" w:rsidR="009972E8" w:rsidRDefault="00000000">
      <w:pPr>
        <w:pStyle w:val="Tijeloteksta"/>
        <w:tabs>
          <w:tab w:val="left" w:pos="11119"/>
          <w:tab w:val="left" w:pos="12708"/>
          <w:tab w:val="left" w:pos="14233"/>
        </w:tabs>
        <w:spacing w:before="16" w:after="57"/>
        <w:ind w:left="1098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61935CD" wp14:editId="1031A2C3">
                <wp:simplePos x="0" y="0"/>
                <wp:positionH relativeFrom="page">
                  <wp:posOffset>141160</wp:posOffset>
                </wp:positionH>
                <wp:positionV relativeFrom="page">
                  <wp:posOffset>5363544</wp:posOffset>
                </wp:positionV>
                <wp:extent cx="9534525" cy="4394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66"/>
                              <w:gridCol w:w="5309"/>
                              <w:gridCol w:w="1511"/>
                              <w:gridCol w:w="1334"/>
                            </w:tblGrid>
                            <w:tr w:rsidR="009972E8" w14:paraId="4446DD13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C4BABB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3C92D0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D93192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118.850,00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4F791F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3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18.450,00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E64DE3" w14:textId="77777777" w:rsidR="009972E8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137.300,00</w:t>
                                  </w:r>
                                </w:p>
                              </w:tc>
                            </w:tr>
                            <w:tr w:rsidR="009972E8" w14:paraId="7509DB2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9BF30C" w14:textId="77777777" w:rsidR="009972E8" w:rsidRDefault="00000000">
                                  <w:pPr>
                                    <w:pStyle w:val="TableParagraph"/>
                                    <w:spacing w:before="16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C808B3" w14:textId="77777777" w:rsidR="009972E8" w:rsidRDefault="00000000">
                                  <w:pPr>
                                    <w:pStyle w:val="TableParagraph"/>
                                    <w:spacing w:before="16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027FE4" w14:textId="77777777" w:rsidR="009972E8" w:rsidRDefault="00000000">
                                  <w:pPr>
                                    <w:pStyle w:val="TableParagraph"/>
                                    <w:spacing w:before="16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117.050,00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F0FE88" w14:textId="77777777" w:rsidR="009972E8" w:rsidRDefault="00000000">
                                  <w:pPr>
                                    <w:pStyle w:val="TableParagraph"/>
                                    <w:spacing w:before="16"/>
                                    <w:ind w:right="3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17.750,00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6183CB" w14:textId="77777777" w:rsidR="009972E8" w:rsidRDefault="00000000">
                                  <w:pPr>
                                    <w:pStyle w:val="TableParagraph"/>
                                    <w:spacing w:before="16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134.800,00</w:t>
                                  </w:r>
                                </w:p>
                              </w:tc>
                            </w:tr>
                            <w:tr w:rsidR="009972E8" w14:paraId="230AE73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299AA0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1DA0CC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AEA68C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382D0B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3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24ACEE" w14:textId="77777777" w:rsidR="009972E8" w:rsidRDefault="00000000">
                                  <w:pPr>
                                    <w:pStyle w:val="TableParagraph"/>
                                    <w:spacing w:line="172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2.500,00</w:t>
                                  </w:r>
                                </w:p>
                              </w:tc>
                            </w:tr>
                          </w:tbl>
                          <w:p w14:paraId="74547DF8" w14:textId="77777777" w:rsidR="009972E8" w:rsidRDefault="009972E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935CD" id="Textbox 26" o:spid="_x0000_s1037" type="#_x0000_t202" style="position:absolute;left:0;text-align:left;margin-left:11.1pt;margin-top:422.35pt;width:750.75pt;height:3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66"/>
                        <w:gridCol w:w="5309"/>
                        <w:gridCol w:w="1511"/>
                        <w:gridCol w:w="1334"/>
                      </w:tblGrid>
                      <w:tr w:rsidR="009972E8" w14:paraId="4446DD13" w14:textId="77777777">
                        <w:trPr>
                          <w:trHeight w:val="209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64C4BABB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bottom w:val="single" w:sz="2" w:space="0" w:color="000000"/>
                            </w:tcBorders>
                          </w:tcPr>
                          <w:p w14:paraId="6A3C92D0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bottom w:val="single" w:sz="2" w:space="0" w:color="000000"/>
                            </w:tcBorders>
                          </w:tcPr>
                          <w:p w14:paraId="30D93192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118.850,00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2" w:space="0" w:color="000000"/>
                            </w:tcBorders>
                          </w:tcPr>
                          <w:p w14:paraId="174F791F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3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18.450,00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2" w:space="0" w:color="000000"/>
                            </w:tcBorders>
                          </w:tcPr>
                          <w:p w14:paraId="5EE64DE3" w14:textId="77777777" w:rsidR="009972E8" w:rsidRDefault="00000000">
                            <w:pPr>
                              <w:pStyle w:val="TableParagraph"/>
                              <w:spacing w:before="0" w:line="183" w:lineRule="exact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137.300,00</w:t>
                            </w:r>
                          </w:p>
                        </w:tc>
                      </w:tr>
                      <w:tr w:rsidR="009972E8" w14:paraId="7509DB29" w14:textId="77777777">
                        <w:trPr>
                          <w:trHeight w:val="26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9BF30C" w14:textId="77777777" w:rsidR="009972E8" w:rsidRDefault="00000000">
                            <w:pPr>
                              <w:pStyle w:val="TableParagraph"/>
                              <w:spacing w:before="16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C808B3" w14:textId="77777777" w:rsidR="009972E8" w:rsidRDefault="00000000">
                            <w:pPr>
                              <w:pStyle w:val="TableParagraph"/>
                              <w:spacing w:before="16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027FE4" w14:textId="77777777" w:rsidR="009972E8" w:rsidRDefault="00000000">
                            <w:pPr>
                              <w:pStyle w:val="TableParagraph"/>
                              <w:spacing w:before="16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117.050,00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F0FE88" w14:textId="77777777" w:rsidR="009972E8" w:rsidRDefault="00000000">
                            <w:pPr>
                              <w:pStyle w:val="TableParagraph"/>
                              <w:spacing w:before="16"/>
                              <w:ind w:right="3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17.750,00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6183CB" w14:textId="77777777" w:rsidR="009972E8" w:rsidRDefault="00000000">
                            <w:pPr>
                              <w:pStyle w:val="TableParagraph"/>
                              <w:spacing w:before="16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134.800,00</w:t>
                            </w:r>
                          </w:p>
                        </w:tc>
                      </w:tr>
                      <w:tr w:rsidR="009972E8" w14:paraId="230AE734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16299AA0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</w:tcBorders>
                          </w:tcPr>
                          <w:p w14:paraId="551DA0CC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top w:val="single" w:sz="2" w:space="0" w:color="000000"/>
                            </w:tcBorders>
                          </w:tcPr>
                          <w:p w14:paraId="6CAEA68C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</w:tcBorders>
                          </w:tcPr>
                          <w:p w14:paraId="03382D0B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3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2" w:space="0" w:color="000000"/>
                            </w:tcBorders>
                          </w:tcPr>
                          <w:p w14:paraId="1D24ACEE" w14:textId="77777777" w:rsidR="009972E8" w:rsidRDefault="00000000">
                            <w:pPr>
                              <w:pStyle w:val="TableParagraph"/>
                              <w:spacing w:line="172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2.500,00</w:t>
                            </w:r>
                          </w:p>
                        </w:tc>
                      </w:tr>
                    </w:tbl>
                    <w:p w14:paraId="74547DF8" w14:textId="77777777" w:rsidR="009972E8" w:rsidRDefault="009972E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</w:rPr>
        <w:t>32</w:t>
      </w:r>
      <w:r>
        <w:rPr>
          <w:rFonts w:ascii="Calibri"/>
          <w:spacing w:val="65"/>
        </w:rPr>
        <w:t xml:space="preserve"> </w:t>
      </w:r>
      <w:r>
        <w:rPr>
          <w:rFonts w:ascii="Calibri"/>
        </w:rPr>
        <w:t>Materijalni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rashodi</w:t>
      </w:r>
      <w:r>
        <w:rPr>
          <w:rFonts w:ascii="Calibri"/>
        </w:rPr>
        <w:tab/>
      </w:r>
      <w:r>
        <w:rPr>
          <w:rFonts w:ascii="Calibri"/>
          <w:spacing w:val="-2"/>
        </w:rPr>
        <w:t>21.100,00</w:t>
      </w:r>
      <w:r>
        <w:rPr>
          <w:rFonts w:ascii="Calibri"/>
        </w:rPr>
        <w:tab/>
        <w:t>-</w:t>
      </w:r>
      <w:r>
        <w:rPr>
          <w:rFonts w:ascii="Calibri"/>
          <w:spacing w:val="-2"/>
        </w:rPr>
        <w:t>5.330,00</w:t>
      </w:r>
      <w:r>
        <w:rPr>
          <w:rFonts w:ascii="Calibri"/>
        </w:rPr>
        <w:tab/>
      </w:r>
      <w:r>
        <w:rPr>
          <w:rFonts w:ascii="Calibri"/>
          <w:spacing w:val="-2"/>
        </w:rPr>
        <w:t>15.770,00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1B31AA1D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C4BB7" w14:textId="77777777" w:rsidR="009972E8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44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i održavanje prijevoznih sredstava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6.820,00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6.270,00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A100104</w:t>
            </w:r>
          </w:p>
        </w:tc>
      </w:tr>
      <w:tr w:rsidR="009972E8" w14:paraId="525EDC9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57CCF6" w14:textId="77777777" w:rsidR="009972E8" w:rsidRDefault="00000000">
            <w:pPr>
              <w:pStyle w:val="TableParagraph"/>
              <w:tabs>
                <w:tab w:val="left" w:pos="11143"/>
                <w:tab w:val="left" w:pos="12736"/>
                <w:tab w:val="left" w:pos="14348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70,00</w:t>
            </w:r>
          </w:p>
        </w:tc>
      </w:tr>
    </w:tbl>
    <w:p w14:paraId="1C40B9C3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05"/>
        <w:gridCol w:w="1515"/>
        <w:gridCol w:w="1244"/>
      </w:tblGrid>
      <w:tr w:rsidR="009972E8" w14:paraId="20589B5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2336D1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3FAECF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3C62392B" w14:textId="77777777" w:rsidR="009972E8" w:rsidRDefault="00000000">
            <w:pPr>
              <w:pStyle w:val="TableParagraph"/>
              <w:spacing w:before="0" w:line="183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1F37F440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40,00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0A1F59F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70,00</w:t>
            </w:r>
          </w:p>
        </w:tc>
      </w:tr>
      <w:tr w:rsidR="009972E8" w14:paraId="7EF74A0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4C5CDC" w14:textId="77777777" w:rsidR="009972E8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469307E3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11A27081" w14:textId="77777777" w:rsidR="009972E8" w:rsidRDefault="00000000">
            <w:pPr>
              <w:pStyle w:val="TableParagraph"/>
              <w:spacing w:before="13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FC2B199" w14:textId="77777777" w:rsidR="009972E8" w:rsidRDefault="00000000">
            <w:pPr>
              <w:pStyle w:val="TableParagraph"/>
              <w:spacing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-40,00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B23FEEC" w14:textId="77777777" w:rsidR="009972E8" w:rsidRDefault="00000000">
            <w:pPr>
              <w:pStyle w:val="TableParagraph"/>
              <w:spacing w:before="13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  <w:tr w:rsidR="009972E8" w14:paraId="4074BA2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F9B0C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C17AA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4BBC9" w14:textId="77777777" w:rsidR="009972E8" w:rsidRDefault="00000000">
            <w:pPr>
              <w:pStyle w:val="TableParagraph"/>
              <w:spacing w:before="16"/>
              <w:ind w:right="4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4DE92" w14:textId="77777777" w:rsidR="009972E8" w:rsidRDefault="00000000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B44A2" w14:textId="77777777" w:rsidR="009972E8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</w:tr>
      <w:tr w:rsidR="009972E8" w14:paraId="3D4EE6DA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16C9C1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A46CB8D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68FBC347" w14:textId="77777777" w:rsidR="009972E8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D7F5994" w14:textId="77777777" w:rsidR="009972E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99C53FD" w14:textId="77777777" w:rsidR="009972E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9972E8" w14:paraId="3CCCF86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FB2026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B0D1B4F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00DD86CF" w14:textId="77777777" w:rsidR="009972E8" w:rsidRDefault="00000000">
            <w:pPr>
              <w:pStyle w:val="TableParagraph"/>
              <w:ind w:right="5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D897642" w14:textId="77777777" w:rsidR="009972E8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D8AB19F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 w:rsidR="009972E8" w14:paraId="201CDCCF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35B5F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502F5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F5ABB" w14:textId="77777777" w:rsidR="009972E8" w:rsidRDefault="00000000"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876BA" w14:textId="77777777" w:rsidR="009972E8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F7949" w14:textId="77777777" w:rsidR="009972E8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9972E8" w14:paraId="57C374E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4FAB46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216A4724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0537F817" w14:textId="77777777" w:rsidR="009972E8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F352CD2" w14:textId="77777777" w:rsidR="009972E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46056368" w14:textId="77777777" w:rsidR="009972E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9972E8" w14:paraId="7D7570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69BABD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32D83D4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34274B70" w14:textId="77777777" w:rsidR="009972E8" w:rsidRDefault="00000000">
            <w:pPr>
              <w:pStyle w:val="TableParagraph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285CD72" w14:textId="77777777" w:rsidR="009972E8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42276C60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9972E8" w14:paraId="1A35F083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D24E6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D4806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0D810" w14:textId="77777777" w:rsidR="009972E8" w:rsidRDefault="00000000">
            <w:pPr>
              <w:pStyle w:val="TableParagraph"/>
              <w:spacing w:before="14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8D9508" w14:textId="77777777" w:rsidR="009972E8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-700,00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B4F17" w14:textId="77777777" w:rsidR="009972E8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5.960,00</w:t>
            </w:r>
          </w:p>
        </w:tc>
      </w:tr>
      <w:tr w:rsidR="009972E8" w14:paraId="4B8875D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588C30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A06C290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3062DFD6" w14:textId="77777777" w:rsidR="009972E8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C31E032" w14:textId="77777777" w:rsidR="009972E8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072B4A3" w14:textId="77777777" w:rsidR="009972E8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5.960,00</w:t>
            </w:r>
          </w:p>
        </w:tc>
      </w:tr>
      <w:tr w:rsidR="009972E8" w14:paraId="3800E66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D1E2594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8948DF6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1616DF20" w14:textId="77777777" w:rsidR="009972E8" w:rsidRDefault="00000000">
            <w:pPr>
              <w:pStyle w:val="TableParagraph"/>
              <w:spacing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6.660,00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067A906A" w14:textId="77777777" w:rsidR="009972E8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-700,00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702F86B" w14:textId="77777777" w:rsidR="009972E8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5.960,00</w:t>
            </w:r>
          </w:p>
        </w:tc>
      </w:tr>
    </w:tbl>
    <w:p w14:paraId="1593ECD7" w14:textId="77777777" w:rsidR="009972E8" w:rsidRDefault="009972E8">
      <w:pPr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60496A34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6F1AB67" w14:textId="77777777" w:rsidR="009972E8" w:rsidRDefault="00000000">
            <w:pPr>
              <w:pStyle w:val="TableParagraph"/>
              <w:tabs>
                <w:tab w:val="left" w:pos="10560"/>
                <w:tab w:val="left" w:pos="12201"/>
                <w:tab w:val="left" w:pos="13674"/>
              </w:tabs>
              <w:ind w:right="1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ODJEL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VELIKA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PISANICA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2.558.063,00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-653.773,00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1.904.290,00</w:t>
            </w:r>
          </w:p>
        </w:tc>
      </w:tr>
      <w:tr w:rsidR="009972E8" w14:paraId="67D4E3D9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</w:tcBorders>
            <w:shd w:val="clear" w:color="auto" w:fill="D5DFEB"/>
          </w:tcPr>
          <w:p w14:paraId="7B7C3A48" w14:textId="77777777" w:rsidR="009972E8" w:rsidRDefault="00000000">
            <w:pPr>
              <w:pStyle w:val="TableParagraph"/>
              <w:tabs>
                <w:tab w:val="left" w:pos="10622"/>
                <w:tab w:val="left" w:pos="12263"/>
                <w:tab w:val="left" w:pos="13736"/>
              </w:tabs>
              <w:spacing w:before="13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odjel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2.430.963,00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-613.823,00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1.817.140,00</w:t>
            </w:r>
          </w:p>
        </w:tc>
      </w:tr>
    </w:tbl>
    <w:p w14:paraId="6D35FA3C" w14:textId="77777777" w:rsidR="009972E8" w:rsidRDefault="009972E8">
      <w:pPr>
        <w:spacing w:before="5"/>
        <w:rPr>
          <w:sz w:val="4"/>
        </w:rPr>
      </w:pPr>
    </w:p>
    <w:p w14:paraId="4ACDBA0B" w14:textId="77777777" w:rsidR="009972E8" w:rsidRDefault="009972E8">
      <w:pPr>
        <w:spacing w:before="5"/>
        <w:rPr>
          <w:sz w:val="2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39"/>
        <w:gridCol w:w="6630"/>
        <w:gridCol w:w="4176"/>
        <w:gridCol w:w="1584"/>
        <w:gridCol w:w="1239"/>
      </w:tblGrid>
      <w:tr w:rsidR="009972E8" w14:paraId="633F5AB1" w14:textId="77777777">
        <w:trPr>
          <w:trHeight w:val="230"/>
        </w:trPr>
        <w:tc>
          <w:tcPr>
            <w:tcW w:w="639" w:type="dxa"/>
          </w:tcPr>
          <w:p w14:paraId="516727B7" w14:textId="77777777" w:rsidR="009972E8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30" w:type="dxa"/>
          </w:tcPr>
          <w:p w14:paraId="7D6B6AA6" w14:textId="77777777" w:rsidR="009972E8" w:rsidRDefault="00000000">
            <w:pPr>
              <w:pStyle w:val="TableParagraph"/>
              <w:spacing w:before="0" w:line="183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76" w:type="dxa"/>
          </w:tcPr>
          <w:p w14:paraId="1CE753F9" w14:textId="77777777" w:rsidR="009972E8" w:rsidRDefault="00000000">
            <w:pPr>
              <w:pStyle w:val="TableParagraph"/>
              <w:spacing w:before="0" w:line="183" w:lineRule="exact"/>
              <w:ind w:right="335"/>
              <w:rPr>
                <w:sz w:val="18"/>
              </w:rPr>
            </w:pPr>
            <w:r>
              <w:rPr>
                <w:spacing w:val="-2"/>
                <w:sz w:val="18"/>
              </w:rPr>
              <w:t>259.253,00</w:t>
            </w:r>
          </w:p>
        </w:tc>
        <w:tc>
          <w:tcPr>
            <w:tcW w:w="1584" w:type="dxa"/>
          </w:tcPr>
          <w:p w14:paraId="718D400F" w14:textId="77777777" w:rsidR="009972E8" w:rsidRDefault="00000000">
            <w:pPr>
              <w:pStyle w:val="TableParagraph"/>
              <w:spacing w:before="0" w:line="183" w:lineRule="exact"/>
              <w:ind w:left="145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12.667,00</w:t>
            </w:r>
          </w:p>
        </w:tc>
        <w:tc>
          <w:tcPr>
            <w:tcW w:w="1239" w:type="dxa"/>
          </w:tcPr>
          <w:p w14:paraId="52DF8006" w14:textId="77777777" w:rsidR="009972E8" w:rsidRDefault="00000000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271.920,00</w:t>
            </w:r>
          </w:p>
        </w:tc>
      </w:tr>
      <w:tr w:rsidR="009972E8" w14:paraId="28788FB9" w14:textId="77777777">
        <w:trPr>
          <w:trHeight w:val="283"/>
        </w:trPr>
        <w:tc>
          <w:tcPr>
            <w:tcW w:w="639" w:type="dxa"/>
          </w:tcPr>
          <w:p w14:paraId="10872374" w14:textId="77777777" w:rsidR="009972E8" w:rsidRDefault="00000000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30" w:type="dxa"/>
          </w:tcPr>
          <w:p w14:paraId="2B67C2E1" w14:textId="77777777" w:rsidR="009972E8" w:rsidRDefault="00000000">
            <w:pPr>
              <w:pStyle w:val="TableParagraph"/>
              <w:spacing w:before="14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76" w:type="dxa"/>
          </w:tcPr>
          <w:p w14:paraId="46ABEBE2" w14:textId="77777777" w:rsidR="009972E8" w:rsidRDefault="00000000">
            <w:pPr>
              <w:pStyle w:val="TableParagraph"/>
              <w:spacing w:before="14"/>
              <w:ind w:right="335"/>
              <w:rPr>
                <w:sz w:val="18"/>
              </w:rPr>
            </w:pPr>
            <w:r>
              <w:rPr>
                <w:spacing w:val="-2"/>
                <w:sz w:val="18"/>
              </w:rPr>
              <w:t>256.240,00</w:t>
            </w:r>
          </w:p>
        </w:tc>
        <w:tc>
          <w:tcPr>
            <w:tcW w:w="1584" w:type="dxa"/>
          </w:tcPr>
          <w:p w14:paraId="4C851524" w14:textId="77777777" w:rsidR="009972E8" w:rsidRDefault="00000000">
            <w:pPr>
              <w:pStyle w:val="TableParagraph"/>
              <w:spacing w:before="14"/>
              <w:ind w:left="121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-109.830,00</w:t>
            </w:r>
          </w:p>
        </w:tc>
        <w:tc>
          <w:tcPr>
            <w:tcW w:w="1239" w:type="dxa"/>
          </w:tcPr>
          <w:p w14:paraId="2888F054" w14:textId="77777777" w:rsidR="009972E8" w:rsidRDefault="0000000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146.410,00</w:t>
            </w:r>
          </w:p>
        </w:tc>
      </w:tr>
      <w:tr w:rsidR="009972E8" w14:paraId="15BCB27F" w14:textId="77777777">
        <w:trPr>
          <w:trHeight w:val="284"/>
        </w:trPr>
        <w:tc>
          <w:tcPr>
            <w:tcW w:w="639" w:type="dxa"/>
          </w:tcPr>
          <w:p w14:paraId="342E7171" w14:textId="77777777" w:rsidR="009972E8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30" w:type="dxa"/>
          </w:tcPr>
          <w:p w14:paraId="74C2CF98" w14:textId="77777777" w:rsidR="009972E8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6" w:type="dxa"/>
          </w:tcPr>
          <w:p w14:paraId="70A2E85C" w14:textId="77777777" w:rsidR="009972E8" w:rsidRDefault="00000000">
            <w:pPr>
              <w:pStyle w:val="TableParagraph"/>
              <w:spacing w:before="16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1.869.770,00</w:t>
            </w:r>
          </w:p>
        </w:tc>
        <w:tc>
          <w:tcPr>
            <w:tcW w:w="1584" w:type="dxa"/>
          </w:tcPr>
          <w:p w14:paraId="34B9123A" w14:textId="77777777" w:rsidR="009972E8" w:rsidRDefault="00000000">
            <w:pPr>
              <w:pStyle w:val="TableParagraph"/>
              <w:spacing w:before="16"/>
              <w:ind w:left="121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-961.290,00</w:t>
            </w:r>
          </w:p>
        </w:tc>
        <w:tc>
          <w:tcPr>
            <w:tcW w:w="1239" w:type="dxa"/>
          </w:tcPr>
          <w:p w14:paraId="3AFCF7D6" w14:textId="77777777" w:rsidR="009972E8" w:rsidRDefault="00000000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908.480,00</w:t>
            </w:r>
          </w:p>
        </w:tc>
      </w:tr>
      <w:tr w:rsidR="009972E8" w14:paraId="0A5891BD" w14:textId="77777777">
        <w:trPr>
          <w:trHeight w:val="284"/>
        </w:trPr>
        <w:tc>
          <w:tcPr>
            <w:tcW w:w="639" w:type="dxa"/>
          </w:tcPr>
          <w:p w14:paraId="03187F3E" w14:textId="77777777" w:rsidR="009972E8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30" w:type="dxa"/>
          </w:tcPr>
          <w:p w14:paraId="5DD61D7A" w14:textId="77777777" w:rsidR="009972E8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76" w:type="dxa"/>
          </w:tcPr>
          <w:p w14:paraId="7A35B4C0" w14:textId="77777777" w:rsidR="009972E8" w:rsidRDefault="00000000">
            <w:pPr>
              <w:pStyle w:val="TableParagraph"/>
              <w:spacing w:before="16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45.700,00</w:t>
            </w:r>
          </w:p>
        </w:tc>
        <w:tc>
          <w:tcPr>
            <w:tcW w:w="1584" w:type="dxa"/>
          </w:tcPr>
          <w:p w14:paraId="79641C03" w14:textId="77777777" w:rsidR="009972E8" w:rsidRDefault="00000000">
            <w:pPr>
              <w:pStyle w:val="TableParagraph"/>
              <w:spacing w:before="16"/>
              <w:ind w:left="121" w:right="5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45.200,00</w:t>
            </w:r>
          </w:p>
        </w:tc>
        <w:tc>
          <w:tcPr>
            <w:tcW w:w="1239" w:type="dxa"/>
          </w:tcPr>
          <w:p w14:paraId="10939F72" w14:textId="77777777" w:rsidR="009972E8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9972E8" w14:paraId="3C5979FE" w14:textId="77777777">
        <w:trPr>
          <w:trHeight w:val="232"/>
        </w:trPr>
        <w:tc>
          <w:tcPr>
            <w:tcW w:w="639" w:type="dxa"/>
          </w:tcPr>
          <w:p w14:paraId="02DBB16B" w14:textId="77777777" w:rsidR="009972E8" w:rsidRDefault="00000000">
            <w:pPr>
              <w:pStyle w:val="TableParagraph"/>
              <w:spacing w:before="16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630" w:type="dxa"/>
          </w:tcPr>
          <w:p w14:paraId="4131FA5D" w14:textId="77777777" w:rsidR="009972E8" w:rsidRDefault="00000000">
            <w:pPr>
              <w:pStyle w:val="TableParagraph"/>
              <w:spacing w:before="16" w:line="196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176" w:type="dxa"/>
          </w:tcPr>
          <w:p w14:paraId="355E86DF" w14:textId="77777777" w:rsidR="009972E8" w:rsidRDefault="00000000">
            <w:pPr>
              <w:pStyle w:val="TableParagraph"/>
              <w:spacing w:before="16" w:line="196" w:lineRule="exact"/>
              <w:ind w:right="3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</w:tcPr>
          <w:p w14:paraId="0668F5A0" w14:textId="77777777" w:rsidR="009972E8" w:rsidRDefault="00000000">
            <w:pPr>
              <w:pStyle w:val="TableParagraph"/>
              <w:spacing w:before="16" w:line="196" w:lineRule="exact"/>
              <w:ind w:left="12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489.830,00</w:t>
            </w:r>
          </w:p>
        </w:tc>
        <w:tc>
          <w:tcPr>
            <w:tcW w:w="1239" w:type="dxa"/>
          </w:tcPr>
          <w:p w14:paraId="03A3C216" w14:textId="77777777" w:rsidR="009972E8" w:rsidRDefault="00000000">
            <w:pPr>
              <w:pStyle w:val="TableParagraph"/>
              <w:spacing w:before="16" w:line="196" w:lineRule="exact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489.830,00</w:t>
            </w:r>
          </w:p>
        </w:tc>
      </w:tr>
    </w:tbl>
    <w:p w14:paraId="4FA9E15C" w14:textId="77777777" w:rsidR="009972E8" w:rsidRDefault="009972E8">
      <w:pPr>
        <w:spacing w:before="3"/>
        <w:rPr>
          <w:sz w:val="4"/>
        </w:rPr>
      </w:pPr>
    </w:p>
    <w:p w14:paraId="43376954" w14:textId="77777777" w:rsidR="009972E8" w:rsidRDefault="009972E8">
      <w:pPr>
        <w:spacing w:before="5"/>
        <w:rPr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25"/>
        <w:gridCol w:w="4432"/>
        <w:gridCol w:w="1511"/>
        <w:gridCol w:w="1325"/>
      </w:tblGrid>
      <w:tr w:rsidR="009972E8" w14:paraId="6B30E6B6" w14:textId="77777777">
        <w:trPr>
          <w:trHeight w:val="437"/>
        </w:trPr>
        <w:tc>
          <w:tcPr>
            <w:tcW w:w="76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FD08C5D" w14:textId="77777777" w:rsidR="009972E8" w:rsidRDefault="00000000">
            <w:pPr>
              <w:pStyle w:val="TableParagraph"/>
              <w:spacing w:before="11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43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EA5A540" w14:textId="77777777" w:rsidR="009972E8" w:rsidRDefault="00000000">
            <w:pPr>
              <w:pStyle w:val="TableParagraph"/>
              <w:spacing w:before="11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233.200,00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3C15D71" w14:textId="77777777" w:rsidR="009972E8" w:rsidRDefault="00000000">
            <w:pPr>
              <w:pStyle w:val="TableParagraph"/>
              <w:spacing w:before="11"/>
              <w:ind w:left="107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44.140,00</w:t>
            </w:r>
          </w:p>
        </w:tc>
        <w:tc>
          <w:tcPr>
            <w:tcW w:w="13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C2AA60B" w14:textId="77777777" w:rsidR="009972E8" w:rsidRDefault="00000000">
            <w:pPr>
              <w:pStyle w:val="TableParagraph"/>
              <w:spacing w:before="11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277.340,00</w:t>
            </w:r>
          </w:p>
        </w:tc>
      </w:tr>
      <w:tr w:rsidR="009972E8" w14:paraId="6F2DE429" w14:textId="77777777">
        <w:trPr>
          <w:trHeight w:val="505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0FB17A" w14:textId="77777777" w:rsidR="009972E8" w:rsidRDefault="00000000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4B187BBF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5033D8" w14:textId="77777777" w:rsidR="009972E8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118.850,00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E196B2" w14:textId="77777777" w:rsidR="009972E8" w:rsidRDefault="00000000">
            <w:pPr>
              <w:pStyle w:val="TableParagraph"/>
              <w:spacing w:before="75"/>
              <w:ind w:left="107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5F1178" w14:textId="77777777" w:rsidR="009972E8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137.300,00</w:t>
            </w:r>
          </w:p>
        </w:tc>
      </w:tr>
      <w:tr w:rsidR="009972E8" w14:paraId="3066C40C" w14:textId="77777777">
        <w:trPr>
          <w:trHeight w:val="339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6E23E" w14:textId="77777777" w:rsidR="009972E8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24D5A" w14:textId="77777777" w:rsidR="009972E8" w:rsidRDefault="00000000"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118.850,00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E2D97" w14:textId="77777777" w:rsidR="009972E8" w:rsidRDefault="00000000">
            <w:pPr>
              <w:pStyle w:val="TableParagraph"/>
              <w:spacing w:before="14"/>
              <w:ind w:left="107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18.450,00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F7E707" w14:textId="77777777" w:rsidR="009972E8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137.300,00</w:t>
            </w:r>
          </w:p>
        </w:tc>
      </w:tr>
    </w:tbl>
    <w:p w14:paraId="717BC54A" w14:textId="77777777" w:rsidR="009972E8" w:rsidRDefault="009972E8">
      <w:pPr>
        <w:rPr>
          <w:sz w:val="20"/>
        </w:rPr>
      </w:pPr>
    </w:p>
    <w:p w14:paraId="344CAC48" w14:textId="77777777" w:rsidR="009972E8" w:rsidRDefault="009972E8">
      <w:pPr>
        <w:rPr>
          <w:sz w:val="20"/>
        </w:rPr>
      </w:pPr>
    </w:p>
    <w:p w14:paraId="7C7A1E7E" w14:textId="77777777" w:rsidR="009972E8" w:rsidRDefault="009972E8">
      <w:pPr>
        <w:spacing w:before="67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7817A96C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F0CDE4" w14:textId="77777777" w:rsidR="009972E8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9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Jedinstvenog upravnog odijela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33.720,00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16.440,00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50.160,00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9972E8" w14:paraId="2246E73B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CB8F58" w14:textId="77777777" w:rsidR="009972E8" w:rsidRDefault="00000000">
            <w:pPr>
              <w:pStyle w:val="TableParagraph"/>
              <w:tabs>
                <w:tab w:val="left" w:pos="11006"/>
                <w:tab w:val="left" w:pos="1247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6.920,00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23.150,00</w:t>
            </w:r>
          </w:p>
        </w:tc>
      </w:tr>
    </w:tbl>
    <w:p w14:paraId="1521881F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37"/>
        <w:gridCol w:w="5142"/>
        <w:gridCol w:w="1557"/>
        <w:gridCol w:w="1284"/>
      </w:tblGrid>
      <w:tr w:rsidR="009972E8" w14:paraId="2EA4418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6FBDE4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7" w:type="dxa"/>
            <w:tcBorders>
              <w:bottom w:val="single" w:sz="2" w:space="0" w:color="000000"/>
            </w:tcBorders>
          </w:tcPr>
          <w:p w14:paraId="53D4A93F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42" w:type="dxa"/>
            <w:tcBorders>
              <w:bottom w:val="single" w:sz="2" w:space="0" w:color="000000"/>
            </w:tcBorders>
          </w:tcPr>
          <w:p w14:paraId="206DB26D" w14:textId="77777777" w:rsidR="009972E8" w:rsidRDefault="00000000">
            <w:pPr>
              <w:pStyle w:val="TableParagraph"/>
              <w:spacing w:before="0"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62BF97" w14:textId="77777777" w:rsidR="009972E8" w:rsidRDefault="00000000">
            <w:pPr>
              <w:pStyle w:val="TableParagraph"/>
              <w:spacing w:before="0"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16.230,00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065CBBFB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</w:tr>
      <w:tr w:rsidR="009972E8" w14:paraId="7802F40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72E4D5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37" w:type="dxa"/>
            <w:tcBorders>
              <w:top w:val="single" w:sz="2" w:space="0" w:color="000000"/>
              <w:bottom w:val="single" w:sz="2" w:space="0" w:color="000000"/>
            </w:tcBorders>
          </w:tcPr>
          <w:p w14:paraId="48C1A4D5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</w:tcPr>
          <w:p w14:paraId="47DD571F" w14:textId="77777777" w:rsidR="009972E8" w:rsidRDefault="00000000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6.920,00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640EA4" w14:textId="77777777" w:rsidR="009972E8" w:rsidRDefault="00000000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9.230,00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46925CE7" w14:textId="77777777" w:rsidR="009972E8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16.150,00</w:t>
            </w:r>
          </w:p>
        </w:tc>
      </w:tr>
      <w:tr w:rsidR="009972E8" w14:paraId="042A9F1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581F16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737" w:type="dxa"/>
            <w:tcBorders>
              <w:top w:val="single" w:sz="2" w:space="0" w:color="000000"/>
              <w:bottom w:val="single" w:sz="2" w:space="0" w:color="000000"/>
            </w:tcBorders>
          </w:tcPr>
          <w:p w14:paraId="63AD5C8B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</w:tcPr>
          <w:p w14:paraId="0CC41A43" w14:textId="77777777" w:rsidR="009972E8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30470B" w14:textId="77777777" w:rsidR="009972E8" w:rsidRDefault="00000000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9224E83" w14:textId="77777777" w:rsidR="009972E8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9972E8" w14:paraId="4124C46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72259189" w14:textId="77777777" w:rsidR="009972E8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37" w:type="dxa"/>
            <w:tcBorders>
              <w:top w:val="single" w:sz="2" w:space="0" w:color="000000"/>
            </w:tcBorders>
            <w:shd w:val="clear" w:color="auto" w:fill="CCFFCC"/>
          </w:tcPr>
          <w:p w14:paraId="264D3BB8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142" w:type="dxa"/>
            <w:tcBorders>
              <w:top w:val="single" w:sz="2" w:space="0" w:color="000000"/>
            </w:tcBorders>
            <w:shd w:val="clear" w:color="auto" w:fill="CCFFCC"/>
          </w:tcPr>
          <w:p w14:paraId="7BF8BA90" w14:textId="77777777" w:rsidR="009972E8" w:rsidRDefault="00000000">
            <w:pPr>
              <w:pStyle w:val="TableParagraph"/>
              <w:spacing w:before="13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101A1369" w14:textId="77777777" w:rsidR="009972E8" w:rsidRDefault="00000000">
            <w:pPr>
              <w:pStyle w:val="TableParagraph"/>
              <w:spacing w:before="13"/>
              <w:ind w:right="4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  <w:shd w:val="clear" w:color="auto" w:fill="CCFFCC"/>
          </w:tcPr>
          <w:p w14:paraId="5367689A" w14:textId="77777777" w:rsidR="009972E8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A8F3879" w14:textId="77777777" w:rsidR="009972E8" w:rsidRDefault="009972E8">
      <w:pPr>
        <w:pStyle w:val="TableParagraph"/>
        <w:rPr>
          <w:sz w:val="18"/>
        </w:rPr>
        <w:sectPr w:rsidR="009972E8">
          <w:pgSz w:w="15850" w:h="12250" w:orient="landscape"/>
          <w:pgMar w:top="240" w:right="566" w:bottom="880" w:left="141" w:header="42" w:footer="692" w:gutter="0"/>
          <w:cols w:space="720"/>
        </w:sectPr>
      </w:pPr>
    </w:p>
    <w:p w14:paraId="2376555F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1"/>
        <w:gridCol w:w="1538"/>
        <w:gridCol w:w="1289"/>
      </w:tblGrid>
      <w:tr w:rsidR="009972E8" w14:paraId="7826BA6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B5E812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694A3C1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bottom w:val="single" w:sz="2" w:space="0" w:color="000000"/>
            </w:tcBorders>
          </w:tcPr>
          <w:p w14:paraId="5F5AD2D7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3A5776FF" w14:textId="77777777" w:rsidR="009972E8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-150,00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87CD5E6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6367F559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CA3088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7B4718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10750525" w14:textId="77777777" w:rsidR="009972E8" w:rsidRDefault="00000000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4530FFD" w14:textId="77777777" w:rsidR="009972E8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1995BEA" w14:textId="77777777" w:rsidR="009972E8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3CDAB52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C5344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31BCF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5ED8AC" w14:textId="77777777" w:rsidR="009972E8" w:rsidRDefault="00000000"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B1DB9" w14:textId="77777777" w:rsidR="009972E8" w:rsidRDefault="00000000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FF084" w14:textId="77777777" w:rsidR="009972E8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</w:tr>
      <w:tr w:rsidR="009972E8" w14:paraId="012999F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651BD2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AE92208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7CCB3F1B" w14:textId="77777777" w:rsidR="009972E8" w:rsidRDefault="00000000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C40E379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0636BC2" w14:textId="77777777" w:rsidR="009972E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9972E8" w14:paraId="51A7363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036953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1EC74E7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674D6F3F" w14:textId="77777777" w:rsidR="009972E8" w:rsidRDefault="00000000">
            <w:pPr>
              <w:pStyle w:val="TableParagraph"/>
              <w:spacing w:before="1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0B1BFF9" w14:textId="77777777" w:rsidR="009972E8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E1E7624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9972E8" w14:paraId="38207F6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8C955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08F6F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B48BA" w14:textId="77777777" w:rsidR="009972E8" w:rsidRDefault="00000000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25.650,00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1D246" w14:textId="77777777" w:rsidR="009972E8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1.210,00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CA4F1" w14:textId="77777777" w:rsidR="009972E8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26.860,00</w:t>
            </w:r>
          </w:p>
        </w:tc>
      </w:tr>
      <w:tr w:rsidR="009972E8" w14:paraId="463DCC4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C461B1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5E4A3E1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5F6FF41C" w14:textId="77777777" w:rsidR="009972E8" w:rsidRDefault="00000000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4F4BC4C" w14:textId="77777777" w:rsidR="009972E8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BE89F8E" w14:textId="77777777" w:rsidR="009972E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26.860,00</w:t>
            </w:r>
          </w:p>
        </w:tc>
      </w:tr>
      <w:tr w:rsidR="009972E8" w14:paraId="09FE352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D364E9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7D32EAB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4BB1F870" w14:textId="77777777" w:rsidR="009972E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23.770,00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594C1E0" w14:textId="77777777" w:rsidR="009972E8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6DE520B" w14:textId="77777777" w:rsidR="009972E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23.780,00</w:t>
            </w:r>
          </w:p>
        </w:tc>
      </w:tr>
      <w:tr w:rsidR="009972E8" w14:paraId="76C143B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4A0C1B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BBF5A13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06EF64E5" w14:textId="77777777" w:rsidR="009972E8" w:rsidRDefault="00000000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1.880,00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8FE5E70" w14:textId="77777777" w:rsidR="009972E8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179BFD6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3.080,00</w:t>
            </w:r>
          </w:p>
        </w:tc>
      </w:tr>
      <w:tr w:rsidR="009972E8" w14:paraId="372215F9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FAE8D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846CA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F09F0F" w14:textId="77777777" w:rsidR="009972E8" w:rsidRDefault="00000000">
            <w:pPr>
              <w:pStyle w:val="TableParagraph"/>
              <w:spacing w:before="14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2B69A" w14:textId="77777777" w:rsidR="009972E8" w:rsidRDefault="00000000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F3F59A" w14:textId="77777777" w:rsidR="009972E8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5EC4C08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B1C334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B9A8240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41839B5B" w14:textId="77777777" w:rsidR="009972E8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0EBBE2F" w14:textId="77777777" w:rsidR="009972E8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EEBFFE5" w14:textId="77777777" w:rsidR="009972E8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4028B3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D1B71DB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0EBC4D6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</w:tcBorders>
          </w:tcPr>
          <w:p w14:paraId="4FEB1D42" w14:textId="77777777" w:rsidR="009972E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09CE4CD0" w14:textId="77777777" w:rsidR="009972E8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A658740" w14:textId="77777777" w:rsidR="009972E8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0A3F5E7" w14:textId="77777777" w:rsidR="009972E8" w:rsidRDefault="009972E8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792CF04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D83DA" w14:textId="77777777" w:rsidR="009972E8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-4.440,00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14.160,00</w:t>
            </w:r>
          </w:p>
          <w:p w14:paraId="4057E902" w14:textId="77777777" w:rsidR="009972E8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A100203</w:t>
            </w:r>
          </w:p>
        </w:tc>
      </w:tr>
      <w:tr w:rsidR="009972E8" w14:paraId="2F3675B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C8567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1.310,00</w:t>
            </w:r>
          </w:p>
        </w:tc>
      </w:tr>
    </w:tbl>
    <w:p w14:paraId="574DE6C2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28"/>
        <w:gridCol w:w="1539"/>
        <w:gridCol w:w="1289"/>
      </w:tblGrid>
      <w:tr w:rsidR="009972E8" w14:paraId="3023905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9A8A0C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5DAEEBF0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bottom w:val="single" w:sz="2" w:space="0" w:color="000000"/>
            </w:tcBorders>
          </w:tcPr>
          <w:p w14:paraId="1A9E4083" w14:textId="77777777" w:rsidR="009972E8" w:rsidRDefault="00000000">
            <w:pPr>
              <w:pStyle w:val="TableParagraph"/>
              <w:spacing w:before="0" w:line="183" w:lineRule="exact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41DB1C3" w14:textId="77777777" w:rsidR="009972E8" w:rsidRDefault="00000000">
            <w:pPr>
              <w:pStyle w:val="TableParagraph"/>
              <w:spacing w:before="0" w:line="183" w:lineRule="exact"/>
              <w:ind w:left="13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2396D51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1.310,00</w:t>
            </w:r>
          </w:p>
        </w:tc>
      </w:tr>
      <w:tr w:rsidR="009972E8" w14:paraId="0F50A8C3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656A97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50B70EE7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19C38AEA" w14:textId="77777777" w:rsidR="009972E8" w:rsidRDefault="00000000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DB4E20F" w14:textId="77777777" w:rsidR="009972E8" w:rsidRDefault="00000000">
            <w:pPr>
              <w:pStyle w:val="TableParagraph"/>
              <w:spacing w:before="14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F515C5A" w14:textId="77777777" w:rsidR="009972E8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1.310,00</w:t>
            </w:r>
          </w:p>
        </w:tc>
      </w:tr>
      <w:tr w:rsidR="009972E8" w14:paraId="2210227E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6FFEE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75250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B4A87" w14:textId="77777777" w:rsidR="009972E8" w:rsidRDefault="00000000"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14.200,00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6D89D" w14:textId="77777777" w:rsidR="009972E8" w:rsidRDefault="00000000">
            <w:pPr>
              <w:pStyle w:val="TableParagraph"/>
              <w:spacing w:before="14"/>
              <w:ind w:left="132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-1.350,00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0C206" w14:textId="77777777" w:rsidR="009972E8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12.850,00</w:t>
            </w:r>
          </w:p>
        </w:tc>
      </w:tr>
      <w:tr w:rsidR="009972E8" w14:paraId="57B2123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080C18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2FC4EA22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3056E608" w14:textId="77777777" w:rsidR="009972E8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0C385EB" w14:textId="77777777" w:rsidR="009972E8" w:rsidRDefault="00000000">
            <w:pPr>
              <w:pStyle w:val="TableParagraph"/>
              <w:spacing w:before="16"/>
              <w:ind w:left="132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7F54703" w14:textId="77777777" w:rsidR="009972E8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</w:tr>
      <w:tr w:rsidR="009972E8" w14:paraId="7C25B2B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7260F6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FFE9D0C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15DBD3D7" w14:textId="77777777" w:rsidR="009972E8" w:rsidRDefault="00000000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14.200,00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D5AA9F6" w14:textId="77777777" w:rsidR="009972E8" w:rsidRDefault="00000000">
            <w:pPr>
              <w:pStyle w:val="TableParagraph"/>
              <w:ind w:left="132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A370774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12.850,00</w:t>
            </w:r>
          </w:p>
        </w:tc>
      </w:tr>
      <w:tr w:rsidR="009972E8" w14:paraId="11B3BD0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473FC6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6687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29FC2" w14:textId="77777777" w:rsidR="009972E8" w:rsidRDefault="00000000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798FD" w14:textId="77777777" w:rsidR="009972E8" w:rsidRDefault="00000000">
            <w:pPr>
              <w:pStyle w:val="TableParagraph"/>
              <w:spacing w:before="14"/>
              <w:ind w:left="13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34EEA3" w14:textId="77777777" w:rsidR="009972E8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5041DE9D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6893C2" w14:textId="77777777" w:rsidR="009972E8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1F952DE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14ECDCE0" w14:textId="77777777" w:rsidR="009972E8" w:rsidRDefault="00000000">
            <w:pPr>
              <w:pStyle w:val="TableParagraph"/>
              <w:spacing w:before="13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DE24920" w14:textId="77777777" w:rsidR="009972E8" w:rsidRDefault="00000000">
            <w:pPr>
              <w:pStyle w:val="TableParagraph"/>
              <w:spacing w:before="13"/>
              <w:ind w:left="132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D1C42F7" w14:textId="77777777" w:rsidR="009972E8" w:rsidRDefault="00000000">
            <w:pPr>
              <w:pStyle w:val="TableParagraph"/>
              <w:spacing w:before="13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09E0440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06018F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23767A3B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133BF484" w14:textId="77777777" w:rsidR="009972E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E201F93" w14:textId="77777777" w:rsidR="009972E8" w:rsidRDefault="00000000">
            <w:pPr>
              <w:pStyle w:val="TableParagraph"/>
              <w:ind w:left="132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1685060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4E07746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9E6927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4E83F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E5BBB" w14:textId="77777777" w:rsidR="009972E8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1DA2C" w14:textId="77777777" w:rsidR="009972E8" w:rsidRDefault="00000000">
            <w:pPr>
              <w:pStyle w:val="TableParagraph"/>
              <w:ind w:left="132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-3.400,00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B772A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6BA7143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096DDC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7C84D9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5A565ED1" w14:textId="77777777" w:rsidR="009972E8" w:rsidRDefault="00000000">
            <w:pPr>
              <w:pStyle w:val="TableParagraph"/>
              <w:spacing w:before="1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E806F96" w14:textId="77777777" w:rsidR="009972E8" w:rsidRDefault="00000000">
            <w:pPr>
              <w:pStyle w:val="TableParagraph"/>
              <w:spacing w:before="14"/>
              <w:ind w:left="132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-3.400,00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045AA67" w14:textId="77777777" w:rsidR="009972E8" w:rsidRDefault="00000000">
            <w:pPr>
              <w:pStyle w:val="TableParagraph"/>
              <w:spacing w:before="14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88E82F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3C0A522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108BC0BA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8" w:type="dxa"/>
            <w:tcBorders>
              <w:top w:val="single" w:sz="2" w:space="0" w:color="000000"/>
            </w:tcBorders>
          </w:tcPr>
          <w:p w14:paraId="5C6D5BF6" w14:textId="77777777" w:rsidR="009972E8" w:rsidRDefault="00000000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6A6DD5A4" w14:textId="77777777" w:rsidR="009972E8" w:rsidRDefault="00000000">
            <w:pPr>
              <w:pStyle w:val="TableParagraph"/>
              <w:spacing w:before="14" w:line="172" w:lineRule="exact"/>
              <w:ind w:left="132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2A9D64A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E430C68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71DB36CC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FC0FB" w14:textId="77777777" w:rsidR="009972E8" w:rsidRDefault="00000000">
            <w:pPr>
              <w:pStyle w:val="TableParagraph"/>
              <w:tabs>
                <w:tab w:val="left" w:pos="10913"/>
                <w:tab w:val="left" w:pos="12700"/>
                <w:tab w:val="left" w:pos="14027"/>
              </w:tabs>
              <w:spacing w:before="48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18.910,00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A100204</w:t>
            </w:r>
          </w:p>
        </w:tc>
      </w:tr>
      <w:tr w:rsidR="009972E8" w14:paraId="7338F0F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2133E" w14:textId="77777777" w:rsidR="009972E8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6A81EDFB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78"/>
        <w:gridCol w:w="1441"/>
        <w:gridCol w:w="1290"/>
      </w:tblGrid>
      <w:tr w:rsidR="009972E8" w14:paraId="611A894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939F76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B592D36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07284511" w14:textId="77777777" w:rsidR="009972E8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41" w:type="dxa"/>
            <w:tcBorders>
              <w:bottom w:val="single" w:sz="2" w:space="0" w:color="000000"/>
            </w:tcBorders>
          </w:tcPr>
          <w:p w14:paraId="2EEE457D" w14:textId="77777777" w:rsidR="009972E8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05EC9B9D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9972E8" w14:paraId="1AF5A59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1198A6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819FE10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78" w:type="dxa"/>
            <w:tcBorders>
              <w:top w:val="single" w:sz="2" w:space="0" w:color="000000"/>
              <w:bottom w:val="single" w:sz="2" w:space="0" w:color="000000"/>
            </w:tcBorders>
          </w:tcPr>
          <w:p w14:paraId="6834528C" w14:textId="77777777" w:rsidR="009972E8" w:rsidRDefault="00000000">
            <w:pPr>
              <w:pStyle w:val="TableParagraph"/>
              <w:spacing w:before="16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3A4FC18A" w14:textId="77777777" w:rsidR="009972E8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0C0AE91" w14:textId="77777777" w:rsidR="009972E8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9972E8" w14:paraId="61FD02FD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DDB62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6166B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06DC37" w14:textId="77777777" w:rsidR="009972E8" w:rsidRDefault="00000000">
            <w:pPr>
              <w:pStyle w:val="TableParagraph"/>
              <w:ind w:right="516"/>
              <w:rPr>
                <w:sz w:val="18"/>
              </w:rPr>
            </w:pPr>
            <w:r>
              <w:rPr>
                <w:spacing w:val="-2"/>
                <w:sz w:val="18"/>
              </w:rPr>
              <w:t>170,00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AFF8D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740,00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6A8856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910,00</w:t>
            </w:r>
          </w:p>
        </w:tc>
      </w:tr>
      <w:tr w:rsidR="009972E8" w14:paraId="29B4310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688325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E7BF71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78" w:type="dxa"/>
            <w:tcBorders>
              <w:top w:val="single" w:sz="2" w:space="0" w:color="000000"/>
              <w:bottom w:val="single" w:sz="2" w:space="0" w:color="000000"/>
            </w:tcBorders>
          </w:tcPr>
          <w:p w14:paraId="34C3D0C1" w14:textId="77777777" w:rsidR="009972E8" w:rsidRDefault="00000000">
            <w:pPr>
              <w:pStyle w:val="TableParagraph"/>
              <w:spacing w:before="14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572C3EF3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777CB04" w14:textId="77777777" w:rsidR="009972E8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910,00</w:t>
            </w:r>
          </w:p>
        </w:tc>
      </w:tr>
      <w:tr w:rsidR="009972E8" w14:paraId="47F4683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0C95B1F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7B9609E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2DBC7B9F" w14:textId="77777777" w:rsidR="009972E8" w:rsidRDefault="00000000">
            <w:pPr>
              <w:pStyle w:val="TableParagraph"/>
              <w:spacing w:before="14"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</w:tcPr>
          <w:p w14:paraId="32DF491F" w14:textId="77777777" w:rsidR="009972E8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740,00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B04F33E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910,00</w:t>
            </w:r>
          </w:p>
        </w:tc>
      </w:tr>
    </w:tbl>
    <w:p w14:paraId="064EE5E4" w14:textId="77777777" w:rsidR="009972E8" w:rsidRDefault="009972E8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043"/>
        <w:gridCol w:w="4102"/>
        <w:gridCol w:w="1676"/>
        <w:gridCol w:w="1073"/>
      </w:tblGrid>
      <w:tr w:rsidR="009972E8" w14:paraId="72C6FC58" w14:textId="77777777">
        <w:trPr>
          <w:trHeight w:val="504"/>
        </w:trPr>
        <w:tc>
          <w:tcPr>
            <w:tcW w:w="8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D6227D" w14:textId="77777777" w:rsidR="009972E8" w:rsidRDefault="00000000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stručnog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osposobljavanja</w:t>
            </w:r>
          </w:p>
          <w:p w14:paraId="00F5D3E8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4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CF0B20" w14:textId="77777777" w:rsidR="009972E8" w:rsidRDefault="00000000">
            <w:pPr>
              <w:pStyle w:val="TableParagraph"/>
              <w:spacing w:before="7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EAAC09" w14:textId="77777777" w:rsidR="009972E8" w:rsidRDefault="00000000">
            <w:pPr>
              <w:pStyle w:val="TableParagraph"/>
              <w:spacing w:before="75"/>
              <w:ind w:righ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D69960" w14:textId="77777777" w:rsidR="009972E8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1678565" w14:textId="77777777">
        <w:trPr>
          <w:trHeight w:val="340"/>
        </w:trPr>
        <w:tc>
          <w:tcPr>
            <w:tcW w:w="8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BC191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DAC6B" w14:textId="77777777" w:rsidR="009972E8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C6F6C" w14:textId="77777777" w:rsidR="009972E8" w:rsidRDefault="00000000">
            <w:pPr>
              <w:pStyle w:val="TableParagraph"/>
              <w:ind w:righ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B40F3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B75225F" w14:textId="77777777" w:rsidR="009972E8" w:rsidRDefault="00000000">
      <w:pPr>
        <w:tabs>
          <w:tab w:val="left" w:pos="11274"/>
          <w:tab w:val="left" w:pos="12776"/>
          <w:tab w:val="left" w:pos="14570"/>
        </w:tabs>
        <w:spacing w:before="14"/>
        <w:ind w:left="1172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100,00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100,00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67B47691" w14:textId="77777777" w:rsidR="009972E8" w:rsidRDefault="009972E8">
      <w:pPr>
        <w:rPr>
          <w:b/>
          <w:sz w:val="18"/>
        </w:rPr>
        <w:sectPr w:rsidR="009972E8">
          <w:pgSz w:w="15850" w:h="12250" w:orient="landscape"/>
          <w:pgMar w:top="240" w:right="566" w:bottom="880" w:left="141" w:header="42" w:footer="692" w:gutter="0"/>
          <w:cols w:space="720"/>
        </w:sectPr>
      </w:pPr>
    </w:p>
    <w:p w14:paraId="113593A3" w14:textId="77777777" w:rsidR="009972E8" w:rsidRDefault="00000000">
      <w:pPr>
        <w:pStyle w:val="Tijeloteksta"/>
        <w:tabs>
          <w:tab w:val="left" w:pos="11324"/>
          <w:tab w:val="left" w:pos="12831"/>
          <w:tab w:val="left" w:pos="14602"/>
        </w:tabs>
        <w:spacing w:before="16" w:after="57"/>
        <w:ind w:left="1098"/>
        <w:rPr>
          <w:rFonts w:ascii="Calibri"/>
        </w:rPr>
      </w:pPr>
      <w:r>
        <w:rPr>
          <w:rFonts w:ascii="Calibri"/>
        </w:rPr>
        <w:lastRenderedPageBreak/>
        <w:t>32</w:t>
      </w:r>
      <w:r>
        <w:rPr>
          <w:rFonts w:ascii="Calibri"/>
          <w:spacing w:val="65"/>
        </w:rPr>
        <w:t xml:space="preserve"> </w:t>
      </w:r>
      <w:r>
        <w:rPr>
          <w:rFonts w:ascii="Calibri"/>
        </w:rPr>
        <w:t>Materijalni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rashodi</w:t>
      </w:r>
      <w:r>
        <w:rPr>
          <w:rFonts w:ascii="Calibri"/>
        </w:rPr>
        <w:tab/>
      </w:r>
      <w:r>
        <w:rPr>
          <w:rFonts w:ascii="Calibri"/>
          <w:spacing w:val="-2"/>
        </w:rPr>
        <w:t>100,00</w:t>
      </w:r>
      <w:r>
        <w:rPr>
          <w:rFonts w:ascii="Calibri"/>
        </w:rPr>
        <w:tab/>
        <w:t>-</w:t>
      </w:r>
      <w:r>
        <w:rPr>
          <w:rFonts w:ascii="Calibri"/>
          <w:spacing w:val="-2"/>
        </w:rPr>
        <w:t>100,00</w:t>
      </w:r>
      <w:r>
        <w:rPr>
          <w:rFonts w:ascii="Calibri"/>
        </w:rPr>
        <w:tab/>
      </w:r>
      <w:r>
        <w:rPr>
          <w:rFonts w:ascii="Calibri"/>
          <w:spacing w:val="-4"/>
        </w:rPr>
        <w:t>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3865BE30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6D8A76" w14:textId="77777777" w:rsidR="009972E8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4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općine za redovno korištenje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20.570,00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7.940,00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A100206</w:t>
            </w:r>
          </w:p>
        </w:tc>
      </w:tr>
      <w:tr w:rsidR="009972E8" w14:paraId="123DC19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E11CD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</w:p>
        </w:tc>
      </w:tr>
    </w:tbl>
    <w:p w14:paraId="66376DDA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36"/>
        <w:gridCol w:w="1585"/>
        <w:gridCol w:w="1290"/>
      </w:tblGrid>
      <w:tr w:rsidR="009972E8" w14:paraId="3179732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7E3B67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40B9DE3F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358FEC3B" w14:textId="77777777" w:rsidR="009972E8" w:rsidRDefault="00000000">
            <w:pPr>
              <w:pStyle w:val="TableParagraph"/>
              <w:spacing w:before="0" w:line="183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D666900" w14:textId="77777777" w:rsidR="009972E8" w:rsidRDefault="00000000">
            <w:pPr>
              <w:pStyle w:val="TableParagraph"/>
              <w:spacing w:before="0" w:line="183" w:lineRule="exact"/>
              <w:ind w:left="17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0CD70F7A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9972E8" w14:paraId="09F0F6E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431248" w14:textId="77777777" w:rsidR="009972E8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72124B3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D89F158" w14:textId="77777777" w:rsidR="009972E8" w:rsidRDefault="00000000">
            <w:pPr>
              <w:pStyle w:val="TableParagraph"/>
              <w:spacing w:before="13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FFCA2CC" w14:textId="77777777" w:rsidR="009972E8" w:rsidRDefault="00000000">
            <w:pPr>
              <w:pStyle w:val="TableParagraph"/>
              <w:spacing w:before="13"/>
              <w:ind w:left="20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9FE402D" w14:textId="77777777" w:rsidR="009972E8" w:rsidRDefault="00000000">
            <w:pPr>
              <w:pStyle w:val="TableParagraph"/>
              <w:spacing w:before="13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9972E8" w14:paraId="0777347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D0615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F51BC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F67BF" w14:textId="77777777" w:rsidR="009972E8" w:rsidRDefault="00000000">
            <w:pPr>
              <w:pStyle w:val="TableParagraph"/>
              <w:spacing w:before="16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20.570,00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BEB0B" w14:textId="77777777" w:rsidR="009972E8" w:rsidRDefault="00000000">
            <w:pPr>
              <w:pStyle w:val="TableParagraph"/>
              <w:spacing w:before="16"/>
              <w:ind w:left="17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-20.360,00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C4EAF9" w14:textId="77777777" w:rsidR="009972E8" w:rsidRDefault="00000000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210,00</w:t>
            </w:r>
          </w:p>
        </w:tc>
      </w:tr>
      <w:tr w:rsidR="009972E8" w14:paraId="7436E8E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248330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AC986A1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103E9F31" w14:textId="77777777" w:rsidR="009972E8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20.570,00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D6DD6F8" w14:textId="77777777" w:rsidR="009972E8" w:rsidRDefault="00000000">
            <w:pPr>
              <w:pStyle w:val="TableParagraph"/>
              <w:ind w:left="179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20.360,00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9DCBC77" w14:textId="77777777" w:rsidR="009972E8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210,00</w:t>
            </w:r>
          </w:p>
        </w:tc>
      </w:tr>
      <w:tr w:rsidR="009972E8" w14:paraId="2338D7E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931281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A39DE78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391861F5" w14:textId="77777777" w:rsidR="009972E8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20.570,00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772CEF7" w14:textId="77777777" w:rsidR="009972E8" w:rsidRDefault="00000000">
            <w:pPr>
              <w:pStyle w:val="TableParagraph"/>
              <w:ind w:left="179" w:right="13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20.360,00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A7AC734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</w:tr>
      <w:tr w:rsidR="009972E8" w14:paraId="0B8AB065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BF93BB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34C7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961C6" w14:textId="77777777" w:rsidR="009972E8" w:rsidRDefault="00000000">
            <w:pPr>
              <w:pStyle w:val="TableParagraph"/>
              <w:spacing w:before="14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8BC06" w14:textId="77777777" w:rsidR="009972E8" w:rsidRDefault="00000000">
            <w:pPr>
              <w:pStyle w:val="TableParagraph"/>
              <w:spacing w:before="14"/>
              <w:ind w:left="179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21CE1" w14:textId="77777777" w:rsidR="009972E8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9972E8" w14:paraId="5607B08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29DBF32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8BCDD52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60836BCD" w14:textId="77777777" w:rsidR="009972E8" w:rsidRDefault="00000000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CCB8F96" w14:textId="77777777" w:rsidR="009972E8" w:rsidRDefault="00000000">
            <w:pPr>
              <w:pStyle w:val="TableParagraph"/>
              <w:ind w:left="17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850277D" w14:textId="77777777" w:rsidR="009972E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9972E8" w14:paraId="2F12762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00B8416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54D6E215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52AC3245" w14:textId="77777777" w:rsidR="009972E8" w:rsidRDefault="00000000">
            <w:pPr>
              <w:pStyle w:val="TableParagraph"/>
              <w:spacing w:line="172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3116519" w14:textId="77777777" w:rsidR="009972E8" w:rsidRDefault="00000000">
            <w:pPr>
              <w:pStyle w:val="TableParagraph"/>
              <w:spacing w:line="172" w:lineRule="exact"/>
              <w:ind w:left="17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D60365E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724BDDB4" w14:textId="77777777" w:rsidR="009972E8" w:rsidRDefault="009972E8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B33092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854849" w14:textId="77777777" w:rsidR="009972E8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23.190,00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A100207</w:t>
            </w:r>
          </w:p>
        </w:tc>
      </w:tr>
      <w:tr w:rsidR="009972E8" w14:paraId="500481DF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F25DC7" w14:textId="77777777" w:rsidR="009972E8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16.400,00</w:t>
            </w:r>
          </w:p>
        </w:tc>
      </w:tr>
    </w:tbl>
    <w:p w14:paraId="57F71509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282"/>
        <w:gridCol w:w="1539"/>
        <w:gridCol w:w="1290"/>
      </w:tblGrid>
      <w:tr w:rsidR="009972E8" w14:paraId="25DC1C2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EEEFFB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357957BC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0B27A230" w14:textId="77777777" w:rsidR="009972E8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8.050,00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0A85CB94" w14:textId="77777777" w:rsidR="009972E8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8.350,00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9DFB2D3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16.400,00</w:t>
            </w:r>
          </w:p>
        </w:tc>
      </w:tr>
      <w:tr w:rsidR="009972E8" w14:paraId="2FEAF96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2FB871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29C37F19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4BEFB6D3" w14:textId="77777777" w:rsidR="009972E8" w:rsidRDefault="00000000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8.050,00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645A733" w14:textId="77777777" w:rsidR="009972E8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8.350,00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92C349A" w14:textId="77777777" w:rsidR="009972E8" w:rsidRDefault="00000000">
            <w:pPr>
              <w:pStyle w:val="TableParagraph"/>
              <w:spacing w:before="14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16.400,00</w:t>
            </w:r>
          </w:p>
        </w:tc>
      </w:tr>
      <w:tr w:rsidR="009972E8" w14:paraId="2382E696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6F7947" w14:textId="77777777" w:rsidR="009972E8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C78DA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517CA" w14:textId="77777777" w:rsidR="009972E8" w:rsidRDefault="00000000">
            <w:pPr>
              <w:pStyle w:val="TableParagraph"/>
              <w:spacing w:before="13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6E7CFE" w14:textId="77777777" w:rsidR="009972E8" w:rsidRDefault="00000000">
            <w:pPr>
              <w:pStyle w:val="TableParagraph"/>
              <w:spacing w:before="13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-900,00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E0997" w14:textId="77777777" w:rsidR="009972E8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9972E8" w14:paraId="55E3F0C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D4BE37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4F9226E3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34EAA350" w14:textId="77777777" w:rsidR="009972E8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8880D87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67BC93E" w14:textId="77777777" w:rsidR="009972E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9972E8" w14:paraId="0BD4EDB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99681A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2C3B6472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D892953" w14:textId="77777777" w:rsidR="009972E8" w:rsidRDefault="00000000">
            <w:pPr>
              <w:pStyle w:val="TableParagraph"/>
              <w:spacing w:before="16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2035309" w14:textId="77777777" w:rsidR="009972E8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49539BE" w14:textId="77777777" w:rsidR="009972E8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9972E8" w14:paraId="0EFC635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04819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A868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8B427" w14:textId="77777777" w:rsidR="009972E8" w:rsidRDefault="00000000">
            <w:pPr>
              <w:pStyle w:val="TableParagraph"/>
              <w:spacing w:before="14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4205A" w14:textId="77777777" w:rsidR="009972E8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-1.500,00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9CA8E" w14:textId="77777777" w:rsidR="009972E8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2A342BC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7C75A0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58B92D40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5309DDF2" w14:textId="77777777" w:rsidR="009972E8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C9463C2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3C3D0F6" w14:textId="77777777" w:rsidR="009972E8" w:rsidRDefault="00000000">
            <w:pPr>
              <w:pStyle w:val="TableParagraph"/>
              <w:spacing w:before="14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07AA33C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807D43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12523282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6685D6B" w14:textId="77777777" w:rsidR="009972E8" w:rsidRDefault="00000000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CD4DAEB" w14:textId="77777777" w:rsidR="009972E8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CDF2564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6AE5ED5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08FCA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90AF4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612EC" w14:textId="77777777" w:rsidR="009972E8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2.740,00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0D14F" w14:textId="77777777" w:rsidR="009972E8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-840,00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A9AEB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</w:tr>
      <w:tr w:rsidR="009972E8" w14:paraId="5B89BA2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CEA60E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3FC52859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09A9C031" w14:textId="77777777" w:rsidR="009972E8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1.740,00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03ED3D1" w14:textId="77777777" w:rsidR="009972E8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550E5B9" w14:textId="77777777" w:rsidR="009972E8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9972E8" w14:paraId="7F19D90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B7631A" w14:textId="77777777" w:rsidR="009972E8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0F61BCBB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33921512" w14:textId="77777777" w:rsidR="009972E8" w:rsidRDefault="00000000">
            <w:pPr>
              <w:pStyle w:val="TableParagraph"/>
              <w:spacing w:before="13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1.740,00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63F23CB" w14:textId="77777777" w:rsidR="009972E8" w:rsidRDefault="00000000">
            <w:pPr>
              <w:pStyle w:val="TableParagraph"/>
              <w:spacing w:before="13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F4CC477" w14:textId="77777777" w:rsidR="009972E8" w:rsidRDefault="00000000">
            <w:pPr>
              <w:pStyle w:val="TableParagraph"/>
              <w:spacing w:before="13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  <w:tr w:rsidR="009972E8" w14:paraId="0156404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A7CC8B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495EB2A8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50F8BFC8" w14:textId="77777777" w:rsidR="009972E8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1E232F2" w14:textId="77777777" w:rsidR="009972E8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DC95F36" w14:textId="77777777" w:rsidR="009972E8" w:rsidRDefault="00000000">
            <w:pPr>
              <w:pStyle w:val="TableParagraph"/>
              <w:spacing w:before="16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20DDFB3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EDD82F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138B79D7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68CDE839" w14:textId="77777777" w:rsidR="009972E8" w:rsidRDefault="00000000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E52B89C" w14:textId="77777777" w:rsidR="009972E8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68113B7" w14:textId="77777777" w:rsidR="009972E8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24B7EDE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FA6AFA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E6F367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4968E" w14:textId="77777777" w:rsidR="009972E8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9.900,00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07ACA" w14:textId="77777777" w:rsidR="009972E8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D34982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9.900,00</w:t>
            </w:r>
          </w:p>
        </w:tc>
      </w:tr>
      <w:tr w:rsidR="009972E8" w14:paraId="62450CD6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2F4D94" w14:textId="77777777" w:rsidR="009972E8" w:rsidRDefault="00000000"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14BFEE40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2223CBAB" w14:textId="77777777" w:rsidR="009972E8" w:rsidRDefault="00000000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2491E5C" w14:textId="77777777" w:rsidR="009972E8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A1E94F3" w14:textId="77777777" w:rsidR="009972E8" w:rsidRDefault="00000000">
            <w:pPr>
              <w:pStyle w:val="TableParagraph"/>
              <w:spacing w:before="13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</w:tr>
      <w:tr w:rsidR="009972E8" w14:paraId="44DA7CE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E0A506D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3CBC218A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185F90F7" w14:textId="77777777" w:rsidR="009972E8" w:rsidRDefault="00000000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25490170" w14:textId="77777777" w:rsidR="009972E8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7CC8F7E1" w14:textId="77777777" w:rsidR="009972E8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</w:tr>
    </w:tbl>
    <w:p w14:paraId="0CF6A807" w14:textId="77777777" w:rsidR="009972E8" w:rsidRDefault="009972E8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1"/>
        <w:gridCol w:w="4711"/>
        <w:gridCol w:w="1538"/>
        <w:gridCol w:w="1325"/>
      </w:tblGrid>
      <w:tr w:rsidR="009972E8" w14:paraId="05CF5038" w14:textId="77777777">
        <w:trPr>
          <w:trHeight w:val="442"/>
        </w:trPr>
        <w:tc>
          <w:tcPr>
            <w:tcW w:w="7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98BC8D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financijama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866D47" w14:textId="77777777" w:rsidR="009972E8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337.500,00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1B009B" w14:textId="77777777" w:rsidR="009972E8" w:rsidRDefault="00000000">
            <w:pPr>
              <w:pStyle w:val="TableParagraph"/>
              <w:ind w:left="135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-7.400,00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F2FC8B" w14:textId="77777777" w:rsidR="009972E8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330.100,00</w:t>
            </w:r>
          </w:p>
        </w:tc>
      </w:tr>
      <w:tr w:rsidR="009972E8" w14:paraId="61521A73" w14:textId="77777777">
        <w:trPr>
          <w:trHeight w:val="503"/>
        </w:trPr>
        <w:tc>
          <w:tcPr>
            <w:tcW w:w="7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452139" w14:textId="77777777" w:rsidR="009972E8" w:rsidRDefault="00000000">
            <w:pPr>
              <w:pStyle w:val="TableParagraph"/>
              <w:spacing w:before="47" w:line="218" w:lineRule="exact"/>
              <w:ind w:left="467" w:right="291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zajma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poslovnim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bankama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188057" w14:textId="77777777" w:rsidR="009972E8" w:rsidRDefault="00000000">
            <w:pPr>
              <w:pStyle w:val="TableParagraph"/>
              <w:spacing w:before="7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336.000,00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007488" w14:textId="77777777" w:rsidR="009972E8" w:rsidRDefault="00000000">
            <w:pPr>
              <w:pStyle w:val="TableParagraph"/>
              <w:spacing w:before="74"/>
              <w:ind w:left="135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5.900,00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834099" w14:textId="77777777" w:rsidR="009972E8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330.100,00</w:t>
            </w:r>
          </w:p>
        </w:tc>
      </w:tr>
      <w:tr w:rsidR="009972E8" w14:paraId="009E863B" w14:textId="77777777">
        <w:trPr>
          <w:trHeight w:val="337"/>
        </w:trPr>
        <w:tc>
          <w:tcPr>
            <w:tcW w:w="7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CDAB0F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82CE6" w14:textId="77777777" w:rsidR="009972E8" w:rsidRDefault="00000000"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F5436" w14:textId="77777777" w:rsidR="009972E8" w:rsidRDefault="00000000">
            <w:pPr>
              <w:pStyle w:val="TableParagraph"/>
              <w:ind w:left="135" w:right="11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E8198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C902906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238"/>
        <w:gridCol w:w="1791"/>
        <w:gridCol w:w="1084"/>
      </w:tblGrid>
      <w:tr w:rsidR="009972E8" w14:paraId="2A247DB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82AFBD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2D9C9B76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6C04C160" w14:textId="77777777" w:rsidR="009972E8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 w14:paraId="0D7B72F8" w14:textId="77777777" w:rsidR="009972E8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-7.000,00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53F64792" w14:textId="77777777" w:rsidR="009972E8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683A1A61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F78881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373CB174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2E707AE5" w14:textId="77777777" w:rsidR="009972E8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2C276F2C" w14:textId="77777777" w:rsidR="009972E8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7FE0A580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590515E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812F73F" w14:textId="77777777" w:rsidR="009972E8" w:rsidRDefault="00000000">
            <w:pPr>
              <w:pStyle w:val="TableParagraph"/>
              <w:spacing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2AA3F6F7" w14:textId="77777777" w:rsidR="009972E8" w:rsidRDefault="00000000">
            <w:pPr>
              <w:pStyle w:val="TableParagraph"/>
              <w:spacing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6F463BB7" w14:textId="77777777" w:rsidR="009972E8" w:rsidRDefault="00000000">
            <w:pPr>
              <w:pStyle w:val="TableParagraph"/>
              <w:spacing w:line="196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 w14:paraId="746DE173" w14:textId="77777777" w:rsidR="009972E8" w:rsidRDefault="00000000">
            <w:pPr>
              <w:pStyle w:val="TableParagraph"/>
              <w:spacing w:line="196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-29.000,00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366EF04A" w14:textId="77777777" w:rsidR="009972E8" w:rsidRDefault="00000000">
            <w:pPr>
              <w:pStyle w:val="TableParagraph"/>
              <w:spacing w:line="196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33273D81" w14:textId="77777777" w:rsidR="009972E8" w:rsidRDefault="009972E8">
      <w:pPr>
        <w:pStyle w:val="TableParagraph"/>
        <w:spacing w:line="196" w:lineRule="exact"/>
        <w:rPr>
          <w:b/>
          <w:sz w:val="18"/>
        </w:rPr>
        <w:sectPr w:rsidR="009972E8">
          <w:pgSz w:w="15850" w:h="12250" w:orient="landscape"/>
          <w:pgMar w:top="240" w:right="566" w:bottom="880" w:left="141" w:header="42" w:footer="692" w:gutter="0"/>
          <w:cols w:space="720"/>
        </w:sectPr>
      </w:pPr>
    </w:p>
    <w:p w14:paraId="036F42E0" w14:textId="77777777" w:rsidR="009972E8" w:rsidRDefault="009972E8">
      <w:pPr>
        <w:spacing w:before="12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72"/>
        <w:gridCol w:w="4230"/>
        <w:gridCol w:w="1585"/>
        <w:gridCol w:w="1335"/>
      </w:tblGrid>
      <w:tr w:rsidR="009972E8" w14:paraId="2D7D01AB" w14:textId="77777777">
        <w:trPr>
          <w:trHeight w:val="21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654A03" w14:textId="77777777" w:rsidR="009972E8" w:rsidRDefault="00000000">
            <w:pPr>
              <w:pStyle w:val="TableParagraph"/>
              <w:spacing w:before="0" w:line="163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bottom w:val="single" w:sz="2" w:space="0" w:color="000000"/>
            </w:tcBorders>
          </w:tcPr>
          <w:p w14:paraId="6ED54F98" w14:textId="77777777" w:rsidR="009972E8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30" w:type="dxa"/>
            <w:tcBorders>
              <w:bottom w:val="single" w:sz="2" w:space="0" w:color="000000"/>
            </w:tcBorders>
          </w:tcPr>
          <w:p w14:paraId="085B79C0" w14:textId="77777777" w:rsidR="009972E8" w:rsidRDefault="00000000">
            <w:pPr>
              <w:pStyle w:val="TableParagraph"/>
              <w:spacing w:before="0" w:line="163" w:lineRule="exact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385A7439" w14:textId="77777777" w:rsidR="009972E8" w:rsidRDefault="00000000">
            <w:pPr>
              <w:pStyle w:val="TableParagraph"/>
              <w:spacing w:before="0" w:line="163" w:lineRule="exact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01296E66" w14:textId="77777777" w:rsidR="009972E8" w:rsidRDefault="00000000">
            <w:pPr>
              <w:pStyle w:val="TableParagraph"/>
              <w:spacing w:before="0" w:line="163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51B12ED0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5C2F5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4FB11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20BD5D" w14:textId="77777777" w:rsidR="009972E8" w:rsidRDefault="00000000">
            <w:pPr>
              <w:pStyle w:val="TableParagraph"/>
              <w:spacing w:before="14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D7685" w14:textId="77777777" w:rsidR="009972E8" w:rsidRDefault="00000000">
            <w:pPr>
              <w:pStyle w:val="TableParagraph"/>
              <w:spacing w:before="14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-300.000,00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88AF12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7C1BCB7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5DC359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491BE262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 w14:paraId="4DC89428" w14:textId="77777777" w:rsidR="009972E8" w:rsidRDefault="00000000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2E8921B" w14:textId="77777777" w:rsidR="009972E8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4F39EBE7" w14:textId="77777777" w:rsidR="009972E8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0136213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5895AD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4E72EFC7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 w14:paraId="2A658EA5" w14:textId="77777777" w:rsidR="009972E8" w:rsidRDefault="00000000">
            <w:pPr>
              <w:pStyle w:val="TableParagraph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51E1242" w14:textId="77777777" w:rsidR="009972E8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-300.000,00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3DAF17F0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08FE909D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5ECD7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7BB91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797E0A" w14:textId="77777777" w:rsidR="009972E8" w:rsidRDefault="00000000"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52863" w14:textId="77777777" w:rsidR="009972E8" w:rsidRDefault="00000000">
            <w:pPr>
              <w:pStyle w:val="TableParagraph"/>
              <w:spacing w:before="14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330.100,00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B4763" w14:textId="77777777" w:rsidR="009972E8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330.100,00</w:t>
            </w:r>
          </w:p>
        </w:tc>
      </w:tr>
      <w:tr w:rsidR="009972E8" w14:paraId="2E16932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FE7CE0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46096CC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 w14:paraId="729FBCA0" w14:textId="77777777" w:rsidR="009972E8" w:rsidRDefault="00000000">
            <w:pPr>
              <w:pStyle w:val="TableParagraph"/>
              <w:spacing w:before="14"/>
              <w:ind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5144341" w14:textId="77777777" w:rsidR="009972E8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2564FBA4" w14:textId="77777777" w:rsidR="009972E8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9972E8" w14:paraId="74A92BB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171695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17CA1172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 w14:paraId="3E0C088C" w14:textId="77777777" w:rsidR="009972E8" w:rsidRDefault="00000000">
            <w:pPr>
              <w:pStyle w:val="TableParagraph"/>
              <w:ind w:right="3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EB0BD4C" w14:textId="77777777" w:rsidR="009972E8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0D5AEFAB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  <w:tr w:rsidR="009972E8" w14:paraId="37F5D66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FE0476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63FDF0B7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 w14:paraId="2008921F" w14:textId="77777777" w:rsidR="009972E8" w:rsidRDefault="00000000">
            <w:pPr>
              <w:pStyle w:val="TableParagraph"/>
              <w:spacing w:before="16"/>
              <w:ind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3DA697C" w14:textId="77777777" w:rsidR="009972E8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314.100,00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6D0D72B1" w14:textId="77777777" w:rsidR="009972E8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314.100,00</w:t>
            </w:r>
          </w:p>
        </w:tc>
      </w:tr>
      <w:tr w:rsidR="009972E8" w14:paraId="340F026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D30039D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top w:val="single" w:sz="2" w:space="0" w:color="000000"/>
            </w:tcBorders>
          </w:tcPr>
          <w:p w14:paraId="66078D14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30" w:type="dxa"/>
            <w:tcBorders>
              <w:top w:val="single" w:sz="2" w:space="0" w:color="000000"/>
            </w:tcBorders>
          </w:tcPr>
          <w:p w14:paraId="4ABC1999" w14:textId="77777777" w:rsidR="009972E8" w:rsidRDefault="00000000">
            <w:pPr>
              <w:pStyle w:val="TableParagraph"/>
              <w:spacing w:before="14" w:line="172" w:lineRule="exact"/>
              <w:ind w:right="3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D2EDA8D" w14:textId="77777777" w:rsidR="009972E8" w:rsidRDefault="00000000">
            <w:pPr>
              <w:pStyle w:val="TableParagraph"/>
              <w:spacing w:before="14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314.100,00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79831023" w14:textId="77777777" w:rsidR="009972E8" w:rsidRDefault="00000000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314.100,00</w:t>
            </w:r>
          </w:p>
        </w:tc>
      </w:tr>
    </w:tbl>
    <w:p w14:paraId="3EDC14A4" w14:textId="77777777" w:rsidR="009972E8" w:rsidRDefault="009972E8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708CC54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10AEA6" w14:textId="77777777" w:rsidR="009972E8" w:rsidRDefault="00000000">
            <w:pPr>
              <w:pStyle w:val="TableParagraph"/>
              <w:tabs>
                <w:tab w:val="left" w:pos="11004"/>
                <w:tab w:val="left" w:pos="12506"/>
                <w:tab w:val="left" w:pos="14439"/>
              </w:tabs>
              <w:spacing w:before="47" w:line="218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Udjeli u trgovačkom društvu Vodne usluge d.o.o.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 w:rsidR="009972E8" w14:paraId="3245B330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38AEF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6F81367" w14:textId="77777777" w:rsidR="009972E8" w:rsidRDefault="009972E8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55"/>
        <w:gridCol w:w="4237"/>
        <w:gridCol w:w="1745"/>
        <w:gridCol w:w="1083"/>
      </w:tblGrid>
      <w:tr w:rsidR="009972E8" w14:paraId="6200C37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0D1D86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55" w:type="dxa"/>
            <w:tcBorders>
              <w:bottom w:val="single" w:sz="2" w:space="0" w:color="000000"/>
            </w:tcBorders>
          </w:tcPr>
          <w:p w14:paraId="203285F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37" w:type="dxa"/>
            <w:tcBorders>
              <w:bottom w:val="single" w:sz="2" w:space="0" w:color="000000"/>
            </w:tcBorders>
          </w:tcPr>
          <w:p w14:paraId="4D4AC207" w14:textId="77777777" w:rsidR="009972E8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48026A33" w14:textId="77777777" w:rsidR="009972E8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14:paraId="1FB0F056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077A99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258B813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6655" w:type="dxa"/>
            <w:tcBorders>
              <w:top w:val="single" w:sz="2" w:space="0" w:color="000000"/>
            </w:tcBorders>
          </w:tcPr>
          <w:p w14:paraId="309AA20C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dionice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udjele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glavnici</w:t>
            </w:r>
          </w:p>
        </w:tc>
        <w:tc>
          <w:tcPr>
            <w:tcW w:w="4237" w:type="dxa"/>
            <w:tcBorders>
              <w:top w:val="single" w:sz="2" w:space="0" w:color="000000"/>
            </w:tcBorders>
          </w:tcPr>
          <w:p w14:paraId="3747647A" w14:textId="77777777" w:rsidR="009972E8" w:rsidRDefault="00000000">
            <w:pPr>
              <w:pStyle w:val="TableParagraph"/>
              <w:spacing w:before="14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48E6660D" w14:textId="77777777" w:rsidR="009972E8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2" w:space="0" w:color="000000"/>
            </w:tcBorders>
          </w:tcPr>
          <w:p w14:paraId="49E5D05F" w14:textId="77777777" w:rsidR="009972E8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B136CE" w14:textId="77777777" w:rsidR="009972E8" w:rsidRDefault="009972E8">
      <w:pPr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074"/>
        <w:gridCol w:w="4001"/>
        <w:gridCol w:w="1538"/>
        <w:gridCol w:w="1279"/>
      </w:tblGrid>
      <w:tr w:rsidR="009972E8" w14:paraId="3E301791" w14:textId="77777777">
        <w:trPr>
          <w:trHeight w:val="444"/>
        </w:trPr>
        <w:tc>
          <w:tcPr>
            <w:tcW w:w="8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9064D5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gospodarskog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4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794415" w14:textId="77777777" w:rsidR="009972E8" w:rsidRDefault="00000000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35811E" w14:textId="77777777" w:rsidR="009972E8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-9.850,00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A72B2D" w14:textId="77777777" w:rsidR="009972E8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</w:tr>
      <w:tr w:rsidR="009972E8" w14:paraId="329401ED" w14:textId="77777777">
        <w:trPr>
          <w:trHeight w:val="503"/>
        </w:trPr>
        <w:tc>
          <w:tcPr>
            <w:tcW w:w="8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04F4AF" w14:textId="77777777" w:rsidR="009972E8" w:rsidRDefault="00000000">
            <w:pPr>
              <w:pStyle w:val="TableParagraph"/>
              <w:spacing w:before="52" w:line="216" w:lineRule="exact"/>
              <w:ind w:left="467" w:right="39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4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BC3B4" w14:textId="77777777" w:rsidR="009972E8" w:rsidRDefault="00000000">
            <w:pPr>
              <w:pStyle w:val="TableParagraph"/>
              <w:spacing w:before="7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FF99F9" w14:textId="77777777" w:rsidR="009972E8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C2A72B" w14:textId="77777777" w:rsidR="009972E8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9972E8" w14:paraId="753498B6" w14:textId="77777777">
        <w:trPr>
          <w:trHeight w:val="337"/>
        </w:trPr>
        <w:tc>
          <w:tcPr>
            <w:tcW w:w="8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AAAC0" w14:textId="77777777" w:rsidR="009972E8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576CB" w14:textId="77777777" w:rsidR="009972E8" w:rsidRDefault="00000000">
            <w:pPr>
              <w:pStyle w:val="TableParagraph"/>
              <w:spacing w:before="13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7B2B15" w14:textId="77777777" w:rsidR="009972E8" w:rsidRDefault="00000000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0763C" w14:textId="77777777" w:rsidR="009972E8" w:rsidRDefault="00000000">
            <w:pPr>
              <w:pStyle w:val="TableParagraph"/>
              <w:spacing w:before="13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</w:tbl>
    <w:p w14:paraId="7DD371CE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63"/>
        <w:gridCol w:w="1557"/>
        <w:gridCol w:w="1244"/>
      </w:tblGrid>
      <w:tr w:rsidR="009972E8" w14:paraId="1BD7068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C1EE23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1D989C2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bottom w:val="single" w:sz="2" w:space="0" w:color="000000"/>
            </w:tcBorders>
          </w:tcPr>
          <w:p w14:paraId="0186B78A" w14:textId="77777777" w:rsidR="009972E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3BD75E" w14:textId="77777777" w:rsidR="009972E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AC1E766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9972E8" w14:paraId="40774F8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21B89B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FB3C871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 w14:paraId="0F1D8D1B" w14:textId="77777777" w:rsidR="009972E8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BAEBC5" w14:textId="77777777" w:rsidR="009972E8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4CF3CFCA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9972E8" w14:paraId="3EFA5A40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32AB09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84C8F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E176A" w14:textId="77777777" w:rsidR="009972E8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514F4" w14:textId="77777777" w:rsidR="009972E8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18724" w14:textId="77777777" w:rsidR="009972E8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</w:tr>
      <w:tr w:rsidR="009972E8" w14:paraId="2915D1D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6531DA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636418D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 w14:paraId="5A7D9164" w14:textId="77777777" w:rsidR="009972E8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3F9AFF" w14:textId="77777777" w:rsidR="009972E8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929F12C" w14:textId="77777777" w:rsidR="009972E8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 w:rsidR="009972E8" w14:paraId="1D00FE2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52103EB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EA03925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63" w:type="dxa"/>
            <w:tcBorders>
              <w:top w:val="single" w:sz="2" w:space="0" w:color="000000"/>
            </w:tcBorders>
          </w:tcPr>
          <w:p w14:paraId="03BD1411" w14:textId="77777777" w:rsidR="009972E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7B77891" w14:textId="77777777" w:rsidR="009972E8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-500,00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499027B" w14:textId="77777777" w:rsidR="009972E8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</w:tbl>
    <w:p w14:paraId="4A23E7DA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E52CC7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82786D" w14:textId="77777777" w:rsidR="009972E8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razvoja obrtništva i poduzetništva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A100402</w:t>
            </w:r>
          </w:p>
        </w:tc>
      </w:tr>
      <w:tr w:rsidR="009972E8" w14:paraId="4B0E8A7C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A7CB1" w14:textId="77777777" w:rsidR="009972E8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07E39E60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63"/>
        <w:gridCol w:w="1511"/>
        <w:gridCol w:w="1289"/>
      </w:tblGrid>
      <w:tr w:rsidR="009972E8" w14:paraId="0B4ABA3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3F8EDC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B585A6D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bottom w:val="single" w:sz="2" w:space="0" w:color="000000"/>
            </w:tcBorders>
          </w:tcPr>
          <w:p w14:paraId="2791CC89" w14:textId="77777777" w:rsidR="009972E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F605B72" w14:textId="77777777" w:rsidR="009972E8" w:rsidRDefault="00000000">
            <w:pPr>
              <w:pStyle w:val="TableParagraph"/>
              <w:spacing w:before="0" w:line="183" w:lineRule="exact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EA0D651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9972E8" w14:paraId="3D780FB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CD6B32F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3A4FECB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63" w:type="dxa"/>
            <w:tcBorders>
              <w:top w:val="single" w:sz="2" w:space="0" w:color="000000"/>
            </w:tcBorders>
          </w:tcPr>
          <w:p w14:paraId="4BCFA117" w14:textId="77777777" w:rsidR="009972E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763C60B" w14:textId="77777777" w:rsidR="009972E8" w:rsidRDefault="00000000">
            <w:pPr>
              <w:pStyle w:val="TableParagraph"/>
              <w:spacing w:line="172" w:lineRule="exact"/>
              <w:ind w:lef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9B19A44" w14:textId="77777777" w:rsidR="009972E8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42001110" w14:textId="77777777" w:rsidR="009972E8" w:rsidRDefault="009972E8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3DB2F63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9B5906" w14:textId="77777777" w:rsidR="009972E8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50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 plana poljoprivrednog 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A100409</w:t>
            </w:r>
          </w:p>
        </w:tc>
      </w:tr>
      <w:tr w:rsidR="009972E8" w14:paraId="3AA3BDB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9CC7A5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36B2C95D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18"/>
        <w:gridCol w:w="5102"/>
        <w:gridCol w:w="1558"/>
        <w:gridCol w:w="1245"/>
      </w:tblGrid>
      <w:tr w:rsidR="009972E8" w14:paraId="5920544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E3B620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bottom w:val="single" w:sz="2" w:space="0" w:color="000000"/>
            </w:tcBorders>
          </w:tcPr>
          <w:p w14:paraId="51CEAC16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02" w:type="dxa"/>
            <w:tcBorders>
              <w:bottom w:val="single" w:sz="2" w:space="0" w:color="000000"/>
            </w:tcBorders>
          </w:tcPr>
          <w:p w14:paraId="00ACA642" w14:textId="77777777" w:rsidR="009972E8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A72D26B" w14:textId="77777777" w:rsidR="009972E8" w:rsidRDefault="00000000">
            <w:pPr>
              <w:pStyle w:val="TableParagraph"/>
              <w:spacing w:before="0" w:line="183" w:lineRule="exact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21FF45AA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9972E8" w14:paraId="118A898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84D6F72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8" w:type="dxa"/>
            <w:tcBorders>
              <w:top w:val="single" w:sz="2" w:space="0" w:color="000000"/>
            </w:tcBorders>
          </w:tcPr>
          <w:p w14:paraId="5DB951D6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02" w:type="dxa"/>
            <w:tcBorders>
              <w:top w:val="single" w:sz="2" w:space="0" w:color="000000"/>
            </w:tcBorders>
          </w:tcPr>
          <w:p w14:paraId="29856E63" w14:textId="77777777" w:rsidR="009972E8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EE8982A" w14:textId="77777777" w:rsidR="009972E8" w:rsidRDefault="00000000">
            <w:pPr>
              <w:pStyle w:val="TableParagraph"/>
              <w:spacing w:line="172" w:lineRule="exact"/>
              <w:ind w:left="14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C22790C" w14:textId="77777777" w:rsidR="009972E8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0ACA63B9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6287FD4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070B9" w14:textId="77777777" w:rsidR="009972E8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-14.850,00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9.900,00</w:t>
            </w:r>
          </w:p>
          <w:p w14:paraId="3BD12BBE" w14:textId="77777777" w:rsidR="009972E8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K100402</w:t>
            </w:r>
          </w:p>
        </w:tc>
      </w:tr>
      <w:tr w:rsidR="009972E8" w14:paraId="4ED37BC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B694D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9.900,00</w:t>
            </w:r>
          </w:p>
        </w:tc>
      </w:tr>
    </w:tbl>
    <w:p w14:paraId="22403BBD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0"/>
        <w:gridCol w:w="4149"/>
        <w:gridCol w:w="1557"/>
        <w:gridCol w:w="1244"/>
      </w:tblGrid>
      <w:tr w:rsidR="009972E8" w14:paraId="4BDB0DD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408F37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0" w:type="dxa"/>
            <w:tcBorders>
              <w:bottom w:val="single" w:sz="2" w:space="0" w:color="000000"/>
            </w:tcBorders>
          </w:tcPr>
          <w:p w14:paraId="68C2E461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9" w:type="dxa"/>
            <w:tcBorders>
              <w:bottom w:val="single" w:sz="2" w:space="0" w:color="000000"/>
            </w:tcBorders>
          </w:tcPr>
          <w:p w14:paraId="17C04E4F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88E3D9" w14:textId="77777777" w:rsidR="009972E8" w:rsidRDefault="00000000">
            <w:pPr>
              <w:pStyle w:val="TableParagraph"/>
              <w:spacing w:before="0" w:line="183" w:lineRule="exact"/>
              <w:ind w:left="71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999C9AE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</w:tr>
      <w:tr w:rsidR="009972E8" w14:paraId="74B2B4D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DAF1E6B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0" w:type="dxa"/>
            <w:tcBorders>
              <w:top w:val="single" w:sz="2" w:space="0" w:color="000000"/>
            </w:tcBorders>
          </w:tcPr>
          <w:p w14:paraId="322EA785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9" w:type="dxa"/>
            <w:tcBorders>
              <w:top w:val="single" w:sz="2" w:space="0" w:color="000000"/>
            </w:tcBorders>
          </w:tcPr>
          <w:p w14:paraId="42DD5915" w14:textId="77777777" w:rsidR="009972E8" w:rsidRDefault="00000000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AF4435" w14:textId="77777777" w:rsidR="009972E8" w:rsidRDefault="00000000">
            <w:pPr>
              <w:pStyle w:val="TableParagraph"/>
              <w:spacing w:before="14" w:line="172" w:lineRule="exact"/>
              <w:ind w:left="7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ED88D55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</w:tr>
    </w:tbl>
    <w:p w14:paraId="06CFA5F3" w14:textId="77777777" w:rsidR="009972E8" w:rsidRDefault="009972E8">
      <w:pPr>
        <w:pStyle w:val="TableParagraph"/>
        <w:spacing w:line="172" w:lineRule="exact"/>
        <w:rPr>
          <w:sz w:val="16"/>
        </w:rPr>
        <w:sectPr w:rsidR="009972E8">
          <w:pgSz w:w="15850" w:h="12250" w:orient="landscape"/>
          <w:pgMar w:top="240" w:right="566" w:bottom="880" w:left="141" w:header="42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499714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DFDAB" w14:textId="77777777" w:rsidR="009972E8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-24.750,00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9B5057" w14:textId="77777777" w:rsidR="009972E8" w:rsidRDefault="009972E8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4"/>
        <w:gridCol w:w="4283"/>
        <w:gridCol w:w="1791"/>
        <w:gridCol w:w="1084"/>
      </w:tblGrid>
      <w:tr w:rsidR="009972E8" w14:paraId="71C419C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65DF24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512E3122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741FC302" w14:textId="77777777" w:rsidR="009972E8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24.750,00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 w14:paraId="018925E2" w14:textId="77777777" w:rsidR="009972E8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-24.750,00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057EEFD9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D56056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B1D79E9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04DAA40F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52D480B5" w14:textId="77777777" w:rsidR="009972E8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24.750,00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 w14:paraId="3D5A6E81" w14:textId="77777777" w:rsidR="009972E8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-24.750,00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514E2108" w14:textId="77777777" w:rsidR="009972E8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19FD90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06"/>
        <w:gridCol w:w="4226"/>
        <w:gridCol w:w="1583"/>
        <w:gridCol w:w="1279"/>
      </w:tblGrid>
      <w:tr w:rsidR="009972E8" w14:paraId="72AF82CF" w14:textId="77777777">
        <w:trPr>
          <w:trHeight w:val="443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21392F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9B7891" w14:textId="77777777" w:rsidR="009972E8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16.930,00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6D513B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D21655" w14:textId="77777777" w:rsidR="009972E8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34.630,00</w:t>
            </w:r>
          </w:p>
        </w:tc>
      </w:tr>
      <w:tr w:rsidR="009972E8" w14:paraId="34039CEA" w14:textId="77777777">
        <w:trPr>
          <w:trHeight w:val="502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3A276C" w14:textId="77777777" w:rsidR="009972E8" w:rsidRDefault="00000000">
            <w:pPr>
              <w:pStyle w:val="TableParagraph"/>
              <w:spacing w:before="50" w:line="216" w:lineRule="exact"/>
              <w:ind w:left="467" w:right="41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VZO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074D8D" w14:textId="77777777" w:rsidR="009972E8" w:rsidRDefault="00000000">
            <w:pPr>
              <w:pStyle w:val="TableParagraph"/>
              <w:spacing w:before="7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6E29A" w14:textId="77777777" w:rsidR="009972E8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A0199E" w14:textId="77777777" w:rsidR="009972E8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25.530,00</w:t>
            </w:r>
          </w:p>
        </w:tc>
      </w:tr>
      <w:tr w:rsidR="009972E8" w14:paraId="65819F94" w14:textId="77777777">
        <w:trPr>
          <w:trHeight w:val="340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780AC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FFAC8" w14:textId="77777777" w:rsidR="009972E8" w:rsidRDefault="00000000">
            <w:pPr>
              <w:pStyle w:val="TableParagraph"/>
              <w:ind w:right="38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4C29D" w14:textId="77777777" w:rsidR="009972E8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-16.000,00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AF9E5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8D3E55B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35"/>
        <w:gridCol w:w="1584"/>
        <w:gridCol w:w="1289"/>
      </w:tblGrid>
      <w:tr w:rsidR="009972E8" w14:paraId="3796B88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129FD0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4989BA8A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bottom w:val="single" w:sz="2" w:space="0" w:color="000000"/>
            </w:tcBorders>
          </w:tcPr>
          <w:p w14:paraId="43C62104" w14:textId="77777777" w:rsidR="009972E8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22ED6AF9" w14:textId="77777777" w:rsidR="009972E8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-16.000,00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092DA81B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96CF00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31C6AC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C9F6DB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B417014" w14:textId="77777777" w:rsidR="009972E8" w:rsidRDefault="00000000">
            <w:pPr>
              <w:pStyle w:val="TableParagraph"/>
              <w:spacing w:before="14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875A49A" w14:textId="77777777" w:rsidR="009972E8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4389304" w14:textId="77777777" w:rsidR="009972E8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71BAF2C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40DB6B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A2E450D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0C1BF1E0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71AC2F1" w14:textId="77777777" w:rsidR="009972E8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-15.000,00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8B5639A" w14:textId="77777777" w:rsidR="009972E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182FC40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14C82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0ED52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D3150" w14:textId="77777777" w:rsidR="009972E8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9B1B0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28EDE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</w:tr>
      <w:tr w:rsidR="009972E8" w14:paraId="31D9988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7EF64F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0BC2B63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DD94403" w14:textId="77777777" w:rsidR="009972E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3131921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EB7F25C" w14:textId="77777777" w:rsidR="009972E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</w:tr>
      <w:tr w:rsidR="009972E8" w14:paraId="32CFDAF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BC419E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82DF914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46B95453" w14:textId="77777777" w:rsidR="009972E8" w:rsidRDefault="00000000">
            <w:pPr>
              <w:pStyle w:val="TableParagraph"/>
              <w:spacing w:before="14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EE4C8BF" w14:textId="77777777" w:rsidR="009972E8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9F62400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</w:tr>
      <w:tr w:rsidR="009972E8" w14:paraId="52F21B8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FC35D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6C93C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2E5C7" w14:textId="77777777" w:rsidR="009972E8" w:rsidRDefault="00000000">
            <w:pPr>
              <w:pStyle w:val="TableParagraph"/>
              <w:spacing w:before="16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D5DB1D" w14:textId="77777777" w:rsidR="009972E8" w:rsidRDefault="00000000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24.730,00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439685" w14:textId="77777777" w:rsidR="009972E8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25.260,00</w:t>
            </w:r>
          </w:p>
        </w:tc>
      </w:tr>
      <w:tr w:rsidR="009972E8" w14:paraId="5307908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16A7CB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92FE57F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1D840F4F" w14:textId="77777777" w:rsidR="009972E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E4BF8D4" w14:textId="77777777" w:rsidR="009972E8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24.730,00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395C084" w14:textId="77777777" w:rsidR="009972E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25.260,00</w:t>
            </w:r>
          </w:p>
        </w:tc>
      </w:tr>
      <w:tr w:rsidR="009972E8" w14:paraId="2472285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4129CB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2ED2FE8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053A4FB" w14:textId="77777777" w:rsidR="009972E8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3ED18E3" w14:textId="77777777" w:rsidR="009972E8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730,00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9E07EEE" w14:textId="77777777" w:rsidR="009972E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1.260,00</w:t>
            </w:r>
          </w:p>
        </w:tc>
      </w:tr>
      <w:tr w:rsidR="009972E8" w14:paraId="41A3D3C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83183B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22455BDD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</w:tcBorders>
          </w:tcPr>
          <w:p w14:paraId="59E1EB40" w14:textId="77777777" w:rsidR="009972E8" w:rsidRDefault="00000000">
            <w:pPr>
              <w:pStyle w:val="TableParagraph"/>
              <w:spacing w:before="14"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4B0AD868" w14:textId="77777777" w:rsidR="009972E8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7A1CE5AB" w14:textId="77777777" w:rsidR="009972E8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</w:tbl>
    <w:p w14:paraId="45010A8E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16E65BA4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FED46F" w14:textId="77777777" w:rsidR="009972E8" w:rsidRDefault="00000000">
            <w:pPr>
              <w:pStyle w:val="TableParagraph"/>
              <w:tabs>
                <w:tab w:val="left" w:pos="11143"/>
                <w:tab w:val="left" w:pos="12700"/>
                <w:tab w:val="left" w:pos="14118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</w:p>
          <w:p w14:paraId="722880E9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A100502</w:t>
            </w:r>
          </w:p>
        </w:tc>
      </w:tr>
      <w:tr w:rsidR="009972E8" w14:paraId="70B1AE7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652C2" w14:textId="77777777" w:rsidR="009972E8" w:rsidRDefault="00000000">
            <w:pPr>
              <w:pStyle w:val="TableParagraph"/>
              <w:tabs>
                <w:tab w:val="left" w:pos="11143"/>
                <w:tab w:val="left" w:pos="12645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B7E40AD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235"/>
        <w:gridCol w:w="1584"/>
        <w:gridCol w:w="1174"/>
      </w:tblGrid>
      <w:tr w:rsidR="009972E8" w14:paraId="16E04E8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841106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168E0DD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bottom w:val="single" w:sz="2" w:space="0" w:color="000000"/>
            </w:tcBorders>
          </w:tcPr>
          <w:p w14:paraId="62B5B1D7" w14:textId="77777777" w:rsidR="009972E8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6F7482E8" w14:textId="77777777" w:rsidR="009972E8" w:rsidRDefault="00000000">
            <w:pPr>
              <w:pStyle w:val="TableParagraph"/>
              <w:spacing w:before="0" w:line="183" w:lineRule="exact"/>
              <w:ind w:left="121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63CEFD82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2AD109E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6324766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41E9D52B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42A3A68A" w14:textId="77777777" w:rsidR="009972E8" w:rsidRDefault="00000000">
            <w:pPr>
              <w:pStyle w:val="TableParagraph"/>
              <w:spacing w:before="16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B38E6C2" w14:textId="77777777" w:rsidR="009972E8" w:rsidRDefault="00000000">
            <w:pPr>
              <w:pStyle w:val="TableParagraph"/>
              <w:spacing w:before="16"/>
              <w:ind w:left="121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-400,00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F96628" w14:textId="77777777" w:rsidR="009972E8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2593C3A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51EF6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18083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BDD75" w14:textId="77777777" w:rsidR="009972E8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BB05D" w14:textId="77777777" w:rsidR="009972E8" w:rsidRDefault="00000000">
            <w:pPr>
              <w:pStyle w:val="TableParagraph"/>
              <w:ind w:left="121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9B7FA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9972E8" w14:paraId="75DBEB3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C551E8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1CE3F744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7091B834" w14:textId="77777777" w:rsidR="009972E8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1548E31" w14:textId="77777777" w:rsidR="009972E8" w:rsidRDefault="00000000">
            <w:pPr>
              <w:pStyle w:val="TableParagraph"/>
              <w:spacing w:before="14"/>
              <w:ind w:left="12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DFA579" w14:textId="77777777" w:rsidR="009972E8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9972E8" w14:paraId="629EDC29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DBC280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59C1656A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6B5C8732" w14:textId="77777777" w:rsidR="009972E8" w:rsidRDefault="00000000">
            <w:pPr>
              <w:pStyle w:val="TableParagraph"/>
              <w:spacing w:before="14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7BB7463" w14:textId="77777777" w:rsidR="009972E8" w:rsidRDefault="00000000">
            <w:pPr>
              <w:pStyle w:val="TableParagraph"/>
              <w:spacing w:before="14"/>
              <w:ind w:left="121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6CD11B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9972E8" w14:paraId="2005CE13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10B8E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D50753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6D298" w14:textId="77777777" w:rsidR="009972E8" w:rsidRDefault="00000000">
            <w:pPr>
              <w:pStyle w:val="TableParagraph"/>
              <w:spacing w:before="16"/>
              <w:ind w:right="4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49EA16" w14:textId="77777777" w:rsidR="009972E8" w:rsidRDefault="00000000">
            <w:pPr>
              <w:pStyle w:val="TableParagraph"/>
              <w:spacing w:before="16"/>
              <w:ind w:left="121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A611CE" w14:textId="77777777" w:rsidR="009972E8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9972E8" w14:paraId="535B957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BF7843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61754F25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6C6A301B" w14:textId="77777777" w:rsidR="009972E8" w:rsidRDefault="00000000">
            <w:pPr>
              <w:pStyle w:val="TableParagraph"/>
              <w:spacing w:before="16"/>
              <w:ind w:right="4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0C46AB4" w14:textId="77777777" w:rsidR="009972E8" w:rsidRDefault="00000000">
            <w:pPr>
              <w:pStyle w:val="TableParagraph"/>
              <w:spacing w:before="16"/>
              <w:ind w:left="121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3E4EA3" w14:textId="77777777" w:rsidR="009972E8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9972E8" w14:paraId="7076EF0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B82A0D1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5D606BE8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</w:tcBorders>
          </w:tcPr>
          <w:p w14:paraId="57189865" w14:textId="77777777" w:rsidR="009972E8" w:rsidRDefault="00000000">
            <w:pPr>
              <w:pStyle w:val="TableParagraph"/>
              <w:spacing w:before="14" w:line="172" w:lineRule="exact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59B30DB" w14:textId="77777777" w:rsidR="009972E8" w:rsidRDefault="00000000">
            <w:pPr>
              <w:pStyle w:val="TableParagraph"/>
              <w:spacing w:before="14" w:line="172" w:lineRule="exact"/>
              <w:ind w:left="121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0DAE3D6B" w14:textId="77777777" w:rsidR="009972E8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1DBC2853" w14:textId="77777777" w:rsidR="009972E8" w:rsidRDefault="009972E8">
      <w:pPr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97F885E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3B0B9" w14:textId="77777777" w:rsidR="009972E8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45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na vatrogasnom domu V.Pisanica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K100501</w:t>
            </w:r>
          </w:p>
        </w:tc>
      </w:tr>
      <w:tr w:rsidR="009972E8" w14:paraId="462DAB8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F4BDA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611A693B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43"/>
        <w:gridCol w:w="4283"/>
        <w:gridCol w:w="1517"/>
        <w:gridCol w:w="1281"/>
      </w:tblGrid>
      <w:tr w:rsidR="009972E8" w14:paraId="4FAA277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43DAB1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3" w:type="dxa"/>
            <w:tcBorders>
              <w:bottom w:val="single" w:sz="2" w:space="0" w:color="000000"/>
            </w:tcBorders>
          </w:tcPr>
          <w:p w14:paraId="3F29A579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3BBDDF62" w14:textId="77777777" w:rsidR="009972E8" w:rsidRDefault="00000000">
            <w:pPr>
              <w:pStyle w:val="TableParagraph"/>
              <w:spacing w:before="0" w:line="183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 w14:paraId="7E2F96ED" w14:textId="77777777" w:rsidR="009972E8" w:rsidRDefault="00000000">
            <w:pPr>
              <w:pStyle w:val="TableParagraph"/>
              <w:spacing w:before="0" w:line="183" w:lineRule="exact"/>
              <w:ind w:left="8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02BE0A9F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9972E8" w14:paraId="2693E1C7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B7DDF0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3" w:type="dxa"/>
            <w:tcBorders>
              <w:top w:val="single" w:sz="2" w:space="0" w:color="000000"/>
              <w:bottom w:val="single" w:sz="2" w:space="0" w:color="000000"/>
            </w:tcBorders>
          </w:tcPr>
          <w:p w14:paraId="21CA2066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6249A538" w14:textId="77777777" w:rsidR="009972E8" w:rsidRDefault="00000000">
            <w:pPr>
              <w:pStyle w:val="TableParagraph"/>
              <w:spacing w:before="1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E545014" w14:textId="77777777" w:rsidR="009972E8" w:rsidRDefault="00000000">
            <w:pPr>
              <w:pStyle w:val="TableParagraph"/>
              <w:spacing w:before="14"/>
              <w:ind w:left="8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390D6F9" w14:textId="77777777" w:rsidR="009972E8" w:rsidRDefault="00000000">
            <w:pPr>
              <w:pStyle w:val="TableParagraph"/>
              <w:spacing w:before="14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9972E8" w14:paraId="08712A3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96889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C100F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40E373" w14:textId="77777777" w:rsidR="009972E8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257A5" w14:textId="77777777" w:rsidR="009972E8" w:rsidRDefault="00000000">
            <w:pPr>
              <w:pStyle w:val="TableParagraph"/>
              <w:spacing w:before="16"/>
              <w:ind w:left="89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91681" w14:textId="77777777" w:rsidR="009972E8" w:rsidRDefault="00000000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9972E8" w14:paraId="3F09E0B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6DEB54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3" w:type="dxa"/>
            <w:tcBorders>
              <w:top w:val="single" w:sz="2" w:space="0" w:color="000000"/>
              <w:bottom w:val="single" w:sz="2" w:space="0" w:color="000000"/>
            </w:tcBorders>
          </w:tcPr>
          <w:p w14:paraId="2BE9E3D0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46D5646D" w14:textId="77777777" w:rsidR="009972E8" w:rsidRDefault="00000000">
            <w:pPr>
              <w:pStyle w:val="TableParagraph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37A767A" w14:textId="77777777" w:rsidR="009972E8" w:rsidRDefault="00000000">
            <w:pPr>
              <w:pStyle w:val="TableParagraph"/>
              <w:ind w:left="8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0C1FE7BC" w14:textId="77777777" w:rsidR="009972E8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9972E8" w14:paraId="3D05AD2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FF19B5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3" w:type="dxa"/>
            <w:tcBorders>
              <w:top w:val="single" w:sz="2" w:space="0" w:color="000000"/>
              <w:bottom w:val="single" w:sz="2" w:space="0" w:color="000000"/>
            </w:tcBorders>
          </w:tcPr>
          <w:p w14:paraId="6D8A224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6752AD07" w14:textId="77777777" w:rsidR="009972E8" w:rsidRDefault="00000000">
            <w:pPr>
              <w:pStyle w:val="TableParagraph"/>
              <w:spacing w:before="1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9C4C347" w14:textId="77777777" w:rsidR="009972E8" w:rsidRDefault="00000000">
            <w:pPr>
              <w:pStyle w:val="TableParagraph"/>
              <w:spacing w:before="14"/>
              <w:ind w:lef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3C845D8D" w14:textId="77777777" w:rsidR="009972E8" w:rsidRDefault="00000000">
            <w:pPr>
              <w:pStyle w:val="TableParagraph"/>
              <w:spacing w:before="14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9972E8" w14:paraId="4E355E6A" w14:textId="77777777">
        <w:trPr>
          <w:trHeight w:val="44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1DCFD30F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1006</w:t>
            </w:r>
          </w:p>
        </w:tc>
        <w:tc>
          <w:tcPr>
            <w:tcW w:w="6643" w:type="dxa"/>
            <w:tcBorders>
              <w:top w:val="single" w:sz="2" w:space="0" w:color="000000"/>
            </w:tcBorders>
            <w:shd w:val="clear" w:color="auto" w:fill="BEBEBE"/>
          </w:tcPr>
          <w:p w14:paraId="48E0BAE5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283" w:type="dxa"/>
            <w:tcBorders>
              <w:top w:val="single" w:sz="2" w:space="0" w:color="000000"/>
            </w:tcBorders>
            <w:shd w:val="clear" w:color="auto" w:fill="BEBEBE"/>
          </w:tcPr>
          <w:p w14:paraId="706EB1DD" w14:textId="77777777" w:rsidR="009972E8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13.470,00</w:t>
            </w:r>
          </w:p>
        </w:tc>
        <w:tc>
          <w:tcPr>
            <w:tcW w:w="1517" w:type="dxa"/>
            <w:tcBorders>
              <w:top w:val="single" w:sz="2" w:space="0" w:color="000000"/>
            </w:tcBorders>
            <w:shd w:val="clear" w:color="auto" w:fill="BEBEBE"/>
          </w:tcPr>
          <w:p w14:paraId="61AA60D9" w14:textId="77777777" w:rsidR="009972E8" w:rsidRDefault="00000000">
            <w:pPr>
              <w:pStyle w:val="TableParagraph"/>
              <w:ind w:left="89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BEBEBE"/>
          </w:tcPr>
          <w:p w14:paraId="60523E85" w14:textId="77777777" w:rsidR="009972E8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17.400,00</w:t>
            </w:r>
          </w:p>
        </w:tc>
      </w:tr>
    </w:tbl>
    <w:p w14:paraId="7073EA23" w14:textId="77777777" w:rsidR="009972E8" w:rsidRDefault="009972E8">
      <w:pPr>
        <w:pStyle w:val="TableParagraph"/>
        <w:rPr>
          <w:b/>
          <w:sz w:val="18"/>
        </w:rPr>
        <w:sectPr w:rsidR="009972E8">
          <w:headerReference w:type="default" r:id="rId17"/>
          <w:footerReference w:type="default" r:id="rId18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18EEFE8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A348E" w14:textId="77777777" w:rsidR="009972E8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Zaštita okoliša - ostale komunalne usluge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A100601</w:t>
            </w:r>
          </w:p>
        </w:tc>
      </w:tr>
      <w:tr w:rsidR="009972E8" w14:paraId="6C863A8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7842B" w14:textId="77777777" w:rsidR="009972E8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</w:tbl>
    <w:p w14:paraId="747FAC12" w14:textId="77777777" w:rsidR="009972E8" w:rsidRDefault="009972E8">
      <w:pPr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36"/>
        <w:gridCol w:w="1585"/>
        <w:gridCol w:w="1290"/>
      </w:tblGrid>
      <w:tr w:rsidR="009972E8" w14:paraId="7C1F0E8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F931BD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2F5FB99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41C1F18D" w14:textId="77777777" w:rsidR="009972E8" w:rsidRDefault="00000000">
            <w:pPr>
              <w:pStyle w:val="TableParagraph"/>
              <w:spacing w:before="0" w:line="183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485C8750" w14:textId="77777777" w:rsidR="009972E8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20BFE0C8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9972E8" w14:paraId="5A3A8B3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7D41E2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6556A39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05D8CE7F" w14:textId="77777777" w:rsidR="009972E8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976A40B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78025E6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9972E8" w14:paraId="5855824C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FCCD8D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664FA6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A5A55" w14:textId="77777777" w:rsidR="009972E8" w:rsidRDefault="00000000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87693" w14:textId="77777777" w:rsidR="009972E8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-11.500,00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9BD72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5EE8C95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748D2D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958E2F3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32073176" w14:textId="77777777" w:rsidR="009972E8" w:rsidRDefault="00000000">
            <w:pPr>
              <w:pStyle w:val="TableParagraph"/>
              <w:spacing w:before="1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90143A6" w14:textId="77777777" w:rsidR="009972E8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08D1198" w14:textId="77777777" w:rsidR="009972E8" w:rsidRDefault="00000000">
            <w:pPr>
              <w:pStyle w:val="TableParagraph"/>
              <w:spacing w:before="16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4FAB0DF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80CF45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F9C5A8B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C4A3D1E" w14:textId="77777777" w:rsidR="009972E8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71791B2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E3D45C9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4FBD7F8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4277A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B7699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1880D" w14:textId="77777777" w:rsidR="009972E8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D249B" w14:textId="77777777" w:rsidR="009972E8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16.100,00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21C88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16.100,00</w:t>
            </w:r>
          </w:p>
        </w:tc>
      </w:tr>
      <w:tr w:rsidR="009972E8" w14:paraId="77337F7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D203A8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AE324EB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170BF988" w14:textId="77777777" w:rsidR="009972E8" w:rsidRDefault="00000000">
            <w:pPr>
              <w:pStyle w:val="TableParagraph"/>
              <w:spacing w:before="14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17085B0" w14:textId="77777777" w:rsidR="009972E8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4C57C05" w14:textId="77777777" w:rsidR="009972E8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</w:tr>
      <w:tr w:rsidR="009972E8" w14:paraId="0367E6E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ACF1AA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EBFB18B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5B0AF078" w14:textId="77777777" w:rsidR="009972E8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DB816AA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A4A6741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</w:tr>
      <w:tr w:rsidR="009972E8" w14:paraId="4B694CB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11D68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1E630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089D3F" w14:textId="77777777" w:rsidR="009972E8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5639D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4B3CD3" w14:textId="77777777" w:rsidR="009972E8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3987EC7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B1994C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552B9A6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1A8E242" w14:textId="77777777" w:rsidR="009972E8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6FCC65C" w14:textId="77777777" w:rsidR="009972E8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A527CBB" w14:textId="77777777" w:rsidR="009972E8" w:rsidRDefault="00000000">
            <w:pPr>
              <w:pStyle w:val="TableParagraph"/>
              <w:spacing w:before="14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56B5286B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E86BB70" w14:textId="77777777" w:rsidR="009972E8" w:rsidRDefault="00000000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01D1925B" w14:textId="77777777" w:rsidR="009972E8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5FE8584A" w14:textId="77777777" w:rsidR="009972E8" w:rsidRDefault="00000000">
            <w:pPr>
              <w:pStyle w:val="TableParagraph"/>
              <w:spacing w:before="13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6F9007AB" w14:textId="77777777" w:rsidR="009972E8" w:rsidRDefault="00000000">
            <w:pPr>
              <w:pStyle w:val="TableParagraph"/>
              <w:spacing w:before="13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-100,00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03831479" w14:textId="77777777" w:rsidR="009972E8" w:rsidRDefault="00000000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EDC6F21" w14:textId="77777777" w:rsidR="009972E8" w:rsidRDefault="009972E8">
      <w:pPr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274DCF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03228" w14:textId="77777777" w:rsidR="009972E8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41B11B66" w14:textId="77777777" w:rsidR="009972E8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A100602</w:t>
            </w:r>
          </w:p>
        </w:tc>
      </w:tr>
      <w:tr w:rsidR="009972E8" w14:paraId="1E5A232F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EB3F3" w14:textId="77777777" w:rsidR="009972E8" w:rsidRDefault="00000000">
            <w:pPr>
              <w:pStyle w:val="TableParagraph"/>
              <w:tabs>
                <w:tab w:val="left" w:pos="11143"/>
                <w:tab w:val="left" w:pos="12645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3047481" w14:textId="77777777" w:rsidR="009972E8" w:rsidRDefault="009972E8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05"/>
        <w:gridCol w:w="1515"/>
        <w:gridCol w:w="1244"/>
      </w:tblGrid>
      <w:tr w:rsidR="009972E8" w14:paraId="2CAE28F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F635B4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C77271D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32246385" w14:textId="77777777" w:rsidR="009972E8" w:rsidRDefault="00000000">
            <w:pPr>
              <w:pStyle w:val="TableParagraph"/>
              <w:spacing w:before="0" w:line="183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390AB305" w14:textId="77777777" w:rsidR="009972E8" w:rsidRDefault="00000000">
            <w:pPr>
              <w:pStyle w:val="TableParagraph"/>
              <w:spacing w:before="0" w:line="183" w:lineRule="exact"/>
              <w:ind w:left="174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A828827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4135515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677689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C3B2C95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5529F631" w14:textId="77777777" w:rsidR="009972E8" w:rsidRDefault="00000000">
            <w:pPr>
              <w:pStyle w:val="TableParagraph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5D69A21" w14:textId="77777777" w:rsidR="009972E8" w:rsidRDefault="00000000">
            <w:pPr>
              <w:pStyle w:val="TableParagraph"/>
              <w:ind w:left="174" w:righ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4E3C625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0202063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E0631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C05740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FF6BB" w14:textId="77777777" w:rsidR="009972E8" w:rsidRDefault="00000000">
            <w:pPr>
              <w:pStyle w:val="TableParagraph"/>
              <w:spacing w:before="16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1.270,00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964E2" w14:textId="77777777" w:rsidR="009972E8" w:rsidRDefault="00000000">
            <w:pPr>
              <w:pStyle w:val="TableParagraph"/>
              <w:spacing w:before="16"/>
              <w:ind w:left="174" w:right="2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0232A" w14:textId="77777777" w:rsidR="009972E8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9972E8" w14:paraId="164B1EA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B4F426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130727E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1493A2F1" w14:textId="77777777" w:rsidR="009972E8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EDEA3FB" w14:textId="77777777" w:rsidR="009972E8" w:rsidRDefault="00000000">
            <w:pPr>
              <w:pStyle w:val="TableParagraph"/>
              <w:spacing w:before="14"/>
              <w:ind w:left="174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70,00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E45C95F" w14:textId="77777777" w:rsidR="009972E8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9972E8" w14:paraId="74B4DAD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AE397AD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83EABBA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474EDD48" w14:textId="77777777" w:rsidR="009972E8" w:rsidRDefault="00000000">
            <w:pPr>
              <w:pStyle w:val="TableParagraph"/>
              <w:spacing w:before="14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1.270,00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378BDD69" w14:textId="77777777" w:rsidR="009972E8" w:rsidRDefault="00000000">
            <w:pPr>
              <w:pStyle w:val="TableParagraph"/>
              <w:spacing w:before="14" w:line="172" w:lineRule="exact"/>
              <w:ind w:left="17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BB9DF36" w14:textId="77777777" w:rsidR="009972E8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593BEA67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70"/>
        <w:gridCol w:w="4889"/>
        <w:gridCol w:w="1512"/>
        <w:gridCol w:w="1325"/>
      </w:tblGrid>
      <w:tr w:rsidR="009972E8" w14:paraId="672E42D8" w14:textId="77777777">
        <w:trPr>
          <w:trHeight w:val="442"/>
        </w:trPr>
        <w:tc>
          <w:tcPr>
            <w:tcW w:w="7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9C6721" w14:textId="77777777" w:rsidR="009972E8" w:rsidRDefault="00000000">
            <w:pPr>
              <w:pStyle w:val="TableParagraph"/>
              <w:ind w:right="40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2D448B" w14:textId="77777777" w:rsidR="009972E8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90.700,00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AB3D06" w14:textId="77777777" w:rsidR="009972E8" w:rsidRDefault="00000000">
            <w:pPr>
              <w:pStyle w:val="TableParagraph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50CF51" w14:textId="77777777" w:rsidR="009972E8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120.400,00</w:t>
            </w:r>
          </w:p>
        </w:tc>
      </w:tr>
      <w:tr w:rsidR="009972E8" w14:paraId="67070FE7" w14:textId="77777777">
        <w:trPr>
          <w:trHeight w:val="503"/>
        </w:trPr>
        <w:tc>
          <w:tcPr>
            <w:tcW w:w="7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C75260" w14:textId="77777777" w:rsidR="009972E8" w:rsidRDefault="00000000">
            <w:pPr>
              <w:pStyle w:val="TableParagraph"/>
              <w:spacing w:before="47" w:line="218" w:lineRule="exact"/>
              <w:ind w:left="467" w:right="315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01B06" w14:textId="77777777" w:rsidR="009972E8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096942" w14:textId="77777777" w:rsidR="009972E8" w:rsidRDefault="00000000">
            <w:pPr>
              <w:pStyle w:val="TableParagraph"/>
              <w:spacing w:before="74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17C5AB" w14:textId="77777777" w:rsidR="009972E8" w:rsidRDefault="00000000">
            <w:pPr>
              <w:pStyle w:val="TableParagraph"/>
              <w:spacing w:before="7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57.300,00</w:t>
            </w:r>
          </w:p>
        </w:tc>
      </w:tr>
      <w:tr w:rsidR="009972E8" w14:paraId="051FD9F2" w14:textId="77777777">
        <w:trPr>
          <w:trHeight w:val="337"/>
        </w:trPr>
        <w:tc>
          <w:tcPr>
            <w:tcW w:w="7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A0895" w14:textId="77777777" w:rsidR="009972E8" w:rsidRDefault="00000000">
            <w:pPr>
              <w:pStyle w:val="TableParagraph"/>
              <w:ind w:right="393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7F2AD" w14:textId="77777777" w:rsidR="009972E8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5B9AE" w14:textId="77777777" w:rsidR="009972E8" w:rsidRDefault="00000000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011217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 w14:paraId="31F8C75F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64"/>
        <w:gridCol w:w="1558"/>
        <w:gridCol w:w="1291"/>
      </w:tblGrid>
      <w:tr w:rsidR="009972E8" w14:paraId="5CB5F3A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0552AB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74124B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4" w:type="dxa"/>
            <w:tcBorders>
              <w:bottom w:val="single" w:sz="2" w:space="0" w:color="000000"/>
            </w:tcBorders>
          </w:tcPr>
          <w:p w14:paraId="792A5BF7" w14:textId="77777777" w:rsidR="009972E8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9170A9D" w14:textId="77777777" w:rsidR="009972E8" w:rsidRDefault="00000000">
            <w:pPr>
              <w:pStyle w:val="TableParagraph"/>
              <w:spacing w:before="0" w:line="183" w:lineRule="exact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3FF1ADA" w14:textId="77777777" w:rsidR="009972E8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9972E8" w14:paraId="7356B12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518BC3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26B8ADD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4" w:type="dxa"/>
            <w:tcBorders>
              <w:top w:val="single" w:sz="2" w:space="0" w:color="000000"/>
              <w:bottom w:val="single" w:sz="2" w:space="0" w:color="000000"/>
            </w:tcBorders>
          </w:tcPr>
          <w:p w14:paraId="42BAFDA7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A1C071" w14:textId="77777777" w:rsidR="009972E8" w:rsidRDefault="00000000">
            <w:pPr>
              <w:pStyle w:val="TableParagraph"/>
              <w:ind w:left="147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A60818C" w14:textId="77777777" w:rsidR="009972E8" w:rsidRDefault="00000000">
            <w:pPr>
              <w:pStyle w:val="TableParagraph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  <w:tr w:rsidR="009972E8" w14:paraId="5B473CCB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7D29A" w14:textId="77777777" w:rsidR="009972E8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B75441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83A8D" w14:textId="77777777" w:rsidR="009972E8" w:rsidRDefault="00000000"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35.700,00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5AED4B" w14:textId="77777777" w:rsidR="009972E8" w:rsidRDefault="00000000">
            <w:pPr>
              <w:pStyle w:val="TableParagraph"/>
              <w:spacing w:before="13"/>
              <w:ind w:left="147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E2752" w14:textId="77777777" w:rsidR="009972E8" w:rsidRDefault="00000000">
            <w:pPr>
              <w:pStyle w:val="TableParagraph"/>
              <w:spacing w:before="13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44.300,00</w:t>
            </w:r>
          </w:p>
        </w:tc>
      </w:tr>
      <w:tr w:rsidR="009972E8" w14:paraId="1A93B4F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F426F0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6F86B44E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4" w:type="dxa"/>
            <w:tcBorders>
              <w:top w:val="single" w:sz="2" w:space="0" w:color="000000"/>
              <w:bottom w:val="single" w:sz="2" w:space="0" w:color="000000"/>
            </w:tcBorders>
          </w:tcPr>
          <w:p w14:paraId="1DBFFC7D" w14:textId="77777777" w:rsidR="009972E8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460D77" w14:textId="77777777" w:rsidR="009972E8" w:rsidRDefault="00000000">
            <w:pPr>
              <w:pStyle w:val="TableParagraph"/>
              <w:ind w:left="147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F7F8810" w14:textId="77777777" w:rsidR="009972E8" w:rsidRDefault="00000000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44.300,00</w:t>
            </w:r>
          </w:p>
        </w:tc>
      </w:tr>
      <w:tr w:rsidR="009972E8" w14:paraId="7EA6B30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F932C52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3C181A89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4" w:type="dxa"/>
            <w:tcBorders>
              <w:top w:val="single" w:sz="2" w:space="0" w:color="000000"/>
            </w:tcBorders>
          </w:tcPr>
          <w:p w14:paraId="03BEBDF5" w14:textId="77777777" w:rsidR="009972E8" w:rsidRDefault="00000000">
            <w:pPr>
              <w:pStyle w:val="TableParagraph"/>
              <w:spacing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35.700,00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78A1EB8" w14:textId="77777777" w:rsidR="009972E8" w:rsidRDefault="00000000">
            <w:pPr>
              <w:pStyle w:val="TableParagraph"/>
              <w:spacing w:line="172" w:lineRule="exact"/>
              <w:ind w:left="14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8C953F6" w14:textId="77777777" w:rsidR="009972E8" w:rsidRDefault="00000000">
            <w:pPr>
              <w:pStyle w:val="TableParagraph"/>
              <w:spacing w:line="172" w:lineRule="exact"/>
              <w:ind w:right="152"/>
              <w:rPr>
                <w:sz w:val="16"/>
              </w:rPr>
            </w:pPr>
            <w:r>
              <w:rPr>
                <w:spacing w:val="-2"/>
                <w:sz w:val="16"/>
              </w:rPr>
              <w:t>44.300,00</w:t>
            </w:r>
          </w:p>
        </w:tc>
      </w:tr>
    </w:tbl>
    <w:p w14:paraId="5C2FB36B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63094595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02E49E" w14:textId="77777777" w:rsidR="009972E8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50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uređenje dječjeg igrališta u V.Pisanici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K100701</w:t>
            </w:r>
          </w:p>
        </w:tc>
      </w:tr>
      <w:tr w:rsidR="009972E8" w14:paraId="468EAE5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BF4A34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AC42131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28"/>
        <w:gridCol w:w="1539"/>
        <w:gridCol w:w="1289"/>
      </w:tblGrid>
      <w:tr w:rsidR="009972E8" w14:paraId="2A51D94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3A34DD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310AB084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bottom w:val="single" w:sz="2" w:space="0" w:color="000000"/>
            </w:tcBorders>
          </w:tcPr>
          <w:p w14:paraId="02229492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03AA5123" w14:textId="77777777" w:rsidR="009972E8" w:rsidRDefault="00000000">
            <w:pPr>
              <w:pStyle w:val="TableParagraph"/>
              <w:spacing w:before="0" w:line="183" w:lineRule="exact"/>
              <w:ind w:left="132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37F76E5E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AD46E0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095688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E495BCC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5F538A62" w14:textId="77777777" w:rsidR="009972E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2F0B363" w14:textId="77777777" w:rsidR="009972E8" w:rsidRDefault="00000000">
            <w:pPr>
              <w:pStyle w:val="TableParagraph"/>
              <w:ind w:left="132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71E9205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04857B64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D124E" w14:textId="77777777" w:rsidR="009972E8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03EA10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75CB4" w14:textId="77777777" w:rsidR="009972E8" w:rsidRDefault="00000000">
            <w:pPr>
              <w:pStyle w:val="TableParagraph"/>
              <w:spacing w:before="13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C3DBB" w14:textId="77777777" w:rsidR="009972E8" w:rsidRDefault="00000000">
            <w:pPr>
              <w:pStyle w:val="TableParagraph"/>
              <w:spacing w:before="13"/>
              <w:ind w:left="132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9.900,00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90EB1" w14:textId="77777777" w:rsidR="009972E8" w:rsidRDefault="00000000">
            <w:pPr>
              <w:pStyle w:val="TableParagraph"/>
              <w:spacing w:before="13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49.900,00</w:t>
            </w:r>
          </w:p>
        </w:tc>
      </w:tr>
      <w:tr w:rsidR="009972E8" w14:paraId="21C6305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FDB4BB3" w14:textId="77777777" w:rsidR="009972E8" w:rsidRDefault="00000000">
            <w:pPr>
              <w:pStyle w:val="TableParagraph"/>
              <w:spacing w:before="16"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6AF3D77C" w14:textId="77777777" w:rsidR="009972E8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top w:val="single" w:sz="2" w:space="0" w:color="000000"/>
            </w:tcBorders>
          </w:tcPr>
          <w:p w14:paraId="279E9880" w14:textId="77777777" w:rsidR="009972E8" w:rsidRDefault="00000000">
            <w:pPr>
              <w:pStyle w:val="TableParagraph"/>
              <w:spacing w:before="16" w:line="196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0A4D2212" w14:textId="77777777" w:rsidR="009972E8" w:rsidRDefault="00000000">
            <w:pPr>
              <w:pStyle w:val="TableParagraph"/>
              <w:spacing w:before="16" w:line="196" w:lineRule="exact"/>
              <w:ind w:left="13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C20CF86" w14:textId="77777777" w:rsidR="009972E8" w:rsidRDefault="00000000">
            <w:pPr>
              <w:pStyle w:val="TableParagraph"/>
              <w:spacing w:before="16" w:line="196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49.900,00</w:t>
            </w:r>
          </w:p>
        </w:tc>
      </w:tr>
    </w:tbl>
    <w:p w14:paraId="4B39E362" w14:textId="77777777" w:rsidR="009972E8" w:rsidRDefault="009972E8">
      <w:pPr>
        <w:pStyle w:val="TableParagraph"/>
        <w:spacing w:line="196" w:lineRule="exact"/>
        <w:rPr>
          <w:b/>
          <w:sz w:val="18"/>
        </w:rPr>
        <w:sectPr w:rsidR="009972E8">
          <w:headerReference w:type="default" r:id="rId19"/>
          <w:footerReference w:type="default" r:id="rId20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06D4F5A8" w14:textId="77777777" w:rsidR="009972E8" w:rsidRDefault="009972E8">
      <w:pPr>
        <w:spacing w:before="12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2"/>
        <w:gridCol w:w="1585"/>
        <w:gridCol w:w="1290"/>
      </w:tblGrid>
      <w:tr w:rsidR="009972E8" w14:paraId="7204CD09" w14:textId="77777777">
        <w:trPr>
          <w:trHeight w:val="21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E0D359" w14:textId="77777777" w:rsidR="009972E8" w:rsidRDefault="00000000">
            <w:pPr>
              <w:pStyle w:val="TableParagraph"/>
              <w:spacing w:before="0" w:line="163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7618C257" w14:textId="77777777" w:rsidR="009972E8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2EE4689C" w14:textId="77777777" w:rsidR="009972E8" w:rsidRDefault="00000000">
            <w:pPr>
              <w:pStyle w:val="TableParagraph"/>
              <w:spacing w:before="0" w:line="163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0B8DFCD2" w14:textId="77777777" w:rsidR="009972E8" w:rsidRDefault="00000000">
            <w:pPr>
              <w:pStyle w:val="TableParagraph"/>
              <w:spacing w:before="0" w:line="163" w:lineRule="exact"/>
              <w:ind w:left="207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128B717" w14:textId="77777777" w:rsidR="009972E8" w:rsidRDefault="00000000">
            <w:pPr>
              <w:pStyle w:val="TableParagraph"/>
              <w:spacing w:before="0" w:line="163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49.900,00</w:t>
            </w:r>
          </w:p>
        </w:tc>
      </w:tr>
      <w:tr w:rsidR="009972E8" w14:paraId="056FA82E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AD0C0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7209B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A9F64" w14:textId="77777777" w:rsidR="009972E8" w:rsidRDefault="00000000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1AB4C" w14:textId="77777777" w:rsidR="009972E8" w:rsidRDefault="00000000">
            <w:pPr>
              <w:pStyle w:val="TableParagraph"/>
              <w:spacing w:before="14"/>
              <w:ind w:left="17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57900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3FAC9B8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93A283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5CE3F19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3457952C" w14:textId="77777777" w:rsidR="009972E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F0292D3" w14:textId="77777777" w:rsidR="009972E8" w:rsidRDefault="00000000">
            <w:pPr>
              <w:pStyle w:val="TableParagraph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0C77A53" w14:textId="77777777" w:rsidR="009972E8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2E6232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D7F1B8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66111F7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54FAD658" w14:textId="77777777" w:rsidR="009972E8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5FDCEDA" w14:textId="77777777" w:rsidR="009972E8" w:rsidRDefault="00000000">
            <w:pPr>
              <w:pStyle w:val="TableParagraph"/>
              <w:ind w:left="179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4F555B6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7D4F769A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E4DB4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7CC62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884D9" w14:textId="77777777" w:rsidR="009972E8" w:rsidRDefault="00000000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1D49FB" w14:textId="77777777" w:rsidR="009972E8" w:rsidRDefault="00000000">
            <w:pPr>
              <w:pStyle w:val="TableParagraph"/>
              <w:spacing w:before="14"/>
              <w:ind w:left="179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BF129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</w:tr>
      <w:tr w:rsidR="009972E8" w14:paraId="613D124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85E170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7266A50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47C97D2B" w14:textId="77777777" w:rsidR="009972E8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7D3A900" w14:textId="77777777" w:rsidR="009972E8" w:rsidRDefault="00000000">
            <w:pPr>
              <w:pStyle w:val="TableParagraph"/>
              <w:spacing w:before="14"/>
              <w:ind w:left="17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E071854" w14:textId="77777777" w:rsidR="009972E8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9972E8" w14:paraId="088C1BF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EF202E1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25656594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3DF6B1B6" w14:textId="77777777" w:rsidR="009972E8" w:rsidRDefault="00000000">
            <w:pPr>
              <w:pStyle w:val="TableParagraph"/>
              <w:spacing w:line="172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C0C6FE1" w14:textId="77777777" w:rsidR="009972E8" w:rsidRDefault="00000000">
            <w:pPr>
              <w:pStyle w:val="TableParagraph"/>
              <w:spacing w:line="172" w:lineRule="exact"/>
              <w:ind w:left="17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442CDFA2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</w:tr>
    </w:tbl>
    <w:p w14:paraId="0219FC4C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538"/>
        <w:gridCol w:w="3521"/>
        <w:gridCol w:w="1557"/>
        <w:gridCol w:w="1280"/>
      </w:tblGrid>
      <w:tr w:rsidR="009972E8" w14:paraId="2E8F010E" w14:textId="77777777">
        <w:trPr>
          <w:trHeight w:val="446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F0A51C" w14:textId="77777777" w:rsidR="009972E8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kulturi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FAF12C" w14:textId="77777777" w:rsidR="009972E8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031933" w14:textId="77777777" w:rsidR="009972E8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17.610,00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EA88CD" w14:textId="77777777" w:rsidR="009972E8" w:rsidRDefault="00000000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44.200,00</w:t>
            </w:r>
          </w:p>
        </w:tc>
      </w:tr>
      <w:tr w:rsidR="009972E8" w14:paraId="5DDFF6A5" w14:textId="77777777">
        <w:trPr>
          <w:trHeight w:val="500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85518" w14:textId="77777777" w:rsidR="009972E8" w:rsidRDefault="00000000">
            <w:pPr>
              <w:pStyle w:val="TableParagraph"/>
              <w:spacing w:before="44" w:line="218" w:lineRule="exact"/>
              <w:ind w:left="467" w:right="438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kulturnih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555FDA" w14:textId="77777777" w:rsidR="009972E8" w:rsidRDefault="00000000"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4AD16A" w14:textId="77777777" w:rsidR="009972E8" w:rsidRDefault="00000000">
            <w:pPr>
              <w:pStyle w:val="TableParagraph"/>
              <w:spacing w:before="73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09138" w14:textId="77777777" w:rsidR="009972E8" w:rsidRDefault="00000000">
            <w:pPr>
              <w:pStyle w:val="TableParagraph"/>
              <w:spacing w:before="73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</w:tr>
      <w:tr w:rsidR="009972E8" w14:paraId="20FC03FC" w14:textId="77777777">
        <w:trPr>
          <w:trHeight w:val="338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607F5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C310D" w14:textId="77777777" w:rsidR="009972E8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27AB2" w14:textId="77777777" w:rsidR="009972E8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9B044" w14:textId="77777777" w:rsidR="009972E8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F31A7DF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6"/>
        <w:gridCol w:w="1585"/>
        <w:gridCol w:w="1244"/>
      </w:tblGrid>
      <w:tr w:rsidR="009972E8" w14:paraId="2E51674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02013C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AF631EF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51E6A78B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18B653F1" w14:textId="77777777" w:rsidR="009972E8" w:rsidRDefault="00000000">
            <w:pPr>
              <w:pStyle w:val="TableParagraph"/>
              <w:spacing w:before="0" w:line="183" w:lineRule="exact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5BF133A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72DEE21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F39BAF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3A8455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5979005B" w14:textId="77777777" w:rsidR="009972E8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20F9687" w14:textId="77777777" w:rsidR="009972E8" w:rsidRDefault="00000000">
            <w:pPr>
              <w:pStyle w:val="TableParagraph"/>
              <w:spacing w:before="14"/>
              <w:ind w:left="179" w:right="14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7B0E68FE" w14:textId="77777777" w:rsidR="009972E8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7F8ECA6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38183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DC689E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A629C5" w14:textId="77777777" w:rsidR="009972E8" w:rsidRDefault="00000000"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D6980" w14:textId="77777777" w:rsidR="009972E8" w:rsidRDefault="00000000">
            <w:pPr>
              <w:pStyle w:val="TableParagraph"/>
              <w:spacing w:before="16"/>
              <w:ind w:left="179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4FB70" w14:textId="77777777" w:rsidR="009972E8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6.300,00</w:t>
            </w:r>
          </w:p>
        </w:tc>
      </w:tr>
      <w:tr w:rsidR="009972E8" w14:paraId="50A08AE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F7E601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83F6F54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349EE7D9" w14:textId="77777777" w:rsidR="009972E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F312CE6" w14:textId="77777777" w:rsidR="009972E8" w:rsidRDefault="00000000">
            <w:pPr>
              <w:pStyle w:val="TableParagraph"/>
              <w:ind w:left="17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C944ED2" w14:textId="77777777" w:rsidR="009972E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</w:tr>
      <w:tr w:rsidR="009972E8" w14:paraId="37A6873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9FDBE19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6729A6D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059B1D2B" w14:textId="77777777" w:rsidR="009972E8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ABABEBC" w14:textId="77777777" w:rsidR="009972E8" w:rsidRDefault="00000000">
            <w:pPr>
              <w:pStyle w:val="TableParagraph"/>
              <w:spacing w:line="172" w:lineRule="exact"/>
              <w:ind w:left="179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933EA0B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</w:tr>
    </w:tbl>
    <w:p w14:paraId="0A9EB71B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207DFAF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E34407" w14:textId="77777777" w:rsidR="009972E8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4.700,00</w:t>
            </w:r>
          </w:p>
          <w:p w14:paraId="7AB58360" w14:textId="77777777" w:rsidR="009972E8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A100802</w:t>
            </w:r>
          </w:p>
        </w:tc>
      </w:tr>
      <w:tr w:rsidR="009972E8" w14:paraId="7E9A812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22177" w14:textId="77777777" w:rsidR="009972E8" w:rsidRDefault="00000000">
            <w:pPr>
              <w:pStyle w:val="TableParagraph"/>
              <w:tabs>
                <w:tab w:val="left" w:pos="11143"/>
                <w:tab w:val="left" w:pos="12791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950,00</w:t>
            </w:r>
          </w:p>
        </w:tc>
      </w:tr>
    </w:tbl>
    <w:p w14:paraId="0858EA51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63"/>
        <w:gridCol w:w="1557"/>
        <w:gridCol w:w="1244"/>
      </w:tblGrid>
      <w:tr w:rsidR="009972E8" w14:paraId="175078B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21EDBB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EAA03A2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bottom w:val="single" w:sz="2" w:space="0" w:color="000000"/>
            </w:tcBorders>
          </w:tcPr>
          <w:p w14:paraId="0B5A62DA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8F088F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B4814BC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</w:tr>
      <w:tr w:rsidR="009972E8" w14:paraId="6BE6D8A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34E206" w14:textId="77777777" w:rsidR="009972E8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8CFC137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 w14:paraId="35344E4C" w14:textId="77777777" w:rsidR="009972E8" w:rsidRDefault="00000000">
            <w:pPr>
              <w:pStyle w:val="TableParagraph"/>
              <w:spacing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AC81FE" w14:textId="77777777" w:rsidR="009972E8" w:rsidRDefault="00000000">
            <w:pPr>
              <w:pStyle w:val="TableParagraph"/>
              <w:spacing w:before="13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1F03B296" w14:textId="77777777" w:rsidR="009972E8" w:rsidRDefault="00000000">
            <w:pPr>
              <w:pStyle w:val="TableParagraph"/>
              <w:spacing w:before="13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</w:tr>
      <w:tr w:rsidR="009972E8" w14:paraId="730B383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1F59B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7EFAF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2E525" w14:textId="77777777" w:rsidR="009972E8" w:rsidRDefault="00000000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2.290,00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9D6460" w14:textId="77777777" w:rsidR="009972E8" w:rsidRDefault="00000000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20AFF6" w14:textId="77777777" w:rsidR="009972E8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3.750,00</w:t>
            </w:r>
          </w:p>
        </w:tc>
      </w:tr>
      <w:tr w:rsidR="009972E8" w14:paraId="0791C0F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78C3F8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402ABE2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 w14:paraId="7588A5B6" w14:textId="77777777" w:rsidR="009972E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4A2231" w14:textId="77777777" w:rsidR="009972E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50E7B02" w14:textId="77777777" w:rsidR="009972E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</w:tr>
      <w:tr w:rsidR="009972E8" w14:paraId="3639E96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DA470E9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88C88CA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3" w:type="dxa"/>
            <w:tcBorders>
              <w:top w:val="single" w:sz="2" w:space="0" w:color="000000"/>
            </w:tcBorders>
          </w:tcPr>
          <w:p w14:paraId="326887D3" w14:textId="77777777" w:rsidR="009972E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2.290,00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2F6657" w14:textId="77777777" w:rsidR="009972E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8761CC2" w14:textId="77777777" w:rsidR="009972E8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3.750,00</w:t>
            </w:r>
          </w:p>
        </w:tc>
      </w:tr>
    </w:tbl>
    <w:p w14:paraId="66BC3E0E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5ADC1AD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A581EA" w14:textId="77777777" w:rsidR="009972E8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2"/>
                <w:sz w:val="18"/>
              </w:rPr>
              <w:t xml:space="preserve"> manifestacije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</w:p>
          <w:p w14:paraId="0E75DE41" w14:textId="77777777" w:rsidR="009972E8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A100803</w:t>
            </w:r>
          </w:p>
        </w:tc>
      </w:tr>
      <w:tr w:rsidR="009972E8" w14:paraId="60985777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E5890" w14:textId="77777777" w:rsidR="009972E8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</w:p>
        </w:tc>
      </w:tr>
    </w:tbl>
    <w:p w14:paraId="4F605130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9972E8" w14:paraId="287632A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1779ED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8AD4A9F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3B148137" w14:textId="77777777" w:rsidR="009972E8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CADF173" w14:textId="77777777" w:rsidR="009972E8" w:rsidRDefault="00000000">
            <w:pPr>
              <w:pStyle w:val="TableParagraph"/>
              <w:spacing w:before="0" w:line="183" w:lineRule="exact"/>
              <w:ind w:left="188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81493C8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9972E8" w14:paraId="00B0879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982FA93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0D3D08B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28F410A1" w14:textId="77777777" w:rsidR="009972E8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62EC9CE" w14:textId="77777777" w:rsidR="009972E8" w:rsidRDefault="00000000">
            <w:pPr>
              <w:pStyle w:val="TableParagraph"/>
              <w:spacing w:before="14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C00AB18" w14:textId="77777777" w:rsidR="009972E8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</w:tbl>
    <w:p w14:paraId="0F4E9DD3" w14:textId="77777777" w:rsidR="009972E8" w:rsidRDefault="009972E8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18F2BE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0965B1" w14:textId="77777777" w:rsidR="009972E8" w:rsidRDefault="00000000">
            <w:pPr>
              <w:pStyle w:val="TableParagraph"/>
              <w:tabs>
                <w:tab w:val="left" w:pos="10913"/>
                <w:tab w:val="left" w:pos="12700"/>
                <w:tab w:val="left" w:pos="14027"/>
              </w:tabs>
              <w:spacing w:before="47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spomen obilježja kod zadruge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K100801</w:t>
            </w:r>
          </w:p>
        </w:tc>
      </w:tr>
      <w:tr w:rsidR="009972E8" w14:paraId="6C02E5F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5058E" w14:textId="77777777" w:rsidR="009972E8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-14.800,00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63DE6BD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7"/>
        <w:gridCol w:w="4214"/>
        <w:gridCol w:w="1590"/>
        <w:gridCol w:w="1279"/>
      </w:tblGrid>
      <w:tr w:rsidR="009972E8" w14:paraId="1E53921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C9B39B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07FC1E13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4" w:type="dxa"/>
            <w:tcBorders>
              <w:bottom w:val="single" w:sz="2" w:space="0" w:color="000000"/>
            </w:tcBorders>
          </w:tcPr>
          <w:p w14:paraId="6E1A6D6E" w14:textId="77777777" w:rsidR="009972E8" w:rsidRDefault="00000000">
            <w:pPr>
              <w:pStyle w:val="TableParagraph"/>
              <w:spacing w:before="0" w:line="183" w:lineRule="exact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14.800,00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14:paraId="06E50D73" w14:textId="77777777" w:rsidR="009972E8" w:rsidRDefault="00000000">
            <w:pPr>
              <w:pStyle w:val="TableParagraph"/>
              <w:spacing w:before="0" w:line="183" w:lineRule="exact"/>
              <w:ind w:left="11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-14.800,00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1C41AB41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207878B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19308A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6C67D4FA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66627986" w14:textId="77777777" w:rsidR="009972E8" w:rsidRDefault="00000000">
            <w:pPr>
              <w:pStyle w:val="TableParagraph"/>
              <w:spacing w:before="16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14.800,00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ADCE983" w14:textId="77777777" w:rsidR="009972E8" w:rsidRDefault="00000000">
            <w:pPr>
              <w:pStyle w:val="TableParagraph"/>
              <w:spacing w:before="16"/>
              <w:ind w:left="11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-14.800,00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7F72CA5" w14:textId="77777777" w:rsidR="009972E8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4A5C633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BB6529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24B294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3CC0F" w14:textId="77777777" w:rsidR="009972E8" w:rsidRDefault="00000000"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180B54" w14:textId="77777777" w:rsidR="009972E8" w:rsidRDefault="00000000">
            <w:pPr>
              <w:pStyle w:val="TableParagraph"/>
              <w:spacing w:before="16"/>
              <w:ind w:left="115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-1.200,00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771FA" w14:textId="77777777" w:rsidR="009972E8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404ADCF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56A47F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77F17779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058146E9" w14:textId="77777777" w:rsidR="009972E8" w:rsidRDefault="00000000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B8A0620" w14:textId="77777777" w:rsidR="009972E8" w:rsidRDefault="00000000">
            <w:pPr>
              <w:pStyle w:val="TableParagraph"/>
              <w:ind w:left="115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919DD49" w14:textId="77777777" w:rsidR="009972E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44D5BC1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0B9FFD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40055F7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292D0931" w14:textId="77777777" w:rsidR="009972E8" w:rsidRDefault="00000000">
            <w:pPr>
              <w:pStyle w:val="TableParagraph"/>
              <w:spacing w:before="14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FC65AEB" w14:textId="77777777" w:rsidR="009972E8" w:rsidRDefault="00000000">
            <w:pPr>
              <w:pStyle w:val="TableParagraph"/>
              <w:spacing w:before="14"/>
              <w:ind w:left="154" w:right="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79AB31A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62B5A05E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569DC1C7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637" w:type="dxa"/>
            <w:tcBorders>
              <w:top w:val="single" w:sz="2" w:space="0" w:color="000000"/>
            </w:tcBorders>
            <w:shd w:val="clear" w:color="auto" w:fill="CCFFCC"/>
          </w:tcPr>
          <w:p w14:paraId="7D1FE00F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14" w:type="dxa"/>
            <w:tcBorders>
              <w:top w:val="single" w:sz="2" w:space="0" w:color="000000"/>
            </w:tcBorders>
            <w:shd w:val="clear" w:color="auto" w:fill="CCFFCC"/>
          </w:tcPr>
          <w:p w14:paraId="4AE38773" w14:textId="77777777" w:rsidR="009972E8" w:rsidRDefault="00000000">
            <w:pPr>
              <w:pStyle w:val="TableParagraph"/>
              <w:spacing w:before="16"/>
              <w:ind w:right="3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  <w:shd w:val="clear" w:color="auto" w:fill="CCFFCC"/>
          </w:tcPr>
          <w:p w14:paraId="15D0251D" w14:textId="77777777" w:rsidR="009972E8" w:rsidRDefault="00000000">
            <w:pPr>
              <w:pStyle w:val="TableParagraph"/>
              <w:spacing w:before="16"/>
              <w:ind w:left="115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CCFFCC"/>
          </w:tcPr>
          <w:p w14:paraId="6D2C974F" w14:textId="77777777" w:rsidR="009972E8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</w:tr>
    </w:tbl>
    <w:p w14:paraId="6CD61AED" w14:textId="77777777" w:rsidR="009972E8" w:rsidRDefault="009972E8">
      <w:pPr>
        <w:pStyle w:val="TableParagraph"/>
        <w:rPr>
          <w:sz w:val="18"/>
        </w:rPr>
        <w:sectPr w:rsidR="009972E8">
          <w:headerReference w:type="default" r:id="rId21"/>
          <w:footerReference w:type="default" r:id="rId22"/>
          <w:pgSz w:w="15850" w:h="12250" w:orient="landscape"/>
          <w:pgMar w:top="240" w:right="566" w:bottom="880" w:left="141" w:header="42" w:footer="692" w:gutter="0"/>
          <w:cols w:space="720"/>
        </w:sectPr>
      </w:pPr>
    </w:p>
    <w:p w14:paraId="6CD3DBB3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844"/>
        <w:gridCol w:w="4031"/>
        <w:gridCol w:w="1558"/>
        <w:gridCol w:w="1290"/>
      </w:tblGrid>
      <w:tr w:rsidR="009972E8" w14:paraId="2F80064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A0478F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44" w:type="dxa"/>
            <w:tcBorders>
              <w:bottom w:val="single" w:sz="2" w:space="0" w:color="000000"/>
            </w:tcBorders>
          </w:tcPr>
          <w:p w14:paraId="1DE5F139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31" w:type="dxa"/>
            <w:tcBorders>
              <w:bottom w:val="single" w:sz="2" w:space="0" w:color="000000"/>
            </w:tcBorders>
          </w:tcPr>
          <w:p w14:paraId="1963DAFF" w14:textId="77777777" w:rsidR="009972E8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6D52076" w14:textId="77777777" w:rsidR="009972E8" w:rsidRDefault="00000000">
            <w:pPr>
              <w:pStyle w:val="TableParagraph"/>
              <w:spacing w:before="0" w:line="183" w:lineRule="exact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94B0EB4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</w:tr>
      <w:tr w:rsidR="009972E8" w14:paraId="77EAFAE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D7E9BED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44" w:type="dxa"/>
            <w:tcBorders>
              <w:top w:val="single" w:sz="2" w:space="0" w:color="000000"/>
            </w:tcBorders>
          </w:tcPr>
          <w:p w14:paraId="5D30B8C6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31" w:type="dxa"/>
            <w:tcBorders>
              <w:top w:val="single" w:sz="2" w:space="0" w:color="000000"/>
            </w:tcBorders>
          </w:tcPr>
          <w:p w14:paraId="312D706D" w14:textId="77777777" w:rsidR="009972E8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73EE009" w14:textId="77777777" w:rsidR="009972E8" w:rsidRDefault="00000000">
            <w:pPr>
              <w:pStyle w:val="TableParagraph"/>
              <w:spacing w:before="14" w:line="172" w:lineRule="exact"/>
              <w:ind w:left="147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02259C54" w14:textId="77777777" w:rsidR="009972E8" w:rsidRDefault="00000000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</w:tr>
    </w:tbl>
    <w:p w14:paraId="0CA99A6A" w14:textId="77777777" w:rsidR="009972E8" w:rsidRDefault="009972E8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36E7F1D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959B2A" w14:textId="77777777" w:rsidR="009972E8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53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Multikulturalnog centra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K100802</w:t>
            </w:r>
          </w:p>
        </w:tc>
      </w:tr>
      <w:tr w:rsidR="009972E8" w14:paraId="4159F76E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F41BF" w14:textId="77777777" w:rsidR="009972E8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337615E6" w14:textId="77777777" w:rsidR="009972E8" w:rsidRDefault="009972E8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0"/>
        <w:gridCol w:w="4103"/>
        <w:gridCol w:w="1557"/>
        <w:gridCol w:w="1289"/>
      </w:tblGrid>
      <w:tr w:rsidR="009972E8" w14:paraId="2D23437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32DCD0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0" w:type="dxa"/>
            <w:tcBorders>
              <w:bottom w:val="single" w:sz="2" w:space="0" w:color="000000"/>
            </w:tcBorders>
          </w:tcPr>
          <w:p w14:paraId="3E4E039C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3" w:type="dxa"/>
            <w:tcBorders>
              <w:bottom w:val="single" w:sz="2" w:space="0" w:color="000000"/>
            </w:tcBorders>
          </w:tcPr>
          <w:p w14:paraId="51ED4EAA" w14:textId="77777777" w:rsidR="009972E8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EFA52E" w14:textId="77777777" w:rsidR="009972E8" w:rsidRDefault="00000000">
            <w:pPr>
              <w:pStyle w:val="TableParagraph"/>
              <w:spacing w:before="0" w:line="183" w:lineRule="exact"/>
              <w:ind w:left="71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5FA08BE2" w14:textId="77777777" w:rsidR="009972E8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9972E8" w14:paraId="12AB4F5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CDF97A0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0" w:type="dxa"/>
            <w:tcBorders>
              <w:top w:val="single" w:sz="2" w:space="0" w:color="000000"/>
            </w:tcBorders>
          </w:tcPr>
          <w:p w14:paraId="68C8B0D6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03" w:type="dxa"/>
            <w:tcBorders>
              <w:top w:val="single" w:sz="2" w:space="0" w:color="000000"/>
            </w:tcBorders>
          </w:tcPr>
          <w:p w14:paraId="7634E82B" w14:textId="77777777" w:rsidR="009972E8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BB9F12" w14:textId="77777777" w:rsidR="009972E8" w:rsidRDefault="00000000">
            <w:pPr>
              <w:pStyle w:val="TableParagraph"/>
              <w:spacing w:before="16" w:line="172" w:lineRule="exact"/>
              <w:ind w:left="7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6D273A5" w14:textId="77777777" w:rsidR="009972E8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10EB01D" w14:textId="77777777" w:rsidR="009972E8" w:rsidRDefault="009972E8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63"/>
        <w:gridCol w:w="4713"/>
        <w:gridCol w:w="1584"/>
        <w:gridCol w:w="1234"/>
      </w:tblGrid>
      <w:tr w:rsidR="009972E8" w14:paraId="32D28E25" w14:textId="77777777">
        <w:trPr>
          <w:trHeight w:val="444"/>
        </w:trPr>
        <w:tc>
          <w:tcPr>
            <w:tcW w:w="7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8732A2" w14:textId="77777777" w:rsidR="009972E8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AE527C" w14:textId="77777777" w:rsidR="009972E8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9F2C86" w14:textId="77777777" w:rsidR="009972E8" w:rsidRDefault="00000000">
            <w:pPr>
              <w:pStyle w:val="TableParagraph"/>
              <w:spacing w:before="14"/>
              <w:ind w:left="121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7BE37A" w14:textId="77777777" w:rsidR="009972E8" w:rsidRDefault="00000000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 w:rsidR="009972E8" w14:paraId="02F65097" w14:textId="77777777">
        <w:trPr>
          <w:trHeight w:val="501"/>
        </w:trPr>
        <w:tc>
          <w:tcPr>
            <w:tcW w:w="7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A3FE94" w14:textId="77777777" w:rsidR="009972E8" w:rsidRDefault="00000000">
            <w:pPr>
              <w:pStyle w:val="TableParagraph"/>
              <w:spacing w:before="45" w:line="218" w:lineRule="exact"/>
              <w:ind w:left="467" w:right="500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Religija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6A4522" w14:textId="77777777" w:rsidR="009972E8" w:rsidRDefault="00000000">
            <w:pPr>
              <w:pStyle w:val="TableParagraph"/>
              <w:spacing w:before="7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EB3399" w14:textId="77777777" w:rsidR="009972E8" w:rsidRDefault="00000000">
            <w:pPr>
              <w:pStyle w:val="TableParagraph"/>
              <w:spacing w:before="74"/>
              <w:ind w:left="121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272D01" w14:textId="77777777" w:rsidR="009972E8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9972E8" w14:paraId="12C7A857" w14:textId="77777777">
        <w:trPr>
          <w:trHeight w:val="339"/>
        </w:trPr>
        <w:tc>
          <w:tcPr>
            <w:tcW w:w="7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7E606F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466948" w14:textId="77777777" w:rsidR="009972E8" w:rsidRDefault="00000000">
            <w:pPr>
              <w:pStyle w:val="TableParagraph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41A94D" w14:textId="77777777" w:rsidR="009972E8" w:rsidRDefault="00000000">
            <w:pPr>
              <w:pStyle w:val="TableParagraph"/>
              <w:ind w:left="121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8C703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</w:tbl>
    <w:p w14:paraId="1091DAD0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6"/>
        <w:gridCol w:w="1585"/>
        <w:gridCol w:w="1244"/>
      </w:tblGrid>
      <w:tr w:rsidR="009972E8" w14:paraId="479B041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8422CC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637BFA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33C057D0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74F5A0D9" w14:textId="77777777" w:rsidR="009972E8" w:rsidRDefault="00000000">
            <w:pPr>
              <w:pStyle w:val="TableParagraph"/>
              <w:spacing w:before="0" w:line="183" w:lineRule="exact"/>
              <w:ind w:left="179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E28A051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9972E8" w14:paraId="0C8FBC4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0F8B6D5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08AC001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65F4A9CC" w14:textId="77777777" w:rsidR="009972E8" w:rsidRDefault="00000000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7622E33B" w14:textId="77777777" w:rsidR="009972E8" w:rsidRDefault="00000000">
            <w:pPr>
              <w:pStyle w:val="TableParagraph"/>
              <w:spacing w:before="14" w:line="172" w:lineRule="exact"/>
              <w:ind w:left="179" w:righ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37437DC" w14:textId="77777777" w:rsidR="009972E8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0136C2F8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CC3E53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E24909" w14:textId="77777777" w:rsidR="009972E8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0018A6CE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</w:tr>
      <w:tr w:rsidR="009972E8" w14:paraId="5AEEE13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3D7645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19423AD8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6"/>
        <w:gridCol w:w="1585"/>
        <w:gridCol w:w="1244"/>
      </w:tblGrid>
      <w:tr w:rsidR="009972E8" w14:paraId="55CBF35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D837BA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DDEAA72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523DA304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21A3B4DC" w14:textId="77777777" w:rsidR="009972E8" w:rsidRDefault="00000000">
            <w:pPr>
              <w:pStyle w:val="TableParagraph"/>
              <w:spacing w:before="0" w:line="183" w:lineRule="exact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05E1EAF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9972E8" w14:paraId="61E5B72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C4353A9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DED21F6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5D3C8A3F" w14:textId="77777777" w:rsidR="009972E8" w:rsidRDefault="00000000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76906F58" w14:textId="77777777" w:rsidR="009972E8" w:rsidRDefault="00000000">
            <w:pPr>
              <w:pStyle w:val="TableParagraph"/>
              <w:spacing w:before="14" w:line="172" w:lineRule="exact"/>
              <w:ind w:left="179" w:right="14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E0C88B8" w14:textId="77777777" w:rsidR="009972E8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44B08233" w14:textId="77777777" w:rsidR="009972E8" w:rsidRDefault="009972E8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3A9CAB21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7FC45B" w14:textId="77777777" w:rsidR="009972E8" w:rsidRDefault="00000000">
            <w:pPr>
              <w:pStyle w:val="TableParagraph"/>
              <w:tabs>
                <w:tab w:val="left" w:pos="11143"/>
                <w:tab w:val="left" w:pos="12645"/>
                <w:tab w:val="left" w:pos="14439"/>
              </w:tabs>
              <w:spacing w:before="48" w:line="218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Ostale donacije građanima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A100903</w:t>
            </w:r>
          </w:p>
        </w:tc>
      </w:tr>
      <w:tr w:rsidR="009972E8" w14:paraId="57E165E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5DE330" w14:textId="77777777" w:rsidR="009972E8" w:rsidRDefault="00000000">
            <w:pPr>
              <w:pStyle w:val="TableParagraph"/>
              <w:tabs>
                <w:tab w:val="left" w:pos="11143"/>
                <w:tab w:val="left" w:pos="12645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0E407A" w14:textId="77777777" w:rsidR="009972E8" w:rsidRDefault="009972E8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236"/>
        <w:gridCol w:w="1677"/>
        <w:gridCol w:w="1084"/>
      </w:tblGrid>
      <w:tr w:rsidR="009972E8" w14:paraId="1630731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CC7D0F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0DE6824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5F21228E" w14:textId="77777777" w:rsidR="009972E8" w:rsidRDefault="00000000">
            <w:pPr>
              <w:pStyle w:val="TableParagraph"/>
              <w:spacing w:before="0" w:line="183" w:lineRule="exact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</w:tcPr>
          <w:p w14:paraId="15377AFA" w14:textId="77777777" w:rsidR="009972E8" w:rsidRDefault="00000000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-200,00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0C75970D" w14:textId="77777777" w:rsidR="009972E8" w:rsidRDefault="00000000">
            <w:pPr>
              <w:pStyle w:val="TableParagraph"/>
              <w:spacing w:before="0" w:line="183" w:lineRule="exact"/>
              <w:ind w:right="1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FCAF95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BBCEB83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79A3E178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1F0DB37A" w14:textId="77777777" w:rsidR="009972E8" w:rsidRDefault="00000000">
            <w:pPr>
              <w:pStyle w:val="TableParagraph"/>
              <w:spacing w:before="16"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677" w:type="dxa"/>
            <w:tcBorders>
              <w:top w:val="single" w:sz="2" w:space="0" w:color="000000"/>
            </w:tcBorders>
          </w:tcPr>
          <w:p w14:paraId="6BAB24F6" w14:textId="77777777" w:rsidR="009972E8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1FB5E2D0" w14:textId="77777777" w:rsidR="009972E8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8CC45CA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18"/>
        <w:gridCol w:w="4787"/>
        <w:gridCol w:w="1512"/>
        <w:gridCol w:w="1281"/>
      </w:tblGrid>
      <w:tr w:rsidR="009972E8" w14:paraId="77827AFD" w14:textId="77777777">
        <w:trPr>
          <w:trHeight w:val="443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9E1F49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23299B" w14:textId="77777777" w:rsidR="009972E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15.770,00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000356" w14:textId="77777777" w:rsidR="009972E8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8CE6E3" w14:textId="77777777" w:rsidR="009972E8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17.200,00</w:t>
            </w:r>
          </w:p>
        </w:tc>
      </w:tr>
      <w:tr w:rsidR="009972E8" w14:paraId="0539DFE2" w14:textId="77777777">
        <w:trPr>
          <w:trHeight w:val="503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524A8" w14:textId="77777777" w:rsidR="009972E8" w:rsidRDefault="00000000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</w:t>
            </w:r>
          </w:p>
          <w:p w14:paraId="374C3ED6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A101002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13709C" w14:textId="77777777" w:rsidR="009972E8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10.070,00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D3D47C" w14:textId="77777777" w:rsidR="009972E8" w:rsidRDefault="00000000">
            <w:pPr>
              <w:pStyle w:val="TableParagraph"/>
              <w:spacing w:before="74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8B5B4A" w14:textId="77777777" w:rsidR="009972E8" w:rsidRDefault="00000000">
            <w:pPr>
              <w:pStyle w:val="TableParagraph"/>
              <w:spacing w:before="7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9972E8" w14:paraId="62D27C09" w14:textId="77777777">
        <w:trPr>
          <w:trHeight w:val="337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E84D8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4B1E99" w14:textId="77777777" w:rsidR="009972E8" w:rsidRDefault="00000000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10.070,00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19C0A" w14:textId="77777777" w:rsidR="009972E8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BF7E8" w14:textId="77777777" w:rsidR="009972E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3FED4FAB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3"/>
        <w:gridCol w:w="3718"/>
        <w:gridCol w:w="1442"/>
        <w:gridCol w:w="1291"/>
      </w:tblGrid>
      <w:tr w:rsidR="009972E8" w14:paraId="07BAD41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162A44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03602FB3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C1293F6" w14:textId="77777777" w:rsidR="009972E8" w:rsidRDefault="00000000">
            <w:pPr>
              <w:pStyle w:val="TableParagraph"/>
              <w:spacing w:before="0"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10.070,00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0FC3051C" w14:textId="77777777" w:rsidR="009972E8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70,00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47A7B440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9972E8" w14:paraId="031F853B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6846B6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73" w:type="dxa"/>
            <w:tcBorders>
              <w:top w:val="single" w:sz="2" w:space="0" w:color="000000"/>
              <w:bottom w:val="single" w:sz="2" w:space="0" w:color="000000"/>
            </w:tcBorders>
          </w:tcPr>
          <w:p w14:paraId="2C6D765B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  <w:bottom w:val="single" w:sz="2" w:space="0" w:color="000000"/>
            </w:tcBorders>
          </w:tcPr>
          <w:p w14:paraId="7E624A69" w14:textId="77777777" w:rsidR="009972E8" w:rsidRDefault="00000000">
            <w:pPr>
              <w:pStyle w:val="TableParagraph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BCD97AE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940B9AA" w14:textId="77777777" w:rsidR="009972E8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9972E8" w14:paraId="518B66C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46CD12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73" w:type="dxa"/>
            <w:tcBorders>
              <w:top w:val="single" w:sz="2" w:space="0" w:color="000000"/>
              <w:bottom w:val="single" w:sz="2" w:space="0" w:color="000000"/>
            </w:tcBorders>
          </w:tcPr>
          <w:p w14:paraId="163624EE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718" w:type="dxa"/>
            <w:tcBorders>
              <w:top w:val="single" w:sz="2" w:space="0" w:color="000000"/>
              <w:bottom w:val="single" w:sz="2" w:space="0" w:color="000000"/>
            </w:tcBorders>
          </w:tcPr>
          <w:p w14:paraId="36336C8B" w14:textId="77777777" w:rsidR="009972E8" w:rsidRDefault="00000000">
            <w:pPr>
              <w:pStyle w:val="TableParagraph"/>
              <w:spacing w:before="16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DD7DF2B" w14:textId="77777777" w:rsidR="009972E8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D996A30" w14:textId="77777777" w:rsidR="009972E8" w:rsidRDefault="00000000">
            <w:pPr>
              <w:pStyle w:val="TableParagraph"/>
              <w:spacing w:before="16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9972E8" w14:paraId="62C30510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BF230F0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454C48D2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A926DD8" w14:textId="77777777" w:rsidR="009972E8" w:rsidRDefault="00000000">
            <w:pPr>
              <w:pStyle w:val="TableParagraph"/>
              <w:spacing w:before="16" w:line="172" w:lineRule="exact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7E8CAADE" w14:textId="77777777" w:rsidR="009972E8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583F7B6" w14:textId="77777777" w:rsidR="009972E8" w:rsidRDefault="00000000">
            <w:pPr>
              <w:pStyle w:val="TableParagraph"/>
              <w:spacing w:before="16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9.400,00</w:t>
            </w:r>
          </w:p>
        </w:tc>
      </w:tr>
    </w:tbl>
    <w:p w14:paraId="6EA63211" w14:textId="77777777" w:rsidR="009972E8" w:rsidRDefault="009972E8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906C160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DBAEA8" w14:textId="77777777" w:rsidR="009972E8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2.400,00</w:t>
            </w:r>
          </w:p>
          <w:p w14:paraId="1EC8663C" w14:textId="77777777" w:rsidR="009972E8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A101004</w:t>
            </w:r>
          </w:p>
        </w:tc>
      </w:tr>
      <w:tr w:rsidR="009972E8" w14:paraId="0A44FDC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52E7B" w14:textId="77777777" w:rsidR="009972E8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2.400,00</w:t>
            </w:r>
          </w:p>
        </w:tc>
      </w:tr>
    </w:tbl>
    <w:p w14:paraId="13C86DA6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7"/>
        <w:gridCol w:w="3612"/>
        <w:gridCol w:w="1552"/>
        <w:gridCol w:w="1239"/>
      </w:tblGrid>
      <w:tr w:rsidR="009972E8" w14:paraId="4687A72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232F2F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7" w:type="dxa"/>
            <w:tcBorders>
              <w:bottom w:val="single" w:sz="2" w:space="0" w:color="000000"/>
            </w:tcBorders>
          </w:tcPr>
          <w:p w14:paraId="5FD5C230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2" w:type="dxa"/>
            <w:tcBorders>
              <w:bottom w:val="single" w:sz="2" w:space="0" w:color="000000"/>
            </w:tcBorders>
          </w:tcPr>
          <w:p w14:paraId="26879A68" w14:textId="77777777" w:rsidR="009972E8" w:rsidRDefault="00000000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3B61FF" w14:textId="77777777" w:rsidR="009972E8" w:rsidRDefault="00000000">
            <w:pPr>
              <w:pStyle w:val="TableParagraph"/>
              <w:spacing w:before="0" w:line="183" w:lineRule="exact"/>
              <w:ind w:left="121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02B41C9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9972E8" w14:paraId="72EBBE1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24ECDE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</w:tcPr>
          <w:p w14:paraId="6C9FEF17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12" w:type="dxa"/>
            <w:tcBorders>
              <w:top w:val="single" w:sz="2" w:space="0" w:color="000000"/>
              <w:bottom w:val="single" w:sz="2" w:space="0" w:color="000000"/>
            </w:tcBorders>
          </w:tcPr>
          <w:p w14:paraId="4EA43B84" w14:textId="77777777" w:rsidR="009972E8" w:rsidRDefault="00000000">
            <w:pPr>
              <w:pStyle w:val="TableParagraph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8C2207" w14:textId="77777777" w:rsidR="009972E8" w:rsidRDefault="00000000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-600,00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54022FAC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  <w:tr w:rsidR="009972E8" w14:paraId="41BA4AF4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58E93633" w14:textId="77777777" w:rsidR="009972E8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5D13073" w14:textId="77777777" w:rsidR="009972E8" w:rsidRDefault="00000000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A101005</w:t>
            </w:r>
          </w:p>
        </w:tc>
        <w:tc>
          <w:tcPr>
            <w:tcW w:w="7317" w:type="dxa"/>
            <w:tcBorders>
              <w:top w:val="single" w:sz="2" w:space="0" w:color="000000"/>
            </w:tcBorders>
            <w:shd w:val="clear" w:color="auto" w:fill="F1F1F1"/>
          </w:tcPr>
          <w:p w14:paraId="453C7129" w14:textId="77777777" w:rsidR="009972E8" w:rsidRDefault="00000000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Stipendije</w:t>
            </w:r>
          </w:p>
        </w:tc>
        <w:tc>
          <w:tcPr>
            <w:tcW w:w="3612" w:type="dxa"/>
            <w:tcBorders>
              <w:top w:val="single" w:sz="2" w:space="0" w:color="000000"/>
            </w:tcBorders>
            <w:shd w:val="clear" w:color="auto" w:fill="F1F1F1"/>
          </w:tcPr>
          <w:p w14:paraId="3ACE1360" w14:textId="77777777" w:rsidR="009972E8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0ECA2FC8" w14:textId="77777777" w:rsidR="009972E8" w:rsidRDefault="00000000">
            <w:pPr>
              <w:pStyle w:val="TableParagraph"/>
              <w:spacing w:before="74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  <w:shd w:val="clear" w:color="auto" w:fill="F1F1F1"/>
          </w:tcPr>
          <w:p w14:paraId="7D97C054" w14:textId="77777777" w:rsidR="009972E8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</w:tr>
    </w:tbl>
    <w:p w14:paraId="22DA56F9" w14:textId="77777777" w:rsidR="009972E8" w:rsidRDefault="009972E8">
      <w:pPr>
        <w:pStyle w:val="TableParagraph"/>
        <w:rPr>
          <w:b/>
          <w:sz w:val="18"/>
        </w:rPr>
        <w:sectPr w:rsidR="009972E8">
          <w:pgSz w:w="15850" w:h="12250" w:orient="landscape"/>
          <w:pgMar w:top="240" w:right="566" w:bottom="880" w:left="141" w:header="42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22F8512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74A40" w14:textId="77777777" w:rsidR="009972E8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4.800,00</w:t>
            </w:r>
          </w:p>
        </w:tc>
      </w:tr>
    </w:tbl>
    <w:p w14:paraId="2B4DAE64" w14:textId="77777777" w:rsidR="009972E8" w:rsidRDefault="009972E8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03"/>
        <w:gridCol w:w="1558"/>
        <w:gridCol w:w="1245"/>
      </w:tblGrid>
      <w:tr w:rsidR="009972E8" w14:paraId="74DB92C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2803C6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025ADC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3" w:type="dxa"/>
            <w:tcBorders>
              <w:bottom w:val="single" w:sz="2" w:space="0" w:color="000000"/>
            </w:tcBorders>
          </w:tcPr>
          <w:p w14:paraId="008885E3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084F9BC" w14:textId="77777777" w:rsidR="009972E8" w:rsidRDefault="00000000">
            <w:pPr>
              <w:pStyle w:val="TableParagraph"/>
              <w:spacing w:before="0" w:line="183" w:lineRule="exact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86D517A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</w:tr>
      <w:tr w:rsidR="009972E8" w14:paraId="331D994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69B5342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2FD5D8D4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3" w:type="dxa"/>
            <w:tcBorders>
              <w:top w:val="single" w:sz="2" w:space="0" w:color="000000"/>
            </w:tcBorders>
          </w:tcPr>
          <w:p w14:paraId="39EC0C4A" w14:textId="77777777" w:rsidR="009972E8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FA05377" w14:textId="77777777" w:rsidR="009972E8" w:rsidRDefault="00000000">
            <w:pPr>
              <w:pStyle w:val="TableParagraph"/>
              <w:spacing w:line="172" w:lineRule="exact"/>
              <w:ind w:left="147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4AEDB3E" w14:textId="77777777" w:rsidR="009972E8" w:rsidRDefault="00000000">
            <w:pPr>
              <w:pStyle w:val="TableParagraph"/>
              <w:spacing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</w:tbl>
    <w:p w14:paraId="118E7577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52"/>
        <w:gridCol w:w="4251"/>
        <w:gridCol w:w="1511"/>
        <w:gridCol w:w="1280"/>
      </w:tblGrid>
      <w:tr w:rsidR="009972E8" w14:paraId="4690E694" w14:textId="77777777">
        <w:trPr>
          <w:trHeight w:val="443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3D17F2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CC5DDB" w14:textId="77777777" w:rsidR="009972E8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22.910,00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396437" w14:textId="77777777" w:rsidR="009972E8" w:rsidRDefault="00000000">
            <w:pPr>
              <w:pStyle w:val="TableParagraph"/>
              <w:ind w:left="107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C65AAA" w14:textId="77777777" w:rsidR="009972E8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24.510,00</w:t>
            </w:r>
          </w:p>
        </w:tc>
      </w:tr>
      <w:tr w:rsidR="009972E8" w14:paraId="2D7A041D" w14:textId="77777777">
        <w:trPr>
          <w:trHeight w:val="502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EA85CC" w14:textId="77777777" w:rsidR="009972E8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naravi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231BA845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32BA4" w14:textId="77777777" w:rsidR="009972E8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7E24D8" w14:textId="77777777" w:rsidR="009972E8" w:rsidRDefault="00000000">
            <w:pPr>
              <w:pStyle w:val="TableParagraph"/>
              <w:spacing w:before="74"/>
              <w:ind w:left="107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84C75" w14:textId="77777777" w:rsidR="009972E8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12.550,00</w:t>
            </w:r>
          </w:p>
        </w:tc>
      </w:tr>
      <w:tr w:rsidR="009972E8" w14:paraId="0CA72C46" w14:textId="77777777">
        <w:trPr>
          <w:trHeight w:val="340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C9DAF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A118D" w14:textId="77777777" w:rsidR="009972E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012EF" w14:textId="77777777" w:rsidR="009972E8" w:rsidRDefault="00000000">
            <w:pPr>
              <w:pStyle w:val="TableParagraph"/>
              <w:ind w:left="107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1.750,00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323F5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12.550,00</w:t>
            </w:r>
          </w:p>
        </w:tc>
      </w:tr>
    </w:tbl>
    <w:p w14:paraId="045A2ABD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648"/>
        <w:gridCol w:w="1511"/>
        <w:gridCol w:w="1290"/>
      </w:tblGrid>
      <w:tr w:rsidR="009972E8" w14:paraId="204C266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2635B5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5EE71833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8" w:type="dxa"/>
            <w:tcBorders>
              <w:bottom w:val="single" w:sz="2" w:space="0" w:color="000000"/>
            </w:tcBorders>
          </w:tcPr>
          <w:p w14:paraId="62984640" w14:textId="77777777" w:rsidR="009972E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6CBEA68" w14:textId="77777777" w:rsidR="009972E8" w:rsidRDefault="00000000">
            <w:pPr>
              <w:pStyle w:val="TableParagraph"/>
              <w:spacing w:before="0" w:line="183" w:lineRule="exact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7EC537F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12.550,00</w:t>
            </w:r>
          </w:p>
        </w:tc>
      </w:tr>
      <w:tr w:rsidR="009972E8" w14:paraId="6F48055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46ADDAB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32C6BA32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8" w:type="dxa"/>
            <w:tcBorders>
              <w:top w:val="single" w:sz="2" w:space="0" w:color="000000"/>
            </w:tcBorders>
          </w:tcPr>
          <w:p w14:paraId="0CE1D82C" w14:textId="77777777" w:rsidR="009972E8" w:rsidRDefault="00000000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F2ED8D0" w14:textId="77777777" w:rsidR="009972E8" w:rsidRDefault="00000000">
            <w:pPr>
              <w:pStyle w:val="TableParagraph"/>
              <w:spacing w:before="14" w:line="172" w:lineRule="exact"/>
              <w:ind w:left="10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34092AE" w14:textId="77777777" w:rsidR="009972E8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12.550,00</w:t>
            </w:r>
          </w:p>
        </w:tc>
      </w:tr>
    </w:tbl>
    <w:p w14:paraId="390286B2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6D40ED73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F62046" w14:textId="77777777" w:rsidR="009972E8" w:rsidRDefault="00000000">
            <w:pPr>
              <w:pStyle w:val="TableParagraph"/>
              <w:tabs>
                <w:tab w:val="left" w:pos="11004"/>
                <w:tab w:val="left" w:pos="12700"/>
                <w:tab w:val="left" w:pos="14118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skrb kroz udruge građana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A101102</w:t>
            </w:r>
          </w:p>
        </w:tc>
      </w:tr>
      <w:tr w:rsidR="009972E8" w14:paraId="7BD7737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E254AD" w14:textId="77777777" w:rsidR="009972E8" w:rsidRDefault="00000000">
            <w:pPr>
              <w:pStyle w:val="TableParagraph"/>
              <w:tabs>
                <w:tab w:val="left" w:pos="11006"/>
                <w:tab w:val="left" w:pos="12700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1374CD56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72"/>
        <w:gridCol w:w="1487"/>
        <w:gridCol w:w="1244"/>
      </w:tblGrid>
      <w:tr w:rsidR="009972E8" w14:paraId="7DE113A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F60588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333EE91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0F817B38" w14:textId="77777777" w:rsidR="009972E8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7560C59E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C8A3A08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9972E8" w14:paraId="7247D0C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BBEA33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4A147C2C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72" w:type="dxa"/>
            <w:tcBorders>
              <w:top w:val="single" w:sz="2" w:space="0" w:color="000000"/>
              <w:bottom w:val="single" w:sz="2" w:space="0" w:color="000000"/>
            </w:tcBorders>
          </w:tcPr>
          <w:p w14:paraId="0EEC6F11" w14:textId="77777777" w:rsidR="009972E8" w:rsidRDefault="00000000">
            <w:pPr>
              <w:pStyle w:val="TableParagraph"/>
              <w:spacing w:before="16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F6D92CE" w14:textId="77777777" w:rsidR="009972E8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340,00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49A5A215" w14:textId="77777777" w:rsidR="009972E8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9972E8" w14:paraId="18BB61CA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13144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BE8ED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3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3A32B" w14:textId="77777777" w:rsidR="009972E8" w:rsidRDefault="00000000">
            <w:pPr>
              <w:pStyle w:val="TableParagraph"/>
              <w:spacing w:before="16"/>
              <w:ind w:right="51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75EA5" w14:textId="77777777" w:rsidR="009972E8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6B85B" w14:textId="77777777" w:rsidR="009972E8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9972E8" w14:paraId="1734FA1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A3370E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7B840885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top w:val="single" w:sz="2" w:space="0" w:color="000000"/>
              <w:bottom w:val="single" w:sz="2" w:space="0" w:color="000000"/>
            </w:tcBorders>
          </w:tcPr>
          <w:p w14:paraId="1347E0DD" w14:textId="77777777" w:rsidR="009972E8" w:rsidRDefault="00000000">
            <w:pPr>
              <w:pStyle w:val="TableParagraph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78A2C37" w14:textId="77777777" w:rsidR="009972E8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1ACF2116" w14:textId="77777777" w:rsidR="009972E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9972E8" w14:paraId="64E40AE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66A5D67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198E2298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7CD1E374" w14:textId="77777777" w:rsidR="009972E8" w:rsidRDefault="00000000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1B0FC8DC" w14:textId="77777777" w:rsidR="009972E8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799732B" w14:textId="77777777" w:rsidR="009972E8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1B82B79A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3E3FE2C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CA6292" w14:textId="77777777" w:rsidR="009972E8" w:rsidRDefault="00000000">
            <w:pPr>
              <w:pStyle w:val="TableParagraph"/>
              <w:tabs>
                <w:tab w:val="left" w:pos="11004"/>
                <w:tab w:val="left" w:pos="12736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Darivanje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1.860,00</w:t>
            </w:r>
          </w:p>
          <w:p w14:paraId="6F34236C" w14:textId="77777777" w:rsidR="009972E8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A101104</w:t>
            </w:r>
          </w:p>
        </w:tc>
      </w:tr>
      <w:tr w:rsidR="009972E8" w14:paraId="66F1924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EB5A3C" w14:textId="77777777" w:rsidR="009972E8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5C849503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45"/>
        <w:gridCol w:w="1516"/>
        <w:gridCol w:w="1245"/>
      </w:tblGrid>
      <w:tr w:rsidR="009972E8" w14:paraId="79C472E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558647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1D0D4B1B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22070135" w14:textId="77777777" w:rsidR="009972E8" w:rsidRDefault="00000000">
            <w:pPr>
              <w:pStyle w:val="TableParagraph"/>
              <w:spacing w:before="0" w:line="183" w:lineRule="exact"/>
              <w:ind w:right="5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</w:tcPr>
          <w:p w14:paraId="01C62327" w14:textId="77777777" w:rsidR="009972E8" w:rsidRDefault="00000000">
            <w:pPr>
              <w:pStyle w:val="TableParagraph"/>
              <w:spacing w:before="0" w:line="183" w:lineRule="exact"/>
              <w:ind w:left="171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293F3AEE" w14:textId="77777777" w:rsidR="009972E8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9972E8" w14:paraId="0F3B59D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7A2DB2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6A37A44F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73A74FB3" w14:textId="77777777" w:rsidR="009972E8" w:rsidRDefault="00000000">
            <w:pPr>
              <w:pStyle w:val="TableParagraph"/>
              <w:ind w:right="5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 w14:paraId="74A98BFF" w14:textId="77777777" w:rsidR="009972E8" w:rsidRDefault="00000000">
            <w:pPr>
              <w:pStyle w:val="TableParagraph"/>
              <w:ind w:left="171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276CAD26" w14:textId="77777777" w:rsidR="009972E8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9972E8" w14:paraId="6605903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F2F23C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3D32B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08FDB3" w14:textId="77777777" w:rsidR="009972E8" w:rsidRDefault="00000000">
            <w:pPr>
              <w:pStyle w:val="TableParagraph"/>
              <w:spacing w:before="16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99738" w14:textId="77777777" w:rsidR="009972E8" w:rsidRDefault="00000000">
            <w:pPr>
              <w:pStyle w:val="TableParagraph"/>
              <w:spacing w:before="16"/>
              <w:ind w:left="171"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-490,00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AF4FF" w14:textId="77777777" w:rsidR="009972E8" w:rsidRDefault="00000000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</w:tr>
      <w:tr w:rsidR="009972E8" w14:paraId="1077CDA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7A3C95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32731F95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058F6FEC" w14:textId="77777777" w:rsidR="009972E8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 w14:paraId="6AC56D93" w14:textId="77777777" w:rsidR="009972E8" w:rsidRDefault="00000000">
            <w:pPr>
              <w:pStyle w:val="TableParagraph"/>
              <w:ind w:left="171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33098D20" w14:textId="77777777" w:rsidR="009972E8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9972E8" w14:paraId="61F34F4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1A69DF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135C6BC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5BA05E81" w14:textId="77777777" w:rsidR="009972E8" w:rsidRDefault="00000000">
            <w:pPr>
              <w:pStyle w:val="TableParagraph"/>
              <w:spacing w:before="14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 w14:paraId="32565C32" w14:textId="77777777" w:rsidR="009972E8" w:rsidRDefault="00000000">
            <w:pPr>
              <w:pStyle w:val="TableParagraph"/>
              <w:spacing w:before="14"/>
              <w:ind w:left="171" w:righ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361BC221" w14:textId="77777777" w:rsidR="009972E8" w:rsidRDefault="00000000">
            <w:pPr>
              <w:pStyle w:val="TableParagraph"/>
              <w:spacing w:before="14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9972E8" w14:paraId="30AE8D4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34D764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5C38028D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6BC6B249" w14:textId="77777777" w:rsidR="009972E8" w:rsidRDefault="00000000">
            <w:pPr>
              <w:pStyle w:val="TableParagraph"/>
              <w:spacing w:before="16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 w14:paraId="40B29D45" w14:textId="77777777" w:rsidR="009972E8" w:rsidRDefault="00000000">
            <w:pPr>
              <w:pStyle w:val="TableParagraph"/>
              <w:spacing w:before="16"/>
              <w:ind w:left="171" w:righ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1F48388F" w14:textId="77777777" w:rsidR="009972E8" w:rsidRDefault="00000000">
            <w:pPr>
              <w:pStyle w:val="TableParagraph"/>
              <w:spacing w:before="16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9972E8" w14:paraId="09A15CD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36EDA00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3EADF97B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3348C877" w14:textId="77777777" w:rsidR="009972E8" w:rsidRDefault="00000000">
            <w:pPr>
              <w:pStyle w:val="TableParagraph"/>
              <w:spacing w:before="16"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0A3F3C79" w14:textId="77777777" w:rsidR="009972E8" w:rsidRDefault="00000000">
            <w:pPr>
              <w:pStyle w:val="TableParagraph"/>
              <w:spacing w:before="16" w:line="172" w:lineRule="exact"/>
              <w:ind w:left="17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6FFAD1F" w14:textId="77777777" w:rsidR="009972E8" w:rsidRDefault="00000000">
            <w:pPr>
              <w:pStyle w:val="TableParagraph"/>
              <w:spacing w:before="16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560,00</w:t>
            </w:r>
          </w:p>
        </w:tc>
      </w:tr>
    </w:tbl>
    <w:p w14:paraId="0E72C6F9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385E00E2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47FA66" w14:textId="77777777" w:rsidR="009972E8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51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A101107</w:t>
            </w:r>
          </w:p>
        </w:tc>
      </w:tr>
      <w:tr w:rsidR="009972E8" w14:paraId="1144142F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54B22D" w14:textId="77777777" w:rsidR="009972E8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5.600,00</w:t>
            </w:r>
          </w:p>
        </w:tc>
      </w:tr>
    </w:tbl>
    <w:p w14:paraId="7BC70C83" w14:textId="77777777" w:rsidR="009972E8" w:rsidRDefault="009972E8">
      <w:pPr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44"/>
        <w:gridCol w:w="1515"/>
        <w:gridCol w:w="1244"/>
      </w:tblGrid>
      <w:tr w:rsidR="009972E8" w14:paraId="1BFE83E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37FBB2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64BFAA1D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4" w:type="dxa"/>
            <w:tcBorders>
              <w:bottom w:val="single" w:sz="2" w:space="0" w:color="000000"/>
            </w:tcBorders>
          </w:tcPr>
          <w:p w14:paraId="27EDFB32" w14:textId="77777777" w:rsidR="009972E8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6FCA6CC7" w14:textId="77777777" w:rsidR="009972E8" w:rsidRDefault="00000000">
            <w:pPr>
              <w:pStyle w:val="TableParagraph"/>
              <w:spacing w:before="0" w:line="183" w:lineRule="exact"/>
              <w:ind w:left="174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3BBF04D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</w:tr>
      <w:tr w:rsidR="009972E8" w14:paraId="5DA956D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17FFA8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49B77A5E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4" w:type="dxa"/>
            <w:tcBorders>
              <w:top w:val="single" w:sz="2" w:space="0" w:color="000000"/>
            </w:tcBorders>
          </w:tcPr>
          <w:p w14:paraId="1EDE33AE" w14:textId="77777777" w:rsidR="009972E8" w:rsidRDefault="00000000">
            <w:pPr>
              <w:pStyle w:val="TableParagraph"/>
              <w:spacing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4D715148" w14:textId="77777777" w:rsidR="009972E8" w:rsidRDefault="00000000">
            <w:pPr>
              <w:pStyle w:val="TableParagraph"/>
              <w:spacing w:line="172" w:lineRule="exact"/>
              <w:ind w:left="174" w:righ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F482468" w14:textId="77777777" w:rsidR="009972E8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</w:tr>
    </w:tbl>
    <w:p w14:paraId="447449C5" w14:textId="77777777" w:rsidR="009972E8" w:rsidRDefault="009972E8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31"/>
        <w:gridCol w:w="3927"/>
        <w:gridCol w:w="1511"/>
        <w:gridCol w:w="1324"/>
      </w:tblGrid>
      <w:tr w:rsidR="009972E8" w14:paraId="1F743669" w14:textId="77777777">
        <w:trPr>
          <w:trHeight w:val="441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3EED19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1AAC73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133.440,00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56A5D8" w14:textId="77777777" w:rsidR="009972E8" w:rsidRDefault="00000000">
            <w:pPr>
              <w:pStyle w:val="TableParagraph"/>
              <w:ind w:left="107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29.060,00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254927" w14:textId="77777777" w:rsidR="009972E8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162.500,00</w:t>
            </w:r>
          </w:p>
        </w:tc>
      </w:tr>
      <w:tr w:rsidR="009972E8" w14:paraId="7E42065A" w14:textId="77777777">
        <w:trPr>
          <w:trHeight w:val="504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81A6F" w14:textId="77777777" w:rsidR="009972E8" w:rsidRDefault="00000000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rasvjetu</w:t>
            </w:r>
          </w:p>
          <w:p w14:paraId="76FAE851" w14:textId="77777777" w:rsidR="009972E8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AF5D05" w14:textId="77777777" w:rsidR="009972E8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04A60" w14:textId="77777777" w:rsidR="009972E8" w:rsidRDefault="00000000">
            <w:pPr>
              <w:pStyle w:val="TableParagraph"/>
              <w:spacing w:before="75"/>
              <w:ind w:left="107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82429A" w14:textId="77777777" w:rsidR="009972E8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9972E8" w14:paraId="271CEF90" w14:textId="77777777">
        <w:trPr>
          <w:trHeight w:val="340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AA700" w14:textId="77777777" w:rsidR="009972E8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59207" w14:textId="77777777" w:rsidR="009972E8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FE703" w14:textId="77777777" w:rsidR="009972E8" w:rsidRDefault="00000000">
            <w:pPr>
              <w:pStyle w:val="TableParagraph"/>
              <w:ind w:left="107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-2.900,00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E6170" w14:textId="77777777" w:rsidR="009972E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</w:tbl>
    <w:p w14:paraId="1C1F341E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82"/>
        <w:gridCol w:w="1539"/>
        <w:gridCol w:w="1290"/>
      </w:tblGrid>
      <w:tr w:rsidR="009972E8" w14:paraId="1844CA62" w14:textId="77777777">
        <w:trPr>
          <w:trHeight w:val="20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1F1D57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68B58684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2" w:type="dxa"/>
            <w:tcBorders>
              <w:bottom w:val="single" w:sz="2" w:space="0" w:color="000000"/>
            </w:tcBorders>
          </w:tcPr>
          <w:p w14:paraId="16F67629" w14:textId="77777777" w:rsidR="009972E8" w:rsidRDefault="00000000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081FAE35" w14:textId="77777777" w:rsidR="009972E8" w:rsidRDefault="00000000">
            <w:pPr>
              <w:pStyle w:val="TableParagraph"/>
              <w:spacing w:before="0" w:line="183" w:lineRule="exact"/>
              <w:ind w:left="132" w:right="1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-2.900,00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26ADA48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9972E8" w14:paraId="5455C63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214DD5B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157CB80A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2" w:type="dxa"/>
            <w:tcBorders>
              <w:top w:val="single" w:sz="2" w:space="0" w:color="000000"/>
            </w:tcBorders>
          </w:tcPr>
          <w:p w14:paraId="6CAD1226" w14:textId="77777777" w:rsidR="009972E8" w:rsidRDefault="00000000">
            <w:pPr>
              <w:pStyle w:val="TableParagraph"/>
              <w:spacing w:before="16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469E36B0" w14:textId="77777777" w:rsidR="009972E8" w:rsidRDefault="00000000">
            <w:pPr>
              <w:pStyle w:val="TableParagraph"/>
              <w:spacing w:before="16" w:line="172" w:lineRule="exact"/>
              <w:ind w:left="132" w:right="5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EA4D395" w14:textId="77777777" w:rsidR="009972E8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</w:tbl>
    <w:p w14:paraId="79A1B93D" w14:textId="77777777" w:rsidR="009972E8" w:rsidRDefault="009972E8">
      <w:pPr>
        <w:pStyle w:val="TableParagraph"/>
        <w:spacing w:line="172" w:lineRule="exact"/>
        <w:rPr>
          <w:sz w:val="16"/>
        </w:rPr>
        <w:sectPr w:rsidR="009972E8">
          <w:headerReference w:type="default" r:id="rId23"/>
          <w:footerReference w:type="default" r:id="rId24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28EA6C8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4C5F22" w14:textId="77777777" w:rsidR="009972E8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uređenje javnih površina (groblja, parkovi i sl.)-Velika 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41.740,00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14.220,00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55.960,00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A101202</w:t>
            </w:r>
          </w:p>
        </w:tc>
      </w:tr>
      <w:tr w:rsidR="009972E8" w14:paraId="7B16C20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13979" w14:textId="77777777" w:rsidR="009972E8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14.130,00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55.730,00</w:t>
            </w:r>
          </w:p>
        </w:tc>
      </w:tr>
    </w:tbl>
    <w:p w14:paraId="331E760A" w14:textId="77777777" w:rsidR="009972E8" w:rsidRDefault="009972E8">
      <w:pPr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36"/>
        <w:gridCol w:w="1585"/>
        <w:gridCol w:w="1290"/>
      </w:tblGrid>
      <w:tr w:rsidR="009972E8" w14:paraId="7570FE8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A31BE6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36721E39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52FE381D" w14:textId="77777777" w:rsidR="009972E8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14.130,00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7DBB8E58" w14:textId="77777777" w:rsidR="009972E8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41.600,00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1F50AFB2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55.730,00</w:t>
            </w:r>
          </w:p>
        </w:tc>
      </w:tr>
      <w:tr w:rsidR="009972E8" w14:paraId="0CB2ACD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E16A19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4AFE7AD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6B5779DD" w14:textId="77777777" w:rsidR="009972E8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14.130,00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5EAFEF6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41.600,00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343D797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55.730,00</w:t>
            </w:r>
          </w:p>
        </w:tc>
      </w:tr>
      <w:tr w:rsidR="009972E8" w14:paraId="1EB0A040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DD760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C4FD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006BB" w14:textId="77777777" w:rsidR="009972E8" w:rsidRDefault="00000000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F181E" w14:textId="77777777" w:rsidR="009972E8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-27.000,00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0CE4C2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7A07AE4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006C72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04D5045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510D2E79" w14:textId="77777777" w:rsidR="009972E8" w:rsidRDefault="00000000">
            <w:pPr>
              <w:pStyle w:val="TableParagraph"/>
              <w:spacing w:before="1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1BCB5C5" w14:textId="77777777" w:rsidR="009972E8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F9609ED" w14:textId="77777777" w:rsidR="009972E8" w:rsidRDefault="00000000">
            <w:pPr>
              <w:pStyle w:val="TableParagraph"/>
              <w:spacing w:before="16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D87652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B4C656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929991A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6BE33556" w14:textId="77777777" w:rsidR="009972E8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6821B9B" w14:textId="77777777" w:rsidR="009972E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869CA6C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651C414D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4073CA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6F86E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56B1A" w14:textId="77777777" w:rsidR="009972E8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610,00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3AA7CC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610,00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4437C4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5CECE8A8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0224C8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549BF2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09374BB5" w14:textId="77777777" w:rsidR="009972E8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96020FE" w14:textId="77777777" w:rsidR="009972E8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-610,00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7DE79A0" w14:textId="77777777" w:rsidR="009972E8" w:rsidRDefault="00000000">
            <w:pPr>
              <w:pStyle w:val="TableParagraph"/>
              <w:spacing w:before="14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DD7D9C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A666B4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5BEA990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E7BA632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610,00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8A39E6F" w14:textId="77777777" w:rsidR="009972E8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801F319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14CE19A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A7D03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2AAE23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674A95" w14:textId="77777777" w:rsidR="009972E8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A5161C" w14:textId="77777777" w:rsidR="009972E8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230,00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E242A" w14:textId="77777777" w:rsidR="009972E8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230,00</w:t>
            </w:r>
          </w:p>
        </w:tc>
      </w:tr>
      <w:tr w:rsidR="009972E8" w14:paraId="6A4CAAD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B9FC12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7081C6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2D374BEE" w14:textId="77777777" w:rsidR="009972E8" w:rsidRDefault="00000000">
            <w:pPr>
              <w:pStyle w:val="TableParagraph"/>
              <w:spacing w:before="14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D68A421" w14:textId="77777777" w:rsidR="009972E8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26D6871" w14:textId="77777777" w:rsidR="009972E8" w:rsidRDefault="00000000">
            <w:pPr>
              <w:pStyle w:val="TableParagraph"/>
              <w:spacing w:before="14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230,00</w:t>
            </w:r>
          </w:p>
        </w:tc>
      </w:tr>
      <w:tr w:rsidR="009972E8" w14:paraId="4A32D0C0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1A41DFD5" w14:textId="77777777" w:rsidR="009972E8" w:rsidRDefault="00000000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C34A1ED" w14:textId="77777777" w:rsidR="009972E8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3A35001A" w14:textId="77777777" w:rsidR="009972E8" w:rsidRDefault="00000000">
            <w:pPr>
              <w:pStyle w:val="TableParagraph"/>
              <w:spacing w:before="13" w:line="172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1E51BACB" w14:textId="77777777" w:rsidR="009972E8" w:rsidRDefault="00000000">
            <w:pPr>
              <w:pStyle w:val="TableParagraph"/>
              <w:spacing w:before="13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230,00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4077ACF4" w14:textId="77777777" w:rsidR="009972E8" w:rsidRDefault="00000000">
            <w:pPr>
              <w:pStyle w:val="TableParagraph"/>
              <w:spacing w:before="13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230,00</w:t>
            </w:r>
          </w:p>
        </w:tc>
      </w:tr>
    </w:tbl>
    <w:p w14:paraId="1A7F33DD" w14:textId="77777777" w:rsidR="009972E8" w:rsidRDefault="009972E8">
      <w:pPr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C29F93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F55E28" w14:textId="77777777" w:rsidR="009972E8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cesta i drugih javnih površina (prilaza, propusta i sl.)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A101203</w:t>
            </w:r>
          </w:p>
        </w:tc>
      </w:tr>
      <w:tr w:rsidR="009972E8" w14:paraId="4E7FDE0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49FD1B" w14:textId="77777777" w:rsidR="009972E8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37.500,00</w:t>
            </w:r>
          </w:p>
        </w:tc>
      </w:tr>
    </w:tbl>
    <w:p w14:paraId="1A74CD78" w14:textId="77777777" w:rsidR="009972E8" w:rsidRDefault="009972E8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09"/>
        <w:gridCol w:w="1511"/>
        <w:gridCol w:w="1289"/>
      </w:tblGrid>
      <w:tr w:rsidR="009972E8" w14:paraId="3FBED46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FB26CD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770C2E68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295D44DE" w14:textId="77777777" w:rsidR="009972E8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7A27C080" w14:textId="77777777" w:rsidR="009972E8" w:rsidRDefault="00000000">
            <w:pPr>
              <w:pStyle w:val="TableParagraph"/>
              <w:spacing w:before="0" w:line="183" w:lineRule="exact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6210F61E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</w:tr>
      <w:tr w:rsidR="009972E8" w14:paraId="4A36ADD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E78F1F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C6A5CF8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277D8597" w14:textId="77777777" w:rsidR="009972E8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57AB020" w14:textId="77777777" w:rsidR="009972E8" w:rsidRDefault="00000000">
            <w:pPr>
              <w:pStyle w:val="TableParagraph"/>
              <w:ind w:lef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EC36CEE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37.500,00</w:t>
            </w:r>
          </w:p>
        </w:tc>
      </w:tr>
      <w:tr w:rsidR="009972E8" w14:paraId="657D99A3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8FB76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3A13B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9D1338" w14:textId="77777777" w:rsidR="009972E8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F753CA" w14:textId="77777777" w:rsidR="009972E8" w:rsidRDefault="00000000">
            <w:pPr>
              <w:pStyle w:val="TableParagraph"/>
              <w:spacing w:before="16"/>
              <w:ind w:left="107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563D61" w14:textId="77777777" w:rsidR="009972E8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9972E8" w14:paraId="52F5D22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7BF588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4872ACA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20814CB2" w14:textId="77777777" w:rsidR="009972E8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B67FCD1" w14:textId="77777777" w:rsidR="009972E8" w:rsidRDefault="00000000">
            <w:pPr>
              <w:pStyle w:val="TableParagraph"/>
              <w:spacing w:before="14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F5AA195" w14:textId="77777777" w:rsidR="009972E8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9972E8" w14:paraId="57C3510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B8C1A47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08D8F628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06680047" w14:textId="77777777" w:rsidR="009972E8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5EDF498E" w14:textId="77777777" w:rsidR="009972E8" w:rsidRDefault="00000000">
            <w:pPr>
              <w:pStyle w:val="TableParagraph"/>
              <w:spacing w:before="14" w:line="172" w:lineRule="exact"/>
              <w:ind w:lef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715BB68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B0982D7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B029801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ED5C81" w14:textId="77777777" w:rsidR="009972E8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spomen obilježja i parkova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A101205</w:t>
            </w:r>
          </w:p>
        </w:tc>
      </w:tr>
      <w:tr w:rsidR="009972E8" w14:paraId="157C042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E41B8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1B799D1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6"/>
        <w:gridCol w:w="1585"/>
        <w:gridCol w:w="1244"/>
      </w:tblGrid>
      <w:tr w:rsidR="009972E8" w14:paraId="1011FD8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94BE5F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457F503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1D5F5E44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EB018F0" w14:textId="77777777" w:rsidR="009972E8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4B99EE7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24DD49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37F664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6F425B6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5F576040" w14:textId="77777777" w:rsidR="009972E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6146CBD" w14:textId="77777777" w:rsidR="009972E8" w:rsidRDefault="00000000">
            <w:pPr>
              <w:pStyle w:val="TableParagraph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-1.200,00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489C614E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2D23674A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E163DE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132A2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05BC7" w14:textId="77777777" w:rsidR="009972E8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D9C7C" w14:textId="77777777" w:rsidR="009972E8" w:rsidRDefault="00000000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92DEA" w14:textId="77777777" w:rsidR="009972E8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9972E8" w14:paraId="3EC24B4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3E5055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6B9CAD89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74BA46BE" w14:textId="77777777" w:rsidR="009972E8" w:rsidRDefault="00000000">
            <w:pPr>
              <w:pStyle w:val="TableParagraph"/>
              <w:spacing w:before="1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938EF78" w14:textId="77777777" w:rsidR="009972E8" w:rsidRDefault="00000000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8479F98" w14:textId="77777777" w:rsidR="009972E8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9972E8" w14:paraId="7857F47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CDEFEE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D7A45D7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56D634C7" w14:textId="77777777" w:rsidR="009972E8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2B390E1" w14:textId="77777777" w:rsidR="009972E8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DC9F8BA" w14:textId="77777777" w:rsidR="009972E8" w:rsidRDefault="00000000">
            <w:pPr>
              <w:pStyle w:val="TableParagraph"/>
              <w:spacing w:before="14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9972E8" w14:paraId="0F0F2E1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ABE5D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75F218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5434F" w14:textId="77777777" w:rsidR="009972E8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3F733" w14:textId="77777777" w:rsidR="009972E8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F6700" w14:textId="77777777" w:rsidR="009972E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9972E8" w14:paraId="7B51222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66E517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A6F95E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75D74E28" w14:textId="77777777" w:rsidR="009972E8" w:rsidRDefault="00000000">
            <w:pPr>
              <w:pStyle w:val="TableParagraph"/>
              <w:spacing w:before="14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FDE430D" w14:textId="77777777" w:rsidR="009972E8" w:rsidRDefault="00000000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CBF2090" w14:textId="77777777" w:rsidR="009972E8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9972E8" w14:paraId="79DE30A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2983D75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57AA51E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5D1D543A" w14:textId="77777777" w:rsidR="009972E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4935173A" w14:textId="77777777" w:rsidR="009972E8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4C8E3F7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5BFE54A8" w14:textId="77777777" w:rsidR="009972E8" w:rsidRDefault="009972E8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A25C132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029BF4" w14:textId="77777777" w:rsidR="009972E8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9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i građevinskih objekata u vlasništvu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19.440,00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45.640,00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A101206</w:t>
            </w:r>
          </w:p>
        </w:tc>
      </w:tr>
      <w:tr w:rsidR="009972E8" w14:paraId="0F7C983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718809" w14:textId="77777777" w:rsidR="009972E8" w:rsidRDefault="00000000">
            <w:pPr>
              <w:pStyle w:val="TableParagraph"/>
              <w:tabs>
                <w:tab w:val="left" w:pos="11234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7.120,00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7.160,00</w:t>
            </w:r>
          </w:p>
        </w:tc>
      </w:tr>
    </w:tbl>
    <w:p w14:paraId="39E737E3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72"/>
        <w:gridCol w:w="5147"/>
        <w:gridCol w:w="1557"/>
        <w:gridCol w:w="1244"/>
      </w:tblGrid>
      <w:tr w:rsidR="009972E8" w14:paraId="30EF82E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57E01F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2" w:type="dxa"/>
            <w:tcBorders>
              <w:bottom w:val="single" w:sz="2" w:space="0" w:color="000000"/>
            </w:tcBorders>
          </w:tcPr>
          <w:p w14:paraId="243DEB3E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</w:tcPr>
          <w:p w14:paraId="7676653D" w14:textId="77777777" w:rsidR="009972E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16CC72" w14:textId="77777777" w:rsidR="009972E8" w:rsidRDefault="00000000">
            <w:pPr>
              <w:pStyle w:val="TableParagraph"/>
              <w:spacing w:before="0" w:line="183" w:lineRule="exact"/>
              <w:ind w:left="71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7.120,00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0AE11DA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7.160,00</w:t>
            </w:r>
          </w:p>
        </w:tc>
      </w:tr>
      <w:tr w:rsidR="009972E8" w14:paraId="2FAAE54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F7DC649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2" w:type="dxa"/>
            <w:tcBorders>
              <w:top w:val="single" w:sz="2" w:space="0" w:color="000000"/>
            </w:tcBorders>
          </w:tcPr>
          <w:p w14:paraId="472CD937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47" w:type="dxa"/>
            <w:tcBorders>
              <w:top w:val="single" w:sz="2" w:space="0" w:color="000000"/>
            </w:tcBorders>
          </w:tcPr>
          <w:p w14:paraId="1E95EA6D" w14:textId="77777777" w:rsidR="009972E8" w:rsidRDefault="00000000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4F0A19" w14:textId="77777777" w:rsidR="009972E8" w:rsidRDefault="00000000">
            <w:pPr>
              <w:pStyle w:val="TableParagraph"/>
              <w:spacing w:before="14" w:line="172" w:lineRule="exact"/>
              <w:ind w:left="7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7.120,00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B434B42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7.160,00</w:t>
            </w:r>
          </w:p>
        </w:tc>
      </w:tr>
    </w:tbl>
    <w:p w14:paraId="4A2B1835" w14:textId="77777777" w:rsidR="009972E8" w:rsidRDefault="009972E8">
      <w:pPr>
        <w:pStyle w:val="TableParagraph"/>
        <w:spacing w:line="172" w:lineRule="exact"/>
        <w:rPr>
          <w:sz w:val="16"/>
        </w:rPr>
        <w:sectPr w:rsidR="009972E8">
          <w:headerReference w:type="default" r:id="rId25"/>
          <w:footerReference w:type="default" r:id="rId26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724C784D" w14:textId="77777777" w:rsidR="009972E8" w:rsidRDefault="00000000">
      <w:pPr>
        <w:spacing w:after="219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596352" behindDoc="1" locked="0" layoutInCell="1" allowOverlap="1" wp14:anchorId="5B3DC989" wp14:editId="6C697D89">
                <wp:simplePos x="0" y="0"/>
                <wp:positionH relativeFrom="page">
                  <wp:posOffset>179260</wp:posOffset>
                </wp:positionH>
                <wp:positionV relativeFrom="page">
                  <wp:posOffset>151739</wp:posOffset>
                </wp:positionV>
                <wp:extent cx="9458325" cy="22097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20979"/>
                          <a:chOff x="0" y="0"/>
                          <a:chExt cx="9458325" cy="22097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608"/>
                                </a:lnTo>
                                <a:lnTo>
                                  <a:pt x="9458198" y="219608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" y="723"/>
                            <a:ext cx="945388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20345">
                                <a:moveTo>
                                  <a:pt x="9453880" y="218694"/>
                                </a:moveTo>
                                <a:lnTo>
                                  <a:pt x="0" y="218694"/>
                                </a:lnTo>
                                <a:lnTo>
                                  <a:pt x="0" y="219900"/>
                                </a:lnTo>
                                <a:lnTo>
                                  <a:pt x="9453880" y="219900"/>
                                </a:lnTo>
                                <a:lnTo>
                                  <a:pt x="9453880" y="218694"/>
                                </a:lnTo>
                                <a:close/>
                              </a:path>
                              <a:path w="9453880" h="22034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C5460" id="Group 34" o:spid="_x0000_s1026" style="position:absolute;margin-left:14.1pt;margin-top:11.95pt;width:744.75pt;height:17.4pt;z-index:-20720128;mso-wrap-distance-left:0;mso-wrap-distance-right:0;mso-position-horizontal-relative:page;mso-position-vertical-relative:page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">
                <v:shape id="Graphic 3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" path="m9458198,l,,,219608r9458198,l9458198,xe" fillcolor="#cfc" stroked="f">
                  <v:path arrowok="t"/>
                </v:shape>
                <v:shape id="Graphic 36" o:spid="_x0000_s1028" style="position:absolute;left:6;top:7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" path="m9453880,218694l,218694r,1206l9453880,219900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601D8C6" wp14:editId="2FE5DBE7">
                <wp:extent cx="9458325" cy="217804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AB6DAF" w14:textId="77777777" w:rsidR="009972E8" w:rsidRDefault="00000000">
                            <w:pPr>
                              <w:tabs>
                                <w:tab w:val="left" w:pos="10915"/>
                                <w:tab w:val="left" w:pos="12563"/>
                                <w:tab w:val="left" w:pos="14029"/>
                              </w:tabs>
                              <w:spacing w:before="16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14.030,00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8.020,00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22.050,00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01D8C6" id="Textbox 37" o:spid="_x0000_s1038" type="#_x0000_t202" style="width:744.75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" filled="f" stroked="f">
                <v:textbox inset="0,0,0,0">
                  <w:txbxContent>
                    <w:p w14:paraId="66AB6DAF" w14:textId="77777777" w:rsidR="009972E8" w:rsidRDefault="00000000">
                      <w:pPr>
                        <w:tabs>
                          <w:tab w:val="left" w:pos="10915"/>
                          <w:tab w:val="left" w:pos="12563"/>
                          <w:tab w:val="left" w:pos="14029"/>
                        </w:tabs>
                        <w:spacing w:before="16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42</w:t>
                      </w:r>
                      <w:r>
                        <w:rPr>
                          <w:spacing w:val="5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posebnim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propisima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14.030,00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8.020,00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22.050,00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B01403" w14:textId="77777777" w:rsidR="009972E8" w:rsidRDefault="009972E8">
      <w:pPr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35"/>
        <w:gridCol w:w="1584"/>
        <w:gridCol w:w="1289"/>
      </w:tblGrid>
      <w:tr w:rsidR="009972E8" w14:paraId="19476EA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FCA29C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29F72DB0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bottom w:val="single" w:sz="2" w:space="0" w:color="000000"/>
            </w:tcBorders>
          </w:tcPr>
          <w:p w14:paraId="0AA08BD0" w14:textId="77777777" w:rsidR="009972E8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14.030,00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4C2059FE" w14:textId="77777777" w:rsidR="009972E8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0293E4B" w14:textId="77777777" w:rsidR="009972E8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22.050,00</w:t>
            </w:r>
          </w:p>
        </w:tc>
      </w:tr>
      <w:tr w:rsidR="009972E8" w14:paraId="619FDFA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6BF6D8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CE9ACF0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4B9C3F50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14.030,00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435CEE2" w14:textId="77777777" w:rsidR="009972E8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8.020,00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F4E8061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22.050,00</w:t>
            </w:r>
          </w:p>
        </w:tc>
      </w:tr>
      <w:tr w:rsidR="009972E8" w14:paraId="6899EE17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530DE3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8949C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9E1AA" w14:textId="77777777" w:rsidR="009972E8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D30B0D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BD8D4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</w:tr>
      <w:tr w:rsidR="009972E8" w14:paraId="706C2FC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4FE795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874294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B6157A5" w14:textId="77777777" w:rsidR="009972E8" w:rsidRDefault="00000000"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06C4BA1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59E2E8A" w14:textId="77777777" w:rsidR="009972E8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9972E8" w14:paraId="7EA54DE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730393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45CDD1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699BA303" w14:textId="77777777" w:rsidR="009972E8" w:rsidRDefault="00000000">
            <w:pPr>
              <w:pStyle w:val="TableParagraph"/>
              <w:spacing w:before="14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2C98AA3" w14:textId="77777777" w:rsidR="009972E8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8D85798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  <w:tr w:rsidR="009972E8" w14:paraId="5FD7BA78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9FE58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F39A1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2B027" w14:textId="77777777" w:rsidR="009972E8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C99C4" w14:textId="77777777" w:rsidR="009972E8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3C69F" w14:textId="77777777" w:rsidR="009972E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  <w:tr w:rsidR="009972E8" w14:paraId="5E01EA3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197F55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736D5B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6DB2A938" w14:textId="77777777" w:rsidR="009972E8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A12C951" w14:textId="77777777" w:rsidR="009972E8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DC231EB" w14:textId="77777777" w:rsidR="009972E8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9972E8" w14:paraId="4593B43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827A9A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AA611C7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6004E319" w14:textId="77777777" w:rsidR="009972E8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6890DD3" w14:textId="77777777" w:rsidR="009972E8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2E42607" w14:textId="77777777" w:rsidR="009972E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9972E8" w14:paraId="528FC582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62588" w14:textId="77777777" w:rsidR="009972E8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8AB40A" w14:textId="77777777" w:rsidR="009972E8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9B11C" w14:textId="77777777" w:rsidR="009972E8" w:rsidRDefault="00000000">
            <w:pPr>
              <w:pStyle w:val="TableParagraph"/>
              <w:spacing w:before="13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C51F8" w14:textId="77777777" w:rsidR="009972E8" w:rsidRDefault="00000000">
            <w:pPr>
              <w:pStyle w:val="TableParagraph"/>
              <w:spacing w:before="13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165EB" w14:textId="77777777" w:rsidR="009972E8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9972E8" w14:paraId="2294369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98DD99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37A1A76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6E55FFA6" w14:textId="77777777" w:rsidR="009972E8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43D7AE3" w14:textId="77777777" w:rsidR="009972E8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5A052C5" w14:textId="77777777" w:rsidR="009972E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9972E8" w14:paraId="37A1F1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FF35C5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BBE8429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76E0D835" w14:textId="77777777" w:rsidR="009972E8" w:rsidRDefault="00000000">
            <w:pPr>
              <w:pStyle w:val="TableParagraph"/>
              <w:spacing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AD355C0" w14:textId="77777777" w:rsidR="009972E8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88D8131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9972E8" w14:paraId="0B37BA2E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A4D8E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3E382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DC5ED" w14:textId="77777777" w:rsidR="009972E8" w:rsidRDefault="00000000">
            <w:pPr>
              <w:pStyle w:val="TableParagraph"/>
              <w:spacing w:before="14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EFC0D" w14:textId="77777777" w:rsidR="009972E8" w:rsidRDefault="00000000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84839" w14:textId="77777777" w:rsidR="009972E8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4E23406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EE39C5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52B2A36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33FF25F8" w14:textId="77777777" w:rsidR="009972E8" w:rsidRDefault="00000000">
            <w:pPr>
              <w:pStyle w:val="TableParagraph"/>
              <w:spacing w:before="1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E607874" w14:textId="77777777" w:rsidR="009972E8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5F9E06B" w14:textId="77777777" w:rsidR="009972E8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C83273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69F5CD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107792A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06C002DF" w14:textId="77777777" w:rsidR="009972E8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F3AEAD9" w14:textId="77777777" w:rsidR="009972E8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2504565" w14:textId="77777777" w:rsidR="009972E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60134F8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84DFB9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77528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634CE" w14:textId="77777777" w:rsidR="009972E8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4A24B" w14:textId="77777777" w:rsidR="009972E8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300D2" w14:textId="77777777" w:rsidR="009972E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</w:tr>
      <w:tr w:rsidR="009972E8" w14:paraId="63BF980F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DDF22F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0A0EB9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187BA727" w14:textId="77777777" w:rsidR="009972E8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AC830B9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D0213D4" w14:textId="77777777" w:rsidR="009972E8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</w:tr>
      <w:tr w:rsidR="009972E8" w14:paraId="69C2702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83974CE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5F42D841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</w:tcBorders>
          </w:tcPr>
          <w:p w14:paraId="226F1227" w14:textId="77777777" w:rsidR="009972E8" w:rsidRDefault="00000000">
            <w:pPr>
              <w:pStyle w:val="TableParagraph"/>
              <w:spacing w:before="16"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1A182229" w14:textId="77777777" w:rsidR="009972E8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2AE33704" w14:textId="77777777" w:rsidR="009972E8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</w:tr>
    </w:tbl>
    <w:p w14:paraId="6355E1AF" w14:textId="77777777" w:rsidR="009972E8" w:rsidRDefault="009972E8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6"/>
        <w:gridCol w:w="1655"/>
        <w:gridCol w:w="91"/>
        <w:gridCol w:w="1084"/>
      </w:tblGrid>
      <w:tr w:rsidR="009972E8" w14:paraId="4F058F3A" w14:textId="77777777">
        <w:trPr>
          <w:trHeight w:val="502"/>
        </w:trPr>
        <w:tc>
          <w:tcPr>
            <w:tcW w:w="1489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BFDC06" w14:textId="77777777" w:rsidR="009972E8" w:rsidRDefault="00000000">
            <w:pPr>
              <w:pStyle w:val="TableParagraph"/>
              <w:tabs>
                <w:tab w:val="left" w:pos="11004"/>
                <w:tab w:val="left" w:pos="12506"/>
                <w:tab w:val="left" w:pos="14439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inkubatora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0B68D023" w14:textId="77777777" w:rsidR="009972E8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A101215</w:t>
            </w:r>
          </w:p>
        </w:tc>
      </w:tr>
      <w:tr w:rsidR="009972E8" w14:paraId="7DB0EB52" w14:textId="77777777">
        <w:trPr>
          <w:trHeight w:val="337"/>
        </w:trPr>
        <w:tc>
          <w:tcPr>
            <w:tcW w:w="1489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548CF9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14C9DCC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4091D8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327B20E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34E6B1D5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46" w:type="dxa"/>
            <w:gridSpan w:val="2"/>
            <w:tcBorders>
              <w:bottom w:val="single" w:sz="2" w:space="0" w:color="000000"/>
            </w:tcBorders>
          </w:tcPr>
          <w:p w14:paraId="1140FDB1" w14:textId="77777777" w:rsidR="009972E8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05512374" w14:textId="77777777" w:rsidR="009972E8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960850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F287F23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FA2334F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3C97567C" w14:textId="77777777" w:rsidR="009972E8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</w:tcBorders>
          </w:tcPr>
          <w:p w14:paraId="14DDA565" w14:textId="77777777" w:rsidR="009972E8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-1.500,00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161EDF12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56E39483" w14:textId="77777777">
        <w:trPr>
          <w:trHeight w:val="503"/>
        </w:trPr>
        <w:tc>
          <w:tcPr>
            <w:tcW w:w="1489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DC9FC2" w14:textId="77777777" w:rsidR="009972E8" w:rsidRDefault="00000000">
            <w:pPr>
              <w:pStyle w:val="TableParagraph"/>
              <w:tabs>
                <w:tab w:val="left" w:pos="11004"/>
                <w:tab w:val="left" w:pos="12506"/>
                <w:tab w:val="left" w:pos="14257"/>
              </w:tabs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Čađavac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900,00</w:t>
            </w:r>
          </w:p>
          <w:p w14:paraId="18E9A820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A101216</w:t>
            </w:r>
          </w:p>
        </w:tc>
      </w:tr>
      <w:tr w:rsidR="009972E8" w14:paraId="72D9DCB7" w14:textId="77777777">
        <w:trPr>
          <w:trHeight w:val="336"/>
        </w:trPr>
        <w:tc>
          <w:tcPr>
            <w:tcW w:w="1489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C54AF7" w14:textId="77777777" w:rsidR="009972E8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900,00</w:t>
            </w:r>
          </w:p>
        </w:tc>
      </w:tr>
      <w:tr w:rsidR="009972E8" w14:paraId="3AC310E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F54368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E27A80D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7266C832" w14:textId="77777777" w:rsidR="009972E8" w:rsidRDefault="00000000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bottom w:val="single" w:sz="2" w:space="0" w:color="000000"/>
            </w:tcBorders>
          </w:tcPr>
          <w:p w14:paraId="6C1B1F52" w14:textId="77777777" w:rsidR="009972E8" w:rsidRDefault="00000000">
            <w:pPr>
              <w:pStyle w:val="TableParagraph"/>
              <w:spacing w:before="0" w:line="183" w:lineRule="exact"/>
              <w:ind w:right="5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175" w:type="dxa"/>
            <w:gridSpan w:val="2"/>
            <w:tcBorders>
              <w:bottom w:val="single" w:sz="2" w:space="0" w:color="000000"/>
            </w:tcBorders>
          </w:tcPr>
          <w:p w14:paraId="678D820D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 w:rsidR="009972E8" w14:paraId="6033419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6C4223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1C3218DA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8F01865" w14:textId="77777777" w:rsidR="009972E8" w:rsidRDefault="00000000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DE4B32F" w14:textId="77777777" w:rsidR="009972E8" w:rsidRDefault="00000000">
            <w:pPr>
              <w:pStyle w:val="TableParagraph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BAD969" w14:textId="77777777" w:rsidR="009972E8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</w:tr>
      <w:tr w:rsidR="009972E8" w14:paraId="57F2E598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95E9C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F4516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A4298" w14:textId="77777777" w:rsidR="009972E8" w:rsidRDefault="00000000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9A6C0" w14:textId="77777777" w:rsidR="009972E8" w:rsidRDefault="00000000">
            <w:pPr>
              <w:pStyle w:val="TableParagraph"/>
              <w:spacing w:before="14"/>
              <w:ind w:right="517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ECBF2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2A49CD1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5EDA87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DF22C81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EA24B4C" w14:textId="77777777" w:rsidR="009972E8" w:rsidRDefault="00000000">
            <w:pPr>
              <w:pStyle w:val="TableParagraph"/>
              <w:spacing w:before="1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432F74F5" w14:textId="77777777" w:rsidR="009972E8" w:rsidRDefault="00000000">
            <w:pPr>
              <w:pStyle w:val="TableParagraph"/>
              <w:spacing w:before="16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A6A663" w14:textId="77777777" w:rsidR="009972E8" w:rsidRDefault="00000000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6FEC5CE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4E2D91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E370CB0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70EE7CE6" w14:textId="77777777" w:rsidR="009972E8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083A6FE8" w14:textId="77777777" w:rsidR="009972E8" w:rsidRDefault="00000000">
            <w:pPr>
              <w:pStyle w:val="TableParagraph"/>
              <w:spacing w:line="172" w:lineRule="exact"/>
              <w:ind w:right="53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75" w:type="dxa"/>
            <w:gridSpan w:val="2"/>
            <w:tcBorders>
              <w:top w:val="single" w:sz="2" w:space="0" w:color="000000"/>
            </w:tcBorders>
          </w:tcPr>
          <w:p w14:paraId="44E3BD92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B52C70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6"/>
        <w:gridCol w:w="1585"/>
        <w:gridCol w:w="1244"/>
      </w:tblGrid>
      <w:tr w:rsidR="009972E8" w14:paraId="26F98CF7" w14:textId="77777777">
        <w:trPr>
          <w:trHeight w:val="503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769DC8" w14:textId="77777777" w:rsidR="009972E8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</w:p>
          <w:p w14:paraId="5F8FB402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A101219</w:t>
            </w:r>
          </w:p>
        </w:tc>
      </w:tr>
      <w:tr w:rsidR="009972E8" w14:paraId="2B0BA239" w14:textId="77777777">
        <w:trPr>
          <w:trHeight w:val="336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1AA35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48374B5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5B3EEB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F89B1E2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bottom w:val="single" w:sz="2" w:space="0" w:color="000000"/>
            </w:tcBorders>
          </w:tcPr>
          <w:p w14:paraId="407A1653" w14:textId="77777777" w:rsidR="009972E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26B74539" w14:textId="77777777" w:rsidR="009972E8" w:rsidRDefault="00000000">
            <w:pPr>
              <w:pStyle w:val="TableParagraph"/>
              <w:spacing w:before="0" w:line="183" w:lineRule="exact"/>
              <w:ind w:left="179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FE751BB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2FEE24A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527C10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36E2669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</w:tcPr>
          <w:p w14:paraId="43C4779D" w14:textId="77777777" w:rsidR="009972E8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32DAA55" w14:textId="77777777" w:rsidR="009972E8" w:rsidRDefault="00000000">
            <w:pPr>
              <w:pStyle w:val="TableParagraph"/>
              <w:spacing w:before="14"/>
              <w:ind w:left="179" w:righ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-4.000,00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9EC7916" w14:textId="77777777" w:rsidR="009972E8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78280B47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00BE1C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A0ECA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63453" w14:textId="77777777" w:rsidR="009972E8" w:rsidRDefault="00000000"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21EEF" w14:textId="77777777" w:rsidR="009972E8" w:rsidRDefault="00000000">
            <w:pPr>
              <w:pStyle w:val="TableParagraph"/>
              <w:spacing w:before="14"/>
              <w:ind w:left="179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974F0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</w:tr>
      <w:tr w:rsidR="009972E8" w14:paraId="1126822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34598CE" w14:textId="77777777" w:rsidR="009972E8" w:rsidRDefault="00000000">
            <w:pPr>
              <w:pStyle w:val="TableParagraph"/>
              <w:spacing w:before="16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003F3FA" w14:textId="77777777" w:rsidR="009972E8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6" w:type="dxa"/>
            <w:tcBorders>
              <w:top w:val="single" w:sz="2" w:space="0" w:color="000000"/>
            </w:tcBorders>
          </w:tcPr>
          <w:p w14:paraId="02B368D5" w14:textId="77777777" w:rsidR="009972E8" w:rsidRDefault="00000000">
            <w:pPr>
              <w:pStyle w:val="TableParagraph"/>
              <w:spacing w:before="16" w:line="196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7C970E5" w14:textId="77777777" w:rsidR="009972E8" w:rsidRDefault="00000000">
            <w:pPr>
              <w:pStyle w:val="TableParagraph"/>
              <w:spacing w:before="16" w:line="196" w:lineRule="exact"/>
              <w:ind w:left="17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5FCDFE7" w14:textId="77777777" w:rsidR="009972E8" w:rsidRDefault="00000000">
            <w:pPr>
              <w:pStyle w:val="TableParagraph"/>
              <w:spacing w:before="16" w:line="196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</w:tr>
    </w:tbl>
    <w:p w14:paraId="0D5CC959" w14:textId="77777777" w:rsidR="009972E8" w:rsidRDefault="009972E8">
      <w:pPr>
        <w:pStyle w:val="TableParagraph"/>
        <w:spacing w:line="196" w:lineRule="exact"/>
        <w:rPr>
          <w:b/>
          <w:sz w:val="18"/>
        </w:rPr>
        <w:sectPr w:rsidR="009972E8">
          <w:headerReference w:type="default" r:id="rId27"/>
          <w:footerReference w:type="default" r:id="rId28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3BA51C5F" w14:textId="77777777" w:rsidR="009972E8" w:rsidRDefault="009972E8">
      <w:pPr>
        <w:rPr>
          <w:sz w:val="3"/>
        </w:rPr>
      </w:pPr>
    </w:p>
    <w:p w14:paraId="483E3577" w14:textId="77777777" w:rsidR="009972E8" w:rsidRDefault="00000000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31FAB2" wp14:editId="386B46F8">
                <wp:extent cx="9453880" cy="127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F23D1" id="Group 39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">
                <v:shape id="Graphic 40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95DE9D" w14:textId="77777777" w:rsidR="009972E8" w:rsidRDefault="00000000">
      <w:pPr>
        <w:pStyle w:val="Tijeloteksta"/>
        <w:tabs>
          <w:tab w:val="left" w:pos="11488"/>
          <w:tab w:val="left" w:pos="12758"/>
          <w:tab w:val="left" w:pos="14315"/>
        </w:tabs>
        <w:spacing w:after="55"/>
        <w:ind w:left="1098"/>
        <w:rPr>
          <w:rFonts w:ascii="Calibri"/>
        </w:rPr>
      </w:pPr>
      <w:r>
        <w:rPr>
          <w:rFonts w:ascii="Calibri"/>
        </w:rPr>
        <w:t>32</w:t>
      </w:r>
      <w:r>
        <w:rPr>
          <w:rFonts w:ascii="Calibri"/>
          <w:spacing w:val="65"/>
        </w:rPr>
        <w:t xml:space="preserve"> </w:t>
      </w:r>
      <w:r>
        <w:rPr>
          <w:rFonts w:ascii="Calibri"/>
        </w:rPr>
        <w:t>Materijalni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rashodi</w:t>
      </w:r>
      <w:r>
        <w:rPr>
          <w:rFonts w:ascii="Calibri"/>
        </w:rPr>
        <w:tab/>
      </w:r>
      <w:r>
        <w:rPr>
          <w:rFonts w:ascii="Calibri"/>
          <w:spacing w:val="-4"/>
        </w:rPr>
        <w:t>0,00</w:t>
      </w:r>
      <w:r>
        <w:rPr>
          <w:rFonts w:ascii="Calibri"/>
        </w:rPr>
        <w:tab/>
      </w:r>
      <w:r>
        <w:rPr>
          <w:rFonts w:ascii="Calibri"/>
          <w:spacing w:val="-2"/>
        </w:rPr>
        <w:t>2.300,00</w:t>
      </w:r>
      <w:r>
        <w:rPr>
          <w:rFonts w:ascii="Calibri"/>
        </w:rPr>
        <w:tab/>
      </w:r>
      <w:r>
        <w:rPr>
          <w:rFonts w:ascii="Calibri"/>
          <w:spacing w:val="-2"/>
        </w:rPr>
        <w:t>2.300,00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486"/>
        <w:gridCol w:w="3500"/>
        <w:gridCol w:w="1585"/>
        <w:gridCol w:w="1325"/>
      </w:tblGrid>
      <w:tr w:rsidR="009972E8" w14:paraId="4EA18878" w14:textId="77777777">
        <w:trPr>
          <w:trHeight w:val="440"/>
        </w:trPr>
        <w:tc>
          <w:tcPr>
            <w:tcW w:w="8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89F258" w14:textId="77777777" w:rsidR="009972E8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22F47C" w14:textId="77777777" w:rsidR="009972E8" w:rsidRDefault="00000000">
            <w:pPr>
              <w:pStyle w:val="TableParagraph"/>
              <w:spacing w:before="1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1.337.143,00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09FCB6" w14:textId="77777777" w:rsidR="009972E8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-760.443,00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30866B" w14:textId="77777777" w:rsidR="009972E8" w:rsidRDefault="00000000"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576.700,00</w:t>
            </w:r>
          </w:p>
        </w:tc>
      </w:tr>
      <w:tr w:rsidR="009972E8" w14:paraId="4F612CC1" w14:textId="77777777">
        <w:trPr>
          <w:trHeight w:val="505"/>
        </w:trPr>
        <w:tc>
          <w:tcPr>
            <w:tcW w:w="8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FD3604" w14:textId="77777777" w:rsidR="009972E8" w:rsidRDefault="00000000">
            <w:pPr>
              <w:pStyle w:val="TableParagraph"/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mrtvačnica,obnova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zvonika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grobljima</w:t>
            </w:r>
          </w:p>
          <w:p w14:paraId="7E0E09CC" w14:textId="77777777" w:rsidR="009972E8" w:rsidRDefault="00000000">
            <w:pPr>
              <w:pStyle w:val="TableParagraph"/>
              <w:spacing w:before="0" w:line="192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K101303</w:t>
            </w:r>
          </w:p>
        </w:tc>
        <w:tc>
          <w:tcPr>
            <w:tcW w:w="3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AC8D9" w14:textId="77777777" w:rsidR="009972E8" w:rsidRDefault="00000000">
            <w:pPr>
              <w:pStyle w:val="TableParagraph"/>
              <w:spacing w:before="75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822D7" w14:textId="77777777" w:rsidR="009972E8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FD959B" w14:textId="77777777" w:rsidR="009972E8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</w:tr>
      <w:tr w:rsidR="009972E8" w14:paraId="5678CBBD" w14:textId="77777777">
        <w:trPr>
          <w:trHeight w:val="335"/>
        </w:trPr>
        <w:tc>
          <w:tcPr>
            <w:tcW w:w="8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ED2F6" w14:textId="77777777" w:rsidR="009972E8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001F5" w14:textId="77777777" w:rsidR="009972E8" w:rsidRDefault="00000000">
            <w:pPr>
              <w:pStyle w:val="TableParagraph"/>
              <w:spacing w:before="14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87DEA1" w14:textId="77777777" w:rsidR="009972E8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-6.000,00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4C364" w14:textId="77777777" w:rsidR="009972E8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32CE79A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7"/>
        <w:gridCol w:w="4209"/>
        <w:gridCol w:w="1630"/>
        <w:gridCol w:w="1243"/>
      </w:tblGrid>
      <w:tr w:rsidR="009972E8" w14:paraId="5118AE7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BDE5E6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3C297236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 w14:paraId="1D0F4A4D" w14:textId="77777777" w:rsidR="009972E8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 w14:paraId="6EA226CA" w14:textId="77777777" w:rsidR="009972E8" w:rsidRDefault="00000000">
            <w:pPr>
              <w:pStyle w:val="TableParagraph"/>
              <w:spacing w:before="0" w:line="183" w:lineRule="exact"/>
              <w:ind w:left="135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5DB703C6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7C148BE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E964B8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26C9B2BF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22DB234E" w14:textId="77777777" w:rsidR="009972E8" w:rsidRDefault="00000000"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BE6199D" w14:textId="77777777" w:rsidR="009972E8" w:rsidRDefault="00000000">
            <w:pPr>
              <w:pStyle w:val="TableParagraph"/>
              <w:spacing w:before="16"/>
              <w:ind w:left="154" w:right="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5571714D" w14:textId="77777777" w:rsidR="009972E8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4CE2C479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493E6B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C6C9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F5911" w14:textId="77777777" w:rsidR="009972E8" w:rsidRDefault="00000000">
            <w:pPr>
              <w:pStyle w:val="TableParagraph"/>
              <w:spacing w:before="14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8A417" w14:textId="77777777" w:rsidR="009972E8" w:rsidRDefault="00000000">
            <w:pPr>
              <w:pStyle w:val="TableParagraph"/>
              <w:spacing w:before="14"/>
              <w:ind w:left="135" w:right="1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BC1B3" w14:textId="77777777" w:rsidR="009972E8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1C7D13C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9824A2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11C22A0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60D40E56" w14:textId="77777777" w:rsidR="009972E8" w:rsidRDefault="00000000"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236DC5F" w14:textId="77777777" w:rsidR="009972E8" w:rsidRDefault="00000000">
            <w:pPr>
              <w:pStyle w:val="TableParagraph"/>
              <w:spacing w:before="14"/>
              <w:ind w:left="135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4DB10E44" w14:textId="77777777" w:rsidR="009972E8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0EEB8B9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6D9C28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590C6799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4BEF33D8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32A4C873" w14:textId="77777777" w:rsidR="009972E8" w:rsidRDefault="00000000">
            <w:pPr>
              <w:pStyle w:val="TableParagraph"/>
              <w:ind w:left="135" w:righ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76AABB97" w14:textId="77777777" w:rsidR="009972E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47CD23D4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5E8F4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6CA15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1361C5" w14:textId="77777777" w:rsidR="009972E8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A89BF" w14:textId="77777777" w:rsidR="009972E8" w:rsidRDefault="00000000">
            <w:pPr>
              <w:pStyle w:val="TableParagraph"/>
              <w:ind w:left="13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-9.500,00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353A8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00201E5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E46704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0C50C69E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11E05DCA" w14:textId="77777777" w:rsidR="009972E8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77ABF4F" w14:textId="77777777" w:rsidR="009972E8" w:rsidRDefault="00000000">
            <w:pPr>
              <w:pStyle w:val="TableParagraph"/>
              <w:ind w:left="13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6B0A2AFD" w14:textId="77777777" w:rsidR="009972E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2498347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383E13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67B25CA2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40989322" w14:textId="77777777" w:rsidR="009972E8" w:rsidRDefault="00000000">
            <w:pPr>
              <w:pStyle w:val="TableParagraph"/>
              <w:spacing w:before="14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385168DA" w14:textId="77777777" w:rsidR="009972E8" w:rsidRDefault="00000000">
            <w:pPr>
              <w:pStyle w:val="TableParagraph"/>
              <w:spacing w:before="14"/>
              <w:ind w:left="154" w:right="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26304372" w14:textId="77777777" w:rsidR="009972E8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5155CFF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22BBEF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1590AAD3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69F622D0" w14:textId="77777777" w:rsidR="009972E8" w:rsidRDefault="00000000"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2A26E50" w14:textId="77777777" w:rsidR="009972E8" w:rsidRDefault="00000000">
            <w:pPr>
              <w:pStyle w:val="TableParagraph"/>
              <w:spacing w:before="16"/>
              <w:ind w:left="154" w:right="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4C6ECA5B" w14:textId="77777777" w:rsidR="009972E8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4AAD4DF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8E8F6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E0D38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DEDBD" w14:textId="77777777" w:rsidR="009972E8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6680A" w14:textId="77777777" w:rsidR="009972E8" w:rsidRDefault="00000000">
            <w:pPr>
              <w:pStyle w:val="TableParagraph"/>
              <w:ind w:left="135" w:right="18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62358D" w14:textId="77777777" w:rsidR="009972E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</w:tr>
      <w:tr w:rsidR="009972E8" w14:paraId="0283947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950493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70DD614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77EAC85F" w14:textId="77777777" w:rsidR="009972E8" w:rsidRDefault="00000000"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515D907" w14:textId="77777777" w:rsidR="009972E8" w:rsidRDefault="00000000">
            <w:pPr>
              <w:pStyle w:val="TableParagraph"/>
              <w:spacing w:before="14"/>
              <w:ind w:left="135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3233A667" w14:textId="77777777" w:rsidR="009972E8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9972E8" w14:paraId="6AC1895F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E43570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29E2BBB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7A493F61" w14:textId="77777777" w:rsidR="009972E8" w:rsidRDefault="00000000">
            <w:pPr>
              <w:pStyle w:val="TableParagraph"/>
              <w:spacing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7115540" w14:textId="77777777" w:rsidR="009972E8" w:rsidRDefault="00000000">
            <w:pPr>
              <w:pStyle w:val="TableParagraph"/>
              <w:spacing w:before="14"/>
              <w:ind w:left="135" w:right="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1F0054CA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  <w:tr w:rsidR="009972E8" w14:paraId="4706134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BFE000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11559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CDDC2" w14:textId="77777777" w:rsidR="009972E8" w:rsidRDefault="00000000">
            <w:pPr>
              <w:pStyle w:val="TableParagraph"/>
              <w:spacing w:before="16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440EF" w14:textId="77777777" w:rsidR="009972E8" w:rsidRDefault="00000000">
            <w:pPr>
              <w:pStyle w:val="TableParagraph"/>
              <w:spacing w:before="16"/>
              <w:ind w:left="164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BC234" w14:textId="77777777" w:rsidR="009972E8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9972E8" w14:paraId="002420E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1DF164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4AC2736D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20D2FE3B" w14:textId="77777777" w:rsidR="009972E8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96FEAE9" w14:textId="77777777" w:rsidR="009972E8" w:rsidRDefault="00000000">
            <w:pPr>
              <w:pStyle w:val="TableParagraph"/>
              <w:ind w:left="14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3593BF71" w14:textId="77777777" w:rsidR="009972E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9972E8" w14:paraId="1D47AC0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50E0E84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14:paraId="074F88F8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09" w:type="dxa"/>
            <w:tcBorders>
              <w:top w:val="single" w:sz="2" w:space="0" w:color="000000"/>
            </w:tcBorders>
          </w:tcPr>
          <w:p w14:paraId="1146379F" w14:textId="77777777" w:rsidR="009972E8" w:rsidRDefault="00000000">
            <w:pPr>
              <w:pStyle w:val="TableParagraph"/>
              <w:spacing w:before="14"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 w14:paraId="4DD091C9" w14:textId="77777777" w:rsidR="009972E8" w:rsidRDefault="00000000">
            <w:pPr>
              <w:pStyle w:val="TableParagraph"/>
              <w:spacing w:before="14" w:line="172" w:lineRule="exact"/>
              <w:ind w:left="204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575A4FF" w14:textId="77777777" w:rsidR="009972E8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61A000EE" w14:textId="77777777" w:rsidR="009972E8" w:rsidRDefault="009972E8">
      <w:pPr>
        <w:spacing w:before="7"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76BC6676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50899E" w14:textId="77777777" w:rsidR="009972E8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spacing w:before="45" w:line="218" w:lineRule="exact"/>
              <w:ind w:left="477" w:right="13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- "Centar udruga 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K101308</w:t>
            </w:r>
          </w:p>
        </w:tc>
      </w:tr>
      <w:tr w:rsidR="009972E8" w14:paraId="6ABD378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B3A492" w14:textId="77777777" w:rsidR="009972E8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780707C2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1"/>
        <w:gridCol w:w="4218"/>
        <w:gridCol w:w="1557"/>
        <w:gridCol w:w="1175"/>
      </w:tblGrid>
      <w:tr w:rsidR="009972E8" w14:paraId="0BD52C3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C18AA6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5BF0CECE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bottom w:val="single" w:sz="2" w:space="0" w:color="000000"/>
            </w:tcBorders>
          </w:tcPr>
          <w:p w14:paraId="403AA022" w14:textId="77777777" w:rsidR="009972E8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1E1663" w14:textId="77777777" w:rsidR="009972E8" w:rsidRDefault="00000000">
            <w:pPr>
              <w:pStyle w:val="TableParagraph"/>
              <w:spacing w:before="0" w:line="183" w:lineRule="exact"/>
              <w:ind w:left="71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314DAC3B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9972E8" w14:paraId="1AA8D1E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C0E69EA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2001FC5E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18" w:type="dxa"/>
            <w:tcBorders>
              <w:top w:val="single" w:sz="2" w:space="0" w:color="000000"/>
            </w:tcBorders>
          </w:tcPr>
          <w:p w14:paraId="073B6B22" w14:textId="77777777" w:rsidR="009972E8" w:rsidRDefault="00000000">
            <w:pPr>
              <w:pStyle w:val="TableParagraph"/>
              <w:spacing w:before="14" w:line="172" w:lineRule="exact"/>
              <w:ind w:right="5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89A7AF" w14:textId="77777777" w:rsidR="009972E8" w:rsidRDefault="00000000">
            <w:pPr>
              <w:pStyle w:val="TableParagraph"/>
              <w:spacing w:before="14" w:line="172" w:lineRule="exact"/>
              <w:ind w:left="71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74F29E1E" w14:textId="77777777" w:rsidR="009972E8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598A094C" w14:textId="77777777" w:rsidR="009972E8" w:rsidRDefault="009972E8">
      <w:pPr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7CDA3B16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939C27" w14:textId="77777777" w:rsidR="009972E8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9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dom Nova 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K101323</w:t>
            </w:r>
          </w:p>
        </w:tc>
      </w:tr>
      <w:tr w:rsidR="009972E8" w14:paraId="0601156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9C0AA" w14:textId="77777777" w:rsidR="009972E8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18.300,00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18.300,00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29EA326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8"/>
        <w:gridCol w:w="4210"/>
        <w:gridCol w:w="1585"/>
        <w:gridCol w:w="1290"/>
      </w:tblGrid>
      <w:tr w:rsidR="009972E8" w14:paraId="0AAC0D7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E5D261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 w14:paraId="6DC4AA8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0" w:type="dxa"/>
            <w:tcBorders>
              <w:bottom w:val="single" w:sz="2" w:space="0" w:color="000000"/>
            </w:tcBorders>
          </w:tcPr>
          <w:p w14:paraId="2CCEEE56" w14:textId="77777777" w:rsidR="009972E8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199A254C" w14:textId="77777777" w:rsidR="009972E8" w:rsidRDefault="00000000">
            <w:pPr>
              <w:pStyle w:val="TableParagraph"/>
              <w:spacing w:before="0" w:line="183" w:lineRule="exact"/>
              <w:ind w:left="179" w:right="2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-18.300,00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9959619" w14:textId="77777777" w:rsidR="009972E8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6DA671D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8DFDB5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334AA9F3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526694A9" w14:textId="77777777" w:rsidR="009972E8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461F8E0" w14:textId="77777777" w:rsidR="009972E8" w:rsidRDefault="00000000">
            <w:pPr>
              <w:pStyle w:val="TableParagraph"/>
              <w:spacing w:before="16"/>
              <w:ind w:left="179" w:right="5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D958F46" w14:textId="77777777" w:rsidR="009972E8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3914C4D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69C688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65F21443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13004BC6" w14:textId="77777777" w:rsidR="009972E8" w:rsidRDefault="00000000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16.300,00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D67A0F5" w14:textId="77777777" w:rsidR="009972E8" w:rsidRDefault="00000000">
            <w:pPr>
              <w:pStyle w:val="TableParagraph"/>
              <w:ind w:left="179" w:right="1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16.300,00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B96890E" w14:textId="77777777" w:rsidR="009972E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33A7F929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CF3A86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51426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2DE2F" w14:textId="77777777" w:rsidR="009972E8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26586" w14:textId="77777777" w:rsidR="009972E8" w:rsidRDefault="00000000">
            <w:pPr>
              <w:pStyle w:val="TableParagraph"/>
              <w:ind w:left="17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ADA537" w14:textId="77777777" w:rsidR="009972E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2F8FA479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0E6CFD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1A78109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0B21FD54" w14:textId="77777777" w:rsidR="009972E8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2002C06" w14:textId="77777777" w:rsidR="009972E8" w:rsidRDefault="00000000">
            <w:pPr>
              <w:pStyle w:val="TableParagraph"/>
              <w:spacing w:before="14"/>
              <w:ind w:left="179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BA5B7F9" w14:textId="77777777" w:rsidR="009972E8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2DBFAAF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A587B4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4D53E4BF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267B63DB" w14:textId="77777777" w:rsidR="009972E8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6B294AF" w14:textId="77777777" w:rsidR="009972E8" w:rsidRDefault="00000000">
            <w:pPr>
              <w:pStyle w:val="TableParagraph"/>
              <w:spacing w:before="16"/>
              <w:ind w:left="179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BFEEC64" w14:textId="77777777" w:rsidR="009972E8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33434E6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EC2A3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DB930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C63557" w14:textId="77777777" w:rsidR="009972E8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F9085A" w14:textId="77777777" w:rsidR="009972E8" w:rsidRDefault="00000000">
            <w:pPr>
              <w:pStyle w:val="TableParagraph"/>
              <w:ind w:left="179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C20B96" w14:textId="77777777" w:rsidR="009972E8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</w:tr>
      <w:tr w:rsidR="009972E8" w14:paraId="6261C03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22A213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23B08DA4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4736A525" w14:textId="77777777" w:rsidR="009972E8" w:rsidRDefault="00000000">
            <w:pPr>
              <w:pStyle w:val="TableParagraph"/>
              <w:spacing w:before="14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66A4ABF" w14:textId="77777777" w:rsidR="009972E8" w:rsidRDefault="00000000">
            <w:pPr>
              <w:pStyle w:val="TableParagraph"/>
              <w:spacing w:before="14"/>
              <w:ind w:left="17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6C22DC0" w14:textId="77777777" w:rsidR="009972E8" w:rsidRDefault="00000000">
            <w:pPr>
              <w:pStyle w:val="TableParagraph"/>
              <w:spacing w:before="14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  <w:tr w:rsidR="009972E8" w14:paraId="4EDD8AFD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18EBC7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661A28A7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14967612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B3C5D7D" w14:textId="77777777" w:rsidR="009972E8" w:rsidRDefault="00000000">
            <w:pPr>
              <w:pStyle w:val="TableParagraph"/>
              <w:ind w:left="205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5DB7328" w14:textId="77777777" w:rsidR="009972E8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9972E8" w14:paraId="2B439E8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429F45D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 w14:paraId="78904F33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0" w:type="dxa"/>
            <w:tcBorders>
              <w:top w:val="single" w:sz="2" w:space="0" w:color="000000"/>
            </w:tcBorders>
          </w:tcPr>
          <w:p w14:paraId="533B594D" w14:textId="77777777" w:rsidR="009972E8" w:rsidRDefault="00000000">
            <w:pPr>
              <w:pStyle w:val="TableParagraph"/>
              <w:spacing w:before="16" w:line="172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6DDCFE4" w14:textId="77777777" w:rsidR="009972E8" w:rsidRDefault="00000000">
            <w:pPr>
              <w:pStyle w:val="TableParagraph"/>
              <w:spacing w:before="16" w:line="172" w:lineRule="exact"/>
              <w:ind w:left="179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267D2D67" w14:textId="77777777" w:rsidR="009972E8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</w:tr>
    </w:tbl>
    <w:p w14:paraId="5C24D61D" w14:textId="77777777" w:rsidR="009972E8" w:rsidRDefault="009972E8">
      <w:pPr>
        <w:pStyle w:val="TableParagraph"/>
        <w:spacing w:line="172" w:lineRule="exact"/>
        <w:rPr>
          <w:sz w:val="16"/>
        </w:rPr>
        <w:sectPr w:rsidR="009972E8">
          <w:headerReference w:type="default" r:id="rId29"/>
          <w:footerReference w:type="default" r:id="rId30"/>
          <w:pgSz w:w="15850" w:h="12250" w:orient="landscape"/>
          <w:pgMar w:top="20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34C14CC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36FE2A" w14:textId="77777777" w:rsidR="009972E8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6" w:line="218" w:lineRule="exact"/>
              <w:ind w:left="477" w:right="13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općine-STAN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-16.400,00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K101329</w:t>
            </w:r>
          </w:p>
        </w:tc>
      </w:tr>
      <w:tr w:rsidR="009972E8" w14:paraId="7D0492C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A4421" w14:textId="77777777" w:rsidR="009972E8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-16.400,00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37FF8F8" w14:textId="77777777" w:rsidR="009972E8" w:rsidRDefault="009972E8">
      <w:pPr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7"/>
        <w:gridCol w:w="4210"/>
        <w:gridCol w:w="1791"/>
        <w:gridCol w:w="1084"/>
      </w:tblGrid>
      <w:tr w:rsidR="009972E8" w14:paraId="53A53E3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7F14BD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594B7DE9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0" w:type="dxa"/>
            <w:tcBorders>
              <w:bottom w:val="single" w:sz="2" w:space="0" w:color="000000"/>
            </w:tcBorders>
          </w:tcPr>
          <w:p w14:paraId="402A3906" w14:textId="77777777" w:rsidR="009972E8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 w14:paraId="2EDA6BCE" w14:textId="77777777" w:rsidR="009972E8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-16.400,00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0C668266" w14:textId="77777777" w:rsidR="009972E8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4D452B6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51E3C3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319B6065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30CDD125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62DD32BC" w14:textId="77777777" w:rsidR="009972E8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 w14:paraId="5AF03C46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2182FB3A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71A031A4" w14:textId="77777777" w:rsidR="009972E8" w:rsidRDefault="00000000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14:paraId="299D4522" w14:textId="77777777" w:rsidR="009972E8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0" w:type="dxa"/>
            <w:tcBorders>
              <w:top w:val="single" w:sz="2" w:space="0" w:color="000000"/>
            </w:tcBorders>
          </w:tcPr>
          <w:p w14:paraId="1171FA34" w14:textId="77777777" w:rsidR="009972E8" w:rsidRDefault="00000000">
            <w:pPr>
              <w:pStyle w:val="TableParagraph"/>
              <w:spacing w:before="13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 w14:paraId="5C984FFE" w14:textId="77777777" w:rsidR="009972E8" w:rsidRDefault="00000000">
            <w:pPr>
              <w:pStyle w:val="TableParagraph"/>
              <w:spacing w:before="13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-8.400,00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5A419877" w14:textId="77777777" w:rsidR="009972E8" w:rsidRDefault="00000000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8ECAC6C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548158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9F8898" w14:textId="77777777" w:rsidR="009972E8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51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općine-DJEČJI VRTIĆ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K101330</w:t>
            </w:r>
          </w:p>
        </w:tc>
      </w:tr>
      <w:tr w:rsidR="009972E8" w14:paraId="38ED668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D80A7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</w:p>
        </w:tc>
      </w:tr>
    </w:tbl>
    <w:p w14:paraId="0682228E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844"/>
        <w:gridCol w:w="4076"/>
        <w:gridCol w:w="1558"/>
        <w:gridCol w:w="1245"/>
      </w:tblGrid>
      <w:tr w:rsidR="009972E8" w14:paraId="4E173FE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746432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44" w:type="dxa"/>
            <w:tcBorders>
              <w:bottom w:val="single" w:sz="2" w:space="0" w:color="000000"/>
            </w:tcBorders>
          </w:tcPr>
          <w:p w14:paraId="1134BE5D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76" w:type="dxa"/>
            <w:tcBorders>
              <w:bottom w:val="single" w:sz="2" w:space="0" w:color="000000"/>
            </w:tcBorders>
          </w:tcPr>
          <w:p w14:paraId="2F77B45A" w14:textId="77777777" w:rsidR="009972E8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E4EADE0" w14:textId="77777777" w:rsidR="009972E8" w:rsidRDefault="00000000">
            <w:pPr>
              <w:pStyle w:val="TableParagraph"/>
              <w:spacing w:before="0" w:line="183" w:lineRule="exact"/>
              <w:ind w:left="147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B71214C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9972E8" w14:paraId="4CD7993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FBF602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44" w:type="dxa"/>
            <w:tcBorders>
              <w:top w:val="single" w:sz="2" w:space="0" w:color="000000"/>
            </w:tcBorders>
          </w:tcPr>
          <w:p w14:paraId="19198A30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76" w:type="dxa"/>
            <w:tcBorders>
              <w:top w:val="single" w:sz="2" w:space="0" w:color="000000"/>
            </w:tcBorders>
          </w:tcPr>
          <w:p w14:paraId="03D716CD" w14:textId="77777777" w:rsidR="009972E8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D927543" w14:textId="77777777" w:rsidR="009972E8" w:rsidRDefault="00000000">
            <w:pPr>
              <w:pStyle w:val="TableParagraph"/>
              <w:spacing w:before="16" w:line="172" w:lineRule="exact"/>
              <w:ind w:left="14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26A96D6C" w14:textId="77777777" w:rsidR="009972E8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</w:tbl>
    <w:p w14:paraId="061E53D7" w14:textId="77777777" w:rsidR="009972E8" w:rsidRDefault="009972E8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417E460C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8305B1" w14:textId="77777777" w:rsidR="009972E8" w:rsidRDefault="00000000">
            <w:pPr>
              <w:pStyle w:val="TableParagraph"/>
              <w:tabs>
                <w:tab w:val="left" w:pos="10822"/>
                <w:tab w:val="left" w:pos="12415"/>
                <w:tab w:val="left" w:pos="13936"/>
              </w:tabs>
              <w:spacing w:before="49" w:line="218" w:lineRule="exact"/>
              <w:ind w:left="477" w:right="13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nogostupa-pješačkih staza u Velikoj Pisanici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291.633,00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-55.633,00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K101338</w:t>
            </w:r>
          </w:p>
        </w:tc>
      </w:tr>
      <w:tr w:rsidR="009972E8" w14:paraId="78CA1DA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1FFAC" w14:textId="77777777" w:rsidR="009972E8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4.633,00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-4.633,00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CDFB9DF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19"/>
        <w:gridCol w:w="4282"/>
        <w:gridCol w:w="1584"/>
        <w:gridCol w:w="1334"/>
      </w:tblGrid>
      <w:tr w:rsidR="009972E8" w14:paraId="7508A62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EAA11D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1D33AE2E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62ADC99D" w14:textId="77777777" w:rsidR="009972E8" w:rsidRDefault="00000000">
            <w:pPr>
              <w:pStyle w:val="TableParagraph"/>
              <w:spacing w:before="0" w:line="183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4.633,00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401C8100" w14:textId="77777777" w:rsidR="009972E8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4.633,00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208DA53C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1DE74BA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DBA260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6FF1264C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11572141" w14:textId="77777777" w:rsidR="009972E8" w:rsidRDefault="00000000">
            <w:pPr>
              <w:pStyle w:val="TableParagraph"/>
              <w:spacing w:before="16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4.633,00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6A386F7" w14:textId="77777777" w:rsidR="009972E8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4.633,00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5A7D8F17" w14:textId="77777777" w:rsidR="009972E8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772F6DC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4D5D5E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3BEFC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C2893D" w14:textId="77777777" w:rsidR="009972E8" w:rsidRDefault="00000000">
            <w:pPr>
              <w:pStyle w:val="TableParagraph"/>
              <w:spacing w:before="14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17ABC6" w14:textId="77777777" w:rsidR="009972E8" w:rsidRDefault="00000000">
            <w:pPr>
              <w:pStyle w:val="TableParagraph"/>
              <w:spacing w:before="14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-120.000,00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590C3" w14:textId="77777777" w:rsidR="009972E8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3659A39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92EBD1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C6D9542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0303C0D9" w14:textId="77777777" w:rsidR="009972E8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209FD54" w14:textId="77777777" w:rsidR="009972E8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-120.000,00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144857B6" w14:textId="77777777" w:rsidR="009972E8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E7C29F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E54307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1492A5A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0EEA8B20" w14:textId="77777777" w:rsidR="009972E8" w:rsidRDefault="00000000">
            <w:pPr>
              <w:pStyle w:val="TableParagraph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6E80897" w14:textId="77777777" w:rsidR="009972E8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-120.000,00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1E9E6B04" w14:textId="77777777" w:rsidR="009972E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242F2E79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35E7F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CFF95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5E1FB" w14:textId="77777777" w:rsidR="009972E8" w:rsidRDefault="00000000"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67.000,00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B0E69" w14:textId="77777777" w:rsidR="009972E8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-67.000,00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49CC6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3CA6EDB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16A9EE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1D81DE5D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1A3C5387" w14:textId="77777777" w:rsidR="009972E8" w:rsidRDefault="00000000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75D2F4C" w14:textId="77777777" w:rsidR="009972E8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6CEC347F" w14:textId="77777777" w:rsidR="009972E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37EDC3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F95506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7A3FAA15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76CDED6" w14:textId="77777777" w:rsidR="009972E8" w:rsidRDefault="00000000">
            <w:pPr>
              <w:pStyle w:val="TableParagraph"/>
              <w:spacing w:before="14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6ADB7A6" w14:textId="77777777" w:rsidR="009972E8" w:rsidRDefault="00000000"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716B112D" w14:textId="77777777" w:rsidR="009972E8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100A3F2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20C8F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88BBD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59791" w14:textId="77777777" w:rsidR="009972E8" w:rsidRDefault="00000000">
            <w:pPr>
              <w:pStyle w:val="TableParagraph"/>
              <w:spacing w:before="16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A48192" w14:textId="77777777" w:rsidR="009972E8" w:rsidRDefault="00000000">
            <w:pPr>
              <w:pStyle w:val="TableParagraph"/>
              <w:spacing w:before="16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27.200,00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0BAD75" w14:textId="77777777" w:rsidR="009972E8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127.200,00</w:t>
            </w:r>
          </w:p>
        </w:tc>
      </w:tr>
      <w:tr w:rsidR="009972E8" w14:paraId="752B05C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260A0B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725C3563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56791EA9" w14:textId="77777777" w:rsidR="009972E8" w:rsidRDefault="00000000"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F9A116F" w14:textId="77777777" w:rsidR="009972E8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549BB992" w14:textId="77777777" w:rsidR="009972E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127.200,00</w:t>
            </w:r>
          </w:p>
        </w:tc>
      </w:tr>
      <w:tr w:rsidR="009972E8" w14:paraId="5CBD210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88B6A6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DD3C9C2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30EFEDF2" w14:textId="77777777" w:rsidR="009972E8" w:rsidRDefault="00000000">
            <w:pPr>
              <w:pStyle w:val="TableParagraph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F8827EA" w14:textId="77777777" w:rsidR="009972E8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27.200,00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25703565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127.200,00</w:t>
            </w:r>
          </w:p>
        </w:tc>
      </w:tr>
      <w:tr w:rsidR="009972E8" w14:paraId="21274FD6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AA0D38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A1634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C2A235" w14:textId="77777777" w:rsidR="009972E8" w:rsidRDefault="00000000"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59282" w14:textId="77777777" w:rsidR="009972E8" w:rsidRDefault="00000000">
            <w:pPr>
              <w:pStyle w:val="TableParagraph"/>
              <w:spacing w:before="14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108.800,00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27B77" w14:textId="77777777" w:rsidR="009972E8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108.800,00</w:t>
            </w:r>
          </w:p>
        </w:tc>
      </w:tr>
      <w:tr w:rsidR="009972E8" w14:paraId="46598AD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2E82C8" w14:textId="77777777" w:rsidR="009972E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1F5C1BC8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2BA29B81" w14:textId="77777777" w:rsidR="009972E8" w:rsidRDefault="00000000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8346128" w14:textId="77777777" w:rsidR="009972E8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108.800,00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2C800556" w14:textId="77777777" w:rsidR="009972E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108.800,00</w:t>
            </w:r>
          </w:p>
        </w:tc>
      </w:tr>
      <w:tr w:rsidR="009972E8" w14:paraId="3508521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430F2DC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14E1D311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366AF171" w14:textId="77777777" w:rsidR="009972E8" w:rsidRDefault="00000000">
            <w:pPr>
              <w:pStyle w:val="TableParagraph"/>
              <w:spacing w:line="172" w:lineRule="exact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FBD53B8" w14:textId="77777777" w:rsidR="009972E8" w:rsidRDefault="00000000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108.800,00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5D418140" w14:textId="77777777" w:rsidR="009972E8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108.800,00</w:t>
            </w:r>
          </w:p>
        </w:tc>
      </w:tr>
    </w:tbl>
    <w:p w14:paraId="1B40F32D" w14:textId="77777777" w:rsidR="009972E8" w:rsidRDefault="009972E8">
      <w:pPr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1933E70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BDC424" w14:textId="77777777" w:rsidR="009972E8" w:rsidRDefault="00000000">
            <w:pPr>
              <w:pStyle w:val="TableParagraph"/>
              <w:tabs>
                <w:tab w:val="left" w:pos="10822"/>
                <w:tab w:val="left" w:pos="12415"/>
                <w:tab w:val="left" w:pos="13936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Kukavica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-39.400,00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295.600,00</w:t>
            </w:r>
          </w:p>
          <w:p w14:paraId="7C1A54CB" w14:textId="77777777" w:rsidR="009972E8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K101340</w:t>
            </w:r>
          </w:p>
        </w:tc>
      </w:tr>
      <w:tr w:rsidR="009972E8" w14:paraId="7A5420A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32FE56" w14:textId="77777777" w:rsidR="009972E8" w:rsidRDefault="00000000">
            <w:pPr>
              <w:pStyle w:val="TableParagraph"/>
              <w:tabs>
                <w:tab w:val="left" w:pos="10824"/>
                <w:tab w:val="left" w:pos="12417"/>
                <w:tab w:val="left" w:pos="13938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-39.400,00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295.600,00</w:t>
            </w:r>
          </w:p>
        </w:tc>
      </w:tr>
    </w:tbl>
    <w:p w14:paraId="08767B5F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19"/>
        <w:gridCol w:w="4328"/>
        <w:gridCol w:w="1539"/>
        <w:gridCol w:w="1335"/>
      </w:tblGrid>
      <w:tr w:rsidR="009972E8" w14:paraId="47077CF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679BFE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55D826C1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bottom w:val="single" w:sz="2" w:space="0" w:color="000000"/>
            </w:tcBorders>
          </w:tcPr>
          <w:p w14:paraId="60539EE4" w14:textId="77777777" w:rsidR="009972E8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0303766F" w14:textId="77777777" w:rsidR="009972E8" w:rsidRDefault="00000000">
            <w:pPr>
              <w:pStyle w:val="TableParagraph"/>
              <w:spacing w:before="0" w:line="183" w:lineRule="exact"/>
              <w:ind w:left="132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39.400,00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36E33F7D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295.600,00</w:t>
            </w:r>
          </w:p>
        </w:tc>
      </w:tr>
      <w:tr w:rsidR="009972E8" w14:paraId="433F4C8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5522FC8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3CFFBE88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8" w:type="dxa"/>
            <w:tcBorders>
              <w:top w:val="single" w:sz="2" w:space="0" w:color="000000"/>
            </w:tcBorders>
          </w:tcPr>
          <w:p w14:paraId="3A3D4E0F" w14:textId="77777777" w:rsidR="009972E8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335.000,00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5CE86971" w14:textId="77777777" w:rsidR="009972E8" w:rsidRDefault="00000000">
            <w:pPr>
              <w:pStyle w:val="TableParagraph"/>
              <w:spacing w:line="172" w:lineRule="exact"/>
              <w:ind w:left="132" w:right="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39.400,00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5B2205A4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295.600,00</w:t>
            </w:r>
          </w:p>
        </w:tc>
      </w:tr>
    </w:tbl>
    <w:p w14:paraId="6E66C83A" w14:textId="77777777" w:rsidR="009972E8" w:rsidRDefault="009972E8">
      <w:pPr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7168F1E2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C5154" w14:textId="77777777" w:rsidR="009972E8" w:rsidRDefault="00000000">
            <w:pPr>
              <w:pStyle w:val="TableParagraph"/>
              <w:tabs>
                <w:tab w:val="left" w:pos="10822"/>
                <w:tab w:val="left" w:pos="12324"/>
                <w:tab w:val="left" w:pos="14118"/>
              </w:tabs>
              <w:spacing w:before="44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šumskog puta Bedenička Ribnjačka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618.310,00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-613.310,00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K101341</w:t>
            </w:r>
          </w:p>
        </w:tc>
      </w:tr>
      <w:tr w:rsidR="009972E8" w14:paraId="41DBBE5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145A5E" w14:textId="77777777" w:rsidR="009972E8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2620C7B3" w14:textId="77777777" w:rsidR="009972E8" w:rsidRDefault="009972E8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26"/>
        <w:gridCol w:w="4288"/>
        <w:gridCol w:w="1671"/>
        <w:gridCol w:w="1240"/>
      </w:tblGrid>
      <w:tr w:rsidR="009972E8" w14:paraId="4EDD5FF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99E030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6" w:type="dxa"/>
            <w:tcBorders>
              <w:bottom w:val="single" w:sz="2" w:space="0" w:color="000000"/>
            </w:tcBorders>
          </w:tcPr>
          <w:p w14:paraId="743A7A2F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8" w:type="dxa"/>
            <w:tcBorders>
              <w:bottom w:val="single" w:sz="2" w:space="0" w:color="000000"/>
            </w:tcBorders>
          </w:tcPr>
          <w:p w14:paraId="026E5ABC" w14:textId="77777777" w:rsidR="009972E8" w:rsidRDefault="00000000">
            <w:pPr>
              <w:pStyle w:val="TableParagraph"/>
              <w:spacing w:before="0" w:line="183" w:lineRule="exact"/>
              <w:ind w:right="3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bottom w:val="single" w:sz="2" w:space="0" w:color="000000"/>
            </w:tcBorders>
          </w:tcPr>
          <w:p w14:paraId="5E9B82EF" w14:textId="77777777" w:rsidR="009972E8" w:rsidRDefault="00000000">
            <w:pPr>
              <w:pStyle w:val="TableParagraph"/>
              <w:spacing w:before="0" w:line="183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EFB0437" w14:textId="77777777" w:rsidR="009972E8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9972E8" w14:paraId="1ABF4C6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B8349E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6" w:type="dxa"/>
            <w:tcBorders>
              <w:top w:val="single" w:sz="2" w:space="0" w:color="000000"/>
              <w:bottom w:val="single" w:sz="2" w:space="0" w:color="000000"/>
            </w:tcBorders>
          </w:tcPr>
          <w:p w14:paraId="3EC764B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8" w:type="dxa"/>
            <w:tcBorders>
              <w:top w:val="single" w:sz="2" w:space="0" w:color="000000"/>
              <w:bottom w:val="single" w:sz="2" w:space="0" w:color="000000"/>
            </w:tcBorders>
          </w:tcPr>
          <w:p w14:paraId="026FC016" w14:textId="77777777" w:rsidR="009972E8" w:rsidRDefault="00000000">
            <w:pPr>
              <w:pStyle w:val="TableParagraph"/>
              <w:spacing w:before="14"/>
              <w:ind w:right="35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1428CC49" w14:textId="77777777" w:rsidR="009972E8" w:rsidRDefault="00000000">
            <w:pPr>
              <w:pStyle w:val="TableParagraph"/>
              <w:spacing w:before="14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C31BA26" w14:textId="77777777" w:rsidR="009972E8" w:rsidRDefault="00000000">
            <w:pPr>
              <w:pStyle w:val="TableParagraph"/>
              <w:spacing w:before="14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9972E8" w14:paraId="3E46A0A6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37E2C3FD" w14:textId="77777777" w:rsidR="009972E8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26" w:type="dxa"/>
            <w:tcBorders>
              <w:top w:val="single" w:sz="2" w:space="0" w:color="000000"/>
            </w:tcBorders>
            <w:shd w:val="clear" w:color="auto" w:fill="CCFFCC"/>
          </w:tcPr>
          <w:p w14:paraId="1185A012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88" w:type="dxa"/>
            <w:tcBorders>
              <w:top w:val="single" w:sz="2" w:space="0" w:color="000000"/>
            </w:tcBorders>
            <w:shd w:val="clear" w:color="auto" w:fill="CCFFCC"/>
          </w:tcPr>
          <w:p w14:paraId="4E5AA03D" w14:textId="77777777" w:rsidR="009972E8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618.310,00</w:t>
            </w:r>
          </w:p>
        </w:tc>
        <w:tc>
          <w:tcPr>
            <w:tcW w:w="1671" w:type="dxa"/>
            <w:tcBorders>
              <w:top w:val="single" w:sz="2" w:space="0" w:color="000000"/>
            </w:tcBorders>
            <w:shd w:val="clear" w:color="auto" w:fill="CCFFCC"/>
          </w:tcPr>
          <w:p w14:paraId="05C22BDD" w14:textId="77777777" w:rsidR="009972E8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-618.310,00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  <w:shd w:val="clear" w:color="auto" w:fill="CCFFCC"/>
          </w:tcPr>
          <w:p w14:paraId="05197FC0" w14:textId="77777777" w:rsidR="009972E8" w:rsidRDefault="00000000"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68DC71D" w14:textId="77777777" w:rsidR="009972E8" w:rsidRDefault="009972E8">
      <w:pPr>
        <w:pStyle w:val="TableParagraph"/>
        <w:rPr>
          <w:sz w:val="18"/>
        </w:rPr>
        <w:sectPr w:rsidR="009972E8">
          <w:headerReference w:type="default" r:id="rId31"/>
          <w:footerReference w:type="default" r:id="rId32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6519"/>
        <w:gridCol w:w="4282"/>
        <w:gridCol w:w="1836"/>
        <w:gridCol w:w="1080"/>
      </w:tblGrid>
      <w:tr w:rsidR="009972E8" w14:paraId="652358AA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81C6FF5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760014B1" w14:textId="77777777" w:rsidR="009972E8" w:rsidRDefault="00000000">
            <w:pPr>
              <w:pStyle w:val="TableParagraph"/>
              <w:spacing w:before="14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C26D2E4" w14:textId="77777777" w:rsidR="009972E8" w:rsidRDefault="00000000">
            <w:pPr>
              <w:pStyle w:val="TableParagraph"/>
              <w:spacing w:before="14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618.310,00</w:t>
            </w:r>
          </w:p>
        </w:tc>
        <w:tc>
          <w:tcPr>
            <w:tcW w:w="1836" w:type="dxa"/>
            <w:tcBorders>
              <w:top w:val="single" w:sz="2" w:space="0" w:color="000000"/>
              <w:bottom w:val="single" w:sz="2" w:space="0" w:color="000000"/>
            </w:tcBorders>
          </w:tcPr>
          <w:p w14:paraId="78757A1F" w14:textId="77777777" w:rsidR="009972E8" w:rsidRDefault="00000000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-618.310,00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4DDAFCDC" w14:textId="77777777" w:rsidR="009972E8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314475A8" w14:textId="77777777">
        <w:trPr>
          <w:trHeight w:val="206"/>
        </w:trPr>
        <w:tc>
          <w:tcPr>
            <w:tcW w:w="1173" w:type="dxa"/>
            <w:tcBorders>
              <w:top w:val="single" w:sz="2" w:space="0" w:color="000000"/>
            </w:tcBorders>
          </w:tcPr>
          <w:p w14:paraId="180D5C4F" w14:textId="77777777" w:rsidR="009972E8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539B016A" w14:textId="77777777" w:rsidR="009972E8" w:rsidRDefault="00000000">
            <w:pPr>
              <w:pStyle w:val="TableParagraph"/>
              <w:spacing w:before="14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7C921A9E" w14:textId="77777777" w:rsidR="009972E8" w:rsidRDefault="00000000">
            <w:pPr>
              <w:pStyle w:val="TableParagraph"/>
              <w:spacing w:before="14" w:line="172" w:lineRule="exact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618.310,00</w:t>
            </w:r>
          </w:p>
        </w:tc>
        <w:tc>
          <w:tcPr>
            <w:tcW w:w="1836" w:type="dxa"/>
            <w:tcBorders>
              <w:top w:val="single" w:sz="2" w:space="0" w:color="000000"/>
            </w:tcBorders>
          </w:tcPr>
          <w:p w14:paraId="0C141ACF" w14:textId="77777777" w:rsidR="009972E8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618.310,00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7A5530F7" w14:textId="77777777" w:rsidR="009972E8" w:rsidRDefault="00000000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A6286AC" w14:textId="77777777" w:rsidR="009972E8" w:rsidRDefault="009972E8">
      <w:pPr>
        <w:spacing w:before="10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90"/>
        <w:gridCol w:w="4671"/>
        <w:gridCol w:w="1511"/>
        <w:gridCol w:w="1326"/>
      </w:tblGrid>
      <w:tr w:rsidR="009972E8" w14:paraId="688953F3" w14:textId="77777777">
        <w:trPr>
          <w:trHeight w:val="445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D549C1" w14:textId="77777777" w:rsidR="009972E8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želi"-</w:t>
            </w:r>
            <w:r>
              <w:rPr>
                <w:b/>
                <w:spacing w:val="-2"/>
                <w:sz w:val="18"/>
              </w:rPr>
              <w:t>zapošljavanje</w:t>
            </w:r>
          </w:p>
        </w:tc>
        <w:tc>
          <w:tcPr>
            <w:tcW w:w="4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7B3FB7" w14:textId="77777777" w:rsidR="009972E8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122.900,00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4817B6" w14:textId="77777777" w:rsidR="009972E8" w:rsidRDefault="00000000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C27EDA" w14:textId="77777777" w:rsidR="009972E8" w:rsidRDefault="00000000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9972E8" w14:paraId="4C8ABE3F" w14:textId="77777777">
        <w:trPr>
          <w:trHeight w:val="502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667A8C" w14:textId="77777777" w:rsidR="009972E8" w:rsidRDefault="00000000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"ZAŽELI"</w:t>
            </w:r>
          </w:p>
          <w:p w14:paraId="317854EE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4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F02E7" w14:textId="77777777" w:rsidR="009972E8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122.900,00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FF4CF6" w14:textId="77777777" w:rsidR="009972E8" w:rsidRDefault="00000000">
            <w:pPr>
              <w:pStyle w:val="TableParagraph"/>
              <w:spacing w:before="7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38225A" w14:textId="77777777" w:rsidR="009972E8" w:rsidRDefault="00000000">
            <w:pPr>
              <w:pStyle w:val="TableParagraph"/>
              <w:spacing w:before="7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9972E8" w14:paraId="1E0FF014" w14:textId="77777777">
        <w:trPr>
          <w:trHeight w:val="337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151C7" w14:textId="77777777" w:rsidR="009972E8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9AFF6F" w14:textId="77777777" w:rsidR="009972E8" w:rsidRDefault="00000000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60B62" w14:textId="77777777" w:rsidR="009972E8" w:rsidRDefault="00000000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F9910" w14:textId="77777777" w:rsidR="009972E8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6479ED01" w14:textId="77777777" w:rsidR="009972E8" w:rsidRDefault="009972E8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66"/>
        <w:gridCol w:w="5309"/>
        <w:gridCol w:w="1511"/>
        <w:gridCol w:w="1334"/>
      </w:tblGrid>
      <w:tr w:rsidR="009972E8" w14:paraId="16C561F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8632FB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 w14:paraId="1B5E8514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14240518" w14:textId="77777777" w:rsidR="009972E8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4E41F5E" w14:textId="77777777" w:rsidR="009972E8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7E943515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9972E8" w14:paraId="41D7DED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4BF39C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55CD67F6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441A1C5D" w14:textId="77777777" w:rsidR="009972E8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8BEE704" w14:textId="77777777" w:rsidR="009972E8" w:rsidRDefault="00000000"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0EB14605" w14:textId="77777777" w:rsidR="009972E8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9972E8" w14:paraId="733F337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BF030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A295E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1E361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122.900,00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CA6C1" w14:textId="77777777" w:rsidR="009972E8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-7.900,00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5FB87" w14:textId="77777777" w:rsidR="009972E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</w:tr>
      <w:tr w:rsidR="009972E8" w14:paraId="6C72BED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A68318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41001D57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3C72627B" w14:textId="77777777" w:rsidR="009972E8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122.900,00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B38D44A" w14:textId="77777777" w:rsidR="009972E8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-7.900,00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1E34D8ED" w14:textId="77777777" w:rsidR="009972E8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9972E8" w14:paraId="6ED76BD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10D1B2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65495023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48942A94" w14:textId="77777777" w:rsidR="009972E8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116.600,00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7323DC3" w14:textId="77777777" w:rsidR="009972E8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-8.400,00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5D78656A" w14:textId="77777777" w:rsidR="009972E8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108.200,00</w:t>
            </w:r>
          </w:p>
        </w:tc>
      </w:tr>
      <w:tr w:rsidR="009972E8" w14:paraId="3294B19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9514397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 w14:paraId="1D9AD717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583A6206" w14:textId="77777777" w:rsidR="009972E8" w:rsidRDefault="00000000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52CF63C2" w14:textId="77777777" w:rsidR="009972E8" w:rsidRDefault="00000000">
            <w:pPr>
              <w:pStyle w:val="TableParagraph"/>
              <w:spacing w:before="14"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7932F2AC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</w:tr>
    </w:tbl>
    <w:p w14:paraId="0D6DA023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05"/>
        <w:gridCol w:w="4754"/>
        <w:gridCol w:w="1557"/>
        <w:gridCol w:w="1280"/>
      </w:tblGrid>
      <w:tr w:rsidR="009972E8" w14:paraId="04B68E46" w14:textId="77777777">
        <w:trPr>
          <w:trHeight w:val="442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A50D9F" w14:textId="77777777" w:rsidR="009972E8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zbrinjavanja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085B5C" w14:textId="77777777" w:rsidR="009972E8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A5C703" w14:textId="77777777" w:rsidR="009972E8" w:rsidRDefault="00000000">
            <w:pPr>
              <w:pStyle w:val="TableParagraph"/>
              <w:spacing w:before="14"/>
              <w:ind w:left="71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D0C231" w14:textId="77777777" w:rsidR="009972E8" w:rsidRDefault="00000000"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9972E8" w14:paraId="5166D882" w14:textId="77777777">
        <w:trPr>
          <w:trHeight w:val="502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7CB6F2" w14:textId="77777777" w:rsidR="009972E8" w:rsidRDefault="00000000">
            <w:pPr>
              <w:pStyle w:val="TableParagraph"/>
              <w:spacing w:before="46" w:line="218" w:lineRule="exact"/>
              <w:ind w:left="467" w:right="32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nekretninu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833F80" w14:textId="77777777" w:rsidR="009972E8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7E652" w14:textId="77777777" w:rsidR="009972E8" w:rsidRDefault="00000000">
            <w:pPr>
              <w:pStyle w:val="TableParagraph"/>
              <w:spacing w:before="75"/>
              <w:ind w:left="71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BBA2F0" w14:textId="77777777" w:rsidR="009972E8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9972E8" w14:paraId="390A9537" w14:textId="77777777">
        <w:trPr>
          <w:trHeight w:val="339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CCEDC" w14:textId="77777777" w:rsidR="009972E8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8D3BE" w14:textId="77777777" w:rsidR="009972E8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009C0" w14:textId="77777777" w:rsidR="009972E8" w:rsidRDefault="00000000">
            <w:pPr>
              <w:pStyle w:val="TableParagraph"/>
              <w:spacing w:before="14"/>
              <w:ind w:left="71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2C98B" w14:textId="77777777" w:rsidR="009972E8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</w:tbl>
    <w:p w14:paraId="660B2FE7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603"/>
        <w:gridCol w:w="1557"/>
        <w:gridCol w:w="1290"/>
      </w:tblGrid>
      <w:tr w:rsidR="009972E8" w14:paraId="55D14C4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39915A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7989FAC4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3" w:type="dxa"/>
            <w:tcBorders>
              <w:bottom w:val="single" w:sz="2" w:space="0" w:color="000000"/>
            </w:tcBorders>
          </w:tcPr>
          <w:p w14:paraId="3D661F93" w14:textId="77777777" w:rsidR="009972E8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D61350" w14:textId="77777777" w:rsidR="009972E8" w:rsidRDefault="00000000">
            <w:pPr>
              <w:pStyle w:val="TableParagraph"/>
              <w:spacing w:before="0" w:line="183" w:lineRule="exact"/>
              <w:ind w:left="71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CAF8D6C" w14:textId="77777777" w:rsidR="009972E8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9972E8" w14:paraId="6DD7014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96792FC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757EB5EB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3" w:type="dxa"/>
            <w:tcBorders>
              <w:top w:val="single" w:sz="2" w:space="0" w:color="000000"/>
            </w:tcBorders>
          </w:tcPr>
          <w:p w14:paraId="1915F98D" w14:textId="77777777" w:rsidR="009972E8" w:rsidRDefault="0000000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134F64" w14:textId="77777777" w:rsidR="009972E8" w:rsidRDefault="00000000">
            <w:pPr>
              <w:pStyle w:val="TableParagraph"/>
              <w:spacing w:line="172" w:lineRule="exact"/>
              <w:ind w:left="7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2ED99FDF" w14:textId="77777777" w:rsidR="009972E8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6C58133F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20"/>
        <w:gridCol w:w="4284"/>
        <w:gridCol w:w="1511"/>
        <w:gridCol w:w="1280"/>
      </w:tblGrid>
      <w:tr w:rsidR="009972E8" w14:paraId="29E1DDE3" w14:textId="77777777">
        <w:trPr>
          <w:trHeight w:val="443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E742D0" w14:textId="77777777" w:rsidR="009972E8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FAE0D6" w14:textId="77777777" w:rsidR="009972E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9018DB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165C5B" w14:textId="77777777" w:rsidR="009972E8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21.060,00</w:t>
            </w:r>
          </w:p>
        </w:tc>
      </w:tr>
      <w:tr w:rsidR="009972E8" w14:paraId="58FA99C3" w14:textId="77777777">
        <w:trPr>
          <w:trHeight w:val="502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0A043C" w14:textId="77777777" w:rsidR="009972E8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izgubljenih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</w:p>
          <w:p w14:paraId="70516988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A6A48" w14:textId="77777777" w:rsidR="009972E8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DC514F" w14:textId="77777777" w:rsidR="009972E8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27EEA3" w14:textId="77777777" w:rsidR="009972E8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21.060,00</w:t>
            </w:r>
          </w:p>
        </w:tc>
      </w:tr>
      <w:tr w:rsidR="009972E8" w14:paraId="39B22A08" w14:textId="77777777">
        <w:trPr>
          <w:trHeight w:val="340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9B0AC" w14:textId="77777777" w:rsidR="009972E8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B805D" w14:textId="77777777" w:rsidR="009972E8" w:rsidRDefault="00000000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84D5E" w14:textId="77777777" w:rsidR="009972E8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60,00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D0A54" w14:textId="77777777" w:rsidR="009972E8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60,00</w:t>
            </w:r>
          </w:p>
        </w:tc>
      </w:tr>
    </w:tbl>
    <w:p w14:paraId="030355F1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35"/>
        <w:gridCol w:w="1584"/>
        <w:gridCol w:w="1289"/>
      </w:tblGrid>
      <w:tr w:rsidR="009972E8" w14:paraId="4EEE8FD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04BAA5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7A79195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bottom w:val="single" w:sz="2" w:space="0" w:color="000000"/>
            </w:tcBorders>
          </w:tcPr>
          <w:p w14:paraId="12CE27CD" w14:textId="77777777" w:rsidR="009972E8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09D9AD6E" w14:textId="77777777" w:rsidR="009972E8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7EDF1326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</w:tr>
      <w:tr w:rsidR="009972E8" w14:paraId="73FE498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120341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B1392A8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8EDF9CB" w14:textId="77777777" w:rsidR="009972E8" w:rsidRDefault="00000000">
            <w:pPr>
              <w:pStyle w:val="TableParagraph"/>
              <w:spacing w:before="14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C94B484" w14:textId="77777777" w:rsidR="009972E8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FDE08A4" w14:textId="77777777" w:rsidR="009972E8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 w:rsidR="009972E8" w14:paraId="65239701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6B01A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ED859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E8E66" w14:textId="77777777" w:rsidR="009972E8" w:rsidRDefault="00000000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60,00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99E25" w14:textId="77777777" w:rsidR="009972E8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60,00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4E009" w14:textId="77777777" w:rsidR="009972E8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31962E2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64E41F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6903C2C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66145B1" w14:textId="77777777" w:rsidR="009972E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CBB6BBE" w14:textId="77777777" w:rsidR="009972E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D214D0F" w14:textId="77777777" w:rsidR="009972E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0D566DD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75C285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5B44A2C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08E5C5D" w14:textId="77777777" w:rsidR="009972E8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07A4896" w14:textId="77777777" w:rsidR="009972E8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E3F4C13" w14:textId="77777777" w:rsidR="009972E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7E18D890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09690" w14:textId="77777777" w:rsidR="009972E8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5CFAC3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0CECA0" w14:textId="77777777" w:rsidR="009972E8" w:rsidRDefault="00000000">
            <w:pPr>
              <w:pStyle w:val="TableParagraph"/>
              <w:spacing w:before="14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E6B2C" w14:textId="77777777" w:rsidR="009972E8" w:rsidRDefault="00000000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-13.000,00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C267E7" w14:textId="77777777" w:rsidR="009972E8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9972E8" w14:paraId="458746C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390FBD" w14:textId="77777777" w:rsidR="009972E8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A1D9037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7B325D8D" w14:textId="77777777" w:rsidR="009972E8" w:rsidRDefault="00000000">
            <w:pPr>
              <w:pStyle w:val="TableParagraph"/>
              <w:spacing w:before="1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63BE6AD" w14:textId="77777777" w:rsidR="009972E8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-13.000,00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30D6FCF" w14:textId="77777777" w:rsidR="009972E8" w:rsidRDefault="00000000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9972E8" w14:paraId="79ED966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B3B77B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692CC71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18B9CE1D" w14:textId="77777777" w:rsidR="009972E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B24F7D1" w14:textId="77777777" w:rsidR="009972E8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443D921" w14:textId="77777777" w:rsidR="009972E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9972E8" w14:paraId="57347ED9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B028AA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4D89A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6536E" w14:textId="77777777" w:rsidR="009972E8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B6161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3857B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9972E8" w14:paraId="22BFAB9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F334E5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441001E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7CAE7150" w14:textId="77777777" w:rsidR="009972E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B3DF1FD" w14:textId="77777777" w:rsidR="009972E8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2794E5B" w14:textId="77777777" w:rsidR="009972E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9972E8" w14:paraId="4A1FD9A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E257720" w14:textId="77777777" w:rsidR="009972E8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E57C8DC" w14:textId="77777777" w:rsidR="009972E8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5" w:type="dxa"/>
            <w:tcBorders>
              <w:top w:val="single" w:sz="2" w:space="0" w:color="000000"/>
            </w:tcBorders>
          </w:tcPr>
          <w:p w14:paraId="38C18FA4" w14:textId="77777777" w:rsidR="009972E8" w:rsidRDefault="00000000">
            <w:pPr>
              <w:pStyle w:val="TableParagraph"/>
              <w:spacing w:before="16"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74B059D2" w14:textId="77777777" w:rsidR="009972E8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2C72C5ED" w14:textId="77777777" w:rsidR="009972E8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42EDE397" w14:textId="77777777" w:rsidR="009972E8" w:rsidRDefault="009972E8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474"/>
        <w:gridCol w:w="4791"/>
        <w:gridCol w:w="1396"/>
        <w:gridCol w:w="1234"/>
      </w:tblGrid>
      <w:tr w:rsidR="009972E8" w14:paraId="32BF31F8" w14:textId="77777777">
        <w:trPr>
          <w:trHeight w:val="443"/>
        </w:trPr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40DE5D" w14:textId="77777777" w:rsidR="009972E8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 xml:space="preserve"> turizma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9F6CB4" w14:textId="77777777" w:rsidR="009972E8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1A03D6" w14:textId="77777777" w:rsidR="009972E8" w:rsidRDefault="00000000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122FC3" w14:textId="77777777" w:rsidR="009972E8" w:rsidRDefault="00000000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9972E8" w14:paraId="41145CA4" w14:textId="77777777">
        <w:trPr>
          <w:trHeight w:val="505"/>
        </w:trPr>
        <w:tc>
          <w:tcPr>
            <w:tcW w:w="7474" w:type="dxa"/>
            <w:tcBorders>
              <w:top w:val="single" w:sz="2" w:space="0" w:color="000000"/>
            </w:tcBorders>
            <w:shd w:val="clear" w:color="auto" w:fill="F1F1F1"/>
          </w:tcPr>
          <w:p w14:paraId="6BECC0BF" w14:textId="77777777" w:rsidR="009972E8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Praćenje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turizmu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74AB4E6D" w14:textId="77777777" w:rsidR="009972E8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A101902</w:t>
            </w:r>
          </w:p>
        </w:tc>
        <w:tc>
          <w:tcPr>
            <w:tcW w:w="4791" w:type="dxa"/>
            <w:tcBorders>
              <w:top w:val="single" w:sz="2" w:space="0" w:color="000000"/>
            </w:tcBorders>
            <w:shd w:val="clear" w:color="auto" w:fill="F1F1F1"/>
          </w:tcPr>
          <w:p w14:paraId="6AECB34A" w14:textId="77777777" w:rsidR="009972E8" w:rsidRDefault="00000000">
            <w:pPr>
              <w:pStyle w:val="TableParagraph"/>
              <w:spacing w:before="7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F1F1F1"/>
          </w:tcPr>
          <w:p w14:paraId="15A71C4A" w14:textId="77777777" w:rsidR="009972E8" w:rsidRDefault="00000000"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14:paraId="46F506D8" w14:textId="77777777" w:rsidR="009972E8" w:rsidRDefault="00000000">
            <w:pPr>
              <w:pStyle w:val="TableParagraph"/>
              <w:spacing w:before="7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</w:tbl>
    <w:p w14:paraId="4532E70E" w14:textId="77777777" w:rsidR="009972E8" w:rsidRDefault="009972E8">
      <w:pPr>
        <w:pStyle w:val="TableParagraph"/>
        <w:rPr>
          <w:b/>
          <w:sz w:val="18"/>
        </w:rPr>
        <w:sectPr w:rsidR="009972E8">
          <w:headerReference w:type="default" r:id="rId33"/>
          <w:footerReference w:type="default" r:id="rId34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692988F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6D801" w14:textId="77777777" w:rsidR="009972E8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79791797" w14:textId="77777777" w:rsidR="009972E8" w:rsidRDefault="00000000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68E7CCD" wp14:editId="23567CBF">
                <wp:simplePos x="0" y="0"/>
                <wp:positionH relativeFrom="page">
                  <wp:posOffset>141160</wp:posOffset>
                </wp:positionH>
                <wp:positionV relativeFrom="page">
                  <wp:posOffset>3340607</wp:posOffset>
                </wp:positionV>
                <wp:extent cx="9534525" cy="9004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90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7"/>
                              <w:gridCol w:w="4465"/>
                              <w:gridCol w:w="1585"/>
                              <w:gridCol w:w="1280"/>
                            </w:tblGrid>
                            <w:tr w:rsidR="009972E8" w14:paraId="7A95F31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756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770EACE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1022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Financiranje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dječjeg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Velika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Pisanica</w:t>
                                  </w:r>
                                </w:p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1ECB880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right="3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127.100,00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016EF446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left="179" w:right="20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39.950,00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89DD8E1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righ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87.150,00</w:t>
                                  </w:r>
                                </w:p>
                              </w:tc>
                            </w:tr>
                            <w:tr w:rsidR="009972E8" w14:paraId="26769330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7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59BF6BC" w14:textId="77777777" w:rsidR="009972E8" w:rsidRDefault="00000000">
                                  <w:pPr>
                                    <w:pStyle w:val="TableParagraph"/>
                                    <w:spacing w:before="74" w:line="218" w:lineRule="exact"/>
                                    <w:ind w:left="1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dječjeg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vrtića</w:t>
                                  </w:r>
                                </w:p>
                                <w:p w14:paraId="2B557B11" w14:textId="77777777" w:rsidR="009972E8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A102001</w:t>
                                  </w:r>
                                </w:p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95EFCD1" w14:textId="77777777" w:rsidR="009972E8" w:rsidRDefault="00000000">
                                  <w:pPr>
                                    <w:pStyle w:val="TableParagraph"/>
                                    <w:spacing w:before="74"/>
                                    <w:ind w:right="3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127.100,00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C1595E6" w14:textId="77777777" w:rsidR="009972E8" w:rsidRDefault="00000000">
                                  <w:pPr>
                                    <w:pStyle w:val="TableParagraph"/>
                                    <w:spacing w:before="74"/>
                                    <w:ind w:left="179" w:right="20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-39.950,00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3246656" w14:textId="77777777" w:rsidR="009972E8" w:rsidRDefault="00000000">
                                  <w:pPr>
                                    <w:pStyle w:val="TableParagraph"/>
                                    <w:spacing w:before="74"/>
                                    <w:ind w:righ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87.150,00</w:t>
                                  </w:r>
                                </w:p>
                              </w:tc>
                            </w:tr>
                            <w:tr w:rsidR="009972E8" w14:paraId="0E44997E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DF956C8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18305EE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righ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A875C0C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left="179" w:right="1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-4.370,00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5E2F102" w14:textId="77777777" w:rsidR="009972E8" w:rsidRDefault="00000000">
                                  <w:pPr>
                                    <w:pStyle w:val="TableParagraph"/>
                                    <w:spacing w:before="14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2.730,00</w:t>
                                  </w:r>
                                </w:p>
                              </w:tc>
                            </w:tr>
                          </w:tbl>
                          <w:p w14:paraId="78C1405A" w14:textId="77777777" w:rsidR="009972E8" w:rsidRDefault="009972E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E7CCD" id="Textbox 44" o:spid="_x0000_s1039" type="#_x0000_t202" style="position:absolute;margin-left:11.1pt;margin-top:263.05pt;width:750.75pt;height:70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7"/>
                        <w:gridCol w:w="4465"/>
                        <w:gridCol w:w="1585"/>
                        <w:gridCol w:w="1280"/>
                      </w:tblGrid>
                      <w:tr w:rsidR="009972E8" w14:paraId="7A95F319" w14:textId="77777777">
                        <w:trPr>
                          <w:trHeight w:val="443"/>
                        </w:trPr>
                        <w:tc>
                          <w:tcPr>
                            <w:tcW w:w="756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770EACE" w14:textId="77777777" w:rsidR="009972E8" w:rsidRDefault="00000000">
                            <w:pPr>
                              <w:pStyle w:val="TableParagraph"/>
                              <w:spacing w:before="14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1022</w:t>
                            </w:r>
                            <w:r>
                              <w:rPr>
                                <w:b/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Financiranje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Velika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Pisanica</w:t>
                            </w:r>
                          </w:p>
                        </w:tc>
                        <w:tc>
                          <w:tcPr>
                            <w:tcW w:w="4465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1ECB880" w14:textId="77777777" w:rsidR="009972E8" w:rsidRDefault="00000000">
                            <w:pPr>
                              <w:pStyle w:val="TableParagraph"/>
                              <w:spacing w:before="14"/>
                              <w:ind w:right="3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127.100,00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016EF446" w14:textId="77777777" w:rsidR="009972E8" w:rsidRDefault="00000000">
                            <w:pPr>
                              <w:pStyle w:val="TableParagraph"/>
                              <w:spacing w:before="14"/>
                              <w:ind w:left="179" w:right="20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39.950,00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89DD8E1" w14:textId="77777777" w:rsidR="009972E8" w:rsidRDefault="00000000">
                            <w:pPr>
                              <w:pStyle w:val="TableParagraph"/>
                              <w:spacing w:before="14"/>
                              <w:ind w:righ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87.150,00</w:t>
                            </w:r>
                          </w:p>
                        </w:tc>
                      </w:tr>
                      <w:tr w:rsidR="009972E8" w14:paraId="26769330" w14:textId="77777777">
                        <w:trPr>
                          <w:trHeight w:val="502"/>
                        </w:trPr>
                        <w:tc>
                          <w:tcPr>
                            <w:tcW w:w="7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59BF6BC" w14:textId="77777777" w:rsidR="009972E8" w:rsidRDefault="00000000">
                            <w:pPr>
                              <w:pStyle w:val="TableParagraph"/>
                              <w:spacing w:before="74" w:line="218" w:lineRule="exact"/>
                              <w:ind w:left="1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vrtića</w:t>
                            </w:r>
                          </w:p>
                          <w:p w14:paraId="2B557B11" w14:textId="77777777" w:rsidR="009972E8" w:rsidRDefault="00000000">
                            <w:pPr>
                              <w:pStyle w:val="TableParagraph"/>
                              <w:spacing w:before="0" w:line="189" w:lineRule="exact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A102001</w:t>
                            </w:r>
                          </w:p>
                        </w:tc>
                        <w:tc>
                          <w:tcPr>
                            <w:tcW w:w="44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95EFCD1" w14:textId="77777777" w:rsidR="009972E8" w:rsidRDefault="00000000">
                            <w:pPr>
                              <w:pStyle w:val="TableParagraph"/>
                              <w:spacing w:before="74"/>
                              <w:ind w:right="3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127.100,00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C1595E6" w14:textId="77777777" w:rsidR="009972E8" w:rsidRDefault="00000000">
                            <w:pPr>
                              <w:pStyle w:val="TableParagraph"/>
                              <w:spacing w:before="74"/>
                              <w:ind w:left="179" w:right="20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-39.950,00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3246656" w14:textId="77777777" w:rsidR="009972E8" w:rsidRDefault="00000000">
                            <w:pPr>
                              <w:pStyle w:val="TableParagraph"/>
                              <w:spacing w:before="74"/>
                              <w:ind w:righ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87.150,00</w:t>
                            </w:r>
                          </w:p>
                        </w:tc>
                      </w:tr>
                      <w:tr w:rsidR="009972E8" w14:paraId="0E44997E" w14:textId="77777777">
                        <w:trPr>
                          <w:trHeight w:val="338"/>
                        </w:trPr>
                        <w:tc>
                          <w:tcPr>
                            <w:tcW w:w="7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DF956C8" w14:textId="77777777" w:rsidR="009972E8" w:rsidRDefault="00000000">
                            <w:pPr>
                              <w:pStyle w:val="TableParagraph"/>
                              <w:spacing w:before="14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4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18305EE" w14:textId="77777777" w:rsidR="009972E8" w:rsidRDefault="00000000">
                            <w:pPr>
                              <w:pStyle w:val="TableParagraph"/>
                              <w:spacing w:before="14"/>
                              <w:ind w:righ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A875C0C" w14:textId="77777777" w:rsidR="009972E8" w:rsidRDefault="00000000">
                            <w:pPr>
                              <w:pStyle w:val="TableParagraph"/>
                              <w:spacing w:before="14"/>
                              <w:ind w:left="179" w:right="1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-4.370,00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5E2F102" w14:textId="77777777" w:rsidR="009972E8" w:rsidRDefault="00000000">
                            <w:pPr>
                              <w:pStyle w:val="TableParagraph"/>
                              <w:spacing w:before="14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2.730,00</w:t>
                            </w:r>
                          </w:p>
                        </w:tc>
                      </w:tr>
                    </w:tbl>
                    <w:p w14:paraId="78C1405A" w14:textId="77777777" w:rsidR="009972E8" w:rsidRDefault="009972E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54"/>
        <w:gridCol w:w="1466"/>
        <w:gridCol w:w="1175"/>
      </w:tblGrid>
      <w:tr w:rsidR="009972E8" w14:paraId="68CA1BA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8AF936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2F87621D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77CBAFAC" w14:textId="77777777" w:rsidR="009972E8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C1F6214" w14:textId="77777777" w:rsidR="009972E8" w:rsidRDefault="00000000">
            <w:pPr>
              <w:pStyle w:val="TableParagraph"/>
              <w:spacing w:before="0" w:line="183" w:lineRule="exact"/>
              <w:ind w:left="11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3B027833" w14:textId="77777777" w:rsidR="009972E8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9972E8" w14:paraId="4352E26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C94FCA4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6AACE0EA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053D59D6" w14:textId="77777777" w:rsidR="009972E8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1DAC1EA4" w14:textId="77777777" w:rsidR="009972E8" w:rsidRDefault="00000000">
            <w:pPr>
              <w:pStyle w:val="TableParagraph"/>
              <w:spacing w:line="172" w:lineRule="exact"/>
              <w:ind w:left="1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6F204062" w14:textId="77777777" w:rsidR="009972E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5DC3FAA8" w14:textId="77777777" w:rsidR="009972E8" w:rsidRDefault="009972E8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03CF60D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73E130" w14:textId="77777777" w:rsidR="009972E8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Bilogora-</w:t>
            </w:r>
            <w:r>
              <w:rPr>
                <w:b/>
                <w:spacing w:val="-5"/>
                <w:sz w:val="18"/>
              </w:rPr>
              <w:t>BBŽ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</w:p>
          <w:p w14:paraId="7292C653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A101903</w:t>
            </w:r>
          </w:p>
        </w:tc>
      </w:tr>
      <w:tr w:rsidR="009972E8" w14:paraId="504777B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27676" w14:textId="77777777" w:rsidR="009972E8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60C88211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9972E8" w14:paraId="5EE6AAA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32B72C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FA9C32A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6EB0F43A" w14:textId="77777777" w:rsidR="009972E8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5964A56" w14:textId="77777777" w:rsidR="009972E8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1AE830F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9972E8" w14:paraId="5EF413E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22E4241" w14:textId="77777777" w:rsidR="009972E8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3B0932D" w14:textId="77777777" w:rsidR="009972E8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380AFDD7" w14:textId="77777777" w:rsidR="009972E8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8B8E871" w14:textId="77777777" w:rsidR="009972E8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8B9E788" w14:textId="77777777" w:rsidR="009972E8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54ABD03E" w14:textId="77777777" w:rsidR="009972E8" w:rsidRDefault="009972E8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9972E8" w14:paraId="587CC3B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60C020" w14:textId="77777777" w:rsidR="009972E8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staze-</w:t>
            </w:r>
            <w:r>
              <w:rPr>
                <w:b/>
                <w:spacing w:val="-2"/>
                <w:sz w:val="18"/>
              </w:rPr>
              <w:t>gravel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</w:p>
          <w:p w14:paraId="40B77127" w14:textId="77777777" w:rsidR="009972E8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A101904</w:t>
            </w:r>
          </w:p>
        </w:tc>
      </w:tr>
      <w:tr w:rsidR="009972E8" w14:paraId="189D0E8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D9940" w14:textId="77777777" w:rsidR="009972E8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5C444369" w14:textId="77777777" w:rsidR="009972E8" w:rsidRDefault="009972E8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98"/>
        <w:gridCol w:w="4156"/>
        <w:gridCol w:w="1584"/>
        <w:gridCol w:w="1281"/>
      </w:tblGrid>
      <w:tr w:rsidR="009972E8" w14:paraId="301E1A9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DB0D94" w14:textId="77777777" w:rsidR="009972E8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98" w:type="dxa"/>
            <w:tcBorders>
              <w:bottom w:val="single" w:sz="2" w:space="0" w:color="000000"/>
            </w:tcBorders>
          </w:tcPr>
          <w:p w14:paraId="0BA4B8F7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56" w:type="dxa"/>
            <w:tcBorders>
              <w:bottom w:val="single" w:sz="2" w:space="0" w:color="000000"/>
            </w:tcBorders>
          </w:tcPr>
          <w:p w14:paraId="4958992C" w14:textId="77777777" w:rsidR="009972E8" w:rsidRDefault="00000000">
            <w:pPr>
              <w:pStyle w:val="TableParagraph"/>
              <w:spacing w:before="0" w:line="183" w:lineRule="exact"/>
              <w:ind w:right="3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66F904B9" w14:textId="77777777" w:rsidR="009972E8" w:rsidRDefault="00000000">
            <w:pPr>
              <w:pStyle w:val="TableParagraph"/>
              <w:spacing w:before="0" w:line="183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7A3721F1" w14:textId="77777777" w:rsidR="009972E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9972E8" w14:paraId="590237B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EF701F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98" w:type="dxa"/>
            <w:tcBorders>
              <w:top w:val="single" w:sz="2" w:space="0" w:color="000000"/>
              <w:bottom w:val="single" w:sz="2" w:space="0" w:color="000000"/>
            </w:tcBorders>
          </w:tcPr>
          <w:p w14:paraId="35AD1780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</w:tcPr>
          <w:p w14:paraId="4C6B52DB" w14:textId="77777777" w:rsidR="009972E8" w:rsidRDefault="0000000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C566EBB" w14:textId="77777777" w:rsidR="009972E8" w:rsidRDefault="0000000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AE2C73D" w14:textId="77777777" w:rsidR="009972E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9972E8" w14:paraId="15A2C592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451F548C" w14:textId="77777777" w:rsidR="009972E8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6698" w:type="dxa"/>
            <w:tcBorders>
              <w:top w:val="single" w:sz="2" w:space="0" w:color="000000"/>
            </w:tcBorders>
            <w:shd w:val="clear" w:color="auto" w:fill="D5DFEB"/>
          </w:tcPr>
          <w:p w14:paraId="5DFB5121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</w:t>
            </w:r>
          </w:p>
        </w:tc>
        <w:tc>
          <w:tcPr>
            <w:tcW w:w="4156" w:type="dxa"/>
            <w:tcBorders>
              <w:top w:val="single" w:sz="2" w:space="0" w:color="000000"/>
            </w:tcBorders>
            <w:shd w:val="clear" w:color="auto" w:fill="D5DFEB"/>
          </w:tcPr>
          <w:p w14:paraId="0D6449C4" w14:textId="77777777" w:rsidR="009972E8" w:rsidRDefault="00000000">
            <w:pPr>
              <w:pStyle w:val="TableParagraph"/>
              <w:spacing w:before="14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127.100,00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D5DFEB"/>
          </w:tcPr>
          <w:p w14:paraId="5B6E9175" w14:textId="77777777" w:rsidR="009972E8" w:rsidRDefault="00000000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-39.950,00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D5DFEB"/>
          </w:tcPr>
          <w:p w14:paraId="3BCF2A9E" w14:textId="77777777" w:rsidR="009972E8" w:rsidRDefault="00000000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87.150,00</w:t>
            </w:r>
          </w:p>
        </w:tc>
      </w:tr>
      <w:tr w:rsidR="009972E8" w14:paraId="25F277A3" w14:textId="77777777">
        <w:trPr>
          <w:trHeight w:val="286"/>
        </w:trPr>
        <w:tc>
          <w:tcPr>
            <w:tcW w:w="1174" w:type="dxa"/>
          </w:tcPr>
          <w:p w14:paraId="2082212C" w14:textId="77777777" w:rsidR="009972E8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98" w:type="dxa"/>
          </w:tcPr>
          <w:p w14:paraId="3B3F5220" w14:textId="77777777" w:rsidR="009972E8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6" w:type="dxa"/>
          </w:tcPr>
          <w:p w14:paraId="073E77DC" w14:textId="77777777" w:rsidR="009972E8" w:rsidRDefault="00000000">
            <w:pPr>
              <w:pStyle w:val="TableParagraph"/>
              <w:spacing w:before="18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584" w:type="dxa"/>
          </w:tcPr>
          <w:p w14:paraId="0288EB6C" w14:textId="77777777" w:rsidR="009972E8" w:rsidRDefault="00000000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-4.370,00</w:t>
            </w:r>
          </w:p>
        </w:tc>
        <w:tc>
          <w:tcPr>
            <w:tcW w:w="1281" w:type="dxa"/>
          </w:tcPr>
          <w:p w14:paraId="59BC400F" w14:textId="77777777" w:rsidR="009972E8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2.730,00</w:t>
            </w:r>
          </w:p>
        </w:tc>
      </w:tr>
      <w:tr w:rsidR="009972E8" w14:paraId="2EF4FB2D" w14:textId="77777777">
        <w:trPr>
          <w:trHeight w:val="283"/>
        </w:trPr>
        <w:tc>
          <w:tcPr>
            <w:tcW w:w="1174" w:type="dxa"/>
          </w:tcPr>
          <w:p w14:paraId="61E4802E" w14:textId="77777777" w:rsidR="009972E8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98" w:type="dxa"/>
          </w:tcPr>
          <w:p w14:paraId="161647F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56" w:type="dxa"/>
          </w:tcPr>
          <w:p w14:paraId="6FD4A899" w14:textId="77777777" w:rsidR="009972E8" w:rsidRDefault="00000000">
            <w:pPr>
              <w:pStyle w:val="TableParagraph"/>
              <w:spacing w:before="14"/>
              <w:ind w:right="385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584" w:type="dxa"/>
          </w:tcPr>
          <w:p w14:paraId="4C54E0CE" w14:textId="77777777" w:rsidR="009972E8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-35.880,00</w:t>
            </w:r>
          </w:p>
        </w:tc>
        <w:tc>
          <w:tcPr>
            <w:tcW w:w="1281" w:type="dxa"/>
          </w:tcPr>
          <w:p w14:paraId="6F4115FA" w14:textId="77777777" w:rsidR="009972E8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84.120,00</w:t>
            </w:r>
          </w:p>
        </w:tc>
      </w:tr>
      <w:tr w:rsidR="009972E8" w14:paraId="1EFCCB2E" w14:textId="77777777">
        <w:trPr>
          <w:trHeight w:val="231"/>
        </w:trPr>
        <w:tc>
          <w:tcPr>
            <w:tcW w:w="1174" w:type="dxa"/>
          </w:tcPr>
          <w:p w14:paraId="0754C1CC" w14:textId="77777777" w:rsidR="009972E8" w:rsidRDefault="00000000">
            <w:pPr>
              <w:pStyle w:val="TableParagraph"/>
              <w:spacing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98" w:type="dxa"/>
          </w:tcPr>
          <w:p w14:paraId="599B576B" w14:textId="77777777" w:rsidR="009972E8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56" w:type="dxa"/>
          </w:tcPr>
          <w:p w14:paraId="3775996F" w14:textId="77777777" w:rsidR="009972E8" w:rsidRDefault="00000000">
            <w:pPr>
              <w:pStyle w:val="TableParagraph"/>
              <w:spacing w:line="196" w:lineRule="exact"/>
              <w:ind w:right="3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</w:tcPr>
          <w:p w14:paraId="358C10F0" w14:textId="77777777" w:rsidR="009972E8" w:rsidRDefault="00000000">
            <w:pPr>
              <w:pStyle w:val="TableParagraph"/>
              <w:spacing w:line="19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81" w:type="dxa"/>
          </w:tcPr>
          <w:p w14:paraId="5972AA51" w14:textId="77777777" w:rsidR="009972E8" w:rsidRDefault="00000000">
            <w:pPr>
              <w:pStyle w:val="TableParagraph"/>
              <w:spacing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</w:tbl>
    <w:p w14:paraId="630B70CF" w14:textId="77777777" w:rsidR="009972E8" w:rsidRDefault="009972E8">
      <w:pPr>
        <w:rPr>
          <w:sz w:val="20"/>
        </w:rPr>
      </w:pPr>
    </w:p>
    <w:p w14:paraId="48F3B1E1" w14:textId="77777777" w:rsidR="009972E8" w:rsidRDefault="009972E8">
      <w:pPr>
        <w:rPr>
          <w:sz w:val="20"/>
        </w:rPr>
      </w:pPr>
    </w:p>
    <w:p w14:paraId="47FBE82B" w14:textId="77777777" w:rsidR="009972E8" w:rsidRDefault="009972E8">
      <w:pPr>
        <w:rPr>
          <w:sz w:val="20"/>
        </w:rPr>
      </w:pPr>
    </w:p>
    <w:p w14:paraId="260694E3" w14:textId="77777777" w:rsidR="009972E8" w:rsidRDefault="009972E8">
      <w:pPr>
        <w:rPr>
          <w:sz w:val="20"/>
        </w:rPr>
      </w:pPr>
    </w:p>
    <w:p w14:paraId="658A8514" w14:textId="77777777" w:rsidR="009972E8" w:rsidRDefault="009972E8">
      <w:pPr>
        <w:rPr>
          <w:sz w:val="20"/>
        </w:rPr>
      </w:pPr>
    </w:p>
    <w:p w14:paraId="0E204E73" w14:textId="77777777" w:rsidR="009972E8" w:rsidRDefault="009972E8">
      <w:pPr>
        <w:spacing w:before="55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58"/>
        <w:gridCol w:w="4243"/>
        <w:gridCol w:w="1630"/>
        <w:gridCol w:w="1289"/>
      </w:tblGrid>
      <w:tr w:rsidR="009972E8" w14:paraId="41841FC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6E40C3" w14:textId="77777777" w:rsidR="009972E8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 w14:paraId="08B7280C" w14:textId="77777777" w:rsidR="009972E8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3" w:type="dxa"/>
            <w:tcBorders>
              <w:bottom w:val="single" w:sz="2" w:space="0" w:color="000000"/>
            </w:tcBorders>
          </w:tcPr>
          <w:p w14:paraId="75881877" w14:textId="77777777" w:rsidR="009972E8" w:rsidRDefault="00000000">
            <w:pPr>
              <w:pStyle w:val="TableParagraph"/>
              <w:spacing w:before="0" w:line="183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 w14:paraId="011F91B5" w14:textId="77777777" w:rsidR="009972E8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2.370,00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332585A0" w14:textId="77777777" w:rsidR="009972E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430,00</w:t>
            </w:r>
          </w:p>
        </w:tc>
      </w:tr>
      <w:tr w:rsidR="009972E8" w14:paraId="3820138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C49DD5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05E79F8B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21E03C96" w14:textId="77777777" w:rsidR="009972E8" w:rsidRDefault="00000000">
            <w:pPr>
              <w:pStyle w:val="TableParagraph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32811CF6" w14:textId="77777777" w:rsidR="009972E8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E40D45F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430,00</w:t>
            </w:r>
          </w:p>
        </w:tc>
      </w:tr>
      <w:tr w:rsidR="009972E8" w14:paraId="64C06CFA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9A2C23" w14:textId="77777777" w:rsidR="009972E8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529C0B7D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47718CE8" w14:textId="77777777" w:rsidR="009972E8" w:rsidRDefault="00000000">
            <w:pPr>
              <w:pStyle w:val="TableParagraph"/>
              <w:spacing w:before="14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A377998" w14:textId="77777777" w:rsidR="009972E8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D40A9D6" w14:textId="77777777" w:rsidR="009972E8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2601F73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21A4F0" w14:textId="77777777" w:rsidR="009972E8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36C1572A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3239C724" w14:textId="77777777" w:rsidR="009972E8" w:rsidRDefault="00000000">
            <w:pPr>
              <w:pStyle w:val="TableParagraph"/>
              <w:spacing w:before="16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D998498" w14:textId="77777777" w:rsidR="009972E8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580B73A" w14:textId="77777777" w:rsidR="009972E8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</w:tr>
      <w:tr w:rsidR="009972E8" w14:paraId="08FFADA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7626AA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33B6233F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6D72F968" w14:textId="77777777" w:rsidR="009972E8" w:rsidRDefault="00000000">
            <w:pPr>
              <w:pStyle w:val="TableParagraph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6ED6FC98" w14:textId="77777777" w:rsidR="009972E8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8A55020" w14:textId="77777777" w:rsidR="009972E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</w:tr>
      <w:tr w:rsidR="009972E8" w14:paraId="6AA160CD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6755A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0DDAE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529D7" w14:textId="77777777" w:rsidR="009972E8" w:rsidRDefault="00000000"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2D77A" w14:textId="77777777" w:rsidR="009972E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84.120,00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129E8" w14:textId="77777777" w:rsidR="009972E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84.120,00</w:t>
            </w:r>
          </w:p>
        </w:tc>
      </w:tr>
      <w:tr w:rsidR="009972E8" w14:paraId="4CAA135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0B892A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7199F14A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39CA8657" w14:textId="77777777" w:rsidR="009972E8" w:rsidRDefault="00000000">
            <w:pPr>
              <w:pStyle w:val="TableParagraph"/>
              <w:spacing w:before="14"/>
              <w:ind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9908528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84.120,00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851294C" w14:textId="77777777" w:rsidR="009972E8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84.120,00</w:t>
            </w:r>
          </w:p>
        </w:tc>
      </w:tr>
      <w:tr w:rsidR="009972E8" w14:paraId="4FD0162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B3C193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1215F242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6EFB76E3" w14:textId="77777777" w:rsidR="009972E8" w:rsidRDefault="00000000">
            <w:pPr>
              <w:pStyle w:val="TableParagraph"/>
              <w:spacing w:before="16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400CC30C" w14:textId="77777777" w:rsidR="009972E8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4A38272" w14:textId="77777777" w:rsidR="009972E8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</w:tr>
      <w:tr w:rsidR="009972E8" w14:paraId="405E189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EE7543" w14:textId="77777777" w:rsidR="009972E8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631573CA" w14:textId="77777777" w:rsidR="009972E8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4907EE50" w14:textId="77777777" w:rsidR="009972E8" w:rsidRDefault="00000000">
            <w:pPr>
              <w:pStyle w:val="TableParagraph"/>
              <w:spacing w:before="16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04E5C69" w14:textId="77777777" w:rsidR="009972E8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93C10D1" w14:textId="77777777" w:rsidR="009972E8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</w:tr>
      <w:tr w:rsidR="009972E8" w14:paraId="6F317A41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30E15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02DAB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4E4A5" w14:textId="77777777" w:rsidR="009972E8" w:rsidRDefault="00000000">
            <w:pPr>
              <w:pStyle w:val="TableParagraph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C45A85" w14:textId="77777777" w:rsidR="009972E8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-120.000,00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D16C39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972E8" w14:paraId="2B0EBE5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2C0E9E" w14:textId="77777777" w:rsidR="009972E8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2D3998BE" w14:textId="77777777" w:rsidR="009972E8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15A58698" w14:textId="77777777" w:rsidR="009972E8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A293955" w14:textId="77777777" w:rsidR="009972E8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-120.000,00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A8929A0" w14:textId="77777777" w:rsidR="009972E8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9972E8" w14:paraId="640123B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A9A417" w14:textId="77777777" w:rsidR="009972E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5A08E9EF" w14:textId="77777777" w:rsidR="009972E8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23035F1A" w14:textId="77777777" w:rsidR="009972E8" w:rsidRDefault="00000000">
            <w:pPr>
              <w:pStyle w:val="TableParagraph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536423CA" w14:textId="77777777" w:rsidR="009972E8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-120.000,00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3BDD0D4" w14:textId="77777777" w:rsidR="009972E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972E8" w14:paraId="1EB5B49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30C81" w14:textId="77777777" w:rsidR="009972E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3641D" w14:textId="77777777" w:rsidR="009972E8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E48FAB" w14:textId="77777777" w:rsidR="009972E8" w:rsidRDefault="00000000"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85283" w14:textId="77777777" w:rsidR="009972E8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238B1" w14:textId="77777777" w:rsidR="009972E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9972E8" w14:paraId="015A666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DEF4D4" w14:textId="77777777" w:rsidR="009972E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 w14:paraId="73634447" w14:textId="77777777" w:rsidR="009972E8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3" w:type="dxa"/>
            <w:tcBorders>
              <w:top w:val="single" w:sz="2" w:space="0" w:color="000000"/>
              <w:bottom w:val="single" w:sz="2" w:space="0" w:color="000000"/>
            </w:tcBorders>
          </w:tcPr>
          <w:p w14:paraId="423F3AC6" w14:textId="77777777" w:rsidR="009972E8" w:rsidRDefault="00000000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0EBE95D3" w14:textId="77777777" w:rsidR="009972E8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086759A" w14:textId="77777777" w:rsidR="009972E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9972E8" w14:paraId="1D876BC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416F52E" w14:textId="77777777" w:rsidR="009972E8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 w14:paraId="7FC899EF" w14:textId="77777777" w:rsidR="009972E8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3" w:type="dxa"/>
            <w:tcBorders>
              <w:top w:val="single" w:sz="2" w:space="0" w:color="000000"/>
            </w:tcBorders>
          </w:tcPr>
          <w:p w14:paraId="4DC66250" w14:textId="77777777" w:rsidR="009972E8" w:rsidRDefault="00000000">
            <w:pPr>
              <w:pStyle w:val="TableParagraph"/>
              <w:spacing w:before="14" w:line="172" w:lineRule="exact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 w14:paraId="4EB674A6" w14:textId="77777777" w:rsidR="009972E8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8A5D920" w14:textId="77777777" w:rsidR="009972E8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6F3E923F" w14:textId="77777777" w:rsidR="009972E8" w:rsidRDefault="009972E8">
      <w:pPr>
        <w:pStyle w:val="TableParagraph"/>
        <w:spacing w:line="172" w:lineRule="exact"/>
        <w:rPr>
          <w:sz w:val="16"/>
        </w:rPr>
        <w:sectPr w:rsidR="009972E8">
          <w:headerReference w:type="default" r:id="rId35"/>
          <w:footerReference w:type="default" r:id="rId36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4E7D7CBD" w14:textId="77777777" w:rsidR="009972E8" w:rsidRDefault="00000000">
      <w:pPr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7FC6EAC" wp14:editId="3A2E9AAB">
                <wp:extent cx="9453880" cy="287655"/>
                <wp:effectExtent l="0" t="0" r="0" b="762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6413411" y="50"/>
                                </a:lnTo>
                                <a:lnTo>
                                  <a:pt x="6412179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6412179" y="1257"/>
                                </a:lnTo>
                                <a:lnTo>
                                  <a:pt x="6412179" y="287134"/>
                                </a:lnTo>
                                <a:lnTo>
                                  <a:pt x="6413411" y="287134"/>
                                </a:lnTo>
                                <a:lnTo>
                                  <a:pt x="6413411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738710" y="33341"/>
                            <a:ext cx="6140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93FEF2" w14:textId="77777777" w:rsidR="009972E8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823417" y="34611"/>
                            <a:ext cx="6248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624B1" w14:textId="77777777" w:rsidR="009972E8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2.679.933,00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865198" y="34611"/>
                            <a:ext cx="5715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E6D6E" w14:textId="77777777" w:rsidR="009972E8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-648.170,00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800553" y="34611"/>
                            <a:ext cx="6248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0C50F" w14:textId="77777777" w:rsidR="009972E8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2.031.763,00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C6EAC" id="Group 46" o:spid="_x0000_s1040" style="width:744.4pt;height:22.65pt;mso-position-horizontal-relative:char;mso-position-vertical-relative:lin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">
                <v:shape id="Graphic 47" o:spid="_x0000_s1041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" path="m9453880,50r-3040469,l6412179,,,50,,1257r6412179,l6412179,287134r1232,l6413411,1257r3040469,l9453880,50xe" fillcolor="black" stroked="f">
                  <v:path arrowok="t"/>
                </v:shape>
                <v:shape id="Textbox 48" o:spid="_x0000_s1042" type="#_x0000_t202" style="position:absolute;left:57387;top:333;width:61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A93FEF2" w14:textId="77777777" w:rsidR="009972E8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SVEUKUPNO</w:t>
                        </w:r>
                      </w:p>
                    </w:txbxContent>
                  </v:textbox>
                </v:shape>
                <v:shape id="Textbox 49" o:spid="_x0000_s1043" type="#_x0000_t202" style="position:absolute;left:68234;top:346;width:624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7A624B1" w14:textId="77777777" w:rsidR="009972E8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2.679.933,00</w:t>
                        </w:r>
                      </w:p>
                    </w:txbxContent>
                  </v:textbox>
                </v:shape>
                <v:shape id="Textbox 50" o:spid="_x0000_s1044" type="#_x0000_t202" style="position:absolute;left:78651;top:346;width:571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7CE6D6E" w14:textId="77777777" w:rsidR="009972E8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-648.170,00</w:t>
                        </w:r>
                      </w:p>
                    </w:txbxContent>
                  </v:textbox>
                </v:shape>
                <v:shape id="Textbox 51" o:spid="_x0000_s1045" type="#_x0000_t202" style="position:absolute;left:88005;top:346;width:624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990C50F" w14:textId="77777777" w:rsidR="009972E8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2.031.763,00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972E8">
      <w:headerReference w:type="default" r:id="rId37"/>
      <w:footerReference w:type="default" r:id="rId38"/>
      <w:pgSz w:w="15850" w:h="12250" w:orient="landscape"/>
      <w:pgMar w:top="240" w:right="566" w:bottom="880" w:left="141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424F" w14:textId="77777777" w:rsidR="00D166F3" w:rsidRDefault="00D166F3">
      <w:r>
        <w:separator/>
      </w:r>
    </w:p>
  </w:endnote>
  <w:endnote w:type="continuationSeparator" w:id="0">
    <w:p w14:paraId="223C8618" w14:textId="77777777" w:rsidR="00D166F3" w:rsidRDefault="00D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61B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1232" behindDoc="1" locked="0" layoutInCell="1" allowOverlap="1" wp14:anchorId="6253D8C9" wp14:editId="45B08371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3C70A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3D8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14.15pt;margin-top:566.55pt;width:39.7pt;height:12.65pt;z-index:-207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" filled="f" stroked="f">
              <v:textbox inset="0,0,0,0">
                <w:txbxContent>
                  <w:p w14:paraId="4533C70A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color w:val="212A35"/>
                        <w:spacing w:val="-10"/>
                      </w:rPr>
                      <w:t>1</w:t>
                    </w:r>
                    <w:r>
                      <w:rPr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4F25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8912" behindDoc="1" locked="0" layoutInCell="1" allowOverlap="1" wp14:anchorId="439994AA" wp14:editId="75E92468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453BA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94AA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7" type="#_x0000_t202" style="position:absolute;margin-left:14.15pt;margin-top:566.55pt;width:44pt;height:12.65pt;z-index:-207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CAtfJklgEAACI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38D453BA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21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E099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9424" behindDoc="1" locked="0" layoutInCell="1" allowOverlap="1" wp14:anchorId="0C26A425" wp14:editId="4173C462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C0070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6A425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8" type="#_x0000_t202" style="position:absolute;margin-left:14.15pt;margin-top:566.55pt;width:44pt;height:12.65pt;z-index:-207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2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ltCXmTUnNpBeyItA42z4fjzIKPmrP/iya88+0sQL8HuEsTU&#10;f4LyQ7IkDw+HBMYWBjfciQENomiYPk2e9O/n0nX72ttfAA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Sd0H9p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4FBC0070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22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1AD7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9936" behindDoc="1" locked="0" layoutInCell="1" allowOverlap="1" wp14:anchorId="1141AC23" wp14:editId="1F756799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D8874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23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1AC2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9" type="#_x0000_t202" style="position:absolute;margin-left:14.15pt;margin-top:566.55pt;width:44pt;height:12.65pt;z-index:-207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Hlw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DgWrh5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442D8874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23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ABB5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00448" behindDoc="1" locked="0" layoutInCell="1" allowOverlap="1" wp14:anchorId="76142ADA" wp14:editId="7EBCD7F7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D2FB0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42ADA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0" type="#_x0000_t202" style="position:absolute;margin-left:14.15pt;margin-top:566.55pt;width:44pt;height:12.65pt;z-index:-207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mgqcCJ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0E3D2FB0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24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CE39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00960" behindDoc="1" locked="0" layoutInCell="1" allowOverlap="1" wp14:anchorId="2DB618CA" wp14:editId="3DE1D32D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DB818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18C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1" type="#_x0000_t202" style="position:absolute;margin-left:14.15pt;margin-top:566.55pt;width:44pt;height:12.65pt;z-index:-207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" filled="f" stroked="f">
              <v:textbox inset="0,0,0,0">
                <w:txbxContent>
                  <w:p w14:paraId="30BDB818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25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DBD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01472" behindDoc="1" locked="0" layoutInCell="1" allowOverlap="1" wp14:anchorId="1B6F3E5D" wp14:editId="15B84789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63B7C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F3E5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2" type="#_x0000_t202" style="position:absolute;margin-left:14.15pt;margin-top:566.55pt;width:44pt;height:12.65pt;z-index:-207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" filled="f" stroked="f">
              <v:textbox inset="0,0,0,0">
                <w:txbxContent>
                  <w:p w14:paraId="7C963B7C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26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BB58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01984" behindDoc="1" locked="0" layoutInCell="1" allowOverlap="1" wp14:anchorId="599D0CC3" wp14:editId="78FF854E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E7FA7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27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D0CC3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3" type="#_x0000_t202" style="position:absolute;margin-left:14.15pt;margin-top:566.55pt;width:44pt;height:12.65pt;z-index:-207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U2Jpmp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632E7FA7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27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A62D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2768" behindDoc="1" locked="0" layoutInCell="1" allowOverlap="1" wp14:anchorId="292ED17A" wp14:editId="0426F40A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02851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ED17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8" type="#_x0000_t202" style="position:absolute;margin-left:14.15pt;margin-top:566.55pt;width:39.7pt;height:12.65pt;z-index:-207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UrlwEAACEDAAAOAAAAZHJzL2Uyb0RvYy54bWysUsFuGyEQvVfKPyDuMWsr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" filled="f" stroked="f">
              <v:textbox inset="0,0,0,0">
                <w:txbxContent>
                  <w:p w14:paraId="1EA02851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color w:val="212A35"/>
                        <w:spacing w:val="-10"/>
                      </w:rPr>
                      <w:t>2</w:t>
                    </w:r>
                    <w:r>
                      <w:rPr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D2CB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3280" behindDoc="1" locked="0" layoutInCell="1" allowOverlap="1" wp14:anchorId="656CD861" wp14:editId="1BB5FCA6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B2091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CD86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9" type="#_x0000_t202" style="position:absolute;margin-left:14.15pt;margin-top:566.55pt;width:39.7pt;height:12.65pt;z-index:-207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la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" filled="f" stroked="f">
              <v:textbox inset="0,0,0,0">
                <w:txbxContent>
                  <w:p w14:paraId="48DB2091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color w:val="212A35"/>
                        <w:spacing w:val="-10"/>
                      </w:rPr>
                      <w:t>7</w:t>
                    </w:r>
                    <w:r>
                      <w:rPr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7A6A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4816" behindDoc="1" locked="0" layoutInCell="1" allowOverlap="1" wp14:anchorId="40278C9B" wp14:editId="4849F265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20700" cy="1606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24F5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78C9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1" type="#_x0000_t202" style="position:absolute;margin-left:14.15pt;margin-top:566.55pt;width:41pt;height:12.65pt;z-index:-207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" filled="f" stroked="f">
              <v:textbox inset="0,0,0,0">
                <w:txbxContent>
                  <w:p w14:paraId="64A824F5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10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661B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5840" behindDoc="1" locked="0" layoutInCell="1" allowOverlap="1" wp14:anchorId="1D80026E" wp14:editId="52E9E4CA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61619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11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0026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2" type="#_x0000_t202" style="position:absolute;margin-left:14.15pt;margin-top:566.55pt;width:44pt;height:12.65pt;z-index:-207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n1lgEAACE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NvIdQbNmT20Z5Yy8jQbST+PGq0U/afAduXRXwO8BvtrgKl/&#10;D+WDZEUB3h4TOF8I3HFnAjyHImH+M3nQv59L1/1n734B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Cg5Pn1lgEAACE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62261619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11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FB8E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6352" behindDoc="1" locked="0" layoutInCell="1" allowOverlap="1" wp14:anchorId="71FB0760" wp14:editId="4656E097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6BC02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16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B076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3" type="#_x0000_t202" style="position:absolute;margin-left:14.15pt;margin-top:566.55pt;width:44pt;height:12.65pt;z-index:-207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ElwEAACE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5zxVhJcBAAAh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0336BC02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16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DF18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6864" behindDoc="1" locked="0" layoutInCell="1" allowOverlap="1" wp14:anchorId="0DF2DE4B" wp14:editId="3946AA21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E3BAC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17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2DE4B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4" type="#_x0000_t202" style="position:absolute;margin-left:14.15pt;margin-top:566.55pt;width:44pt;height:12.65pt;z-index:-207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DJ/eYwlgEAACE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0F4E3BAC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17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35A8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7888" behindDoc="1" locked="0" layoutInCell="1" allowOverlap="1" wp14:anchorId="56FED9BB" wp14:editId="09F3AF4E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14C0B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ED9BB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5" type="#_x0000_t202" style="position:absolute;margin-left:14.15pt;margin-top:566.55pt;width:44pt;height:12.65pt;z-index:-207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pBlwEAACE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jiVKQZcBAAAh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7A114C0B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18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F0B8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8400" behindDoc="1" locked="0" layoutInCell="1" allowOverlap="1" wp14:anchorId="64990B0A" wp14:editId="5E497851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999CA" w14:textId="77777777" w:rsidR="009972E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Stranica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90B0A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14.15pt;margin-top:566.55pt;width:44pt;height:12.65pt;z-index:-207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" filled="f" stroked="f">
              <v:textbox inset="0,0,0,0">
                <w:txbxContent>
                  <w:p w14:paraId="6BE999CA" w14:textId="77777777" w:rsidR="009972E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color w:val="212A35"/>
                      </w:rPr>
                      <w:t>Stranica</w:t>
                    </w:r>
                    <w:r>
                      <w:rPr>
                        <w:color w:val="212A35"/>
                        <w:spacing w:val="-3"/>
                      </w:rPr>
                      <w:t xml:space="preserve"> </w:t>
                    </w:r>
                    <w:r>
                      <w:rPr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color w:val="212A35"/>
                        <w:spacing w:val="-5"/>
                      </w:rPr>
                      <w:t>20</w:t>
                    </w:r>
                    <w:r>
                      <w:rPr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B681" w14:textId="77777777" w:rsidR="00D166F3" w:rsidRDefault="00D166F3">
      <w:r>
        <w:separator/>
      </w:r>
    </w:p>
  </w:footnote>
  <w:footnote w:type="continuationSeparator" w:id="0">
    <w:p w14:paraId="36B6F831" w14:textId="77777777" w:rsidR="00D166F3" w:rsidRDefault="00D1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4975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591744" behindDoc="1" locked="0" layoutInCell="1" allowOverlap="1" wp14:anchorId="1FAF5986" wp14:editId="250A2A7F">
          <wp:simplePos x="0" y="0"/>
          <wp:positionH relativeFrom="page">
            <wp:posOffset>327431</wp:posOffset>
          </wp:positionH>
          <wp:positionV relativeFrom="page">
            <wp:posOffset>621677</wp:posOffset>
          </wp:positionV>
          <wp:extent cx="439635" cy="57364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592256" behindDoc="1" locked="0" layoutInCell="1" allowOverlap="1" wp14:anchorId="120D0230" wp14:editId="181999D2">
              <wp:simplePos x="0" y="0"/>
              <wp:positionH relativeFrom="page">
                <wp:posOffset>179984</wp:posOffset>
              </wp:positionH>
              <wp:positionV relativeFrom="page">
                <wp:posOffset>215972</wp:posOffset>
              </wp:positionV>
              <wp:extent cx="3046730" cy="91249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56466" w14:textId="77777777" w:rsidR="009972E8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61C95C38" w14:textId="77777777" w:rsidR="009972E8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04E3AEE8" w14:textId="77777777" w:rsidR="009972E8" w:rsidRDefault="00000000">
                          <w:pPr>
                            <w:spacing w:before="102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2DB9B69A" w14:textId="77777777" w:rsidR="009972E8" w:rsidRDefault="00000000">
                          <w:pPr>
                            <w:spacing w:before="39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HRVATSKIH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489EEDE3" w14:textId="77777777" w:rsidR="009972E8" w:rsidRDefault="00000000">
                          <w:pPr>
                            <w:spacing w:before="49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D023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7" type="#_x0000_t202" style="position:absolute;margin-left:14.15pt;margin-top:17pt;width:239.9pt;height:71.85pt;z-index:-207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XmAEAACIDAAAOAAAAZHJzL2Uyb0RvYy54bWysUsFuGyEQvVfKPyDuMWvHSp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" filled="f" stroked="f">
              <v:textbox inset="0,0,0,0">
                <w:txbxContent>
                  <w:p w14:paraId="19656466" w14:textId="77777777" w:rsidR="009972E8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61C95C38" w14:textId="77777777" w:rsidR="009972E8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04E3AEE8" w14:textId="77777777" w:rsidR="009972E8" w:rsidRDefault="00000000">
                    <w:pPr>
                      <w:spacing w:before="102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2DB9B69A" w14:textId="77777777" w:rsidR="009972E8" w:rsidRDefault="00000000">
                    <w:pPr>
                      <w:spacing w:before="39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HRVATSKIH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489EEDE3" w14:textId="77777777" w:rsidR="009972E8" w:rsidRDefault="00000000">
                    <w:pPr>
                      <w:spacing w:before="49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AA00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D4B8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DC2F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D260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E41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28AC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2A76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15C8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593792" behindDoc="1" locked="0" layoutInCell="1" allowOverlap="1" wp14:anchorId="2FAA2600" wp14:editId="2D80A298">
          <wp:simplePos x="0" y="0"/>
          <wp:positionH relativeFrom="page">
            <wp:posOffset>327431</wp:posOffset>
          </wp:positionH>
          <wp:positionV relativeFrom="page">
            <wp:posOffset>680732</wp:posOffset>
          </wp:positionV>
          <wp:extent cx="439635" cy="573646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594304" behindDoc="1" locked="0" layoutInCell="1" allowOverlap="1" wp14:anchorId="3AEA7DD5" wp14:editId="50EA1B56">
              <wp:simplePos x="0" y="0"/>
              <wp:positionH relativeFrom="page">
                <wp:posOffset>179984</wp:posOffset>
              </wp:positionH>
              <wp:positionV relativeFrom="page">
                <wp:posOffset>250643</wp:posOffset>
              </wp:positionV>
              <wp:extent cx="3046730" cy="9131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40CB5" w14:textId="77777777" w:rsidR="009972E8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D6873C9" w14:textId="77777777" w:rsidR="009972E8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B2EE5EC" w14:textId="77777777" w:rsidR="009972E8" w:rsidRDefault="00000000">
                          <w:pPr>
                            <w:spacing w:before="101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41376AF9" w14:textId="77777777" w:rsidR="009972E8" w:rsidRDefault="00000000">
                          <w:pPr>
                            <w:spacing w:before="41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HRVATSKIH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060F9CF1" w14:textId="77777777" w:rsidR="009972E8" w:rsidRDefault="00000000">
                          <w:pPr>
                            <w:spacing w:before="48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A7DD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0" type="#_x0000_t202" style="position:absolute;margin-left:14.15pt;margin-top:19.75pt;width:239.9pt;height:71.9pt;z-index:-207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rVlwEAACIDAAAOAAAAZHJzL2Uyb0RvYy54bWysUsGO0zAQvSPxD5bvNOl2tUD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" filled="f" stroked="f">
              <v:textbox inset="0,0,0,0">
                <w:txbxContent>
                  <w:p w14:paraId="73040CB5" w14:textId="77777777" w:rsidR="009972E8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D6873C9" w14:textId="77777777" w:rsidR="009972E8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B2EE5EC" w14:textId="77777777" w:rsidR="009972E8" w:rsidRDefault="00000000">
                    <w:pPr>
                      <w:spacing w:before="101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41376AF9" w14:textId="77777777" w:rsidR="009972E8" w:rsidRDefault="00000000">
                    <w:pPr>
                      <w:spacing w:before="41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HRVATSKIH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060F9CF1" w14:textId="77777777" w:rsidR="009972E8" w:rsidRDefault="00000000">
                    <w:pPr>
                      <w:spacing w:before="48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ACEF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5328" behindDoc="1" locked="0" layoutInCell="1" allowOverlap="1" wp14:anchorId="57E4EF98" wp14:editId="04C8916F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02F62" id="Graphic 23" o:spid="_x0000_s1026" style="position:absolute;margin-left:14.15pt;margin-top:12pt;width:744.4pt;height:.1pt;z-index:-207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E+/glr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190D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9CE3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C6D5" w14:textId="77777777" w:rsidR="009972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597376" behindDoc="1" locked="0" layoutInCell="1" allowOverlap="1" wp14:anchorId="66F98762" wp14:editId="0DCB9AD0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4E20D" id="Graphic 29" o:spid="_x0000_s1026" style="position:absolute;margin-left:14.15pt;margin-top:12pt;width:744.4pt;height:.1pt;z-index:-207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E+/glr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42F6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03EC" w14:textId="77777777" w:rsidR="009972E8" w:rsidRDefault="009972E8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560"/>
    <w:multiLevelType w:val="hybridMultilevel"/>
    <w:tmpl w:val="08A0572A"/>
    <w:lvl w:ilvl="0" w:tplc="428AFBD0">
      <w:start w:val="2"/>
      <w:numFmt w:val="decimal"/>
      <w:lvlText w:val="%1."/>
      <w:lvlJc w:val="left"/>
      <w:pPr>
        <w:ind w:left="491" w:hanging="33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2"/>
        <w:szCs w:val="32"/>
        <w:lang w:val="bs" w:eastAsia="en-US" w:bidi="ar-SA"/>
      </w:rPr>
    </w:lvl>
    <w:lvl w:ilvl="1" w:tplc="2124D14A">
      <w:start w:val="1"/>
      <w:numFmt w:val="upperRoman"/>
      <w:lvlText w:val="%2."/>
      <w:lvlJc w:val="left"/>
      <w:pPr>
        <w:ind w:left="6535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2" w:tplc="9014DD9C">
      <w:numFmt w:val="bullet"/>
      <w:lvlText w:val="•"/>
      <w:lvlJc w:val="left"/>
      <w:pPr>
        <w:ind w:left="6832" w:hanging="197"/>
      </w:pPr>
      <w:rPr>
        <w:rFonts w:hint="default"/>
        <w:lang w:val="bs" w:eastAsia="en-US" w:bidi="ar-SA"/>
      </w:rPr>
    </w:lvl>
    <w:lvl w:ilvl="3" w:tplc="424E090A">
      <w:numFmt w:val="bullet"/>
      <w:lvlText w:val="•"/>
      <w:lvlJc w:val="left"/>
      <w:pPr>
        <w:ind w:left="7124" w:hanging="197"/>
      </w:pPr>
      <w:rPr>
        <w:rFonts w:hint="default"/>
        <w:lang w:val="bs" w:eastAsia="en-US" w:bidi="ar-SA"/>
      </w:rPr>
    </w:lvl>
    <w:lvl w:ilvl="4" w:tplc="1366B77E">
      <w:numFmt w:val="bullet"/>
      <w:lvlText w:val="•"/>
      <w:lvlJc w:val="left"/>
      <w:pPr>
        <w:ind w:left="7417" w:hanging="197"/>
      </w:pPr>
      <w:rPr>
        <w:rFonts w:hint="default"/>
        <w:lang w:val="bs" w:eastAsia="en-US" w:bidi="ar-SA"/>
      </w:rPr>
    </w:lvl>
    <w:lvl w:ilvl="5" w:tplc="016A9EF4">
      <w:numFmt w:val="bullet"/>
      <w:lvlText w:val="•"/>
      <w:lvlJc w:val="left"/>
      <w:pPr>
        <w:ind w:left="7709" w:hanging="197"/>
      </w:pPr>
      <w:rPr>
        <w:rFonts w:hint="default"/>
        <w:lang w:val="bs" w:eastAsia="en-US" w:bidi="ar-SA"/>
      </w:rPr>
    </w:lvl>
    <w:lvl w:ilvl="6" w:tplc="75A0D80C">
      <w:numFmt w:val="bullet"/>
      <w:lvlText w:val="•"/>
      <w:lvlJc w:val="left"/>
      <w:pPr>
        <w:ind w:left="8002" w:hanging="197"/>
      </w:pPr>
      <w:rPr>
        <w:rFonts w:hint="default"/>
        <w:lang w:val="bs" w:eastAsia="en-US" w:bidi="ar-SA"/>
      </w:rPr>
    </w:lvl>
    <w:lvl w:ilvl="7" w:tplc="CEC4D472">
      <w:numFmt w:val="bullet"/>
      <w:lvlText w:val="•"/>
      <w:lvlJc w:val="left"/>
      <w:pPr>
        <w:ind w:left="8294" w:hanging="197"/>
      </w:pPr>
      <w:rPr>
        <w:rFonts w:hint="default"/>
        <w:lang w:val="bs" w:eastAsia="en-US" w:bidi="ar-SA"/>
      </w:rPr>
    </w:lvl>
    <w:lvl w:ilvl="8" w:tplc="B1E630B8">
      <w:numFmt w:val="bullet"/>
      <w:lvlText w:val="•"/>
      <w:lvlJc w:val="left"/>
      <w:pPr>
        <w:ind w:left="8586" w:hanging="197"/>
      </w:pPr>
      <w:rPr>
        <w:rFonts w:hint="default"/>
        <w:lang w:val="bs" w:eastAsia="en-US" w:bidi="ar-SA"/>
      </w:rPr>
    </w:lvl>
  </w:abstractNum>
  <w:abstractNum w:abstractNumId="1" w15:restartNumberingAfterBreak="0">
    <w:nsid w:val="2E0E119B"/>
    <w:multiLevelType w:val="hybridMultilevel"/>
    <w:tmpl w:val="3A706B84"/>
    <w:lvl w:ilvl="0" w:tplc="28A8325C">
      <w:start w:val="2"/>
      <w:numFmt w:val="decimal"/>
      <w:lvlText w:val="%1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1" w:tplc="83F4CB62">
      <w:start w:val="1"/>
      <w:numFmt w:val="upperLetter"/>
      <w:lvlText w:val="%2."/>
      <w:lvlJc w:val="left"/>
      <w:pPr>
        <w:ind w:left="461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2" w:tplc="FB0CA888">
      <w:numFmt w:val="bullet"/>
      <w:lvlText w:val="•"/>
      <w:lvlJc w:val="left"/>
      <w:pPr>
        <w:ind w:left="2161" w:hanging="301"/>
      </w:pPr>
      <w:rPr>
        <w:rFonts w:hint="default"/>
        <w:lang w:val="bs" w:eastAsia="en-US" w:bidi="ar-SA"/>
      </w:rPr>
    </w:lvl>
    <w:lvl w:ilvl="3" w:tplc="07C4501C">
      <w:numFmt w:val="bullet"/>
      <w:lvlText w:val="•"/>
      <w:lvlJc w:val="left"/>
      <w:pPr>
        <w:ind w:left="3783" w:hanging="301"/>
      </w:pPr>
      <w:rPr>
        <w:rFonts w:hint="default"/>
        <w:lang w:val="bs" w:eastAsia="en-US" w:bidi="ar-SA"/>
      </w:rPr>
    </w:lvl>
    <w:lvl w:ilvl="4" w:tplc="BBC625BA">
      <w:numFmt w:val="bullet"/>
      <w:lvlText w:val="•"/>
      <w:lvlJc w:val="left"/>
      <w:pPr>
        <w:ind w:left="5404" w:hanging="301"/>
      </w:pPr>
      <w:rPr>
        <w:rFonts w:hint="default"/>
        <w:lang w:val="bs" w:eastAsia="en-US" w:bidi="ar-SA"/>
      </w:rPr>
    </w:lvl>
    <w:lvl w:ilvl="5" w:tplc="B5504E2E">
      <w:numFmt w:val="bullet"/>
      <w:lvlText w:val="•"/>
      <w:lvlJc w:val="left"/>
      <w:pPr>
        <w:ind w:left="7026" w:hanging="301"/>
      </w:pPr>
      <w:rPr>
        <w:rFonts w:hint="default"/>
        <w:lang w:val="bs" w:eastAsia="en-US" w:bidi="ar-SA"/>
      </w:rPr>
    </w:lvl>
    <w:lvl w:ilvl="6" w:tplc="A25AFC70">
      <w:numFmt w:val="bullet"/>
      <w:lvlText w:val="•"/>
      <w:lvlJc w:val="left"/>
      <w:pPr>
        <w:ind w:left="8648" w:hanging="301"/>
      </w:pPr>
      <w:rPr>
        <w:rFonts w:hint="default"/>
        <w:lang w:val="bs" w:eastAsia="en-US" w:bidi="ar-SA"/>
      </w:rPr>
    </w:lvl>
    <w:lvl w:ilvl="7" w:tplc="02DCECE8">
      <w:numFmt w:val="bullet"/>
      <w:lvlText w:val="•"/>
      <w:lvlJc w:val="left"/>
      <w:pPr>
        <w:ind w:left="10269" w:hanging="301"/>
      </w:pPr>
      <w:rPr>
        <w:rFonts w:hint="default"/>
        <w:lang w:val="bs" w:eastAsia="en-US" w:bidi="ar-SA"/>
      </w:rPr>
    </w:lvl>
    <w:lvl w:ilvl="8" w:tplc="242E605A">
      <w:numFmt w:val="bullet"/>
      <w:lvlText w:val="•"/>
      <w:lvlJc w:val="left"/>
      <w:pPr>
        <w:ind w:left="11891" w:hanging="301"/>
      </w:pPr>
      <w:rPr>
        <w:rFonts w:hint="default"/>
        <w:lang w:val="bs" w:eastAsia="en-US" w:bidi="ar-SA"/>
      </w:rPr>
    </w:lvl>
  </w:abstractNum>
  <w:num w:numId="1" w16cid:durableId="367530332">
    <w:abstractNumId w:val="1"/>
  </w:num>
  <w:num w:numId="2" w16cid:durableId="170841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E8"/>
    <w:rsid w:val="00075961"/>
    <w:rsid w:val="009972E8"/>
    <w:rsid w:val="00D166F3"/>
    <w:rsid w:val="00D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B0B2"/>
  <w15:docId w15:val="{8578525C-69E6-49B6-B78C-5B3FECFC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129"/>
      <w:ind w:left="161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28"/>
      <w:ind w:left="161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line="288" w:lineRule="exact"/>
      <w:ind w:left="20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2"/>
      <w:ind w:left="1220"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uiPriority w:val="9"/>
    <w:unhideWhenUsed/>
    <w:qFormat/>
    <w:pPr>
      <w:spacing w:before="39"/>
      <w:ind w:left="1220"/>
      <w:outlineLvl w:val="4"/>
    </w:pPr>
    <w:rPr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28"/>
      <w:ind w:left="195" w:hanging="37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6699</Words>
  <Characters>38187</Characters>
  <Application>Microsoft Office Word</Application>
  <DocSecurity>0</DocSecurity>
  <Lines>318</Lines>
  <Paragraphs>89</Paragraphs>
  <ScaleCrop>false</ScaleCrop>
  <Company/>
  <LinksUpToDate>false</LinksUpToDate>
  <CharactersWithSpaces>44797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Antonela Šimić Šotola</cp:lastModifiedBy>
  <cp:revision>2</cp:revision>
  <dcterms:created xsi:type="dcterms:W3CDTF">2025-12-29T09:01:00Z</dcterms:created>
  <dcterms:modified xsi:type="dcterms:W3CDTF">2025-12-29T09:01:00Z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Access® 2019</vt:lpwstr>
  </property>
</Properties>
</file>